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8C5" w:rsidRDefault="000A58C5" w:rsidP="001D75EA">
      <w:pPr>
        <w:spacing w:after="0" w:line="240" w:lineRule="auto"/>
        <w:rPr>
          <w:rFonts w:ascii="Arial" w:eastAsiaTheme="majorEastAsia" w:hAnsi="Arial" w:cs="Arial"/>
          <w:b/>
          <w:bCs/>
          <w:lang w:val="tr-TR"/>
        </w:rPr>
      </w:pPr>
    </w:p>
    <w:p w:rsidR="0012076A" w:rsidRPr="00A64A5A" w:rsidRDefault="001D75EA" w:rsidP="00A64A5A">
      <w:pPr>
        <w:spacing w:after="0" w:line="240" w:lineRule="auto"/>
        <w:rPr>
          <w:rFonts w:ascii="Arial" w:eastAsiaTheme="majorEastAsia" w:hAnsi="Arial" w:cs="Arial"/>
          <w:b/>
          <w:bCs/>
          <w:lang w:val="tr-TR"/>
        </w:rPr>
      </w:pPr>
      <w:r>
        <w:rPr>
          <w:rFonts w:ascii="Arial" w:eastAsiaTheme="majorEastAsia" w:hAnsi="Arial" w:cs="Arial"/>
          <w:b/>
          <w:bCs/>
          <w:lang w:val="tr-TR"/>
        </w:rPr>
        <w:tab/>
      </w:r>
      <w:bookmarkStart w:id="0" w:name="_GoBack"/>
      <w:bookmarkEnd w:id="0"/>
    </w:p>
    <w:p w:rsidR="0012076A" w:rsidRPr="0012076A" w:rsidRDefault="0012076A" w:rsidP="0012076A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8"/>
          <w:lang w:val="tr-TR" w:eastAsia="tr-TR"/>
        </w:rPr>
      </w:pPr>
      <w:r w:rsidRPr="0012076A">
        <w:rPr>
          <w:rFonts w:ascii="Arial" w:eastAsia="Times New Roman" w:hAnsi="Arial" w:cs="Arial"/>
          <w:b/>
          <w:sz w:val="28"/>
          <w:szCs w:val="28"/>
          <w:lang w:val="tr-TR" w:eastAsia="tr-TR"/>
        </w:rPr>
        <w:t>ÜRETİM FİRMALARI BİLGİ FORMU</w:t>
      </w:r>
    </w:p>
    <w:p w:rsidR="0012076A" w:rsidRPr="0012076A" w:rsidRDefault="0012076A" w:rsidP="0012076A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val="tr-TR" w:eastAsia="tr-TR"/>
        </w:rPr>
      </w:pPr>
      <w:r w:rsidRPr="0012076A">
        <w:rPr>
          <w:rFonts w:ascii="Arial" w:eastAsia="Times New Roman" w:hAnsi="Arial" w:cs="Arial"/>
          <w:b/>
          <w:sz w:val="24"/>
          <w:szCs w:val="24"/>
          <w:lang w:val="tr-TR" w:eastAsia="tr-TR"/>
        </w:rPr>
        <w:t>(PRODUCTION COMPANIES INFORMATION FORM)</w:t>
      </w:r>
    </w:p>
    <w:p w:rsidR="0012076A" w:rsidRPr="0012076A" w:rsidRDefault="0012076A" w:rsidP="0012076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  <w:lang w:val="tr-TR" w:eastAsia="tr-TR"/>
        </w:rPr>
      </w:pPr>
    </w:p>
    <w:p w:rsidR="0012076A" w:rsidRPr="0012076A" w:rsidRDefault="0012076A" w:rsidP="0012076A">
      <w:pPr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val="tr-TR" w:eastAsia="tr-TR"/>
        </w:rPr>
      </w:pPr>
      <w:r w:rsidRPr="0012076A">
        <w:rPr>
          <w:rFonts w:ascii="Arial" w:eastAsia="Times New Roman" w:hAnsi="Arial" w:cs="Arial"/>
          <w:sz w:val="24"/>
          <w:szCs w:val="24"/>
          <w:lang w:val="tr-TR" w:eastAsia="tr-TR"/>
        </w:rPr>
        <w:t>Sn. YETKİLİ / To whom it may concern;</w:t>
      </w:r>
    </w:p>
    <w:p w:rsidR="0012076A" w:rsidRPr="0012076A" w:rsidRDefault="0012076A" w:rsidP="0012076A">
      <w:pPr>
        <w:spacing w:after="0" w:line="240" w:lineRule="auto"/>
        <w:rPr>
          <w:rFonts w:ascii="Arial" w:eastAsia="Times New Roman" w:hAnsi="Arial" w:cs="Arial"/>
          <w:sz w:val="20"/>
          <w:szCs w:val="20"/>
          <w:lang w:val="tr-TR" w:eastAsia="tr-TR"/>
        </w:rPr>
      </w:pPr>
    </w:p>
    <w:p w:rsidR="0012076A" w:rsidRPr="0012076A" w:rsidRDefault="0012076A" w:rsidP="001207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tr-TR" w:eastAsia="tr-TR"/>
        </w:rPr>
      </w:pPr>
      <w:r w:rsidRPr="0012076A">
        <w:rPr>
          <w:rFonts w:ascii="Arial" w:eastAsia="Times New Roman" w:hAnsi="Arial" w:cs="Arial"/>
          <w:sz w:val="24"/>
          <w:szCs w:val="24"/>
          <w:lang w:val="tr-TR" w:eastAsia="tr-TR"/>
        </w:rPr>
        <w:t xml:space="preserve">Aşağıdaki bölümleri, eksiksiz olarak doldurduktan sonra, lütfen </w:t>
      </w:r>
      <w:r w:rsidR="00670A52">
        <w:fldChar w:fldCharType="begin"/>
      </w:r>
      <w:r w:rsidR="00670A52">
        <w:instrText xml:space="preserve"> HYPERLINK "mailto:egefrensatinalma@egefren.com.tr" </w:instrText>
      </w:r>
      <w:r w:rsidR="00670A52">
        <w:fldChar w:fldCharType="separate"/>
      </w:r>
      <w:r w:rsidRPr="0012076A">
        <w:rPr>
          <w:rFonts w:ascii="Arial" w:eastAsia="Times New Roman" w:hAnsi="Arial" w:cs="Arial"/>
          <w:color w:val="0000FF"/>
          <w:sz w:val="24"/>
          <w:szCs w:val="24"/>
          <w:u w:val="single"/>
          <w:lang w:val="tr-TR" w:eastAsia="tr-TR"/>
        </w:rPr>
        <w:t>egefrensatinalma@egefren.com.tr</w:t>
      </w:r>
      <w:r w:rsidR="00670A52">
        <w:rPr>
          <w:rFonts w:ascii="Arial" w:eastAsia="Times New Roman" w:hAnsi="Arial" w:cs="Arial"/>
          <w:color w:val="0000FF"/>
          <w:sz w:val="24"/>
          <w:szCs w:val="24"/>
          <w:u w:val="single"/>
          <w:lang w:val="tr-TR" w:eastAsia="tr-TR"/>
        </w:rPr>
        <w:fldChar w:fldCharType="end"/>
      </w:r>
      <w:r w:rsidRPr="0012076A">
        <w:rPr>
          <w:rFonts w:ascii="Arial" w:eastAsia="Times New Roman" w:hAnsi="Arial" w:cs="Arial"/>
          <w:sz w:val="24"/>
          <w:szCs w:val="24"/>
          <w:lang w:val="tr-TR" w:eastAsia="tr-TR"/>
        </w:rPr>
        <w:t xml:space="preserve">  adresine gönderiniz.</w:t>
      </w:r>
    </w:p>
    <w:p w:rsidR="0012076A" w:rsidRPr="0012076A" w:rsidRDefault="0012076A" w:rsidP="0012076A">
      <w:pPr>
        <w:spacing w:after="0" w:line="240" w:lineRule="auto"/>
        <w:rPr>
          <w:rFonts w:ascii="Arial" w:eastAsia="Times New Roman" w:hAnsi="Arial" w:cs="Arial"/>
          <w:sz w:val="24"/>
          <w:szCs w:val="24"/>
          <w:lang w:val="tr-TR" w:eastAsia="tr-TR"/>
        </w:rPr>
      </w:pPr>
      <w:r w:rsidRPr="0012076A">
        <w:rPr>
          <w:rFonts w:ascii="Arial" w:eastAsia="Times New Roman" w:hAnsi="Arial" w:cs="Arial"/>
          <w:sz w:val="24"/>
          <w:szCs w:val="24"/>
          <w:lang w:val="tr-TR" w:eastAsia="tr-TR"/>
        </w:rPr>
        <w:t xml:space="preserve">Pls complete the data in full and send to the address ; </w:t>
      </w:r>
      <w:r w:rsidR="00670A52">
        <w:fldChar w:fldCharType="begin"/>
      </w:r>
      <w:r w:rsidR="00670A52">
        <w:instrText xml:space="preserve"> HYPERLINK "mailto:egefrensatinalma@egefren.com.tr" </w:instrText>
      </w:r>
      <w:r w:rsidR="00670A52">
        <w:fldChar w:fldCharType="separate"/>
      </w:r>
      <w:r w:rsidRPr="0012076A">
        <w:rPr>
          <w:rFonts w:ascii="Arial" w:eastAsia="Times New Roman" w:hAnsi="Arial" w:cs="Arial"/>
          <w:color w:val="0000FF"/>
          <w:sz w:val="24"/>
          <w:szCs w:val="24"/>
          <w:u w:val="single"/>
          <w:lang w:val="tr-TR" w:eastAsia="tr-TR"/>
        </w:rPr>
        <w:t>egefrensatinalma@egefren.com.tr</w:t>
      </w:r>
      <w:r w:rsidR="00670A52">
        <w:rPr>
          <w:rFonts w:ascii="Arial" w:eastAsia="Times New Roman" w:hAnsi="Arial" w:cs="Arial"/>
          <w:color w:val="0000FF"/>
          <w:sz w:val="24"/>
          <w:szCs w:val="24"/>
          <w:u w:val="single"/>
          <w:lang w:val="tr-TR" w:eastAsia="tr-TR"/>
        </w:rPr>
        <w:fldChar w:fldCharType="end"/>
      </w:r>
      <w:r w:rsidRPr="0012076A">
        <w:rPr>
          <w:rFonts w:ascii="Arial" w:eastAsia="Times New Roman" w:hAnsi="Arial" w:cs="Arial"/>
          <w:sz w:val="24"/>
          <w:szCs w:val="24"/>
          <w:lang w:val="tr-TR" w:eastAsia="tr-TR"/>
        </w:rPr>
        <w:t>.</w:t>
      </w:r>
    </w:p>
    <w:p w:rsidR="0012076A" w:rsidRPr="0012076A" w:rsidRDefault="0012076A" w:rsidP="0012076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tr-TR" w:eastAsia="tr-TR"/>
        </w:rPr>
      </w:pPr>
    </w:p>
    <w:p w:rsidR="0012076A" w:rsidRPr="0012076A" w:rsidRDefault="0012076A" w:rsidP="0012076A">
      <w:pPr>
        <w:spacing w:after="0" w:line="240" w:lineRule="auto"/>
        <w:rPr>
          <w:rFonts w:ascii="Arial" w:eastAsia="Times New Roman" w:hAnsi="Arial" w:cs="Arial"/>
          <w:sz w:val="2"/>
          <w:szCs w:val="2"/>
          <w:lang w:val="tr-TR" w:eastAsia="tr-TR"/>
        </w:rPr>
      </w:pPr>
    </w:p>
    <w:p w:rsidR="0012076A" w:rsidRPr="0012076A" w:rsidRDefault="0012076A" w:rsidP="0012076A">
      <w:pPr>
        <w:spacing w:after="0" w:line="240" w:lineRule="auto"/>
        <w:rPr>
          <w:rFonts w:ascii="Arial" w:eastAsia="Times New Roman" w:hAnsi="Arial" w:cs="Arial"/>
          <w:sz w:val="4"/>
          <w:szCs w:val="4"/>
          <w:lang w:val="tr-TR" w:eastAsia="tr-TR"/>
        </w:rPr>
      </w:pPr>
    </w:p>
    <w:tbl>
      <w:tblPr>
        <w:tblpPr w:leftFromText="141" w:rightFromText="141" w:vertAnchor="text" w:horzAnchor="margin" w:tblpY="-66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12076A" w:rsidRPr="0012076A" w:rsidTr="00CF0CEF">
        <w:trPr>
          <w:trHeight w:val="526"/>
        </w:trPr>
        <w:tc>
          <w:tcPr>
            <w:tcW w:w="9468" w:type="dxa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  <w:t>1 – Firma Hakkındaki Genel Bilgiler/General Data</w:t>
            </w:r>
          </w:p>
        </w:tc>
      </w:tr>
    </w:tbl>
    <w:p w:rsidR="0012076A" w:rsidRPr="0012076A" w:rsidRDefault="0012076A" w:rsidP="0012076A">
      <w:pPr>
        <w:spacing w:after="0" w:line="240" w:lineRule="auto"/>
        <w:rPr>
          <w:rFonts w:ascii="Arial" w:eastAsia="Times New Roman" w:hAnsi="Arial" w:cs="Arial"/>
          <w:sz w:val="4"/>
          <w:szCs w:val="4"/>
          <w:lang w:val="tr-TR" w:eastAsia="tr-TR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60"/>
        <w:gridCol w:w="540"/>
        <w:gridCol w:w="540"/>
        <w:gridCol w:w="1080"/>
        <w:gridCol w:w="900"/>
        <w:gridCol w:w="265"/>
        <w:gridCol w:w="95"/>
        <w:gridCol w:w="680"/>
        <w:gridCol w:w="580"/>
        <w:gridCol w:w="195"/>
        <w:gridCol w:w="525"/>
        <w:gridCol w:w="360"/>
        <w:gridCol w:w="180"/>
        <w:gridCol w:w="1440"/>
      </w:tblGrid>
      <w:tr w:rsidR="0012076A" w:rsidRPr="0012076A" w:rsidTr="00CF0CEF">
        <w:trPr>
          <w:trHeight w:val="512"/>
        </w:trPr>
        <w:tc>
          <w:tcPr>
            <w:tcW w:w="9468" w:type="dxa"/>
            <w:gridSpan w:val="15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Adres Bilgileri/Address Information</w:t>
            </w:r>
          </w:p>
        </w:tc>
      </w:tr>
      <w:tr w:rsidR="0012076A" w:rsidRPr="0012076A" w:rsidTr="00CF0CEF">
        <w:trPr>
          <w:trHeight w:val="454"/>
        </w:trPr>
        <w:tc>
          <w:tcPr>
            <w:tcW w:w="1728" w:type="dxa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Firma/Company</w:t>
            </w:r>
          </w:p>
        </w:tc>
        <w:tc>
          <w:tcPr>
            <w:tcW w:w="3780" w:type="dxa"/>
            <w:gridSpan w:val="7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1455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Tel/Phone nr</w:t>
            </w:r>
          </w:p>
        </w:tc>
        <w:tc>
          <w:tcPr>
            <w:tcW w:w="2505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12076A" w:rsidRPr="0012076A" w:rsidTr="00CF0CEF">
        <w:trPr>
          <w:trHeight w:val="454"/>
        </w:trPr>
        <w:tc>
          <w:tcPr>
            <w:tcW w:w="1728" w:type="dxa"/>
            <w:vMerge w:val="restart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Açık Adres/Address</w:t>
            </w:r>
          </w:p>
        </w:tc>
        <w:tc>
          <w:tcPr>
            <w:tcW w:w="3780" w:type="dxa"/>
            <w:gridSpan w:val="7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1455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Faks/fax nr</w:t>
            </w:r>
          </w:p>
        </w:tc>
        <w:tc>
          <w:tcPr>
            <w:tcW w:w="2505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12076A" w:rsidRPr="0012076A" w:rsidTr="00CF0CEF">
        <w:trPr>
          <w:trHeight w:val="454"/>
        </w:trPr>
        <w:tc>
          <w:tcPr>
            <w:tcW w:w="1728" w:type="dxa"/>
            <w:vMerge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3780" w:type="dxa"/>
            <w:gridSpan w:val="7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1455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E-mail</w:t>
            </w:r>
          </w:p>
        </w:tc>
        <w:tc>
          <w:tcPr>
            <w:tcW w:w="2505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12076A" w:rsidRPr="0012076A" w:rsidTr="00CF0CEF">
        <w:trPr>
          <w:trHeight w:val="454"/>
        </w:trPr>
        <w:tc>
          <w:tcPr>
            <w:tcW w:w="1728" w:type="dxa"/>
            <w:vMerge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3780" w:type="dxa"/>
            <w:gridSpan w:val="7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1455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Web Adresi/adress</w:t>
            </w:r>
          </w:p>
        </w:tc>
        <w:tc>
          <w:tcPr>
            <w:tcW w:w="2505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12076A" w:rsidRPr="0012076A" w:rsidTr="00CF0CEF">
        <w:trPr>
          <w:trHeight w:val="454"/>
        </w:trPr>
        <w:tc>
          <w:tcPr>
            <w:tcW w:w="1728" w:type="dxa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Posta Kodu/ZIP code</w:t>
            </w:r>
          </w:p>
        </w:tc>
        <w:tc>
          <w:tcPr>
            <w:tcW w:w="3780" w:type="dxa"/>
            <w:gridSpan w:val="7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1455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IMDS</w:t>
            </w:r>
          </w:p>
        </w:tc>
        <w:tc>
          <w:tcPr>
            <w:tcW w:w="2505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12076A" w:rsidRPr="0012076A" w:rsidTr="00CF0CEF">
        <w:tc>
          <w:tcPr>
            <w:tcW w:w="9468" w:type="dxa"/>
            <w:gridSpan w:val="15"/>
            <w:shd w:val="clear" w:color="auto" w:fill="auto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tr-TR" w:eastAsia="tr-TR"/>
              </w:rPr>
            </w:pPr>
          </w:p>
        </w:tc>
      </w:tr>
      <w:tr w:rsidR="0012076A" w:rsidRPr="0012076A" w:rsidTr="00CF0CEF">
        <w:trPr>
          <w:trHeight w:val="510"/>
        </w:trPr>
        <w:tc>
          <w:tcPr>
            <w:tcW w:w="9468" w:type="dxa"/>
            <w:gridSpan w:val="15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sz w:val="24"/>
                <w:szCs w:val="24"/>
                <w:lang w:val="tr-TR" w:eastAsia="tr-TR"/>
              </w:rPr>
              <w:t>Firma Bilgileri/Company Information</w:t>
            </w:r>
          </w:p>
        </w:tc>
      </w:tr>
      <w:tr w:rsidR="0012076A" w:rsidRPr="0012076A" w:rsidTr="00CF0CEF">
        <w:trPr>
          <w:trHeight w:val="454"/>
        </w:trPr>
        <w:tc>
          <w:tcPr>
            <w:tcW w:w="3168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Kanuni şekil/Legal Form (AŞ,Ltd Şti,vb.)</w:t>
            </w:r>
          </w:p>
        </w:tc>
        <w:tc>
          <w:tcPr>
            <w:tcW w:w="2245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2075" w:type="dxa"/>
            <w:gridSpan w:val="5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Kuruluş Yılı/Year of foundation</w:t>
            </w: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12076A" w:rsidRPr="0012076A" w:rsidTr="00CF0CEF">
        <w:trPr>
          <w:trHeight w:val="454"/>
        </w:trPr>
        <w:tc>
          <w:tcPr>
            <w:tcW w:w="3168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Ana Hissedar(lar)/Major Shareholder(s)</w:t>
            </w:r>
          </w:p>
        </w:tc>
        <w:tc>
          <w:tcPr>
            <w:tcW w:w="6300" w:type="dxa"/>
            <w:gridSpan w:val="11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12076A" w:rsidRPr="0012076A" w:rsidTr="00CF0CEF">
        <w:trPr>
          <w:trHeight w:val="454"/>
        </w:trPr>
        <w:tc>
          <w:tcPr>
            <w:tcW w:w="3168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Varsa diğer kuruluşlar/Subsidiaries</w:t>
            </w:r>
          </w:p>
        </w:tc>
        <w:tc>
          <w:tcPr>
            <w:tcW w:w="6300" w:type="dxa"/>
            <w:gridSpan w:val="11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12076A" w:rsidRPr="0012076A" w:rsidTr="00CF0CEF">
        <w:tc>
          <w:tcPr>
            <w:tcW w:w="9468" w:type="dxa"/>
            <w:gridSpan w:val="15"/>
            <w:shd w:val="clear" w:color="auto" w:fill="auto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tr-TR" w:eastAsia="tr-TR"/>
              </w:rPr>
            </w:pPr>
          </w:p>
        </w:tc>
      </w:tr>
      <w:tr w:rsidR="0012076A" w:rsidRPr="0012076A" w:rsidTr="00CF0CEF">
        <w:trPr>
          <w:trHeight w:val="510"/>
        </w:trPr>
        <w:tc>
          <w:tcPr>
            <w:tcW w:w="9468" w:type="dxa"/>
            <w:gridSpan w:val="15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sz w:val="24"/>
                <w:szCs w:val="24"/>
                <w:lang w:val="tr-TR" w:eastAsia="tr-TR"/>
              </w:rPr>
              <w:t>Çalışan Sayısı/Number of Employees</w:t>
            </w:r>
          </w:p>
        </w:tc>
      </w:tr>
      <w:tr w:rsidR="0012076A" w:rsidRPr="0012076A" w:rsidTr="00CF0CEF">
        <w:trPr>
          <w:cantSplit/>
          <w:trHeight w:val="454"/>
        </w:trPr>
        <w:tc>
          <w:tcPr>
            <w:tcW w:w="2628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2006 Toplam/Total</w:t>
            </w:r>
          </w:p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2007 Planlanan/Plan</w:t>
            </w:r>
          </w:p>
        </w:tc>
        <w:tc>
          <w:tcPr>
            <w:tcW w:w="2520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Araştırma&amp;Geliştirme / Research&amp;Development</w:t>
            </w:r>
          </w:p>
        </w:tc>
        <w:tc>
          <w:tcPr>
            <w:tcW w:w="162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Kalıp&amp;Aparat İmalat/Own Tool Shop</w:t>
            </w: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Üretim / Production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Beyaz Yakalı/</w:t>
            </w:r>
          </w:p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White collar</w:t>
            </w:r>
          </w:p>
        </w:tc>
      </w:tr>
      <w:tr w:rsidR="0012076A" w:rsidRPr="0012076A" w:rsidTr="00CF0CEF">
        <w:trPr>
          <w:trHeight w:val="454"/>
        </w:trPr>
        <w:tc>
          <w:tcPr>
            <w:tcW w:w="2628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2520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162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126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12076A" w:rsidRPr="0012076A" w:rsidTr="00CF0CEF">
        <w:tc>
          <w:tcPr>
            <w:tcW w:w="9468" w:type="dxa"/>
            <w:gridSpan w:val="15"/>
            <w:shd w:val="clear" w:color="auto" w:fill="auto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tr-TR" w:eastAsia="tr-TR"/>
              </w:rPr>
            </w:pPr>
          </w:p>
        </w:tc>
      </w:tr>
      <w:tr w:rsidR="0012076A" w:rsidRPr="0012076A" w:rsidTr="00CF0CEF">
        <w:trPr>
          <w:trHeight w:val="510"/>
        </w:trPr>
        <w:tc>
          <w:tcPr>
            <w:tcW w:w="9468" w:type="dxa"/>
            <w:gridSpan w:val="15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20"/>
                <w:szCs w:val="20"/>
                <w:lang w:val="tr-TR" w:eastAsia="tr-TR"/>
              </w:rPr>
              <w:t>Müşteri Temsilcileri/Contact Persons</w:t>
            </w:r>
          </w:p>
        </w:tc>
      </w:tr>
      <w:tr w:rsidR="0012076A" w:rsidRPr="0012076A" w:rsidTr="00CF0CEF">
        <w:trPr>
          <w:trHeight w:val="454"/>
        </w:trPr>
        <w:tc>
          <w:tcPr>
            <w:tcW w:w="2088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Function/Görevi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İsmi/Name</w:t>
            </w:r>
          </w:p>
        </w:tc>
        <w:tc>
          <w:tcPr>
            <w:tcW w:w="194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Telefon/Phone</w:t>
            </w:r>
          </w:p>
        </w:tc>
        <w:tc>
          <w:tcPr>
            <w:tcW w:w="166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E-Mail</w:t>
            </w: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Dil/Languages</w:t>
            </w:r>
          </w:p>
        </w:tc>
      </w:tr>
      <w:tr w:rsidR="0012076A" w:rsidRPr="0012076A" w:rsidTr="00CF0CEF">
        <w:trPr>
          <w:trHeight w:val="454"/>
        </w:trPr>
        <w:tc>
          <w:tcPr>
            <w:tcW w:w="2088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  <w:t>İşletme Müdürü/</w:t>
            </w:r>
          </w:p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  <w:t>Factory Manager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94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66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</w:tr>
      <w:tr w:rsidR="0012076A" w:rsidRPr="0012076A" w:rsidTr="00CF0CEF">
        <w:trPr>
          <w:trHeight w:val="454"/>
        </w:trPr>
        <w:tc>
          <w:tcPr>
            <w:tcW w:w="2088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  <w:t>Satış Müdürü/Sales Manager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94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66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</w:tr>
      <w:tr w:rsidR="0012076A" w:rsidRPr="0012076A" w:rsidTr="00CF0CEF">
        <w:trPr>
          <w:trHeight w:val="454"/>
        </w:trPr>
        <w:tc>
          <w:tcPr>
            <w:tcW w:w="2088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  <w:t>Teklifistekleri için ilgili/Contact for RFQ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94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66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</w:tr>
      <w:tr w:rsidR="0012076A" w:rsidRPr="0012076A" w:rsidTr="00CF0CEF">
        <w:trPr>
          <w:trHeight w:val="454"/>
        </w:trPr>
        <w:tc>
          <w:tcPr>
            <w:tcW w:w="2088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12076A"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  <w:lastRenderedPageBreak/>
              <w:t>Ar &amp; Ge için ilgili/Contact for R&amp;D</w:t>
            </w:r>
          </w:p>
        </w:tc>
        <w:tc>
          <w:tcPr>
            <w:tcW w:w="2160" w:type="dxa"/>
            <w:gridSpan w:val="3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94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660" w:type="dxa"/>
            <w:gridSpan w:val="4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  <w:tc>
          <w:tcPr>
            <w:tcW w:w="1620" w:type="dxa"/>
            <w:gridSpan w:val="2"/>
            <w:shd w:val="clear" w:color="auto" w:fill="auto"/>
            <w:vAlign w:val="center"/>
          </w:tcPr>
          <w:p w:rsidR="0012076A" w:rsidRPr="0012076A" w:rsidRDefault="0012076A" w:rsidP="001207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tr-TR" w:eastAsia="tr-TR"/>
              </w:rPr>
            </w:pPr>
          </w:p>
        </w:tc>
      </w:tr>
    </w:tbl>
    <w:p w:rsidR="0012076A" w:rsidRDefault="0012076A" w:rsidP="00CF2A8A">
      <w:pPr>
        <w:spacing w:after="0" w:line="240" w:lineRule="auto"/>
        <w:outlineLvl w:val="0"/>
        <w:rPr>
          <w:rFonts w:ascii="Arial" w:eastAsia="Times New Roman" w:hAnsi="Arial"/>
          <w:szCs w:val="20"/>
          <w:lang w:val="tr-TR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8"/>
      </w:tblGrid>
      <w:tr w:rsidR="00CF2A8A" w:rsidRPr="00CF2A8A" w:rsidTr="00CF0CEF">
        <w:tc>
          <w:tcPr>
            <w:tcW w:w="9468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  <w:t>2 - Firma Bilgileri / Company Information</w:t>
            </w:r>
          </w:p>
        </w:tc>
      </w:tr>
    </w:tbl>
    <w:p w:rsidR="00CF2A8A" w:rsidRPr="00CF2A8A" w:rsidRDefault="00CF2A8A" w:rsidP="00CF2A8A">
      <w:pPr>
        <w:spacing w:after="0" w:line="240" w:lineRule="auto"/>
        <w:rPr>
          <w:rFonts w:ascii="Arial" w:eastAsia="Times New Roman" w:hAnsi="Arial" w:cs="Arial"/>
          <w:sz w:val="4"/>
          <w:szCs w:val="4"/>
          <w:lang w:val="tr-TR" w:eastAsia="tr-TR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7"/>
        <w:gridCol w:w="702"/>
        <w:gridCol w:w="1177"/>
        <w:gridCol w:w="340"/>
        <w:gridCol w:w="357"/>
        <w:gridCol w:w="132"/>
        <w:gridCol w:w="704"/>
        <w:gridCol w:w="230"/>
        <w:gridCol w:w="611"/>
        <w:gridCol w:w="218"/>
        <w:gridCol w:w="159"/>
        <w:gridCol w:w="795"/>
        <w:gridCol w:w="83"/>
        <w:gridCol w:w="563"/>
        <w:gridCol w:w="266"/>
        <w:gridCol w:w="417"/>
        <w:gridCol w:w="486"/>
        <w:gridCol w:w="1011"/>
      </w:tblGrid>
      <w:tr w:rsidR="00CF2A8A" w:rsidRPr="00CF2A8A" w:rsidTr="00CF0CEF">
        <w:trPr>
          <w:trHeight w:val="550"/>
        </w:trPr>
        <w:tc>
          <w:tcPr>
            <w:tcW w:w="3096" w:type="dxa"/>
            <w:gridSpan w:val="3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Firma Satış Eğilimi/Company’s Sales Trend</w:t>
            </w:r>
          </w:p>
        </w:tc>
        <w:tc>
          <w:tcPr>
            <w:tcW w:w="1533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Ciro / Amount     (€, $, YTL)</w:t>
            </w:r>
          </w:p>
        </w:tc>
        <w:tc>
          <w:tcPr>
            <w:tcW w:w="2659" w:type="dxa"/>
            <w:gridSpan w:val="7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Varsa Bağlı Bulunulan Firmalar Topluluğunun Satış Eğilimi / Sales Trend Group</w:t>
            </w:r>
          </w:p>
        </w:tc>
        <w:tc>
          <w:tcPr>
            <w:tcW w:w="2180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Ciro / Amount      (€, $, YTL)</w:t>
            </w:r>
          </w:p>
        </w:tc>
      </w:tr>
      <w:tr w:rsidR="00CF2A8A" w:rsidRPr="00CF2A8A" w:rsidTr="00CF0CEF">
        <w:trPr>
          <w:trHeight w:val="397"/>
        </w:trPr>
        <w:tc>
          <w:tcPr>
            <w:tcW w:w="3096" w:type="dxa"/>
            <w:gridSpan w:val="3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3 Yıl Önce/3 years ago</w:t>
            </w:r>
          </w:p>
        </w:tc>
        <w:tc>
          <w:tcPr>
            <w:tcW w:w="1533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2659" w:type="dxa"/>
            <w:gridSpan w:val="7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3 Yıl Önce/3 years ago</w:t>
            </w:r>
          </w:p>
        </w:tc>
        <w:tc>
          <w:tcPr>
            <w:tcW w:w="2180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rPr>
          <w:trHeight w:val="397"/>
        </w:trPr>
        <w:tc>
          <w:tcPr>
            <w:tcW w:w="3096" w:type="dxa"/>
            <w:gridSpan w:val="3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2 Yıl Önce/Year before last</w:t>
            </w:r>
          </w:p>
        </w:tc>
        <w:tc>
          <w:tcPr>
            <w:tcW w:w="1533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2659" w:type="dxa"/>
            <w:gridSpan w:val="7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2 Yıl Önce/ Year before last</w:t>
            </w:r>
          </w:p>
        </w:tc>
        <w:tc>
          <w:tcPr>
            <w:tcW w:w="2180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rPr>
          <w:trHeight w:val="397"/>
        </w:trPr>
        <w:tc>
          <w:tcPr>
            <w:tcW w:w="3096" w:type="dxa"/>
            <w:gridSpan w:val="3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1 Yıl Önce/Previous year</w:t>
            </w:r>
          </w:p>
        </w:tc>
        <w:tc>
          <w:tcPr>
            <w:tcW w:w="1533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2659" w:type="dxa"/>
            <w:gridSpan w:val="7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1 Yıl Önce/ Previous year</w:t>
            </w:r>
          </w:p>
        </w:tc>
        <w:tc>
          <w:tcPr>
            <w:tcW w:w="2180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rPr>
          <w:trHeight w:val="397"/>
        </w:trPr>
        <w:tc>
          <w:tcPr>
            <w:tcW w:w="3096" w:type="dxa"/>
            <w:gridSpan w:val="3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Bu yılın Planı/Forecast current year</w:t>
            </w:r>
          </w:p>
        </w:tc>
        <w:tc>
          <w:tcPr>
            <w:tcW w:w="1533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2659" w:type="dxa"/>
            <w:gridSpan w:val="7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Bu yılın Planı//Forecast current year</w:t>
            </w:r>
          </w:p>
        </w:tc>
        <w:tc>
          <w:tcPr>
            <w:tcW w:w="2180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rPr>
          <w:trHeight w:val="397"/>
        </w:trPr>
        <w:tc>
          <w:tcPr>
            <w:tcW w:w="1217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Pazar Payı/Market share (%)</w:t>
            </w:r>
          </w:p>
        </w:tc>
        <w:tc>
          <w:tcPr>
            <w:tcW w:w="702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1177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Yerli</w:t>
            </w: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/Domestics</w:t>
            </w:r>
          </w:p>
        </w:tc>
        <w:tc>
          <w:tcPr>
            <w:tcW w:w="829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93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Avrupa</w:t>
            </w: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/Europe</w:t>
            </w:r>
          </w:p>
        </w:tc>
        <w:tc>
          <w:tcPr>
            <w:tcW w:w="829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1037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Amerika/</w:t>
            </w: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American</w:t>
            </w:r>
          </w:p>
        </w:tc>
        <w:tc>
          <w:tcPr>
            <w:tcW w:w="829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903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Diğer</w:t>
            </w: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/others</w:t>
            </w:r>
          </w:p>
        </w:tc>
        <w:tc>
          <w:tcPr>
            <w:tcW w:w="1011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rPr>
          <w:trHeight w:val="397"/>
        </w:trPr>
        <w:tc>
          <w:tcPr>
            <w:tcW w:w="5847" w:type="dxa"/>
            <w:gridSpan w:val="11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Otomotiv Endüstrisindeki Ciro Oranı (OEM, Veya Alt tedarikçileri)/Percentage of sales in the Automotive Industry</w:t>
            </w: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9468" w:type="dxa"/>
            <w:gridSpan w:val="1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6642" w:type="dxa"/>
            <w:gridSpan w:val="1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1329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Evet/Yes</w:t>
            </w:r>
          </w:p>
        </w:tc>
        <w:tc>
          <w:tcPr>
            <w:tcW w:w="1497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Hayır/No</w:t>
            </w:r>
          </w:p>
        </w:tc>
      </w:tr>
      <w:tr w:rsidR="00CF2A8A" w:rsidRPr="00CF2A8A" w:rsidTr="00CF0CEF">
        <w:trPr>
          <w:trHeight w:val="554"/>
        </w:trPr>
        <w:tc>
          <w:tcPr>
            <w:tcW w:w="3436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Hatalı Ürün Sigortası Var mı?/Is a product liability insurance taken out?</w:t>
            </w:r>
          </w:p>
        </w:tc>
        <w:tc>
          <w:tcPr>
            <w:tcW w:w="3206" w:type="dxa"/>
            <w:gridSpan w:val="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Sigorta Tutarı/Amount Insured:</w:t>
            </w:r>
          </w:p>
        </w:tc>
        <w:tc>
          <w:tcPr>
            <w:tcW w:w="1329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129540</wp:posOffset>
                      </wp:positionV>
                      <wp:extent cx="228600" cy="114300"/>
                      <wp:effectExtent l="6985" t="6350" r="12065" b="12700"/>
                      <wp:wrapNone/>
                      <wp:docPr id="8387" name="Dikdörtgen 8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D16F8C9" id="Dikdörtgen 8387" o:spid="_x0000_s1026" style="position:absolute;margin-left:20.6pt;margin-top:10.2pt;width:18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/0zKQIAAEMEAAAOAAAAZHJzL2Uyb0RvYy54bWysU9tuEzEQfUfiHyy/k700adNVNlWVEIRU&#10;oFLhAxyvd9eqb4ydbMqH8QP8GGNvGlLgCeEHy+MZH8+cM7O4OWhF9gK8tKamxSSnRBhuG2m6mn75&#10;vHkzp8QHZhqmrBE1fRKe3ixfv1oMrhKl7a1qBBAEMb4aXE37EFyVZZ73QjM/sU4YdLYWNAtoQpc1&#10;wAZE1yor8/wyGyw0DiwX3uPtenTSZcJvW8HDp7b1IhBVU8wtpB3Svo17tlywqgPmesmPabB/yEIz&#10;afDTE9SaBUZ2IP+A0pKD9bYNE251ZttWcpFqwGqK/LdqHnrmRKoFyfHuRJP/f7D84/4eiGxqOr+Y&#10;X1FimEaV1vKx+fEdQicMSfdI0+B8hdEP7h5iod7dWf7oibGrnplO3ALYoResweSKSGv24kE0PD4l&#10;2+GDbfALtgs2MXZoQUdA5IIckjBPJ2HEIRCOl2U5v8xRPo6uophe4Dn+wKrnxw58eCesJvFQU0Dd&#10;Ezjb3/kwhj6HpOStks1GKpUM6LYrBWTPsEc2aR3R/XmYMmSo6fWsnCXkFz5/DpGn9TcILQM2u5Ia&#10;2T4FsSqy9tY0mCarApNqPGN1yhxpjMyNCmxt84Qsgh07GScPD72Fb5QM2MU19V93DAQl6r1BJa6L&#10;6TS2fTKms6sSDTj3bM89zHCEqmmgZDyuwjgqOwey6/GnItVu7C2q18rEbFR2zOqYLHZq0uY4VXEU&#10;zu0U9Wv2lz8BAAD//wMAUEsDBBQABgAIAAAAIQDYHMb03AAAAAcBAAAPAAAAZHJzL2Rvd25yZXYu&#10;eG1sTI7BTsMwEETvSPyDtUjcqN00oiXEqRCoSBzb9MJtE5skEK+j2GkDX89yKsfRjN68fDu7Xpzs&#10;GDpPGpYLBcJS7U1HjYZjubvbgAgRyWDvyWr4tgG2xfVVjpnxZ9rb0yE2giEUMtTQxjhkUoa6tQ7D&#10;wg+WuPvwo8PIcWykGfHMcNfLRKl76bAjfmhxsM+trb8Ok9NQdckRf/blq3IPu1V8m8vP6f1F69ub&#10;+ekRRLRzvIzhT5/VoWCnyk9kgug1pMuElxoSlYLgfr3mXGlYbVKQRS7/+xe/AAAA//8DAFBLAQIt&#10;ABQABgAIAAAAIQC2gziS/gAAAOEBAAATAAAAAAAAAAAAAAAAAAAAAABbQ29udGVudF9UeXBlc10u&#10;eG1sUEsBAi0AFAAGAAgAAAAhADj9If/WAAAAlAEAAAsAAAAAAAAAAAAAAAAALwEAAF9yZWxzLy5y&#10;ZWxzUEsBAi0AFAAGAAgAAAAhACg3/TMpAgAAQwQAAA4AAAAAAAAAAAAAAAAALgIAAGRycy9lMm9E&#10;b2MueG1sUEsBAi0AFAAGAAgAAAAhANgcxvT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149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129540</wp:posOffset>
                      </wp:positionV>
                      <wp:extent cx="228600" cy="114300"/>
                      <wp:effectExtent l="9525" t="6350" r="9525" b="12700"/>
                      <wp:wrapNone/>
                      <wp:docPr id="8386" name="Dikdörtgen 8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4687A31" id="Dikdörtgen 8386" o:spid="_x0000_s1026" style="position:absolute;margin-left:21.1pt;margin-top:10.2pt;width:18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QMYKQIAAEMEAAAOAAAAZHJzL2Uyb0RvYy54bWysU1GO0zAQ/UfiDpb/aZJuW7pR09WqpQhp&#10;gZUWDuDaTmKtY5ux27QcjAvsxRg73dIFvhD+sDye8fPMezOLm0OnyV6CV9ZUtBjllEjDrVCmqejX&#10;L5s3c0p8YEYwbY2s6FF6erN8/WrRu1KObWu1kEAQxPiydxVtQ3Bllnneyo75kXXSoLO20LGAJjSZ&#10;ANYjeqezcZ7Pst6CcGC59B5v14OTLhN+XUsePte1l4HoimJuIe2Q9m3cs+WClQ0w1yp+SoP9QxYd&#10;UwY/PUOtWWBkB+oPqE5xsN7WYcRtl9m6VlymGrCaIv+tmoeWOZlqQXK8O9Pk/x8s/7S/B6JERedX&#10;8xklhnWo0lo9iqcfEBppSLpHmnrnS4x+cPcQC/XuzvJHT4xdtcw08hbA9q1kApMrIq3ZiwfR8PiU&#10;bPuPVuAXbBdsYuxQQxcBkQtySMIcz8LIQyAcL8fj+SxH+Ti6imJyhef4AyufHzvw4b20HYmHigLq&#10;nsDZ/s6HIfQ5JCVvtRIbpXUyoNmuNJA9wx7ZpHVC95dh2pC+otfT8TQhv/D5S4g8rb9BdCpgs2vV&#10;IdvnIFZG1t4ZgWmyMjClhzNWp82JxsjcoMDWiiOyCHboZJw8PLQWvlPSYxdX1H/bMZCU6A8Glbgu&#10;JpPY9smYTN+O0YBLz/bSwwxHqIoGSobjKgyjsnOgmhZ/KlLtxt6ierVKzEZlh6xOyWKnJm1OUxVH&#10;4dJOUb9mf/kTAAD//wMAUEsDBBQABgAIAAAAIQDFTxiD2wAAAAcBAAAPAAAAZHJzL2Rvd25yZXYu&#10;eG1sTI7BTsMwEETvSPyDtUjcqE0aQQjZVAhUJI5teuG2iU0SiO0odtrA17Oc6HE0ozev2Cx2EEcz&#10;hd47hNuVAmFc43XvWoRDtb3JQIRITtPgnUH4NgE25eVFQbn2J7czx31sBUNcyAmhi3HMpQxNZyyF&#10;lR+N4+7DT5Yix6mVeqITw+0gE6XupKXe8UNHo3nuTPO1ny1C3ScH+tlVr8o+bNfxbak+5/cXxOur&#10;5ekRRDRL/B/Dnz6rQ8lOtZ+dDmJASJOElwiJSkFwf59xrhHWWQqyLOS5f/kLAAD//wMAUEsBAi0A&#10;FAAGAAgAAAAhALaDOJL+AAAA4QEAABMAAAAAAAAAAAAAAAAAAAAAAFtDb250ZW50X1R5cGVzXS54&#10;bWxQSwECLQAUAAYACAAAACEAOP0h/9YAAACUAQAACwAAAAAAAAAAAAAAAAAvAQAAX3JlbHMvLnJl&#10;bHNQSwECLQAUAAYACAAAACEAt60DGCkCAABDBAAADgAAAAAAAAAAAAAAAAAuAgAAZHJzL2Uyb0Rv&#10;Yy54bWxQSwECLQAUAAYACAAAACEAxU8Yg9sAAAAHAQAADwAAAAAAAAAAAAAAAACDBAAAZHJzL2Rv&#10;d25yZXYueG1sUEsFBgAAAAAEAAQA8wAAAIsFAAAAAA==&#10;"/>
                  </w:pict>
                </mc:Fallback>
              </mc:AlternateContent>
            </w:r>
          </w:p>
        </w:tc>
      </w:tr>
      <w:tr w:rsidR="00CF2A8A" w:rsidRPr="00CF2A8A" w:rsidTr="00CF0CEF">
        <w:trPr>
          <w:trHeight w:val="534"/>
        </w:trPr>
        <w:tc>
          <w:tcPr>
            <w:tcW w:w="3436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Geri Çağırma Sigortası Var mı?/Is a recall insurance taken out?</w:t>
            </w:r>
          </w:p>
        </w:tc>
        <w:tc>
          <w:tcPr>
            <w:tcW w:w="3206" w:type="dxa"/>
            <w:gridSpan w:val="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Sigorta Tutarı/Amount Insured:</w:t>
            </w:r>
          </w:p>
        </w:tc>
        <w:tc>
          <w:tcPr>
            <w:tcW w:w="1329" w:type="dxa"/>
            <w:gridSpan w:val="4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114300</wp:posOffset>
                      </wp:positionV>
                      <wp:extent cx="228600" cy="114300"/>
                      <wp:effectExtent l="6985" t="6350" r="12065" b="12700"/>
                      <wp:wrapNone/>
                      <wp:docPr id="8385" name="Dikdörtgen 8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5D5A582" id="Dikdörtgen 8385" o:spid="_x0000_s1026" style="position:absolute;margin-left:20.6pt;margin-top:9pt;width:18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gBkKQIAAEMEAAAOAAAAZHJzL2Uyb0RvYy54bWysU9tuEzEQfUfiHyy/k700Kekqm6pKCEIq&#10;UKnwAY7Xu2vVN8ZONuXD+IH+GGNvGlLgCeEHy+MZH8+cM7O4PmhF9gK8tKamxSSnRBhuG2m6mn79&#10;snkzp8QHZhqmrBE1fRSeXi9fv1oMrhKl7a1qBBAEMb4aXE37EFyVZZ73QjM/sU4YdLYWNAtoQpc1&#10;wAZE1yor8/wyGyw0DiwX3uPtenTSZcJvW8HD57b1IhBVU8wtpB3Svo17tlywqgPmesmPabB/yEIz&#10;afDTE9SaBUZ2IP+A0pKD9bYNE251ZttWcpFqwGqK/Ldq7nvmRKoFyfHuRJP/f7D80/4OiGxqOr+Y&#10;zygxTKNKa/nQPP2A0AlD0j3SNDhfYfS9u4NYqHe3lj94YuyqZ6YTNwB26AVrMLki0pq9eBANj0/J&#10;dvhoG/yC7YJNjB1a0BEQuSCHJMzjSRhxCITjZVnOL3OUj6OrKKYXeI4/sOr5sQMf3gurSTzUFFD3&#10;BM72tz6Moc8hKXmrZLORSiUDuu1KAdkz7JFNWkd0fx6mDBlqejUrZwn5hc+fQ+Rp/Q1Cy4DNrqRG&#10;tk9BrIqsvTMNpsmqwKQaz1idMkcaI3OjAlvbPCKLYMdOxsnDQ2/hOyUDdnFN/bcdA0GJ+mBQiati&#10;Oo1tn4zp7G2JBpx7tuceZjhC1TRQMh5XYRyVnQPZ9fhTkWo39gbVa2ViNio7ZnVMFjs1aXOcqjgK&#10;53aK+jX7y58AAAD//wMAUEsDBBQABgAIAAAAIQCxhw2m3AAAAAcBAAAPAAAAZHJzL2Rvd25yZXYu&#10;eG1sTI/BTsMwEETvSPyDtUjcqN0UtSWNUyFQkTi26YWbEy9JSryOYqcNfD3LqRxnZzT7JttOrhNn&#10;HELrScN8pkAgVd62VGs4FruHNYgQDVnTeUIN3xhgm9/eZCa1/kJ7PB9iLbiEQmo0NDH2qZShatCZ&#10;MPM9EnuffnAmshxqaQdz4XLXyUSppXSmJf7QmB5fGqy+DqPTULbJ0fzsizflnnaL+D4Vp/HjVev7&#10;u+l5AyLiFK9h+MNndMiZqfQj2SA6DY/zhJN8X/Mk9lcr1qWGxVKBzDP5nz//BQAA//8DAFBLAQIt&#10;ABQABgAIAAAAIQC2gziS/gAAAOEBAAATAAAAAAAAAAAAAAAAAAAAAABbQ29udGVudF9UeXBlc10u&#10;eG1sUEsBAi0AFAAGAAgAAAAhADj9If/WAAAAlAEAAAsAAAAAAAAAAAAAAAAALwEAAF9yZWxzLy5y&#10;ZWxzUEsBAi0AFAAGAAgAAAAhABYCAGQpAgAAQwQAAA4AAAAAAAAAAAAAAAAALgIAAGRycy9lMm9E&#10;b2MueG1sUEsBAi0AFAAGAAgAAAAhALGHDab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149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114300</wp:posOffset>
                      </wp:positionV>
                      <wp:extent cx="228600" cy="114300"/>
                      <wp:effectExtent l="9525" t="6350" r="9525" b="12700"/>
                      <wp:wrapNone/>
                      <wp:docPr id="8384" name="Dikdörtgen 8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4E04EA" id="Dikdörtgen 8384" o:spid="_x0000_s1026" style="position:absolute;margin-left:21.1pt;margin-top:9pt;width:18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5PKQIAAEMEAAAOAAAAZHJzL2Uyb0RvYy54bWysU9tuEzEQfUfiHyy/k700Kekqm6pKCEIq&#10;UKnwAY7Xu2vVN8ZONuXD+IH+GGNvGlLgCeEHy+MZH8+cM7O4PmhF9gK8tKamxSSnRBhuG2m6mn79&#10;snkzp8QHZhqmrBE1fRSeXi9fv1oMrhKl7a1qBBAEMb4aXE37EFyVZZ73QjM/sU4YdLYWNAtoQpc1&#10;wAZE1yor8/wyGyw0DiwX3uPtenTSZcJvW8HD57b1IhBVU8wtpB3Svo17tlywqgPmesmPabB/yEIz&#10;afDTE9SaBUZ2IP+A0pKD9bYNE251ZttWcpFqwGqK/Ldq7nvmRKoFyfHuRJP/f7D80/4OiGxqOr+Y&#10;TykxTKNKa/nQPP2A0AlD0j3SNDhfYfS9u4NYqHe3lj94YuyqZ6YTNwB26AVrMLki0pq9eBANj0/J&#10;dvhoG/yC7YJNjB1a0BEQuSCHJMzjSRhxCITjZVnOL3OUj6OrKKYXeI4/sOr5sQMf3gurSTzUFFD3&#10;BM72tz6Moc8hKXmrZLORSiUDuu1KAdkz7JFNWkd0fx6mDBlqejUrZwn5hc+fQ+Rp/Q1Cy4DNrqRG&#10;tk9BrIqsvTMNpsmqwKQaz1idMkcaI3OjAlvbPCKLYMdOxsnDQ2/hOyUDdnFN/bcdA0GJ+mBQiati&#10;Oo1tn4zp7G2JBpx7tuceZjhC1TRQMh5XYRyVnQPZ9fhTkWo39gbVa2ViNio7ZnVMFjs1aXOcqjgK&#10;53aK+jX7y58AAAD//wMAUEsDBBQABgAIAAAAIQCs1NPR3AAAAAcBAAAPAAAAZHJzL2Rvd25yZXYu&#10;eG1sTI/BTsMwEETvSPyDtUjcqE2KSkjjVAhUJI5teuHmxEuSEq+j2GkDX89yosfZGc2+yTez68UJ&#10;x9B50nC/UCCQam87ajQcyu1dCiJEQ9b0nlDDNwbYFNdXucmsP9MOT/vYCC6hkBkNbYxDJmWoW3Qm&#10;LPyAxN6nH52JLMdG2tGcudz1MlFqJZ3piD+0ZsCXFuuv/eQ0VF1yMD+78k25p+0yvs/lcfp41fr2&#10;Zn5eg4g4x/8w/OEzOhTMVPmJbBC9hock4STfU57E/mPKutKwXCmQRS4v+YtfAAAA//8DAFBLAQIt&#10;ABQABgAIAAAAIQC2gziS/gAAAOEBAAATAAAAAAAAAAAAAAAAAAAAAABbQ29udGVudF9UeXBlc10u&#10;eG1sUEsBAi0AFAAGAAgAAAAhADj9If/WAAAAlAEAAAsAAAAAAAAAAAAAAAAALwEAAF9yZWxzLy5y&#10;ZWxzUEsBAi0AFAAGAAgAAAAhAImY/k8pAgAAQwQAAA4AAAAAAAAAAAAAAAAALgIAAGRycy9lMm9E&#10;b2MueG1sUEsBAi0AFAAGAAgAAAAhAKzU09HcAAAABwEAAA8AAAAAAAAAAAAAAAAAgwQAAGRycy9k&#10;b3ducmV2LnhtbFBLBQYAAAAABAAEAPMAAACMBQAAAAA=&#10;"/>
                  </w:pict>
                </mc:Fallback>
              </mc:AlternateContent>
            </w:r>
          </w:p>
        </w:tc>
      </w:tr>
      <w:tr w:rsidR="00CF2A8A" w:rsidRPr="00CF2A8A" w:rsidTr="00CF0CEF">
        <w:tc>
          <w:tcPr>
            <w:tcW w:w="9468" w:type="dxa"/>
            <w:gridSpan w:val="1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9468" w:type="dxa"/>
            <w:gridSpan w:val="1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Üretim Yerleri/Production Sites</w:t>
            </w:r>
          </w:p>
        </w:tc>
      </w:tr>
      <w:tr w:rsidR="00CF2A8A" w:rsidRPr="00CF2A8A" w:rsidTr="00CF0CEF">
        <w:tc>
          <w:tcPr>
            <w:tcW w:w="3436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Adres/Address</w:t>
            </w:r>
          </w:p>
        </w:tc>
        <w:tc>
          <w:tcPr>
            <w:tcW w:w="2034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Şehir/Country-City</w:t>
            </w:r>
          </w:p>
        </w:tc>
        <w:tc>
          <w:tcPr>
            <w:tcW w:w="1818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Çalışan Sayısı/Nr of employees</w:t>
            </w:r>
          </w:p>
        </w:tc>
        <w:tc>
          <w:tcPr>
            <w:tcW w:w="2180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1 Yıl Önceki Ciro/</w:t>
            </w: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Turnover previous year</w:t>
            </w:r>
          </w:p>
        </w:tc>
      </w:tr>
      <w:tr w:rsidR="00CF2A8A" w:rsidRPr="00CF2A8A" w:rsidTr="00CF0CEF">
        <w:trPr>
          <w:trHeight w:val="673"/>
        </w:trPr>
        <w:tc>
          <w:tcPr>
            <w:tcW w:w="3436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2034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1818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2180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9468" w:type="dxa"/>
            <w:gridSpan w:val="1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9468" w:type="dxa"/>
            <w:gridSpan w:val="1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  <w:t>3 – Müşteriler/Customers</w:t>
            </w:r>
          </w:p>
        </w:tc>
      </w:tr>
      <w:tr w:rsidR="00CF2A8A" w:rsidRPr="00CF2A8A" w:rsidTr="00CF0CEF">
        <w:tc>
          <w:tcPr>
            <w:tcW w:w="9468" w:type="dxa"/>
            <w:gridSpan w:val="1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3793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Ana Müşteriler (İlk beş müşteri)/Main customers (5 largest)</w:t>
            </w:r>
          </w:p>
        </w:tc>
        <w:tc>
          <w:tcPr>
            <w:tcW w:w="2054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Ciro/Turnover (Milyon/Mio €)</w:t>
            </w: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Ülke/Country</w:t>
            </w:r>
          </w:p>
        </w:tc>
      </w:tr>
      <w:tr w:rsidR="00CF2A8A" w:rsidRPr="00CF2A8A" w:rsidTr="00CF0CEF">
        <w:tc>
          <w:tcPr>
            <w:tcW w:w="3793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1 -</w:t>
            </w:r>
          </w:p>
        </w:tc>
        <w:tc>
          <w:tcPr>
            <w:tcW w:w="2054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3793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2 -</w:t>
            </w:r>
          </w:p>
        </w:tc>
        <w:tc>
          <w:tcPr>
            <w:tcW w:w="2054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3793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3 -</w:t>
            </w:r>
          </w:p>
        </w:tc>
        <w:tc>
          <w:tcPr>
            <w:tcW w:w="2054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3793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 xml:space="preserve">4 - </w:t>
            </w:r>
          </w:p>
        </w:tc>
        <w:tc>
          <w:tcPr>
            <w:tcW w:w="2054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3793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5 -</w:t>
            </w:r>
          </w:p>
        </w:tc>
        <w:tc>
          <w:tcPr>
            <w:tcW w:w="2054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9468" w:type="dxa"/>
            <w:gridSpan w:val="1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5847" w:type="dxa"/>
            <w:gridSpan w:val="11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Otomotiv Sektörü Müşteriler (En büyük üç müşteri)/Automotive customers (3 largest)</w:t>
            </w: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Ülke/Country</w:t>
            </w:r>
          </w:p>
        </w:tc>
      </w:tr>
      <w:tr w:rsidR="00CF2A8A" w:rsidRPr="00CF2A8A" w:rsidTr="00CF0CEF">
        <w:tc>
          <w:tcPr>
            <w:tcW w:w="5847" w:type="dxa"/>
            <w:gridSpan w:val="11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1 -</w:t>
            </w: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5847" w:type="dxa"/>
            <w:gridSpan w:val="11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2 -</w:t>
            </w: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5847" w:type="dxa"/>
            <w:gridSpan w:val="11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3 -</w:t>
            </w:r>
          </w:p>
        </w:tc>
        <w:tc>
          <w:tcPr>
            <w:tcW w:w="3621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</w:tbl>
    <w:p w:rsidR="00CF2A8A" w:rsidRPr="00CF2A8A" w:rsidRDefault="00CF2A8A" w:rsidP="00CF2A8A">
      <w:pPr>
        <w:spacing w:after="0" w:line="240" w:lineRule="auto"/>
        <w:rPr>
          <w:rFonts w:ascii="Arial" w:eastAsia="Times New Roman" w:hAnsi="Arial" w:cs="Arial"/>
          <w:sz w:val="24"/>
          <w:szCs w:val="24"/>
          <w:lang w:val="tr-TR" w:eastAsia="tr-TR"/>
        </w:rPr>
      </w:pPr>
    </w:p>
    <w:p w:rsidR="00CF2A8A" w:rsidRPr="00CF2A8A" w:rsidRDefault="00CF2A8A" w:rsidP="00CF2A8A">
      <w:pPr>
        <w:spacing w:after="0" w:line="240" w:lineRule="auto"/>
        <w:rPr>
          <w:rFonts w:ascii="Arial" w:eastAsia="Times New Roman" w:hAnsi="Arial" w:cs="Arial"/>
          <w:sz w:val="24"/>
          <w:szCs w:val="24"/>
          <w:lang w:val="tr-TR" w:eastAsia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6"/>
        <w:gridCol w:w="18"/>
        <w:gridCol w:w="2670"/>
        <w:gridCol w:w="17"/>
        <w:gridCol w:w="1755"/>
        <w:gridCol w:w="12"/>
        <w:gridCol w:w="2854"/>
      </w:tblGrid>
      <w:tr w:rsidR="00CF2A8A" w:rsidRPr="00CF2A8A" w:rsidTr="00CF2A8A">
        <w:tc>
          <w:tcPr>
            <w:tcW w:w="9202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  <w:t>4 – Üretim Alanı/Product Range</w:t>
            </w:r>
          </w:p>
        </w:tc>
      </w:tr>
      <w:tr w:rsidR="00CF2A8A" w:rsidRPr="00CF2A8A" w:rsidTr="00CF2A8A">
        <w:tc>
          <w:tcPr>
            <w:tcW w:w="9202" w:type="dxa"/>
            <w:gridSpan w:val="7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tr-TR" w:eastAsia="tr-TR"/>
              </w:rPr>
            </w:pPr>
          </w:p>
        </w:tc>
      </w:tr>
      <w:tr w:rsidR="00CF2A8A" w:rsidRPr="00CF2A8A" w:rsidTr="00CF2A8A">
        <w:trPr>
          <w:trHeight w:val="564"/>
        </w:trPr>
        <w:tc>
          <w:tcPr>
            <w:tcW w:w="187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133985</wp:posOffset>
                      </wp:positionV>
                      <wp:extent cx="228600" cy="114300"/>
                      <wp:effectExtent l="13970" t="5715" r="5080" b="13335"/>
                      <wp:wrapNone/>
                      <wp:docPr id="511" name="Dikdörtgen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592F802" id="Dikdörtgen 511" o:spid="_x0000_s1026" style="position:absolute;margin-left:36pt;margin-top:10.55pt;width:18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kSJgIAAEEEAAAOAAAAZHJzL2Uyb0RvYy54bWysU9tuEzEQfUfiHyy/k72QlHSVTVUlBCEV&#10;qFT4AMf27lr1jbGTTfkwfoAfY9abhBR4QvjB8njGxzPnzCxuDkaTvYSgnK1pMckpkZY7oWxb0y+f&#10;N6/mlITIrGDaWVnTJxnozfLli0XvK1m6zmkhgSCIDVXva9rF6KssC7yThoWJ89Kis3FgWEQT2kwA&#10;6xHd6KzM86usdyA8OC5DwNv16KTLhN80ksdPTRNkJLqmmFtMO6R9O+zZcsGqFpjvFD+mwf4hC8OU&#10;xU/PUGsWGdmB+gPKKA4uuCZOuDOZaxrFZaoBqyny36p56JiXqRYkJ/gzTeH/wfKP+3sgStR0VhSU&#10;WGZQpLV6FD++Q2ylJcM1ktT7UGHsg7+Hoczg7xx/DMS6VcdsK28BXN9JJjC1FJ89ezAYAZ+Sbf/B&#10;CfyB7aJLfB0aMAMgMkEOSZansyzyEAnHy7KcX+UoHkdXUUxf4xkzylh1euwhxHfSGTIcagqoegJn&#10;+7sQx9BTSEreaSU2SutkQLtdaSB7hh2ySeuIHi7DtCV9Ta9n5SwhP/OFS4g8rb9BGBWx1bUyNZ2f&#10;g1g1sPbWitSIkSk9nrE6bbHIE3OjAlsnnpBFcGMf49zhoXPwjZIee7im4euOgaREv7eoxHUxnQ5N&#10;n4zp7E2JBlx6tpceZjlC1TRSMh5XcRyUnQfVdvhTkWq37hbVa1RidshvzOqYLPZp0uY4U8MgXNop&#10;6tfkL38CAAD//wMAUEsDBBQABgAIAAAAIQCmnW/S3QAAAAgBAAAPAAAAZHJzL2Rvd25yZXYueG1s&#10;TI/BTsMwEETvSPyDtUjcqJ1UgjZkUyFQkTi26YXbJl6StLEdxU4b+HrcExxnZzXzJt/MphdnHn3n&#10;LEKyUCDY1k53tkE4lNuHFQgfyGrqnWWEb/awKW5vcsq0u9gdn/ehETHE+owQ2hCGTEpft2zIL9zA&#10;NnpfbjQUohwbqUe6xHDTy1SpR2mos7GhpYFfW65P+8kgVF16oJ9d+a7MersMH3N5nD7fEO/v5pdn&#10;EIHn8PcMV/yIDkVkqtxktRc9wlMapwSENElAXH21iocKYblOQBa5/D+g+AUAAP//AwBQSwECLQAU&#10;AAYACAAAACEAtoM4kv4AAADhAQAAEwAAAAAAAAAAAAAAAAAAAAAAW0NvbnRlbnRfVHlwZXNdLnht&#10;bFBLAQItABQABgAIAAAAIQA4/SH/1gAAAJQBAAALAAAAAAAAAAAAAAAAAC8BAABfcmVscy8ucmVs&#10;c1BLAQItABQABgAIAAAAIQCR2ZkSJgIAAEEEAAAOAAAAAAAAAAAAAAAAAC4CAABkcnMvZTJvRG9j&#10;LnhtbFBLAQItABQABgAIAAAAIQCmnW/S3QAAAAgBAAAPAAAAAAAAAAAAAAAAAIAEAABkcnMvZG93&#10;bnJldi54bWxQSwUGAAAAAAQABADzAAAAigUAAAAA&#10;"/>
                  </w:pict>
                </mc:Fallback>
              </mc:AlternateConten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Sfero/Pik Döküm/Sphero,Pig iron casting</w:t>
            </w:r>
          </w:p>
        </w:tc>
        <w:tc>
          <w:tcPr>
            <w:tcW w:w="1772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133985</wp:posOffset>
                      </wp:positionV>
                      <wp:extent cx="228600" cy="114300"/>
                      <wp:effectExtent l="13970" t="5715" r="5080" b="13335"/>
                      <wp:wrapNone/>
                      <wp:docPr id="510" name="Dikdörtgen 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9B3E2" id="Dikdörtgen 510" o:spid="_x0000_s1026" style="position:absolute;margin-left:30.7pt;margin-top:10.55pt;width:18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0SJwIAAEEEAAAOAAAAZHJzL2Uyb0RvYy54bWysU12OEzEMfkfiDlHe6fzQLt1Rp6tVSxHS&#10;AistHCBNMjPRZpLgpJ2Wg3EBLoaT6ZYu8ITIQ2THzmf7s724OfSa7CV4ZU1Ni0lOiTTcCmXamn75&#10;vHk1p8QHZgTT1siaHqWnN8uXLxaDq2RpO6uFBIIgxleDq2kXgquyzPNO9sxPrJMGjY2FngVUoc0E&#10;sAHRe52VeX6VDRaEA8ul9/i6Ho10mfCbRvLwqWm8DETXFHML6YZ0b+OdLResaoG5TvFTGuwfsuiZ&#10;Mhj0DLVmgZEdqD+gesXBetuECbd9ZptGcZlqwGqK/LdqHjrmZKoFyfHuTJP/f7D84/4eiBI1nRXI&#10;j2E9NmmtHsWP7xBaaUh8RpIG5yv0fXD3EMv07s7yR0+MXXXMtPIWwA6dZAJTK6J/9uxDVDx+Jdvh&#10;gxUYge2CTXwdGugjIDJBDqktx3Nb5CEQjo9lOb/KMTmOpqKYvkY5RmDV02cHPryTtidRqClg1xM4&#10;29/5MLo+uaTkrVZio7ROCrTblQayZzghm3RO6P7STRsy1PR6Vs4S8jObv4TI0/kbRK8CjrpWfU3n&#10;ZydWRdbeGoFpsiowpUcZq9PmRGNkbuzA1oojsgh2nGPcOxQ6C98oGXCGa+q/7hhISvR7g524LqbT&#10;OPRJmc7elKjApWV7aWGGI1RNAyWjuArjouwcqLbDSEWq3dhb7F6jErOxs2NWp2RxTlNvTjsVF+FS&#10;T16/Nn/5EwAA//8DAFBLAwQUAAYACAAAACEApRT/K9sAAAAHAQAADwAAAGRycy9kb3ducmV2Lnht&#10;bEyOwU7DMBBE70j8g7VI3KjjFBUSsqkQqEgc2/TCzYlNEojXUey0ga9nOcFxNKM3r9gubhAnO4Xe&#10;E4JaJSAsNd701CIcq93NPYgQNRk9eLIIXzbAtry8KHRu/Jn29nSIrWAIhVwjdDGOuZSh6azTYeVH&#10;S9y9+8npyHFqpZn0meFukGmSbKTTPfFDp0f71Nnm8zA7hLpPj/p7X70kLtut4+tSfcxvz4jXV8vj&#10;A4hol/g3hl99VoeSnWo/kwliQNioW14ipEqB4D6741wjrDMFsizkf//yBwAA//8DAFBLAQItABQA&#10;BgAIAAAAIQC2gziS/gAAAOEBAAATAAAAAAAAAAAAAAAAAAAAAABbQ29udGVudF9UeXBlc10ueG1s&#10;UEsBAi0AFAAGAAgAAAAhADj9If/WAAAAlAEAAAsAAAAAAAAAAAAAAAAALwEAAF9yZWxzLy5yZWxz&#10;UEsBAi0AFAAGAAgAAAAhAMo3jRInAgAAQQQAAA4AAAAAAAAAAAAAAAAALgIAAGRycy9lMm9Eb2Mu&#10;eG1sUEsBAi0AFAAGAAgAAAAhAKUU/yvbAAAABwEAAA8AAAAAAAAAAAAAAAAAgQQAAGRycy9kb3du&#10;cmV2LnhtbFBLBQYAAAAABAAEAPMAAACJBQAAAAA=&#10;"/>
                  </w:pict>
                </mc:Fallback>
              </mc:AlternateContent>
            </w:r>
          </w:p>
        </w:tc>
        <w:tc>
          <w:tcPr>
            <w:tcW w:w="2866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Dişli</w:t>
            </w:r>
            <w:r w:rsidRPr="00CF2A8A"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  <w:t xml:space="preserve"> </w:t>
            </w: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Parçalar/Gears</w:t>
            </w:r>
          </w:p>
        </w:tc>
      </w:tr>
      <w:tr w:rsidR="00CF2A8A" w:rsidRPr="00CF2A8A" w:rsidTr="00CF2A8A">
        <w:trPr>
          <w:trHeight w:val="516"/>
        </w:trPr>
        <w:tc>
          <w:tcPr>
            <w:tcW w:w="187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112395</wp:posOffset>
                      </wp:positionV>
                      <wp:extent cx="228600" cy="114300"/>
                      <wp:effectExtent l="13970" t="5715" r="5080" b="13335"/>
                      <wp:wrapNone/>
                      <wp:docPr id="509" name="Dikdörtgen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26880E9" id="Dikdörtgen 509" o:spid="_x0000_s1026" style="position:absolute;margin-left:36pt;margin-top:8.85pt;width:18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fuKAIAAEEEAAAOAAAAZHJzL2Uyb0RvYy54bWysU11uEzEQfkfiDpbfyf6QlGSVTVUlBCEV&#10;qFQ4gGN7d616bTN2sikH4wJcjLE3DSnwhPCD5fGMP89838zy+thrcpDglTU1LSY5JdJwK5Rpa/rl&#10;8/bVnBIfmBFMWyNr+ig9vV69fLEcXCVL21ktJBAEMb4aXE27EFyVZZ53smd+Yp006Gws9CygCW0m&#10;gA2I3uuszPOrbLAgHFguvcfbzeikq4TfNJKHT03jZSC6pphbSDukfRf3bLVkVQvMdYqf0mD/kEXP&#10;lMFPz1AbFhjZg/oDqlccrLdNmHDbZ7ZpFJepBqymyH+r5r5jTqZakBzvzjT5/wfLPx7ugChR01m+&#10;oMSwHkXaqAfx4zuEVhoSr5GkwfkKY+/dHcQyvbu1/METY9cdM628AbBDJ5nA1IoYnz17EA2PT8lu&#10;+GAF/sD2wSa+jg30ERCZIMcky+NZFnkMhONlWc6vchSPo6sopq/xHH9g1dNjBz68k7Yn8VBTQNUT&#10;ODvc+jCGPoWk5K1WYqu0Tga0u7UGcmDYIdu0Tuj+MkwbMtR0MStnCfmZz19C5Gn9DaJXAVtdq76m&#10;83MQqyJrb43ANFkVmNLjGavT5kRjZG5UYGfFI7IIduxjnDs8dBa+UTJgD9fUf90zkJTo9waVWBTT&#10;aWz6ZExnb0o04NKzu/QwwxGqpoGS8bgO46DsHai2w5+KVLuxN6heoxKzUdkxq1Oy2KdJm9NMxUG4&#10;tFPUr8lf/QQAAP//AwBQSwMEFAAGAAgAAAAhAAUib6zdAAAACAEAAA8AAABkcnMvZG93bnJldi54&#10;bWxMj8FOwzAQRO9I/IO1SNyoTSpISeNUCFQkjm164baJt0kgXkex0wa+HvcEx50Zzb7JN7PtxYlG&#10;3znWcL9QIIhrZzpuNBzK7d0KhA/IBnvHpOGbPGyK66scM+POvKPTPjQilrDPUEMbwpBJ6euWLPqF&#10;G4ijd3SjxRDPsZFmxHMst71MlHqUFjuOH1oc6KWl+ms/WQ1VlxzwZ1e+Kfu0XYb3ufycPl61vr2Z&#10;n9cgAs3hLwwX/IgORWSq3MTGi15DmsQpIeppCuLiq1UUKg3LhxRkkcv/A4pfAAAA//8DAFBLAQIt&#10;ABQABgAIAAAAIQC2gziS/gAAAOEBAAATAAAAAAAAAAAAAAAAAAAAAABbQ29udGVudF9UeXBlc10u&#10;eG1sUEsBAi0AFAAGAAgAAAAhADj9If/WAAAAlAEAAAsAAAAAAAAAAAAAAAAALwEAAF9yZWxzLy5y&#10;ZWxzUEsBAi0AFAAGAAgAAAAhANs3h+4oAgAAQQQAAA4AAAAAAAAAAAAAAAAALgIAAGRycy9lMm9E&#10;b2MueG1sUEsBAi0AFAAGAAgAAAAhAAUib6zdAAAACA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Çelik Döküm/Steel casting</w:t>
            </w:r>
          </w:p>
        </w:tc>
        <w:tc>
          <w:tcPr>
            <w:tcW w:w="1772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112395</wp:posOffset>
                      </wp:positionV>
                      <wp:extent cx="228600" cy="114300"/>
                      <wp:effectExtent l="13970" t="5715" r="5080" b="13335"/>
                      <wp:wrapNone/>
                      <wp:docPr id="508" name="Dikdörtgen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16F674B" id="Dikdörtgen 508" o:spid="_x0000_s1026" style="position:absolute;margin-left:30.7pt;margin-top:8.85pt;width:18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ZPuKAIAAEEEAAAOAAAAZHJzL2Uyb0RvYy54bWysU11uEzEQfkfiDpbfyf6QlHSVTVUlBCEV&#10;qFQ4gGN7d616bTN2sgkH4wJcjLE3DSnwhPCD5fGMP89838zi5tBrspfglTU1LSY5JdJwK5Rpa/rl&#10;8+bVnBIfmBFMWyNrepSe3ixfvlgMrpKl7awWEgiCGF8NrqZdCK7KMs872TM/sU4adDYWehbQhDYT&#10;wAZE73VW5vlVNlgQDiyX3uPtenTSZcJvGsnDp6bxMhBdU8wtpB3Svo17tlywqgXmOsVPabB/yKJn&#10;yuCnZ6g1C4zsQP0B1SsO1tsmTLjtM9s0istUA1ZT5L9V89AxJ1MtSI53Z5r8/4PlH/f3QJSo6SxH&#10;qQzrUaS1ehQ/vkNopSHxGkkanK8w9sHdQyzTuzvLHz0xdtUx08pbADt0kglMrYjx2bMH0fD4lGyH&#10;D1bgD2wXbOLr0EAfAZEJckiyHM+yyEMgHC/Lcn6Vo3gcXUUxfY3n+AOrnh478OGdtD2Jh5oCqp7A&#10;2f7OhzH0KSQlb7USG6V1MqDdrjSQPcMO2aR1QveXYdqQoabXs3KWkJ/5/CVEntbfIHoVsNW16ms6&#10;PwexKrL21ghMk1WBKT2esTptTjRG5kYFtlYckUWwYx/j3OGhs/CNkgF7uKb+646BpES/N6jEdTGd&#10;xqZPxnT2pkQDLj3bSw8zHKFqGigZj6swDsrOgWo7/KlItRt7i+o1KjEblR2zOiWLfZq0Oc1UHIRL&#10;O0X9mvzlTwAAAP//AwBQSwMEFAAGAAgAAAAhALKQYzrbAAAABwEAAA8AAABkcnMvZG93bnJldi54&#10;bWxMjk9Pg0AQxe8mfofNmHizS1stFlkao2kTjy29eBtgBJSdJezSop++40mP70/e+6WbyXbqRINv&#10;HRuYzyJQxKWrWq4NHPPt3SMoH5Ar7ByTgW/ysMmur1JMKnfmPZ0OoVYywj5BA00IfaK1Lxuy6Geu&#10;J5bsww0Wg8ih1tWAZxm3nV5E0UpbbFkeGuzppaHy6zBaA0W7OOLPPt9Fdr1dhrcp/xzfX425vZme&#10;n0AFmsJfGX7xBR0yYSrcyJVXnYHV/F6a4scxKMnXsejCwPIhBp2l+j9/dgEAAP//AwBQSwECLQAU&#10;AAYACAAAACEAtoM4kv4AAADhAQAAEwAAAAAAAAAAAAAAAAAAAAAAW0NvbnRlbnRfVHlwZXNdLnht&#10;bFBLAQItABQABgAIAAAAIQA4/SH/1gAAAJQBAAALAAAAAAAAAAAAAAAAAC8BAABfcmVscy8ucmVs&#10;c1BLAQItABQABgAIAAAAIQCA2ZPuKAIAAEEEAAAOAAAAAAAAAAAAAAAAAC4CAABkcnMvZTJvRG9j&#10;LnhtbFBLAQItABQABgAIAAAAIQCykGM62wAAAAcBAAAPAAAAAAAAAAAAAAAAAIIEAABkcnMvZG93&#10;bnJldi54bWxQSwUGAAAAAAQABADzAAAAigUAAAAA&#10;"/>
                  </w:pict>
                </mc:Fallback>
              </mc:AlternateContent>
            </w:r>
          </w:p>
        </w:tc>
        <w:tc>
          <w:tcPr>
            <w:tcW w:w="2866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Alüminyum Enjeksiyon/Aluminium Injection</w:t>
            </w:r>
          </w:p>
        </w:tc>
      </w:tr>
      <w:tr w:rsidR="00CF2A8A" w:rsidRPr="00CF2A8A" w:rsidTr="00CF2A8A">
        <w:trPr>
          <w:trHeight w:val="538"/>
        </w:trPr>
        <w:tc>
          <w:tcPr>
            <w:tcW w:w="187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121285</wp:posOffset>
                      </wp:positionV>
                      <wp:extent cx="228600" cy="114300"/>
                      <wp:effectExtent l="13970" t="5715" r="5080" b="13335"/>
                      <wp:wrapNone/>
                      <wp:docPr id="507" name="Dikdörtgen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47D6FCF" id="Dikdörtgen 507" o:spid="_x0000_s1026" style="position:absolute;margin-left:36pt;margin-top:9.55pt;width:18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FruKQIAAEEEAAAOAAAAZHJzL2Uyb0RvYy54bWysU11uEzEQfkfiDpbfyf6QtOkqm6pKCEIq&#10;UKlwAMf27lr12mbsZFMOxgV6McbeNKTAE8IPlscz/jzzfTOL60OvyV6CV9bUtJjklEjDrVCmrenX&#10;L5s3c0p8YEYwbY2s6aP09Hr5+tVicJUsbWe1kEAQxPhqcDXtQnBVlnneyZ75iXXSoLOx0LOAJrSZ&#10;ADYgeq+zMs8vssGCcGC59B5v16OTLhN+00gePjeNl4HommJuIe2Q9m3cs+WCVS0w1yl+TIP9QxY9&#10;UwY/PUGtWWBkB+oPqF5xsN42YcJtn9mmUVymGrCaIv+tmvuOOZlqQXK8O9Hk/x8s/7S/A6JETWf5&#10;JSWG9SjSWj2Ipx8QWmlIvEaSBucrjL13dxDL9O7W8gdPjF11zLTyBsAOnWQCUytifPbiQTQ8PiXb&#10;4aMV+APbBZv4OjTQR0BkghySLI8nWeQhEI6XZTm/yFE8jq6imL7Fc/yBVc+PHfjwXtqexENNAVVP&#10;4Gx/68MY+hySkrdaiY3SOhnQblcayJ5hh2zSOqL78zBtyFDTq1k5S8gvfP4cIk/rbxC9CtjqWvU1&#10;nZ+CWBVZe2cEpsmqwJQez1idNkcaI3OjAlsrHpFFsGMf49zhobPwnZIBe7im/tuOgaREfzCoxFUx&#10;ncamT8Z0dlmiAeee7bmHGY5QNQ2UjMdVGAdl50C1Hf5UpNqNvUH1GpWYjcqOWR2TxT5N2hxnKg7C&#10;uZ2ifk3+8icAAAD//wMAUEsDBBQABgAIAAAAIQDYe9la3QAAAAgBAAAPAAAAZHJzL2Rvd25yZXYu&#10;eG1sTI/BTsMwEETvSPyDtUjcqJ1Uom2IUyFQkTi26YXbJl6SQLyOYqcNfD3uiR53ZjT7Jt/Othcn&#10;Gn3nWEOyUCCIa2c6bjQcy93DGoQPyAZ7x6Thhzxsi9ubHDPjzryn0yE0Ipawz1BDG8KQSenrliz6&#10;hRuIo/fpRoshnmMjzYjnWG57mSr1KC12HD+0ONBLS/X3YbIaqi494u++fFN2s1uG97n8mj5etb6/&#10;m5+fQASaw38YLvgRHYrIVLmJjRe9hlUap4SobxIQF1+to1BpWK4SkEUurwcUfwAAAP//AwBQSwEC&#10;LQAUAAYACAAAACEAtoM4kv4AAADhAQAAEwAAAAAAAAAAAAAAAAAAAAAAW0NvbnRlbnRfVHlwZXNd&#10;LnhtbFBLAQItABQABgAIAAAAIQA4/SH/1gAAAJQBAAALAAAAAAAAAAAAAAAAAC8BAABfcmVscy8u&#10;cmVsc1BLAQItABQABgAIAAAAIQDZIFruKQIAAEEEAAAOAAAAAAAAAAAAAAAAAC4CAABkcnMvZTJv&#10;RG9jLnhtbFBLAQItABQABgAIAAAAIQDYe9la3QAAAAgBAAAPAAAAAAAAAAAAAAAAAIMEAABkcnMv&#10;ZG93bnJldi54bWxQSwUGAAAAAAQABADzAAAAjQUAAAAA&#10;"/>
                  </w:pict>
                </mc:Fallback>
              </mc:AlternateContent>
            </w:r>
          </w:p>
        </w:tc>
        <w:tc>
          <w:tcPr>
            <w:tcW w:w="2688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Bağlantı Elemanları/Connecting elements</w:t>
            </w:r>
          </w:p>
        </w:tc>
        <w:tc>
          <w:tcPr>
            <w:tcW w:w="1772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121285</wp:posOffset>
                      </wp:positionV>
                      <wp:extent cx="228600" cy="114300"/>
                      <wp:effectExtent l="13970" t="5715" r="5080" b="13335"/>
                      <wp:wrapNone/>
                      <wp:docPr id="506" name="Dikdörtgen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0F31BCF" id="Dikdörtgen 506" o:spid="_x0000_s1026" style="position:absolute;margin-left:30.7pt;margin-top:9.55pt;width:18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7uKAIAAEEEAAAOAAAAZHJzL2Uyb0RvYy54bWysU11uEzEQfkfiDpbfyf6QhHSVTVUlBCEV&#10;qFQ4gGN7d616bTN2sikH4wJcjLE3DSnwhPCD5fGMP89838zy+thrcpDglTU1LSY5JdJwK5Rpa/rl&#10;8/bVghIfmBFMWyNr+ig9vV69fLEcXCVL21ktJBAEMb4aXE27EFyVZZ53smd+Yp006Gws9CygCW0m&#10;gA2I3uuszPN5NlgQDiyX3uPtZnTSVcJvGsnDp6bxMhBdU8wtpB3Svot7tlqyqgXmOsVPabB/yKJn&#10;yuCnZ6gNC4zsQf0B1SsO1tsmTLjtM9s0istUA1ZT5L9Vc98xJ1MtSI53Z5r8/4PlHw93QJSo6Syf&#10;U2JYjyJt1IP48R1CKw2J10jS4HyFsffuDmKZ3t1a/uCJseuOmVbeANihk0xgakWMz549iIbHp2Q3&#10;fLACf2D7YBNfxwb6CIhMkGOS5fEsizwGwvGyLBfzHMXj6CqK6Ws8xx9Y9fTYgQ/vpO1JPNQUUPUE&#10;zg63PoyhTyEpeauV2CqtkwHtbq2BHBh2yDatE7q/DNOGDDW9mpWzhPzM5y8h8rT+BtGrgK2uVV/T&#10;xTmIVZG1t0ZgmqwKTOnxjNVpc6IxMjcqsLPiEVkEO/Yxzh0eOgvfKBmwh2vqv+4ZSEr0e4NKXBXT&#10;aWz6ZExnb0o04NKzu/QwwxGqpoGS8bgO46DsHai2w5+KVLuxN6heoxKzUdkxq1Oy2KdJm9NMxUG4&#10;tFPUr8lf/QQAAP//AwBQSwMEFAAGAAgAAAAhAIzRxhjbAAAABwEAAA8AAABkcnMvZG93bnJldi54&#10;bWxMjk9Pg0AQxe8mfofNmHizC61pBVkao6mJx5ZevA0wAsrOEnZp0U/veKrH9yfv/bLtbHt1otF3&#10;jg3EiwgUceXqjhsDx2J39wDKB+Qae8dk4Js8bPPrqwzT2p15T6dDaJSMsE/RQBvCkGrtq5Ys+oUb&#10;iCX7cKPFIHJsdD3iWcZtr5dRtNYWO5aHFgd6bqn6OkzWQNktj/izL14jm+xW4W0uPqf3F2Nub+an&#10;R1CB5nApwx++oEMuTKWbuPaqN7CO76UpfhKDkjzZiC4NrDYx6DzT//nzXwAAAP//AwBQSwECLQAU&#10;AAYACAAAACEAtoM4kv4AAADhAQAAEwAAAAAAAAAAAAAAAAAAAAAAW0NvbnRlbnRfVHlwZXNdLnht&#10;bFBLAQItABQABgAIAAAAIQA4/SH/1gAAAJQBAAALAAAAAAAAAAAAAAAAAC8BAABfcmVscy8ucmVs&#10;c1BLAQItABQABgAIAAAAIQCCzk7uKAIAAEEEAAAOAAAAAAAAAAAAAAAAAC4CAABkcnMvZTJvRG9j&#10;LnhtbFBLAQItABQABgAIAAAAIQCM0cYY2wAAAAcBAAAPAAAAAAAAAAAAAAAAAIIEAABkcnMvZG93&#10;bnJldi54bWxQSwUGAAAAAAQABADzAAAAigUAAAAA&#10;"/>
                  </w:pict>
                </mc:Fallback>
              </mc:AlternateContent>
            </w:r>
          </w:p>
        </w:tc>
        <w:tc>
          <w:tcPr>
            <w:tcW w:w="2866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Plastik Enjeksiyon/Plastic Injection</w:t>
            </w:r>
          </w:p>
        </w:tc>
      </w:tr>
      <w:tr w:rsidR="00CF2A8A" w:rsidRPr="00CF2A8A" w:rsidTr="00CF2A8A">
        <w:trPr>
          <w:trHeight w:val="538"/>
        </w:trPr>
        <w:tc>
          <w:tcPr>
            <w:tcW w:w="189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137160</wp:posOffset>
                      </wp:positionV>
                      <wp:extent cx="228600" cy="114300"/>
                      <wp:effectExtent l="13970" t="6350" r="5080" b="12700"/>
                      <wp:wrapNone/>
                      <wp:docPr id="8435" name="Dikdörtgen 8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94FD63C" id="Dikdörtgen 8435" o:spid="_x0000_s1026" style="position:absolute;margin-left:36pt;margin-top:10.8pt;width:18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yoKQIAAEMEAAAOAAAAZHJzL2Uyb0RvYy54bWysU9tuEzEQfUfiHyy/k700Kekqm6pKCEIq&#10;UKnwAY7Xu2vVN8ZONuXD+IH+GGNvGlLgCeEHy+MZH8+cM7O4PmhF9gK8tKamxSSnRBhuG2m6mn79&#10;snkzp8QHZhqmrBE1fRSeXi9fv1oMrhKl7a1qBBAEMb4aXE37EFyVZZ73QjM/sU4YdLYWNAtoQpc1&#10;wAZE1yor8/wyGyw0DiwX3uPtenTSZcJvW8HD57b1IhBVU8wtpB3Svo17tlywqgPmesmPabB/yEIz&#10;afDTE9SaBUZ2IP+A0pKD9bYNE251ZttWcpFqwGqK/Ldq7nvmRKoFyfHuRJP/f7D80/4OiGxqOp9e&#10;zCgxTKNKa/nQPP2A0AlD0j3SNDhfYfS9u4NYqHe3lj94YuyqZ6YTNwB26AVrMLki0pq9eBANj0/J&#10;dvhoG/yC7YJNjB1a0BEQuSCHJMzjSRhxCITjZVnOL3OUj6OrKKYXeI4/sOr5sQMf3gurSTzUFFD3&#10;BM72tz6Moc8hKXmrZLORSiUDuu1KAdkz7JFNWkd0fx6mDBlqejUrZwn5hc+fQ+Rp/Q1Cy4DNrqRG&#10;tk9BrIqsvTMNpsmqwKQaz1idMkcaI3OjAlvbPCKLYMdOxsnDQ2/hOyUDdnFN/bcdA0GJ+mBQiati&#10;Oo1tn4zp7G2JBpx7tuceZjhC1TRQMh5XYRyVnQPZ9fhTkWo39gbVa2ViNio7ZnVMFjs1aXOcqjgK&#10;53aK+jX7y58AAAD//wMAUEsDBBQABgAIAAAAIQCENeHE3QAAAAgBAAAPAAAAZHJzL2Rvd25yZXYu&#10;eG1sTI/BTsMwEETvSPyDtUjcqN1UCm3IpkKgInFs0ws3J16SQLyOYqcNfD3uiR5nZzXzJt/Othcn&#10;Gn3nGGG5UCCIa2c6bhCO5e5hDcIHzUb3jgnhhzxsi9ubXGfGnXlPp0NoRAxhn2mENoQhk9LXLVnt&#10;F24gjt6nG60OUY6NNKM+x3Dby0SpVFrdcWxo9UAvLdXfh8kiVF1y1L/78k3ZzW4V3ufya/p4Rby/&#10;m5+fQASaw/8zXPAjOhSRqXITGy96hMckTgkIyTIFcfHVOh4qhNUmBVnk8npA8QcAAP//AwBQSwEC&#10;LQAUAAYACAAAACEAtoM4kv4AAADhAQAAEwAAAAAAAAAAAAAAAAAAAAAAW0NvbnRlbnRfVHlwZXNd&#10;LnhtbFBLAQItABQABgAIAAAAIQA4/SH/1gAAAJQBAAALAAAAAAAAAAAAAAAAAC8BAABfcmVscy8u&#10;cmVsc1BLAQItABQABgAIAAAAIQCpQgyoKQIAAEMEAAAOAAAAAAAAAAAAAAAAAC4CAABkcnMvZTJv&#10;RG9jLnhtbFBLAQItABQABgAIAAAAIQCENeHE3QAAAAgBAAAPAAAAAAAAAAAAAAAAAIMEAABkcnMv&#10;ZG93bnJldi54bWxQSwUGAAAAAAQABADzAAAAjQUAAAAA&#10;"/>
                  </w:pict>
                </mc:Fallback>
              </mc:AlternateContent>
            </w:r>
          </w:p>
        </w:tc>
        <w:tc>
          <w:tcPr>
            <w:tcW w:w="268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Çeşitli Talaşlı Üretim/Turned parts</w:t>
            </w:r>
          </w:p>
        </w:tc>
        <w:tc>
          <w:tcPr>
            <w:tcW w:w="1767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149225</wp:posOffset>
                      </wp:positionV>
                      <wp:extent cx="228600" cy="114300"/>
                      <wp:effectExtent l="13970" t="8890" r="5080" b="10160"/>
                      <wp:wrapNone/>
                      <wp:docPr id="8434" name="Dikdörtgen 8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7719015" id="Dikdörtgen 8434" o:spid="_x0000_s1026" style="position:absolute;margin-left:30.7pt;margin-top:11.75pt;width:18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PKDKQIAAEMEAAAOAAAAZHJzL2Uyb0RvYy54bWysU9tuEzEQfUfiHyy/k700Kekqm6pKCEIq&#10;UKnwAY7Xu2vVN8ZONuXD+IH+GGNvGlLgCeEHy+MZH8+cM7O4PmhF9gK8tKamxSSnRBhuG2m6mn79&#10;snkzp8QHZhqmrBE1fRSeXi9fv1oMrhKl7a1qBBAEMb4aXE37EFyVZZ73QjM/sU4YdLYWNAtoQpc1&#10;wAZE1yor8/wyGyw0DiwX3uPtenTSZcJvW8HD57b1IhBVU8wtpB3Svo17tlywqgPmesmPabB/yEIz&#10;afDTE9SaBUZ2IP+A0pKD9bYNE251ZttWcpFqwGqK/Ldq7nvmRKoFyfHuRJP/f7D80/4OiGxqOp9e&#10;TCkxTKNKa/nQPP2A0AlD0j3SNDhfYfS9u4NYqHe3lj94YuyqZ6YTNwB26AVrMLki0pq9eBANj0/J&#10;dvhoG/yC7YJNjB1a0BEQuSCHJMzjSRhxCITjZVnOL3OUj6OrKKYXeI4/sOr5sQMf3gurSTzUFFD3&#10;BM72tz6Moc8hKXmrZLORSiUDuu1KAdkz7JFNWkd0fx6mDBlqejUrZwn5hc+fQ+Rp/Q1Cy4DNrqRG&#10;tk9BrIqsvTMNpsmqwKQaz1idMkcaI3OjAlvbPCKLYMdOxsnDQ2/hOyUDdnFN/bcdA0GJ+mBQiati&#10;Oo1tn4zp7G2JBpx7tuceZjhC1TRQMh5XYRyVnQPZ9fhTkWo39gbVa2ViNio7ZnVMFjs1aXOcqjgK&#10;53aK+jX7y58AAAD//wMAUEsDBBQABgAIAAAAIQBktaFP3QAAAAcBAAAPAAAAZHJzL2Rvd25yZXYu&#10;eG1sTI5NT8MwEETvSPwHa5G4USfpBzSNUyFQkTi26YWbE2+TQLyOYqcN/HqWUzmOZvTmZdvJduKM&#10;g28dKYhnEQikypmWagXHYvfwBMIHTUZ3jlDBN3rY5rc3mU6Nu9Aez4dQC4aQT7WCJoQ+ldJXDVrt&#10;Z65H4u7kBqsDx6GWZtAXhttOJlG0kla3xA+N7vGlwerrMFoFZZsc9c++eIvsejcP71PxOX68KnV/&#10;Nz1vQAScwnUMf/qsDjk7lW4k40WnYBUveKkgmS9BcL9+5FwqWMRLkHkm//vnvwAAAP//AwBQSwEC&#10;LQAUAAYACAAAACEAtoM4kv4AAADhAQAAEwAAAAAAAAAAAAAAAAAAAAAAW0NvbnRlbnRfVHlwZXNd&#10;LnhtbFBLAQItABQABgAIAAAAIQA4/SH/1gAAAJQBAAALAAAAAAAAAAAAAAAAAC8BAABfcmVscy8u&#10;cmVsc1BLAQItABQABgAIAAAAIQA22PKDKQIAAEMEAAAOAAAAAAAAAAAAAAAAAC4CAABkcnMvZTJv&#10;RG9jLnhtbFBLAQItABQABgAIAAAAIQBktaFP3QAAAAcBAAAPAAAAAAAAAAAAAAAAAIMEAABkcnMv&#10;ZG93bnJldi54bWxQSwUGAAAAAAQABADzAAAAjQUAAAAA&#10;"/>
                  </w:pict>
                </mc:Fallback>
              </mc:AlternateConten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 xml:space="preserve">Levha Sac Üretim/Rolled profile, coils </w:t>
            </w:r>
          </w:p>
        </w:tc>
      </w:tr>
      <w:tr w:rsidR="00CF2A8A" w:rsidRPr="00CF2A8A" w:rsidTr="00CF2A8A">
        <w:trPr>
          <w:trHeight w:val="538"/>
        </w:trPr>
        <w:tc>
          <w:tcPr>
            <w:tcW w:w="189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119380</wp:posOffset>
                      </wp:positionV>
                      <wp:extent cx="228600" cy="114300"/>
                      <wp:effectExtent l="13970" t="12700" r="5080" b="6350"/>
                      <wp:wrapNone/>
                      <wp:docPr id="8433" name="Dikdörtgen 8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7BF2D0" id="Dikdörtgen 8433" o:spid="_x0000_s1026" style="position:absolute;margin-left:36pt;margin-top:9.4pt;width:18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QtQKQIAAEMEAAAOAAAAZHJzL2Uyb0RvYy54bWysU9uO0zAQfUfiHyy/0yS9LN2o6WrVUoS0&#10;wEoLH+A6TmKtb4zdpuXD+IH9McZOt3SBJ4QfLI9nfDxzzszi5qAV2Qvw0pqKFqOcEmG4raVpK/r1&#10;y+bNnBIfmKmZskZU9Cg8vVm+frXoXSnGtrOqFkAQxPiydxXtQnBllnneCc38yDph0NlY0CygCW1W&#10;A+sRXatsnOdXWW+hdmC58B5v14OTLhN+0wgePjeNF4GoimJuIe2Q9m3cs+WClS0w10l+SoP9Qxaa&#10;SYOfnqHWLDCyA/kHlJYcrLdNGHGrM9s0kotUA1ZT5L9V89AxJ1ItSI53Z5r8/4Pln/b3QGRd0fl0&#10;MqHEMI0qreVj/fQDQisMSfdIU+98idEP7h5iod7dWf7oibGrjplW3ALYvhOsxuSKSGv24kE0PD4l&#10;2/6jrfELtgs2MXZoQEdA5IIckjDHszDiEAjHy/F4fpWjfBxdRTGd4Dn+wMrnxw58eC+sJvFQUUDd&#10;Ezjb3/kwhD6HpOStkvVGKpUMaLcrBWTPsEc2aZ3Q/WWYMqSv6PVsPEvIL3z+EiJP628QWgZsdiU1&#10;sn0OYmVk7Z2pMU1WBibVcMbqlDnRGJkbFNja+ogsgh06GScPD52F75T02MUV9d92DAQl6oNBJa6L&#10;6TS2fTKms7djNODSs730MMMRqqKBkuG4CsOo7BzItsOfilS7sbeoXiMTs1HZIatTstipSZvTVMVR&#10;uLRT1K/ZX/4EAAD//wMAUEsDBBQABgAIAAAAIQDnr92E3AAAAAgBAAAPAAAAZHJzL2Rvd25yZXYu&#10;eG1sTI/BTsMwEETvSPyDtUjcqE0qlRDiVAhUJI5teuG2iU0SiNdR7LRpv57tiR53ZjQ7L1/PrhcH&#10;O4bOk4bHhQJhqfamo0bDvtw8pCBCRDLYe7IaTjbAuri9yTEz/khbe9jFRnAJhQw1tDEOmZShbq3D&#10;sPCDJfa+/egw8jk20ox45HLXy0SplXTYEX9ocbBvra1/d5PTUHXJHs/b8kO5580yfs7lz/T1rvX9&#10;3fz6AiLaOf6H4TKfp0PBmyo/kQmi1/CUMEpkPWWCi69SFioNy1UKssjlNUDxBwAA//8DAFBLAQIt&#10;ABQABgAIAAAAIQC2gziS/gAAAOEBAAATAAAAAAAAAAAAAAAAAAAAAABbQ29udGVudF9UeXBlc10u&#10;eG1sUEsBAi0AFAAGAAgAAAAhADj9If/WAAAAlAEAAAsAAAAAAAAAAAAAAAAALwEAAF9yZWxzLy5y&#10;ZWxzUEsBAi0AFAAGAAgAAAAhAOsdC1ApAgAAQwQAAA4AAAAAAAAAAAAAAAAALgIAAGRycy9lMm9E&#10;b2MueG1sUEsBAi0AFAAGAAgAAAAhAOev3YTcAAAACA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268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Profil Soğuk/Sıcak Çekme / Profile cold/hot drawned</w:t>
            </w: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149225</wp:posOffset>
                      </wp:positionV>
                      <wp:extent cx="228600" cy="114300"/>
                      <wp:effectExtent l="13970" t="13970" r="5080" b="5080"/>
                      <wp:wrapNone/>
                      <wp:docPr id="8432" name="Dikdörtgen 8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6E35741" id="Dikdörtgen 8432" o:spid="_x0000_s1026" style="position:absolute;margin-left:30.7pt;margin-top:11.75pt;width:18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/V7KQIAAEMEAAAOAAAAZHJzL2Uyb0RvYy54bWysU9tuEzEQfUfiHyy/k700Kekqm6pKCEIq&#10;UKnwAY7Xu2vVN8ZONuXD+IH+GGNvGlLgCeEHy+MZH8+cM7O4PmhF9gK8tKamxSSnRBhuG2m6mn79&#10;snkzp8QHZhqmrBE1fRSeXi9fv1oMrhKl7a1qBBAEMb4aXE37EFyVZZ73QjM/sU4YdLYWNAtoQpc1&#10;wAZE1yor8/wyGyw0DiwX3uPtenTSZcJvW8HD57b1IhBVU8wtpB3Svo17tlywqgPmesmPabB/yEIz&#10;afDTE9SaBUZ2IP+A0pKD9bYNE251ZttWcpFqwGqK/Ldq7nvmRKoFyfHuRJP/f7D80/4OiGxqOp9e&#10;lJQYplGltXxonn5A6IQh6R5pGpyvMPre3UEs1Ltbyx88MXbVM9OJGwA79II1mFwRac1ePIiGx6dk&#10;O3y0DX7BdsEmxg4t6AiIXJBDEubxJIw4BMLxsiznlznKx9FVFNMLPMcfWPX82IEP74XVJB5qCqh7&#10;Amf7Wx/G0OeQlLxVstlIpZIB3XalgOwZ9sgmrSO6Pw9Thgw1vZqVs4T8wufPIfK0/gahZcBmV1Ij&#10;26cgVkXW3pkG02RVYFKNZ6xOmSONkblRga1tHpFFsGMn4+ThobfwnZIBu7im/tuOgaBEfTCoxFUx&#10;nca2T8Z09rZEA84923MPMxyhahooGY+rMI7KzoHsevypSLUbe4PqtTIxG5Udszomi52atDlOVRyF&#10;cztF/Zr95U8AAAD//wMAUEsDBBQABgAIAAAAIQBktaFP3QAAAAcBAAAPAAAAZHJzL2Rvd25yZXYu&#10;eG1sTI5NT8MwEETvSPwHa5G4USfpBzSNUyFQkTi26YWbE2+TQLyOYqcN/HqWUzmOZvTmZdvJduKM&#10;g28dKYhnEQikypmWagXHYvfwBMIHTUZ3jlDBN3rY5rc3mU6Nu9Aez4dQC4aQT7WCJoQ+ldJXDVrt&#10;Z65H4u7kBqsDx6GWZtAXhttOJlG0kla3xA+N7vGlwerrMFoFZZsc9c++eIvsejcP71PxOX68KnV/&#10;Nz1vQAScwnUMf/qsDjk7lW4k40WnYBUveKkgmS9BcL9+5FwqWMRLkHkm//vnvwAAAP//AwBQSwEC&#10;LQAUAAYACAAAACEAtoM4kv4AAADhAQAAEwAAAAAAAAAAAAAAAAAAAAAAW0NvbnRlbnRfVHlwZXNd&#10;LnhtbFBLAQItABQABgAIAAAAIQA4/SH/1gAAAJQBAAALAAAAAAAAAAAAAAAAAC8BAABfcmVscy8u&#10;cmVsc1BLAQItABQABgAIAAAAIQB0h/V7KQIAAEMEAAAOAAAAAAAAAAAAAAAAAC4CAABkcnMvZTJv&#10;RG9jLnhtbFBLAQItABQABgAIAAAAIQBktaFP3QAAAAcBAAAPAAAAAAAAAAAAAAAAAIMEAABkcnMv&#10;ZG93bnJldi54bWxQSwUGAAAAAAQABADzAAAAjQUAAAAA&#10;"/>
                  </w:pict>
                </mc:Fallback>
              </mc:AlternateConten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Boru Soğuk/Sıcak Çekme / Tube cold/hot drawned</w:t>
            </w:r>
          </w:p>
        </w:tc>
      </w:tr>
      <w:tr w:rsidR="00CF2A8A" w:rsidRPr="00CF2A8A" w:rsidTr="00CF2A8A">
        <w:trPr>
          <w:trHeight w:val="538"/>
        </w:trPr>
        <w:tc>
          <w:tcPr>
            <w:tcW w:w="189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119380</wp:posOffset>
                      </wp:positionV>
                      <wp:extent cx="228600" cy="114300"/>
                      <wp:effectExtent l="13970" t="8255" r="5080" b="10795"/>
                      <wp:wrapNone/>
                      <wp:docPr id="8431" name="Dikdörtgen 8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FDCC15A" id="Dikdörtgen 8431" o:spid="_x0000_s1026" style="position:absolute;margin-left:36pt;margin-top:9.4pt;width:18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YHKQIAAEMEAAAOAAAAZHJzL2Uyb0RvYy54bWysU9tuEzEQfUfiHyy/k700Kekqm6pKCEIq&#10;UKnwAY7Xu2vVN8ZONuXD+IH+GGNvGlLgCeEHy+MZH8+cM7O4PmhF9gK8tKamxSSnRBhuG2m6mn79&#10;snkzp8QHZhqmrBE1fRSeXi9fv1oMrhKl7a1qBBAEMb4aXE37EFyVZZ73QjM/sU4YdLYWNAtoQpc1&#10;wAZE1yor8/wyGyw0DiwX3uPtenTSZcJvW8HD57b1IhBVU8wtpB3Svo17tlywqgPmesmPabB/yEIz&#10;afDTE9SaBUZ2IP+A0pKD9bYNE251ZttWcpFqwGqK/Ldq7nvmRKoFyfHuRJP/f7D80/4OiGxqOp9e&#10;FJQYplGltXxonn5A6IQh6R5pGpyvMPre3UEs1Ltbyx88MXbVM9OJGwA79II1mFwRac1ePIiGx6dk&#10;O3y0DX7BdsEmxg4t6AiIXJBDEubxJIw4BMLxsiznlznKx9FVFNMLPMcfWPX82IEP74XVJB5qCqh7&#10;Amf7Wx/G0OeQlLxVstlIpZIB3XalgOwZ9sgmrSO6Pw9Thgw1vZqVs4T8wufPIfK0/gahZcBmV1Ij&#10;26cgVkXW3pkG02RVYFKNZ6xOmSONkblRga1tHpFFsGMn4+ThobfwnZIBu7im/tuOgaBEfTCoxFUx&#10;nca2T8Z09rZEA84923MPMxyhahooGY+rMI7KzoHsevypSLUbe4PqtTIxG5Udszomi52atDlOVRyF&#10;cztF/Zr95U8AAAD//wMAUEsDBBQABgAIAAAAIQDnr92E3AAAAAgBAAAPAAAAZHJzL2Rvd25yZXYu&#10;eG1sTI/BTsMwEETvSPyDtUjcqE0qlRDiVAhUJI5teuG2iU0SiNdR7LRpv57tiR53ZjQ7L1/PrhcH&#10;O4bOk4bHhQJhqfamo0bDvtw8pCBCRDLYe7IaTjbAuri9yTEz/khbe9jFRnAJhQw1tDEOmZShbq3D&#10;sPCDJfa+/egw8jk20ox45HLXy0SplXTYEX9ocbBvra1/d5PTUHXJHs/b8kO5580yfs7lz/T1rvX9&#10;3fz6AiLaOf6H4TKfp0PBmyo/kQmi1/CUMEpkPWWCi69SFioNy1UKssjlNUDxBwAA//8DAFBLAQIt&#10;ABQABgAIAAAAIQC2gziS/gAAAOEBAAATAAAAAAAAAAAAAAAAAAAAAABbQ29udGVudF9UeXBlc10u&#10;eG1sUEsBAi0AFAAGAAgAAAAhADj9If/WAAAAlAEAAAsAAAAAAAAAAAAAAAAALwEAAF9yZWxzLy5y&#10;ZWxzUEsBAi0AFAAGAAgAAAAhANUo9gcpAgAAQwQAAA4AAAAAAAAAAAAAAAAALgIAAGRycy9lMm9E&#10;b2MueG1sUEsBAi0AFAAGAAgAAAAhAOev3YTcAAAACA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268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Kalıp/Aparat Üretim/Mold tooling production</w:t>
            </w: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149225</wp:posOffset>
                      </wp:positionV>
                      <wp:extent cx="228600" cy="114300"/>
                      <wp:effectExtent l="13970" t="9525" r="5080" b="9525"/>
                      <wp:wrapNone/>
                      <wp:docPr id="8430" name="Dikdörtgen 8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DF60E0" id="Dikdörtgen 8430" o:spid="_x0000_s1026" style="position:absolute;margin-left:30.7pt;margin-top:11.75pt;width:18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gsKQIAAEMEAAAOAAAAZHJzL2Uyb0RvYy54bWysU9tuEzEQfUfiHyy/k72QlHSVTVUlBCEV&#10;qFT4AMfr3bXqG2Mnm/Bh/AA/xtibhhR4QvjB8njGx2fOzCxuDlqRvQAvralpMckpEYbbRpqupl8+&#10;b17NKfGBmYYpa0RNj8LTm+XLF4vBVaK0vVWNAIIgxleDq2kfgquyzPNeaOYn1gmDztaCZgFN6LIG&#10;2IDoWmVlnl9lg4XGgeXCe7xdj066TPhtK3j41LZeBKJqitxC2iHt27hnywWrOmCul/xEg/0DC82k&#10;wU/PUGsWGNmB/ANKSw7W2zZMuNWZbVvJRcoBsyny37J56JkTKRcUx7uzTP7/wfKP+3sgsqnpfPoa&#10;BTJMY5XW8rH58R1CJwxJ9yjT4HyF0Q/uHmKi3t1Z/uiJsauemU7cAtihF6xBckWUNXv2IBoen5Lt&#10;8ME2+AXbBZsUO7SgIyBqQQ6pMMdzYcQhEI6XZTm/ypEdR1dRINFUuIxVT48d+PBOWE3ioaaAdU/g&#10;bH/nQyTDqqeQRN4q2WykUsmAbrtSQPYMe2STVuKPOV6GKUOGml7PyllCfubzlxB5Wn+D0DJgsyup&#10;Ue1zEKuiam9Nk1oxMKnGM1JW5iRjVG6swNY2R1QR7NjJOHl46C18o2TALq6p/7pjIChR7w1W4rqY&#10;TmPbJ2M6e1OiAZee7aWHGY5QNQ2UjMdVGEdl50B2Pf5UpNyNvcXqtTIpGys7sjqRxU5Ngp+mKo7C&#10;pZ2ifs3+8icAAAD//wMAUEsDBBQABgAIAAAAIQBktaFP3QAAAAcBAAAPAAAAZHJzL2Rvd25yZXYu&#10;eG1sTI5NT8MwEETvSPwHa5G4USfpBzSNUyFQkTi26YWbE2+TQLyOYqcN/HqWUzmOZvTmZdvJduKM&#10;g28dKYhnEQikypmWagXHYvfwBMIHTUZ3jlDBN3rY5rc3mU6Nu9Aez4dQC4aQT7WCJoQ+ldJXDVrt&#10;Z65H4u7kBqsDx6GWZtAXhttOJlG0kla3xA+N7vGlwerrMFoFZZsc9c++eIvsejcP71PxOX68KnV/&#10;Nz1vQAScwnUMf/qsDjk7lW4k40WnYBUveKkgmS9BcL9+5FwqWMRLkHkm//vnvwAAAP//AwBQSwEC&#10;LQAUAAYACAAAACEAtoM4kv4AAADhAQAAEwAAAAAAAAAAAAAAAAAAAAAAW0NvbnRlbnRfVHlwZXNd&#10;LnhtbFBLAQItABQABgAIAAAAIQA4/SH/1gAAAJQBAAALAAAAAAAAAAAAAAAAAC8BAABfcmVscy8u&#10;cmVsc1BLAQItABQABgAIAAAAIQBKsggsKQIAAEMEAAAOAAAAAAAAAAAAAAAAAC4CAABkcnMvZTJv&#10;RG9jLnhtbFBLAQItABQABgAIAAAAIQBktaFP3QAAAAcBAAAPAAAAAAAAAAAAAAAAAIMEAABkcnMv&#10;ZG93bnJldi54bWxQSwUGAAAAAAQABADzAAAAjQUAAAAA&#10;"/>
                  </w:pict>
                </mc:Fallback>
              </mc:AlternateConten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Kauçuktan imal Parçalar/Rubber parts</w:t>
            </w:r>
          </w:p>
        </w:tc>
      </w:tr>
      <w:tr w:rsidR="00CF2A8A" w:rsidRPr="00CF2A8A" w:rsidTr="00CF2A8A">
        <w:trPr>
          <w:trHeight w:val="538"/>
        </w:trPr>
        <w:tc>
          <w:tcPr>
            <w:tcW w:w="189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119380</wp:posOffset>
                      </wp:positionV>
                      <wp:extent cx="228600" cy="114300"/>
                      <wp:effectExtent l="13970" t="13335" r="5080" b="5715"/>
                      <wp:wrapNone/>
                      <wp:docPr id="8429" name="Dikdörtgen 8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049DF93" id="Dikdörtgen 8429" o:spid="_x0000_s1026" style="position:absolute;margin-left:36pt;margin-top:9.4pt;width:18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jjKAIAAEMEAAAOAAAAZHJzL2Uyb0RvYy54bWysU9tuEzEQfUfiHyy/k72QlGSVTVUlBCEV&#10;qFT4AMf27lr1jbGTTfkwfoAfY9abhhR4QvjB8njGxzPnzCyvj0aTg4SgnK1pMckpkZY7oWxb0y+f&#10;t6/mlITIrGDaWVnTRxno9erli2XvK1m6zmkhgSCIDVXva9rF6KssC7yThoWJ89Kis3FgWEQT2kwA&#10;6xHd6KzM86usdyA8OC5DwNvN6KSrhN80ksdPTRNkJLqmmFtMO6R9N+zZasmqFpjvFD+lwf4hC8OU&#10;xU/PUBsWGdmD+gPKKA4uuCZOuDOZaxrFZaoBqyny36q575iXqRYkJ/gzTeH/wfKPhzsgStR0Pi0X&#10;lFhmUKWNehA/vkNspSXpHmnqfagw+t7fwVBo8LeOPwRi3bpjtpU3AK7vJBOYXDHQmj17MBgBn5Jd&#10;/8EJ/ILto0uMHRswAyByQY5JmMezMPIYCcfLspxf5SgfR1dRTF/jefiBVU+PPYT4TjpDhkNNAXVP&#10;4OxwG+IY+hSSkndaia3SOhnQ7tYayIFhj2zTOqGHyzBtSV/TxaycJeRnvnAJkaf1NwijIja7VgbZ&#10;PgexamDtrRWYJqsiU3o8Y3XanmgcmBsV2DnxiCyCGzsZJw8PnYNvlPTYxTUNX/cMJCX6vUUlFsV0&#10;OrR9MqazNyUacOnZXXqY5QhV00jJeFzHcVT2HlTb4U9Fqt26G1SvUYnZQdkxq1Oy2KlJm9NUDaNw&#10;aaeoX7O/+gkAAP//AwBQSwMEFAAGAAgAAAAhAOev3YTcAAAACAEAAA8AAABkcnMvZG93bnJldi54&#10;bWxMj8FOwzAQRO9I/IO1SNyoTSqVEOJUCFQkjm164baJTRKI11HstGm/nu2JHndmNDsvX8+uFwc7&#10;hs6ThseFAmGp9qajRsO+3DykIEJEMth7shpONsC6uL3JMTP+SFt72MVGcAmFDDW0MQ6ZlKFurcOw&#10;8IMl9r796DDyOTbSjHjkctfLRKmVdNgRf2hxsG+trX93k9NQdckez9vyQ7nnzTJ+zuXP9PWu9f3d&#10;/PoCIto5/ofhMp+nQ8GbKj+RCaLX8JQwSmQ9ZYKLr1IWKg3LVQqyyOU1QPEHAAD//wMAUEsBAi0A&#10;FAAGAAgAAAAhALaDOJL+AAAA4QEAABMAAAAAAAAAAAAAAAAAAAAAAFtDb250ZW50X1R5cGVzXS54&#10;bWxQSwECLQAUAAYACAAAACEAOP0h/9YAAACUAQAACwAAAAAAAAAAAAAAAAAvAQAAX3JlbHMvLnJl&#10;bHNQSwECLQAUAAYACAAAACEAI4ro4ygCAABDBAAADgAAAAAAAAAAAAAAAAAuAgAAZHJzL2Uyb0Rv&#10;Yy54bWxQSwECLQAUAAYACAAAACEA56/dhNwAAAAI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268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Yaylar/Springs</w:t>
            </w: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149225</wp:posOffset>
                      </wp:positionV>
                      <wp:extent cx="228600" cy="114300"/>
                      <wp:effectExtent l="13970" t="5080" r="5080" b="13970"/>
                      <wp:wrapNone/>
                      <wp:docPr id="8428" name="Dikdörtgen 8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7060AC9" id="Dikdörtgen 8428" o:spid="_x0000_s1026" style="position:absolute;margin-left:30.7pt;margin-top:11.75pt;width:18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bI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5ao&#10;lWUGVVqrR/HjO8RWWpLukabehwqjH/w9DIUGf+f4YyDWrTpmW3kL4PpOMoHJFQOt2bMHgxHwKdn2&#10;H5zAL9guusTYoQEzACIX5JCEOZ6FkYdIOF6W5fwqR/k4uopi+hrPww+senrsIcR30hkyHGoKqHsC&#10;Z/u7EMfQp5CUvNNKbJTWyYB2u9JA9gx7ZJPWCT1chmlL+ppez8pZQn7mC5cQeVp/gzAqYrNrZZDt&#10;cxCrBtbeWoFpsioypcczVqfticaBuVGBrRNHZBHc2Mk4eXjoHHyjpMcurmn4umMgKdHvLSpxXUyn&#10;Q9snYzp7U6IBl57tpYdZjlA1jZSMx1UcR2XnQbUd/lSk2q27RfUalZgdlB2zOiWLnZq0OU3VMAqX&#10;dor6NfvLnwAAAP//AwBQSwMEFAAGAAgAAAAhAGS1oU/dAAAABwEAAA8AAABkcnMvZG93bnJldi54&#10;bWxMjk1PwzAQRO9I/AdrkbhRJ+kHNI1TIVCROLbphZsTb5NAvI5ipw38epZTOY5m9OZl28l24oyD&#10;bx0piGcRCKTKmZZqBcdi9/AEwgdNRneOUME3etjmtzeZTo270B7Ph1ALhpBPtYImhD6V0lcNWu1n&#10;rkfi7uQGqwPHoZZm0BeG204mUbSSVrfED43u8aXB6uswWgVlmxz1z754i+x6Nw/vU/E5frwqdX83&#10;PW9ABJzCdQx/+qwOOTuVbiTjRadgFS94qSCZL0Fwv37kXCpYxEuQeSb/++e/AAAA//8DAFBLAQIt&#10;ABQABgAIAAAAIQC2gziS/gAAAOEBAAATAAAAAAAAAAAAAAAAAAAAAABbQ29udGVudF9UeXBlc10u&#10;eG1sUEsBAi0AFAAGAAgAAAAhADj9If/WAAAAlAEAAAsAAAAAAAAAAAAAAAAALwEAAF9yZWxzLy5y&#10;ZWxzUEsBAi0AFAAGAAgAAAAhALwQFsgoAgAAQwQAAA4AAAAAAAAAAAAAAAAALgIAAGRycy9lMm9E&#10;b2MueG1sUEsBAi0AFAAGAAgAAAAhAGS1oU/dAAAABw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Kaynaklı İmalat Parçalar/Welded parts</w:t>
            </w:r>
          </w:p>
        </w:tc>
      </w:tr>
      <w:tr w:rsidR="00CF2A8A" w:rsidRPr="00CF2A8A" w:rsidTr="00CF2A8A">
        <w:trPr>
          <w:trHeight w:val="538"/>
        </w:trPr>
        <w:tc>
          <w:tcPr>
            <w:tcW w:w="189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119380</wp:posOffset>
                      </wp:positionV>
                      <wp:extent cx="228600" cy="114300"/>
                      <wp:effectExtent l="13970" t="8890" r="5080" b="10160"/>
                      <wp:wrapNone/>
                      <wp:docPr id="8427" name="Dikdörtgen 8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A7DE85" id="Dikdörtgen 8427" o:spid="_x0000_s1026" style="position:absolute;margin-left:36pt;margin-top:9.4pt;width:18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qfKQIAAEMEAAAOAAAAZHJzL2Uyb0RvYy54bWysU9tuEzEQfUfiHyy/k72QtOkqm6pKCEIq&#10;UKnwAY7Xu2vVN8ZONuXD+IH+GGNvGlLgCeEHy+MZH8+cM7O4PmhF9gK8tKamxSSnRBhuG2m6mn79&#10;snkzp8QHZhqmrBE1fRSeXi9fv1oMrhKl7a1qBBAEMb4aXE37EFyVZZ73QjM/sU4YdLYWNAtoQpc1&#10;wAZE1yor8/wiGyw0DiwX3uPtenTSZcJvW8HD57b1IhBVU8wtpB3Svo17tlywqgPmesmPabB/yEIz&#10;afDTE9SaBUZ2IP+A0pKD9bYNE251ZttWcpFqwGqK/Ldq7nvmRKoFyfHuRJP/f7D80/4OiGxqOp+W&#10;l5QYplGltXxonn5A6IQh6R5pGpyvMPre3UEs1Ltbyx88MXbVM9OJGwA79II1mFwRac1ePIiGx6dk&#10;O3y0DX7BdsEmxg4t6AiIXJBDEubxJIw4BMLxsiznFznKx9FVFNO3eI4/sOr5sQMf3gurSTzUFFD3&#10;BM72tz6Moc8hKXmrZLORSiUDuu1KAdkz7JFNWkd0fx6mDBlqejUrZwn5hc+fQ+Rp/Q1Cy4DNrqRG&#10;tk9BrIqsvTMNpsmqwKQaz1idMkcaI3OjAlvbPCKLYMdOxsnDQ2/hOyUDdnFN/bcdA0GJ+mBQiati&#10;Oo1tn4zp7LJEA84923MPMxyhahooGY+rMI7KzoHsevypSLUbe4PqtTIxG5Udszomi52atDlOVRyF&#10;cztF/Zr95U8AAAD//wMAUEsDBBQABgAIAAAAIQDnr92E3AAAAAgBAAAPAAAAZHJzL2Rvd25yZXYu&#10;eG1sTI/BTsMwEETvSPyDtUjcqE0qlRDiVAhUJI5teuG2iU0SiNdR7LRpv57tiR53ZjQ7L1/PrhcH&#10;O4bOk4bHhQJhqfamo0bDvtw8pCBCRDLYe7IaTjbAuri9yTEz/khbe9jFRnAJhQw1tDEOmZShbq3D&#10;sPCDJfa+/egw8jk20ox45HLXy0SplXTYEX9ocbBvra1/d5PTUHXJHs/b8kO5580yfs7lz/T1rvX9&#10;3fz6AiLaOf6H4TKfp0PBmyo/kQmi1/CUMEpkPWWCi69SFioNy1UKssjlNUDxBwAA//8DAFBLAQIt&#10;ABQABgAIAAAAIQC2gziS/gAAAOEBAAATAAAAAAAAAAAAAAAAAAAAAABbQ29udGVudF9UeXBlc10u&#10;eG1sUEsBAi0AFAAGAAgAAAAhADj9If/WAAAAlAEAAAsAAAAAAAAAAAAAAAAALwEAAF9yZWxzLy5y&#10;ZWxzUEsBAi0AFAAGAAgAAAAhANgHap8pAgAAQwQAAA4AAAAAAAAAAAAAAAAALgIAAGRycy9lMm9E&#10;b2MueG1sUEsBAi0AFAAGAAgAAAAhAOev3YTcAAAACA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268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Sinter Parçalar/Sintered parts</w:t>
            </w: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149225</wp:posOffset>
                      </wp:positionV>
                      <wp:extent cx="228600" cy="114300"/>
                      <wp:effectExtent l="13970" t="10160" r="5080" b="8890"/>
                      <wp:wrapNone/>
                      <wp:docPr id="8426" name="Dikdörtgen 8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3EAC6B9" id="Dikdörtgen 8426" o:spid="_x0000_s1026" style="position:absolute;margin-left:30.7pt;margin-top:11.75pt;width:18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S0KAIAAEMEAAAOAAAAZHJzL2Uyb0RvYy54bWysU9tuEzEQfUfiHyy/k72QhHSVTVUlBCEV&#10;qFT4AMfr3bXqG2Mnm/Jh/AA/xtibhhR4QvjB8njGxzPnzCyvj1qRgwAvralpMckpEYbbRpqupl8+&#10;b18tKPGBmYYpa0RNH4Wn16uXL5aDq0Rpe6saAQRBjK8GV9M+BFdlmee90MxPrBMGna0FzQKa0GUN&#10;sAHRtcrKPJ9ng4XGgeXCe7zdjE66SvhtK3j41LZeBKJqirmFtEPad3HPVktWdcBcL/kpDfYPWWgm&#10;DX56htqwwMge5B9QWnKw3rZhwq3ObNtKLlINWE2R/1bNfc+cSLUgOd6dafL/D5Z/PNwBkU1NF9Ny&#10;TolhGlXayIfmx3cInTAk3SNNg/MVRt+7O4iFendr+YMnxq57ZjpxA2CHXrAGkysirdmzB9Hw+JTs&#10;hg+2wS/YPtjE2LEFHQGRC3JMwjyehRHHQDheluVinqN8HF1FMX2N5/gDq54eO/DhnbCaxENNAXVP&#10;4Oxw68MY+hSSkrdKNlupVDKg260VkAPDHtmmdUL3l2HKkKGmV7NylpCf+fwlRJ7W3yC0DNjsSmpk&#10;+xzEqsjaW9NgmqwKTKrxjNUpc6IxMjcqsLPNI7IIduxknDw89Ba+UTJgF9fUf90zEJSo9waVuCqm&#10;09j2yZjO3pRowKVnd+lhhiNUTQMl43EdxlHZO5Bdjz8VqXZjb1C9ViZmo7JjVqdksVOTNqepiqNw&#10;aaeoX7O/+gkAAP//AwBQSwMEFAAGAAgAAAAhAGS1oU/dAAAABwEAAA8AAABkcnMvZG93bnJldi54&#10;bWxMjk1PwzAQRO9I/AdrkbhRJ+kHNI1TIVCROLbphZsTb5NAvI5ipw38epZTOY5m9OZl28l24oyD&#10;bx0piGcRCKTKmZZqBcdi9/AEwgdNRneOUME3etjmtzeZTo270B7Ph1ALhpBPtYImhD6V0lcNWu1n&#10;rkfi7uQGqwPHoZZm0BeG204mUbSSVrfED43u8aXB6uswWgVlmxz1z754i+x6Nw/vU/E5frwqdX83&#10;PW9ABJzCdQx/+qwOOTuVbiTjRadgFS94qSCZL0Fwv37kXCpYxEuQeSb/++e/AAAA//8DAFBLAQIt&#10;ABQABgAIAAAAIQC2gziS/gAAAOEBAAATAAAAAAAAAAAAAAAAAAAAAABbQ29udGVudF9UeXBlc10u&#10;eG1sUEsBAi0AFAAGAAgAAAAhADj9If/WAAAAlAEAAAsAAAAAAAAAAAAAAAAALwEAAF9yZWxzLy5y&#10;ZWxzUEsBAi0AFAAGAAgAAAAhAEedlLQoAgAAQwQAAA4AAAAAAAAAAAAAAAAALgIAAGRycy9lMm9E&#10;b2MueG1sUEsBAi0AFAAGAAgAAAAhAGS1oU/dAAAABw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Preste İmal Parçalar/Pressed parts</w:t>
            </w:r>
          </w:p>
        </w:tc>
      </w:tr>
      <w:tr w:rsidR="00CF2A8A" w:rsidRPr="00CF2A8A" w:rsidTr="00CF2A8A">
        <w:trPr>
          <w:trHeight w:val="538"/>
        </w:trPr>
        <w:tc>
          <w:tcPr>
            <w:tcW w:w="189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119380</wp:posOffset>
                      </wp:positionV>
                      <wp:extent cx="228600" cy="114300"/>
                      <wp:effectExtent l="13970" t="13970" r="5080" b="5080"/>
                      <wp:wrapNone/>
                      <wp:docPr id="8425" name="Dikdörtgen 8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BF1A95" id="Dikdörtgen 8425" o:spid="_x0000_s1026" style="position:absolute;margin-left:36pt;margin-top:9.4pt;width:18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fIJQIAAEMEAAAOAAAAZHJzL2Uyb0RvYy54bWysU0uOEzEQ3SNxB8t70h+SIdNKZzRKCEIa&#10;YKSBAzhud7c1/lF20gkH4wJcjLI7E8JHLBBeWC5X+bnqvarFzUErshfgpTU1LSY5JcJw20jT1fTT&#10;x82LOSU+MNMwZY2o6VF4erN8/mwxuEqUtreqEUAQxPhqcDXtQ3BVlnneC838xDph0Nla0CygCV3W&#10;ABsQXauszPOrbLDQOLBceI+369FJlwm/bQUPH9rWi0BUTTG3kHZI+zbu2XLBqg6Y6yU/pcH+IQvN&#10;pMFPz1BrFhjZgfwNSksO1ts2TLjVmW1byUWqAasp8l+qeeiZE6kWJMe7M03+/8Hy9/t7ILKp6Xxa&#10;zigxTKNKa/nYfPsKoROGpHukaXC+wugHdw+xUO/uLH/0xNhVz0wnbgHs0AvWYHJFpDX76UE0PD4l&#10;2+GdbfALtgs2MXZoQUdA5IIckjDHszDiEAjHy7KcX+UoH0dXUUxf4jn+wKqnxw58eCOsJvFQU0Dd&#10;Ezjb3/kwhj6FpOStks1GKpUM6LYrBWTPsEc2aZ3Q/WWYMmSo6fUMWfo7RJ7WnyC0DNjsSmpk+xzE&#10;qsjaa9NgmqwKTKrxjNUpc6IxMjcqsLXNEVkEO3YyTh4eegtfKBmwi2vqP+8YCErUW4NKXBfTaWz7&#10;ZExnr0o04NKzvfQwwxGqpoGS8bgK46jsHMiux5+KVLuxt6heKxOzUdkxq1Oy2KlJm9NUxVG4tFPU&#10;j9lffgcAAP//AwBQSwMEFAAGAAgAAAAhAOev3YTcAAAACAEAAA8AAABkcnMvZG93bnJldi54bWxM&#10;j8FOwzAQRO9I/IO1SNyoTSqVEOJUCFQkjm164baJTRKI11HstGm/nu2JHndmNDsvX8+uFwc7hs6T&#10;hseFAmGp9qajRsO+3DykIEJEMth7shpONsC6uL3JMTP+SFt72MVGcAmFDDW0MQ6ZlKFurcOw8IMl&#10;9r796DDyOTbSjHjkctfLRKmVdNgRf2hxsG+trX93k9NQdckez9vyQ7nnzTJ+zuXP9PWu9f3d/PoC&#10;Ito5/ofhMp+nQ8GbKj+RCaLX8JQwSmQ9ZYKLr1IWKg3LVQqyyOU1QPEHAAD//wMAUEsBAi0AFAAG&#10;AAgAAAAhALaDOJL+AAAA4QEAABMAAAAAAAAAAAAAAAAAAAAAAFtDb250ZW50X1R5cGVzXS54bWxQ&#10;SwECLQAUAAYACAAAACEAOP0h/9YAAACUAQAACwAAAAAAAAAAAAAAAAAvAQAAX3JlbHMvLnJlbHNQ&#10;SwECLQAUAAYACAAAACEA5jKXyCUCAABDBAAADgAAAAAAAAAAAAAAAAAuAgAAZHJzL2Uyb0RvYy54&#10;bWxQSwECLQAUAAYACAAAACEA56/dhNwAAAAIAQAADwAAAAAAAAAAAAAAAAB/BAAAZHJzL2Rvd25y&#10;ZXYueG1sUEsFBgAAAAAEAAQA8wAAAIgFAAAAAA==&#10;"/>
                  </w:pict>
                </mc:Fallback>
              </mc:AlternateContent>
            </w:r>
          </w:p>
        </w:tc>
        <w:tc>
          <w:tcPr>
            <w:tcW w:w="268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Tezgah Takımları Üretim/Satış/Machinery tooling production, sales</w:t>
            </w: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149225</wp:posOffset>
                      </wp:positionV>
                      <wp:extent cx="228600" cy="114300"/>
                      <wp:effectExtent l="13970" t="5715" r="5080" b="13335"/>
                      <wp:wrapNone/>
                      <wp:docPr id="8424" name="Dikdörtgen 8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FD30B5B" id="Dikdörtgen 8424" o:spid="_x0000_s1026" style="position:absolute;margin-left:30.7pt;margin-top:11.75pt;width:18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Gnj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5ZT&#10;SiwzqNJaPYof3yG20pJ0jzT1PlQY/eDvYSg0+DvHHwOxbtUx28pbANd3kglMrhhozZ49GIyAT8m2&#10;/+AEfsF20SXGDg2YARC5IIckzPEsjDxEwvGyLOdXOcrH0VUU09d4Hn5g1dNjDyG+k86Q4VBTQN0T&#10;ONvfhTiGPoWk5J1WYqO0Tga025UGsmfYI5u0TujhMkxb0tf0elbOEvIzX7iEyNP6G4RREZtdK4Ns&#10;n4NYNbD21gpMk1WRKT2esTptTzQOzI0KbJ04Iovgxk7GycND5+AbJT12cU3D1x0DSYl+b1GJ62I6&#10;Hdo+GdPZmxINuPRsLz3McoSqaaRkPK7iOCo7D6rt8Kci1W7dLarXqMTsoOyY1SlZ7NSkzWmqhlG4&#10;tFPUr9lf/gQAAP//AwBQSwMEFAAGAAgAAAAhAGS1oU/dAAAABwEAAA8AAABkcnMvZG93bnJldi54&#10;bWxMjk1PwzAQRO9I/AdrkbhRJ+kHNI1TIVCROLbphZsTb5NAvI5ipw38epZTOY5m9OZl28l24oyD&#10;bx0piGcRCKTKmZZqBcdi9/AEwgdNRneOUME3etjmtzeZTo270B7Ph1ALhpBPtYImhD6V0lcNWu1n&#10;rkfi7uQGqwPHoZZm0BeG204mUbSSVrfED43u8aXB6uswWgVlmxz1z754i+x6Nw/vU/E5frwqdX83&#10;PW9ABJzCdQx/+qwOOTuVbiTjRadgFS94qSCZL0Fwv37kXCpYxEuQeSb/++e/AAAA//8DAFBLAQIt&#10;ABQABgAIAAAAIQC2gziS/gAAAOEBAAATAAAAAAAAAAAAAAAAAAAAAABbQ29udGVudF9UeXBlc10u&#10;eG1sUEsBAi0AFAAGAAgAAAAhADj9If/WAAAAlAEAAAsAAAAAAAAAAAAAAAAALwEAAF9yZWxzLy5y&#10;ZWxzUEsBAi0AFAAGAAgAAAAhAHmoaeMoAgAAQwQAAA4AAAAAAAAAAAAAAAAALgIAAGRycy9lMm9E&#10;b2MueG1sUEsBAi0AFAAGAAgAAAAhAGS1oU/dAAAABw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Soğuk Dövme/Cold forging</w:t>
            </w:r>
          </w:p>
        </w:tc>
      </w:tr>
      <w:tr w:rsidR="00CF2A8A" w:rsidRPr="00CF2A8A" w:rsidTr="00CF2A8A">
        <w:trPr>
          <w:trHeight w:val="538"/>
        </w:trPr>
        <w:tc>
          <w:tcPr>
            <w:tcW w:w="189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119380</wp:posOffset>
                      </wp:positionV>
                      <wp:extent cx="228600" cy="114300"/>
                      <wp:effectExtent l="13970" t="5080" r="5080" b="13970"/>
                      <wp:wrapNone/>
                      <wp:docPr id="8423" name="Dikdörtgen 8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A176709" id="Dikdörtgen 8423" o:spid="_x0000_s1026" style="position:absolute;margin-left:36pt;margin-top:9.4pt;width:18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AwKQIAAEMEAAAOAAAAZHJzL2Uyb0RvYy54bWysU9tuEzEQfUfiHyy/k700Kekqm6pKCEIq&#10;UKnwAY7Xu2vVN8ZONuXD+IH+GGNvGlLgCeEHy+MZH8+cM7O4PmhF9gK8tKamxSSnRBhuG2m6mn79&#10;snkzp8QHZhqmrBE1fRSeXi9fv1oMrhKl7a1qBBAEMb4aXE37EFyVZZ73QjM/sU4YdLYWNAtoQpc1&#10;wAZE1yor8/wyGyw0DiwX3uPtenTSZcJvW8HD57b1IhBVU8wtpB3Svo17tlywqgPmesmPabB/yEIz&#10;afDTE9SaBUZ2IP+A0pKD9bYNE251ZttWcpFqwGqK/Ldq7nvmRKoFyfHuRJP/f7D80/4OiGxqOp+W&#10;F5QYplGltXxonn5A6IQh6R5pGpyvMPre3UEs1Ltbyx88MXbVM9OJGwA79II1mFwRac1ePIiGx6dk&#10;O3y0DX7BdsEmxg4t6AiIXJBDEubxJIw4BMLxsiznlznKx9FVFNMLPMcfWPX82IEP74XVJB5qCqh7&#10;Amf7Wx/G0OeQlLxVstlIpZIB3XalgOwZ9sgmrSO6Pw9Thgw1vZqVs4T8wufPIfK0/gahZcBmV1Ij&#10;26cgVkXW3pkG02RVYFKNZ6xOmSONkblRga1tHpFFsGMn4+ThobfwnZIBu7im/tuOgaBEfTCoxFUx&#10;nca2T8Z09rZEA84923MPMxyhahooGY+rMI7KzoHsevypSLUbe4PqtTIxG5Udszomi52atDlOVRyF&#10;cztF/Zr95U8AAAD//wMAUEsDBBQABgAIAAAAIQDnr92E3AAAAAgBAAAPAAAAZHJzL2Rvd25yZXYu&#10;eG1sTI/BTsMwEETvSPyDtUjcqE0qlRDiVAhUJI5teuG2iU0SiNdR7LRpv57tiR53ZjQ7L1/PrhcH&#10;O4bOk4bHhQJhqfamo0bDvtw8pCBCRDLYe7IaTjbAuri9yTEz/khbe9jFRnAJhQw1tDEOmZShbq3D&#10;sPCDJfa+/egw8jk20ox45HLXy0SplXTYEX9ocbBvra1/d5PTUHXJHs/b8kO5580yfs7lz/T1rvX9&#10;3fz6AiLaOf6H4TKfp0PBmyo/kQmi1/CUMEpkPWWCi69SFioNy1UKssjlNUDxBwAA//8DAFBLAQIt&#10;ABQABgAIAAAAIQC2gziS/gAAAOEBAAATAAAAAAAAAAAAAAAAAAAAAABbQ29udGVudF9UeXBlc10u&#10;eG1sUEsBAi0AFAAGAAgAAAAhADj9If/WAAAAlAEAAAsAAAAAAAAAAAAAAAAALwEAAF9yZWxzLy5y&#10;ZWxzUEsBAi0AFAAGAAgAAAAhAKRtkDApAgAAQwQAAA4AAAAAAAAAAAAAAAAALgIAAGRycy9lMm9E&#10;b2MueG1sUEsBAi0AFAAGAAgAAAAhAOev3YTcAAAACA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268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Sıcak Dövme/Hot Forging</w:t>
            </w:r>
          </w:p>
        </w:tc>
        <w:tc>
          <w:tcPr>
            <w:tcW w:w="1767" w:type="dxa"/>
            <w:gridSpan w:val="2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149225</wp:posOffset>
                      </wp:positionV>
                      <wp:extent cx="228600" cy="114300"/>
                      <wp:effectExtent l="13970" t="6350" r="5080" b="12700"/>
                      <wp:wrapNone/>
                      <wp:docPr id="8422" name="Dikdörtgen 8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5926852" id="Dikdörtgen 8422" o:spid="_x0000_s1026" style="position:absolute;margin-left:30.7pt;margin-top:11.75pt;width:18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24bKQIAAEMEAAAOAAAAZHJzL2Uyb0RvYy54bWysU11uEzEQfkfiDpbfyf6QlHSVTVUlBCEV&#10;qFQ4gGN7d616bTN2sgkH4wJcjLE3DSnwhPCD5fGMP89838zi5tBrspfglTU1LSY5JdJwK5Rpa/rl&#10;8+bVnBIfmBFMWyNrepSe3ixfvlgMrpKl7awWEgiCGF8NrqZdCK7KMs872TM/sU4adDYWehbQhDYT&#10;wAZE73VW5vlVNlgQDiyX3uPtenTSZcJvGsnDp6bxMhBdU8wtpB3Svo17tlywqgXmOsVPabB/yKJn&#10;yuCnZ6g1C4zsQP0B1SsO1tsmTLjtM9s0istUA1ZT5L9V89AxJ1MtSI53Z5r8/4PlH/f3QJSo6Xxa&#10;lpQY1qNKa/UofnyH0EpD0j3SNDhfYfSDu4dYqHd3lj96YuyqY6aVtwB26CQTmFwRac2ePYiGx6dk&#10;O3ywAr9gu2ATY4cG+giIXJBDEuZ4FkYeAuF4WZbzqxzl4+gqiulrPMcfWPX02IEP76TtSTzUFFD3&#10;BM72dz6MoU8hKXmrldgorZMB7XalgewZ9sgmrRO6vwzThgw1vZ6Vs4T8zOcvIfK0/gbRq4DNrlWP&#10;bJ+DWBVZe2sEpsmqwJQez1idNicaI3OjAlsrjsgi2LGTcfLw0Fn4RsmAXVxT/3XHQFKi3xtU4rqY&#10;TmPbJ2M6e1OiAZee7aWHGY5QNQ2UjMdVGEdl50C1Hf5UpNqNvUX1GpWYjcqOWZ2SxU5N2pymKo7C&#10;pZ2ifs3+8icAAAD//wMAUEsDBBQABgAIAAAAIQBktaFP3QAAAAcBAAAPAAAAZHJzL2Rvd25yZXYu&#10;eG1sTI5NT8MwEETvSPwHa5G4USfpBzSNUyFQkTi26YWbE2+TQLyOYqcN/HqWUzmOZvTmZdvJduKM&#10;g28dKYhnEQikypmWagXHYvfwBMIHTUZ3jlDBN3rY5rc3mU6Nu9Aez4dQC4aQT7WCJoQ+ldJXDVrt&#10;Z65H4u7kBqsDx6GWZtAXhttOJlG0kla3xA+N7vGlwerrMFoFZZsc9c++eIvsejcP71PxOX68KnV/&#10;Nz1vQAScwnUMf/qsDjk7lW4k40WnYBUveKkgmS9BcL9+5FwqWMRLkHkm//vnvwAAAP//AwBQSwEC&#10;LQAUAAYACAAAACEAtoM4kv4AAADhAQAAEwAAAAAAAAAAAAAAAAAAAAAAW0NvbnRlbnRfVHlwZXNd&#10;LnhtbFBLAQItABQABgAIAAAAIQA4/SH/1gAAAJQBAAALAAAAAAAAAAAAAAAAAC8BAABfcmVscy8u&#10;cmVsc1BLAQItABQABgAIAAAAIQA7924bKQIAAEMEAAAOAAAAAAAAAAAAAAAAAC4CAABkcnMvZTJv&#10;RG9jLnhtbFBLAQItABQABgAIAAAAIQBktaFP3QAAAAcBAAAPAAAAAAAAAAAAAAAAAIMEAABkcnMv&#10;ZG93bnJldi54bWxQSwUGAAAAAAQABADzAAAAjQUAAAAA&#10;"/>
                  </w:pict>
                </mc:Fallback>
              </mc:AlternateContent>
            </w:r>
          </w:p>
        </w:tc>
        <w:tc>
          <w:tcPr>
            <w:tcW w:w="2854" w:type="dxa"/>
            <w:shd w:val="clear" w:color="auto" w:fill="auto"/>
            <w:vAlign w:val="center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Diğer/Others</w:t>
            </w:r>
          </w:p>
        </w:tc>
      </w:tr>
      <w:tr w:rsidR="00CF2A8A" w:rsidRPr="00CF2A8A" w:rsidTr="00CF2A8A">
        <w:trPr>
          <w:trHeight w:val="315"/>
        </w:trPr>
        <w:tc>
          <w:tcPr>
            <w:tcW w:w="189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Seçeneğiniz Diğer ise Açıklaması/</w:t>
            </w: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Remarks for others</w:t>
            </w:r>
          </w:p>
        </w:tc>
        <w:tc>
          <w:tcPr>
            <w:tcW w:w="7308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</w:tbl>
    <w:p w:rsidR="00CF2A8A" w:rsidRPr="00CF2A8A" w:rsidRDefault="00CF2A8A" w:rsidP="00CF2A8A">
      <w:pPr>
        <w:spacing w:after="0" w:line="240" w:lineRule="auto"/>
        <w:rPr>
          <w:rFonts w:ascii="Arial" w:eastAsia="Times New Roman" w:hAnsi="Arial" w:cs="Arial"/>
          <w:sz w:val="18"/>
          <w:szCs w:val="18"/>
          <w:lang w:val="tr-TR" w:eastAsia="tr-TR"/>
        </w:rPr>
      </w:pPr>
    </w:p>
    <w:p w:rsidR="00CF2A8A" w:rsidRPr="00CF2A8A" w:rsidRDefault="00CF2A8A" w:rsidP="00CF2A8A">
      <w:pPr>
        <w:spacing w:after="0" w:line="240" w:lineRule="auto"/>
        <w:rPr>
          <w:rFonts w:ascii="Arial" w:eastAsia="Times New Roman" w:hAnsi="Arial" w:cs="Arial"/>
          <w:sz w:val="18"/>
          <w:szCs w:val="18"/>
          <w:lang w:val="tr-TR" w:eastAsia="tr-TR"/>
        </w:rPr>
      </w:pPr>
    </w:p>
    <w:p w:rsidR="00CF2A8A" w:rsidRPr="00CF2A8A" w:rsidRDefault="00CF2A8A" w:rsidP="00CF2A8A">
      <w:pPr>
        <w:spacing w:after="0" w:line="240" w:lineRule="auto"/>
        <w:rPr>
          <w:rFonts w:ascii="Arial" w:eastAsia="Times New Roman" w:hAnsi="Arial" w:cs="Arial"/>
          <w:sz w:val="18"/>
          <w:szCs w:val="18"/>
          <w:lang w:val="tr-TR" w:eastAsia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900"/>
        <w:gridCol w:w="2340"/>
        <w:gridCol w:w="892"/>
        <w:gridCol w:w="1316"/>
        <w:gridCol w:w="1392"/>
      </w:tblGrid>
      <w:tr w:rsidR="00CF2A8A" w:rsidRPr="00CF2A8A" w:rsidTr="00CF0CEF">
        <w:tc>
          <w:tcPr>
            <w:tcW w:w="9288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Üretim Prosesleri/Production Processes</w:t>
            </w:r>
          </w:p>
        </w:tc>
      </w:tr>
      <w:tr w:rsidR="00CF2A8A" w:rsidRPr="00CF2A8A" w:rsidTr="00CF0CEF">
        <w:trPr>
          <w:trHeight w:val="412"/>
        </w:trPr>
        <w:tc>
          <w:tcPr>
            <w:tcW w:w="2448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Proses/Process</w:t>
            </w:r>
          </w:p>
        </w:tc>
        <w:tc>
          <w:tcPr>
            <w:tcW w:w="3240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 xml:space="preserve">Üretim Yeri/Manufacturing plant </w:t>
            </w:r>
          </w:p>
        </w:tc>
        <w:tc>
          <w:tcPr>
            <w:tcW w:w="3600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 xml:space="preserve">Ar&amp;Ge Yeri/Location for R&amp;D </w:t>
            </w:r>
          </w:p>
        </w:tc>
      </w:tr>
      <w:tr w:rsidR="00CF2A8A" w:rsidRPr="00CF2A8A" w:rsidTr="00CF0CEF">
        <w:tc>
          <w:tcPr>
            <w:tcW w:w="2448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3240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3600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rPr>
          <w:trHeight w:val="109"/>
        </w:trPr>
        <w:tc>
          <w:tcPr>
            <w:tcW w:w="9288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9288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Üretim Ekipmanları/Production Equipment</w:t>
            </w:r>
          </w:p>
        </w:tc>
      </w:tr>
      <w:tr w:rsidR="00CF2A8A" w:rsidRPr="00CF2A8A" w:rsidTr="00CF0CEF">
        <w:tc>
          <w:tcPr>
            <w:tcW w:w="6580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Teknik spektlerle beraber, makina ve ekipman listesi ekte ayrıca verildi./List of machines including technical specs (e.g. press sizes, brands and ages) povide on seperate sheet.</w:t>
            </w:r>
          </w:p>
        </w:tc>
        <w:tc>
          <w:tcPr>
            <w:tcW w:w="131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Evet/Yes</w:t>
            </w:r>
          </w:p>
        </w:tc>
        <w:tc>
          <w:tcPr>
            <w:tcW w:w="1392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Hayır/No</w:t>
            </w:r>
          </w:p>
        </w:tc>
      </w:tr>
      <w:tr w:rsidR="00CF2A8A" w:rsidRPr="00CF2A8A" w:rsidTr="00CF0CEF">
        <w:tc>
          <w:tcPr>
            <w:tcW w:w="3348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Haftalık Vardiya Adedi/Nr of shifts per week</w:t>
            </w:r>
          </w:p>
        </w:tc>
        <w:tc>
          <w:tcPr>
            <w:tcW w:w="5940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9288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0CEF">
        <w:tc>
          <w:tcPr>
            <w:tcW w:w="6580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Sipariş Açma Sistemi</w:t>
            </w:r>
          </w:p>
        </w:tc>
        <w:tc>
          <w:tcPr>
            <w:tcW w:w="131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Evet/Yes</w:t>
            </w:r>
          </w:p>
        </w:tc>
        <w:tc>
          <w:tcPr>
            <w:tcW w:w="1392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Hayır/No</w:t>
            </w:r>
          </w:p>
        </w:tc>
      </w:tr>
      <w:tr w:rsidR="00CF2A8A" w:rsidRPr="00CF2A8A" w:rsidTr="00CF0CEF">
        <w:tc>
          <w:tcPr>
            <w:tcW w:w="3348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 xml:space="preserve">Sipariş açmak için özel bir ERP yazılımı kullanıyormusunuz? Evetse hangisi? Do you use a ERP system for creating orders, which one? </w:t>
            </w:r>
          </w:p>
        </w:tc>
        <w:tc>
          <w:tcPr>
            <w:tcW w:w="3232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131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198755</wp:posOffset>
                      </wp:positionV>
                      <wp:extent cx="228600" cy="114300"/>
                      <wp:effectExtent l="13970" t="5715" r="5080" b="13335"/>
                      <wp:wrapNone/>
                      <wp:docPr id="8421" name="Dikdörtgen 8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C32CD25" id="Dikdörtgen 8421" o:spid="_x0000_s1026" style="position:absolute;margin-left:13pt;margin-top:15.65pt;width:18pt;height: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1n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5YF&#10;JZYZVGmtHsWP7xBbaUm6R5p6HyqMfvD3MBQa/J3jj4FYt+qYbeUtgOs7yQQmVwy0Zs8eDEbAp2Tb&#10;f3ACv2C76BJjhwbMAIhckEMS5ngWRh4i4XhZlvOrHOXj6CqK6Ws8Dz+w6umxhxDfSWfIcKgpoO4J&#10;nO3vQhxDn0JS8k4rsVFaJwPa7UoD2TPskU1aJ/RwGaYt6Wt6PStnCfmZL1xC5Gn9DcKoiM2ulUG2&#10;z0GsGlh7awWmyarIlB7PWJ22JxoH5kYFtk4ckUVwYyfj5OGhc/CNkh67uKbh646BpES/t6jEdTGd&#10;Dm2fjOnsTYkGXHq2lx5mOULVNFIyHldxHJWdB9V2+FORarfuFtVrVGJ2UHbM6pQsdmrS5jRVwyhc&#10;2inq1+wvfwIAAP//AwBQSwMEFAAGAAgAAAAhAIHbpTrcAAAABwEAAA8AAABkcnMvZG93bnJldi54&#10;bWxMj0FPg0AUhO8m/ofNM/Fml4IhFnk0RlMTjy29eHvACij7lrBLi/56nyd7nMxk5pt8u9hBnczk&#10;e8cI61UEynDtmp5bhGO5u3sA5QNxQ4Njg/BtPGyL66ucssadeW9Oh9AqKWGfEUIXwphp7evOWPIr&#10;NxoW78NNloLIqdXNRGcpt4OOoyjVlnqWhY5G89yZ+uswW4Sqj4/0sy9fI7vZJeFtKT/n9xfE25vl&#10;6RFUMEv4D8MfvqBDIUyVm7nxakCIU7kSEJJ1Akr8NBZdIdxvEtBFri/5i18AAAD//wMAUEsBAi0A&#10;FAAGAAgAAAAhALaDOJL+AAAA4QEAABMAAAAAAAAAAAAAAAAAAAAAAFtDb250ZW50X1R5cGVzXS54&#10;bWxQSwECLQAUAAYACAAAACEAOP0h/9YAAACUAQAACwAAAAAAAAAAAAAAAAAvAQAAX3JlbHMvLnJl&#10;bHNQSwECLQAUAAYACAAAACEAmlhtZygCAABDBAAADgAAAAAAAAAAAAAAAAAuAgAAZHJzL2Uyb0Rv&#10;Yy54bWxQSwECLQAUAAYACAAAACEAgdulOt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1392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198755</wp:posOffset>
                      </wp:positionV>
                      <wp:extent cx="228600" cy="114300"/>
                      <wp:effectExtent l="10795" t="5715" r="8255" b="13335"/>
                      <wp:wrapNone/>
                      <wp:docPr id="8420" name="Dikdörtgen 8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AFFAA02" id="Dikdörtgen 8420" o:spid="_x0000_s1026" style="position:absolute;margin-left:18.2pt;margin-top:15.65pt;width:18pt;height: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NMKAIAAEMEAAAOAAAAZHJzL2Uyb0RvYy54bWysU9tuEzEQfUfiHyy/k72QlHSVTVUlBCEV&#10;qFT4AMfr3bXqG2Mnm/Bh/AA/xtibhhR4QvjB8njGxzPnzCxuDlqRvQAvralpMckpEYbbRpqupl8+&#10;b17NKfGBmYYpa0RNj8LTm+XLF4vBVaK0vVWNAIIgxleDq2kfgquyzPNeaOYn1gmDztaCZgFN6LIG&#10;2IDoWmVlnl9lg4XGgeXCe7xdj066TPhtK3j41LZeBKJqirmFtEPat3HPlgtWdcBcL/kpDfYPWWgm&#10;DX56hlqzwMgO5B9QWnKw3rZhwq3ObNtKLlINWE2R/1bNQ8+cSLUgOd6dafL/D5Z/3N8DkU1N59MS&#10;CTJMo0pr+dj8+A6hE4ake6RpcL7C6Ad3D7FQ7+4sf/TE2FXPTCduAezQC9ZgckWkNXv2IBoen5Lt&#10;8ME2+AXbBZsYO7SgIyByQQ5JmONZGHEIhONlWc6vcsyOo6sopq/xHH9g1dNjBz68E1aTeKgpoO4J&#10;nO3vfBhDn0JS8lbJZiOVSgZ025UCsmfYI5u0Tuj+MkwZMtT0elbOEvIzn7+EyNP6G4SWAZtdSY1s&#10;n4NYFVl7axpMk1WBSTWesTplTjRG5kYFtrY5Iotgx07GycNDb+EbJQN2cU391x0DQYl6b1CJ62I6&#10;jW2fjOnsTZQYLj3bSw8zHKFqGigZj6swjsrOgex6/KlItRt7i+q1MjEblR2zOiWLnZq0OU1VHIVL&#10;O0X9mv3lTwAAAP//AwBQSwMEFAAGAAgAAAAhAAGcS1zcAAAABwEAAA8AAABkcnMvZG93bnJldi54&#10;bWxMjkFPg0AUhO8m/ofNM/Fml0JTLbI0RlMTjy29eHvAE1D2LWGXFv31Pk/2NJnMZObLtrPt1YlG&#10;3zk2sFxEoIgrV3fcGDgWu7sHUD4g19g7JgPf5GGbX19lmNbuzHs6HUKjZIR9igbaEIZUa1+1ZNEv&#10;3EAs2YcbLQaxY6PrEc8ybnsdR9FaW+xYHloc6Lml6uswWQNlFx/xZ1+8RnazS8LbXHxO7y/G3N7M&#10;T4+gAs3hvwx/+IIOuTCVbuLaq95Asl5JU3SZgJL8PhZfGlhtEtB5pi/5818AAAD//wMAUEsBAi0A&#10;FAAGAAgAAAAhALaDOJL+AAAA4QEAABMAAAAAAAAAAAAAAAAAAAAAAFtDb250ZW50X1R5cGVzXS54&#10;bWxQSwECLQAUAAYACAAAACEAOP0h/9YAAACUAQAACwAAAAAAAAAAAAAAAAAvAQAAX3JlbHMvLnJl&#10;bHNQSwECLQAUAAYACAAAACEABcKTTCgCAABDBAAADgAAAAAAAAAAAAAAAAAuAgAAZHJzL2Uyb0Rv&#10;Yy54bWxQSwECLQAUAAYACAAAACEAAZxLXNwAAAAHAQAADwAAAAAAAAAAAAAAAACCBAAAZHJzL2Rv&#10;d25yZXYueG1sUEsFBgAAAAAEAAQA8wAAAIsFAAAAAA==&#10;"/>
                  </w:pict>
                </mc:Fallback>
              </mc:AlternateContent>
            </w:r>
          </w:p>
        </w:tc>
      </w:tr>
    </w:tbl>
    <w:p w:rsidR="00CF2A8A" w:rsidRPr="00CF2A8A" w:rsidRDefault="00CF2A8A" w:rsidP="00CF2A8A">
      <w:pPr>
        <w:spacing w:after="0" w:line="240" w:lineRule="auto"/>
        <w:rPr>
          <w:rFonts w:ascii="Arial" w:eastAsia="Times New Roman" w:hAnsi="Arial" w:cs="Arial"/>
          <w:sz w:val="24"/>
          <w:szCs w:val="24"/>
          <w:lang w:val="tr-TR" w:eastAsia="tr-TR"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"/>
        <w:gridCol w:w="3925"/>
        <w:gridCol w:w="63"/>
        <w:gridCol w:w="474"/>
        <w:gridCol w:w="64"/>
        <w:gridCol w:w="477"/>
        <w:gridCol w:w="62"/>
        <w:gridCol w:w="895"/>
        <w:gridCol w:w="62"/>
        <w:gridCol w:w="3153"/>
        <w:gridCol w:w="27"/>
      </w:tblGrid>
      <w:tr w:rsidR="00CF2A8A" w:rsidRPr="00CF2A8A" w:rsidTr="00CF2A8A">
        <w:trPr>
          <w:gridBefore w:val="1"/>
          <w:wBefore w:w="113" w:type="dxa"/>
        </w:trPr>
        <w:tc>
          <w:tcPr>
            <w:tcW w:w="9202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  <w:t>5 – Araştırma &amp; Geliştirme/Research &amp; Development</w:t>
            </w: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9202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tr-TR" w:eastAsia="tr-TR"/>
              </w:rPr>
            </w:pP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4526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Ar-Ge Odaklılık/ R&amp;D focus</w:t>
            </w:r>
          </w:p>
        </w:tc>
        <w:tc>
          <w:tcPr>
            <w:tcW w:w="4676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Lisans /Patent Bilgileri / Patents</w:t>
            </w: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4526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  <w:t xml:space="preserve"> </w:t>
            </w: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  <w:tc>
          <w:tcPr>
            <w:tcW w:w="4676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9202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9202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Ar-Ge Merkezinin Yeri (Adres) / Location for R&amp;D</w:t>
            </w: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9202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9202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9202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Mevcut Test Yetenekleri ve Ekipmanları / Current testing capabilities &amp; equipment</w:t>
            </w: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9202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Before w:val="1"/>
          <w:wBefore w:w="113" w:type="dxa"/>
        </w:trPr>
        <w:tc>
          <w:tcPr>
            <w:tcW w:w="9202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Before w:val="1"/>
          <w:wBefore w:w="113" w:type="dxa"/>
          <w:trHeight w:val="294"/>
        </w:trPr>
        <w:tc>
          <w:tcPr>
            <w:tcW w:w="3988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Yetenekler / Capability to :</w:t>
            </w:r>
          </w:p>
        </w:tc>
        <w:tc>
          <w:tcPr>
            <w:tcW w:w="1077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Evet/Yes</w:t>
            </w:r>
          </w:p>
        </w:tc>
        <w:tc>
          <w:tcPr>
            <w:tcW w:w="957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Hayır/No</w:t>
            </w:r>
          </w:p>
        </w:tc>
        <w:tc>
          <w:tcPr>
            <w:tcW w:w="3180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Açıklama / Remarks</w:t>
            </w:r>
          </w:p>
        </w:tc>
      </w:tr>
      <w:tr w:rsidR="00CF2A8A" w:rsidRPr="00CF2A8A" w:rsidTr="00CF2A8A">
        <w:trPr>
          <w:gridAfter w:val="1"/>
          <w:wAfter w:w="27" w:type="dxa"/>
          <w:trHeight w:val="292"/>
        </w:trPr>
        <w:tc>
          <w:tcPr>
            <w:tcW w:w="4038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Prototip İmali / Prototype build</w:t>
            </w:r>
          </w:p>
        </w:tc>
        <w:tc>
          <w:tcPr>
            <w:tcW w:w="1078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41910</wp:posOffset>
                      </wp:positionV>
                      <wp:extent cx="228600" cy="114300"/>
                      <wp:effectExtent l="10160" t="6350" r="8890" b="12700"/>
                      <wp:wrapNone/>
                      <wp:docPr id="8495" name="Dikdörtgen 8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6FD962" id="Dikdörtgen 8495" o:spid="_x0000_s1026" style="position:absolute;margin-left:7.8pt;margin-top:3.3pt;width:18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PbKAIAAEMEAAAOAAAAZHJzL2Uyb0RvYy54bWysU9tuEzEQfUfiHyy/k72QlGSVTVUlBCEV&#10;qFT4AMfr3bXqG2Mnm/Jh/AA/xtibhhR4QvjB8njGxzPnzCyvj1qRgwAvralpMckpEYbbRpqupl8+&#10;b1/NKfGBmYYpa0RNH4Wn16uXL5aDq0Rpe6saAQRBjK8GV9M+BFdlmee90MxPrBMGna0FzQKa0GUN&#10;sAHRtcrKPL/KBguNA8uF93i7GZ10lfDbVvDwqW29CETVFHMLaYe07+KerZas6oC5XvJTGuwfstBM&#10;Gvz0DLVhgZE9yD+gtORgvW3DhFud2baVXKQasJoi/62a+545kWpBcrw70+T/Hyz/eLgDIpuazqeL&#10;GSWGaVRpIx+aH98hdMKQdI80Dc5XGH3v7iAW6t2t5Q+eGLvumenEDYAdesEaTK6ItGbPHkTD41Oy&#10;Gz7YBr9g+2ATY8cWdARELsgxCfN4FkYcA+F4WZbzqxzl4+gqiulrPMcfWPX02IEP74TVJB5qCqh7&#10;AmeHWx/G0KeQlLxVstlKpZIB3W6tgBwY9sg2rRO6vwxThgw1XczKWUJ+5vOXEHlaf4PQMmCzK6mR&#10;7XMQqyJrb02DabIqMKnGM1anzInGyNyowM42j8gi2LGTcfLw0Fv4RsmAXVxT/3XPQFCi3htUYlFM&#10;p7HtkzGdvSnRgEvP7tLDDEeomgZKxuM6jKOydyC7Hn8qUu3G3qB6rUzMRmXHrE7JYqcmbU5TFUfh&#10;0k5Rv2Z/9RMAAP//AwBQSwMEFAAGAAgAAAAhAMSTOiTaAAAABgEAAA8AAABkcnMvZG93bnJldi54&#10;bWxMjkFPg0AUhO8m/ofNM/Fml6IlSlkao6mJx5ZevD3gFVD2LWGXFv31Pk/1NJnMZObLNrPt1YlG&#10;3zk2sFxEoIgrV3fcGDgU27tHUD4g19g7JgPf5GGTX19lmNbuzDs67UOjZIR9igbaEIZUa1+1ZNEv&#10;3EAs2dGNFoPYsdH1iGcZt72OoyjRFjuWhxYHemmp+tpP1kDZxQf82RVvkX3a3of3uficPl6Nub2Z&#10;n9egAs3hUoY/fEGHXJhKN3HtVS9+lUjTQCIi8WopWhqIHxLQeab/4+e/AAAA//8DAFBLAQItABQA&#10;BgAIAAAAIQC2gziS/gAAAOEBAAATAAAAAAAAAAAAAAAAAAAAAABbQ29udGVudF9UeXBlc10ueG1s&#10;UEsBAi0AFAAGAAgAAAAhADj9If/WAAAAlAEAAAsAAAAAAAAAAAAAAAAALwEAAF9yZWxzLy5yZWxz&#10;UEsBAi0AFAAGAAgAAAAhAM0sA9soAgAAQwQAAA4AAAAAAAAAAAAAAAAALgIAAGRycy9lMm9Eb2Mu&#10;eG1sUEsBAi0AFAAGAAgAAAAhAMSTOiTaAAAABgEAAA8AAAAAAAAAAAAAAAAAggQAAGRycy9kb3du&#10;cmV2LnhtbFBLBQYAAAAABAAEAPMAAACJBQAAAAA=&#10;"/>
                  </w:pict>
                </mc:Fallback>
              </mc:AlternateContent>
            </w:r>
          </w:p>
        </w:tc>
        <w:tc>
          <w:tcPr>
            <w:tcW w:w="957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33655</wp:posOffset>
                      </wp:positionV>
                      <wp:extent cx="228600" cy="114300"/>
                      <wp:effectExtent l="6350" t="7620" r="12700" b="11430"/>
                      <wp:wrapNone/>
                      <wp:docPr id="8494" name="Dikdörtgen 8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169B9EA" id="Dikdörtgen 8494" o:spid="_x0000_s1026" style="position:absolute;margin-left:6.1pt;margin-top:2.65pt;width:18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3wKQIAAEMEAAAOAAAAZHJzL2Uyb0RvYy54bWysU11uEzEQfkfiDpbfyf6QlGSVTVUlBCEV&#10;qFQ4gGN7d616bTN2sikH4wJcjLE3DSnwhPCD5fGMP89838zy+thrcpDglTU1LSY5JdJwK5Rpa/rl&#10;8/bVnBIfmBFMWyNr+ig9vV69fLEcXCVL21ktJBAEMb4aXE27EFyVZZ53smd+Yp006Gws9CygCW0m&#10;gA2I3uuszPOrbLAgHFguvcfbzeikq4TfNJKHT03jZSC6pphbSDukfRf3bLVkVQvMdYqf0mD/kEXP&#10;lMFPz1AbFhjZg/oDqlccrLdNmHDbZ7ZpFJepBqymyH+r5r5jTqZakBzvzjT5/wfLPx7ugChR0/l0&#10;MaXEsB5V2qgH8eM7hFYaku6RpsH5CqPv3R3EQr27tfzBE2PXHTOtvAGwQyeZwOSKSGv27EE0PD4l&#10;u+GDFfgF2webGDs20EdA5IIckzCPZ2HkMRCOl2U5v8pRPo6uopi+xnP8gVVPjx348E7ansRDTQF1&#10;T+DscOvDGPoUkpK3Womt0joZ0O7WGsiBYY9s0zqh+8swbchQ08WsnCXkZz5/CZGn9TeIXgVsdq16&#10;ZPscxKrI2lsjME1WBab0eMbqtDnRGJkbFdhZ8Ygsgh07GScPD52Fb5QM2MU19V/3DCQl+r1BJRbF&#10;dBrbPhnT2ZsSDbj07C49zHCEqmmgZDyuwzgqeweq7fCnItVu7A2q16jEbFR2zOqULHZq0uY0VXEU&#10;Lu0U9Wv2Vz8BAAD//wMAUEsDBBQABgAIAAAAIQA2/zMx2QAAAAYBAAAPAAAAZHJzL2Rvd25yZXYu&#10;eG1sTI5BT4NAEIXvJv6HzZh4s4ugpiJLYzQ18djSi7eBHQFlZwm7tOivdzzp8ct7ee8rNosb1JGm&#10;0Hs2cL1KQBE33vbcGjhU26s1qBCRLQ6eycAXBdiU52cF5tafeEfHfWyVjHDI0UAX45hrHZqOHIaV&#10;H4kle/eTwyg4tdpOeJJxN+g0Se60w57locORnjpqPvezM1D36QG/d9VL4u63WXxdqo/57dmYy4vl&#10;8QFUpCX+leFXX9ShFKfaz2yDGoTTVJoGbjNQEt+sBWsDaZaBLgv9X7/8AQAA//8DAFBLAQItABQA&#10;BgAIAAAAIQC2gziS/gAAAOEBAAATAAAAAAAAAAAAAAAAAAAAAABbQ29udGVudF9UeXBlc10ueG1s&#10;UEsBAi0AFAAGAAgAAAAhADj9If/WAAAAlAEAAAsAAAAAAAAAAAAAAAAALwEAAF9yZWxzLy5yZWxz&#10;UEsBAi0AFAAGAAgAAAAhAFK2/fApAgAAQwQAAA4AAAAAAAAAAAAAAAAALgIAAGRycy9lMm9Eb2Mu&#10;eG1sUEsBAi0AFAAGAAgAAAAhADb/MzHZAAAABgEAAA8AAAAAAAAAAAAAAAAAgwQAAGRycy9kb3du&#10;cmV2LnhtbFBLBQYAAAAABAAEAPMAAACJBQAAAAA=&#10;"/>
                  </w:pict>
                </mc:Fallback>
              </mc:AlternateContent>
            </w:r>
          </w:p>
        </w:tc>
        <w:tc>
          <w:tcPr>
            <w:tcW w:w="3215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292"/>
        </w:trPr>
        <w:tc>
          <w:tcPr>
            <w:tcW w:w="4038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 xml:space="preserve">Prototip Kalıp İmali / Prototype tooling </w:t>
            </w:r>
          </w:p>
        </w:tc>
        <w:tc>
          <w:tcPr>
            <w:tcW w:w="1078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24130</wp:posOffset>
                      </wp:positionV>
                      <wp:extent cx="228600" cy="114300"/>
                      <wp:effectExtent l="7620" t="8890" r="11430" b="10160"/>
                      <wp:wrapNone/>
                      <wp:docPr id="8493" name="Dikdörtgen 8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7DCDC17" id="Dikdörtgen 8493" o:spid="_x0000_s1026" style="position:absolute;margin-left:8.35pt;margin-top:1.9pt;width:18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QjKQIAAEMEAAAOAAAAZHJzL2Uyb0RvYy54bWysU12O0zAQfkfiDpbfaZJuu7RR09WqpQhp&#10;gZUWDuA6TmKt/xi7TcvBuMBejLHTLV3gCeEHy+MZf575vpnFzUErshfgpTUVLUY5JcJwW0vTVvTr&#10;l82bGSU+MFMzZY2o6FF4erN8/WrRu1KMbWdVLYAgiPFl7yraheDKLPO8E5r5kXXCoLOxoFlAE9qs&#10;BtYjulbZOM+vs95C7cBy4T3ergcnXSb8phE8fG4aLwJRFcXcQtoh7du4Z8sFK1tgrpP8lAb7hyw0&#10;kwY/PUOtWWBkB/IPKC05WG+bMOJWZ7ZpJBepBqymyH+r5qFjTqRakBzvzjT5/wfLP+3vgci6orPJ&#10;/IoSwzSqtJaP9dMPCK0wJN0jTb3zJUY/uHuIhXp3Z/mjJ8auOmZacQtg+06wGpMrIq3ZiwfR8PiU&#10;bPuPtsYv2C7YxNihAR0BkQtySMIcz8KIQyAcL8fj2XWO8nF0FcXkCs/xB1Y+P3bgw3thNYmHigLq&#10;nsDZ/s6HIfQ5JCVvlaw3UqlkQLtdKSB7hj2ySeuE7i/DlCF9RefT8TQhv/D5S4g8rb9BaBmw2ZXU&#10;yPY5iJWRtXemxjRZGZhUwxmrU+ZEY2RuUGBr6yOyCHboZJw8PHQWvlPSYxdX1H/bMRCUqA8GlZgX&#10;k0ls+2RMpm/HaMClZ3vpYYYjVEUDJcNxFYZR2TmQbYc/Fal2Y29RvUYmZqOyQ1anZLFTkzanqYqj&#10;cGmnqF+zv/wJAAD//wMAUEsDBBQABgAIAAAAIQC8gSA02gAAAAYBAAAPAAAAZHJzL2Rvd25yZXYu&#10;eG1sTI9BT4NAEIXvJv6HzZh4s0tprBVZGqOpiceWXrwN7AgoO0vYpUV/veNJj1/ey5tv8u3senWi&#10;MXSeDSwXCSji2tuOGwPHcnezARUissXeMxn4ogDb4vIix8z6M+/pdIiNkhEOGRpoYxwyrUPdksOw&#10;8AOxZO9+dBgFx0bbEc8y7nqdJslaO+xYLrQ40FNL9edhcgaqLj3i9758Sdz9bhVf5/Jjens25vpq&#10;fnwAFWmOf2X41Rd1KMSp8hPboHrh9Z00DazkAYlvU8HKQLrcgC5y/V+/+AEAAP//AwBQSwECLQAU&#10;AAYACAAAACEAtoM4kv4AAADhAQAAEwAAAAAAAAAAAAAAAAAAAAAAW0NvbnRlbnRfVHlwZXNdLnht&#10;bFBLAQItABQABgAIAAAAIQA4/SH/1gAAAJQBAAALAAAAAAAAAAAAAAAAAC8BAABfcmVscy8ucmVs&#10;c1BLAQItABQABgAIAAAAIQCPcwQjKQIAAEMEAAAOAAAAAAAAAAAAAAAAAC4CAABkcnMvZTJvRG9j&#10;LnhtbFBLAQItABQABgAIAAAAIQC8gSA02gAAAAY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957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33655</wp:posOffset>
                      </wp:positionV>
                      <wp:extent cx="228600" cy="114300"/>
                      <wp:effectExtent l="6350" t="8890" r="12700" b="10160"/>
                      <wp:wrapNone/>
                      <wp:docPr id="8492" name="Dikdörtgen 8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F155E68" id="Dikdörtgen 8492" o:spid="_x0000_s1026" style="position:absolute;margin-left:6.1pt;margin-top:2.65pt;width:18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foIKAIAAEMEAAAOAAAAZHJzL2Uyb0RvYy54bWysU9tuEzEQfUfiHyy/k72QlGSVTVUlBCEV&#10;qFT4AMf27lr1jbGTTfkwfoAfY9abhhR4QvjB8njGxzPnzCyvj0aTg4SgnK1pMckpkZY7oWxb0y+f&#10;t6/mlITIrGDaWVnTRxno9erli2XvK1m6zmkhgSCIDVXva9rF6KssC7yThoWJ89Kis3FgWEQT2kwA&#10;6xHd6KzM86usdyA8OC5DwNvN6KSrhN80ksdPTRNkJLqmmFtMO6R9N+zZasmqFpjvFD+lwf4hC8OU&#10;xU/PUBsWGdmD+gPKKA4uuCZOuDOZaxrFZaoBqyny36q575iXqRYkJ/gzTeH/wfKPhzsgStR0Pl2U&#10;lFhmUKWNehA/vkNspSXpHmnqfagw+t7fwVBo8LeOPwRi3bpjtpU3AK7vJBOYXDHQmj17MBgBn5Jd&#10;/8EJ/ILto0uMHRswAyByQY5JmMezMPIYCcfLspxf5SgfR1dRTF/jefiBVU+PPYT4TjpDhkNNAXVP&#10;4OxwG+IY+hSSkndaia3SOhnQ7tYayIFhj2zTOqGHyzBtSV/TxaycJeRnvnAJkaf1NwijIja7VgbZ&#10;PgexamDtrRWYJqsiU3o8Y3XanmgcmBsV2DnxiCyCGzsZJw8PnYNvlPTYxTUNX/cMJCX6vUUlFsV0&#10;OrR9MqazNyUacOnZXXqY5QhV00jJeFzHcVT2HlTb4U9Fqt26G1SvUYnZQdkxq1Oy2KlJm9NUDaNw&#10;aaeoX7O/+gkAAP//AwBQSwMEFAAGAAgAAAAhADb/MzHZAAAABgEAAA8AAABkcnMvZG93bnJldi54&#10;bWxMjkFPg0AQhe8m/ofNmHizi6CmIktjNDXx2NKLt4EdAWVnCbu06K93POnxy3t57ys2ixvUkabQ&#10;ezZwvUpAETfe9twaOFTbqzWoEJEtDp7JwBcF2JTnZwXm1p94R8d9bJWMcMjRQBfjmGsdmo4chpUf&#10;iSV795PDKDi12k54knE36DRJ7rTDnuWhw5GeOmo+97MzUPfpAb931Uvi7rdZfF2qj/nt2ZjLi+Xx&#10;AVSkJf6V4Vdf1KEUp9rPbIMahNNUmgZuM1AS36wFawNploEuC/1fv/wBAAD//wMAUEsBAi0AFAAG&#10;AAgAAAAhALaDOJL+AAAA4QEAABMAAAAAAAAAAAAAAAAAAAAAAFtDb250ZW50X1R5cGVzXS54bWxQ&#10;SwECLQAUAAYACAAAACEAOP0h/9YAAACUAQAACwAAAAAAAAAAAAAAAAAvAQAAX3JlbHMvLnJlbHNQ&#10;SwECLQAUAAYACAAAACEAEOn6CCgCAABDBAAADgAAAAAAAAAAAAAAAAAuAgAAZHJzL2Uyb0RvYy54&#10;bWxQSwECLQAUAAYACAAAACEANv8zMdkAAAAGAQAADwAAAAAAAAAAAAAAAACCBAAAZHJzL2Rvd25y&#10;ZXYueG1sUEsFBgAAAAAEAAQA8wAAAIgFAAAAAA==&#10;"/>
                  </w:pict>
                </mc:Fallback>
              </mc:AlternateContent>
            </w:r>
          </w:p>
        </w:tc>
        <w:tc>
          <w:tcPr>
            <w:tcW w:w="3215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292"/>
        </w:trPr>
        <w:tc>
          <w:tcPr>
            <w:tcW w:w="4038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Hızlı Prototip İmali / Rapid Prototyping</w:t>
            </w:r>
          </w:p>
        </w:tc>
        <w:tc>
          <w:tcPr>
            <w:tcW w:w="1078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33655</wp:posOffset>
                      </wp:positionV>
                      <wp:extent cx="228600" cy="114300"/>
                      <wp:effectExtent l="7620" t="10160" r="11430" b="8890"/>
                      <wp:wrapNone/>
                      <wp:docPr id="8491" name="Dikdörtgen 8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5F20308" id="Dikdörtgen 8491" o:spid="_x0000_s1026" style="position:absolute;margin-left:8.35pt;margin-top:2.65pt;width:18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l0KQIAAEMEAAAOAAAAZHJzL2Uyb0RvYy54bWysU11uEzEQfkfiDpbfyf6QlGSVTVUlBCEV&#10;qFQ4gGN7d616bTN2sikH4wJcjLE3DSnwhPCD5fGMP89838zy+thrcpDglTU1LSY5JdJwK5Rpa/rl&#10;8/bVnBIfmBFMWyNr+ig9vV69fLEcXCVL21ktJBAEMb4aXE27EFyVZZ53smd+Yp006Gws9CygCW0m&#10;gA2I3uuszPOrbLAgHFguvcfbzeikq4TfNJKHT03jZSC6pphbSDukfRf3bLVkVQvMdYqf0mD/kEXP&#10;lMFPz1AbFhjZg/oDqlccrLdNmHDbZ7ZpFJepBqymyH+r5r5jTqZakBzvzjT5/wfLPx7ugChR0/l0&#10;UVBiWI8qbdSD+PEdQisNSfdI0+B8hdH37g5iod7dWv7gibHrjplW3gDYoZNMYHJFpDV79iAaHp+S&#10;3fDBCvyC7YNNjB0b6CMgckGOSZjHszDyGAjHy7KcX+UoH0dXUUxf4zn+wKqnxw58eCdtT+KhpoC6&#10;J3B2uPVhDH0KSclbrcRWaZ0MaHdrDeTAsEe2aZ3Q/WWYNmSo6WJWzhLyM5+/hMjT+htErwI2u1Y9&#10;sn0OYlVk7a0RmCarAlN6PGN12pxojMyNCuyseEQWwY6djJOHh87CN0oG7OKa+q97BpIS/d6gEoti&#10;Oo1tn4zp7E2JBlx6dpceZjhC1TRQMh7XYRyVvQPVdvhTkWo39gbVa1RiNio7ZnVKFjs1aXOaqjgK&#10;l3aK+jX7q58AAAD//wMAUEsDBBQABgAIAAAAIQD8BE/c2gAAAAYBAAAPAAAAZHJzL2Rvd25yZXYu&#10;eG1sTI5BT4NAEIXvJv6HzZh4s4uQVqUsjdHUxGNLL94GmALKzhJ2adFf73iyxy/v5b0v28y2Vyca&#10;fefYwP0iAkVcubrjxsCh2N49gvIBucbeMRn4Jg+b/Poqw7R2Z97RaR8aJSPsUzTQhjCkWvuqJYt+&#10;4QZiyY5utBgEx0bXI55l3PY6jqKVttixPLQ40EtL1dd+sgbKLj7gz654i+zTNgnvc/E5fbwac3sz&#10;P69BBZrDfxn+9EUdcnEq3cS1V73w6kGaBpYJKImXsWBpIE4S0HmmL/XzXwAAAP//AwBQSwECLQAU&#10;AAYACAAAACEAtoM4kv4AAADhAQAAEwAAAAAAAAAAAAAAAAAAAAAAW0NvbnRlbnRfVHlwZXNdLnht&#10;bFBLAQItABQABgAIAAAAIQA4/SH/1gAAAJQBAAALAAAAAAAAAAAAAAAAAC8BAABfcmVscy8ucmVs&#10;c1BLAQItABQABgAIAAAAIQCxRvl0KQIAAEMEAAAOAAAAAAAAAAAAAAAAAC4CAABkcnMvZTJvRG9j&#10;LnhtbFBLAQItABQABgAIAAAAIQD8BE/c2gAAAAY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957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33655</wp:posOffset>
                      </wp:positionV>
                      <wp:extent cx="228600" cy="114300"/>
                      <wp:effectExtent l="6350" t="10160" r="12700" b="8890"/>
                      <wp:wrapNone/>
                      <wp:docPr id="8490" name="Dikdörtgen 84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D63E6F9" id="Dikdörtgen 8490" o:spid="_x0000_s1026" style="position:absolute;margin-left:6.1pt;margin-top:2.65pt;width:18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dfKAIAAEMEAAAOAAAAZHJzL2Uyb0RvYy54bWysU12OEzEMfkfiDlHe6fzQLu2o09WqpQhp&#10;gZUWDpAmmZloM0lw0k6Xg3EBLoaT6ZYu8ITIQ2THzmf7s728PvaaHCR4ZU1Ni0lOiTTcCmXamn75&#10;vH01p8QHZgTT1siaPkpPr1cvXywHV8nSdlYLCQRBjK8GV9MuBFdlmeed7JmfWCcNGhsLPQuoQpsJ&#10;YAOi9zor8/wqGywIB5ZL7/F1MxrpKuE3jeThU9N4GYiuKeYW0g3p3sU7Wy1Z1QJzneKnNNg/ZNEz&#10;ZTDoGWrDAiN7UH9A9YqD9bYJE277zDaN4jLVgNUU+W/V3HfMyVQLkuPdmSb//2D5x8MdECVqOp8u&#10;kCDDeuzSRj2IH98htNKQ9I40Dc5X6H3v7iAW6t2t5Q+eGLvumGnlDYAdOskEJldEWrNnH6Li8SvZ&#10;DR+swBBsH2xi7NhAHwGRC3JMjXk8N0YeA+H4WJbzqxyz42gqiulrlGMEVj19duDDO2l7EoWaAvY9&#10;gbPDrQ+j65NLSt5qJbZK66RAu1trIAeGM7JN54TuL920IUNNF7NylpCf2fwlRJ7O3yB6FXDYteqR&#10;7bMTqyJrb43ANFkVmNKjjNVpc6IxMjd2YGfFI7IIdpxk3DwUOgvfKBlwimvqv+4ZSEr0e4OdWBTT&#10;aRz7pExnb0pU4NKyu7QwwxGqpoGSUVyHcVX2DlTbYaQi1W7sDXavUYnZ2Nkxq1OyOKmpN6etiqtw&#10;qSevX7u/+gkAAP//AwBQSwMEFAAGAAgAAAAhADb/MzHZAAAABgEAAA8AAABkcnMvZG93bnJldi54&#10;bWxMjkFPg0AQhe8m/ofNmHizi6CmIktjNDXx2NKLt4EdAWVnCbu06K93POnxy3t57ys2ixvUkabQ&#10;ezZwvUpAETfe9twaOFTbqzWoEJEtDp7JwBcF2JTnZwXm1p94R8d9bJWMcMjRQBfjmGsdmo4chpUf&#10;iSV795PDKDi12k54knE36DRJ7rTDnuWhw5GeOmo+97MzUPfpAb931Uvi7rdZfF2qj/nt2ZjLi+Xx&#10;AVSkJf6V4Vdf1KEUp9rPbIMahNNUmgZuM1AS36wFawNploEuC/1fv/wBAAD//wMAUEsBAi0AFAAG&#10;AAgAAAAhALaDOJL+AAAA4QEAABMAAAAAAAAAAAAAAAAAAAAAAFtDb250ZW50X1R5cGVzXS54bWxQ&#10;SwECLQAUAAYACAAAACEAOP0h/9YAAACUAQAACwAAAAAAAAAAAAAAAAAvAQAAX3JlbHMvLnJlbHNQ&#10;SwECLQAUAAYACAAAACEALtwHXygCAABDBAAADgAAAAAAAAAAAAAAAAAuAgAAZHJzL2Uyb0RvYy54&#10;bWxQSwECLQAUAAYACAAAACEANv8zMdkAAAAGAQAADwAAAAAAAAAAAAAAAACCBAAAZHJzL2Rvd25y&#10;ZXYueG1sUEsFBgAAAAAEAAQA8wAAAIgFAAAAAA==&#10;"/>
                  </w:pict>
                </mc:Fallback>
              </mc:AlternateContent>
            </w:r>
          </w:p>
        </w:tc>
        <w:tc>
          <w:tcPr>
            <w:tcW w:w="3215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103"/>
        </w:trPr>
        <w:tc>
          <w:tcPr>
            <w:tcW w:w="9288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397"/>
        </w:trPr>
        <w:tc>
          <w:tcPr>
            <w:tcW w:w="9288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 xml:space="preserve">Hangi teknolojik imkan ve yatırımlarınızın rekabet açısından avantaj yarattığını düşünüyorsunuz? / Which technologies you think you have an advantage in competition? </w:t>
            </w:r>
          </w:p>
        </w:tc>
      </w:tr>
      <w:tr w:rsidR="00CF2A8A" w:rsidRPr="00CF2A8A" w:rsidTr="00CF2A8A">
        <w:trPr>
          <w:gridAfter w:val="1"/>
          <w:wAfter w:w="27" w:type="dxa"/>
          <w:trHeight w:val="397"/>
        </w:trPr>
        <w:tc>
          <w:tcPr>
            <w:tcW w:w="9288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</w:trPr>
        <w:tc>
          <w:tcPr>
            <w:tcW w:w="9288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</w:trPr>
        <w:tc>
          <w:tcPr>
            <w:tcW w:w="9288" w:type="dxa"/>
            <w:gridSpan w:val="10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İşletim Sistemi Bilgileri / IT Equipment</w:t>
            </w:r>
          </w:p>
        </w:tc>
      </w:tr>
      <w:tr w:rsidR="00CF2A8A" w:rsidRPr="00CF2A8A" w:rsidTr="00CF2A8A">
        <w:trPr>
          <w:gridAfter w:val="1"/>
          <w:wAfter w:w="27" w:type="dxa"/>
          <w:trHeight w:val="300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Sistem Bilgileri / System</w:t>
            </w:r>
          </w:p>
        </w:tc>
      </w:tr>
      <w:tr w:rsidR="00CF2A8A" w:rsidRPr="00CF2A8A" w:rsidTr="00CF2A8A">
        <w:trPr>
          <w:gridAfter w:val="1"/>
          <w:wAfter w:w="27" w:type="dxa"/>
          <w:trHeight w:val="294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Cad-Systems</w:t>
            </w: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Ek. / Attached</w:t>
            </w:r>
          </w:p>
        </w:tc>
      </w:tr>
      <w:tr w:rsidR="00CF2A8A" w:rsidRPr="00CF2A8A" w:rsidTr="00CF2A8A">
        <w:trPr>
          <w:gridAfter w:val="1"/>
          <w:wAfter w:w="27" w:type="dxa"/>
          <w:trHeight w:val="294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294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Cad Data Değişim Sistemi/CAD data exchange</w:t>
            </w: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294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294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Sonlu Eleman Analizi / FE Analysis</w:t>
            </w: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294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294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EDI</w:t>
            </w: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294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gridAfter w:val="1"/>
          <w:wAfter w:w="27" w:type="dxa"/>
          <w:trHeight w:val="294"/>
        </w:trPr>
        <w:tc>
          <w:tcPr>
            <w:tcW w:w="4575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Videokonferans / Videoconference</w:t>
            </w:r>
          </w:p>
        </w:tc>
        <w:tc>
          <w:tcPr>
            <w:tcW w:w="4713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</w:tbl>
    <w:p w:rsidR="00CF2A8A" w:rsidRPr="00CF2A8A" w:rsidRDefault="00CF2A8A" w:rsidP="00CF2A8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tr-TR" w:eastAsia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6"/>
        <w:gridCol w:w="175"/>
        <w:gridCol w:w="612"/>
        <w:gridCol w:w="267"/>
        <w:gridCol w:w="344"/>
        <w:gridCol w:w="686"/>
        <w:gridCol w:w="175"/>
        <w:gridCol w:w="530"/>
        <w:gridCol w:w="394"/>
        <w:gridCol w:w="602"/>
        <w:gridCol w:w="112"/>
        <w:gridCol w:w="910"/>
        <w:gridCol w:w="1572"/>
        <w:gridCol w:w="627"/>
      </w:tblGrid>
      <w:tr w:rsidR="00CF2A8A" w:rsidRPr="00CF2A8A" w:rsidTr="00CF2A8A">
        <w:tc>
          <w:tcPr>
            <w:tcW w:w="9202" w:type="dxa"/>
            <w:gridSpan w:val="1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  <w:t>6 – Kalite / Quality</w:t>
            </w:r>
          </w:p>
        </w:tc>
      </w:tr>
      <w:tr w:rsidR="00CF2A8A" w:rsidRPr="00CF2A8A" w:rsidTr="00CF2A8A">
        <w:tc>
          <w:tcPr>
            <w:tcW w:w="9202" w:type="dxa"/>
            <w:gridSpan w:val="1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val="tr-TR" w:eastAsia="tr-TR"/>
              </w:rPr>
            </w:pPr>
          </w:p>
        </w:tc>
      </w:tr>
      <w:tr w:rsidR="00CF2A8A" w:rsidRPr="00CF2A8A" w:rsidTr="00CF2A8A">
        <w:tc>
          <w:tcPr>
            <w:tcW w:w="9202" w:type="dxa"/>
            <w:gridSpan w:val="1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Kalite Güvence / Quality Assurance</w:t>
            </w: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  <w:t xml:space="preserve">Uygulanan Yöntemleri Lütfen İşaretleyiniz. / Pls tick if applicable. </w:t>
            </w:r>
          </w:p>
        </w:tc>
      </w:tr>
      <w:tr w:rsidR="00CF2A8A" w:rsidRPr="00CF2A8A" w:rsidTr="00CF2A8A">
        <w:trPr>
          <w:trHeight w:val="293"/>
        </w:trPr>
        <w:tc>
          <w:tcPr>
            <w:tcW w:w="3594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Malzeme Laboratuvarı/Material lab.</w:t>
            </w:r>
          </w:p>
        </w:tc>
        <w:tc>
          <w:tcPr>
            <w:tcW w:w="861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40640</wp:posOffset>
                      </wp:positionV>
                      <wp:extent cx="228600" cy="114300"/>
                      <wp:effectExtent l="10795" t="8890" r="8255" b="10160"/>
                      <wp:wrapNone/>
                      <wp:docPr id="8489" name="Dikdörtgen 8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ADBFCA0" id="Dikdörtgen 8489" o:spid="_x0000_s1026" style="position:absolute;margin-left:6.6pt;margin-top:3.2pt;width:18pt;height: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OeQKAIAAEMEAAAOAAAAZHJzL2Uyb0RvYy54bWysU9tuEzEQfUfiHyy/k72QlGSVTVUlBCEV&#10;qFT4AMfr3bXqG2Mnm/Jh/AA/xtibhhR4QvjB8njGxzPnzCyvj1qRgwAvralpMckpEYbbRpqupl8+&#10;b1/NKfGBmYYpa0RNH4Wn16uXL5aDq0Rpe6saAQRBjK8GV9M+BFdlmee90MxPrBMGna0FzQKa0GUN&#10;sAHRtcrKPL/KBguNA8uF93i7GZ10lfDbVvDwqW29CETVFHMLaYe07+KerZas6oC5XvJTGuwfstBM&#10;Gvz0DLVhgZE9yD+gtORgvW3DhFud2baVXKQasJoi/62a+545kWpBcrw70+T/Hyz/eLgDIpuazqfz&#10;BSWGaVRpIx+aH98hdMKQdI80Dc5XGH3v7iAW6t2t5Q+eGLvumenEDYAdesEaTK6ItGbPHkTD41Oy&#10;Gz7YBr9g+2ATY8cWdARELsgxCfN4FkYcA+F4WZbzqxzl4+gqiulrPMcfWPX02IEP74TVJB5qCqh7&#10;AmeHWx/G0KeQlLxVstlKpZIB3W6tgBwY9sg2rRO6vwxThgw1XczKWUJ+5vOXEHlaf4PQMmCzK6mR&#10;7XMQqyJrb02DabIqMKnGM1anzInGyNyowM42j8gi2LGTcfLw0Fv4RsmAXVxT/3XPQFCi3htUYlFM&#10;p7HtkzGdvSnRgEvP7tLDDEeomgZKxuM6jKOydyC7Hn8qUu3G3qB6rUzMRmXHrE7JYqcmbU5TFUfh&#10;0k5Rv2Z/9RMAAP//AwBQSwMEFAAGAAgAAAAhAE3PRrvaAAAABgEAAA8AAABkcnMvZG93bnJldi54&#10;bWxMjkFPg0AQhe8m/ofNmHizi5Q0Flkao6mJx5ZevA0wAi07S9ilRX+948kev7yX975sM9tenWn0&#10;nWMDj4sIFHHl6o4bA4di+/AEygfkGnvHZOCbPGzy25sM09pdeEfnfWiUjLBP0UAbwpBq7auWLPqF&#10;G4gl+3KjxSA4Nroe8SLjttdxFK20xY7locWBXluqTvvJGii7+IA/u+I9suvtMnzMxXH6fDPm/m5+&#10;eQYVaA7/ZfjTF3XIxal0E9de9cLLWJoGVgkoiZO1YGkgThLQeaav9fNfAAAA//8DAFBLAQItABQA&#10;BgAIAAAAIQC2gziS/gAAAOEBAAATAAAAAAAAAAAAAAAAAAAAAABbQ29udGVudF9UeXBlc10ueG1s&#10;UEsBAi0AFAAGAAgAAAAhADj9If/WAAAAlAEAAAsAAAAAAAAAAAAAAAAALwEAAF9yZWxzLy5yZWxz&#10;UEsBAi0AFAAGAAgAAAAhAEfk55AoAgAAQwQAAA4AAAAAAAAAAAAAAAAALgIAAGRycy9lMm9Eb2Mu&#10;eG1sUEsBAi0AFAAGAAgAAAAhAE3PRrvaAAAABgEAAA8AAAAAAAAAAAAAAAAAggQAAGRycy9kb3du&#10;cmV2LnhtbFBLBQYAAAAABAAEAPMAAACJBQAAAAA=&#10;"/>
                  </w:pict>
                </mc:Fallback>
              </mc:AlternateContent>
            </w:r>
          </w:p>
        </w:tc>
        <w:tc>
          <w:tcPr>
            <w:tcW w:w="92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41910</wp:posOffset>
                      </wp:positionV>
                      <wp:extent cx="228600" cy="114300"/>
                      <wp:effectExtent l="7620" t="10160" r="11430" b="8890"/>
                      <wp:wrapNone/>
                      <wp:docPr id="8488" name="Dikdörtgen 8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9366BE" id="Dikdörtgen 8488" o:spid="_x0000_s1026" style="position:absolute;margin-left:8.5pt;margin-top:3.3pt;width:18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hm7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85R&#10;K8sMqrRWj+LHd4ittCTdI029DxVGP/h7GAoN/s7xx0CsW3XMtvIWwPWdZAKTKwZas2cPBiPgU7Lt&#10;PziBX7BddImxQwNmAEQuyCEJczwLIw+RcLwsy/lVjvJxdBXF9DWehx9Y9fTYQ4jvpDNkONQUUPcE&#10;zvZ3IY6hTyEpeaeV2CitkwHtdqWB7Bn2yCatE3q4DNOW9DW9npWzhPzMFy4h8rT+BmFUxGbXyiDb&#10;5yBWDay9tQLTZFVkSo9nrE7bE40Dc6MCWyeOyCK4sZNx8vDQOfhGSY9dXNPwdcdAUqLfW1TiuphO&#10;h7ZPxnT2pkQDLj3bSw+zHKFqGikZj6s4jsrOg2o7/KlItVt3i+o1KjE7KDtmdUoWOzVpc5qqYRQu&#10;7RT1a/aXPwEAAP//AwBQSwMEFAAGAAgAAAAhACnPWGXaAAAABgEAAA8AAABkcnMvZG93bnJldi54&#10;bWxMj0FPg0AQhe8m/ofNmHizi1TRIktjNDXx2NKLtwGmgLKzhF1a9Nc7nurxy5u89022nm2vjjT6&#10;zrGB20UEirhydceNgX2xuXkE5QNyjb1jMvBNHtb55UWGae1OvKXjLjRKStinaKANYUi19lVLFv3C&#10;DcSSHdxoMQiOja5HPEm57XUcRYm22LEstDjQS0vV126yBsou3uPPtniL7GqzDO9z8Tl9vBpzfTU/&#10;P4EKNIfzMfzpizrk4lS6iWuveuEHeSUYSBJQEt8vBUsD8V0COs/0f/38FwAA//8DAFBLAQItABQA&#10;BgAIAAAAIQC2gziS/gAAAOEBAAATAAAAAAAAAAAAAAAAAAAAAABbQ29udGVudF9UeXBlc10ueG1s&#10;UEsBAi0AFAAGAAgAAAAhADj9If/WAAAAlAEAAAsAAAAAAAAAAAAAAAAALwEAAF9yZWxzLy5yZWxz&#10;UEsBAi0AFAAGAAgAAAAhANh+GbsoAgAAQwQAAA4AAAAAAAAAAAAAAAAALgIAAGRycy9lMm9Eb2Mu&#10;eG1sUEsBAi0AFAAGAAgAAAAhACnPWGXaAAAABgEAAA8AAAAAAAAAAAAAAAAAggQAAGRycy9kb3du&#10;cmV2LnhtbFBLBQYAAAAABAAEAPMAAACJBQAAAAA=&#10;"/>
                  </w:pict>
                </mc:Fallback>
              </mc:AlternateContent>
            </w:r>
          </w:p>
        </w:tc>
        <w:tc>
          <w:tcPr>
            <w:tcW w:w="3823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Hata Modu Etkileri Analizi (FMEA) / Failure Mode and Effects Analysis</w:t>
            </w:r>
          </w:p>
        </w:tc>
      </w:tr>
      <w:tr w:rsidR="00CF2A8A" w:rsidRPr="00CF2A8A" w:rsidTr="00CF2A8A">
        <w:trPr>
          <w:trHeight w:val="292"/>
        </w:trPr>
        <w:tc>
          <w:tcPr>
            <w:tcW w:w="3594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İstatistiksel Proses Kontrol (SPC) / Process capability studies / Statistical Process Control</w:t>
            </w:r>
          </w:p>
        </w:tc>
        <w:tc>
          <w:tcPr>
            <w:tcW w:w="861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48895</wp:posOffset>
                      </wp:positionV>
                      <wp:extent cx="228600" cy="114300"/>
                      <wp:effectExtent l="13970" t="10160" r="5080" b="8890"/>
                      <wp:wrapNone/>
                      <wp:docPr id="8487" name="Dikdörtgen 8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321DA0B" id="Dikdörtgen 8487" o:spid="_x0000_s1026" style="position:absolute;margin-left:7.6pt;margin-top:3.85pt;width:18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XsKQIAAEMEAAAOAAAAZHJzL2Uyb0RvYy54bWysU11uEzEQfkfiDpbfyf6QtOkqm6pKCEIq&#10;UKlwAMf27lr12mbsZFMOxgV6McbeNKTAE8IPlscz/jzzfTOL60OvyV6CV9bUtJjklEjDrVCmrenX&#10;L5s3c0p8YEYwbY2s6aP09Hr5+tVicJUsbWe1kEAQxPhqcDXtQnBVlnneyZ75iXXSoLOx0LOAJrSZ&#10;ADYgeq+zMs8vssGCcGC59B5v16OTLhN+00gePjeNl4HommJuIe2Q9m3cs+WCVS0w1yl+TIP9QxY9&#10;UwY/PUGtWWBkB+oPqF5xsN42YcJtn9mmUVymGrCaIv+tmvuOOZlqQXK8O9Hk/x8s/7S/A6JETefT&#10;+SUlhvWo0lo9iKcfEFppSLpHmgbnK4y+d3cQC/Xu1vIHT4xddcy08gbADp1kApMrIq3ZiwfR8PiU&#10;bIePVuAXbBdsYuzQQB8BkQtySMI8noSRh0A4Xpbl/CJH+Ti6imL6Fs/xB1Y9P3bgw3tpexIPNQXU&#10;PYGz/a0PY+hzSEreaiU2SutkQLtdaSB7hj2ySeuI7s/DtCFDTa9m5Swhv/D5c4g8rb9B9Cpgs2vV&#10;I9unIFZF1t4ZgWmyKjClxzNWp82RxsjcqMDWikdkEezYyTh5eOgsfKdkwC6uqf+2YyAp0R8MKnFV&#10;TKex7ZMxnV2WaMC5Z3vuYYYjVE0DJeNxFcZR2TlQbYc/Fal2Y29QvUYlZqOyY1bHZLFTkzbHqYqj&#10;cG6nqF+zv/wJAAD//wMAUEsDBBQABgAIAAAAIQC5mWVE2QAAAAYBAAAPAAAAZHJzL2Rvd25yZXYu&#10;eG1sTI5BT4NAEIXvJv6HzZh4s0sxiCJLYzQ18djSi7cBRkDZWcIuLfrrHU/1+OW9vPflm8UO6kiT&#10;7x0bWK8iUMS1a3puDRzK7c09KB+QGxwck4Fv8rApLi9yzBp34h0d96FVMsI+QwNdCGOmta87suhX&#10;biSW7MNNFoPg1OpmwpOM20HHUXSnLfYsDx2O9NxR/bWfrYGqjw/4sytfI/uwvQ1vS/k5v78Yc321&#10;PD2CCrSEcxn+9EUdCnGq3MyNV4NwEkvTQJqCkjhZC1YG4iQFXeT6v37xCwAA//8DAFBLAQItABQA&#10;BgAIAAAAIQC2gziS/gAAAOEBAAATAAAAAAAAAAAAAAAAAAAAAABbQ29udGVudF9UeXBlc10ueG1s&#10;UEsBAi0AFAAGAAgAAAAhADj9If/WAAAAlAEAAAsAAAAAAAAAAAAAAAAALwEAAF9yZWxzLy5yZWxz&#10;UEsBAi0AFAAGAAgAAAAhALxpZewpAgAAQwQAAA4AAAAAAAAAAAAAAAAALgIAAGRycy9lMm9Eb2Mu&#10;eG1sUEsBAi0AFAAGAAgAAAAhALmZZUTZAAAABgEAAA8AAAAAAAAAAAAAAAAAgwQAAGRycy9kb3du&#10;cmV2LnhtbFBLBQYAAAAABAAEAPMAAACJBQAAAAA=&#10;"/>
                  </w:pict>
                </mc:Fallback>
              </mc:AlternateContent>
            </w:r>
          </w:p>
        </w:tc>
        <w:tc>
          <w:tcPr>
            <w:tcW w:w="92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48895</wp:posOffset>
                      </wp:positionV>
                      <wp:extent cx="228600" cy="114300"/>
                      <wp:effectExtent l="13970" t="10160" r="5080" b="8890"/>
                      <wp:wrapNone/>
                      <wp:docPr id="8486" name="Dikdörtgen 8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996AE1" id="Dikdörtgen 8486" o:spid="_x0000_s1026" style="position:absolute;margin-left:9pt;margin-top:3.85pt;width:18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5vHKAIAAEMEAAAOAAAAZHJzL2Uyb0RvYy54bWysU9tuEzEQfUfiHyy/k72QhHSVTVUlBCEV&#10;qFT4AMfr3bXqG2Mnm/Jh/AA/xtibhhR4QvjB8njGxzPnzCyvj1qRgwAvralpMckpEYbbRpqupl8+&#10;b18tKPGBmYYpa0RNH4Wn16uXL5aDq0Rpe6saAQRBjK8GV9M+BFdlmee90MxPrBMGna0FzQKa0GUN&#10;sAHRtcrKPJ9ng4XGgeXCe7zdjE66SvhtK3j41LZeBKJqirmFtEPad3HPVktWdcBcL/kpDfYPWWgm&#10;DX56htqwwMge5B9QWnKw3rZhwq3ObNtKLlINWE2R/1bNfc+cSLUgOd6dafL/D5Z/PNwBkU1NF9PF&#10;nBLDNKq0kQ/Nj+8QOmFIukeaBucrjL53dxAL9e7W8gdPjF33zHTiBsAOvWANJldEWrNnD6Lh8SnZ&#10;DR9sg1+wfbCJsWMLOgIiF+SYhHk8CyOOgXC8LMvFPEf5OLqKYvoaz/EHVj09duDDO2E1iYeaAuqe&#10;wNnh1ocx9CkkJW+VbLZSqWRAt1srIAeGPbJN64TuL8OUIUNNr2blLCE/8/lLiDytv0FoGbDZldTI&#10;9jmIVZG1t6bBNFkVmFTjGatT5kRjZG5UYGebR2QR7NjJOHl46C18o2TALq6p/7pnIChR7w0qcVVM&#10;p7HtkzGdvSnRgEvP7tLDDEeomgZKxuM6jKOydyC7Hn8qUu3G3qB6rUzMRmXHrE7JYqcmbU5TFUfh&#10;0k5Rv2Z/9RMAAP//AwBQSwMEFAAGAAgAAAAhAII/PNLbAAAABgEAAA8AAABkcnMvZG93bnJldi54&#10;bWxMj0FPg0AQhe8m/ofNmHizi2ilRZbGaGrisaUXbwNMAWVnCbu06K93POnxy5u89022mW2vTjT6&#10;zrGB20UEirhydceNgUOxvVmB8gG5xt4xGfgiD5v88iLDtHZn3tFpHxolJexTNNCGMKRa+6oli37h&#10;BmLJjm60GATHRtcjnqXc9jqOogdtsWNZaHGg55aqz/1kDZRdfMDvXfEa2fX2LrzNxcf0/mLM9dX8&#10;9Agq0Bz+juFXX9QhF6fSTVx71Quv5JVgIElASby8FywNxMsEdJ7p//r5DwAAAP//AwBQSwECLQAU&#10;AAYACAAAACEAtoM4kv4AAADhAQAAEwAAAAAAAAAAAAAAAAAAAAAAW0NvbnRlbnRfVHlwZXNdLnht&#10;bFBLAQItABQABgAIAAAAIQA4/SH/1gAAAJQBAAALAAAAAAAAAAAAAAAAAC8BAABfcmVscy8ucmVs&#10;c1BLAQItABQABgAIAAAAIQAj85vHKAIAAEMEAAAOAAAAAAAAAAAAAAAAAC4CAABkcnMvZTJvRG9j&#10;LnhtbFBLAQItABQABgAIAAAAIQCCPzzS2wAAAAYBAAAPAAAAAAAAAAAAAAAAAIIEAABkcnMvZG93&#10;bnJldi54bWxQSwUGAAAAAAQABADzAAAAigUAAAAA&#10;"/>
                  </w:pict>
                </mc:Fallback>
              </mc:AlternateContent>
            </w:r>
          </w:p>
        </w:tc>
        <w:tc>
          <w:tcPr>
            <w:tcW w:w="3823" w:type="dxa"/>
            <w:gridSpan w:val="5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Ölçüm Sistemleri Analizi (MSA) / Measurement Systems Analysis</w:t>
            </w:r>
          </w:p>
        </w:tc>
      </w:tr>
      <w:tr w:rsidR="00CF2A8A" w:rsidRPr="00CF2A8A" w:rsidTr="00CF2A8A">
        <w:tc>
          <w:tcPr>
            <w:tcW w:w="9202" w:type="dxa"/>
            <w:gridSpan w:val="1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c>
          <w:tcPr>
            <w:tcW w:w="9202" w:type="dxa"/>
            <w:gridSpan w:val="1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Kalite Yönetim Sertifikaları / Quality Management Certifications</w:t>
            </w:r>
          </w:p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sz w:val="18"/>
                <w:szCs w:val="18"/>
                <w:lang w:val="tr-TR" w:eastAsia="tr-TR"/>
              </w:rPr>
              <w:t>Aşağıda İşaretlediğiniz sertifikaların birer kopyasını da göndermenizi rica ederiz. / Pls tick and attach copy of certificate.</w:t>
            </w:r>
          </w:p>
        </w:tc>
      </w:tr>
      <w:tr w:rsidR="00CF2A8A" w:rsidRPr="00CF2A8A" w:rsidTr="00CF2A8A">
        <w:trPr>
          <w:trHeight w:val="245"/>
        </w:trPr>
        <w:tc>
          <w:tcPr>
            <w:tcW w:w="219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Belge İsmi / Certificate</w:t>
            </w:r>
          </w:p>
        </w:tc>
        <w:tc>
          <w:tcPr>
            <w:tcW w:w="1054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Geçerli / Issued</w: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Plan / Plan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Alınma Tarihi/</w:t>
            </w:r>
          </w:p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Date of certification</w:t>
            </w:r>
          </w:p>
        </w:tc>
        <w:tc>
          <w:tcPr>
            <w:tcW w:w="322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Belgelendiren Firma İsmi/</w:t>
            </w:r>
          </w:p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Certifying Institute</w:t>
            </w:r>
          </w:p>
        </w:tc>
      </w:tr>
      <w:tr w:rsidR="00CF2A8A" w:rsidRPr="00CF2A8A" w:rsidTr="00CF2A8A">
        <w:trPr>
          <w:trHeight w:val="245"/>
        </w:trPr>
        <w:tc>
          <w:tcPr>
            <w:tcW w:w="219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ISO 9001</w:t>
            </w:r>
          </w:p>
        </w:tc>
        <w:tc>
          <w:tcPr>
            <w:tcW w:w="1054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32385</wp:posOffset>
                      </wp:positionV>
                      <wp:extent cx="228600" cy="114300"/>
                      <wp:effectExtent l="12065" t="9525" r="6985" b="9525"/>
                      <wp:wrapNone/>
                      <wp:docPr id="8485" name="Dikdörtgen 8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B78838F" id="Dikdörtgen 8485" o:spid="_x0000_s1026" style="position:absolute;margin-left:12pt;margin-top:2.55pt;width:18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i7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85n&#10;lFhmUKW1ehQ/vkNspSXpHmnqfagw+sHfw1Bo8HeOPwZi3apjtpW3AK7vJBOYXDHQmj17MBgBn5Jt&#10;/8EJ/ILtokuMHRowAyByQQ5JmONZGHmIhONlWc6vcpSPo6sopq/xPPzAqqfHHkJ8J50hw6GmgLon&#10;cLa/C3EMfQpJyTutxEZpnQxotysNZM+wRzZpndDDZZi2pK/p9aycJeRnvnAJkaf1NwijIja7VgbZ&#10;PgexamDtrRWYJqsiU3o8Y3XanmgcmBsV2DpxRBbBjZ2Mk4eHzsE3Snrs4pqGrzsGkhL93qIS18V0&#10;OrR9MqazNyUacOnZXnqY5QhV00jJeFzFcVR2HlTb4U9Fqt26W1SvUYnZQdkxq1Oy2KlJm9NUDaNw&#10;aaeoX7O//AkAAP//AwBQSwMEFAAGAAgAAAAhAFTLEbnbAAAABgEAAA8AAABkcnMvZG93bnJldi54&#10;bWxMj8FOwzAQRO9I/IO1SNyonRQqSONUCFQkjm164ebE2yQQr6PYaQNfz3Iqx9lZzbzJN7PrxQnH&#10;0HnSkCwUCKTa244aDYdye/cIIkRD1vSeUMM3BtgU11e5yaw/0w5P+9gIDqGQGQ1tjEMmZahbdCYs&#10;/IDE3tGPzkSWYyPtaM4c7nqZKrWSznTEDa0Z8KXF+ms/OQ1Vlx7Mz658U+5pu4zvc/k5fbxqfXsz&#10;P69BRJzj5Rn+8BkdCmaq/EQ2iF5Des9TooaHBATbK8Wy4vMyAVnk8j9+8QsAAP//AwBQSwECLQAU&#10;AAYACAAAACEAtoM4kv4AAADhAQAAEwAAAAAAAAAAAAAAAAAAAAAAW0NvbnRlbnRfVHlwZXNdLnht&#10;bFBLAQItABQABgAIAAAAIQA4/SH/1gAAAJQBAAALAAAAAAAAAAAAAAAAAC8BAABfcmVscy8ucmVs&#10;c1BLAQItABQABgAIAAAAIQCCXJi7KAIAAEMEAAAOAAAAAAAAAAAAAAAAAC4CAABkcnMvZTJvRG9j&#10;LnhtbFBLAQItABQABgAIAAAAIQBUyxG52wAAAAYBAAAPAAAAAAAAAAAAAAAAAIIEAABkcnMvZG93&#10;bnJldi54bWxQSwUGAAAAAAQABADzAAAAigUAAAAA&#10;"/>
                  </w:pict>
                </mc:Fallback>
              </mc:AlternateConten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24130</wp:posOffset>
                      </wp:positionV>
                      <wp:extent cx="228600" cy="114300"/>
                      <wp:effectExtent l="11430" t="10795" r="7620" b="8255"/>
                      <wp:wrapNone/>
                      <wp:docPr id="8484" name="Dikdörtgen 84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A31366B" id="Dikdörtgen 8484" o:spid="_x0000_s1026" style="position:absolute;margin-left:9.85pt;margin-top:1.9pt;width:18pt;height: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aQ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86n&#10;lFhmUKW1ehQ/vkNspSXpHmnqfagw+sHfw1Bo8HeOPwZi3apjtpW3AK7vJBOYXDHQmj17MBgBn5Jt&#10;/8EJ/ILtokuMHRowAyByQQ5JmONZGHmIhONlWc6vcpSPo6sopq/xPPzAqqfHHkJ8J50hw6GmgLon&#10;cLa/C3EMfQpJyTutxEZpnQxotysNZM+wRzZpndDDZZi2pK/p9aycJeRnvnAJkaf1NwijIja7VgbZ&#10;PgexamDtrRWYJqsiU3o8Y3XanmgcmBsV2DpxRBbBjZ2Mk4eHzsE3Snrs4pqGrzsGkhL93qIS18V0&#10;OrR9MqazNyUacOnZXnqY5QhV00jJeFzFcVR2HlTb4U9Fqt26W1SvUYnZQdkxq1Oy2KlJm9NUDaNw&#10;aaeoX7O//AkAAP//AwBQSwMEFAAGAAgAAAAhAFQJL2vbAAAABgEAAA8AAABkcnMvZG93bnJldi54&#10;bWxMj0FPg0AQhe8m/ofNmHizS2mqLWVpjKYmHlt68TbACFR2lrBLi/56x1M9fnkvb75Jt5Pt1JkG&#10;3zo2MJ9FoIhLV7VcGzjmu4cVKB+QK+wck4Fv8rDNbm9STCp34T2dD6FWMsI+QQNNCH2itS8bsuhn&#10;rieW7NMNFoPgUOtqwIuM207HUfSoLbYsFxrs6aWh8uswWgNFGx/xZ5+/RXa9W4T3KT+NH6/G3N9N&#10;zxtQgaZwLcOfvqhDJk6FG7nyqhNeP0nTwEIekHi5FCwMxPMV6CzV//WzXwAAAP//AwBQSwECLQAU&#10;AAYACAAAACEAtoM4kv4AAADhAQAAEwAAAAAAAAAAAAAAAAAAAAAAW0NvbnRlbnRfVHlwZXNdLnht&#10;bFBLAQItABQABgAIAAAAIQA4/SH/1gAAAJQBAAALAAAAAAAAAAAAAAAAAC8BAABfcmVscy8ucmVs&#10;c1BLAQItABQABgAIAAAAIQAdxmaQKAIAAEMEAAAOAAAAAAAAAAAAAAAAAC4CAABkcnMvZTJvRG9j&#10;LnhtbFBLAQItABQABgAIAAAAIQBUCS9r2wAAAAYBAAAPAAAAAAAAAAAAAAAAAIIEAABkcnMvZG93&#10;bnJldi54bWxQSwUGAAAAAAQABADzAAAAigUAAAAA&#10;"/>
                  </w:pict>
                </mc:Fallback>
              </mc:AlternateConten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322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trHeight w:val="245"/>
        </w:trPr>
        <w:tc>
          <w:tcPr>
            <w:tcW w:w="219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color w:val="0070C0"/>
                <w:sz w:val="18"/>
                <w:szCs w:val="18"/>
                <w:lang w:val="tr-TR" w:eastAsia="tr-TR"/>
              </w:rPr>
              <w:t>IATF 16949</w:t>
            </w:r>
          </w:p>
        </w:tc>
        <w:tc>
          <w:tcPr>
            <w:tcW w:w="1054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32385</wp:posOffset>
                      </wp:positionV>
                      <wp:extent cx="228600" cy="114300"/>
                      <wp:effectExtent l="12065" t="9525" r="6985" b="9525"/>
                      <wp:wrapNone/>
                      <wp:docPr id="8483" name="Dikdörtgen 8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3E3E7A2" id="Dikdörtgen 8483" o:spid="_x0000_s1026" style="position:absolute;margin-left:12pt;margin-top:2.55pt;width:18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59DKQIAAEMEAAAOAAAAZHJzL2Uyb0RvYy54bWysU9tuEzEQfUfiHyy/k700Kekqm6pKCEIq&#10;UKnwAY7Xu2vVN8ZONuXD+IH+GGNvGlLgCeEHy+MZH8+cM7O4PmhF9gK8tKamxSSnRBhuG2m6mn79&#10;snkzp8QHZhqmrBE1fRSeXi9fv1oMrhKl7a1qBBAEMb4aXE37EFyVZZ73QjM/sU4YdLYWNAtoQpc1&#10;wAZE1yor8/wyGyw0DiwX3uPtenTSZcJvW8HD57b1IhBVU8wtpB3Svo17tlywqgPmesmPabB/yEIz&#10;afDTE9SaBUZ2IP+A0pKD9bYNE251ZttWcpFqwGqK/Ldq7nvmRKoFyfHuRJP/f7D80/4OiGxqOp/O&#10;LygxTKNKa/nQPP2A0AlD0j3SNDhfYfS9u4NYqHe3lj94YuyqZ6YTNwB26AVrMLki0pq9eBANj0/J&#10;dvhoG/yC7YJNjB1a0BEQuSCHJMzjSRhxCITjZVnOL3OUj6OrKKYXeI4/sOr5sQMf3gurSTzUFFD3&#10;BM72tz6Moc8hKXmrZLORSiUDuu1KAdkz7JFNWkd0fx6mDBlqejUrZwn5hc+fQ+Rp/Q1Cy4DNrqRG&#10;tk9BrIqsvTMNpsmqwKQaz1idMkcaI3OjAlvbPCKLYMdOxsnDQ2/hOyUDdnFN/bcdA0GJ+mBQiati&#10;Oo1tn4zp7G2JBpx7tuceZjhC1TRQMh5XYRyVnQPZ9fhTkWo39gbVa2ViNio7ZnVMFjs1aXOcqjgK&#10;53aK+jX7y58AAAD//wMAUEsDBBQABgAIAAAAIQBUyxG52wAAAAYBAAAPAAAAZHJzL2Rvd25yZXYu&#10;eG1sTI/BTsMwEETvSPyDtUjcqJ0UKkjjVAhUJI5teuHmxNskEK+j2GkDX89yKsfZWc28yTez68UJ&#10;x9B50pAsFAik2tuOGg2Hcnv3CCJEQ9b0nlDDNwbYFNdXucmsP9MOT/vYCA6hkBkNbYxDJmWoW3Qm&#10;LPyAxN7Rj85ElmMj7WjOHO56mSq1ks50xA2tGfClxfprPzkNVZcezM+ufFPuabuM73P5OX28an17&#10;Mz+vQUSc4+UZ/vAZHQpmqvxENoheQ3rPU6KGhwQE2yvFsuLzMgFZ5PI/fvELAAD//wMAUEsBAi0A&#10;FAAGAAgAAAAhALaDOJL+AAAA4QEAABMAAAAAAAAAAAAAAAAAAAAAAFtDb250ZW50X1R5cGVzXS54&#10;bWxQSwECLQAUAAYACAAAACEAOP0h/9YAAACUAQAACwAAAAAAAAAAAAAAAAAvAQAAX3JlbHMvLnJl&#10;bHNQSwECLQAUAAYACAAAACEAwAOfQykCAABDBAAADgAAAAAAAAAAAAAAAAAuAgAAZHJzL2Uyb0Rv&#10;Yy54bWxQSwECLQAUAAYACAAAACEAVMsRudsAAAAGAQAADwAAAAAAAAAAAAAAAACDBAAAZHJzL2Rv&#10;d25yZXYueG1sUEsFBgAAAAAEAAQA8wAAAIsFAAAAAA==&#10;"/>
                  </w:pict>
                </mc:Fallback>
              </mc:AlternateConten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33655</wp:posOffset>
                      </wp:positionV>
                      <wp:extent cx="228600" cy="114300"/>
                      <wp:effectExtent l="11430" t="10795" r="7620" b="8255"/>
                      <wp:wrapNone/>
                      <wp:docPr id="8482" name="Dikdörtgen 8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6CD5526" id="Dikdörtgen 8482" o:spid="_x0000_s1026" style="position:absolute;margin-left:10.6pt;margin-top:2.65pt;width:18pt;height: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Fo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85L&#10;SiwzqNJaPYof3yG20pJ0jzT1PlQY/eDvYSg0+DvHHwOxbtUx28pbANd3kglMrhhozZ49GIyAT8m2&#10;/+AEfsF20SXGDg2YARC5IIckzPEsjDxEwvGyLOdXOcrH0VUU09d4Hn5g1dNjDyG+k86Q4VBTQN0T&#10;ONvfhTiGPoWk5J1WYqO0Tga025UGsmfYI5u0TujhMkxb0tf0elbOEvIzX7iEyNP6G4RREZtdK4Ns&#10;n4NYNbD21gpMk1WRKT2esTptTzQOzI0KbJ04Iovgxk7GycND5+AbJT12cU3D1x0DSYl+b1GJ62I6&#10;Hdo+GdPZmxINuPRsLz3McoSqaaRkPK7iOCo7D6rt8Kci1W7dLarXqMTsoOyY1SlZ7NSkzWmqhlG4&#10;tFPUr9lf/gQAAP//AwBQSwMEFAAGAAgAAAAhAAJu3uzaAAAABgEAAA8AAABkcnMvZG93bnJldi54&#10;bWxMjktPg0AUhfcm/ofJNXFnh0LqgzI0RlMTly3duLvALaDMHcIMLfrrva7s8jxyzpdtZturE42+&#10;c2xguYhAEVeu7rgxcCi2d4+gfECusXdMBr7Jwya/vsowrd2Zd3Tah0bJCPsUDbQhDKnWvmrJol+4&#10;gViyoxstBpFjo+sRzzJuex1H0b222LE8tDjQS0vV136yBsouPuDPrniL7NM2Ce9z8Tl9vBpzezM/&#10;r0EFmsN/Gf7wBR1yYSrdxLVXvYF4GUvTwCoBJfHqQWQpdpKAzjN9iZ//AgAA//8DAFBLAQItABQA&#10;BgAIAAAAIQC2gziS/gAAAOEBAAATAAAAAAAAAAAAAAAAAAAAAABbQ29udGVudF9UeXBlc10ueG1s&#10;UEsBAi0AFAAGAAgAAAAhADj9If/WAAAAlAEAAAsAAAAAAAAAAAAAAAAALwEAAF9yZWxzLy5yZWxz&#10;UEsBAi0AFAAGAAgAAAAhAF+ZYWgoAgAAQwQAAA4AAAAAAAAAAAAAAAAALgIAAGRycy9lMm9Eb2Mu&#10;eG1sUEsBAi0AFAAGAAgAAAAhAAJu3uzaAAAABgEAAA8AAAAAAAAAAAAAAAAAggQAAGRycy9kb3du&#10;cmV2LnhtbFBLBQYAAAAABAAEAPMAAACJBQAAAAA=&#10;"/>
                  </w:pict>
                </mc:Fallback>
              </mc:AlternateConten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322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trHeight w:val="245"/>
        </w:trPr>
        <w:tc>
          <w:tcPr>
            <w:tcW w:w="219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ISO 14001</w:t>
            </w:r>
          </w:p>
        </w:tc>
        <w:tc>
          <w:tcPr>
            <w:tcW w:w="1054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32385</wp:posOffset>
                      </wp:positionV>
                      <wp:extent cx="228600" cy="114300"/>
                      <wp:effectExtent l="12065" t="9525" r="6985" b="9525"/>
                      <wp:wrapNone/>
                      <wp:docPr id="8481" name="Dikdörtgen 8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243B9E7" id="Dikdörtgen 8481" o:spid="_x0000_s1026" style="position:absolute;margin-left:12pt;margin-top:2.55pt;width:18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IUKAIAAEMEAAAOAAAAZHJzL2Uyb0RvYy54bWysU9tuEzEQfUfiHyy/k72QlHSVTVUlBCEV&#10;qFT4AMfr3bXqG2Mnm/Bh/AA/xtibhhR4QvjB8njGxzPnzCxuDlqRvQAvralpMckpEYbbRpqupl8+&#10;b17NKfGBmYYpa0RNj8LTm+XLF4vBVaK0vVWNAIIgxleDq2kfgquyzPNeaOYn1gmDztaCZgFN6LIG&#10;2IDoWmVlnl9lg4XGgeXCe7xdj066TPhtK3j41LZeBKJqirmFtEPat3HPlgtWdcBcL/kpDfYPWWgm&#10;DX56hlqzwMgO5B9QWnKw3rZhwq3ObNtKLlINWE2R/1bNQ8+cSLUgOd6dafL/D5Z/3N8DkU1N59N5&#10;QYlhGlVay8fmx3cInTAk3SNNg/MVRj+4e4iFendn+aMnxq56ZjpxC2CHXrAGkysirdmzB9Hw+JRs&#10;hw+2wS/YLtjE2KEFHQGRC3JIwhzPwohDIBwvy3J+laN8HF1FMX2N5/gDq54eO/DhnbCaxENNAXVP&#10;4Gx/58MY+hSSkrdKNhupVDKg264UkD3DHtmkdUL3l2HKkKGm17NylpCf+fwlRJ7W3yC0DNjsSmpk&#10;+xzEqsjaW9NgmqwKTKrxjNUpc6IxMjcqsLXNEVkEO3YyTh4eegvfKBmwi2vqv+4YCErUe4NKXBfT&#10;aWz7ZExnb0o04NKzvfQwwxGqpoGS8bgK46jsHMiux5+KVLuxt6heKxOzUdkxq1Oy2KlJm9NUxVG4&#10;tFPUr9lf/gQAAP//AwBQSwMEFAAGAAgAAAAhAFTLEbnbAAAABgEAAA8AAABkcnMvZG93bnJldi54&#10;bWxMj8FOwzAQRO9I/IO1SNyonRQqSONUCFQkjm164ebE2yQQr6PYaQNfz3Iqx9lZzbzJN7PrxQnH&#10;0HnSkCwUCKTa244aDYdye/cIIkRD1vSeUMM3BtgU11e5yaw/0w5P+9gIDqGQGQ1tjEMmZahbdCYs&#10;/IDE3tGPzkSWYyPtaM4c7nqZKrWSznTEDa0Z8KXF+ms/OQ1Vlx7Mz658U+5pu4zvc/k5fbxqfXsz&#10;P69BRJzj5Rn+8BkdCmaq/EQ2iF5Des9TooaHBATbK8Wy4vMyAVnk8j9+8QsAAP//AwBQSwECLQAU&#10;AAYACAAAACEAtoM4kv4AAADhAQAAEwAAAAAAAAAAAAAAAAAAAAAAW0NvbnRlbnRfVHlwZXNdLnht&#10;bFBLAQItABQABgAIAAAAIQA4/SH/1gAAAJQBAAALAAAAAAAAAAAAAAAAAC8BAABfcmVscy8ucmVs&#10;c1BLAQItABQABgAIAAAAIQD+NmIUKAIAAEMEAAAOAAAAAAAAAAAAAAAAAC4CAABkcnMvZTJvRG9j&#10;LnhtbFBLAQItABQABgAIAAAAIQBUyxG52wAAAAYBAAAPAAAAAAAAAAAAAAAAAIIEAABkcnMvZG93&#10;bnJldi54bWxQSwUGAAAAAAQABADzAAAAigUAAAAA&#10;"/>
                  </w:pict>
                </mc:Fallback>
              </mc:AlternateConten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33655</wp:posOffset>
                      </wp:positionV>
                      <wp:extent cx="228600" cy="114300"/>
                      <wp:effectExtent l="11430" t="10795" r="7620" b="8255"/>
                      <wp:wrapNone/>
                      <wp:docPr id="8480" name="Dikdörtgen 8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1A8AA8E" id="Dikdörtgen 8480" o:spid="_x0000_s1026" style="position:absolute;margin-left:10.6pt;margin-top:2.65pt;width:18pt;height: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w/KAIAAEMEAAAOAAAAZHJzL2Uyb0RvYy54bWysU12OEzEMfkfiDlHe6fzQLt1Rp6tVSxHS&#10;AistHCBNMjPR5g8n7bQcjAtwMTyZbukCT4g8RHbsfLY/24ubg9FkLyEoZ2taTHJKpOVOKNvW9Mvn&#10;zas5JSEyK5h2Vtb0KAO9Wb58seh9JUvXOS0kEASxoep9TbsYfZVlgXfSsDBxXlo0Ng4Mi6hCmwlg&#10;PaIbnZV5fpX1DoQHx2UI+LoejXSZ8JtG8vipaYKMRNcUc4vphnRvhztbLljVAvOd4qc02D9kYZiy&#10;GPQMtWaRkR2oP6CM4uCCa+KEO5O5plFcphqwmiL/rZqHjnmZakFygj/TFP4fLP+4vweiRE3n0zkS&#10;ZJnBLq3Vo/jxHWIrLUnvSFPvQ4XeD/4ehkKDv3P8MRDrVh2zrbwFcH0nmcDkioHW7NmHQQn4lWz7&#10;D05gCLaLLjF2aMAMgMgFOaTGHM+NkYdIOD6W5fwqx+w4mopi+hrlIQKrnj57CPGddIYMQk0B+57A&#10;2f4uxNH1ySUl77QSG6V1UqDdrjSQPcMZ2aRzQg+XbtqSvqbXs3KWkJ/ZwiVEns7fIIyKOOxaGWT7&#10;7MSqgbW3VmCarIpM6VHG6rQ90TgwN3Zg68QRWQQ3TjJuHgqdg2+U9DjFNQ1fdwwkJfq9xU5cF9Pp&#10;MPZJmc7elKjApWV7aWGWI1RNIyWjuIrjquw8qLbDSEWq3bpb7F6jErNDZ8esTsnipKbenLZqWIVL&#10;PXn92v3lTwAAAP//AwBQSwMEFAAGAAgAAAAhAAJu3uzaAAAABgEAAA8AAABkcnMvZG93bnJldi54&#10;bWxMjktPg0AUhfcm/ofJNXFnh0LqgzI0RlMTly3duLvALaDMHcIMLfrrva7s8jxyzpdtZturE42+&#10;c2xguYhAEVeu7rgxcCi2d4+gfECusXdMBr7Jwya/vsowrd2Zd3Tah0bJCPsUDbQhDKnWvmrJol+4&#10;gViyoxstBpFjo+sRzzJuex1H0b222LE8tDjQS0vV136yBsouPuDPrniL7NM2Ce9z8Tl9vBpzezM/&#10;r0EFmsN/Gf7wBR1yYSrdxLVXvYF4GUvTwCoBJfHqQWQpdpKAzjN9iZ//AgAA//8DAFBLAQItABQA&#10;BgAIAAAAIQC2gziS/gAAAOEBAAATAAAAAAAAAAAAAAAAAAAAAABbQ29udGVudF9UeXBlc10ueG1s&#10;UEsBAi0AFAAGAAgAAAAhADj9If/WAAAAlAEAAAsAAAAAAAAAAAAAAAAALwEAAF9yZWxzLy5yZWxz&#10;UEsBAi0AFAAGAAgAAAAhAGGsnD8oAgAAQwQAAA4AAAAAAAAAAAAAAAAALgIAAGRycy9lMm9Eb2Mu&#10;eG1sUEsBAi0AFAAGAAgAAAAhAAJu3uzaAAAABgEAAA8AAAAAAAAAAAAAAAAAggQAAGRycy9kb3du&#10;cmV2LnhtbFBLBQYAAAAABAAEAPMAAACJBQAAAAA=&#10;"/>
                  </w:pict>
                </mc:Fallback>
              </mc:AlternateConten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322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trHeight w:val="245"/>
        </w:trPr>
        <w:tc>
          <w:tcPr>
            <w:tcW w:w="219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OHSAS 18001</w:t>
            </w:r>
          </w:p>
        </w:tc>
        <w:tc>
          <w:tcPr>
            <w:tcW w:w="1054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41910</wp:posOffset>
                      </wp:positionV>
                      <wp:extent cx="228600" cy="114300"/>
                      <wp:effectExtent l="12065" t="9525" r="6985" b="9525"/>
                      <wp:wrapNone/>
                      <wp:docPr id="8479" name="Dikdörtgen 8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B7E0D2F" id="Dikdörtgen 8479" o:spid="_x0000_s1026" style="position:absolute;margin-left:12pt;margin-top:3.3pt;width:18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/aKQIAAEMEAAAOAAAAZHJzL2Uyb0RvYy54bWysU12O0zAQfkfiDpbfaZLS7rZR09WqpQhp&#10;gZUWDuA6TmKt/xi7TcvBuMBejLHTLV3gCeEHy+MZf575vpnFzUErshfgpTUVLUY5JcJwW0vTVvTr&#10;l82bGSU+MFMzZY2o6FF4erN8/WrRu1KMbWdVLYAgiPFl7yraheDKLPO8E5r5kXXCoLOxoFlAE9qs&#10;BtYjulbZOM+vst5C7cBy4T3ergcnXSb8phE8fG4aLwJRFcXcQtoh7du4Z8sFK1tgrpP8lAb7hyw0&#10;kwY/PUOtWWBkB/IPKC05WG+bMOJWZ7ZpJBepBqymyH+r5qFjTqRakBzvzjT5/wfLP+3vgci6orPJ&#10;9ZwSwzSqtJaP9dMPCK0wJN0jTb3zJUY/uHuIhXp3Z/mjJ8auOmZacQtg+06wGpMrIq3ZiwfR8PiU&#10;bPuPtsYv2C7YxNihAR0BkQtySMIcz8KIQyAcL8fj2VWO8nF0FcXkLZ7jD6x8fuzAh/fCahIPFQXU&#10;PYGz/Z0PQ+hzSEreKllvpFLJgHa7UkD2DHtkk9YJ3V+GKUP6is6n42lCfuHzlxB5Wn+D0DJgsyup&#10;ke1zECsja+9MjWmyMjCphjNWp8yJxsjcoMDW1kdkEezQyTh5eOgsfKekxy6uqP+2YyAoUR8MKjEv&#10;JpPY9smYTK/HaMClZ3vpYYYjVEUDJcNxFYZR2TmQbYc/Fal2Y29RvUYmZqOyQ1anZLFTkzanqYqj&#10;cGmnqF+zv/wJAAD//wMAUEsDBBQABgAIAAAAIQDJ8MJ12gAAAAYBAAAPAAAAZHJzL2Rvd25yZXYu&#10;eG1sTI/BTsMwEETvSPyDtUjcqE1AFoQ4FQIViWObXrht4iUJxHYUO23g69me6HF2VjNvivXiBnGg&#10;KfbBG7hdKRDkm2B73xrYV5ubBxAxobc4BE8GfijCury8KDC34ei3dNilVnCIjzka6FIacylj05HD&#10;uAojefY+w+QwsZxaaSc8crgbZKaUlg57zw0djvTSUfO9m52Bus/2+Lut3pR73Nyl96X6mj9ejbm+&#10;Wp6fQCRa0v8znPAZHUpmqsPsbRSDgeyepyQDWoNgWyuW9emsQZaFPMcv/wAAAP//AwBQSwECLQAU&#10;AAYACAAAACEAtoM4kv4AAADhAQAAEwAAAAAAAAAAAAAAAAAAAAAAW0NvbnRlbnRfVHlwZXNdLnht&#10;bFBLAQItABQABgAIAAAAIQA4/SH/1gAAAJQBAAALAAAAAAAAAAAAAAAAAC8BAABfcmVscy8ucmVs&#10;c1BLAQItABQABgAIAAAAIQARPW/aKQIAAEMEAAAOAAAAAAAAAAAAAAAAAC4CAABkcnMvZTJvRG9j&#10;LnhtbFBLAQItABQABgAIAAAAIQDJ8MJ12gAAAAY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24130</wp:posOffset>
                      </wp:positionV>
                      <wp:extent cx="228600" cy="114300"/>
                      <wp:effectExtent l="11430" t="10795" r="7620" b="8255"/>
                      <wp:wrapNone/>
                      <wp:docPr id="8478" name="Dikdörtgen 8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C03D1B" id="Dikdörtgen 8478" o:spid="_x0000_s1026" style="position:absolute;margin-left:10.6pt;margin-top:1.9pt;width:18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HxKQIAAEMEAAAOAAAAZHJzL2Uyb0RvYy54bWysU11uEzEQfkfiDpbfyf6QtOkqm6pKCEIq&#10;UKlwAMf27lr12mbsZFMOxgV6McbeNKTAE8IPlscz/jzzfTOL60OvyV6CV9bUtJjklEjDrVCmrenX&#10;L5s3c0p8YEYwbY2s6aP09Hr5+tVicJUsbWe1kEAQxPhqcDXtQnBVlnneyZ75iXXSoLOx0LOAJrSZ&#10;ADYgeq+zMs8vssGCcGC59B5v16OTLhN+00gePjeNl4HommJuIe2Q9m3cs+WCVS0w1yl+TIP9QxY9&#10;UwY/PUGtWWBkB+oPqF5xsN42YcJtn9mmUVymGrCaIv+tmvuOOZlqQXK8O9Hk/x8s/7S/A6JETefT&#10;S9TKsB5VWqsH8fQDQisNSfdI0+B8hdH37g5iod7dWv7gibGrjplW3gDYoZNMYHJFpDV78SAaHp+S&#10;7fDRCvyC7YJNjB0a6CMgckEOSZjHkzDyEAjHy7KcX+QoH0dXUUzf4jn+wKrnxw58eC9tT+KhpoC6&#10;J3C2v/VhDH0OSclbrcRGaZ0MaLcrDWTPsEc2aR3R/XmYNmSo6dWsnCXkFz5/DpGn9TeIXgVsdq16&#10;ZPsUxKrI2jsjME1WBab0eMbqtDnSGJkbFdha8Ygsgh07GScPD52F75QM2MU19d92DCQl+oNBJa6K&#10;6TS2fTKms8sSDTj3bM89zHCEqmmgZDyuwjgqOweq7fCnItVu7A2q16jEbFR2zOqYLHZq0uY4VXEU&#10;zu0U9Wv2lz8BAAD//wMAUEsDBBQABgAIAAAAIQBC67EE2gAAAAYBAAAPAAAAZHJzL2Rvd25yZXYu&#10;eG1sTI/BTsMwEETvSPyDtUjcqNNUQAlxKgQqEsc2vXDbxEsSiNdR7LSBr2d7guPsjGbf5JvZ9epI&#10;Y+g8G1guElDEtbcdNwYO5fZmDSpEZIu9ZzLwTQE2xeVFjpn1J97RcR8bJSUcMjTQxjhkWoe6JYdh&#10;4Qdi8T786DCKHBttRzxJuet1miR32mHH8qHFgZ5bqr/2kzNQdekBf3bla+Ietqv4Npef0/uLMddX&#10;89MjqEhz/AvDGV/QoRCmyk9sg+oNpMtUkgZWMkDs23uR1fm8Bl3k+j9+8QsAAP//AwBQSwECLQAU&#10;AAYACAAAACEAtoM4kv4AAADhAQAAEwAAAAAAAAAAAAAAAAAAAAAAW0NvbnRlbnRfVHlwZXNdLnht&#10;bFBLAQItABQABgAIAAAAIQA4/SH/1gAAAJQBAAALAAAAAAAAAAAAAAAAAC8BAABfcmVscy8ucmVs&#10;c1BLAQItABQABgAIAAAAIQCOp5HxKQIAAEMEAAAOAAAAAAAAAAAAAAAAAC4CAABkcnMvZTJvRG9j&#10;LnhtbFBLAQItABQABgAIAAAAIQBC67EE2gAAAAY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322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rPr>
          <w:trHeight w:val="245"/>
        </w:trPr>
        <w:tc>
          <w:tcPr>
            <w:tcW w:w="2196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OTHERS</w:t>
            </w:r>
          </w:p>
        </w:tc>
        <w:tc>
          <w:tcPr>
            <w:tcW w:w="1054" w:type="dxa"/>
            <w:gridSpan w:val="3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33655</wp:posOffset>
                      </wp:positionV>
                      <wp:extent cx="228600" cy="114300"/>
                      <wp:effectExtent l="13335" t="10795" r="5715" b="8255"/>
                      <wp:wrapNone/>
                      <wp:docPr id="8477" name="Dikdörtgen 8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C6F46C" id="Dikdörtgen 8477" o:spid="_x0000_s1026" style="position:absolute;margin-left:12.1pt;margin-top:2.65pt;width:18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O2mKQIAAEMEAAAOAAAAZHJzL2Uyb0RvYy54bWysU12O0zAQfkfiDpbfaZLSbrtR09WqpQhp&#10;gZUWDuA6TmKt/xi7TcvBuMBejLHTLV3gCeEHy+MZf575vpnFzUErshfgpTUVLUY5JcJwW0vTVvTr&#10;l82bOSU+MFMzZY2o6FF4erN8/WrRu1KMbWdVLYAgiPFl7yraheDKLPO8E5r5kXXCoLOxoFlAE9qs&#10;BtYjulbZOM+vst5C7cBy4T3ergcnXSb8phE8fG4aLwJRFcXcQtoh7du4Z8sFK1tgrpP8lAb7hyw0&#10;kwY/PUOtWWBkB/IPKC05WG+bMOJWZ7ZpJBepBqymyH+r5qFjTqRakBzvzjT5/wfLP+3vgci6ovPJ&#10;bEaJYRpVWsvH+ukHhFYYku6Rpt75EqMf3D3EQr27s/zRE2NXHTOtuAWwfSdYjckVkdbsxYNoeHxK&#10;tv1HW+MXbBdsYuzQgI6AyAU5JGGOZ2HEIRCOl+Px/CpH+Ti6imLyFs/xB1Y+P3bgw3thNYmHigLq&#10;nsDZ/s6HIfQ5JCVvlaw3UqlkQLtdKSB7hj2ySeuE7i/DlCF9Ra+n42lCfuHzlxB5Wn+D0DJgsyup&#10;ke1zECsja+9MjWmyMjCphjNWp8yJxsjcoMDW1kdkEezQyTh5eOgsfKekxy6uqP+2YyAoUR8MKnFd&#10;TCax7ZMxmc7GaMClZ3vpYYYjVEUDJcNxFYZR2TmQbYc/Fal2Y29RvUYmZqOyQ1anZLFTkzanqYqj&#10;cGmnqF+zv/wJAAD//wMAUEsDBBQABgAIAAAAIQBr3fLN2QAAAAYBAAAPAAAAZHJzL2Rvd25yZXYu&#10;eG1sTI5PT4NAEMXvJn6HzZh4s4ugjSJLYzQ18djSi7eBHQFlZwm7tOindzzp8f3Je79is7hBHWkK&#10;vWcD16sEFHHjbc+tgUO1vboDFSKyxcEzGfiiAJvy/KzA3PoT7+i4j62SEQ45GuhiHHOtQ9ORw7Dy&#10;I7Fk735yGEVOrbYTnmTcDTpNkrV22LM8dDjSU0fN5352Buo+PeD3rnpJ3P02i69L9TG/PRtzebE8&#10;PoCKtMS/MvziCzqUwlT7mW1Qg4H0JpWmgdsMlMTrRGQtdpaBLgv9H7/8AQAA//8DAFBLAQItABQA&#10;BgAIAAAAIQC2gziS/gAAAOEBAAATAAAAAAAAAAAAAAAAAAAAAABbQ29udGVudF9UeXBlc10ueG1s&#10;UEsBAi0AFAAGAAgAAAAhADj9If/WAAAAlAEAAAsAAAAAAAAAAAAAAAAALwEAAF9yZWxzLy5yZWxz&#10;UEsBAi0AFAAGAAgAAAAhAOqw7aYpAgAAQwQAAA4AAAAAAAAAAAAAAAAALgIAAGRycy9lMm9Eb2Mu&#10;eG1sUEsBAi0AFAAGAAgAAAAhAGvd8s3ZAAAABgEAAA8AAAAAAAAAAAAAAAAAgwQAAGRycy9kb3du&#10;cmV2LnhtbFBLBQYAAAAABAAEAPMAAACJBQAAAAA=&#10;"/>
                  </w:pict>
                </mc:Fallback>
              </mc:AlternateContent>
            </w:r>
          </w:p>
        </w:tc>
        <w:tc>
          <w:tcPr>
            <w:tcW w:w="1030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24130</wp:posOffset>
                      </wp:positionV>
                      <wp:extent cx="228600" cy="114300"/>
                      <wp:effectExtent l="11430" t="10795" r="7620" b="8255"/>
                      <wp:wrapNone/>
                      <wp:docPr id="8476" name="Dikdörtgen 8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A4A9CE8" id="Dikdörtgen 8476" o:spid="_x0000_s1026" style="position:absolute;margin-left:10.6pt;margin-top:1.9pt;width:18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ONKQIAAEMEAAAOAAAAZHJzL2Uyb0RvYy54bWysU12O0zAQfkfiDpbfaZLSdrtR09WqpQhp&#10;gZUWDuA6TmKt/xi7TcvBuMBejLHTLV3gCeEHy+MZf575vpnFzUErshfgpTUVLUY5JcJwW0vTVvTr&#10;l82bOSU+MFMzZY2o6FF4erN8/WrRu1KMbWdVLYAgiPFl7yraheDKLPO8E5r5kXXCoLOxoFlAE9qs&#10;BtYjulbZOM9nWW+hdmC58B5v14OTLhN+0wgePjeNF4GoimJuIe2Q9m3cs+WClS0w10l+SoP9Qxaa&#10;SYOfnqHWLDCyA/kHlJYcrLdNGHGrM9s0kotUA1ZT5L9V89AxJ1ItSI53Z5r8/4Pln/b3QGRd0fnk&#10;akaJYRpVWsvH+ukHhFYYku6Rpt75EqMf3D3EQr27s/zRE2NXHTOtuAWwfSdYjckVkdbsxYNoeHxK&#10;tv1HW+MXbBdsYuzQgI6AyAU5JGGOZ2HEIRCOl+PxfJajfBxdRTF5i+f4AyufHzvw4b2wmsRDRQF1&#10;T+Bsf+fDEPockpK3StYbqVQyoN2uFJA9wx7ZpHVC95dhypC+otfT8TQhv/D5S4g8rb9BaBmw2ZXU&#10;yPY5iJWRtXemxjRZGZhUwxmrU+ZEY2RuUGBr6yOyCHboZJw8PHQWvlPSYxdX1H/bMRCUqA8Glbgu&#10;JpPY9smYTK/GaMClZ3vpYYYjVEUDJcNxFYZR2TmQbYc/Fal2Y29RvUYmZqOyQ1anZLFTkzanqYqj&#10;cGmnqF+zv/wJAAD//wMAUEsDBBQABgAIAAAAIQBC67EE2gAAAAYBAAAPAAAAZHJzL2Rvd25yZXYu&#10;eG1sTI/BTsMwEETvSPyDtUjcqNNUQAlxKgQqEsc2vXDbxEsSiNdR7LSBr2d7guPsjGbf5JvZ9epI&#10;Y+g8G1guElDEtbcdNwYO5fZmDSpEZIu9ZzLwTQE2xeVFjpn1J97RcR8bJSUcMjTQxjhkWoe6JYdh&#10;4Qdi8T786DCKHBttRzxJuet1miR32mHH8qHFgZ5bqr/2kzNQdekBf3bla+Ietqv4Npef0/uLMddX&#10;89MjqEhz/AvDGV/QoRCmyk9sg+oNpMtUkgZWMkDs23uR1fm8Bl3k+j9+8QsAAP//AwBQSwECLQAU&#10;AAYACAAAACEAtoM4kv4AAADhAQAAEwAAAAAAAAAAAAAAAAAAAAAAW0NvbnRlbnRfVHlwZXNdLnht&#10;bFBLAQItABQABgAIAAAAIQA4/SH/1gAAAJQBAAALAAAAAAAAAAAAAAAAAC8BAABfcmVscy8ucmVs&#10;c1BLAQItABQABgAIAAAAIQB1KhONKQIAAEMEAAAOAAAAAAAAAAAAAAAAAC4CAABkcnMvZTJvRG9j&#10;LnhtbFBLAQItABQABgAIAAAAIQBC67EE2gAAAAY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3221" w:type="dxa"/>
            <w:gridSpan w:val="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c>
          <w:tcPr>
            <w:tcW w:w="9202" w:type="dxa"/>
            <w:gridSpan w:val="1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8 – Ekli Dökümanlar / Attached documents (please tick)</w:t>
            </w:r>
          </w:p>
        </w:tc>
      </w:tr>
      <w:tr w:rsidR="00CF2A8A" w:rsidRPr="00CF2A8A" w:rsidTr="00CF2A8A">
        <w:tc>
          <w:tcPr>
            <w:tcW w:w="9202" w:type="dxa"/>
            <w:gridSpan w:val="1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  <w:tr w:rsidR="00CF2A8A" w:rsidRPr="00CF2A8A" w:rsidTr="00CF2A8A">
        <w:tc>
          <w:tcPr>
            <w:tcW w:w="2371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Yıllık Rapor / Annual report</w:t>
            </w:r>
          </w:p>
        </w:tc>
        <w:tc>
          <w:tcPr>
            <w:tcW w:w="612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32385</wp:posOffset>
                      </wp:positionV>
                      <wp:extent cx="228600" cy="114300"/>
                      <wp:effectExtent l="9525" t="8890" r="9525" b="10160"/>
                      <wp:wrapNone/>
                      <wp:docPr id="8475" name="Dikdörtgen 8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D99444F" id="Dikdörtgen 8475" o:spid="_x0000_s1026" style="position:absolute;margin-left:0;margin-top:2.55pt;width:18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DxKQIAAEMEAAAOAAAAZHJzL2Uyb0RvYy54bWysU9tuEzEQfUfiHyy/k72QtOkqm6pKCEIq&#10;UKnwAY7Xu2vVN8ZONuXD+IH+GGNvGlLgCeEHy+MZH8+cM7O4PmhF9gK8tKamxSSnRBhuG2m6mn79&#10;snkzp8QHZhqmrBE1fRSeXi9fv1oMrhKl7a1qBBAEMb4aXE37EFyVZZ73QjM/sU4YdLYWNAtoQpc1&#10;wAZE1yor8/wiGyw0DiwX3uPtenTSZcJvW8HD57b1IhBVU8wtpB3Svo17tlywqgPmesmPabB/yEIz&#10;afDTE9SaBUZ2IP+A0pKD9bYNE251ZttWcpFqwGqK/Ldq7nvmRKoFyfHuRJP/f7D80/4OiGxqOp9e&#10;zigxTKNKa/nQPP2A0AlD0j3SNDhfYfS9u4NYqHe3lj94YuyqZ6YTNwB26AVrMLki0pq9eBANj0/J&#10;dvhoG/yC7YJNjB1a0BEQuSCHJMzjSRhxCITjZVnOL3KUj6OrKKZv8Rx/YNXzYwc+vBdWk3ioKaDu&#10;CZztb30YQ59DUvJWyWYjlUoGdNuVArJn2CObtI7o/jxMGTLU9GpWzhLyC58/h8jT+huElgGbXUmN&#10;bJ+CWBVZe2caTJNVgUk1nrE6ZY40RuZGBba2eUQWwY6djJOHh97Cd0oG7OKa+m87BoIS9cGgElfF&#10;dBrbPhnT2WWJBpx7tuceZjhC1TRQMh5XYRyVnQPZ9fhTkWo39gbVa2ViNio7ZnVMFjs1aXOcqjgK&#10;53aK+jX7y58AAAD//wMAUEsDBBQABgAIAAAAIQAgNMci2gAAAAQBAAAPAAAAZHJzL2Rvd25yZXYu&#10;eG1sTI+9TsNAEIR7JN7htEh05PwjInC8jhAoSJSJ09Ct7Ytt8O1ZvnNieHqWCsrRjGa+ybeLHdTZ&#10;TL53jBCvIlCGa9f03CIcy93dAygfiBsaHBuEL+NhW1xf5ZQ17sJ7cz6EVkkJ+4wQuhDGTGtfd8aS&#10;X7nRsHgnN1kKIqdWNxNdpNwOOomitbbUsyx0NJrnztSfh9kiVH1ypO99+RrZx10a3pbyY35/Qby9&#10;WZ42oIJZwl8YfvEFHQphqtzMjVcDghwJCPcxKDHTtcgKIUlj0EWu/8MXPwAAAP//AwBQSwECLQAU&#10;AAYACAAAACEAtoM4kv4AAADhAQAAEwAAAAAAAAAAAAAAAAAAAAAAW0NvbnRlbnRfVHlwZXNdLnht&#10;bFBLAQItABQABgAIAAAAIQA4/SH/1gAAAJQBAAALAAAAAAAAAAAAAAAAAC8BAABfcmVscy8ucmVs&#10;c1BLAQItABQABgAIAAAAIQDUhRDxKQIAAEMEAAAOAAAAAAAAAAAAAAAAAC4CAABkcnMvZTJvRG9j&#10;LnhtbFBLAQItABQABgAIAAAAIQAgNMci2gAAAAQ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2396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Denetleme Sonuçları / Audit results</w:t>
            </w:r>
          </w:p>
        </w:tc>
        <w:tc>
          <w:tcPr>
            <w:tcW w:w="71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30480</wp:posOffset>
                      </wp:positionV>
                      <wp:extent cx="228600" cy="114300"/>
                      <wp:effectExtent l="6350" t="6985" r="12700" b="12065"/>
                      <wp:wrapNone/>
                      <wp:docPr id="8474" name="Dikdörtgen 8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95BADA1" id="Dikdörtgen 8474" o:spid="_x0000_s1026" style="position:absolute;margin-left:.25pt;margin-top:2.4pt;width:18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+7aKQIAAEMEAAAOAAAAZHJzL2Uyb0RvYy54bWysU11uEzEQfkfiDpbfyf6QtOkqm6pKCEIq&#10;UKlwAMf27lr12mbsZFMOxgV6McbeNKTAE8IPlscz/jzzfTOL60OvyV6CV9bUtJjklEjDrVCmrenX&#10;L5s3c0p8YEYwbY2s6aP09Hr5+tVicJUsbWe1kEAQxPhqcDXtQnBVlnneyZ75iXXSoLOx0LOAJrSZ&#10;ADYgeq+zMs8vssGCcGC59B5v16OTLhN+00gePjeNl4HommJuIe2Q9m3cs+WCVS0w1yl+TIP9QxY9&#10;UwY/PUGtWWBkB+oPqF5xsN42YcJtn9mmUVymGrCaIv+tmvuOOZlqQXK8O9Hk/x8s/7S/A6JETefT&#10;yyklhvWo0lo9iKcfEFppSLpHmgbnK4y+d3cQC/Xu1vIHT4xddcy08gbADp1kApMrIq3ZiwfR8PiU&#10;bIePVuAXbBdsYuzQQB8BkQtySMI8noSRh0A4Xpbl/CJH+Ti6imL6Fs/xB1Y9P3bgw3tpexIPNQXU&#10;PYGz/a0PY+hzSEreaiU2SutkQLtdaSB7hj2ySeuI7s/DtCFDTa9m5Swhv/D5c4g8rb9B9Cpgs2vV&#10;I9unIFZF1t4ZgWmyKjClxzNWp82RxsjcqMDWikdkEezYyTh5eOgsfKdkwC6uqf+2YyAp0R8MKnFV&#10;TKex7ZMxnV2WaMC5Z3vuYYYjVE0DJeNxFcZR2TlQbYc/Fal2Y29QvUYlZqOyY1bHZLFTkzbHqYqj&#10;cG6nqF+zv/wJAAD//wMAUEsDBBQABgAIAAAAIQByHclO2QAAAAQBAAAPAAAAZHJzL2Rvd25yZXYu&#10;eG1sTI7BTsMwEETvSPyDtUjcqEMKVQlxKgQqEsc2vXDbxEsSiNdR7LSBr2c5leNoRm9evpldr440&#10;hs6zgdtFAoq49rbjxsCh3N6sQYWIbLH3TAa+KcCmuLzIMbP+xDs67mOjBMIhQwNtjEOmdahbchgW&#10;fiCW7sOPDqPEsdF2xJPAXa/TJFlphx3LQ4sDPbdUf+0nZ6Dq0gP+7MrXxD1sl/FtLj+n9xdjrq/m&#10;p0dQkeZ4HsOfvqhDIU6Vn9gG1Ru4l52BO9GXcrmSWBlI0zXoItf/5YtfAAAA//8DAFBLAQItABQA&#10;BgAIAAAAIQC2gziS/gAAAOEBAAATAAAAAAAAAAAAAAAAAAAAAABbQ29udGVudF9UeXBlc10ueG1s&#10;UEsBAi0AFAAGAAgAAAAhADj9If/WAAAAlAEAAAsAAAAAAAAAAAAAAAAALwEAAF9yZWxzLy5yZWxz&#10;UEsBAi0AFAAGAAgAAAAhAEsf7topAgAAQwQAAA4AAAAAAAAAAAAAAAAALgIAAGRycy9lMm9Eb2Mu&#10;eG1sUEsBAi0AFAAGAAgAAAAhAHIdyU7ZAAAABAEAAA8AAAAAAAAAAAAAAAAAgwQAAGRycy9kb3du&#10;cmV2LnhtbFBLBQYAAAAABAAEAPMAAACJBQAAAAA=&#10;"/>
                  </w:pict>
                </mc:Fallback>
              </mc:AlternateContent>
            </w:r>
          </w:p>
        </w:tc>
        <w:tc>
          <w:tcPr>
            <w:tcW w:w="2482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Makina Listesi / List of machines</w:t>
            </w:r>
          </w:p>
        </w:tc>
        <w:tc>
          <w:tcPr>
            <w:tcW w:w="627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30480</wp:posOffset>
                      </wp:positionV>
                      <wp:extent cx="228600" cy="114300"/>
                      <wp:effectExtent l="8255" t="6985" r="10795" b="12065"/>
                      <wp:wrapNone/>
                      <wp:docPr id="8473" name="Dikdörtgen 8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3C6166B" id="Dikdörtgen 8473" o:spid="_x0000_s1026" style="position:absolute;margin-left:.25pt;margin-top:2.4pt;width:18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hcJKQIAAEMEAAAOAAAAZHJzL2Uyb0RvYy54bWysU9tuEzEQfUfiHyy/k700adNVNlWVEIRU&#10;oFLhAxyvd9eqb4ydbMqH8QP8GGNvGlLgCeEHy+MZH8+cM7O4OWhF9gK8tKamxSSnRBhuG2m6mn75&#10;vHkzp8QHZhqmrBE1fRKe3ixfv1oMrhKl7a1qBBAEMb4aXE37EFyVZZ73QjM/sU4YdLYWNAtoQpc1&#10;wAZE1yor8/wyGyw0DiwX3uPtenTSZcJvW8HDp7b1IhBVU8wtpB3Svo17tlywqgPmesmPabB/yEIz&#10;afDTE9SaBUZ2IP+A0pKD9bYNE251ZttWcpFqwGqK/LdqHnrmRKoFyfHuRJP/f7D84/4eiGxqOp9e&#10;XVBimEaV1vKx+fEdQicMSfdI0+B8hdEP7h5iod7dWf7oibGrnplO3ALYoResweSKSGv24kE0PD4l&#10;2+GDbfALtgs2MXZoQUdA5IIckjBPJ2HEIRCOl2U5v8xRPo6uophe4Dn+wKrnxw58eCesJvFQU0Dd&#10;Ezjb3/kwhj6HpOStks1GKpUM6LYrBWTPsEc2aR3R/XmYMmSo6fWsnCXkFz5/DpGn9TcILQM2u5Ia&#10;2T4FsSqy9tY0mCarApNqPGN1yhxpjMyNCmxt84Qsgh07GScPD72Fb5QM2MU19V93DAQl6r1BJa6L&#10;6TS2fTKms6sSDTj3bM89zHCEqmmgZDyuwjgqOwey6/GnItVu7C2q18rEbFR2zOqYLHZq0uY4VXEU&#10;zu0U9Wv2lz8BAAD//wMAUEsDBBQABgAIAAAAIQByHclO2QAAAAQBAAAPAAAAZHJzL2Rvd25yZXYu&#10;eG1sTI7BTsMwEETvSPyDtUjcqEMKVQlxKgQqEsc2vXDbxEsSiNdR7LSBr2c5leNoRm9evpldr440&#10;hs6zgdtFAoq49rbjxsCh3N6sQYWIbLH3TAa+KcCmuLzIMbP+xDs67mOjBMIhQwNtjEOmdahbchgW&#10;fiCW7sOPDqPEsdF2xJPAXa/TJFlphx3LQ4sDPbdUf+0nZ6Dq0gP+7MrXxD1sl/FtLj+n9xdjrq/m&#10;p0dQkeZ4HsOfvqhDIU6Vn9gG1Ru4l52BO9GXcrmSWBlI0zXoItf/5YtfAAAA//8DAFBLAQItABQA&#10;BgAIAAAAIQC2gziS/gAAAOEBAAATAAAAAAAAAAAAAAAAAAAAAABbQ29udGVudF9UeXBlc10ueG1s&#10;UEsBAi0AFAAGAAgAAAAhADj9If/WAAAAlAEAAAsAAAAAAAAAAAAAAAAALwEAAF9yZWxzLy5yZWxz&#10;UEsBAi0AFAAGAAgAAAAhAJbaFwkpAgAAQwQAAA4AAAAAAAAAAAAAAAAALgIAAGRycy9lMm9Eb2Mu&#10;eG1sUEsBAi0AFAAGAAgAAAAhAHIdyU7ZAAAABAEAAA8AAAAAAAAAAAAAAAAAgwQAAGRycy9kb3du&#10;cmV2LnhtbFBLBQYAAAAABAAEAPMAAACJBQAAAAA=&#10;"/>
                  </w:pict>
                </mc:Fallback>
              </mc:AlternateContent>
            </w:r>
          </w:p>
        </w:tc>
      </w:tr>
      <w:tr w:rsidR="00CF2A8A" w:rsidRPr="00CF2A8A" w:rsidTr="00CF2A8A">
        <w:tc>
          <w:tcPr>
            <w:tcW w:w="2371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Firma Broşürü / Company Brochure</w:t>
            </w:r>
          </w:p>
        </w:tc>
        <w:tc>
          <w:tcPr>
            <w:tcW w:w="612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32385</wp:posOffset>
                      </wp:positionV>
                      <wp:extent cx="228600" cy="114300"/>
                      <wp:effectExtent l="12700" t="11430" r="6350" b="7620"/>
                      <wp:wrapNone/>
                      <wp:docPr id="8472" name="Dikdörtgen 8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9BE001C" id="Dikdörtgen 8472" o:spid="_x0000_s1026" style="position:absolute;margin-left:-.5pt;margin-top:2.55pt;width:18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kiKQIAAEMEAAAOAAAAZHJzL2Uyb0RvYy54bWysU9tuEzEQfUfiHyy/k72QtOkqm6pKCEIq&#10;UKnwAY7Xu2vVN8ZONuXD+IH+GGNvGlLgCeEHy+MZH8+cM7O4PmhF9gK8tKamxSSnRBhuG2m6mn79&#10;snkzp8QHZhqmrBE1fRSeXi9fv1oMrhKl7a1qBBAEMb4aXE37EFyVZZ73QjM/sU4YdLYWNAtoQpc1&#10;wAZE1yor8/wiGyw0DiwX3uPtenTSZcJvW8HD57b1IhBVU8wtpB3Svo17tlywqgPmesmPabB/yEIz&#10;afDTE9SaBUZ2IP+A0pKD9bYNE251ZttWcpFqwGqK/Ldq7nvmRKoFyfHuRJP/f7D80/4OiGxqOp9e&#10;lpQYplGltXxonn5A6IQh6R5pGpyvMPre3UEs1Ltbyx88MXbVM9OJGwA79II1mFwRac1ePIiGx6dk&#10;O3y0DX7BdsEmxg4t6AiIXJBDEubxJIw4BMLxsiznFznKx9FVFNO3eI4/sOr5sQMf3gurSTzUFFD3&#10;BM72tz6Moc8hKXmrZLORSiUDuu1KAdkz7JFNWkd0fx6mDBlqejUrZwn5hc+fQ+Rp/Q1Cy4DNrqRG&#10;tk9BrIqsvTMNpsmqwKQaz1idMkcaI3OjAlvbPCKLYMdOxsnDQ2/hOyUDdnFN/bcdA0GJ+mBQiati&#10;Oo1tn4zp7LJEA84923MPMxyhahooGY+rMI7KzoHsevypSLUbe4PqtTIxG5Udszomi52atDlOVRyF&#10;cztF/Zr95U8AAAD//wMAUEsDBBQABgAIAAAAIQACss+Z2wAAAAYBAAAPAAAAZHJzL2Rvd25yZXYu&#10;eG1sTI+9TsNAEIR7JN7htEh0yflHQWB8jhAoSJSJ09Ct7cU2+PYs3zkxPD1LRcrRjGa+ybeLHdSJ&#10;Jt87NhCvI1DEtWt6bg0cy93qHpQPyA0OjsnAN3nYFtdXOWaNO/OeTofQKilhn6GBLoQx09rXHVn0&#10;azcSi/fhJotB5NTqZsKzlNtBJ1F0py32LAsdjvTcUf11mK2Bqk+O+LMvXyP7sEvD21J+zu8vxtze&#10;LE+PoAIt4T8Mf/iCDoUwVW7mxqvBwCqWK8HAJgYldroRWRlI0hh0ketL/OIXAAD//wMAUEsBAi0A&#10;FAAGAAgAAAAhALaDOJL+AAAA4QEAABMAAAAAAAAAAAAAAAAAAAAAAFtDb250ZW50X1R5cGVzXS54&#10;bWxQSwECLQAUAAYACAAAACEAOP0h/9YAAACUAQAACwAAAAAAAAAAAAAAAAAvAQAAX3JlbHMvLnJl&#10;bHNQSwECLQAUAAYACAAAACEACUDpIikCAABDBAAADgAAAAAAAAAAAAAAAAAuAgAAZHJzL2Uyb0Rv&#10;Yy54bWxQSwECLQAUAAYACAAAACEAArLPmdsAAAAGAQAADwAAAAAAAAAAAAAAAACDBAAAZHJzL2Rv&#10;d25yZXYueG1sUEsFBgAAAAAEAAQA8wAAAIsFAAAAAA==&#10;"/>
                  </w:pict>
                </mc:Fallback>
              </mc:AlternateContent>
            </w:r>
          </w:p>
        </w:tc>
        <w:tc>
          <w:tcPr>
            <w:tcW w:w="2396" w:type="dxa"/>
            <w:gridSpan w:val="6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Kalite Belgesi / QM certificate</w:t>
            </w:r>
          </w:p>
        </w:tc>
        <w:tc>
          <w:tcPr>
            <w:tcW w:w="714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21590</wp:posOffset>
                      </wp:positionV>
                      <wp:extent cx="228600" cy="114300"/>
                      <wp:effectExtent l="8890" t="10160" r="10160" b="8890"/>
                      <wp:wrapNone/>
                      <wp:docPr id="8471" name="Dikdörtgen 8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815315D" id="Dikdörtgen 8471" o:spid="_x0000_s1026" style="position:absolute;margin-left:1.2pt;margin-top:1.7pt;width:18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+peKQIAAEMEAAAOAAAAZHJzL2Uyb0RvYy54bWysU9tuEzEQfUfiHyy/k72QtOkqm6pKCEIq&#10;UKnwAY7Xu2vVN8ZONuXD+IH+GGNvGlLgCeEHy+MZH8+cM7O4PmhF9gK8tKamxSSnRBhuG2m6mn79&#10;snkzp8QHZhqmrBE1fRSeXi9fv1oMrhKl7a1qBBAEMb4aXE37EFyVZZ73QjM/sU4YdLYWNAtoQpc1&#10;wAZE1yor8/wiGyw0DiwX3uPtenTSZcJvW8HD57b1IhBVU8wtpB3Svo17tlywqgPmesmPabB/yEIz&#10;afDTE9SaBUZ2IP+A0pKD9bYNE251ZttWcpFqwGqK/Ldq7nvmRKoFyfHuRJP/f7D80/4OiGxqOp9e&#10;FpQYplGltXxonn5A6IQh6R5pGpyvMPre3UEs1Ltbyx88MXbVM9OJGwA79II1mFwRac1ePIiGx6dk&#10;O3y0DX7BdsEmxg4t6AiIXJBDEubxJIw4BMLxsiznFznKx9FVFNO3eI4/sOr5sQMf3gurSTzUFFD3&#10;BM72tz6Moc8hKXmrZLORSiUDuu1KAdkz7JFNWkd0fx6mDBlqejUrZwn5hc+fQ+Rp/Q1Cy4DNrqRG&#10;tk9BrIqsvTMNpsmqwKQaz1idMkcaI3OjAlvbPCKLYMdOxsnDQ2/hOyUDdnFN/bcdA0GJ+mBQiati&#10;Oo1tn4zp7LJEA84923MPMxyhahooGY+rMI7KzoHsevypSLUbe4PqtTIxG5Udszomi52atDlOVRyF&#10;cztF/Zr95U8AAAD//wMAUEsDBBQABgAIAAAAIQCKhoYl2gAAAAUBAAAPAAAAZHJzL2Rvd25yZXYu&#10;eG1sTI5BT4NAEIXvTfwPmzHx1i6FxlRkaYymJh5bevE2wAgoO0vYpUV/vePJnl7evJc3X7abba/O&#10;NPrOsYH1KgJFXLm648bAqdgvt6B8QK6xd0wGvsnDLr9ZZJjW7sIHOh9Do2SEfYoG2hCGVGtftWTR&#10;r9xALNmHGy0GsWOj6xEvMm57HUfRvbbYsXxocaDnlqqv42QNlF18wp9D8RrZh30S3ubic3p/Mebu&#10;dn56BBVoDv9l+MMXdMiFqXQT1171BuKNFA0kIpImW9FSrusN6DzT1/T5LwAAAP//AwBQSwECLQAU&#10;AAYACAAAACEAtoM4kv4AAADhAQAAEwAAAAAAAAAAAAAAAAAAAAAAW0NvbnRlbnRfVHlwZXNdLnht&#10;bFBLAQItABQABgAIAAAAIQA4/SH/1gAAAJQBAAALAAAAAAAAAAAAAAAAAC8BAABfcmVscy8ucmVs&#10;c1BLAQItABQABgAIAAAAIQCo7+peKQIAAEMEAAAOAAAAAAAAAAAAAAAAAC4CAABkcnMvZTJvRG9j&#10;LnhtbFBLAQItABQABgAIAAAAIQCKhoYl2gAAAAUBAAAPAAAAAAAAAAAAAAAAAIMEAABkcnMvZG93&#10;bnJldi54bWxQSwUGAAAAAAQABADzAAAAigUAAAAA&#10;"/>
                  </w:pict>
                </mc:Fallback>
              </mc:AlternateContent>
            </w:r>
          </w:p>
        </w:tc>
        <w:tc>
          <w:tcPr>
            <w:tcW w:w="2482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Test Ekipman Listesi / List of testing equipment</w:t>
            </w:r>
          </w:p>
        </w:tc>
        <w:tc>
          <w:tcPr>
            <w:tcW w:w="627" w:type="dxa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27940</wp:posOffset>
                      </wp:positionV>
                      <wp:extent cx="228600" cy="114300"/>
                      <wp:effectExtent l="8255" t="6985" r="10795" b="12065"/>
                      <wp:wrapNone/>
                      <wp:docPr id="8470" name="Dikdörtgen 8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66E0404" id="Dikdörtgen 8470" o:spid="_x0000_s1026" style="position:absolute;margin-left:1pt;margin-top:2.2pt;width:18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R1KQIAAEMEAAAOAAAAZHJzL2Uyb0RvYy54bWysU11uEzEQfkfiDpbfyf6QtOkqm6pKCEIq&#10;UKlwAMf27lr12mbsZFMOxgV6McbeNKTAE8IP1oxn/M3MNzOL60OvyV6CV9bUtJjklEjDrVCmrenX&#10;L5s3c0p8YEYwbY2s6aP09Hr5+tVicJUsbWe1kEAQxPhqcDXtQnBVlnneyZ75iXXSoLGx0LOAKrSZ&#10;ADYgeq+zMs8vssGCcGC59B5f16ORLhN+00gePjeNl4HommJuId2Q7m28s+WCVS0w1yl+TIP9QxY9&#10;UwaDnqDWLDCyA/UHVK84WG+bMOG2z2zTKC5TDVhNkf9WzX3HnEy1IDnenWjy/w+Wf9rfAVGipvPp&#10;JRJkWI9dWqsH8fQDQisNSe9I0+B8hd737g5iod7dWv7gibGrjplW3gDYoZNMYHJFpDV78SEqHr+S&#10;7fDRCgzBdsEmxg4N9BEQuSCH1JjHU2PkIRCOj2U5v8gxO46mopi+RTlGYNXzZwc+vJe2J1GoKWDf&#10;Ezjb3/owuj67pOStVmKjtE4KtNuVBrJnOCObdI7o/txNGzLU9GpWzhLyC5s/h8jT+RtErwIOu1Y9&#10;sn1yYlVk7Z0RmCarAlN6lLE6bY40RubGDmyteEQWwY6TjJuHQmfhOyUDTnFN/bcdA0mJ/mCwE1fF&#10;dBrHPinT2WWJCpxbtucWZjhC1TRQMoqrMK7KzoFqO4xUpNqNvcHuNSoxGzs7ZnVMFic19ea4VXEV&#10;zvXk9Wv3lz8BAAD//wMAUEsDBBQABgAIAAAAIQAXmqte2gAAAAUBAAAPAAAAZHJzL2Rvd25yZXYu&#10;eG1sTI9BT4NAEIXvJv6HzZh4s4uUmIosjdHUxGNLL94GdgSUnSXs0qK/3vGkxzdv8t73iu3iBnWi&#10;KfSeDdyuElDEjbc9twaO1e5mAypEZIuDZzLwRQG25eVFgbn1Z97T6RBbJSEccjTQxTjmWoemI4dh&#10;5Udi8d795DCKnFptJzxLuBt0miR32mHP0tDhSE8dNZ+H2Rmo+/SI3/vqJXH3u3V8XaqP+e3ZmOur&#10;5fEBVKQl/j3DL76gQylMtZ/ZBjUYSGVJNJBloMRdb0TWck0z0GWh/9OXPwAAAP//AwBQSwECLQAU&#10;AAYACAAAACEAtoM4kv4AAADhAQAAEwAAAAAAAAAAAAAAAAAAAAAAW0NvbnRlbnRfVHlwZXNdLnht&#10;bFBLAQItABQABgAIAAAAIQA4/SH/1gAAAJQBAAALAAAAAAAAAAAAAAAAAC8BAABfcmVscy8ucmVs&#10;c1BLAQItABQABgAIAAAAIQA3dRR1KQIAAEMEAAAOAAAAAAAAAAAAAAAAAC4CAABkcnMvZTJvRG9j&#10;LnhtbFBLAQItABQABgAIAAAAIQAXmqte2gAAAAUBAAAPAAAAAAAAAAAAAAAAAIMEAABkcnMvZG93&#10;bnJldi54bWxQSwUGAAAAAAQABADzAAAAigUAAAAA&#10;"/>
                  </w:pict>
                </mc:Fallback>
              </mc:AlternateContent>
            </w:r>
          </w:p>
        </w:tc>
      </w:tr>
      <w:tr w:rsidR="00CF2A8A" w:rsidRPr="00CF2A8A" w:rsidTr="00CF2A8A">
        <w:tc>
          <w:tcPr>
            <w:tcW w:w="9202" w:type="dxa"/>
            <w:gridSpan w:val="14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24"/>
                <w:szCs w:val="24"/>
                <w:lang w:val="tr-TR" w:eastAsia="tr-TR"/>
              </w:rPr>
              <w:t>7 – Risk Yönetimi – Risk Management</w:t>
            </w:r>
          </w:p>
        </w:tc>
      </w:tr>
      <w:tr w:rsidR="00CF2A8A" w:rsidRPr="00CF2A8A" w:rsidTr="00CF2A8A">
        <w:tc>
          <w:tcPr>
            <w:tcW w:w="4985" w:type="dxa"/>
            <w:gridSpan w:val="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val="tr-TR" w:eastAsia="tr-TR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"/>
                <w:szCs w:val="4"/>
                <w:lang w:val="tr-TR" w:eastAsia="tr-TR"/>
              </w:rPr>
            </w:pPr>
          </w:p>
        </w:tc>
        <w:tc>
          <w:tcPr>
            <w:tcW w:w="1022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4"/>
                <w:szCs w:val="4"/>
                <w:lang w:val="tr-TR" w:eastAsia="tr-TR"/>
              </w:rPr>
            </w:pPr>
          </w:p>
        </w:tc>
        <w:tc>
          <w:tcPr>
            <w:tcW w:w="2199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4"/>
                <w:szCs w:val="4"/>
                <w:lang w:val="tr-TR" w:eastAsia="tr-TR"/>
              </w:rPr>
            </w:pPr>
          </w:p>
        </w:tc>
      </w:tr>
      <w:tr w:rsidR="00CF2A8A" w:rsidRPr="00CF2A8A" w:rsidTr="00CF2A8A">
        <w:tc>
          <w:tcPr>
            <w:tcW w:w="4985" w:type="dxa"/>
            <w:gridSpan w:val="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  <w:tc>
          <w:tcPr>
            <w:tcW w:w="996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Evet/Yes</w:t>
            </w:r>
          </w:p>
        </w:tc>
        <w:tc>
          <w:tcPr>
            <w:tcW w:w="1022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Hayır/No</w:t>
            </w:r>
          </w:p>
        </w:tc>
        <w:tc>
          <w:tcPr>
            <w:tcW w:w="2199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>Açıklamalar / Remarks</w:t>
            </w:r>
          </w:p>
        </w:tc>
      </w:tr>
      <w:tr w:rsidR="00CF2A8A" w:rsidRPr="00CF2A8A" w:rsidTr="00CF2A8A">
        <w:tc>
          <w:tcPr>
            <w:tcW w:w="4985" w:type="dxa"/>
            <w:gridSpan w:val="8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t xml:space="preserve">Şirketinizde dış denetim ve kontrol </w:t>
            </w:r>
            <w:r w:rsidRPr="00CF2A8A"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  <w:lastRenderedPageBreak/>
              <w:t>uyguluyormusunuz? / Do you have an extensive reporting and controlling in your company ?</w:t>
            </w:r>
          </w:p>
        </w:tc>
        <w:tc>
          <w:tcPr>
            <w:tcW w:w="996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102870</wp:posOffset>
                      </wp:positionV>
                      <wp:extent cx="228600" cy="114300"/>
                      <wp:effectExtent l="13335" t="10795" r="5715" b="8255"/>
                      <wp:wrapNone/>
                      <wp:docPr id="8469" name="Dikdörtgen 8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E88F16A" id="Dikdörtgen 8469" o:spid="_x0000_s1026" style="position:absolute;margin-left:7pt;margin-top:8.1pt;width:18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S6KQIAAEMEAAAOAAAAZHJzL2Uyb0RvYy54bWysU1GO0zAQ/UfiDpb/aZrQljZqulq1FCEt&#10;sNLCAVzbSax1bDN2m5aDcQEuxtjpli7whfCH5fGMn2fem1neHDtNDhK8sqai+WhMiTTcCmWain75&#10;vH01p8QHZgTT1siKnqSnN6uXL5a9K2VhW6uFBIIgxpe9q2gbgiuzzPNWdsyPrJMGnbWFjgU0ockE&#10;sB7RO50V4/Es6y0IB5ZL7/F2MzjpKuHXteThU117GYiuKOYW0g5p38U9Wy1Z2QBzreLnNNg/ZNEx&#10;ZfDTC9SGBUb2oP6A6hQH620dRtx2ma1rxWWqAavJx79V89AyJ1MtSI53F5r8/4PlHw/3QJSo6Hwy&#10;W1BiWIcqbdSj+PEdQiMNSfdIU+98idEP7h5iod7dWf7oibHrlplG3gLYvpVMYHJ5pDV79iAaHp+S&#10;Xf/BCvyC7YNNjB1r6CIgckGOSZjTRRh5DITjZVHMZ2OUj6Mrzyev8Rx/YOXTYwc+vJO2I/FQUUDd&#10;Ezg73PkwhD6FpOStVmKrtE4GNLu1BnJg2CPbtM7o/jpMG9JXdDEtpgn5mc9fQ4zT+htEpwI2u1Yd&#10;sn0JYmVk7a0RmCYrA1N6OGN12pxpjMwNCuysOCGLYIdOxsnDQ2vhGyU9dnFF/dc9A0mJfm9QiUU+&#10;mcS2T8Zk+qZAA649u2sPMxyhKhooGY7rMIzK3oFqWvwpT7Ube4vq1SoxG5Udsjoni52atDlPVRyF&#10;aztF/Zr91U8AAAD//wMAUEsDBBQABgAIAAAAIQD1WLa22wAAAAcBAAAPAAAAZHJzL2Rvd25yZXYu&#10;eG1sTI/BTsMwDIbvSLxDZCRuLKUbE5SmEwINiePWXbi5jWkLjVM16VZ4esxpnKxPv/X7c76ZXa+O&#10;NIbOs4HbRQKKuPa248bAodze3IMKEdli75kMfFOATXF5kWNm/Yl3dNzHRkkJhwwNtDEOmdahbslh&#10;WPiBWLIPPzqMgmOj7YgnKXe9TpNkrR12LBdaHOi5pfprPzkDVZce8GdXvibuYbuMb3P5Ob2/GHN9&#10;NT89goo0x/My/OmLOhTiVPmJbVC98EpeiTLXKSjJ7xLhysBylYIucv3fv/gFAAD//wMAUEsBAi0A&#10;FAAGAAgAAAAhALaDOJL+AAAA4QEAABMAAAAAAAAAAAAAAAAAAAAAAFtDb250ZW50X1R5cGVzXS54&#10;bWxQSwECLQAUAAYACAAAACEAOP0h/9YAAACUAQAACwAAAAAAAAAAAAAAAAAvAQAAX3JlbHMvLnJl&#10;bHNQSwECLQAUAAYACAAAACEAXk30uikCAABDBAAADgAAAAAAAAAAAAAAAAAuAgAAZHJzL2Uyb0Rv&#10;Yy54bWxQSwECLQAUAAYACAAAACEA9Vi2ttsAAAAHAQAADwAAAAAAAAAAAAAAAACDBAAAZHJzL2Rv&#10;d25yZXYueG1sUEsFBgAAAAAEAAQA8wAAAIsFAAAAAA==&#10;"/>
                  </w:pict>
                </mc:Fallback>
              </mc:AlternateContent>
            </w:r>
          </w:p>
        </w:tc>
        <w:tc>
          <w:tcPr>
            <w:tcW w:w="1022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  <w:r w:rsidRPr="00CF2A8A">
              <w:rPr>
                <w:rFonts w:ascii="Arial" w:eastAsia="Times New Roman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100330</wp:posOffset>
                      </wp:positionV>
                      <wp:extent cx="228600" cy="114300"/>
                      <wp:effectExtent l="6350" t="8255" r="12700" b="10795"/>
                      <wp:wrapNone/>
                      <wp:docPr id="8468" name="Dikdörtgen 8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1AB2DBF" id="Dikdörtgen 8468" o:spid="_x0000_s1026" style="position:absolute;margin-left:6.85pt;margin-top:7.9pt;width:18pt;height: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qRKQIAAEMEAAAOAAAAZHJzL2Uyb0RvYy54bWysU11uEzEQfkfiDpbfyf6QhHSVTVUlBCEV&#10;qFQ4gGN7d616bTN2sikH4wJcjLE3DSnwhPCD5fGMP89838zy+thrcpDglTU1LSY5JdJwK5Rpa/rl&#10;8/bVghIfmBFMWyNr+ig9vV69fLEcXCVL21ktJBAEMb4aXE27EFyVZZ53smd+Yp006Gws9CygCW0m&#10;gA2I3uuszPN5NlgQDiyX3uPtZnTSVcJvGsnDp6bxMhBdU8wtpB3Svot7tlqyqgXmOsVPabB/yKJn&#10;yuCnZ6gNC4zsQf0B1SsO1tsmTLjtM9s0istUA1ZT5L9Vc98xJ1MtSI53Z5r8/4PlHw93QJSo6WI6&#10;R60M61GljXoQP75DaKUh6R5pGpyvMPre3UEs1Ltbyx88MXbdMdPKGwA7dJIJTK6ItGbPHkTD41Oy&#10;Gz5YgV+wfbCJsWMDfQRELsgxCfN4FkYeA+F4WZaLeY7ycXQVxfQ1nuMPrHp67MCHd9L2JB5qCqh7&#10;AmeHWx/G0KeQlLzVSmyV1smAdrfWQA4Me2Sb1gndX4ZpQ4aaXs3KWUJ+5vOXEHlaf4PoVcBm16pH&#10;ts9BrIqsvTUC02RVYEqPZ6xOmxONkblRgZ0Vj8gi2LGTcfLw0Fn4RsmAXVxT/3XPQFKi3xtU4qqY&#10;TmPbJ2M6e1OiAZee3aWHGY5QNQ2UjMd1GEdl70C1Hf5UpNqNvUH1GpWYjcqOWZ2SxU5N2pymKo7C&#10;pZ2ifs3+6icAAAD//wMAUEsDBBQABgAIAAAAIQDh8xWl3AAAAAcBAAAPAAAAZHJzL2Rvd25yZXYu&#10;eG1sTI/NTsMwEITvSLyDtUjcqEPDTxviVAhUJI5teuG2iZckEK+j2GkDT89ygtNqNKPZb/LN7Hp1&#10;pDF0ng1cLxJQxLW3HTcGDuX2agUqRGSLvWcy8EUBNsX5WY6Z9Sfe0XEfGyUlHDI00MY4ZFqHuiWH&#10;YeEHYvHe/egwihwbbUc8Sbnr9TJJ7rTDjuVDiwM9tVR/7idnoOqWB/zelS+JW2/T+DqXH9PbszGX&#10;F/PjA6hIc/wLwy++oEMhTJWf2AbVi07vJSn3VhaIf7MWXRlI0xXoItf/+YsfAAAA//8DAFBLAQIt&#10;ABQABgAIAAAAIQC2gziS/gAAAOEBAAATAAAAAAAAAAAAAAAAAAAAAABbQ29udGVudF9UeXBlc10u&#10;eG1sUEsBAi0AFAAGAAgAAAAhADj9If/WAAAAlAEAAAsAAAAAAAAAAAAAAAAALwEAAF9yZWxzLy5y&#10;ZWxzUEsBAi0AFAAGAAgAAAAhAMHXCpEpAgAAQwQAAA4AAAAAAAAAAAAAAAAALgIAAGRycy9lMm9E&#10;b2MueG1sUEsBAi0AFAAGAAgAAAAhAOHzFaXcAAAABwEAAA8AAAAAAAAAAAAAAAAAgwQAAGRycy9k&#10;b3ducmV2LnhtbFBLBQYAAAAABAAEAPMAAACMBQAAAAA=&#10;"/>
                  </w:pict>
                </mc:Fallback>
              </mc:AlternateContent>
            </w:r>
          </w:p>
        </w:tc>
        <w:tc>
          <w:tcPr>
            <w:tcW w:w="2199" w:type="dxa"/>
            <w:gridSpan w:val="2"/>
            <w:shd w:val="clear" w:color="auto" w:fill="auto"/>
          </w:tcPr>
          <w:p w:rsidR="00CF2A8A" w:rsidRPr="00CF2A8A" w:rsidRDefault="00CF2A8A" w:rsidP="00CF2A8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val="tr-TR" w:eastAsia="tr-TR"/>
              </w:rPr>
            </w:pPr>
          </w:p>
        </w:tc>
      </w:tr>
    </w:tbl>
    <w:p w:rsidR="009609AA" w:rsidRDefault="009609AA" w:rsidP="0012076A">
      <w:pPr>
        <w:spacing w:after="0" w:line="240" w:lineRule="auto"/>
        <w:jc w:val="center"/>
        <w:outlineLvl w:val="0"/>
        <w:rPr>
          <w:rFonts w:ascii="Arial" w:eastAsia="Times New Roman" w:hAnsi="Arial"/>
          <w:szCs w:val="20"/>
          <w:lang w:val="tr-T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3"/>
        <w:gridCol w:w="614"/>
        <w:gridCol w:w="2027"/>
        <w:gridCol w:w="394"/>
        <w:gridCol w:w="603"/>
        <w:gridCol w:w="112"/>
        <w:gridCol w:w="912"/>
        <w:gridCol w:w="1601"/>
        <w:gridCol w:w="632"/>
      </w:tblGrid>
      <w:tr w:rsidR="00CF2A8A" w:rsidRPr="006418AD" w:rsidTr="00CF0CEF">
        <w:tc>
          <w:tcPr>
            <w:tcW w:w="5034" w:type="dxa"/>
            <w:gridSpan w:val="3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Tedarikçilerinizle</w:t>
            </w:r>
            <w:proofErr w:type="spellEnd"/>
            <w:r w:rsidRPr="006418AD">
              <w:rPr>
                <w:rFonts w:ascii="Arial" w:hAnsi="Arial" w:cs="Arial"/>
                <w:b/>
                <w:sz w:val="18"/>
                <w:szCs w:val="18"/>
              </w:rPr>
              <w:t xml:space="preserve"> risk </w:t>
            </w:r>
            <w:proofErr w:type="spell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yönetimi</w:t>
            </w:r>
            <w:proofErr w:type="spellEnd"/>
            <w:r w:rsidRPr="006418A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uygulaması</w:t>
            </w:r>
            <w:proofErr w:type="spellEnd"/>
            <w:r w:rsidRPr="006418A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yapıyormusunuz</w:t>
            </w:r>
            <w:proofErr w:type="spellEnd"/>
            <w:r w:rsidRPr="006418AD">
              <w:rPr>
                <w:rFonts w:ascii="Arial" w:hAnsi="Arial" w:cs="Arial"/>
                <w:b/>
                <w:sz w:val="18"/>
                <w:szCs w:val="18"/>
              </w:rPr>
              <w:t xml:space="preserve">? / Do you conduct risk management with your </w:t>
            </w:r>
            <w:proofErr w:type="gram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suppliers ?</w:t>
            </w:r>
            <w:proofErr w:type="gramEnd"/>
          </w:p>
        </w:tc>
        <w:tc>
          <w:tcPr>
            <w:tcW w:w="997" w:type="dxa"/>
            <w:gridSpan w:val="2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18AD">
              <w:rPr>
                <w:rFonts w:ascii="Arial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97155</wp:posOffset>
                      </wp:positionV>
                      <wp:extent cx="228600" cy="114300"/>
                      <wp:effectExtent l="6350" t="11430" r="12700" b="7620"/>
                      <wp:wrapNone/>
                      <wp:docPr id="8505" name="Dikdörtgen 8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4F38983" id="Dikdörtgen 8505" o:spid="_x0000_s1026" style="position:absolute;margin-left:7.25pt;margin-top:7.65pt;width:18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Lv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+Uz&#10;SiwzqNJaPYof3yG20pJ0jzT1PlQY/eDvYSg0+DvHHwOxbtUx28pbANd3kglMrhhozZ49GIyAT8m2&#10;/+AEfsF20SXGDg2YARC5IIckzPEsjDxEwvGyLOdXOcrH0VUU09d4Hn5g1dNjDyG+k86Q4VBTQN0T&#10;ONvfhTiGPoWk5J1WYqO0Tga025UGsmfYI5u0TujhMkxb0tf0elbOEvIzX7iEyNP6G4RREZtdK4Ns&#10;n4NYNbD21gpMk1WRKT2esTptTzQOzI0KbJ04Iovgxk7GycND5+AbJT12cU3D1x0DSYl+b1GJ62I6&#10;Hdo+GdPZmxINuPRsLz3McoSqaaRkPK7iOCo7D6rt8Kci1W7dLarXqMTsoOyY1SlZ7NSkzWmqhlG4&#10;tFPUr9lf/gQAAP//AwBQSwMEFAAGAAgAAAAhAFpJjqTaAAAABwEAAA8AAABkcnMvZG93bnJldi54&#10;bWxMjsFOwzAQRO9I/IO1SNyoTU0QhDgVAhWJY5teuG3iJQnEdhQ7beDrWU5wWj3NaPYVm8UN4khT&#10;7IM3cL1SIMg3wfa+NXCotld3IGJCb3EIngx8UYRNeX5WYG7Dye/ouE+t4BEfczTQpTTmUsamI4dx&#10;FUbynL2HyWFinFppJzzxuBvkWqlb6bD3/KHDkZ46aj73szNQ9+sDfu+qF+Xutzq9LtXH/PZszOXF&#10;8vgAItGS/srwq8/qULJTHWZvoxiYbzJu8s00CM4zxVwb0FqDLAv537/8AQAA//8DAFBLAQItABQA&#10;BgAIAAAAIQC2gziS/gAAAOEBAAATAAAAAAAAAAAAAAAAAAAAAABbQ29udGVudF9UeXBlc10ueG1s&#10;UEsBAi0AFAAGAAgAAAAhADj9If/WAAAAlAEAAAsAAAAAAAAAAAAAAAAALwEAAF9yZWxzLy5yZWxz&#10;UEsBAi0AFAAGAAgAAAAhAAkVou8oAgAAQwQAAA4AAAAAAAAAAAAAAAAALgIAAGRycy9lMm9Eb2Mu&#10;eG1sUEsBAi0AFAAGAAgAAAAhAFpJjqTaAAAABwEAAA8AAAAAAAAAAAAAAAAAggQAAGRycy9kb3du&#10;cmV2LnhtbFBLBQYAAAAABAAEAPMAAACJBQAAAAA=&#10;"/>
                  </w:pict>
                </mc:Fallback>
              </mc:AlternateContent>
            </w:r>
          </w:p>
        </w:tc>
        <w:tc>
          <w:tcPr>
            <w:tcW w:w="1024" w:type="dxa"/>
            <w:gridSpan w:val="2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18AD">
              <w:rPr>
                <w:rFonts w:ascii="Arial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100330</wp:posOffset>
                      </wp:positionV>
                      <wp:extent cx="228600" cy="114300"/>
                      <wp:effectExtent l="10795" t="5080" r="8255" b="13970"/>
                      <wp:wrapNone/>
                      <wp:docPr id="8504" name="Dikdörtgen 8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BDC2D2F" id="Dikdörtgen 8504" o:spid="_x0000_s1026" style="position:absolute;margin-left:6.85pt;margin-top:7.9pt;width:18pt;height: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zE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+VT&#10;SiwzqNJaPYof3yG20pJ0jzT1PlQY/eDvYSg0+DvHHwOxbtUx28pbANd3kglMrhhozZ49GIyAT8m2&#10;/+AEfsF20SXGDg2YARC5IIckzPEsjDxEwvGyLOdXOcrH0VUU09d4Hn5g1dNjDyG+k86Q4VBTQN0T&#10;ONvfhTiGPoWk5J1WYqO0Tga025UGsmfYI5u0TujhMkxb0tf0elbOEvIzX7iEyNP6G4RREZtdK4Ns&#10;n4NYNbD21gpMk1WRKT2esTptTzQOzI0KbJ04Iovgxk7GycND5+AbJT12cU3D1x0DSYl+b1GJ62I6&#10;Hdo+GdPZmxINuPRsLz3McoSqaaRkPK7iOCo7D6rt8Kci1W7dLarXqMTsoOyY1SlZ7NSkzWmqhlG4&#10;tFPUr9lf/gQAAP//AwBQSwMEFAAGAAgAAAAhAOHzFaXcAAAABwEAAA8AAABkcnMvZG93bnJldi54&#10;bWxMj81OwzAQhO9IvIO1SNyoQ8NPG+JUCFQkjm164baJlyQQr6PYaQNPz3KC02o0o9lv8s3senWk&#10;MXSeDVwvElDEtbcdNwYO5fZqBSpEZIu9ZzLwRQE2xflZjpn1J97RcR8bJSUcMjTQxjhkWoe6JYdh&#10;4Qdi8d796DCKHBttRzxJuev1MknutMOO5UOLAz21VH/uJ2eg6pYH/N6VL4lbb9P4Opcf09uzMZcX&#10;8+MDqEhz/AvDL76gQyFMlZ/YBtWLTu8lKfdWFoh/sxZdGUjTFegi1//5ix8AAAD//wMAUEsBAi0A&#10;FAAGAAgAAAAhALaDOJL+AAAA4QEAABMAAAAAAAAAAAAAAAAAAAAAAFtDb250ZW50X1R5cGVzXS54&#10;bWxQSwECLQAUAAYACAAAACEAOP0h/9YAAACUAQAACwAAAAAAAAAAAAAAAAAvAQAAX3JlbHMvLnJl&#10;bHNQSwECLQAUAAYACAAAACEAlo9cxCgCAABDBAAADgAAAAAAAAAAAAAAAAAuAgAAZHJzL2Uyb0Rv&#10;Yy54bWxQSwECLQAUAAYACAAAACEA4fMVpdwAAAAHAQAADwAAAAAAAAAAAAAAAACCBAAAZHJzL2Rv&#10;d25yZXYueG1sUEsFBgAAAAAEAAQA8wAAAIsFAAAAAA==&#10;"/>
                  </w:pict>
                </mc:Fallback>
              </mc:AlternateConten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2A8A" w:rsidRPr="006418AD" w:rsidTr="00CF0CEF">
        <w:tc>
          <w:tcPr>
            <w:tcW w:w="2393" w:type="dxa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Organizasyon</w:t>
            </w:r>
            <w:proofErr w:type="spellEnd"/>
            <w:r w:rsidRPr="006418A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Şeması</w:t>
            </w:r>
            <w:proofErr w:type="spellEnd"/>
            <w:r w:rsidRPr="006418AD">
              <w:rPr>
                <w:rFonts w:ascii="Arial" w:hAnsi="Arial" w:cs="Arial"/>
                <w:b/>
                <w:sz w:val="18"/>
                <w:szCs w:val="18"/>
              </w:rPr>
              <w:t xml:space="preserve"> / Organizational chart</w:t>
            </w:r>
          </w:p>
        </w:tc>
        <w:tc>
          <w:tcPr>
            <w:tcW w:w="614" w:type="dxa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18AD">
              <w:rPr>
                <w:rFonts w:ascii="Arial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34925</wp:posOffset>
                      </wp:positionV>
                      <wp:extent cx="228600" cy="114300"/>
                      <wp:effectExtent l="6350" t="6350" r="12700" b="12700"/>
                      <wp:wrapNone/>
                      <wp:docPr id="8503" name="Dikdörtgen 8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E4BEDD7" id="Dikdörtgen 8503" o:spid="_x0000_s1026" style="position:absolute;margin-left:-.25pt;margin-top:2.75pt;width:18pt;height: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UXKQIAAEMEAAAOAAAAZHJzL2Uyb0RvYy54bWysU11uEzEQfkfiDpbfyf40Kekqm6pKCEIq&#10;UKlwAMf27lr12mbsZFMOxgV6McbeNKTAE8IPlscz/jzzfTOL60OvyV6CV9bUtJjklEjDrVCmrenX&#10;L5s3c0p8YEYwbY2s6aP09Hr5+tVicJUsbWe1kEAQxPhqcDXtQnBVlnneyZ75iXXSoLOx0LOAJrSZ&#10;ADYgeq+zMs8vs8GCcGC59B5v16OTLhN+00gePjeNl4HommJuIe2Q9m3cs+WCVS0w1yl+TIP9QxY9&#10;UwY/PUGtWWBkB+oPqF5xsN42YcJtn9mmUVymGrCaIv+tmvuOOZlqQXK8O9Hk/x8s/7S/A6JETeez&#10;/IISw3pUaa0exNMPCK00JN0jTYPzFUbfuzuIhXp3a/mDJ8auOmZaeQNgh04ygckVkdbsxYNoeHxK&#10;tsNHK/ALtgs2MXZooI+AyAU5JGEeT8LIQyAcL8tyfpmjfBxdRTG9wHP8gVXPjx348F7ansRDTQF1&#10;T+Bsf+vDGPockpK3WomN0joZ0G5XGsieYY9s0jqi+/MwbchQ06tZOUvIL3z+HCJP628QvQrY7Fr1&#10;yPYpiFWRtXdGYJqsCkzp8YzVaXOkMTI3KrC14hFZBDt2Mk4eHjoL3ykZsItr6r/tGEhK9AeDSlwV&#10;02ls+2RMZ29LNODcsz33MMMRqqaBkvG4CuOo7ByotsOfilS7sTeoXqMSs1HZMatjstipSZvjVMVR&#10;OLdT1K/ZX/4EAAD//wMAUEsDBBQABgAIAAAAIQDJ75MK2QAAAAUBAAAPAAAAZHJzL2Rvd25yZXYu&#10;eG1sTI5BT4NAFITvJv6HzTPx1i5CMIo8GqOpiceWXrw94Ako+5awS4v+ercne5pMZjLz5ZvFDOrI&#10;k+utINytI1AstW16aREO5Xb1AMp5koYGK4zwww42xfVVTlljT7Lj4963KoyIywih837MtHZ1x4bc&#10;2o4sIfu0kyEf7NTqZqJTGDeDjqPoXhvqJTx0NPJLx/X3fjYIVR8f6HdXvkXmcZv496X8mj9eEW9v&#10;lucnUJ4X/1+GM35AhyIwVXaWxqkBYZWGIkIaJKTJWSuEOElBF7m+pC/+AAAA//8DAFBLAQItABQA&#10;BgAIAAAAIQC2gziS/gAAAOEBAAATAAAAAAAAAAAAAAAAAAAAAABbQ29udGVudF9UeXBlc10ueG1s&#10;UEsBAi0AFAAGAAgAAAAhADj9If/WAAAAlAEAAAsAAAAAAAAAAAAAAAAALwEAAF9yZWxzLy5yZWxz&#10;UEsBAi0AFAAGAAgAAAAhAEtKpRcpAgAAQwQAAA4AAAAAAAAAAAAAAAAALgIAAGRycy9lMm9Eb2Mu&#10;eG1sUEsBAi0AFAAGAAgAAAAhAMnvkwrZAAAABQEAAA8AAAAAAAAAAAAAAAAAgwQAAGRycy9kb3du&#10;cmV2LnhtbFBLBQYAAAAABAAEAPMAAACJBQAAAAA=&#10;"/>
                  </w:pict>
                </mc:Fallback>
              </mc:AlternateContent>
            </w:r>
          </w:p>
        </w:tc>
        <w:tc>
          <w:tcPr>
            <w:tcW w:w="2421" w:type="dxa"/>
            <w:gridSpan w:val="2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Referans</w:t>
            </w:r>
            <w:proofErr w:type="spellEnd"/>
            <w:r w:rsidRPr="006418A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Listesi</w:t>
            </w:r>
            <w:proofErr w:type="spellEnd"/>
            <w:r w:rsidRPr="006418AD">
              <w:rPr>
                <w:rFonts w:ascii="Arial" w:hAnsi="Arial" w:cs="Arial"/>
                <w:b/>
                <w:sz w:val="18"/>
                <w:szCs w:val="18"/>
              </w:rPr>
              <w:t xml:space="preserve"> / List of references</w:t>
            </w:r>
          </w:p>
        </w:tc>
        <w:tc>
          <w:tcPr>
            <w:tcW w:w="715" w:type="dxa"/>
            <w:gridSpan w:val="2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18AD">
              <w:rPr>
                <w:rFonts w:ascii="Arial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24765</wp:posOffset>
                      </wp:positionV>
                      <wp:extent cx="228600" cy="114300"/>
                      <wp:effectExtent l="8890" t="5715" r="10160" b="13335"/>
                      <wp:wrapNone/>
                      <wp:docPr id="8502" name="Dikdörtgen 8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E4496A4" id="Dikdörtgen 8502" o:spid="_x0000_s1026" style="position:absolute;margin-left:1.45pt;margin-top:1.95pt;width:18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Fs8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+Ul&#10;JZYZVGmtHsWP7xBbaUm6R5p6HyqMfvD3MBQa/J3jj4FYt+qYbeUtgOs7yQQmVwy0Zs8eDEbAp2Tb&#10;f3ACv2C76BJjhwbMAIhckEMS5ngWRh4i4XhZlvOrHOXj6CqK6Ws8Dz+w6umxhxDfSWfIcKgpoO4J&#10;nO3vQhxDn0JS8k4rsVFaJwPa7UoD2TPskU1aJ/RwGaYt6Wt6PStnCfmZL1xC5Gn9DcKoiM2ulUG2&#10;z0GsGlh7awWmyarIlB7PWJ22JxoH5kYFtk4ckUVwYyfj5OGhc/CNkh67uKbh646BpES/t6jEdTGd&#10;Dm2fjOnsTYkGXHq2lx5mOULVNFIyHldxHJWdB9V2+FORarfuFtVrVGJ2UHbM6pQsdmrS5jRVwyhc&#10;2inq1+wvfwIAAP//AwBQSwMEFAAGAAgAAAAhAHb8dBPZAAAABQEAAA8AAABkcnMvZG93bnJldi54&#10;bWxMjkFPg0AQhe8m/ofNmHizSyExBVkao6mJx5ZevA0wBSo7S9ilRX+940lPL2/ey5sv3y52UBea&#10;fO/YwHoVgSKuXdNza+BY7h42oHxAbnBwTAa+yMO2uL3JMWvclfd0OYRWyQj7DA10IYyZ1r7uyKJf&#10;uZFYspObLAaxU6ubCa8ybgcdR9GjttizfOhwpJeO6s/DbA1UfXzE7335Ftl0l4T3pTzPH6/G3N8t&#10;z0+gAi3hrwy/+IIOhTBVbubGq8FAnErRQCIiabIRreS6TkEXuf5PX/wAAAD//wMAUEsBAi0AFAAG&#10;AAgAAAAhALaDOJL+AAAA4QEAABMAAAAAAAAAAAAAAAAAAAAAAFtDb250ZW50X1R5cGVzXS54bWxQ&#10;SwECLQAUAAYACAAAACEAOP0h/9YAAACUAQAACwAAAAAAAAAAAAAAAAAvAQAAX3JlbHMvLnJlbHNQ&#10;SwECLQAUAAYACAAAACEA1NBbPCgCAABDBAAADgAAAAAAAAAAAAAAAAAuAgAAZHJzL2Uyb0RvYy54&#10;bWxQSwECLQAUAAYACAAAACEAdvx0E9kAAAAFAQAADwAAAAAAAAAAAAAAAACCBAAAZHJzL2Rvd25y&#10;ZXYueG1sUEsFBgAAAAAEAAQA8wAAAIgFAAAAAA==&#10;"/>
                  </w:pict>
                </mc:Fallback>
              </mc:AlternateContent>
            </w:r>
          </w:p>
        </w:tc>
        <w:tc>
          <w:tcPr>
            <w:tcW w:w="2513" w:type="dxa"/>
            <w:gridSpan w:val="2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418AD">
              <w:rPr>
                <w:rFonts w:ascii="Arial" w:hAnsi="Arial" w:cs="Arial"/>
                <w:b/>
                <w:noProof/>
                <w:sz w:val="18"/>
                <w:szCs w:val="18"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25400</wp:posOffset>
                      </wp:positionV>
                      <wp:extent cx="228600" cy="114300"/>
                      <wp:effectExtent l="12700" t="6350" r="6350" b="12700"/>
                      <wp:wrapNone/>
                      <wp:docPr id="8501" name="Dikdörtgen 8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7187D4" id="Dikdörtgen 8501" o:spid="_x0000_s1026" style="position:absolute;margin-left:1.75pt;margin-top:2pt;width:18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1hAKAIAAEMEAAAOAAAAZHJzL2Uyb0RvYy54bWysU9tuEzEQfUfiHyy/k72QlHSVTVUlBCEV&#10;qFT4AMf27lr1jbGTTfgwfoAfY9abhhR4QvjB8njGxzPnzCxuDkaTvYSgnK1pMckpkZY7oWxb0y+f&#10;N6/mlITIrGDaWVnTowz0ZvnyxaL3lSxd57SQQBDEhqr3Ne1i9FWWBd5Jw8LEeWnR2TgwLKIJbSaA&#10;9YhudFbm+VXWOxAeHJch4O16dNJlwm8ayeOnpgkyEl1TzC2mHdK+HfZsuWBVC8x3ip/SYP+QhWHK&#10;4qdnqDWLjOxA/QFlFAcXXBMn3JnMNY3iMtWA1RT5b9U8dMzLVAuSE/yZpvD/YPnH/T0QJWo6n+UF&#10;JZYZVGmtHsWP7xBbaUm6R5p6HyqMfvD3MBQa/J3jj4FYt+qYbeUtgOs7yQQmVwy0Zs8eDEbAp2Tb&#10;f3ACv2C76BJjhwbMAIhckEMS5ngWRh4i4XhZlvOrHOXj6CqK6Ws8Dz+w6umxhxDfSWfIcKgpoO4J&#10;nO3vQhxDn0JS8k4rsVFaJwPa7UoD2TPskU1aJ/RwGaYt6Wt6PStnCfmZL1xC5Gn9DcKoiM2ulUG2&#10;z0GsGlh7awWmyarIlB7PWJ22JxoH5kYFtk4ckUVwYyfj5OGhc/CNkh67uKbh646BpES/t6jEdTGd&#10;Dm2fjOnsTYkGXHq2lx5mOULVNFIyHldxHJWdB9V2+FORarfuFtVrVGJ2UHbM6pQsdmrS5jRVwyhc&#10;2inq1+wvfwIAAP//AwBQSwMEFAAGAAgAAAAhACAifj7aAAAABQEAAA8AAABkcnMvZG93bnJldi54&#10;bWxMj0FPg0AUhO8m/ofNM/FmF0GNRR6N0dTEY0sv3hb2CSj7lrBLi/56nyc9TmYy802xWdygjjSF&#10;3jPC9SoBRdx423OLcKi2V/egQjRszeCZEL4owKY8PytMbv2Jd3Tcx1ZJCYfcIHQxjrnWoenImbDy&#10;I7F4735yJoqcWm0nc5JyN+g0Se60Mz3LQmdGeuqo+dzPDqHu04P53lUviVtvs/i6VB/z2zPi5cXy&#10;+AAq0hL/wvCLL+hQClPtZ7ZBDQjZrQQRbuSQuNlaZI2QpgnostD/6csfAAAA//8DAFBLAQItABQA&#10;BgAIAAAAIQC2gziS/gAAAOEBAAATAAAAAAAAAAAAAAAAAAAAAABbQ29udGVudF9UeXBlc10ueG1s&#10;UEsBAi0AFAAGAAgAAAAhADj9If/WAAAAlAEAAAsAAAAAAAAAAAAAAAAALwEAAF9yZWxzLy5yZWxz&#10;UEsBAi0AFAAGAAgAAAAhAHV/WEAoAgAAQwQAAA4AAAAAAAAAAAAAAAAALgIAAGRycy9lMm9Eb2Mu&#10;eG1sUEsBAi0AFAAGAAgAAAAhACAifj7aAAAABQEAAA8AAAAAAAAAAAAAAAAAggQAAGRycy9kb3du&#10;cmV2LnhtbFBLBQYAAAAABAAEAPMAAACJBQAAAAA=&#10;"/>
                  </w:pict>
                </mc:Fallback>
              </mc:AlternateContent>
            </w:r>
          </w:p>
        </w:tc>
      </w:tr>
      <w:tr w:rsidR="00CF2A8A" w:rsidRPr="006418AD" w:rsidTr="00CF0CEF">
        <w:tc>
          <w:tcPr>
            <w:tcW w:w="2393" w:type="dxa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14" w:type="dxa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21" w:type="dxa"/>
            <w:gridSpan w:val="2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15" w:type="dxa"/>
            <w:gridSpan w:val="2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3" w:type="dxa"/>
            <w:gridSpan w:val="2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32" w:type="dxa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2A8A" w:rsidRPr="006418AD" w:rsidTr="00CF0CEF">
        <w:tc>
          <w:tcPr>
            <w:tcW w:w="9288" w:type="dxa"/>
            <w:gridSpan w:val="9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6418AD">
              <w:rPr>
                <w:rFonts w:ascii="Arial" w:hAnsi="Arial" w:cs="Arial"/>
                <w:b/>
                <w:sz w:val="18"/>
                <w:szCs w:val="18"/>
              </w:rPr>
              <w:t>Notlar</w:t>
            </w:r>
            <w:proofErr w:type="spellEnd"/>
            <w:r w:rsidRPr="006418AD">
              <w:rPr>
                <w:rFonts w:ascii="Arial" w:hAnsi="Arial" w:cs="Arial"/>
                <w:b/>
                <w:sz w:val="18"/>
                <w:szCs w:val="18"/>
              </w:rPr>
              <w:t xml:space="preserve"> / Notes: </w:t>
            </w:r>
          </w:p>
          <w:p w:rsidR="00CF2A8A" w:rsidRPr="006418AD" w:rsidRDefault="00CF2A8A" w:rsidP="00CF0CEF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CF2A8A" w:rsidRPr="00C11171" w:rsidRDefault="00CF2A8A" w:rsidP="00CF2A8A">
      <w:pPr>
        <w:rPr>
          <w:rFonts w:ascii="Arial" w:hAnsi="Arial" w:cs="Arial"/>
          <w:b/>
          <w:sz w:val="20"/>
          <w:szCs w:val="20"/>
        </w:rPr>
      </w:pPr>
    </w:p>
    <w:p w:rsidR="00CF2A8A" w:rsidRPr="00C11171" w:rsidRDefault="00CF2A8A" w:rsidP="00CF2A8A">
      <w:pPr>
        <w:rPr>
          <w:rFonts w:ascii="Arial" w:hAnsi="Arial" w:cs="Arial"/>
          <w:b/>
          <w:sz w:val="20"/>
          <w:szCs w:val="20"/>
        </w:rPr>
      </w:pPr>
    </w:p>
    <w:p w:rsidR="00CF2A8A" w:rsidRPr="00C11171" w:rsidRDefault="00CF2A8A" w:rsidP="00CF2A8A">
      <w:pPr>
        <w:rPr>
          <w:rFonts w:ascii="Arial" w:hAnsi="Arial" w:cs="Arial"/>
          <w:b/>
          <w:sz w:val="20"/>
          <w:szCs w:val="20"/>
        </w:rPr>
      </w:pPr>
    </w:p>
    <w:p w:rsidR="00CF2A8A" w:rsidRPr="00C11171" w:rsidRDefault="00CF2A8A" w:rsidP="00CF2A8A">
      <w:pPr>
        <w:rPr>
          <w:rFonts w:ascii="Arial" w:hAnsi="Arial" w:cs="Arial"/>
          <w:b/>
          <w:sz w:val="28"/>
          <w:szCs w:val="28"/>
        </w:rPr>
      </w:pPr>
      <w:r w:rsidRPr="00C11171">
        <w:rPr>
          <w:rFonts w:ascii="Arial" w:hAnsi="Arial" w:cs="Arial"/>
          <w:b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</wp:posOffset>
                </wp:positionV>
                <wp:extent cx="5715000" cy="0"/>
                <wp:effectExtent l="9525" t="5715" r="9525" b="13335"/>
                <wp:wrapNone/>
                <wp:docPr id="8500" name="Düz Bağlayıcı 8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63878F" id="Düz Bağlayıcı 850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.7pt" to="441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j/KwIAADsEAAAOAAAAZHJzL2Uyb0RvYy54bWysU8GO0zAQvSPxD1bubZKSdtuo6QqSlssC&#10;lXb5ANd2GgvHtmy3aUF8y37D3rmxH8bYbaouXBAiB2fsGT+/eTMzvz20Au2ZsVzJIkqHSYSYJIpy&#10;uS2izw+rwTRC1mFJsVCSFdGR2eh28frVvNM5G6lGCcoMAhBp804XUeOczuPYkoa12A6VZhKctTIt&#10;drA125ga3AF6K+JRkkziThmqjSLMWjitTs5oEfDrmhH3qa4tc0gUEXBzYTVh3fg1XsxxvjVYN5yc&#10;aeB/YNFiLuHRC1SFHUY7w/+AajkxyqraDYlqY1XXnLCQA2STJr9lc99gzUIuII7VF5ns/4MlH/dr&#10;gzgtouk4AYEkbqFK1c8fX9E7/Pwo8PH5iTw/oeAFsTptc7hTyrXx6ZKDvNd3inyxSKqywXLLAumH&#10;owaY1Msbv7jiN1bDk5vug6IQg3dOBeUOtWk9JGiCDqFAx0uB2MEhAofjmxRYAk3S+2Kc9xe1se49&#10;Uy3yRhEJLr12OMf7O+s8EZz3If5YqhUXItRfSNQV0Ww8GocLVglOvdOHWbPdlMKgPfYdFL6QFXiu&#10;w4zaSRrAGobp8mw7zMXJhseF9HiQCtA5W6cW+TZLZsvpcpoNstFkOciSqhq8XZXZYLJKb8bVm6os&#10;q/S7p5ZmecMpZdKz69s1zf6uHc6Dc2q0S8NeZIhfoge9gGz/D6RDLX35To2wUfS4Nn2NoUND8Hma&#10;/Ahc78G+nvnFLwAAAP//AwBQSwMEFAAGAAgAAAAhAA+pF03bAAAABwEAAA8AAABkcnMvZG93bnJl&#10;di54bWxMj8FOwzAQRO9I/IO1SFyq1mmAKgpxKgTkxoVCxXUbL0lEvE5jtw18PQsXOD7NauZtsZ5c&#10;r440hs6zgeUiAUVce9txY+D1pZpnoEJEtth7JgOfFGBdnp8VmFt/4mc6bmKjpIRDjgbaGIdc61C3&#10;5DAs/EAs2bsfHUbBsdF2xJOUu16nSbLSDjuWhRYHum+p/tgcnIFQbWlffc3qWfJ21XhK9w9Pj2jM&#10;5cV0dwsq0hT/juFHX9ShFKedP7ANqjcwX2bySzRwcw1K8ixLhXe/rMtC//cvvwEAAP//AwBQSwEC&#10;LQAUAAYACAAAACEAtoM4kv4AAADhAQAAEwAAAAAAAAAAAAAAAAAAAAAAW0NvbnRlbnRfVHlwZXNd&#10;LnhtbFBLAQItABQABgAIAAAAIQA4/SH/1gAAAJQBAAALAAAAAAAAAAAAAAAAAC8BAABfcmVscy8u&#10;cmVsc1BLAQItABQABgAIAAAAIQBJkuj/KwIAADsEAAAOAAAAAAAAAAAAAAAAAC4CAABkcnMvZTJv&#10;RG9jLnhtbFBLAQItABQABgAIAAAAIQAPqRdN2wAAAAcBAAAPAAAAAAAAAAAAAAAAAIUEAABkcnMv&#10;ZG93bnJldi54bWxQSwUGAAAAAAQABADzAAAAjQUAAAAA&#10;"/>
            </w:pict>
          </mc:Fallback>
        </mc:AlternateContent>
      </w:r>
      <w:proofErr w:type="spellStart"/>
      <w:r w:rsidRPr="00C11171">
        <w:rPr>
          <w:rFonts w:ascii="Arial" w:hAnsi="Arial" w:cs="Arial"/>
          <w:b/>
        </w:rPr>
        <w:t>Tarih</w:t>
      </w:r>
      <w:proofErr w:type="spellEnd"/>
      <w:r w:rsidRPr="00C11171">
        <w:rPr>
          <w:rFonts w:ascii="Arial" w:hAnsi="Arial" w:cs="Arial"/>
          <w:b/>
        </w:rPr>
        <w:t>/Date</w:t>
      </w:r>
      <w:r w:rsidRPr="00C11171">
        <w:rPr>
          <w:rFonts w:ascii="Arial" w:hAnsi="Arial" w:cs="Arial"/>
          <w:b/>
        </w:rPr>
        <w:tab/>
      </w:r>
      <w:r w:rsidRPr="00C11171">
        <w:rPr>
          <w:rFonts w:ascii="Arial" w:hAnsi="Arial" w:cs="Arial"/>
          <w:b/>
          <w:sz w:val="28"/>
          <w:szCs w:val="28"/>
        </w:rPr>
        <w:tab/>
      </w:r>
      <w:r w:rsidRPr="00C11171">
        <w:rPr>
          <w:rFonts w:ascii="Arial" w:hAnsi="Arial" w:cs="Arial"/>
          <w:b/>
          <w:sz w:val="28"/>
          <w:szCs w:val="28"/>
        </w:rPr>
        <w:tab/>
      </w:r>
      <w:r w:rsidRPr="00C11171">
        <w:rPr>
          <w:rFonts w:ascii="Arial" w:hAnsi="Arial" w:cs="Arial"/>
          <w:b/>
          <w:sz w:val="28"/>
          <w:szCs w:val="28"/>
        </w:rPr>
        <w:tab/>
      </w:r>
      <w:r w:rsidRPr="00C11171">
        <w:rPr>
          <w:rFonts w:ascii="Arial" w:hAnsi="Arial" w:cs="Arial"/>
          <w:b/>
          <w:sz w:val="28"/>
          <w:szCs w:val="28"/>
        </w:rPr>
        <w:tab/>
      </w:r>
      <w:proofErr w:type="spellStart"/>
      <w:r w:rsidRPr="00C11171">
        <w:rPr>
          <w:rFonts w:ascii="Arial" w:hAnsi="Arial" w:cs="Arial"/>
          <w:b/>
        </w:rPr>
        <w:t>İsim</w:t>
      </w:r>
      <w:proofErr w:type="spellEnd"/>
      <w:r w:rsidRPr="00C11171">
        <w:rPr>
          <w:rFonts w:ascii="Arial" w:hAnsi="Arial" w:cs="Arial"/>
          <w:b/>
          <w:sz w:val="28"/>
          <w:szCs w:val="28"/>
        </w:rPr>
        <w:t>/</w:t>
      </w:r>
      <w:r w:rsidRPr="00C11171">
        <w:rPr>
          <w:rFonts w:ascii="Arial" w:hAnsi="Arial" w:cs="Arial"/>
          <w:b/>
        </w:rPr>
        <w:t>Name</w:t>
      </w:r>
      <w:r w:rsidRPr="00C11171">
        <w:rPr>
          <w:rFonts w:ascii="Arial" w:hAnsi="Arial" w:cs="Arial"/>
          <w:b/>
          <w:sz w:val="28"/>
          <w:szCs w:val="28"/>
        </w:rPr>
        <w:tab/>
      </w:r>
      <w:r w:rsidRPr="00C11171">
        <w:rPr>
          <w:rFonts w:ascii="Arial" w:hAnsi="Arial" w:cs="Arial"/>
          <w:b/>
          <w:sz w:val="28"/>
          <w:szCs w:val="28"/>
        </w:rPr>
        <w:tab/>
      </w:r>
      <w:r w:rsidRPr="00C11171">
        <w:rPr>
          <w:rFonts w:ascii="Arial" w:hAnsi="Arial" w:cs="Arial"/>
          <w:b/>
          <w:sz w:val="28"/>
          <w:szCs w:val="28"/>
        </w:rPr>
        <w:tab/>
      </w:r>
      <w:proofErr w:type="spellStart"/>
      <w:r w:rsidRPr="00C11171">
        <w:rPr>
          <w:rFonts w:ascii="Arial" w:hAnsi="Arial" w:cs="Arial"/>
          <w:b/>
        </w:rPr>
        <w:t>İmza</w:t>
      </w:r>
      <w:proofErr w:type="spellEnd"/>
      <w:r w:rsidRPr="00C11171">
        <w:rPr>
          <w:rFonts w:ascii="Arial" w:hAnsi="Arial" w:cs="Arial"/>
          <w:b/>
        </w:rPr>
        <w:t>/Signature</w:t>
      </w:r>
    </w:p>
    <w:p w:rsidR="00CF2A8A" w:rsidRPr="00C11171" w:rsidRDefault="00CF2A8A" w:rsidP="00CF2A8A">
      <w:pPr>
        <w:rPr>
          <w:rFonts w:ascii="Arial" w:hAnsi="Arial" w:cs="Arial"/>
        </w:rPr>
      </w:pPr>
    </w:p>
    <w:p w:rsidR="00CF2A8A" w:rsidRPr="00C11171" w:rsidRDefault="00CF2A8A" w:rsidP="00CF2A8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</w:tblGrid>
      <w:tr w:rsidR="00CF2A8A" w:rsidRPr="006418AD" w:rsidTr="00CF0CEF">
        <w:tc>
          <w:tcPr>
            <w:tcW w:w="4968" w:type="dxa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Sadece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eksiksiz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doldurulmuş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formlar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dikkate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alınacaktır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.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Lütfen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dökümanları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belirtilen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 e-mail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adresine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proofErr w:type="spellStart"/>
            <w:r w:rsidRPr="006418AD">
              <w:rPr>
                <w:rFonts w:ascii="Arial" w:hAnsi="Arial" w:cs="Arial"/>
                <w:b/>
                <w:sz w:val="28"/>
                <w:szCs w:val="28"/>
              </w:rPr>
              <w:t>gönderiniz</w:t>
            </w:r>
            <w:proofErr w:type="spellEnd"/>
            <w:r w:rsidRPr="006418A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  <w:tr w:rsidR="00CF2A8A" w:rsidRPr="006418AD" w:rsidTr="00CF0CEF">
        <w:tc>
          <w:tcPr>
            <w:tcW w:w="4968" w:type="dxa"/>
            <w:shd w:val="clear" w:color="auto" w:fill="auto"/>
          </w:tcPr>
          <w:p w:rsidR="00CF2A8A" w:rsidRPr="006418AD" w:rsidRDefault="00CF2A8A" w:rsidP="00CF0CEF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418AD">
              <w:rPr>
                <w:rFonts w:ascii="Arial" w:hAnsi="Arial" w:cs="Arial"/>
                <w:b/>
                <w:sz w:val="28"/>
                <w:szCs w:val="28"/>
              </w:rPr>
              <w:t>Please note that only questionnaires which are completed in full will be processed.</w:t>
            </w:r>
          </w:p>
        </w:tc>
      </w:tr>
    </w:tbl>
    <w:p w:rsidR="00CF2A8A" w:rsidRPr="006B0FAB" w:rsidRDefault="00CF2A8A" w:rsidP="00CF2A8A"/>
    <w:p w:rsidR="00CF2A8A" w:rsidRPr="001F1BA1" w:rsidRDefault="00CF2A8A" w:rsidP="0012076A">
      <w:pPr>
        <w:spacing w:after="0" w:line="240" w:lineRule="auto"/>
        <w:jc w:val="center"/>
        <w:outlineLvl w:val="0"/>
        <w:rPr>
          <w:rFonts w:ascii="Arial" w:eastAsia="Times New Roman" w:hAnsi="Arial"/>
          <w:szCs w:val="20"/>
          <w:lang w:val="tr-TR"/>
        </w:rPr>
      </w:pPr>
    </w:p>
    <w:sectPr w:rsidR="00CF2A8A" w:rsidRPr="001F1BA1" w:rsidSect="0012076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94" w:right="1276" w:bottom="510" w:left="1418" w:header="794" w:footer="284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A52" w:rsidRDefault="00670A52" w:rsidP="00F96F50">
      <w:pPr>
        <w:spacing w:after="0" w:line="240" w:lineRule="auto"/>
      </w:pPr>
      <w:r>
        <w:separator/>
      </w:r>
    </w:p>
  </w:endnote>
  <w:endnote w:type="continuationSeparator" w:id="0">
    <w:p w:rsidR="00670A52" w:rsidRDefault="00670A52" w:rsidP="00F96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Goudy Old Style AT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76A" w:rsidRDefault="009609AA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noProof/>
        <w:color w:val="17365D" w:themeColor="text2" w:themeShade="BF"/>
        <w:sz w:val="24"/>
        <w:szCs w:val="24"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305E9D" wp14:editId="3CAA96AF">
              <wp:simplePos x="0" y="0"/>
              <wp:positionH relativeFrom="column">
                <wp:posOffset>4052570</wp:posOffset>
              </wp:positionH>
              <wp:positionV relativeFrom="paragraph">
                <wp:posOffset>9680575</wp:posOffset>
              </wp:positionV>
              <wp:extent cx="3416300" cy="546100"/>
              <wp:effectExtent l="0" t="0" r="635" b="0"/>
              <wp:wrapNone/>
              <wp:docPr id="8379" name="Grup 8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16300" cy="546100"/>
                        <a:chOff x="0" y="0"/>
                        <a:chExt cx="4381500" cy="784860"/>
                      </a:xfrm>
                    </wpg:grpSpPr>
                    <pic:pic xmlns:pic="http://schemas.openxmlformats.org/drawingml/2006/picture">
                      <pic:nvPicPr>
                        <pic:cNvPr id="8380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19" b="55568"/>
                        <a:stretch>
                          <a:fillRect/>
                        </a:stretch>
                      </pic:blipFill>
                      <pic:spPr bwMode="auto">
                        <a:xfrm>
                          <a:off x="3467100" y="68580"/>
                          <a:ext cx="91440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1" name="Resi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3340"/>
                          <a:ext cx="7696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2" name="Resi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2480" y="7620"/>
                          <a:ext cx="83058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3" name="Resim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76400" y="7620"/>
                          <a:ext cx="79248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8" name="Resi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9840" y="0"/>
                          <a:ext cx="82296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383B773" id="Grup 8379" o:spid="_x0000_s1026" style="position:absolute;margin-left:319.1pt;margin-top:762.25pt;width:269pt;height:43pt;z-index:251659264" coordsize="43815,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JLDFAUAAMoeAAAOAAAAZHJzL2Uyb0RvYy54bWzsWVlv4zYQfi/Q/yDo&#10;XbEO6jLiLBLZDgqkbbBp0Wdaoi1iJVEg5ThB0f/eGVJyfKRNu9kFuq4d2KF4jOb8ZkhefniqK+uR&#10;ScVFM7G9C9e2WJOLgjerif3rL3MnsS3V0aaglWjYxH5myv5w9f13l5t2zHxRiqpg0gIijRpv2old&#10;dl07Ho1UXrKaqgvRsgYGl0LWtINHuRoVkm6Ael2NfNeNRhshi1aKnCkFvVMzaF9p+ssly7ufl0vF&#10;Oqua2MBbp3+l/l3g7+jqko5XkrYlz3s26GdwUVPewEu3pKa0o9Za8iNSNc+lUGLZXeSiHonlkudM&#10;ywDSeO6BNLdSrFsty2q8WbVbNYFqD/T02WTznx7vpcWLiZ0EcWpbDa3BSrdy3Vq6A/SzaVdjmHYr&#10;24f2XhohoXkn8k8KhkeH4/i8MpOtxeZHUQBBuu6E1s/TUtZIAiS3nrQZnrdmYE+dlUNnQLwocMFa&#10;OYyFJPKgre2Ul2DMo2V5OesXkiDxwmFhnJAk0gtHdGxeq1ntWbu6bHk+hm+vVWgdafVt74NV3Voy&#10;uydS/yMaNZWf1q0DDtDSji94xbtn7cygIWSqebznOWoaH3YNlIBOjIFgAr7XijzUzDDPrKIolbaO&#10;1YispM2KXasWIgHiE9YPXVKKTcloobAb7bhPRT/ucbKoeDvnVYXmw3YvMwTTgTO+ojbj6FORr2vW&#10;dCZyJatAfNGokrfKtuSY1QsGjih/KDztK+APd6rD16Fn6Gj63U+uXTf1b5wsdDOHuPHMuU5J7MTu&#10;LCYuSbzMy/7A1R4ZrxUDNdBq2vKeV+g94vbV0OlBxgSlDm7rkWoIQU1phob/mkXoQpUgr0rmH0HZ&#10;CDWpBxEFMBOGYZQYF1adZF1e4sQl6BJnGorbAa34F12jVRTE3ZuhFJAoxkixIGiiJARfAcJGdRhU&#10;qUfIEBpRnHhmfBsa4DRSdbdM1BY2wArAmbYCfQQJDY/DFKTbCPQF/Yqq2esAmqaHafw1qzUjR9ZM&#10;3XSWzBLiED+agTWnU+d6nhEnmntxOA2mWTb1BmuWvChYgy99vzGRXyUqXgz+rORqkVWyN7KbZWmq&#10;Y2Jv2gid6oWNwQEGLRsHTT2fuDd+6syjJHbInIROGruJ43rpTRq5JCXT+b5Id7xh7xfJ2oCNQz/U&#10;Nvs72Vz4HMtGxzXvIBNXvIZUgHN6/0GImDWFNnRHeWXaO6pA9l9XxfU8dGPAZCeOw8Ahwcx1bpJ5&#10;5lxnXhTFs5vsZnZg3Zn2GPV+bWibDO6HD2IN0j2UxcYqOLp3EKY+oGHBAb782Mhr0WoFRUzeSUAj&#10;0f3Gu/KhpC2kL9dodddJEhf/ekVuqRtFvLx4R0+9bC+qMjBi4GOIchjFJny/yfyE+UUXEB+Z4rUV&#10;oHpQHkxiJ5OcfO0M33Ry0tG8zThfPBWZJBQGATlIQnGURn5f2MWBF0IbWPm6SeiVIuK/mXbm+nMM&#10;zTsYYtKVAY5z2tlJOyeIpf4+lpKTxNLgjKVv7JDj1Ce474OqPkbs1NCN+yEs6pPAxUJfb5RxdFvZ&#10;DdvsoWL/gkX9GU//B2X8CeJpsI+n4UniKTnj6Rt46kVxpA9CXgXUAW3x5DGOY9jK9/XYGVAn9rlA&#10;NecEOgX/y3ORUwNUQuBiZ3evH50knprjtPNe/69vcPzQTxOASSxQD6tT34dSqa9Oz2AKNwM7h8xn&#10;MP16YKrv+eDCVB8t9Ze7eCO7+wzt3Svoqz8B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C0jxpf4wAAAA4BAAAPAAAAZHJzL2Rv&#10;d25yZXYueG1sTI/BasMwEETvhf6D2EJvjSyndoNjOYTQ9hQKTQolN8Xa2CaWZCzFdv6+m1Nz290Z&#10;Zt/kq8m0bMDeN85KELMIGNrS6cZWEn72Hy8LYD4oq1XrLEq4oodV8fiQq0y70X7jsAsVoxDrMyWh&#10;DqHLOPdljUb5mevQknZyvVGB1r7iulcjhZuWx1GUcqMaSx9q1eGmxvK8uxgJn6Ma13PxPmzPp831&#10;sE++frcCpXx+mtZLYAGn8G+GGz6hQ0FMR3ex2rNWQjpfxGQlIYlfE2A3i3hL6XakKRVRArzI+X2N&#10;4g8AAP//AwBQSwMECgAAAAAAAAAhAHREUkxG0gEARtIBABQAAABkcnMvbWVkaWEvaW1hZ2U0LnBu&#10;Z4lQTkcNChoKAAAADUlIRFIAAAHmAAAB4QgCAAAANPSKIAAAAAFzUkdCAK7OHOkAAP/KSURBVHhe&#10;7P1nkGRXlt8JugyZWmsJpEQCSAkkkAkkRCl0VXdXd1d1k5wecoZGGm3IIW0/7Nja8sNyv67Zms2u&#10;zZKc7q5uNlsXqqqrCkBBayCBBFJrHSkiM1KF1i6e7++cc9+NF5EipEd4JNwRiPRwf+K+K/7n3P9R&#10;8UKhECu/yj1Q7oFyD5R7YDL0QGIyNLLcxnIPlHug3APlHpAeKEN2eR6Ue6DcA+UemDQ9UIbsSTNU&#10;5YaWe6DcA+UeKEN2eQ6Ue6DcA+UemDQ9UIbsSTNU5YaWe6DcA+UeKEN2eQ6Ue6DcA+UemDQ9UIbs&#10;STNU5YaWe6DcA+UeKEN2eQ6Ue6DcA+UemDQ9UIbsSTNU5YaWe6DcA+UeKEN2eQ6Ue6DcA+UemDQ9&#10;UIbsSTNU5YaWe6DcA+UeKEN2eQ6Ue6DcA+UemDQ9UIbsSTNU5YaWe6DcA+UeKEN2eQ6Ue6DcA+Ue&#10;mDQ9UIbsSTNU5YaWe6DcA+UeiJfzZX8TJgGjHI/H7/OkD06Yfr+zhtBtXNjOljvoXawN/obht4VC&#10;kM/ns9kcL97kg3wQ5AtBIH8GQcH9F/Cdns7h/C8vvaa/djye4Cn5n/vIm2QymZBP4vLG/Z9M6Ys/&#10;U/JtksMHtueeT+afZQjPXT6k3APF64EyZBevb0vlyoZuimJ9+BsR1Xx176YqJMpZD0T8+wsCztdz&#10;AV8BYsFieWN/BLwEqfknDzRnenu7u3t4ZbL8l8lke/mCP7PZrDs3n+/t7RXE5gtB8nz4CNJ63icS&#10;iVQKCE7GEorRiURFRQXoTPsrKyvT+qqs4G1VVXW1vecAh9xJTkwIroPmvDFA14tEOs09zt3Cz1py&#10;P6EY1YruLzhLZbaU21HiPVCG7BIfoDFonmJm0B99BOP8pQ1H7vkJJ4q+mhACzaDfv38ASDlVWo8H&#10;joHazs7Otra25ubmlpaWjo6Ozk7+b+/q6mpvb+crDgCX7UYmIazBXlTwBhgVkEf20AY04/4o6Rsf&#10;iM4dB6ntYPvcX8pLL2s816yqqpo6deq0adN4M2XK1JkzZtXU1MzUFx9WV1en0mnfUQVVyD3sRnvs&#10;fr0xEmk3BmNevsRD2wNlyH5ohzb6YFHgMKCxTwaA9T31Rz4E/py+bVqzO1cu4+8CNKMUg8uNjU1t&#10;ba28aW9rE2Bub+dzvvUaNm9U2RYORJkPgVm9tXAcoShxM9NA3CRHeC+QMxCOxQAZGkQbFwoV+YOz&#10;om32V+Co8HZmxTFAT6bTaNXCk4iCnhLyhPfo7BUVlbW1NdOnzwDWp/PPTPemtraWY/wdw570bejX&#10;t76TB+xyokPwjZiF5Yccix4oQ/ZY9OIkvEZEgQX6hMDwgIJ6GgHzgUy3oV5PjyjOHe2Ackdra2ub&#10;Kss9Sm10dXejNWd6e/gtbzIZMFp7aMBku/vK7gBtj4O/qFxRHb/v8xAxB5ASTg6FkC33tSP1XJMK&#10;/XYYESFEA/purWgOu5KGSYFP0VcVtAovtO/amhrDcV5Tpk4FxPnYtgg2HcJHQCBZk5zIGaCbRw+e&#10;hPOo3OTx7oEyZI93j0/U/e63Q3c2PLMLOgXc4AbosZ+YadCAMlSGvdCdeXXwo5DN++7ubnjnCB7J&#10;uXpTg68+rDT8isiMPq0/2jkGf14VHfB+KOyEneLR01/cX9lAmd+mxYdPHeWI7D7WeGm2/Y2KDWoD&#10;2TNmzIA/Aa95D73Ch/AqU6ZMUQSvQnMPO6Tv3AFNumcLJ2qSlO9b+j1QhuzSH6MxaOEA1c+js6cU&#10;vMYq3haJOIQFFkBsgFl+ZbMgclNT0+3bt+/wun0bQhr45pgQzu7ZQrCyj82IAq4iZh8Z7dsWJQpU&#10;25XLovIbbWIv/ROc7cfV+Mb7dnA6PIfdJQL6SoVHdxD67QAbYyi3/JFe2PDGUe0qBgS/uYUxLalU&#10;GrSGAZ83d+68+fPnzZs3a9YsEBwLJ6bOCvmvAoOm929xjycS8T7G3zEY9vIlHsIeKEP2Qziogz5S&#10;n8atqnDoexf64RUK2Alv3bp19eqVuksXGxoa0KNNgza2wTRT87aL4t0ArdZjn7UHgDMzoL9IVMGM&#10;6tSK1DGYbrRUXvaVKcIhEy1AaU/hGxBejbbF2RZEPzdjpn4izeZb/ole2TfMy4Zo4z3K23W8hLBj&#10;7MrclBaZ2dOuD40Caq9YsWLJkiXLli1buHAhn4Rd5/0drfP7aJNBx658wDe8B8qQ/ZBPgKia2adc&#10;K3QZ/Bk7DO/R1Nh07dq1q1evAtYwHl3dXTDRaNuAtRoPPScrl4nos/14YeMNBMtE/+xTYB2ae5oB&#10;YsRZAuVKnp0wZAeHzYTInwZ/Zk700NlH4YRSJqSOHXFht/OYDvqHV5bWAdYw7B5tDYjlAQto0fJw&#10;pvqah7d0lMgLVbqTzqp596RR+KbNxvk4ay03AqZV0a6A6Z49e/aixYsXLVq0YP78GTNn8nl4nTJk&#10;P+TLcAwfrwzZY9iZJXqpPp1aG2h/gmJQ0s3Njbdv3byDk0djo9HTwlB3dJg3tILaSGaIILN44xl1&#10;0M/M6D5BX9bGAGp4ZejLcE3fuU8qoWGQIvgFGuDapVatWr116zZ4DyPEBU5DjZtvcUbJ5Wh+9saN&#10;G4gftgvmPui1eCjmlStX8CcCSfzAe3q7ujothIdLDYgG7pNA0gIhaKKS496P5mE49GcP0TwJTwLN&#10;zQv6GxIc1IZAmTt37vQZMyorq0t09pSbVWI9MJIFWWKP8M1tjqc07tMF/XRhYxXAKUAZEGzV/xrv&#10;3L5160ZjYyPUB7Dloc0jex+PG6KeKaReDPDGO1Pbh44uELSLo5+q0qo2QKVGoA4WLFg4a/YsHOsi&#10;4S2iivJy4K1BLkD4xbqLX3/11eUrl0PFXRTtp5/e+Qc/+kO4YTMKGmIrvSMKMpCd1Z3BzRs36+rq&#10;Tp8+ffnSJZphPoE0Y9as2d/+9rdra6fA1WMy7enuQXRZ9E4205tVHxfZWPBXhvge+RQZgE+ixFxK&#10;HA9KesL4pAixoxRNLM7dE3Ehf+R5Idz7xJVjXKzrVPuumjZtKpQ3kD179pyZM2dPmy44jvUynUoP&#10;4Le9H0t0oO85+oNNiW/uYnlonrwM2ZNjKKMQaSqnoqo0/v6xiw6n0B9FnyS8sKsLKyJ666VLl2Co&#10;wW6wCYy9XxfoJl8Za7WQ2U2BGyMr7E8wSGIF8WFW0tm+DYkU4aP1MAExBS106qqXX3p589Yt1bXi&#10;KpeMc5aotlF9XOgIuW9w7ty5d99958zZ03ojx5DseGrn7//ox3jbueePaLVhnzgvEbYLhw8d/uCD&#10;92/fvikPoUJj8eKl/+pf/2vgkVbLfcIXWA12cwrdYl4xvBeCCD+Z7k7ximlr7enuArdFaAlb4tps&#10;QwFe86/1huNhEgn0dns0ezr/jF55N3CHM5kzZ+7SpUshvgFxC+FhN6Du4YiHe3ub+NEfYIzwo3m/&#10;iTE5Zny5lffpgTJkT5qp0Z/MdfyGqcMGBwYE4cuIhxg0ARgERp84ceLixYso1GbWs6txdug0fY9+&#10;EA8Jc2pWDw0vNnhvgSTGAnMd1MM5c+bg58Z7bodvCRjnT1FgEqqXZvLhH/3RP921ezdvBUJjjh32&#10;djk5OHSOrrt48Z133z5x4jhtTqfFYY7Tt+94+g9+/IfVOEGHTeZzeyjFRGunCzSHHvn666/ffect&#10;5ZeFjl+2bMX/9X/738z/0IRV9Na2abBHCzcQBTTuM2fOfPHF58eOHEGJzuSyyVQaxOcYZJ52hWRJ&#10;AcXN/Cg9Jm4u5gzuuBbPonjdPCqlzIrJuYA1ZPf69es3btxIl7LtkBB8o9QjbL71vHWAH5dJM5XL&#10;DR1FD5QhexSdNxGnGkB7oInszX1rBNnQc9Gmr1y5Alhfv3aNPb7ytpKyg+MAC8/wKpDd+yVktGJJ&#10;DjyKxLYYTNTU1GJMW7du3fLlK6ZOnQJTgbKtyJJHPa27WHfkyOFLl+q86U+9MmS+/e7v/BDIrqiq&#10;dIhvlLQ+FOAIUyF8BbuCTOb69foDB/bzCB6yOeapp3b+wY//CNrEoIp78aRIo8p0BfrpwkULFy1e&#10;ROwip3BHnvfChQt//pM/pQOItYQuX7360f/l3/5byx2lUsQBq5d8Hmf1+s5n/PDhw198/tmZM6dE&#10;pU0kH3/8iXXr1hPg3tbWghS8efPGjYbrTXca+/pRhFGcu0P+GPrbV+apfde9pBnWq4C+cUS84EwW&#10;L1mC6o3DCULRWmvD52H6brz2F+8vwidispbvWYQeKEN2ETp1rC9pi/Bufc08N9SrwXiSgIDE27dv&#10;Xbt+HQzBdocDdVtrKz7Upvr5V0S/M/33PpCtxIigsOq9dpDxGIsXL167bv2aNWuBFYASYDI1XzXB&#10;BODY2tpy8cL5Tz/99Pr1a5bOyRCHp/itV77/7K7dU6ZOMbghuv3y5csAK1CtIez6UjK5p7eHpwCU&#10;DWAN+HbufPZHP/4j7mh/otEfOXLkqy/34aECm/DIo49u27590aLFHstowE/+7E9bWpq4IFA+Y8as&#10;LVu2CJtcVVVbUyvWwKnTUGzRZ30/67n9GKcvvvhi7+efXb50UfmQ5Le+9a2nnnp62tTpYrzs7r5z&#10;59aRQ4cOfL1fesAUeE0kyK+QRFJ+KciHuxPVwuOo1RBH5uvtyBNDZJOpNMmidXAWxNebPqedUDr4&#10;gCvPE9pKtWeiAH03jo/1lCxfb8J6IPmf/tN/mrCbl288nB6IMKFO5TW0BQkgqW/eunn5ct3Zs2dP&#10;njwJB3L27JmGhhuwE5jQzO0syppYStJQHbtvI0TFNnOiOgIa7IJ6wPTmzVu2bd22cuUq7HjmlRw2&#10;T97wCRt8cnLwHmoCVFOEEs9lsHL5ihWLFy0m8MRQpr297dSpk599+ikqOT4e15E3N28AxLfv3CZR&#10;Ce0XhVWZGTt+6bJlmzY97gUYz4hs4JmBfgyqGAARIUuWLDXGhuPR2c+dPQstjVcIz4JFEa0cKp8b&#10;oRs3NTVyZSyi4KPvCFrCt0LvtLRAaiPzLpw/z5als6tTny75xONPrH7k0eqaaiLYp06ZymV5zCuX&#10;LtMNxqPzi13IE088OXPmLLpICW4cJZ3ObuyzeuM4kwDHm7elqtqWdAUHx3x3t5gfbupLjcYtdBeb&#10;EEygxnQ7kR2aFtwglWns4aysyXVsGbInwXiZ2qXobBqxwCN/4M2ABnqn8faVK5dhIfbt23f06FFo&#10;BDRcACJkMkShM/gKNUe3MQ+x5UGQbamn7QjzgwAptmzZygtWxJDawiPN7cSyUcsphTgsBA4R58+f&#10;B2tCAl32CqjACxcuQn+0y6KH1tdfRdKE7XBav93XpIu6hYhlj/fLli2Hl/Dbf5CakJ/Lly9ZJ0HO&#10;ANmwFl4mCWSfO0sbUN3NsAnrwtXAYj4EjtGzV69ajcFP4Vju9cH77x06ePD8uXP19fW41ACX7AN4&#10;QJ7UpBFYTDNkxyEBjQUkzfmz55A0xl9rSxLz5s3/8Y9/jEvi7DlzOAU/EPmdTssptnuRCHjpUsNp&#10;g2mDbKenh6PGlz093TQE/oeWNDc3mRECPxbR+bVb3AyxQSpD9iRY1iNsYhmyR9hx431aSGLa0lRv&#10;s6C+/spX+758//33P//8c1YyuKlI7WICvR5qC9gbA/kzEloStVje9UzKZYsTiDh+gB8CIeDOK698&#10;f8nipeLNpugA8H388cevv/76oUOH+NYZzVRApCsqARo0WbRFjsRkB+otWbJ42bKl06ZPD4EmuFZf&#10;z85AkcdhtOGXgZfHIFrC+6VLl218bJPnwdE6gWywjAcHcMnWNH/+wvXrN9jDcEW05KNHj4DshAVx&#10;Ra2CINdRgE6gXMMUr1q1kpYb0PGbxzGMJqoIEYh+3dLUlM9lOIH7QlNs3PgYTIVnq7j7ufPnWlqa&#10;Q39HcQJZtnz5rl27pk2fgQoP44+YW7d+PUQ7PAzXgauHsBe9W5uhRH/fwFnbzCCp2wsZBTUas0vo&#10;Rf2nu06dOtXYeAdPnWnTpnvUti6Ndtp4T9Ty/YrcA+VCYkXu4DG5vLodmycwRAFGuU8/+eQnP/nT&#10;v/v7v0ezJuuHelIQ+dKX21qCSTTE3CubhgLKqIq/B9Ytj933a6Nq5aJ1GvobXs+ftwAKGGUWAJeP&#10;C8GXX3x+6uRxzerX9tGHHzTeuUWFGdMjOZdwbVyhOdvCc7ivpc82WEH4oH7i0Ib6accrgSBRPB4Q&#10;3ZF4v2hBBP1T49TF71u4b1XhHepx/RkzpktcTPjsmF5VzRevc71jgWQfeiO5GqcRlCgUs7aHsyDR&#10;fYorh5s4NQpZYVAYnz9/gdFB1p+cBIHDdsfab6hNer+lS5ZYym7r+WQyDUny6KNrn3/+hR//+I/+&#10;1b/61//iX/xP3/nO9zZseIygGvEZlCD9gEcSqy9/kZY2l8djhwo6XNliUFUe2xgG7GlA7ddee+0n&#10;P/nJ22+/zW4Gme2NFrYLGZPZV75ISfVAGbJLajju2xgAhiWKnQ0/5TfffHPv3r34LGNjZJUCSYpu&#10;Tv+2hWpql3M26+8UDOyaCzCw4jXxB/eC33SjJgNYRLx4+EMPh8Y1TAQ+UajRTIE8wa9C0NuTQW9W&#10;J2tntwRTNGoFf3Cn4Fu6aiJnfBtolU+VJ15ukfYb/JksESmiSrE9KS9wf+68uStWrLRvuZcE4jc1&#10;W6CQSR1+C8QrTW8dBUXj+4FTPF67W2jfcnEtb8b7JBBfVV0VFYeWHNw0XN3BxCFnFixYEHE5l4fD&#10;bEiGP8yJ8+fPh1fZsGHjU089tXv37kdWP0LzSRrl5KuEzutuQGWINdt3l8kV+w23A+N/6dLF/fu/&#10;fvvtt95++82vvtqHudU2Wzb6k2N+l1s55B4oEyND7qriH2goYKsxRAQQpAsnkEsXL2KjO37s6OlT&#10;p2CusbQJNFg+0LBhtuDlQ6EwLAeSXEbRKYGDxKyZs9mtr4XoXbcBAx2R6c1NLaY5hj/9HjK8svir&#10;6YVjEL6rV68G7tn4SzsVMb/Yu5cduvCq2nAQEH8PWIXLly7X4etXV1d/7RqBKQo7opaCWYsWL4Ei&#10;MNDlN2a97q5uUuAtXrxk6dLleA2uWLEK5EU8AKDUSbADjaVZtnzFho2PGRPMR2ifqO20DT6E03Bo&#10;fuSRR6DRtRsD+OWjR46ggRp4GdhLTKYo6vIeInvbtm1YSnG1pn0gO1Ln0KGD7AOUmZHHFkC3WEcV&#10;GITL00wlUuQJIF6OHD58tf5KdCB4BCy0+KMY4EKjo4ZjSGRUjOIwTkYJ/fjNGw2XL9XpiCVqamup&#10;pEAibvYOygtp7KhhdijkQgLHtH7RuTs72xsly+KdluYmhAc1f9h7pMWskJbHVOSPgr4Ns2nh4d7D&#10;vSn+NC/fYVQ9UIbsUXXfsE6OblQ9NEcg1+1kDXktRTWGJgD62FGc2PYeOXyIfCAE4LFJZ3Gz6A2y&#10;DbMN4m1P7VyOFVNBouraqWzJQcP1GzZu3/7Ujh1PAygQrDdv3rre0GC8tkG2eTJE1zaYoQy2OQJD&#10;0VYaphK5aDjCKV/v/5p2ktvDCGhkDO4W7NkPHz50/MQx2g+ohReXtoKSWCChpK33uAiR6qAzXoOb&#10;Nj2xadOTWBcfe2wTzC8WvGv14t1hd6IhRLCgn67f+Jg0TOloKBpydIDja9euf2zT4zwa3AjKMjje&#10;0tyM+wyhNOB+9Lk4DYVZaZ04Sa6fffbZqqoaNhB8Tsj6zZsNJ08e1zY7WHPlfyUiXdq7e/dz8xcs&#10;MCaHU240NJw6dYKctPypxAibhopHH31085Ytvic1muni8ePH4bXYYbDNsABRDoAox70Hxj8PgCYS&#10;PMi69RvpYh6MjK1CZ+Nln5fEhDbKdlOvQdMm+4KCOly3uam5/mo9grK7swsSxRJbEZoa9nQfzR3O&#10;RrlUVBhEcXxY07t88Pj0QBmyx6efneJsRKeHKlt79lvJjTA9hSYtOnHi2HvvvYdpEdcFVCcLflFW&#10;VHQ06AUzx4lPmKBehYTJoBCzdiURqPM6mDN33pObt+zZs+f555/fsGEDm3q7AgoYdAEaJWhrrRrQ&#10;jPATLw8EzSlyC9aj/6Jj+qcgOrG5qSnkZxLop6SWYs/uKx74Rza5QhoN/ItXrFxpGMfD03gp0yUZ&#10;NkgwDSwL1NgjnDp9Enc8QMeK/NLsZStWrNuwkeuoCiqxJ1yQcwnn8VUF6D20+48++vDggQPG8JrK&#10;bFSvdaPJO058dtcunxY105tpaLh2+vQp43asE4Sxl7yEAoHkBnnu+ecRgSbGOIYcJnik0I0iCWSM&#10;knPnzVu7di29JBXcdbgxFO/94vMvv9x37NgxbKFsPvDq4WwenHPPnz/X0dbKxdGst2zZ9swzzzzx&#10;xBM4j5O+avrUaUhusnYZXvue7MdoqbLsJw+t5pRr1+rZll25ehXhxKBzIz3FZF8/J27LLaMuhjYJ&#10;/U3GaWmUbzOsHihz2cPqrpEfbIs/ihrRaxmI8AnrB4+xDz744C//8i+wLOGuAHYItSn+EBLiDRuS&#10;RaFFm0slRaflrNCoaAYx8Dq6JknTjBapVIY4sUVvSmgGtkHDHa9zCRSGHtB+WyBLWXEBkpQNvnIg&#10;BuUCrDggmzHTOGgOtYCYu3cVBoKiZmbhuDW0Uptk5wqeKvuqtxMBRmF0EkRxACfw29wHBcoV6JUY&#10;MUljrXHMLZ+gAqPLU3AA0eK3EdY/EeyzW1RyjENAskrlcuoO6Mu39+05gFTUZ3zSKc1u+Gg2TPDU&#10;YoX4U0q2JxNz58wBJX1Xc2RHe8edW7egl3A76e7qBE/3ffnlz1796V/8+Z999unHbJ7soWuqcXeZ&#10;hxQxMyabDAQbWUesc7xbiOsrvYFkq5INSCxHcwS5iXviTRBLxnJB7tr1ax999NGf/dmfvfXWWxcv&#10;XmAD5AfF+o0/XSaTiK3S+n/kc718ZjF7oAzZxezdu64dBU2FNkgJWfssN2L/iPj45OOP3n/v3X1f&#10;fkHsBolDSecEKhilatBmuI8pjG0zy1UsYih/CZIxOZcGSUWkvIndnHUOWBuk+ivYV3jjgdrmHx0q&#10;X+7N3Z1iwAgQm6VRV7tjUaZPn4Y5zq4f5oGSrwweNSDeJeY2VQ4XY9RAwzi7NSAO983jnzxx/PDh&#10;g3gufvLJx++88/a777wDb8Ap5hBip3iBZL3BpfCbvniBUgzX8FrRWjnCF/N0m5/cDE+NRj+AVfCQ&#10;BLKHeO1wn/bzgBqU6BDN0Eslg0gCADSVlrh8Ly1gkNlY+D5Ens3EDXCWU8M5m05D029ubJIYR+mP&#10;INvb00mWqeamq5cvtTY3I4LtaupdM8tCSbkgxAjhrNg2DVhNSIQ9AIgbte6ceaSrTYiJ1FbfmyAP&#10;D8MG6OqVKwf273/nnXfwNz918gRlOQXedU75GWUjHp2f47owyjcbcg+UIXvIXTUWB3q4UdQwe12A&#10;Z/HFugvY+vEDITD6+PFjhOahuJndyLarvIvSJp565o1qlJLGU21uimuGpih1WruANW9tH6A9AeXk&#10;a/aKth1gvwcs3RC/BJERJCHj4VQxUWbVGmmQHVVmNerSsE+Tl+oPOMKPnWzforlfvHBBYsL3wgN9&#10;xu+97mcv9kOVDnZ0TCh83br7RoKGcAucyuurr/fRk1A0HINvBg7Xjz32GByF3qWf64XdHUnGYX0D&#10;yyYmEM+cgfuMUOXEs0Ugm+So+tI9TYxU42iv9iycCLYCu5oSxL0k261KXwNVI1l0hxFDHks+qXB8&#10;MZxGT6Qz4fHxwLGB85qv9YWJEnujA+42EPwRMmZ2igTdYME+dfIkLqF075dffom7kTxmoU8yWft9&#10;x5axeyyWe1GuUYbsonTr/S5q4Yu6MMjcRH7mHkLrsNR98vHHb7zx+sGD+0EoH6JtAKdktwMI07O4&#10;gKrVOWrDkrQTcxw+ILiLhZQlsdGyYRfU1nBtHBW8ShheQS7Ih+iDGMr8+jSiI8KKusO0wQI2fIsA&#10;QAyYK5tCaQG3a7FGhinxPLKESrSHEicSJININutvxPGEhJPACnMlPC88Mgn8SGUFFCIeJGRROWKw&#10;jY5IkdAvLfqmfxGJTsA6YP3JJx+x/f9q31c8rwKjwBi6Njhow+E7wT8gkA1/0jdYECPqTGktj74M&#10;tAFrXPcsvYn1JGZEjicI3g7mQ7zCreqjDpwMAU9Bp2E9MG3dOZarCRSrgm2VEEZg/cqVK4mLsQ7k&#10;N44fZP1G66fBxjirGUNSl3AI/AyUFMfj1s1TIID5ylrln9REvppeRWrSEnr4tdd+/eGH72MpIV4f&#10;YWlqe0QelCmRccWE4d6sDNnD7bGRHq+6lXHNrCOc8FgqZ8+d+/nPX/35z35KvjrsdSGay7ozndiW&#10;X38G1iVXAjhWrVz98kvf+mf/7I//+H/859/57iuPbdqEEY/DccCwHTS3IQmfXZmrmQ5lHsq2UDke&#10;mLD0GqE6LDqaX8O2khUC5F/+R/3HCxlNNiTSEzC35GOyC1paV94AH8TrQG4r88wVxI+CcBJ+QF/8&#10;tY3/NSg2bVeR1KSU/NBYzaIhL43zJtuUFsoJ82tro+KcYbw5J3Z3d9Zfu0qiFQfZhQJAFlINLnxG&#10;rhCa2Oy++oxOBHALDSJ1XLbDvpAjAVWxDZivCCfQCfA5VpPMVGwenwMsCa2hvHUgD19ZXUM34MGT&#10;TFdA+QPScBNWuwyLMRwIrtwzZ0G+g7xuG0EuFLwnraNcR2iwO88LdMN0P/H4k3uef+HFF18mu+G8&#10;eQsQ4QgVjqRJ/YFbhlvZHhkg5CWJDX7605+++tNX8fRnetjomqAaILBHOt3L5xWrB8oeI8Xq2buu&#10;K8tCXdNiTc2NKDsQtfv2fWlr3hIGmU4UvnHIYuBrwM0bHCvwjN6xY8d3vv29zZs3ExQzZepUcICz&#10;IChIjMQ+mkWuipW8WMZz584Hl21ZWmINlDITA7I+YwUCoFEDVY8TdUxzGLktcwTKtV2KRPjnYYXD&#10;T8OeEYShfAwmNa5gC17vLG9M6oB0SAUui8pv7i5Eez/yyKP4h8hxuMdkenArxrXOVG8vPEy/9jov&#10;bwBZdhW4A8oxquSTYgXDGht/OxGPjlmz5qxZs8aLKJ73wIEDAJZXJP1DsS9hk0EfGqHE5dBDoQ6w&#10;j/Y7WGUV158zd/bu3c8RhW/3YreBx/e5s2eUGHEOP6QfwdiLR7b1AIchFXCL3LRpE3lfFy5ahBTB&#10;MwTFXCZDHBuygCXhlDgFkhlR9yvGdRQIkLlUV8eQ0TAbfUQJnYlP/fe+98ruXbvxg1y6ZOniRUtw&#10;bSS/NiwQ1kt6jGBMHQjRrE1qmJjRzpRIUX06Qvm7cZmHJAHEmRImvazNvovGbXmUbzTEHihr2UPs&#10;qDE4jFpUbHWBD3PdI90oseYsSMUp04DNHNen8BogWo43wz4c9fbs2UPCCnwJ2PUDDbpPl3VJPaoN&#10;GzcC6N61gA+BFXbuHoC4HZhuvISKAXG545oef+1GBvf+paCp/IwarHBoM81dYE5jDqdTFEtVSzuX&#10;z7kgjAR0zXe+850f/vCH3/ve9wAUnzyaSEnS0cnD6n88lzm0uKBNNdMZ3Hv4NtC0O7rB8P8q0NiH&#10;nGJKt8N0ZZFU8XdizxppkCT3VUrHTud+uKbQYx62/FciDKoqyYtCRJINBy9uhLTDydoErZ2FbQBf&#10;b+06JzV5NKQp1XDoZ8JwXnjhxe9//7e/853voiYL6ax0CUQKmMuRNpS8EOSS4Stih+CKkOmrVq16&#10;4YUXHtv4GGm5Zs+aRZNQz6dPn0kkEcLsicc3o3TzIi7JEr3aIJrF2FR17VXukscOzAxE4CGlMPZ+&#10;9dWXSD6jUCLawxjM/PIlxrAHypA98s60pfXg85W8FvsPfrjnzp7+ct8Xn3/+6cGDB9R7z6Gexz5d&#10;YEZB95kKVQ01ZwkQITF16jSiTubNne8S5tnast13MrlyBZGBG8mfZyQGLzRubu15VfQs0BYXC611&#10;ICsT/RdshSExm1UUdh2QuWc0S5esdnbrRDP6h5ck1GzpZ852eqW2HjMa4TA7n3mG1NhUa2RDANaY&#10;XOIFQ93TI5qppiIpkNtIIFtZWrlL6PoQsjLmFGFuxRG3YXWQ0P5yrLqBphE7ivXyteGUHaMvB6+8&#10;g0EiX4r1FcfTKqgVr48b2Ink0KqP7FcIH9U8fNbhBZRxbA+SUEU/4St2PGjuSmS72+HBIilTiGnS&#10;yPgF8xfQ25s3P7kJASY+i9IcwvXpQCIq8QKy5nFlgmvAU3GtUVrGxAwZECXOCAZsxnQ6QqOJtPna&#10;jWRrmT1nLoYNOhzZMFdEgrhF6phKt/snCjtCiHQKzNVfvXLo4H7UiK+//gpbAim0BOJFevgO6zfN&#10;+4SmDWdkFQy6Ika+3spnag+UIXuEE+EBU9N/pZOZJJ+dt27eOHny2Icfvfeb37x29txpYk3UwU9o&#10;hBDF+syMtgYEnNy3tvjlA/yFNdFzg65RTWOt69m+5jexzhAOJK+AOLb1yeJv70DLNr3JuTZj8HSI&#10;Kf5zEvpBOB96sVfxPCrZG2uMex8rNDXetkfQ7bUABlwEYKFdCUeLl3BsSk0tGETcOcZJkBEul323&#10;8S1ADUn1fAOkVTjb1dTAaVSi9FJ2YCrFA2ayacC4irbIFaqra83mJuirokVvZQUYTJt1UUj6fYiq&#10;oaKrbnMOtRVbjbSJURaYm5kmyoV6M730lSnRHomkuVrkgRbOmi2y0DRyg2yK0YQPJdFMCxYs4jAx&#10;A0o0kxxH2cnr9fW3bjZI6u3OLjEkyKQAKEl+0ijuIrEAoF+4mAh42CqElvQgvttnLJxHhZGNL/2z&#10;ceMmBpc+siZhHoFTam5ubGiov3X7ZldPN9KFzpw1e86u3c8RDkoxdxtTe0A/tVz/qdeKmFa4Y3dX&#10;3cULmMHfefttko+TvoYUAuoLKKeFVH/frPdMvX3Uf84PoseMcMmVT9MeKEP2MCaCrDVVdvzO2laC&#10;GdzsQgOWB2sQrvCXv/zlz3/+c4DSEi57upbTo5YuPtc4ZsEUcIfKtqiMtlwVR4TUJoMz2aX9vfy3&#10;3N/Qn5RDO556CrQzFEMwsPJDA50woeAXqTu9TdJajuqHmc4UTM9He4miapq87CuYFs1igS+H5H7i&#10;E5CVl0AIRQw04EXgr72d4823xPJoO31X89LRKg+LfIUGiv8cLLCyB1t37XqG7f/v/M7v/OhHP6Ig&#10;unl9aIIOaZT1uY2CikV7Y+/ll7VTH0eCbkI2oE/w6K2xFkrkpJ8BcBEdWsHHa6NmqjUimH0AGrTj&#10;avTqOL7gnQK9oG0jKqcCmwHAbYNiyv6HH370l//tv/3Vf/+r9997j/wwOGPLiBDQ2NiILKcfOIwh&#10;4wHtpiaB6BziJFGxQ8ktop1wykcffQQxxvXNmZJDyQ2Aw/V//a//9Wc/e5VwRxtWvqI/pcbbiuUP&#10;nt/R4eaRGDKiRv/hH/7hjTfeIJ0snLucrgYMmye2BfSv6GS24fCifRjrqnzocHqgDNnD6C2vbHos&#10;M7COKMuiztiH+OGitvz1X/3VG6+/zjIgexGf2zK2yW3BEba8TQfEOIShDqSGl3zuuT3/5t/8G8xo&#10;ln7IjmSRYifENwvFymSDfUVaU0xJpu6B9oAv3DH6KbhBW1AGQRbzEgN3uKBk7r99Rzfdcjzth7VA&#10;1zb2M1RC5Z6+haFscGY3ONzm5hYDSb6qra2ZP48LyBWUNnZ8hD0yzQY9zTip1kSpctvVBZfNU8uD&#10;a6Wb+f/0n/6zP/iDH8PzvvTSy888+ywR22SwWrlqFSY7jGNGMWtGJadlG8SJyqrwzXs/EDqoLrsh&#10;B1ltAcN3k7Iasp+uqa6aMkUgW580BitNQJN3ejHY9Z0PuNOxNl2gZwx2rZamyR60YJBXEmYxmrqN&#10;0jCfG1D/5C05dPjAr1/71Z/86Z/86Z/+6c9efXX//v141NAKTgReo97xcFmMF7sp61ubTrR/69Yt&#10;ZAsQrVj7gefA9klOLrw+pNhmXd3RI4cp9uAnGMPB3meI81t7RhQF8afM5zGr4nX605/+3dmzp8Vl&#10;xaL7+ySlczyNXtxm/hBvVz5sxD1Qhuxhd50tIY+Y/k9/IdQoVs5nn3361ltvUmwFdFONUlRU09Fs&#10;UemLtYdOavkuJJ4NhQsi8tvf/i6/ly9fSf0X8lPbDQ00OQek0NR07sU3gPK1a1cltF2RC3oaRwhC&#10;SLB6mRucBWFzusX7gZ4YnZpIi+GuQX5nMvEv4Hgjdj0M2WNGgdu+IuEqBA1XlkIHEpuXXLBwIQZG&#10;IBsrKxcB4OTuBqvxGBHqOFBbrRx9igLxNBrYqXBJbfJkasH8hcD+7FmzZ86YCbeOEa8GlzcJKK9C&#10;JHALUeqt15y4ErymKyV+PWTJ6Qr4aOPc9d6C4yC+HuBcou1xLGm4gaYpj2jZqJnWz/bbLmvSzjKZ&#10;2Fd8iS85I2sy0g6Gr+gLtNGkgPDROERKGqhMBlkLN41SDLbihkgZHWWWcAGajqwz4611POU6SVqA&#10;S4lNM54XZgkVG0edmloRMNYw9jrMLi4FXtuuBWwlgZSfGDSYUmcPmN92HXOd1Lu7Wc0/XI2nY1/4&#10;7rvvfvzxh+QpFF/GSLSk9aE1z97bRfy6eMB9y1+NpgfKkD283vOz0+ZruMxsvgIoeQhKwhe//PIL&#10;HPhOnz4NTmnCfrcYTA0JsUB0XIVIQdI5s6Wg4tNP7dz59E5KCy5auBgUW7tmHXlKKV4eLgn5F0c0&#10;1CstBWDgJchFzDQwapHT6KHQo48//jjhf3g4sIzBC1uZqFEAOouZQioknwuXmzSAwG6sWzRpwCKM&#10;Pqm1HxDE7QSvYbBIYUZWLBro45rMiP24FCBfvx5yxs7lF7ACBW9uG7wEYtjCGxUt3zuDoxyvOjjf&#10;cgqSBh8GYmpgfo0P4as7jXfgmugB3OuImYTc10SpTtKg2NI26tTUA3tXr7KfACgtUN7GyL/ISqgO&#10;6QY3yk1nMn21F8Lj7MociXNOX54WBTUGwl8TFRsRhXHYe7WDceAyld2tB+x69ADAyqzQkRKAQ3Gm&#10;320TYA1BxcY6zVvf29yaLsUvxGh6+wqha3LXOpl24joyVSKD+tX57Hvge7+T6RfaVNVcq4WBuCTE&#10;F9PmzJnTzGTmM5HumJ1FwN5Fj0Qhe7Dblb8fbQ+U/bKH0YM2NT0T7RUKUy4ULG6eOH6cyrOoJ5jd&#10;NRrNFVgRdTJct4pa4gdiL+xyrFuqk+Cbhbkfa5ste9Q0lFMtP3gzk8XV2lmQjGBdv2E9W3tzc+ZP&#10;PsRrEM1RChfgeKv1rkAN8A5+1sotWsgM7USWAGSo1aAFoR26COO4bRA6D1goweLkin1lv03ps/fg&#10;DgwAlAU+ZraGAR0gAzKXWBL81dTtGj9fgQ9wloBGvBu5vrEuQrZOmbZq9Wq4VyqU8wuA7iCwu5XQ&#10;7mbahvjBrQVfb3K38gMuA2TW4b09vdQmpqIu1xRe/+pV9EEjKGg1JAlt4yWAfeUKB8AwgPuCxRom&#10;LqCjA4ArNL430NPIA6u6wM4BSWA3smkh46TdS2c++sijFHIMvyogGOhGGmmfgNewWGTr5hTNx11A&#10;YQfsKB0p0fm4SCoOajf6jCvQUHEkK2XPSDlgdwQoL1w4T1/xCOAyd8cNnIF6+Vvfqqkx+6TstJAE&#10;H37wAUkECaC1jRE7hieffBJmBiFtQwbggul00/2nuOC1PaP6IwlY201tM2OShq5jc6AxpQUUd7Y7&#10;bE2sW2w5aKc6ms732zDWVfnQ4fRAGbKH0Vuhdtwv1sAmKzh47uw5nFs/++wzDQK2/PRhCS6Z/IIU&#10;qGlmjjMNi7k/c8asrVu2vfjSyzue2gFlQVCMrGrUyVyGIJF33n3n2PGjrW0tysxqrjt5CfNArPnc&#10;uXNQ7vib64DU6EJc3NLX5bJETKRxvADCCAjElQ2NGwzlIqiHgDvsCmwDXhk4rhnoEMGIQYxtO8/i&#10;XY8NIPz6tOXN8ULUKjKCzgZt9oIpN04jzO0nX7HgSfZNpAxH2tX0IvAiWXKRWumGr/d/xc8nn3yM&#10;jzDpVigjefDgQbJds/EHdjVVk5zIfUGQ27dAwltWBJ2vtMHqAqh9QwYTikkie1TPvgrua/ZBwixJ&#10;qqHe2RpLomUH2huuU17gkgYTtXKkPb6NqbUTWci5cM1r1q5D7Bm1Rf8gD2gkVzbsQv5RkRLRaL3B&#10;/wifDz/8gC5V66gMWRTdAF/kBNsdoqLE9hiGINEMFFsYD22D0A7Tp00nxIb8VpbbRFqu0oXUsrhv&#10;ki+bh+J2kD+kbKWEhch7bSQi6+yZ0xz5AMhWVk1M4mocFpODzTEzFrN/k6h6nXiIUrqUrRVCjrAb&#10;iwbw3jI2+ta8MmoPA1OGf2gZsofdZzY1/bxkjlLa9dNPP937xV5cowAluEsOcVEhutNXE5sAsWUs&#10;4i/0FBS3bVu3v/jiS6DerNmiWSsqgf7dqJBAP54AcIiaMNNcAAUbTK1mXWD+YqkDu6rpyGJhtZP3&#10;jhouy5Yuwy+EduL5i3lPXBS6umG3UeX4EJwFBNnkciPWOYFzDpElwb8wzmi4qk87DsdhUETlNDVZ&#10;E9SJagwBEs3sylfmPc36RzxgHMPhF2cJoDDc1wsScXf0X7RUVGDkBwq4AqtFwbju1cTZTruP4J0o&#10;g/7z8Hhza5D/EJWGHTpStjdw2QLsIsaS8CF8MYhPqQeQHTHGb6ts4E7RN0olE3K5bNXKVWrRVaEV&#10;BJcuX6IYjXf4WbZsxbYt260MDS86mTQpyB4SydiWxWWEUostV+DRkCDEPWEAoPiZ9zdHxUZQ0S2G&#10;gfwPi008Oo4iTirGrD7yRwgYi5W3TFk9vT3sRZBVpAJAbHMDNnzsA4ydv89LCPr169dv376doTFO&#10;XAzI3lojYZMp29Up/0bpMpH36O+QdZ6ose6ydeEaGWWghr3Cyic8qAfKkD3C+cHUZLmieqBqUfcE&#10;ZRAQZH2CUx5cmONayEQxyGhCndNouwDo88/vYR9N+lPWeeg9ErAe0C6Jtblw4RyJmNlTi1oX8hLW&#10;VsGfAHfvLi6CSuuD3HhTV3eJ1V47pXYuK9x5nuHrXIWpEE1NPa+Fb1Emur69ow3uFUSw+orq5SFh&#10;chRP0W2ygwwDx/DWol/bA4ovSiaLEYzsowTpgc6AcmdnF58AgmhkqM90Ds5qSAiSiA6AUa4DrmlW&#10;v4zUjdSXe76QMDXstVurDOhzSAgFp/StvJf8He5AUWhdVzv41WAk9709jqG5tUEIqEwv7bfetquE&#10;zxhYxCZY1traBh1vhS5xAlFi5qKRSBqO9OgTT262vKzcik64cP4C4CsKr+NDHKcUkT0JdGdQG1Hq&#10;CPVCATEAq+aDSyHNpDr7lq3cwppNd4HL6O/Icjc3xNeIZiRAbe7LjkFFciPXQSga4N7zxegzK6h9&#10;gb8QdJYmERRLte9H27VoXzmZwojRNskl29LKgHOKpYq1lwfuES6q8mlD6IEyZA/sJKEd/fK/uwcF&#10;D+RT1DFWDnUF93/9NVYmlE3jbTWHgwvlUNBzxyvRKnYepnW6ooKFuuvZXfASqNu6Jgo4MnOdr776&#10;ipQ9MLQwvBrj4NaMppHqs3aKR1o2i3sJu1Q4WVNuUHUp1YqqiNP0sqVLuAvoQJEXeBKAicQUlNnl&#10;eixvFjZ4Q5v5Cs2RvE4Kz7Id5oAzZ89qNUUzbPYzsRoE2mOp5EDtEscJiE5Ic2Gf66/xFFCo5Pum&#10;mI5k/cYTzhIn6bNoUid9Mu3GAftoW/b2oVfUDA7CW5u610e165Guq+wpLLbGDx3vBa9BfLWd2bEG&#10;Q3avkAXSm7qkpnqC/mAEpsfYpgCC19kW3LjBtoB+RuaBbsp9ia7KZmX16lWytVIzKcQN5AbUhEM7&#10;fXbjsn1QT2VF9e7nnoNssUqVvIDCQwcOQNR4MzVMC7lDIP39NCL/NbLw8OHDeoYV/5QHgWHm+STY&#10;taW14fo1lAksK1gJVDb16xCbLUS5K9+yHUMxxmqCodj2setif8bVxCdVJaj0j9UjM1DW+CDEG8+O&#10;4QEhx06OECiU8ahiHe3/u9dQ+ZPR9EAZsvv1nnNEttnXz3VJEUTtMSwnLeVXR/o9LOmNjbcsR5qe&#10;ZB4gfnG62DLjCowgFT03L1l4li5bBudr8ME5Xd2dGJ1YimCfQlucNSOar+KQVRS0gDpjSIx9gEKV&#10;2Ar9BPaxo7O94ca1K5cv4SbHChRCOQZNmeYYYEWbIboqS+7MmVMgO38TmYi2bnSNsJYSKdOmyarw&#10;xr3H1PKr0VBUiR+y34m3OHbCy5frcHAE0UCW7o4uqhZa+63r7HEUZ7Rabp867N6HYN1vyfdf/7bl&#10;6ENk10SFLjXwOoU12nT3qQKPAbOicT/cN2yixo/thqyp5sKoWV4QmdD33bBPTU13eFjeGKLRGIQl&#10;A4q+KfV2cJLPZhG6VAxDNJqd2QSQYqt7K8Xg585/9pln8Wj0rMili3Unjh/Dk4d2CL0TT5DqidrE&#10;uGDavehseph0UQwQx7h+0KBQ1xjtBoYEsIby1pvKmRLd7sSkfIZ+jfK+ffuOjRsek4fjMWNx4k7R&#10;tVeuXMUZbS2teDE6OSMuqG4Qw4qjlNfJYWJhFbBDIg0s7jdaqbLPZd4vILeY+k+lu8ZvNCD2zTq3&#10;DNn9xtvWMR+Zlcm/Ef3CEFxjZIhf+OjDD1F2MGGhX2gmUnlZmjS7IldAOzPnLaCTN9ix2KU6/2JZ&#10;BonVqx+xmAhuy6rD4wK11BzyuB2mRWUVpQIs6jCUse3ivT0QyUGKOBLRcWtjFSTWpr0N/RZSm4tL&#10;4XCUL1WfPc6Zasn+oL21VZIIxgJULV+l0AAIWqa9Aw5UYmLutyA40u8n7BiRSEYza9cZTut7w0zn&#10;k2BrGLcKs+/54w3+oq8Bt/ZfjWCNeuXdEffhJazN1ngZXTUnmJebviwZrKPXrXKxP97aT88LWXHt&#10;urFAJEBnXLQI71ngm6HnAKHL9ERJNatCAyX3ySeefHTNGkkFJTeTO3799T52PzAeMpf09uTVgms2&#10;53FOR45Cd7AV65uiAuOSL0wzssprQOdYr7LDUHOqZXGJkfLl+T17Hnn0Udl8WLSnznuOoD1sF9hJ&#10;UIZYrTIyteyyVtrC3JmkX/RJ2NVBFnGiFdnQVeCsINZ1Yd/q6gm3sGXIHsEctlPKkN2v69xO+S7g&#10;MC0D9zL8BH7zm9/gxcHG0zyjgWDDHcX0kFp10X/CM5DCbffu5zZtepyDoX25EFgO7dvT00s9VuIv&#10;bD3wOcu7rb0dXpjvWIQANBeH7N6xYzsBgfgDYF/yOem5KasUMpHSsaaFGdp2dHbAsZJ+k5U2g5wj&#10;RMfIDkDWq+cauDiaWkdHm24M4vAzyomLdKEx6OPU/JbcQETfDGFmOYAOpZrJNvc71GdFZ8UAq8cI&#10;bIXp/50gNM051J3vfhM97J44Hv3QTvcKu/XMALj3t+h3ZU6EzRc5qSQUoyoCWLMKuj2CU2YFsyKB&#10;r3Z3zga7W1ubIU2sVIXZBriSBID6MBN1DqG48O7du3y+PdrLcH/w/vtApdhgyf2STkN84QIIc8K1&#10;TU6jvAPZUNUa3SOz1eSk7TAASBdZpBq6K0EPhkpeAXkgPoY3pxwwLwoSpRLiZWjqQtiBUCISAnrk&#10;0OEr9VcAekF5zbrOoApnorCrN5UetfXCTL5FipMbN/ALx07jE5Z5eWyHmWAw1B7KvBrC1PsmHlKG&#10;7H6j3oc+kZgX1TRJKn0LjzTcQjA7wQNYdmnzY/XLPvxTril53aZMfWzj40899TSKEgwGUXzq9SxO&#10;EZJCjSskEixITXMh8xllCp0dapitMX+StYPIFFKy4be7aPEikrdh9sL0ZSkAzb0EpR59DZ5al4co&#10;YsA9R3ERwJ0URTNmziBkzhaMqjmyPjnr8KGD+EBTvoY7oxzhZILLLa6BlHLHFwLIpuagfDvYy/dY&#10;FBnd+xAIbJ07BtkUcNH1DCZs7670SQitEUbKOZ+EZIhf6XaWIEd4BX8pRwaEGG1avIckd6IRBpHL&#10;+itbLLhusBRolCJxp0cG2hrsLuE7iYGVYsRqUzXttc8NTm9mmbSgEfAa3LVrl5aSkdmFWY+gdhLp&#10;Ub7SBATHkXFl7dp1WvnXPQ0Jm6DIURdUzNuYyo+Mr0oFeyzzPlKIlCvZE3FVFOEnn9yM5o4wwNRh&#10;2oOlVdG0Be4xIdY0cKaRqyEDvAMi3YiZWBMu6n1DRVv9f0gYKYZonre2pkZrgdp0C9kbHWMdJPtd&#10;fo2wB8qQPbDjTHfwACTuw1L1/Ap4TaUrOAejJkyhVlctR6HoKe5qEmYiESWb4BzWPLqGYk8ac1jN&#10;lhk7nREpXKG1rR3vMXQTnyQTAgSDHtcE4omM4LV8xQpUaQua4UR0GeUxhYThNwBBrPPKVatDoJGW&#10;s2wofWvZoFg+JPxkQRps2QaYnxMnT0A3Q3fyISjP7bCwQUWfOkmNwOPcRdyTh5AywnfX3fhlMBOB&#10;s75eDT/3yCuoinYGF0QPoKnxULzQ/Xl2SHlgy9L6SWa/eSiI/FAmQX6HL/lQTalS3ZwXJ7HDQJ5B&#10;N3FBLsugsI+x7FQCJ47c9YB+Dwj20yD6IP5DgfXI6Ec/973hWAKFL+5rRDuQTWtJgOW8n2Nx9kZU&#10;vWB2UcpYB0h2JKsfeQRfDttCWYMPHT7EyNr2C1UBtg2XEnAfxB/QQo+VKinleYkbYqtHyq0lS5dq&#10;6i4rvtx8+vQZOor56SEbJ/pLdRdx8uFc/4CaqUxq4hj6878OnglgiR6iVY2NTVLTJ8jDA4ZlhuyJ&#10;+++iRghW5dO0J73iUO4PvzDoE5u+ymBITQA8i8+cOcP8tp2oEZ2qZQtky1LUbBfSoTEJakB3fmzT&#10;49u2biOPqGY1FudoOA8uQuIRTPlcRNJx5AMJotnxFMHitq64DqYtboTqvXTJEhQc3abzEido9sU4&#10;gJ85c1Z33CY24mTjfOW3frB48RJDbeh1BMyf/dmfdalfHQr+d7/7PVapOqvY4pHG/OLnr4p9rKWV&#10;1nH17duf4tvr13Bia8DCyjGWkeNuIIjOE8NrL+H6YCLkRu4mji2ln4TPETXEP8a/6ssi6bFkCbhW&#10;E2UnSQfFDKCWAP4HaKT0oZyW8vja1x5tB/LVCjggt3ijOq8ULeMlW368wTUXh8vIocUQpHM1XkZf&#10;cnw0QsSMBFHx47laGy//1PamjwQImRDpRllpOnPEwCuO3ow4aWSQMXg3I8ubmpp//oufX7t6JdND&#10;mWblOhJJcmORb5wtlF2Thv38Z+ST+jr02wsQV4x7VVUNshYPeRXS0M0ycOZerU2SnL2IvZ07JWs5&#10;qWBsTHkuDN1E/h89dvzHP/7RzFno8vI8XOHv/vZviMHBoUiij1wgFRZLvErEswgORGIF8PU00UIP&#10;oEBoCxkx7jVz5gxkAyFCCxZSJ9OSAKsBNqIMldFmxD1Qhux+XWdrw2lhQYBPBRW7X3/9dUDW6sYK&#10;jkcS8inJ4MpuCbxKZFqeDS9cISVCxIEv1FPI9XPm5Ilfvf4aoOHdkLngnDnzvv/976OMC/vo/J1d&#10;QLPJDI4Ba2CxP/jgAyxalkWEl8/jirK5fceOb33rWypOZL2jhr/x+q9xCkZhxzcAXuUPfvQj0iup&#10;vUi8wVjVb775xqH9B4j8tsXG0uJLM3vqGvOefE5Lut8M81hmXWdKmX8QE2l2TRAZYYZCh+4syvMM&#10;cSnjH/5CI7NKYx7iB0gLQ8YB0uLuJg0A0OgB1jw+sVuoL7a4GEMfwTPw4g1MEXsgq65rqaBs+PyU&#10;CPHLmSbtSaNt4wCki9obBS65BY8mV8gH4gIkvaNuc0piMIL0BuwHhmKkE3n+SFAgjpM6TunKqm3b&#10;t+/atZtsUCYMaNgvfvGzw4cOWTMQNM8999yzz+6eP28hPpZf799H1BKEmB4s3vc6FjJD+f+3f/u3&#10;2bGxW7E+YUB49q/27cPgiVPK7t3P47wkn4s3Ued/+c//uf7KZZRlR7bo8ZhSXnjhBYbpjdd/c/Ei&#10;5c06CLu0/pHHMV8blQT8phNgfr73yiurVj2iaRIcW8W39uwjBqzyiWXIHjgHHGrHE+ibR48ehl5k&#10;GZutvG+CKlDJCgzhm2/Z1M9fuPiFPS/AdYBEqIaifyhmAbXEX58/c4YkPtm8OCn7vTnp5IinQJla&#10;Qf4KrD2O5bN7idaHLRE/BHyccYQ1VZGvzGJpTcXbmu3zv/yX/1LzawseoQSdPnXitdd+BbfIisU+&#10;+Z3vfpcoO9L50yQ8XoiS++TjD9liQ8qLnUpAxGWCDdHWAt4Gnx4hxCtzqS/axoqFx4edgJdAv1OY&#10;nma4jCImWrYp2qox68s4a7mnaa7hez86d0uOey57O8w1JnopQ4lwn+F04VCzRsWWoUTFRkXnbTYj&#10;JYnF9Rjn49ZWgqTQglFjJVtIqMAalNN0mxheHjgIi8SVCHSq16b0Tp9XuIgN1G15EcqUiAO79Ium&#10;bRXAZxcGMUK9Mehs6wWG/te/+iV5S9CmsXlAAX3729/atOmJinQVsoFAJoaV6coP6oXPo4srIcEy&#10;kDCAckgKxaEvPv9878EDB0DaH//hHy5atESAVfK3dNfXX/nbv/2bxlu3ZdeoTkG0k9Q3O3c+Q5kh&#10;FGvYD1xRoQlJAGPix4Shbdds/piEpoXwMGw3SdAIpiNEdCPoCLoy+I6sB8pc9j36TUD2zBlSXsBf&#10;o7Z4/dqjmKkJpmAaKLNFJdfa00/vevTRNRaRaLjD+sMli5dgblOLeOzp/lihRRw5OJeURFXVNUuX&#10;L5MJHZrFiGUgdI0TCYXUKpF3vNjog7E+KaIlB6dONZ9C9Bjqu1y4eMHMpLxwtUaK4IuCXRF3cmhT&#10;idYh/YXyubrq+vpBF17fNnbQiQXmSImsBQvwOCTjK3Vp8XPg19q1G9AfiTFZvGgx1C2lUqZNmzGl&#10;dgrMMswHEs6YZVvGKh6MdJJb32Wgcqy3P+Y+reo70Y9R5IJu1PzYmbhghwEdDMTAoiNp2JcgafDE&#10;gT+H/4V5IBidB6G8wPLlUqcYCUTL6TrjT6JadlTOWQPsW/dI4mxnzyif2xtGh2wtBC7KExmVoWY7&#10;2bHl8hR4hMPXhB4CjiA1hRRoM4LwmWeepk3CvGnhB6gklAyCmODxVOuVF6TK008//cSTT1Ka00Cc&#10;wcVUSDoaiQBobqLmHDtChsNMrPhiY968cP6cZJsK20nPYLFE5NM5CFpEL73DBTnDcr84IcnEc4WA&#10;5VHoHHaE7Ay6u3roLnrUHEmNqR90UpUPuF8PfBMhWzQCzQLav1OcEg2Qgdf7D+xn7pJSzi85O1jP&#10;EST24IKOBCqRd/TJzVvAa03B7P18ZfURzXjuHOHsjRrG4b0AJReGhh6IozfLCWsaHIFvldUVhLkm&#10;WoGFpCvctBlbSvYI4QJX9z7cAbUegiwJmoG3LHHVUoyKKORWqvnlcQ47c/Y0yjU0i4REC/5pVE64&#10;u7e7G2TfjUQegLg4nAbMJpQ9LPnqVURr8yKT3Vp+g26UEgbp4HxAN9Y58oONv3P9dnB8b4fvoSzm&#10;oRzjBsuEamSg7z534AGhIwq7AYCMxiPqgGmeFKcdTMpi/lQ7J7+xh9IJSCDmAM/jaSXfUX6C+aeN&#10;bhY8C6RiSoZS+lzNhebTnlU1HBlCG+xgXAPFrXPWLLqdqEhEi+1NGGKIHVJpYSyxJFlgK4wKVduf&#10;3LxZTtfn5Or4bp44cZx0qjduNjBbUORRNWQeahPZUnz5xV6Sbild7roOCYHoQkho2jLZGymjNR3p&#10;hqzt6u6y8h3WczY/jbxmH4I6z6unNyM5JqeRPNYa4kG+3xLU6CFn0ixDdhmy+3qAhWFRADq9+mWc&#10;YEKjYpDWnYxumiFIjo2sc6n8jZ8qZhn1cGD7P2XJ0uXPPb8H3yk4ZVFVwniQ8PqiR4PX1JGB0bSk&#10;RTK3NUO0xZKxIZdMFInEailoG4nEyWVZgW1tKDKSyEJRWxan/sjCQFHlt4REFsTrA8zE+URaq4EO&#10;lvAIWlaXqlg1qUrQ1tpidQb0asYqOknghUF/WSYrTPU7B2HAxMKFKNQryGy36XEAYQs/lBlcumw5&#10;+iDfaquca4HjMHURh+89sTlwTg4Fi4dyzMhWu8Nup82HjYz8CVTxaGiLFMrEUIGYWrNm3dKly1HG&#10;2T1QTKBCVGCYH6lZYZJP55cNqO657qNc2kNZ+r0Q9UwsB0xIxhfBgEgW/iiZxFyJOMR6qUkcnUYO&#10;M8/+iVgeshvKOCYS5GvFeql4PdM0dK7c0d6B9vDuO2+LbSbbiykSXsW4cpvqd27f+vjjjyV7SbhA&#10;uCnbO5RlSDnzTpE8KhI0W8m2afHSpWwR4GR6s2Kz9aFkplrY45OKhD0iVgLx2q6tYaMgYiacZH63&#10;oasyzCY/siH8Zpz1jdOyLSyCuY9rAUMcGkNkrqAOsFtUY6NoGfoV660vERLbTfA6o8ERTEf0Dtym&#10;f+d3fxf1Vh1sBX89SW3zh3U7d+5sVFoWCSqMbU6dsqwz2m6EH29HVxcp/Yxt5HP4AlJcWvoO3K24&#10;odEXnsGgAC7JqfnTiigC0I+sXo1WK4Fw2SzPAgmOWo3yZXd0uCD4bAZG5/IsSyVSK8cA2ha56Urc&#10;AuEEaqBBs8t+6aWXnn12F3sKtGk0TclKoaGVXv75hVM8eJ3AtellvIyRlqwEPUmpSCgjvC1Qrpmv&#10;Sd6E50kWELOp4lDbFFcDaE+YhE4mNi7h6DjCDbiEO264cRNeGL7GcjDZkFmHy/zMZaEgfv3rX1++&#10;fMXseyQa++EPf8h0mqrWC9vMcTy5/d58800mlRoJ4/iPMoG5rOErhnEmDLjPDs9PGJsPeNkgDPhW&#10;7cYzjX/jK0afZ2crIImimpuNQ9cpJk+syr54iCs110pawXlzEeok5hWDZHT/ynuL3rR9Rrh1mMBx&#10;Lt1bf+MgW2kDmemGjOHyKRDW+Plnn5GTT9VSxw8oj9FHEehSoRytEKBMLcxrkLakCmEGG1KjiUCn&#10;MLk5wIpX6cyW2qncl1pfxkfzuehLScmYbNVddWMppDYKlCsgK4F4SbQSyJlbRNZoszUzVNIS+rzy&#10;yis4irBXZbVYm1kMXJ9Q6b1793744YdsFLR+mAgYA2VbZvpyYc22tKBzaaTSxLKh1i1tgBCiBOWG&#10;9Rt27Hh6z/N7nnp6p+QdXLQYMjqVrqBtfX0Xok8IInJN+/Zhenmm6O5Hs0+Q6LW1UxcuWozB8LGN&#10;mxgjSqMBTwSRKs/Qt5uxbrGRiL73XWqIbJMKeCWh7sWL56GzMJAyLhDviqRyRUJYya/9y1/+igo8&#10;Fh+P9fv3fu/3cERRlswmOd4pMg3IBcKHRFrhx82kpYXsDtWWINAPjUa5H67mxUb/yS87OWYXT6Su&#10;7jX6rTwFC4EtJq6Zitqu3jRw7Zkir8dwOo0kkRkkiTVM8V1moRpyRHL4ZfkwTZ4xfJZvHGSbQuGV&#10;CN7iBgC6we4RChytSKIzSeE1DIcL8a4P+/hq1aqVeA6zKsnJcOAA5vqvrly9QtwGjhIKx3KSxCkk&#10;E7gENzTcMNcI8TZQ9DfQlGBu8jG1tJIwhOAPTe0mn3AdlmtrSwtO2SwALGNr16wlHnLzk5upY4vC&#10;U11VTc4/VgJ3QZeHvybAkj/RpFhgtvLtKSLqv/zl55Bq7s7tzCrLYEXE1oQPLywnu3/+nL9gAbGX&#10;rFKWq4ROaoS0x5rom6jqNIbTtBQuZXjqUewewK2FAkhrByRhwkQbhQSnOhsdiCaO2KbfJGmUONQb&#10;XrvQTcNtc0Exs6GMWcQiDORjz8BPlGElfyTjC3yT3APv6aPHjlK4jk/EiC3pQVbjf01yPuGdXb4R&#10;P11J6yhJrmlVTXUt6ajIu4ui7dZCvHC9oQHfJBQODch0QpdWqrx3TeIBUcy5QqjvS652daivFdfN&#10;aTM6u7o0E454i9pT+MdhArMjRMMwj5fZc2abFf7uZVUKw12ybfgmQnZkMCQnH4lCUa7Ba80UrDsz&#10;x1+7VWn0iK0xW7amXKC5sCFlKWKTIekopAr2HxYSS0s4x2nT0D5svvJbI0IqWA8WqSG3URyV9aCJ&#10;qlmvTGXIEMn4MW2GNdKIUSLi0IyoBgmSohZJ/PrCRWbyQimWEPNLF1knNIYyJTiHaKVEKfviOUOv&#10;0Rh2q07t2HzjqSF58DlhwWs1rPX4hLHhhfBhIwxSI1o8LkunRDRou/KA+X33JyW7AIbbMP+80WcM&#10;O9Ox1dbJZqRlDuBLMx+HGWT4rNn8b8wApwCymprRd2CfKqBg51k7mXJcUFMRNJPh1qqsUUINVYNU&#10;t6RSYBYxTNDrkDPwIcSPavNELSCoFQXcnHN4AeVYTkFXDKg0jMYYZHOFy5fqmMP4Mt7tL2RbUit8&#10;g6Gds6L9wBXMrZMs7RWVFdwUjoWf0APSusqmvJQlY1PIs3CksGqUqw7dk7x2P9xB+UYd/82FbKYz&#10;HDFZneFDSOoPXIYzy8JJrPSJ0AWoRUYahAvJqcbMcg3SbWQziKZz5MhhohZZtaxCFF7oEyDPCn1x&#10;IdYM1htSc1rBdUNOIbLVsU91bpx8E+jUGPHgiEFJ45QlaSo8TL7w1NNPwVHgtoUeJ2IjkOwQd27f&#10;uVp/FYdcrSEgV6DlXMwS83sVRq7vglwkftCmOMqRhbQtWSJ7eclmsm07fggUhORzfDz0dKeP+yUa&#10;Uf6cimRX8/o1Rz6Uunb0oe6N19IJIn2jCGLwTUAnSiXqNvYGZgWQZwYADRwXvouX91m2pDV6Xmi6&#10;dGFWNoySxgRgxXPcchJY50OpPfvsswh18NoawHXIMlZ3oe6LL/aaB7wFlHJHcYOZN3fqNCk4ac9C&#10;hCisCN5N4SbAjak1DK0DFZ72f/d732P34K0XtMeq3tjF8bFZumQpv0n92tzSZK0NreXWM/Kk4DXb&#10;WWySSDExSGLgEbt+6A350FFqYytRvoGQLXSHRqnkCCXAPo6qYrNWC99JnklNlGqJRJztyOaoi9Mw&#10;m6EGW3MM9j2ugNbD7lUc2TTvB8Yn9oacZXHkNmasF/4kgT1uAD5RiQQWS2Y7iTJgoXI1Nq2SH2PW&#10;TENEbsM+9LFNm3AzA/c1Nk6O7+7pRq1/9713iGDGuUVSY3tiXtaFvGyXzefmQWwx6xb4h4IDduBR&#10;8OKLLz+/5wViJXBcU2cPq6Wge/YIj+9BykSC4ZcJFS8YBmjcD5muHRFaYf/2e3ZRIQ1trE8GyC1T&#10;IQE28Bq6GWzFMRRzMWE8CHgrzut7cgA3Qodj2bMOF1ZN03UZAhoIMnngK9geaeJGJzKZh0ePHH7j&#10;jdcv1l0kDTcVCdjDMcresGHT0lRsPDpwT0KDsf2Zb4mtBWYObd7x1FNk2WYah+tFVBZcvJnDPJS1&#10;ma9wV2XuYK1k2xpKHbmRmVVM/WeJsAqwl2JWpfqogL7lBy7j9WAA/42DbFYTM57Z/NFHHwHZArX6&#10;UhXV7Iour6aREigdFn0LV8CekFAR9pUcLzW5tdiKYr2EI+sKEpSXOLcYtfh6WYokjFdPbTxN1A9E&#10;dqY1TOXGO3ds1YV0syxESXMZT2AaQv9dsXKFWNvDRB829XXdFtBQiK95++23iYhpar4jbirq+Cem&#10;GydkrJIAsZTi7wcoqCOKON6hK7H2UMeIiCPqctXqR1CaPNzb43i8MNC3hWQA5A8w5dGAKbrSorgz&#10;2NyblN97IPY949HZAMuD3YB+0z40BVw6j5/QD+dRJtXiRYuM+vAGaptXNknsXv6OXjZbD9pXOHSS&#10;9BW9myAXdmZcisQ4WGigTSwpYXtbO6wdhXWIRPUpf32boQdPnz6F5stGzSDbnsueF6DHtsGEMfOM&#10;DnoMloaSwUxFTKPQIFInmv1fIlZ36eLhwwdBf54lDJVynjCioOhDmScJ3oR37jQSGQ9wS3b4SLnR&#10;STk5xqXR3zjIBm2xjBOiQo5/nPl8xaz+DK1be0xQoicI/WK+sq5wDsGOBAOIfkqWIssxJJPesFI0&#10;8hDXRLGVMDPwlyuw+9PvZRVDj3AWpDOknkG2W8EaRID+jCzAJQMOFHuOt/greRKw/PBIIXzx2PFj&#10;1+qvdnaJTVLvrsW1wpc0JKKugA9sCXDURQuD6yQWbs2jj9IqCE1Zuup36JeuX6uGOIr8Fv4jS1gP&#10;s4PdSdFzPXzbm3GZwON9k7Bb3NNFJVm4DevXJM3WYkbLPkC3I4AtJpilLYQiYF5hfLaoGaZWRCeV&#10;bc0ADB3w2DRD2ZIOLejWCJGMIZEXzvimnqtim8U2aIl5qfLMPIRNNlymefj/WQYbHbi+qAUOgP7W&#10;abMZYNXj5UHQkfEE/+zzT4nmx2WJtMAw1ISQMp8prgTTCGFismTAbsO33OSBGSQxC82eNVtL32nF&#10;j/Lr/j3wjYDsEEFk1t66eePQ4YOUvoYF9rPZ848GT0xKgKyGIPJly7dv2w57sGz5cpQIZnlNzRRs&#10;7uRMUI9XuEIpU6sYZkSCZKH0O2S4EZw9sDmxbZQMwjoMaNCQdyjp5v1tbTNVloUi9QmFACSyhnTJ&#10;y0XTp0R6NkcIDDE+rCti6OEcGwnLVNXegNQi5jRkzlBV/am1GA2tJdiHILcNsNSPbRKFbvHimtop&#10;adneavC8R18P0tpOB9jh+8gn0SXllEqbYP6UhxWv77eOon111zGOW7M+ifa2PxLsBhYxO4PacGKI&#10;agkZrZZIGatjHE7gvp4fIBTtT7g+OG40ZTgQ8rhq/eis7PlCacGcQY3gAGzL4C9ueSpLhKbAck6w&#10;uzHjkQEWYQ8Zsm37DjZnSvHJl6wjDsY7CvckoRPFDbEDWYHWjMBAq2DzygRke0BexqVLl/BEKCIs&#10;h7B+qZMK2mbi2juw2HNh9gcWjq+KvEzpKNw7WvIbj+YPJ2T3G2kjHGOSlfT2rZts2T799BNmNvMb&#10;tBtgHPcrCvVzxcrVmPsoUCAuEwmNFlHGQ3WHJKUDAF+mqdjrSWmmbh98yaz0/B1HsgYwxRDdSxpn&#10;WGmz5hHpy7xsaiTXECaaUAtz2Ct/ZjIo8F2PrF4FvPOOgh9nT5/++KMPT544jtVGaiNoEKZYu3Qi&#10;azylVTVUuUFi0zSBztNgFR99lJKsO8jpgzsBcKCJ7VXxuQus/Vror0gapt/vpw+DvplLqT9YP6Cj&#10;Hqw6WnSozCsJblyyBA9OX8rZ0dVKUejcUzHdfx9jBLRthpjYgDUbQAmalYwEzBOhV0yqguBsEHc9&#10;+ywGklQybfDM8eTIpmKnWzhuMqG4pGfOnP2tl7+zYuUqjIoe+nFZOXjwwKGDB1RvcPwYO0pibaj/&#10;ibqtFEecOMnlK5Y/99zzFNDoZEvYQSL48A5KupgMo52kC+fU2loyBEhmc01SphM73DuqQhPakr6Z&#10;Uy186ocTsnUeaFUOrznGKeJ1Gz5k3759UMyWItLIwaiGqEtCrOvY+p5/fg9FYZwFL8x9IFNH1Vum&#10;E/tBnGTxubK5ZdqQsXW80euINg1zDehbWjuvaqHCY69HaTa9xpQX2ypG32AkJCXIB+9/QLVJ9o9O&#10;CdJGqi4elk9Ut277k1tAR7LgyQFLRlZKsgLcUmAwXCF+wX/TdOFSXukGwX56YD5BCzafy5kzpmNe&#10;1hw18r3NLjFEh3ludcQlbsUekEnCewvREhyPcXAaFdduwedcGd9tGG1RYzVsiih2WA7IOmsAE9fK&#10;CFGG7vnnn2N7RjilbxtT+pNPPgGyNaOD21pZq7RgsSQrR4nAik8Kyd/74e8TNIsQWrhgAb7kzGG3&#10;rVTB4xcpb+CC0NnBaxQLIpJUxXZL2B+mc/ih5dyGOD8fQsj22CTwqmNMzNjtW7ew1+F8zQ7OWEJD&#10;N4+SNiNtcsCB4MxkOZ6sH8+cPoU5hQkHH4LuwAWptPT5559RwAXlwhKGqDLat+q4lDmNcLrQ1kmx&#10;uXsLEt4mXJwmsEtFj7apz0oz1xRenA7nCAfCfVmukH1E62Cx4k7iMoKxlPcgtS5LyVuiLxYJTtV7&#10;9rywZ88eMrJCyHjV3q8uv/bKkD3ERTIOh9lU9JPQC2PDbniMtWvWMHm6urphGDjMKDVzRjL7uZ9a&#10;5m9nCO6mI2+0iCWfQO5BjlmsjU1Z7rV///6rVy6jynjBD+pSE2jd+o3MpdqpfXjNwdgbCWonAQOo&#10;y02tJabZmGOSipAUGcNeeeW3iNYhKRiaOJT9ypWrObittZ19pzkd2TK07mU5cLosh+7eadxbMhT2&#10;OZj62VuOZX8IIdtDkuE1wY2IdwK4gT8wVw3WzhEiuu3yuidzGs30sY2PYZ0zQxATdP+Br1FEqKKN&#10;JjJ92lRcNQ4e2H/p4kWnaNhii3gB2sS1dchFzL1EPU8Wu8WpiTRRtJn6RDZaVgebvvbbnFJYRXDl&#10;aC5S7TZMTGybWSHcdcUy91miBEYQPb95C+mJN7FOqLtF4h5PC/oZ7x/TmmGfjwMklW8xxB6IDoeB&#10;MnE3JAmAW2NMF8yfj62SOSyJGHVbZg4Yphn4V5/Woqgsh+l3XBxaefv27WwiNU+IzFpmGlQhhkqr&#10;p25Ti5sSzr7zmWc4UmeRTBX4OvI64BcLhZLL4i7l5o96lJvIsXRgCeyo1FoiDS+rySwrFsVDCmJI&#10;FfxT1SrbZ5yUaazaEnMe/oTclhCPFnBvK4Kv5IDydH2IK6zr5CsQIHDtWv3+r78GdlF1dVa5rZyn&#10;IKKwpXN6xre//R2WB8UH+Ip0Nm+//VbdxYvwKriaNDXeQQZQgovYM2KI7WKiqitA8xcar49VsTYo&#10;iZHvpYRrby8LAE7QprglsZSMOS0tmiTEeT75hecwOqTzjAwJZ7B4H3IFGA9ISXKfYlokvpwUqPgg&#10;8qFaNIXr9lcLV+NAmC5D9hDBdDwPi5pDjOcGYWfOmMVYE0UJ4YvSqgDH5ksruCctGZPbbOkb58Tk&#10;1NKQAmRukEaWypiyyYuTHC3f2tbCfpHC8PaAeus4O0JYQWrUeWEARc62D4IOX0CIcpvb4fECuJJ+&#10;R8swSWH4J57kdLxfDHM5FOepS3V1R44e0dAz8VU1jLabRluOjiJseJBndWCDtQaEIkFX2Tf79RBq&#10;2Z7wYmagDuBy9MUXX2huB3G+js4SG3qPZTr1SR4/++WXXybfvc0SIPvDDz+QagBiGQ96urou1V1q&#10;a22zjadMu7AGq+aelmhJg1qdkeJUayoOM14IkIJMaAloDD1t8e4iRE0qGGRE0bZr8ttp0GF4hQdr&#10;296qV28K6ULmTApEUdQGt3EWs3pYc3d3jC0GW//2mCpZ+uxX5QVQIsvfsyIevPzQGDQ6XTWZAgeX&#10;LKXqgngTcTCS2350hsjgmjHGzW2dLqKtkzFVpxbzFjXWksTygnAj2wHugABlaNiMYXShciM6ALvA&#10;ECtJgNNCIeePP/4IRVindB/5rrNdhATJzqZMnaL5eMlFvNBSE3JfVh8rkZ2ueXDbBBwwz62Mg12K&#10;rS0mIvV3opgRi0Uex0/gEhmyiWrGQwjZZjdnTqAXf/zRRxR2QROxSonEk/BNNFm2zQMznvCevRgB&#10;ioCgxdTwCefW1V3saJcSAWIcL6DvVLgS6+pG7ZeJn1KG5prc2FEcNrq0ge0nmaaBWltvnKIVadPs&#10;cyllwDHGCdrxRmjaews9sAUpdv9EAg/xPc+/SI49VCEy3+vScmy6kyUGzxGS1E8y1Yl89s6Jmnvl&#10;+/b1QFSg+iHrQ22pjMu8Vf9RhW8yTxFsRfbdKbW1aBVEtZhs5rel83WQ7Y3ZmkNYVgUxNe1tJ09K&#10;BjSiVyorKk6cPEFWKVBSUZiorDjMydZt27Faq41ElAvOOn7i+Pvvvydl1y3+Ngx/1WlpscBJBMeW&#10;Ldt2Pr1z8eKlUhXPnFuCoOHGdWJ09+79PGyDaDPo+96cbioOf2pIvVR/h6WhwiTNw197Gry2Znfw&#10;Csc3eeo8hJCNTkIJP7M3kqKXuWjGGZJ2yPSRuea47CiEhWpOnC0nvn2S+kOXBxNx/vx5OJzywgCY&#10;riAvxzRWC86qxBfs2r2bkqn8xhcQwzowyikoLDo1xU+WiegtilyQP/F2miU73Hm2MvkE0QJFiFph&#10;n3iFy5iQ6DTlT3gV8mpy25defEmzM0+RTbGvmhpeQVevI0a8Wu2WcQjlZbWldFa+jbvCsdsMeXWb&#10;z/yUsAM8psM4M5HIJcnWzerHmwXby3shx6y2rwb3Gqbrt1IvBn+nC+fPEw+JhcaC4DU4djmORphG&#10;LGWjyArw+vgxdqscL0X1xIgiCrU3ttuujr0jaSaZluR9tDxi1uxbt24Q/MULo72pIn6zazNcNgF2&#10;r3D/Z+uCP9VLKouyL/V35ICy9TFMNF46c3f0LYFrJl4Gf74TJ05AitlioBKG96FjgkVRLAqUbMGY&#10;rP/z//QvqRGVrpC8SEydbBZC/CrVt9VYrxFrElPDTw1audRatXiEDOFnbSgv7B95oVCzDEzfsXVi&#10;6w2P76d27CRdAzVBAHcaeerUycuX62DJbYpbgz2R7a/AUoRhxI+FIHhCGcnMoE+ha0qfLbrajT/R&#10;O8rvaAP8eo5ixOi7vXyFUfbAgDHyV9PPZWxtEkUHVEe8gCWQqp6Y9TDu4V9Etki8mGz+cBJOqSBd&#10;jqKjA3O6osQArez2AozjzBfVTuZ/69vfxelI/Ek0NgzV/vbNWwSmHz92VErk5HOAqzRG6BonS7gP&#10;x6Pyv/zStwk605Lqbk4iDFCuDx86SPP0EfS80KXVNVKFkOlVNvkjygTuqrPZR+7e9dyceXONK/+G&#10;s9mTVcu2+AKPvOEWUuIbNW/1fqK5zD/EeBKdLo7sU7VF5jHuU0S1kJ1SpLfEoygEJiTJ5Jy5czRh&#10;nrzE8jNzltQ5XLJ08ZKlCxYumkU0+bTp1dW17OKsXACzjcOwj0v1kOnTUQ1ItIbB0wiN6GqUpFEk&#10;JxFQjgPWbBgh+NjbGucYncT6Z5InrayoJLcfFnxYQhxCCEzAT9YpZP0ZapMK4YwfOLnDXuqz9vhP&#10;Rgk35dNH3wN+8zPgUuF49uG1P8CGD40XBWLO7NnQ3GTqFudoSASpGm/GG8F6ifMyER754QupvsBe&#10;sCBZyRQcH3v66WcIWbQSFugcbC8P7D9A2C3hNt5RWnHV6wGSDh66Dz8rajQ7Gl21e/amko/44H5c&#10;try9MTrlvNLgIVtbKIegxetdAlymWEq84+lYklY98u7e1mSb+t/D/pq8kG3S2KzWTmtGUOMzRzz6&#10;3s8/w8pheG0vS59qpjvTe6fPmLnpiSewnlPzBQUZddo2XUx0yD4+ZzumjLZdXDZleqpSxqbeOuXH&#10;0rTqnxpoazU7UPavX6eMiGtDZEFSSYTMmfCPjWTFhBWBaHckdGQu6oKJwXPDWlKb9ckntxBFtmrV&#10;akKZLcOUTHdbzeEzerDWhvWbudGvfHc97HP7YXu+6JhGBtSBMDMc+oB5izEGSW8B4hreJQkqvUFS&#10;dRJJF6ZILkoviG98NOfilrdwwSK0b53JmAG7SDyJik1yBfW5VtN66NxnEwnGET5wG/z39u1uZupG&#10;saer8+L58x9+8MGNmze0eKlKF7XEoCxTu0NKklGpfdo0pjRKuvcll8taLTFWmkQUk4ekp6Hheu2U&#10;WqpHquef5CHxGpsNs5RjdWj/sI37gOeZlJBtPIARbfbS8StgG9HsZfsQ7z59h5/cIWjKbIDceHrn&#10;MxTiYicIO3Hl8mXVsmU3x0wn3AbFASMhTqzMfrPn2F30vqaka8UjBUevuYhsUA4OSzcfskXlUmZF&#10;tG0p783Dj89RPfjTElv7YxwWy+QWF1cYGIIYcTqUCLTaWo+2XgB4PeUhn6flx7tPD3gmwSYYE4N5&#10;gq8nuSfZz7F7o9iARD+q+d00Eq+NGuOiWR6JiCHXBw7RvejLknsyxe4wf/NGw2uvvcY01tMFkH2M&#10;peEvIY7c7sUXX8SlD2OmcdMcGOSyhK7//Oc/v9PUyIKyg7ks1+E91qBHHlmDCvLyy9/CKoO1n0zc&#10;bG1J4EAaNRYXK0tiEUQgON2I+16+fBl8l9QoQtq4habal/muSG40RxQ+1LNlUkK2Q+rQH07lt6Tu&#10;fe/dd48cPdra0sxsCwfSAXp0EGGgt+4Arp/CTmKuRWdOn3aGPpUCYDSu0tgboe1Aban/EgZSGh8o&#10;JEuQ7+zokAIhNxo6JMt7gahIzUPmZYTY6InfUXuLI9L5zrtq8J4DBgC6kSH8QH2Qkerb3/42dk7L&#10;iO/VClNYrMH2XP7NQz1Xyw93jx7om22hC4dNNvZ5oDb5GlGZNcOwuRv55SBoLZqsznadQsIjt3e0&#10;w4ajBROwQ40CEj/h/+dnmh7ubaFyPTQbpigOppCB6h8i1+eCZ8+c+fjjD6loh6LPJ7ZbRfFnKVFW&#10;6cUXX6KUKJWVKEXJAoSHQT1atHjJqtWr2SuwmgilkQlPvhRX7cEZZEhZzJYBi6tGDjtTqufo7fYP&#10;/SyZlJAtoxJa6myLBNOA8zV4TZ4mzfcUqt93DSH5Idk5vvjyy2RNw79OHf8SJBpGQ5d0S3omv6A1&#10;cF8lcROgjNM0QTTEEeDUcf3aNVCYaAICIEmqh0cKKdMuXDhPPSdINyhvyz1Nk8zDj+henznTtyqq&#10;cUd8QtxyQgchuQQShRT4rDqIEZaQV6ttUkYF0jdhmj7063DEDxilg6Py26INYRJmzZxJmSNg1JJx&#10;uwVhCmwYAatasESBYWWRcnSY2pubyNVH0QPLCqJXNoXeufmzTqA1yEtMnktMO5544QAylmBMImkJ&#10;Vk2/PeUNGUue3rkTPyucEznXYFcVFHEkx1kF1URzz8aphtfd02v0o8oJ+Qf9BrWMPTEehpRmQ5c3&#10;EeSeOuzBh345TFrI7pOoRLu0nD516rPPPkMIh1mW+vz8B+ihTGVSiBB7whQJ3aCJSu/GaAmdYnPT&#10;5h8VFLXU3g0ynZI/nlgAXPGoj3fhwgWCIXnx553btzHLwPSRI5D5hCsSwYc2v5mILACyUA3YS/rF&#10;6WHXloQp16hFZLVmGRDNKLnWtMyCx/pw8cg1QsX/G6FZjBjRvpknGmzxG6WEbaJEb1VLNUj0XJKv&#10;6sQzH1BRvS2lVEQVkIhfHJ/YP2pZGdsXmqnfJWDgT9CV/R/urcxSWy+2g7x+rR7dHFXGakiayQdV&#10;mnUBeYIigsJk7igD9gfWErGg1tayipU29P4FfkNZYO9L2r/qmmrKDVuWngFDXIbskp7zaAkMIWov&#10;9RvRlD1eRxHN4529MY4bPzl8RVyahTi+2NUXzl9gV2h+20Y3c7zWryHpgUQnAst3bt9qutOIcRId&#10;nMkrpDYMjESoy2SFDSSkAMA1zYJzmfe4o/KN70Sb1gbWjvhzeUWSGP2Z/agtWN4xM+ILqF6ozu3J&#10;bwOjEsiDfkkPUrlxxewBD7U2vaMzLVQFxJcJoyTBscwi1ouVCdaKpmLARy2whWM6q/k+a1IcwB0z&#10;jFluVC3XvO6cxeQktxTWIEIEzCdKlBQJ0mnf+/nn1DdgV2ptsaJO7GghrJ97fo+2wZGHfMt9OQVP&#10;XAtlMFYdJ+zp06ZhtAzT/olo4eIwPKg2nMIjUMtmwcIFBO5rKUvnDDOgB4rZ6xN57UmqZYux0eYE&#10;8vyrffvQec2yYdNugDbqp7Vt65g0ZFvCx1kNeiLbcbMmAAydAoDGisEEMS/RSL4bnJY0QbsU9xIa&#10;kFxjFArolTKPWdJTi+Vdkx2Tm8mUDiYWdZvIbaLDKztKG2cPviY/DLuZfOSz/v3f/31yp3ERWxsq&#10;M3zEo5wbVUzKeD2R66aU7u1nhVNc9R9PQJsKwtSFL16xfMXChQvYFFrJGOXuXPyOKRCqT/T5xdoM&#10;1CVjblayAeWC6CXsU6kXqhS5fMtsBXlx6WOzyxub8TbV0a/J9frc88/jFGuz3a9HdBoWyN69e48c&#10;OYJBHhrQcmdWV9UsX7GMkAU+1AwQqt+gErF51ZT0bKxRodg9kGSYVWGNfOj1a5t0kxSypemME9n1&#10;UGPJ9SsVzYVDcALZT2K/soyGsz+B49bWttWrH8HPT0LFBCAlcxMBk1ArEimg2GghhaYUa0SZuwBf&#10;YW+hduLGjRt5z7QzfCeI4NlndzGN5ORYAUYFIhvUtk1ldF1Z421OswbIksqJu597fvYsclFpLQX/&#10;UsbRryv7OLoy7bm+IZO1lHCyVNriJ0BUL4nOfz9bBNREOZjy6JpHMU6C2tjPRYUW9TaJImthjRoh&#10;o/AcRpzZo1oZeLRadB28mLiI1e01XEbdOXnixAcffKDBEC7vK5OcUAaMjWSJqqpyeXW0gjub444T&#10;J46/9eabp0+dpEhIS0vzrZs3KegB+Y4ixTWhdBAt+MJqZh4pb+AwWTcCuqkVkqeqqnLe3Lmh+m+r&#10;o1SGpkjtmKyQjX6KPRCRDl4jigVh3SbOaQ1RFNNvjS+WF5OP06dOmYY9BIuHzWkcoQBZbOvCjaib&#10;qo6/4LnXkTmsumYKejR1Xkieh+WaK+DaMWP6TIISn3ziSUze2NA5jM0eJkrEidWWNMy1NvjlREuw&#10;y0Pwbd22bc3adbNnz/VlGD00a2SjCxDwT+EXZxTBizQ/ypct/R4YoKDYnxGztnsC+xzMBbVBRisy&#10;yUTF4mIzyi8Z06llxkaUZf608gh79uzBiZCYHdN1mNUsQCJ+MdsoAW14LQdjmNmz54U1a9eqs6xd&#10;U24EwUgRHJICkmUTlZydKmIDHgZ9BQKH+tFy5WSSwkzw6cTRuALYWvZO0VveSClLzc3J42D2Z9Ga&#10;lbL0x2uULZwEkO2RzquTAC5kGXGD7KeQzwyTssnOhCLQbMI/CHAqgj4jwY1lOwvjYswnJENxr3nz&#10;xXjC3xXpipaWVrRsuDUXnBJOY0FtTaPAVF+56hE8SSUdzxTq1OG7PZ3Mf3PnzcPHY9mypZodOE5q&#10;Sszlhw8fgmyRHaNFYLqgH5cOGydWwikf3/QEMQikfsdLxJsZ+/DaJriacAZIoOiofxOm6Shn+UN8&#10;+j3x2vQD+8pPD/8ns4mwFEqSAnYyXXsyPXhD60xjhYQMgwu04QDTo3nDpCVC8tlnn2VNqR+0zGug&#10;Fu3kwMEDF86dl8PkMoWKyiqKWj/99E5c+pjbwiSG9c/Qpol9l3Tzl+oKkhzT8gkLwc3FV61eBf7a&#10;xM9lsuRrJd+xxfXI3cJiYvaALGHcYFCxtEC7+J/YklXVqG/r+ZBtQ0sUslUvVWlq0r7PpU/UB/JA&#10;nj514oP33wde9Ss7JExNoBXHNRNCnPJFRHiTRtIbPRhODQkT1WDmzBnwGPDIcq5q31gg6+uvIuF9&#10;1jSjL8www0zduAnXuyc0IbW8+AaYZqqhL7NPVPfwHrxK0DhwkCIhg00fc1ZCWeBqSAisN2wYt27d&#10;tnvX83PmzsczNWo6GrgIbf6ainKvFfgQ41H50UbcA3dPlb5LqQaANgMRPH/BQjSZ7q4eTDJErrtg&#10;yELeZq2/iC0upi5qCkZyqc4uwQpShqb+6uXPP/8UR2yYCqDd0juRqOeJzduee24PRdyNvhbFqxA0&#10;NzWiaR3cv/96fb2F7eoiF18plg87Tqpz4NXqYi+7e8+eO8tmWqBAQxvdljOyCqxAO1tkUFtNkVxT&#10;nGGirzJkj3gWDedEMRJLGJUDu7C8C5dArhL58s47bzGWEfOgDL/xHupximU5wF1013PPoRQvX7EC&#10;NmPVSmZDLWMM++xkgKYfo4KG7iKl4AA+/GfOnEJ62/BzmDMAKk+CsRF3UazkUsA3dGyKaDTizY1m&#10;/c4772AOlbRqQd4kBxcR26VKfk584oknX3rppc1btjDvw4UxnM4pH1vugbHoARYLc54qZZQ2R5mF&#10;o2C2ModVKZYXb0IvLCMlChxTV1cnSXhmzwFl4Zp/+ctfEpfAkmGiM8shN5Tu2/b8Cy9WVbkClaZU&#10;ccxvfvMbDDwET+gKzVHQ13QpzoKo+f73v4880BvFrGr76TOnyehgySbYAqjiJLhtbiqmM+HcwqKD&#10;hCFYmRxtqmMJqEdds2yRmtIzFj03kdcoUS1bulyr0vm+MaMwCHri+Il9X36Bl7SxY3aM7d1skGTC&#10;4QQyZQpxWVgItdKoWMyrqmtwNsIxY82aR6GwIcKwmQDNsBxkNDXXESC7paUJd2yLl+UTrqyZsgVa&#10;cePr6OpkDuEUiG6ObNdWCY1OGyBVyDFJUgXcDaUgpKRGS4DUyttIJktySEGkfOtb3yYbw/z5CxKS&#10;+uab5Z80kTO9fO979YCtGkwyeJIwRbEEhjtah3ER1cR2jLJJRVsiDp7cOJ9++vGFC+fYWZqZXg1F&#10;wVM7ntqybftM8eeTdWy3IIIBVYbiq1ZxRpjGZMpiIzmLhfmDH/yA/CjqdytrjaudOHEMYaDOLXgi&#10;JvHNktUoSU6cXcqWP6uS3+hhxFuwD2aVRbQoR26a4/lDgNc8WolCtp9dNuTGTjCQhBoSWHXu/Dmt&#10;beGMin4wbPiZeVOmTt+9axeVtRhCDR0UQEeSQ7Hhz0cZPXKrLlFP1eqaGnZkc+bMNQEgwjmfP3/+&#10;gs0Gk+QiElRzFx8SCertaGlu5qezqytLkGRnJ2E4mMsPHjpIRI+lvlQp0hfay59VNdVkIia5Npkk&#10;uTvqAHczvdse9uGYT2VgnFw9YLMOUyHsNusCUgKIJA2Tzny3QbRjdJUJYvIVW1Xc7Jj25P2gYJMF&#10;i9kyJFJm246nVqxcpdDpFFtihqk0gn4Nkxkm/3Gxi4gEXFAIR4DAtMwQworEApT9Tz752LQflp3w&#10;HXp9SWelXWwo7DhLrYhNw4yl9A2+G7sn1+jcs7UlDdk2CYytRlRTeZHUd2fOnGY75vc3NmamGoSv&#10;BIDIPCDIClchENkdY+I7Ea9Ip8l5BostyVepmJ5Ka5E6mZdppHkycfbsOTZxXsc3Ks6hKqbqTAb1&#10;HKkulSAbG4mBvHTpEu7hkCGo55oj2xlbdMbIJnP6jBn4FEJew4MTIWnp4W1nUIbsh2AVTdJHiHIF&#10;THzoEfAOzYbcTAClUiIy8U2b0fkvP1aVBrdaZrsuE6fA2uqjnA3+2nh9+FWJ7yxuAgcPHmDJeP8/&#10;r0VBS8IQPvHkk6wLJUDEYE8cMrUXvv76a+IwLY6G/1NaTkzarMLDtt2+bbSWnBOcja5tbmBeE7KG&#10;PTSKUelCtg15qH4WOjvaSetBLCwDrwPgVG8bRUSu7eBMJWf8JG1IRwflaRyNHFaiMXJcsDKGx14N&#10;/h6MsR9OEpgx6lAcvLgI8G2kh7VEZLsE0ogGjSZCqDpu1+A1DqTwbpLbpACFIlgcTi2xhBDCgB/3&#10;008/DZ+urqwJYbX7rYS+KTVJF3+52ZO0B2z/Gs7/BIHgJNWDnejq6kFvtfx/Cq+2soTlM29aQVZN&#10;LMW0N5MSGArcv/DCCwsXwm9UmL2Q1IBsi/nBfVYJaF0gmsSYF1E2rAv0GJahWdn5EDNmQ4MUimTD&#10;msvhgCitM73NeYw4pt10NVfVjPfwM+S+52CSFUv+2P5I7bW6STpSvtmlC9k2ftbRUMyk9yAPJHqt&#10;SvW+GEJPm/jAWRtINlY3btyEO0P/vXnrJocRBUupu9ARiKNA534JUa1TSO5OyCyJRNj6KbCSfBUS&#10;TYFYrR+qa4hPIdfUhOsS1y7IzuzXSQxDpxAvugAWdoJunnnmmeXLlmuSPvFFkXtH0jKEYmmyz6Vy&#10;+ydZD3hQMyXUFCSIxMULF8+aOQtFu+EGCd9dxUi/Hp1uRJ6GAq6xwke7haNVPnbvfh78hXTWhRm7&#10;eOHCl1/shT/RQsEK7uaxl0hipfzt3/5trE3o1/zphYekvD94gKLvtsTscwkxU63JnAstH7LeV5zL&#10;/IPAVeL0BcODM0w6RZLOPt0oiuCTbJz6N7dEIdukuoCvBLbk0WTfe+89ZK/BJY8QNQfbYJjrnqAh&#10;YykOReZ0L0VySUxGWrLTp06jFGM2IRyWMqB6HSfYQ9CUpNmgMIwYp6M4ax0y0SyEytD5ob6ArsqM&#10;3wcY8aLGbGuAHMxOk1Iyr7zySh+lLqCvQO5DFewZdb3Yc5Vf5R4Yxx5Qz7uQ2fCgzLLBuj57LrRh&#10;raXuiVIQfSSyVjfVZeSWJCrJjqd2sq00PxCO/PijDy7WifeU85MVbz2yRFUsXrLkt37rt4hmgJmM&#10;Fi9FGT+w/+uvvtoX5p/oy9ygyXwSmCghGNmwspbDJODOrUvWYCJOem4CcBYvXgQvzxp0KO8EUug1&#10;PI5dPOa3KlHIDg0e0uHo1xBh1NxihKI+JIZ9njwxaewUcxHjIYgWAkbR/Dc1NcGt+qvXyMxHrlTz&#10;M7WzxAfPdmuxOLsqkkbhEIKqDm0tm0H91hyM3GH92TFlWsIwRYyNlMKTMPRnRYmYPt2FoetdvNRx&#10;K0TPMhfYMR/d8gXLPTCkHujvyCxqRypF8r/p0+G3p0Ioo3GbzmtXc3NVVWADSlOPMPBv2PgYblHk&#10;jhevj3z+872f42Hl7JOyExW3WoInSSm1bv16iU2X7aab/OA1/DX8J5Sj14dEndGljZoFwUjStI2P&#10;PUaQJOoUShUx67Z4PA6YdRSsUFJbSpTYFaLrbkh9UqoHlQRkR2HXI5cqwLGW5pbDhw8zilIdUSgI&#10;59Jnwtfqz8mAq45LdJaVjBOfbp0KjoUOLd2wXYQ4wpOQLBWv/ta2FnAc1sV4D/Xok7sy+5hMU6ZO&#10;oY4XoYxt7e2k0rZ4GHHq9+xIqKXb9k2/kDJLnIsrIXaYxzc9DvTrRW1SijFnwNQRAsWvgVKdJeV2&#10;Pbw9oDPTVctzWGwLivVAdklJJlyIdeOhpZWejFf0L/abqhs50gIdiIwf2DApZS2rtRBcvXoFK6Uk&#10;udZbYJZcs24tKRqoCEzFJcFTZRDR1knRvf/rrwlkJzwSFUmVL6E1uIUWX53NKYQKr1lHaoc5nEs4&#10;GzQpSphl+LEmud15THCDgDXcChA5fjN9P63I48+kGOUJhmyT0qEYjNgbldkAKCmKQXnma9ehRJz7&#10;Mwe7aBkdTsaDfRbwSuAMMVcMpyrIEr2qnLKNgttehdCZxzPp1u2bhMxevXKZKaWOR0EqmYD/YqYq&#10;/gryIqhx68YU2d3brcVPJa5SOGvXaJ0lYXCmugKm8P5e/eianc88S8JrdG2v+99v3jh5MykmS7mR&#10;D1sPqP7gdB6n6kZwTfQY5vDCBQuZ9Diz4pJh2olbtgrKYhByHKPRI3lcvImGl5gDzTSCLoySznYW&#10;r+m1pAB8lpRSa3G3Neqc/7EVoVajln326adNjXdY+Y6yVJhHD4NgXL9h44svvbx0+QoJodDt9ew5&#10;s2CuAXquzxJ0G253UXHrQk7gM6aVpyQ7oNzsnlAT5su8H6CX2phPMGRbN3nY6rfByUu+6bfffvvy&#10;5Tr1EhVTtQh/oaoLuWxeDCXqwId79bat23/3d3+I1zMOntu2biVYBvqM09WpU03bykGrbGC7lkNu&#10;W2kusrCSxRFFXusnUWSaynKSDN4ELxMOW8ry5ctg9HApJbiLaYh4Z9slsxZaRnUOM8hwFxxLyfv+&#10;3e9+l+R8FhRgk3tyifFSm6Pl9kxIDxic80KPWbhoIQENLChYDh9ybDPfzP4wfgaaKED4zhJ5AAHC&#10;zEfjxpuW0EQC1sj/t2PHDj7x2SNkXSfibHlhr9944w2pYmMBELJIRXdOpSsINt69e9dLL72Mvuxd&#10;Tbg1qxiNHmULQxeJpQxJjOTE9ZCVywaaKBsynJBiyIN1FLg9jttZE9LJI7jpREK2wZmnp82sZwMP&#10;ONLj77777sWL52VXpQSI+jsbeS1cm54YX7t2HXU/t2zditFDMytJugIMjKRCxasfREaAMwdCPxPd&#10;8WlAo2oEoqYrJZLkLsR0oUigILAfdBZFde2gGvTMWTNB/7bWVhoWej6psFFJYE/BLmzz5q3gtYRg&#10;SbJWx8HZvfzebQSDVD6l3AMT1QOqmsiSgaEGiuEVYUh8bLCFm3nsNsukBL4nU2Q9I3kO6wsVh7BE&#10;CBb2rLouxMkq5DNjFHj68osvDhw4wHWsFKouFrljZXU1lDeFb1atfhQFSJekrSrbmktwHMsT7MYU&#10;Gd2t+nB29DZeqFyo6h6UB6iJHn8mC2pPGGRHFU//3inRUFGtLcePH8M9qLOr01xCAVjTlN2A4VAX&#10;i6PMbtu2fcP6DRqfgsXDYmUEglGW2TRdvnIFwkune2hd1LH1C8Bmj8E3wplNFt7cWF2qq6pR4u0s&#10;taXESBfVcO16Pqc+Twh5tUgqEIsUWbBg4RNPbqZO0qJFi3zO6+juYbJMiImChvJ9S7AHjAORhpG1&#10;NZU2+rGLNdnZSWaP/lpqX/FcqdDY1Y21kgqNshNOoiunKysqeWPmJfuPcJ1TJCj++mvccDHyu3vp&#10;2sSGRNEZUshTy2bhosWQIVFF2C8rMJxQZHJXkGPENcZcAJwbboFUVyxqNHG4Gs2KbBGU94ia9tp3&#10;CY7CgCZNGGTfLfT8qDDkdXXI3r340hslYphrKraeSN+ngOlndj6zccNGjYVxSGyXlTrNHZ2HDh66&#10;VHfRCLjIkJjCDpXhLH/hxWUg0SDI5prL5qaIfaOaSQZb19Pbc/48ebnPEmIjqbSVD7GW6HXi7AOZ&#10;WyS+JpTLa9N+cnipXvqzodzCcg/c3QNuqUJMp9NkgwJ/tapvl7ruSdSY7m6lBoIZJ1GX2d22tbbh&#10;CwD/iKeHFUOQNaj6DjxGY1OjpGw9cABCEs8C+dgtKFHnUcU2b91KYr+5c+aC93fjrB5MdVaAoo66&#10;ZaxZJ1r0DrzUDUFC1qyeyZzZs/F9qawS1B7wgNEFOylGf8Ig2zA07GgT5DbeAUh99Ih4iSiDQdSs&#10;c9AJ8ZqjxCqydt26Z3buJPWX6Lxk0G5pQUEmVQ1XYeNGNkhqruMc4uJclHfjCpo120Gtk8whZ2em&#10;RKbj1av1aMpYvVHVGXJ8uj/++GMkOUJb0pXprLB8C0A2Wc1I84Syj6tpyNv0PY7pDtFd26SYFuVG&#10;lnsgXB1+S6quUoU4KZzgOsBroFbt9m6farX9TMfiNzoTETS8t8JP2BhZPt093Wxjqet48uRx1hSE&#10;Bk5cBuYsEzTymTOkCvDOnc9s3bYVXsVYb4MFqEu/C1fcKAAU1CGj3piFKIvOp9gfusxapITsngF3&#10;kuNPnz7TQMCvxwikhJ6LJT/wEwnZ1jm+B+0NnUsxF9wzu7s7vFUgypzoSfEZM2f98Ic/pLaAsCX5&#10;gI3Vb9544/Dhgy2tzVgWSfr1y1/9gjAqBkyz8ckYSTldya5HSdBklI82q6ZRWjYnGGJQm+mIyYUp&#10;9eqrr964cZ2BFxHu9AgreSd4TV07dnAYtb02HZ0QhutlVqTkF0K5gffogehOURQs25nGE9RjIo8H&#10;jn+ApmW7VILR7WV5Y5/gl3Xl6hWy8TU0XMd6T1kSds+EyXz22adHjhymCrbm+NN1p24n+Gg9v2cP&#10;q2nJ0mWexOAAK9FLQDKMtlZnF3Tmc0oD41EGlKOWmQuAcuBiqWKBW8y6Uak3bjRgYUJnr66pNeOT&#10;6YthU+XPyTID+um549noKFkR2hxkGBCbn376KUQEolptCy6m0TrXunvadETxRorbWqkBMop9+eXe&#10;ffu+QpJXVVZiWWbvhoRXq2NfJRqBWBlXYbhshExWm5eTT8+oCC5JFTBCYlFkinhdwA4LLeZxFHzI&#10;kGeefZbpax77Bvp+68DdPV5H5fl49nP5XuUeGHEPaGykuLQO0LjV8NMLiYxbnoGmrSc+NzVWX5J8&#10;WOe/BLJTNcZ4EVQflF62xaYM64pOUPmaWr27d+8mwwk+HmpGklx9nA5vDvsBLKAbcQzr0c46ffok&#10;iY7BcWgWz5qivbH8+tINaeybLUMcV7BlPvvsbkjtAWpiFItG3FfjduKEQXaImH1PygjhRfT666/D&#10;GpMEinHx2Oeh0ABx0aIlzzy7myFEoeYrOJDXXvs1QZLm0C+TJJkwPzzxBp05C9cRDNYAK3s022ER&#10;A8k8IA+fpGZPuELmYVMcN6f8iaA8Qt4cTqzNRn5JGbDHn6BsIy5MUZgeAM3+q0kkxsdt8pVvVMo9&#10;YG5aqroO9FI1XSfT24PzK/VXKcBkyTUNZKMKrF/C9qFbBRoqzAsFm+NZm2vXrif5KqYgQWS1D+kd&#10;gvr6eoyT6PIoT/gI8ttEAjj+i1/8jPtSu1KXvCxhFjsmKDIHWfET8dSSXbPgCP/yyZq163ftes6q&#10;bHvU9kA0WVboRBIjvo/sDcMAI3Ls6LH2tlZlpfq2LVHI5j1j/MQTmy0xLseRuxpXIX6bqNf6L/Fp&#10;U6cvXLSIKrobH9u0ceNj69avW/3II2SsXrJkMU4d7JIIoGJaQMllepHSIZNlcedhy0RtcMnRDa/5&#10;SvKm4r79xONPbt6yedGixVFQtvf3NGhMlgkRBRHRUJTft4TFloFHDgiL8AlZaC8NWHYL0d4Kx2nf&#10;SlyS5pawo/1Vo1tR55bgvpfDCZTKFnI9hUxHobe10N1Y6LpT6LxZ6ODnRlzeNBTarhXa6oO2et7E&#10;Om7EOm7GOm/HOm8Vum5xfKynJca5ue5CPiPRGSLPRa/zuKHeQHpf/xTuYeWTfs/iDnDEgJ2jB/Wd&#10;GnZAmNPAHgEkcX3okhlEu3cSvO+fSCG6YJWkTk+fMR17DzoQrlZaziaaqbUvGEIWlL76KWGxBJ4h&#10;WjGKMk1Pkm8EZ2o3m6SuY+/ly5cOHzoEZLOgwWs2tUKLE0vR2UFdKlwD8Sa041lxOCNQuwTnMTwR&#10;yQdnRdF0aEXtYjRAcLxcaADB7lZTW77t40MmzQKdSC1bVkzIf8GLMUL/8Pd/r7GI+A/5dXGPiY0v&#10;9vd/8LtkxNYtTxw3PhLy7v3ic6YOV2Qm1dRMZWCwY2B61tKiA9BBhAHU9skTp/DhZ05ksj1mwRDz&#10;inpqu62dfiTu3475iiWSFcQIEBGwbds2tmlRe2P/GTAJ1uOgTeTBoaVQU1BilMgkiEn5n0QsH1dv&#10;XN4Z8AGwIcxpwgny0PK3iDf9RvJpSS8KzOElKVfFrVZDknHJycZAVX7AaH7INJTPxIPuQq433wte&#10;txcybfFMezzTGct1gb/siiUtQJAJcr3YlvDhV8fONJGn8UQFAlP8P5MViXRNIV1bqJgaq5gar5ia&#10;qJwST1UVkpWFRBUaVzxZAWLEkvzwpoIryFPJHGA7laS1mkrfZBWPr3HVUsmKf1LyPKoH8peTBOTT&#10;QJmT3knKdJFXEEtQQZEr8oUoeymu/9C9RFeNxSkfs2/flydPnsS7z1aEUZ1O1XXuXJ6KFNUHx23W&#10;EcoTe+W1a9eyAzbOk7PAVrS3huvX0d/JQU/4Meb9b33rO9Z5uSzeAZdI6mnuAEK/SBGymSz27Tue&#10;om7JnVu3Xn/jtXPn+lLeQ8tAh4v/SCI+Z968F198Ef8ujZgT3kbHVcG9TwEp6XGaMMg2TPSQd+1a&#10;/ccff/TVvn1YDu4WyAO6cPUjj373u79FchnzmQcyMBJakQH+hLJAufbxLB5Jw32ZzCi4DnE8iiXO&#10;nzv35ptvnj5zUu0fhinicGJe+mypsuKyItsuPiEaq6KyGt+jl19+GZlvIsez2yU9ziNrnCrEGj2q&#10;P4LaoqT2adusAtGmDaWAOcEtzVfIsag52AySYJa65IDkrtwqx2hwEQCXQxEOUJ/brxdar8RaLgft&#10;V2NdjfG2G/FW8e+UZSxbG7mnCE2FQ/A0gPkSqZFnL24iNYglC/h1xcjtyYU1Hagr9q3QqouT4Q1q&#10;ZuZnLklUzUxMWxqfvjw2fVl82pJ47bxYxZQCcI94KsRSCq3yWOJ8wFVUYgUyDWIJImaZFWZQ5i5I&#10;JqCZ+6Z4btnm627CbSZEIKlIM2X8IURsHXYVZmRt++ijD8+ePWPmPgNfy8ZnbCQvoDPUsinxPhWk&#10;Ju6MdWTUs53IMOFKcOL4caqOob3x1dM7d373u98DlI11uXP71oEDXwHZXBbvL1gUPFheeOGFjRs3&#10;SXhkgkTN3Q0NDT/96U8tB6ERKVQgVFSW/LD4BP/xH/8x+pYGsqsRMtS2o5rdyFbMOJw1YZBteGdD&#10;S24XdkBvv/0Wo0X+PAtXfcBGZcFChDNbpV0+KJyLaKATCc4LbK8qKqrMSBjdytkdZSk7r2pxNcGB&#10;lILof/03f9XdrfWQNOe1N3tqNhNX/4Jzp06dvnbdhu985ztan0wt1GEqQS8YxmHMxu8WTHSgKi5O&#10;WqZPmuZpNgPhPuKCSWTIdaAuZluFawNNzYcFQMvXZLWFnch2xTrqcxAareeTzaez3W2ZzqZYb2si&#10;15XM9STYzLLBEpjOo0SHuKmPa9RKuOK5iVxaVOA+VlRBU6aT6OBuPCxqQzLDSPNlsoHsadWyU9iR&#10;c4mKIFUTq5yWnjIrXT09mL48O3tj5dRFySlL4+mphThAHO4QFMBt2euFVFBBwglkI6vI5ixwzw1o&#10;k+eAVLhxmIqt0EA9fsM3LndSsRojdoHEEm+99SZ5ewx8zRRpTfB7VgNQomNIoIrqIzn/NE7YLIT8&#10;xpx46OBBFHbzICRpH7nmH3vssWRS4B4ZQCrtDz54F3abkcBBYMPGjWx5jQR3LgASSNH7+Wefffnl&#10;l5iszIGE6r+SwptssQXBB+oqPLtrFyauME5oUmC1G86S4LKpDUbdCjyBDEw9W3K/KYd0xZFk1cpV&#10;+IdIdmxFFPz8cdYmYySJPkhJY3Bt3iCyi5bIRlLytTPqSIUQzYnpEm2ayEamiCb/NYdAMVlYsTm1&#10;XYiCRGJfNl/P7tpNwgQf32h6gbVz0pBhQ17JaMOFOJZ9qdzgWWx1TBdqWKWfIrSovfqRYat+JWQF&#10;v7M9sfaGxO1T8av7Chffy597K3/x3dy1zwoNX8dvHSs01hVar8c7GxM9rfAehaxQH4lCjxCPKLOq&#10;sDoVXURpAOjDUKiQEO0epOTG0DbqEKwsNTqwHINeLCq98cqq5gqcKqJmE4UuIbhzPbFMd6y3M97d&#10;Eu+8naCRrZfjzXXx22di1w7Erh0q3Doea70U620S8QPaJtIFVGwFfoEY0ev5SahYkoaIGi2f2X2U&#10;MVdZIbnL4pIGUqwgD+NLFK8EqdmE6CBpBOsIj2zL+Wc6mV/O9p7flBChcMzGDRvgNGzV8DmsJtWu&#10;v96/H04D1Y0PAXRSBq1fvx44NmzFDezQ4YPUGGO/S+aQ7Tt2gPvgtSRxDZchLDZeDEcOHyZrttHr&#10;Ijw0MZGIbwVnmHd07ZkzZxAuN+mW7URCtk1gEs0cPHAAuYpxAK8gqw73YAREbPb2ZMBrhqqyqgrQ&#10;VazQs/T/EKxF9ZbyjFevYlxGgKMCIHj5kNnAqBtwA//kIcFzkwH26Q+IR1e9UvflUKQVlRDoxMus&#10;WbPWt80G2zi4STfwQ0EPIDAnnSkAKOBstJFgkPC22tOGjfK2D6MgoLsaCy0X4zcOBDcOBvWfxa58&#10;Urj6aVD/Re76/nzTqVjb5XjXnVh3V4wyUSwn6TwhVWxFiX+Ckgwh2BpJYRyNu5lFM3GYsTFymuq9&#10;avEUKkNh2sye2jr9U77VuSEXkt1USnIbIFuobpXrBcHj3U2xtqtB48Wg8Vys6Vys5Vyh9UK+tS7o&#10;wLxZX+htRnUUNTqR5H8TJ+y4bbppK5Fwdk9rkPsl5I44Hj9UzEhUr9ItjNRNxfTHe6INNeR4oMeX&#10;h2y6B6UH1QcdC6glFIOEq8eOHiUaA1DWzHzCg8M4Y5bE10AXV1zdE/YDFGToXLVqNV+B15isXFF2&#10;OajQ0d5ed+kSeM1h+H2rvi+hPbqubUrIZMNhXBnwGTRY5kZoURvKopjwYyYSsnX3lD906CCjhV+O&#10;cX6Gffr/A3YrEhfD5gi/bCRwRWUFkeWyKBRfuQ76Mr73CHychKglxkhT4NnIbqwWcGQwWZL7SdVn&#10;XERJxFpff0Wslzq0UhPMKfsywMwJXE2eefYZPE88E+LaGXHonvCxHPMGoEXCEWPOky2l8/lA51T4&#10;1EQOsAyqwfJXPpbrCbpbEh0N8ZsnCtcOFC6+Uzj7s2zde7mrH+fvHC101MdyLOO8KMuK9fDOXEBp&#10;BuVOjGWJsU0WHoaqyKLOmwam6ThBSVWpE8JeKwGjlkalZuRHDID2OVqxqPzuRySv/vAZp3Jopdxa&#10;ZopcVY1Pqg/DmeiGTBdwPp5ro825xlO5GwfyNw4Vbh6Mt1yK97QlcEQpYCblUgUpiqW7D+SGmFxV&#10;tzbuXqgYkxvKvHPIw6djhzSVn3eSWxNumo0sPn/saKN6jFe3OZpywKw1UJtQONQv6q/jdk2xR7Qr&#10;Y0TBa/AUBtJn7AF7CW0H09va2ql8/eyzuzZvfpJj+nwKgwAHkrPnzuFJwmJn+RsL6vbBZmGUWWy8&#10;aAy3E3bkixYvQhubXFrXhEI2Ua3tbaRXDRNxOaDUaCqWsvXyPV4cBzXS3dPVcON6R2c7mfYouuu1&#10;ZvCanAOI2Y8+/PCLvXtPnjihSdPlZSXpoLq4KImcUNJZXTDg58+fw/6J9i2jyuJXUwnzT/O8S4jj&#10;D377d9CyLfGuzRKvWfvYAZUyk4kUGxTiFYxiylDwP44Z4GYyq+gmtdVUtWTPCYwGvS25WydyZ36T&#10;+/q/xY/9XfL867Hbx0hEkc305MR3Ql06YnHcNZLwGIHwyL2VICjQx1gWQLU0PhUSnawpmAsB1JXo&#10;v7K+jPiCeZC1zH0VK8nSaRq+WSDlJxEXeaCGQbJSKDWmZ4HEDKSgpk4oIFkkg2WKCaT+cha0TcXy&#10;lWLFSGeTtESqNCcK2RS3SeULqWQmm+7qTN0+l7j0YVD3Sab+cNB+Q9C6ekahcgZo7OyqMCexJE8j&#10;ct6EhLI3+qfbBQ7a55PlAL8EoninI5Qk5Q5PQdk/UNtSHNuSUU4SG69gKUQlyhOcBr8hnYFsvrW4&#10;Oc6FsyCRMvZJPHE5EbxGE//Vr36FEkZtX6CcVK5mPPTd1d3VRQQ8L/R0vYjIe+l5s0WpmdF230qy&#10;u7gNNL6lS5fZMZNl/U6g+VGKptPF+/btU+pKLTVqyhApGHry3nMGe7hkLMFrwqXwypQCnemUctb4&#10;15MiUnxFNQeCDJZaIeS9WC1qp2DT2LVr9+xZcxjzpuamV1/9B4wnHC+wnkxyEbWcyIhjaXzlle+T&#10;z4R7GCIbHxeq4X0WyIcMr13Pi5tGVvEa6E7mBanFUU/88GK9hWxbruF4of6r+O1TifarOFDn1Q+a&#10;IFHVvoFgUcCVqsDuBLRhplOVXC4o+qgx4LpOhYkW3wyZCXR+hShE+rmMmRobbYnK1Rzjoeyke4li&#10;KwJVaO6w7X2e07q25Re0W1axWg60nZzy4AKv6puimr5o76xzZACNB3aFIefMIIG3SDKeqiC/b6Jy&#10;Wqx2QX7WmsTS7clFj+N2gn9pLFnFFTiSOyAF5HZcBge/u7IRTRZofkA7EX5oTghaO8bWBZ3Jhzdv&#10;Nhw+dADFmaXkqojpkgn1G1NuCiSj50NoClO67UgMUnh8/d7v/d50VaL5BErk+PGTcNxr1qx55JFH&#10;zGjplpumcqP2DSHTgDWKdui50Oe4IjJDGRExBGsb1PlEkn1yQfJeTNPcI5Nl/U6Ylo1Ke60ex76P&#10;sRXYUDGEatn3svO+GqvpsuZJjRM3ScWQ52QwuH0bpvoWHIvVLjK8BnNxB+RIZo/56pFAEsgmKwgW&#10;Sz6k4hw+3eD1XTR6nCBXjMuPP/EkirZmqHFT0+aoSQ6bqfbnQ7AOo48gYCrDobS+aKtahhiVtqM+&#10;e+t49uKHsVO/Ci5hSzwYa7ogASzYD/EwEYhV8kPNcerSIQZMpSeAbkL+MWlGnQdNWRLlXdgJ4Ua4&#10;l8pwsyGq65zR6WrbFLLbIbDyM0ZEGEVh08id2HcRtZMauyKEDOqwSwQqHxsXLbczU6G5xYhoMvEg&#10;QkZJa/swjgzLdSKfgs47hY7rheZLhZvH8s11uWxXmnakqzBU6uPb8a5oy8M2OWxuaGykn//Wk+As&#10;4ek1tTV8xXq05NpyZKRSq0E8aAsOsE79UuJzYtZxAqF0qhDQSjyyNu/caSTWhjALDYB0eM1yZrkf&#10;PXr0iy/2wnmC7CFX47zC/KqUBihP4ulWtDFLRYLiT9kdgnomy/odX8jWlSBrLha7jdXx4H4JY8lk&#10;+jraqUV9sP0AELRCGHYA8M3WCe9sleqmTctSRPtme7Vjx9OErVPia8qUaQsWLly3bgMVmq1qBmE4&#10;JEk4eepkDlOYLn6tGymXnTlrNt5FuIVyrt6o35jaJDPItn1fieK1UsHKrLoWmoueIpTOYekpU1cd&#10;36fHadSeWdIEKxUFM22x1ov5618Flz/IXfkkuIxdcV+srR4vPQmHEcxU1zv7Efxk06RGQl3J0kOi&#10;pboQlNCJ2dpiR9iRYRiLXcnwus8FRJqvB5t6rCjhMMOuFD1YHs2tUj1euWaUfaVZnG5geK1EurzR&#10;R7Y+0ZsqLS7XtHtKtynMqw0zH0NKEXjZdD5ovRx03Yi1Xw56m+N4KMIDpSh5hZi366pmr+3TXlZ+&#10;PhwJ7RG7qX4ToqHaVfoBTYnNMck/bTPEXr55KK0YmaZPm9HU2ES5L3PQlsc2TTzcpIYgLpk1bQeM&#10;//WmTY9v3rwFU5P8LUdaVEQaMsQSjNhAkKjkav1VFi/GxgsXyTTibqE3EY8Afy/tV5HDYg8WP1Sn&#10;Y1l8Bgrf4iWL4UjV3bBPA/Ot1Tce6id+BIpLjER6R0Wy7WOVyTp2/Mhrr/1SXetExaaLjRQbqy7h&#10;1rBd69ZvIJEjEbFctqHhJho9QhUrc3W1RKwC8SdPHIdMv3693iAtXEkFDJtPPrn56ad2shGD5jJg&#10;cIt5rJo4PtfBA4dooFQ6r3tzw0DBcDgIXUR8aiihsek8ZlK7AnbYQn7lz3xvu0S4NJ/NX/+i9/In&#10;QUtdGk9qNFaogPLL9QCxjnk4l8TMVemlT6cWPxuf83hQOzdZOVWDi0wisodQYklDQEVuqCgQlsaH&#10;h4JQhu7Q9nwqITy8m3z9LMAZBCeOHf/0s0/q6i7gjqULvG8f7X2xNWmfICkIvnnzZuqmrlmzTtVi&#10;z3rJ+xDf5cLsoTFamk+BeQSGL6953GNeGrz4Sxk6gdQvvPAC/oJUjpXA14hQiVzCJFNJzPXiatnW&#10;R+Za73AZi3AigXg8euTIhYvnzeLntVQvrkeJ3caawW6jI4PXlhiMTKrz5lH+eRaUt0kI3LFJAqlJ&#10;DKRVWmdGGoNrJyQXdDcauo6xShR1E/NZzUpi9IbSCIZALG1CsBpkOx1RPRi1n4EFPUhrdghHLyIK&#10;YBdjmigsva258x/mD/x5cPgvYlc+C3phq+mjHN6RwtKWX9ax2p3ZeG2suzPecDR26bPYjWOya5gy&#10;O5+uCYiJL6ToL46CJlfdm1JHUOTGKzj3Ftv16JUsTYIpsI5zn0Q9bZYe1uD8+Qsw76Mq4fknM0y4&#10;EXXWDLVy/cSF0kA/7tmzZ/2GDUZCmg5n0B+x+Qu1ffrUKZc/rrNT1Iq+mJ0HAat0Zbgh9vKAi0Or&#10;Llq4EAaVL8EKD1bWSONtLBd3KbyKC9k2cvbkwi0oQqBWE+BE7EwXk1sdeozfiArVUXYNl+Uu5CWA&#10;2SC5lwGTnyV28cbG21/t+5JCvUhsbYBtACBsk3PnzX35pW/BnUl2Aoluc5spTQI8yV7iQ8e001Ew&#10;dzg1w9h22/4Rj2HzirZ4mEQim4hhQszEb58uHPtpz5G/jJ1/Ldl8JpbtpoxaIp+pkFA/8nLgA+IS&#10;akyyTilKc4HgikocYsivIrCMqLuTvbE/e/1QsvkiBs34lLnq0yKdrE4rjlzBqU08JrHoyi5PyahQ&#10;lAp+D5i1RWn52F/Ut5pFTcQKv0lej36mGq7YOQyOfcZjwwGSr4LXeBNIJ0USFzv00BIzV69c+fzz&#10;zz/95BMsjYCpdqOjChRAlLa6z8vQny99cLVdGY9AKJcZElzj8hEpYjhXXw9QY99NI7picSHbOjTa&#10;MOYgyvWRw4dQtH3F9Ciyj9UUZSTgp5CcYq+QLBCOwGIgsFgSO4NrESWI4LKtgSYw8OmDTdvzwou4&#10;9JGywLDe7cjGqmUjGqfRnGQbHEfMmhuGEqzmlsPfScmFpPWLxSEZk3+mcONI7uxr+TO/Slz9vHD7&#10;dKz7RiwgKFH2G0mKhwiUSKaQBzhijqbBk/FcpbtxOZfoHiXNSdjbXehtiXc1JTuux5ov5Jsvij9j&#10;5ewgVclwJC18MlwgMrnCc81byrH14cZoMvaJ4TKb2iqt4HXt2nXzCDBMcDpUqE7xCYwlARMK2X2g&#10;YcuTfTCq1YkTx3HNRsXGvwDYteubi54p9XrlPjplQKdFV7Cp27bqzQ7Jeif3p+3I/asEF/24QjYY&#10;Tddg3j137iy7G9sfebgcAO6jmaM2fh0dXVgkpX4RWxv1tuZPBvvqlcuANZo+rvs2gbzMAN83bNiI&#10;oz52S1MH/PSy9oxhI0fzgMM9V4FEIVoFE+hgsdX8p6q3JJtje5rHvbr5HGGKhfNv5i++F7txBAo7&#10;H/TiL2FB6+pChxe1kKzeZjbcxjyUx6t9V6g1TdwnzucSwK6JnGM9bUHbtaDlUqHzNoHy4gieSuJY&#10;ooyHgZPsbUIPdIMztZbJ1CwhFnVYA+d0IN1AV1VXYe1HL4Z39rYrW03RvTXrdBY6+fQZFZWUEPOF&#10;osQrDGqF+t1aK/JcWyvJmS1M2nRqhyLh2hwcsgcAMX+yA+Cm5HNG0TZEikiU0jI/FhGy79Kdpetv&#10;3mggp+LNmzd8PGu0d8aKG4E0Q+xyO3J6EaeDeAC4W9tab928cf7CucOHoEMOMYGYMJYJQWAMz6Sq&#10;KnIEPvfc89RJsjgaGzYP64p2k4waMbOq/ljOazH1WMyfTXUL9g+yvUF7Q3Bjf+HMr/PH/6pwbX+i&#10;u100cL6RYBnc4uIpXOSks/Lk6SDLji64Ya3ih/lgZhJRRTmMimQgEuKDfk7lKPdsfUZHZXtjd07F&#10;7hzHG1L+TNckkqC2+Rqqn4zrHmGw5a04hmP7tZ3e5Ou6qK6D9oPbH3UdiVju7u7RkJm+6n2qFwsx&#10;AqCzDKdNnya0sjM/ShANvrv4dL3//gfEu2UzGaP4gWzjM7mUBuxIbLpX4QftL7/q7Q2/aZX6pawy&#10;zd0rZ0O/5qA3HZMDiusx4uWVtrVA/be333oLi59VRI4Coj2M57ZG82zq25HIaTm46MCEd5RNlmVM&#10;5S7GbREElc1l8SLaufPZp3c8IxAWRkPZyLmGlY4NYugd5PxDLJ+caNvCfkjItqRDFTCxnEYNX2VO&#10;/yxf93aytS4Rq87HqtU7LhNPQGpzCmHipH8WEjYtsSSFDB0cBBWW7KP8ApDx1o7HahKViXyCWJJA&#10;AvuDtJgXAwnNEXtCKqisiRV64rnueM2cwpLdicf/WWLR9nh6impxQvNmJT+AeiCKex9xppoFK8Tw&#10;ydjNRlkYCKJEf/KRhM4RGIngZwFq9ihN34uxW5IbC8VBduzvfe978MqSRDOfp0YVYTJHjx4W1SLc&#10;lGsEowvh4b3FWxiBaSv3AS8OM03fcDnyPrFk6fJ/8k/+KdlcLb+gKZ1maSudVxG1bHtIe2z+pUQb&#10;ubXeeedtQhO94IqKYg+vo+wjgWz18ZCFoIY1LbJO14v7Nn9wgA2JTQIZtkJAcCNRM1s2b61IE3cn&#10;n/tmqEhXRz8veUtnAIfWElX1tKalupuJZzK5noPueKat0FzXe/ivsTEWrn+dwJkvVkEQNzY0+s2C&#10;FLUUiKjnkkQphfMJKcQz4t+nbq5Du//Df5RkmQKnKdSAiBN/B5l/BL6TeyqnqU/EbSfbLabfVBXT&#10;Mdt2PVf/dbz9uiSnqoTdBtdkA6Qat/ar8yg3HXzSdaDz9Df7qV9KMA+tbW3NLU1ktY4YGOUQnhB2&#10;giPZEKNZY/yHANm79/O9e/devXpZimWHIGuQ4pcjbywldwg1g/SV7ZsNr40NDzN6CwKRvGjFihWW&#10;2tvrlF5alMIwjAdkWx8RlEgGKJKg+2go3xEeCW10TVSOGB5lk9nnMO+s7n3zQ4mC0NnIoTZ/kvWJ&#10;+Br8Aj0f4kWOtcRisSbd2rEwQvMLNlcyNT6i5XT1tDT0Xvo0OPnXuav7yHmU6m1LSuyilLlEh2Hb&#10;qVt2md6aqEM8ui04UPikgEA/aO0yM+JWMX2R1KSEalQ0xw8BbKH8Q1pKIVwGQHIH5jNBb0e++1ah&#10;7Wyuuy2bnp2upOxhWlPdOn8eg21VP0oBK4bdhiilYM8A90gpbYIeoSj9Gvfu13YM6IwLByhBWCOV&#10;E0ixqeWA+yGDd+IypdCD71CaaFAQPdIASjx4yHrU0clu2yJrIvRICQ1B0SHbugYV+1JdHQITbuTu&#10;gRzQ0aZuj7iTvE4iI2HmtrA0e5+abECmyjTBNcjVXbufW7QQe7EqoP1XiAnbvnOHMi/G8RhDTQvk&#10;VrSQFa/VUNDoHA9q+w6L5BN/su6mXMNXubpPggtvx+o/jfW2JAs5cykRlpvukqRM6vhggb5ub26X&#10;F71EUvGZJlh+Wf8rHSfpJKXDzBVE05hox8vwCFSL5NMsK3Qs3iXxQqal0HZZzJKZnni+K5GeEk9L&#10;zGQ4/y0KXwZBJYGMosWkynVlxPXOJfoyRceBo19DOF/TcmhrHAGs8bYLJzJLl7zkLcGVG9cAUiVr&#10;oQMp2OiVYk+zGErYa4iIYZDiuQ47y1/HcB9NH9eROXNm084IBI0YjcZ+bIoO2SbBmpsaSYIKi+2Z&#10;pgf3wSh7SJA6dI+wUel3QYfXsqgwM5Kb5qUXX1qxYmVlZbUutL41UMJA3W8qSHY68VbQSoOysA18&#10;JTdTSJOKb4i4emS6C+31hWt7M8f/IXHhN+nms/K5OpNoXg6JTZdtiov6NrHmlHRdYC78WpKElPE6&#10;OgjmReMiYMz9Q8gRM9EqoKvc9J9quIw54SSpsXDnWG/LVQrVxVPV8VQNioROxPBsGSDoV7VD6Ow1&#10;+eq2kGMPC6O/ou1J7XH7aTtor9VV1ehGly5dxk8vFDnsQCRzvTk4gtpk3DaPwFB69Xlx3GNFD0fD&#10;G4At/f+U23FrSnqz4TbnYEWPkWuQo+/KAVcoOmTb9ocMqDjotLTgnSMNiBpkx/yRBr2gSREd+BgU&#10;Nt77L7z4ItHtonKXmKlh0GeRCS0pKiS1Nc4JbM+xncNESwKWIJ1LBDlyMCUKKfLKCR0dZFpOdh/9&#10;8+y+/3e88UqB+GoWylDuUT6mmD2AXYDUcvHu+syN9/M9zbGaebGZK2KEUkIQajpBsDmZp0wwb3M6&#10;vhp9I8q3itnJNoRk3+QHDZoXBIhzHrMNnekBE/FIhgkE9sGNwLnzolKwqeSePS/mLBjqtYsI2dYF&#10;PLCUdjxy+OyZM4jNoRSdGWrbR3GcmRegREjzuOf556fPmGVgPVAfH8Utxu9Uy3AnAdCS0lrr5UKq&#10;JnMaFs32G2u86Dmdd7KnfxYc/Umq/rMEeaADckTjz3D/wIPxe4Bv+p1QmVMxka2p+NRY17V887FC&#10;x82K2tU4AuY1KSBESVaJAwKqFc6kPKYWsLfAncmG2QTOpivIHlFXV4cDrpHLottpRPtE0W22GxBW&#10;K5C6g9OnT1u6bJkZc0pKmSsiZIfbotixY0ePHztGZlSLWbEgpSgVNf5LVu8exwdz85YtpGbV9Lt9&#10;pNv4t2e0d5Sdm9CkqqFI7LNSzq7GVSLbHbt9Mnf87+LnX4/fOlno7qK4gAyB2SRHe+/y+aPtAS2o&#10;gD9glfie5XqS3U3J9qviJp+qildMIze3c0QOeRbLY+vKuYtP4OR7iad2VRVMCDEy5FbV1TfBM9Hw&#10;St0HEziPY4HE24+Egn4XUyLbmSJCtnm5Y0kgdgZx2ttDLRjPTE3w8NAyEqWTNuzxTY8T6Bi1WZfI&#10;wAxnFSr0SmyM1E0Us6OEnxOkIWEdsc5bsWtf5c6+Hlx4PdF8Pp7tzcfI6qf1KqVCi9a9Kr8mtAek&#10;sAOCNpkm6SKDkcSHsrsx11IXZHqE7K6oSlRNAZhxjTe3VX4kQkfb3I8nntCnGO7NJWpm6lTMkJgi&#10;KS3mwh0nejaaTomrn5Sjqp1CXtaos+9wn7EYxxfXSxxr7zUilurrVZC6GabU1UQCBbMcYoSKnyRW&#10;nS31Om1DNCo3lWKMzdCvSdupX2U5Q8SeYwp3IVfouFa4/CEZ+LIYG9sbOMhl40mjifdSjPfhK0g4&#10;9E4rnSNVaZaUosKCEIgj5ZkSic72wtk3c0f/Mn/h9aDtIpE1aOJaOUItjwSgOnvxBGs/I+5GybU5&#10;Zy75Iahp4MuxmxAa8TVHeaLhtRI1cZyST585TX5mH1U3youP1enFhWw8ZshpS2i4TDMtV2GhShO4&#10;CTJaKplMb9u+Xbkqh9SORJuM858tdSGfwpFaSmRJJUUWvTCCvU2ZE3/f88X/nr/8SbLQkwqq4okp&#10;AZWugth0DJHUqRaHa4osll8T3ANicSikuylWFuTTEvJFEqWaioppQSwTNBzIfP3n3V/+5xhsCUGV&#10;AXIYcQvllZE67+ZBMmlfQAEl+jZs3FhbO4XSjzYME/s0oTWrQD1CUnKjbhLZM7FNGnD3IhIj2ILJ&#10;uPj+++9bQTaX5qafV8aEDE+8uqb2mZ07mShaztGcsZwr1mQ05bgEfFikxF06m4hjyMrFbp3t/fr/&#10;Gzv/brrjFr5KmaCGco3xoBf/awqmZNltFwBrvP4mythTUqtgghvDwBVildWy+UTBlgDTZCybiWWD&#10;QprkLikiKttv9Nw6lKicm6yamazAStdbIKOAlFH2lREm+BGGdXshTMPcqqhKEl4bj11xZXYnTGky&#10;eWEebl6BA8SIw6yoSE+s+h/t3iJCNiwVyRJxx8b8qr0gnur9s3RMAGRXVFSSYvHll1+eM2cOWWD6&#10;pHoo3iegTcOa73cf7OJkwF/xHkiQdaj+k+DIf49f+SLW2UhogmpiRC3mA0mpj2KWk0KGwoVabN0o&#10;b18+fbQ9oD5keO/oljeeDaixQUIAcRRB8cyJIxDsdsetWOcNEnUkqqbHKmfjYyIMieSMcWFOo23E&#10;RJxvqw/HLVCbKpHqPWKlOCbg5fV7a5WY74MCTaLgJGE1fQWCJ6Bp/W451sSIyUgVo8Qv4Y4d5KXk&#10;yYDtjnZKEaHCru6ifcM72UiQbobicgso0Jmu0Lb224sVsU2jGGkFV4uCVtZaoiqsuIcWK5AAOcLq&#10;GMqg0NqQq/ssd/zv4xd/k+y8AVutERfAASVT8UvQgHVJDZpnU601cydMqRlFfzx8p6Iw45ktElRy&#10;UGI1tkQjYiWGstagU4pMXvs8f/IXuXPvFRqvyKjKfHYpdaVHJJRKk8HoClRRXaKDa2qstx5RtG/h&#10;wkVbtm6tnTI1nnAZNG0FFxUlBkwjWUlhEihtW4HqVOidZ86cJi3SRBM2fY0dLWSbr4Xz2DOfMY24&#10;6+7qvnnjxuXLdZIjUfQBCyIKsbSYc8nA2tW1tn2/c8+PMzmWLl22ZctWy79jg+RhuzTx2sZK/EEE&#10;nzHd5li+mt/KQhA0RZ90MIXPrwcX38se+2n2wqfxfA86NUCg5DYKuLr3EodOYHCMBHxs9Mz1oJQf&#10;+uGD5ns/kUCYbsrVgAwxkk5JrTHJJSU+9SKSc/hlU70+qD+QO/az4OzrhY4rQdClo+9euvRkNmvM&#10;a56DZX6UfBeau+2UKVM3b966aNESIpC1PKak91N1ytap/GEAUmSyu285yE1lleUpD3v71k1L+HcX&#10;yoedP479PFrItqYKF6yPKGkTJFVejMS4JBWx9Frj+Dh9tzKyTIS55BqVVI18smjRojVr1+Deh8dI&#10;dOyt4yeknUO5KVInCSwn8RMQvZisTHwA3OaIl5E8+gLniUxn5uhfZw//aezGl/GKZE88HWQSmVi6&#10;Nyk0XPk1eXsAc3IskanKkbJLYlxTzefiR/+666v/Pdd+IRPDOU5mRUCpOM3SDV7LYeLkaakFSvdl&#10;znPmj8DyxLC0Y8eOuXPnAiBGdhtGW6R09OAiPZLJA0vLbGjATfmTnPukIO1obw9dJ5yUNNwzGBlP&#10;9Bg9ZPdHOpX0aNbXrtdfunzJHtI/z7g9nnUlt5Zk6pI2VDxVNNbx0fXr1lmm3ShMF196j3KasRpJ&#10;x4yFEaSuiMcEhTMSfy45nLL53ljTyeze/1fywmvJjquyZilCkExnUpChhcpJoGmNsnMe8tPz8WQm&#10;URnE0pXkmKbsPRleu+4kLrweP/B/phu+TmU7ZXKIJZICyvicxPE5iQUVhUKKfNtSG7G0X37p8Ybl&#10;ia2PylA0mdVq5IkBiLcKFlnLNgpboxZCx18skOfOnbtaXz/g1uMJ09ExHK350T9G5I1UwiVx4sWL&#10;F/DLLnYX3z0hVerpNsonDNEIkzVr1hI7s3jJUvMSCYkat0UY/3YOfSlJZSpNMCipm8SBTxK6EViR&#10;jJNEpLNw+3juxKvBhfcSrQ2FXBbyA9tiUgqaZAhJRzrJTrn8mrQ9oFaKFANqZAFJXvkkT2bznqZk&#10;d2cyMSU+ZSnfaykyl2/bTBaSiYQdWQnr2h4cbT0C0/yGOCZS2nRYPQBttw9Giz2MdlNT7Q2UMTzi&#10;QEFJ2GXLlluefa96+mPGEz1Gr2X360PJo5+IXblyha0EEU3F7t8HXd8y+ek0BqOrq2uotr5wEbFM&#10;LnzEenk8+3rEvWG+HbLPNYuqziTKe8ULXbFbRwtnXwsuvBm036SKhGYXwWOMHXImrZV5yaY/4vuW&#10;TyyFHoATSzOKbNljjKwMv5bdrArabxXqPimc/nWh/vNEtk3YMXH6kyRhuHMW8C0RrXzSjL4ptsuW&#10;LTNF2xf2jSq846nY2i7csLu9vR16BJ+Wu+fDeDbJ7j42kK3tVuNjIaCvL168SOyQhs9MECyqaFY/&#10;VyGkcA5ZunQpwY5MBVOu/SuqbpfC+rxnG8SaqhNI3PnEUU/c9lJBptB0LnfqteD0b1Jt1+N8gbE9&#10;KdmhoO0piE6iKFnsWtyx/Jq8PcCApwv4aGdgPYTzgO0LcvFUBe7blJHMXX0/e/qvE51XY8wH9QJC&#10;kmeV3VY7fEnT2V5d9coTjPbKVasISzYojOqz46Bd2S0GpO4D0OBXqT954cIFgwuPIROi840WsiNC&#10;Rp2OYrHWlhZChpBLJqDu2dH3+3xM1pX5VoREmBgzcBR56qmnZkyfidu+adnWbN/7Y3Lf4l1ElCeh&#10;KXO4i8BOYo2iEFUs05LZ9/8rnPlNqrMjHtTGc+25eG9vkAnymUpqWaWruwiHLCQqw6LDUUFVfj+J&#10;ekDIMK0rHUv24AgYUEg6GU8muqgFgEdJLtfW3XI11tkSy5OQhG0W1mjCX1P5WGWhwEZrtAu8eLPa&#10;8M54ao2Idn8uXLiQ+lDUGfB4DWI+AEzGsIVes/aanPEk/L5z58758+ctxMQDiH3l/xzDljzgUmMz&#10;ojTbXIx4pOPHj5MG18bAXnfvHaxrivqENAC3EEYavF6yZOm69Rtqampsfvj7RiXHAEtpUds2/IuL&#10;GMohb4hcJIii0Btvqws+/n8mGg4WelryeWLhgkRFZTJB1jGMUOTfwh97akoM3925fPfwb1c+o4R6&#10;AG05S8mDRJJURVniISnHxQQIsr2pmp741MSCXTVb/5fcrE35RLX6fwY4mFTL9grsHqRw7QQ+pF+J&#10;5tZlyGjtqaysnD9//saNG3ljn9g6HR/3M5Mino3hPTDCraltBnOAoq0JvvthV1EV0LvHaLSQHVGi&#10;5TF6e3pOnDjB49mT3w3N47C7sTH2ohu3oc1bNksSRbVGWgPGpxljtiSEEREbDEs3n8/Gbp/KHX21&#10;p+7LoLMJTz80qnwSxxi+J/89mYWkVkMs3hGjYHeSKo6jHeIxe4ryhUbUA5omm7HH+SeRFmd8/GhT&#10;6SyO2rnUkqfT638vvWRnomJainQxuI5QBwF2RHzuUU2p8lKiqB3FRL/jsYUJgs+YOZM66zOmT7d1&#10;6pmKEfXfsE+KopaJFmsGue1OnjxJ3qSoICm26jn2kM0VtdGC15neXrYPpFKhQPIERl5p/9puJVZd&#10;Xb148eK1a9eGGC3T455jGJ03wx7kMThBvdql0fa/BrxpoITEm6v5UdqdzwWNZ3Lnf5M/9+tYZ2uC&#10;2EZhtyVALoypYXWjiHEwQ4BzCVnwy1z2GAxPUS8BriZhu5yjk9iAIDdkDusb8/1g5AmDIqEu8es5&#10;KQQ8pWr+48m134st35WonSuZOgh4l6rKuInglK1IPa7Bg8PuoQeoTVWVVcuXr1ihkeKG417zHWdl&#10;y8M3GlNPd/eF8+cp2AJRY7npx7kx1sWjVcG8Jk3r2zs62DhQPlk0QU3dd/drHISSUjTyaAjsuXPn&#10;UYqXIHUpwxsi4gMge9jzboxO0G50znj6Hm9q/hSncmCbEEat7RhPt10rXHgre+FXsfbzbBoTUjtQ&#10;Qt0k1FkjmNEHNIadOY55SuKIStr8NEa9N9kvg1t1Uj2opfQh2yV8zNRozCyW5AIozhgdqXkvtkT4&#10;6wwhBtk5W9KP/fP4iheCaQs0ilUBmllODjApl4CLCc6AIrHvSUA6b4GJ7rgopRCBP/HyqqisgtFm&#10;i4zxSUsd95kix7PVvoWsSVL63bp14/q1+p7ursi6Gu8VNlrIto2MhU5DYZ89exYDq/X+OKDzfQZP&#10;MM8IshUrVz7y6KPWGBMhE9eqB800lqpisi48wWlWMSERaT5PxwL5h88zmdjpXwbn3s233A4S02L5&#10;zjwkG+dhZiy/JnMPSBmxyliXmJdRNJJK4GVj8Uwh1lOIYWbMJrNkM5vGpxlCGwupyhnLK5759/HV&#10;307Xzkn3J6xt2vd1RjjtJ1H3mBaIBzRF/qgLA6Ptd8DjQ2ffr6+MJAHiWlpb3HZ4Irp3tKvdIyCG&#10;x8Y7d65eveq3MBM3S1zSGUT0kiVLZs2apb7xkh1+nA0Fw+kBSQiE9Uj+k4RAGvgfdEshOlQsaMne&#10;24VTP81deCvefD6d6yH8kSAZ1C+eKCn5Q8qvSdwD7KcyYqwgryqkFgOfyeHSJ6QIuUbSfIyyHGTw&#10;CIqnkhXpJc8kdvyviUXbYhVTyECiGTns5TLGmBZl2oksT0db9usfxxuWZJ/59hNZQyntlStXGlKb&#10;HmaPNiEv2Qjn8xAJAB2KKW0IddNxbc4YPL9hdHNzM97mGB79dBnX5+h/M2vSunXrlixeTIZV5X+c&#10;OXQCW/WAWwunIUFerFypKCNuXYgZ0kaQ3Ae2o7spdnlv/uTfZ5vOF/KUkiHdW7eU2iXlllAffZZe&#10;m9nl12TrAXJbxCsKKbEeBllNQ5AK4hX5oDIXiMWRHCOZfC8OfMkVu5MbfxxfsjNePT2QY4wz8K8w&#10;1Ve4zVWNCiXAGUoGzsAie22NZq2p0S+xAkZ7xQosUqxiP6ajuewozpVtOgoUZc9u3LxJiGb0UuPZ&#10;kWMA2dr0+M2bN3HHtsfwXpaj6KDRnCrSGL9OUhbMnk2dsImxEgzrASQCXaONTbqIJUDqAabls0x7&#10;4ebx3Om3crePBdkOiaqhHomQ3VpudwLtvMN6wvLB9+8BjIlpMS2ycgyv+SAFOSZktEAyTiJUWk8l&#10;l2xLrvud+PLn4jVz2TZKUlZJZHC3T0jUMiYJfyzMLQx2cw5qJbzj7GMvqcvKRhkPgtJIcSVSw4oj&#10;EgnpCQbxzxpHQnu0kG3GXLYJRKiTva8UVGxGly0VicnnL1hQVV1tfIgHbt/RJYUhtp6wGZolWlRn&#10;SdEne+NC48XshQ+ylz4TolMSXpPRjXiKtGhkomfdT4MqqecrN+ZBPRBSAcTG5Ck+iA0DkE7mspXx&#10;TEUiwyTIp6ZVzFmbfPJfYG+M184XY3SMOpD4kDixLXPGaXp9biK2Np0rkeUgDiPISn88zLGP5bBw&#10;waL169frvrk/TT8Rz2DRgZQXg1HAyWJCwGS0kG0Ek2ZyuU3BMNu8TIjvS2QEXbjjtKnTLZ/wRAzu&#10;8O7J8kuLX4AoWhboz5oVN72u25lz7/SeezPW21iRqpH074RRFLKk9COkJpfERJl0MabeRlN+M9l6&#10;ANzNxbM5/Oip4EmddZJlB/mKoCsZ68gX2sXlftrG+M7/e3zpnnj1XEn7hUOJ5O3DKo1qfk8nTuG1&#10;9cX8l4yWllRdFJdJsBqkmfwPcQwpRPUotsu1tbVw/crSjxayhrcy+x+tSUALdxrvoGV3dU1MkNrY&#10;PP/ly5epQeOfLhTvEzM7qiqrF8xftHz5Srw7TSoaalsW2IkWJ/ebMOKSGEt2a20RdCwam6/MtvWc&#10;+mn88geVvU3xiqogAysibrriWxJQcBt/kVwcJ91IPOdopmP53AnrARlzi+4jyFUqcmKFTKaC7liy&#10;IzU/t2RP5dY/TizeFqucQvpGiXQVB1DJRiA+nZL+TLdoAzfnwmuT0tEwTi/unLVtJ1fKL3sU8FEa&#10;H4+ReISEE4Qx8xD8THjLIRXQUK9evWIlY8f5NVrINkDEUaS5qcnE+kQT2TFCpzA8VldVDxDIpaxt&#10;m5EoiFG3lOyp6FVU0O7M170Tv/B+suViqpBhdZIGW0oZCNmdInidfyuC3kQhex/T0jhPpPLtRt4D&#10;jGlKjYlKXqNByx4qV6C48qzUkp3p9T/IL98Vr5qiUVESY6W+1nhvk/mpNy8xU/d76YJ03iNq/hDK&#10;bQJQZmRdo0JITDbUrNm0aRPAbZnuJ+oVBTc01Lq6ugnZwQ8O2Q9uFnuurq5ObI/E0YQmjvHo0gGB&#10;XZ6tTiZT+PZBfqFeqFGgT6EwjXs8GjeSe5hASYlZGgavtyveeCp38tVY4+lYDlc/mk14nD6OJEDG&#10;9ARiSy5sO7z8KvEeGBjfqB58kfhG0Zg1+EXjGyFJqK8cn5ZauCO95nvJ5btiUxdavIxkqJTJoHNb&#10;teXBBt8lH9aJYiGy93L6K7Hus4RFrlEUvqPE9sJFZAoi7UQY2DyQfS320lbsgK+ScmIACVTw9evX&#10;uqy+8Pgqg4NAtu+4qIdNX2/iqJjL3rzR0NLcnM1kzNaBJCx696lfxT1ztxPhSineRUsWJxDIOqMd&#10;pafoVgqIPUAEhn8yQVmrKFAVUjeq5VLhwtvB5c9wEZFqYWxl4vm0VAZMytY4LrEXOG6Tr8+KOpbY&#10;iis3Z2APROMbxYyMASgS3wjXkUlmxc1PsllkC4lMNlUdm721dsMPkytejE1biucQKrZozCK3NQmB&#10;YDfViSpTscoHALcKe0ePyCyBQwO1VUsvZeRWCl4hWxctGwWCIcnsNnPWbKtPot+Yc/k4Wc6kaoRu&#10;UaS3SdSV6W1uasTlAgCU1ozj1mUQyDa8M7z23WQ9JexYrJDN5fAt12r2/ZyNPFAWY/kK5aeUlo6m&#10;vKyQBFXDkMY4chbjpmNyzbu3LE68CTPC/zlhObLtuYb9nSf+sTcxNZXHEkWEzT1KhY5Je8oXGZ8e&#10;iMY3SlD5XfGNiYHxjSvuF984rAab0iIrRYBbdHPhy8UTYxwxZlgtjhzs1UTDZbbOs2fPtlzCZNfz&#10;ng78SahksflYYdG1RqXvOGJQzpw5k8mOdyGXwYkRL8q8WPNYyScEPZJG1lL32QGWQm88Q0vDwUvg&#10;24cX55KlS0c6SYp73gCxZzcLQZz1hAIlCZ6yVz7PnX0j1d1QlWlFrRaxRKKf8msy98Cg8Y0YMfri&#10;GxfvvE984wi7QLQpoVQEvVXZUnWntHdnAyLvaTbJk6lZA+1p8GJJtE1dsxI2XrMcYTcNflo//RXQ&#10;I3i9l1TH4/saHLJNxA3Aa2skqWMpaIBHNsDtm20HF1XLtt2SgF1YzVNHTvyBFixcOG3a1PHtw6He&#10;7e4+8Uq37rZwRE0Ht47lLn9QuHM8XchVBNkURkd5UitKU35N3h4Ycnzj8t3Jx/4wEt84BrYKt5MT&#10;hdtKGnpGuxR1bY+8XsWxzTS/CV6nvJStfcMlryOiaBfV/0/boM7tIXMN+uE30tLSHEW/oWLBKI4b&#10;HLLvd3GajpzBpZw0ski8AYeFs2QUTXvgqf76OnbEmEgd++XLl8+bN89Kak66F8pPLNuRv/BOcP2r&#10;WG8z5c/E3FgQWUgs3KR7nHKDoz0wlPhGEohIfOP6AfGNZPcbk5zXarQUA5ClH1FSu1TpEYNFD44e&#10;nckSRSQk6jbfwlGYuu0BvahTzmy9skjDF6DX3d1TXy9GyKLeesDFB4fs+6nYXIhqYXhkW69pF49r&#10;3IqOqFfoMTcmiXicM3t2qc7DewxrX9/Se9mu4NbB4OK7sZY6nisfx7QIOy8ZWcnuNp5zonyvMe8B&#10;gxUszAPiGysi8Y2Vc9YlnySf6p77xTeOrFUh3ulGTkg2VbSdm3YpatkDAMcDNx0IWFOwZtGiRXSF&#10;USJmxBKKucjEiGKbvCxyzcYCyYclr629fWRDM7KzBofssHF99Ih9QruxOl66dOku92d5MOvNkbVp&#10;iGfpXJSG2E6FUrxI4ClTp5a+n7Lf+vknFU2q63bn13+SbL1YIcmOU51i3O1NVE4pEO2Wl4pz5dfk&#10;7YGB8Y0xF9+YGhjf+EK8et7Q4huHuErcYer471wIhGSQBDXug+FdaFyONkw037MB+/X58+avWbMG&#10;8trA2pMk9knxWqeSQ1M6h1kSFbIL6KxorsW7791XHipkh3q0EzVcCAantaWVMjSWh9AeyQ4zs0Cx&#10;uRG9qTOiYHikWFztlCneRD6enTjEew3Y7nlZKMKt9Uqh7s3YtUOJbE9AiEwhXhnLJdI1UpOGhxzq&#10;KA2xIeXDxr0HBsQ3socaEN+45X94QHzjKJobqTSii8U5WqkbnTopleKLlcL+0ivOHnxo6/QZ06Gz&#10;Caux3YOlIvG6dvHo7KgTfJSxAa+bGhtRXsetHwcHAw80/o1JNjKKNDY1UjPMiBH9UJrtn6fYz2Ae&#10;mnZrglmB7JrqavObLPatR3Z9m3leVYxCdrbpQubcb0iELY75pMCGCkFjEAMBztoS6jayO5bPKpEe&#10;gEIeJL5xxe4wvlEU4mh8Y/Cg+MahPJ9AX1iJLjxeLGmCdUM5f/yPiSrXUbymJbj3UWQK1xGWvDXM&#10;L6vigo9Sv6LIRzzB+RPNlXwjGCHHrZcGxQKzkfZJ4zBBQaG5ufHWrZu6GXHf+oj7uzf+Y/48qjE4&#10;aEbFpo7B4iVLKysZxdIImLnrgSVURgbddAcNZHCxAuQaPx+7+nlw+6TEI0vyMi0ehYuBYLXmwx7z&#10;7itfcKx7YLD4Rimle6/4xu2DxjeOuqV3Tx9xHbGioIWASBBZwi7LX9/NJlgBN305ulMPoTkB+bl+&#10;/Ybq6hoznkWOKWKbtX+cQ7vdlJeh342bDZANXgMb9XgNcoFBIVsjXR1khzCpPdNEOqubDQrTso/R&#10;ge8TekVtt9xSWBiBM+5Nlq+ly5YTzJpMpceBjRnZo9E7JE0FssVjXd5YMV4+7Ylf+Shx6d1krjco&#10;5EgwIdhOf2J7xB9bZfukCHwYWbc8NGeNNL7x9+6Kb2TBDYxvHEUvOaujxre7cGD9l4CeCsl8kMvI&#10;ZAsXr1tZpREdeS+8FqCsrq5ds3ZdTe0UKzU1frAjks78bfq0WDqWgpB3Gm/hKR5lPu/Jgo5iHPtO&#10;HRyyuXc/hkhczyjynKPSIwUaxqQRI7iIsVcaBhlMnTbtkUceMVZrBJcan1PEx8rY/oQEpisQwyjF&#10;Cs3nuxuOdTdfG59mlO9SpB4Ydnzj9PvWbyxSC+++rFLBSdxYoqS25GHqn5xn3NozxBuxq8aXl0hI&#10;qtUYNNnC11SdRaR6PKXpZQkGUjh3YJCkeD093QM4T+9KN8TnGuJhg0O2XUh0Q8mA4C4L3U7lMDyy&#10;h3ibIh1GHyVTKXxFli9fVjzLw5g0ni2B0NMYnIOEuHpJ0ZlsIsj0XvhN7PaRVDDeMVRj8lDli/ge&#10;GHZ841P//l71G8e3RyWTr8SgWRR7/3uXrk1I7PGJBH4j02fMsDBIw1B1eRgqoI2go6NecGbzFPxR&#10;93D0V8Jq7JpR46T+OYJbPeiUwZ9wANVgDSL3IObHuyNoxrh197+cWjtFa502dSoxrJQNG7dbj+xG&#10;llMG3xrmm0njQj4T3DwWq/882VGfLJdvtN3mJH4NK74xWr9xDOIbRzYnBVAk45hbSpYUsuRNJy4E&#10;hI31zBkzDKYNQPvz2iPukvueaJjjVWm7KUfzSUsrif2ue7w2kPTIObaoPThkm+RwKBOSOASpI1gm&#10;kDi27uM1Z+5cXOuV1SrtF4AtzAj0tNKLUDo97fnzb8Sb6uLZbudtU9pPUG7dA3pgGPGN6347vvz5&#10;SP3GsYpvHMH4aOYRTUId8rOTw3ACTM+bN3/WLLiRGkuiPW6kqIdpMz/afQFD4sB9G6Kwrtg9gqG5&#10;7ylDgmxaZY2wy9Ay2jegxvBYNmoI1/LsPtFQRNB46RfOvCFcYnwPUWNpQD7sPDEMvMf/uqUuOP9a&#10;obu7IFW0x7c15buNdQ+wOoYa37jyvvUbx7pRQ7hemL5D4yFdYd9xg78htO/ehwDTJNGG0cbhL6r8&#10;jviCQzwxCtM+kAfgxjv79u07ZB2JavoGmGOL11xwSJCtN3Y+xexDYI+g2zs6OidwaLk1XUY6EawQ&#10;ZIMaYo9P4GGAckZSFecpOCKetx3XU5c+TjRfCahvl0hT8Clq3Ci/n3Q9oPGNub76jQPiGymt7Oo3&#10;Fiu+cURzW4zimrKf3+bDVETz3YhaeN+TQAC8s9HYenvJw1NcFtvvQgymPQnjAwapFtDe3oZ5z6uS&#10;A96M4bMPDtmmYvtbUkITIruzq9Oz/mPYmqFfykSrbo5m4V3vGxjdDQz9auNwJKsiKdmdCslCPJ3r&#10;jN8+njv3XqJQnYzjGEvqyHFoQvkWxewBNeDpYtb6jQPiG5fuqSxWfOOoHsrmnaXGlEXuyFlz9ivd&#10;l7ET8+cv4KeyslIbLq/iKZG2i7J8Jj7k0nRqA+7u7m6C11G0o71WDDgaHLJt8DzhQHg6ZcO6u7qL&#10;1ztDmSkm66BEbGdk861kWRFZFaoJUCoMO3OhpT5260TQXi+ambjEEjRTzog9lGEv3WM0vpESu/es&#10;3/h0ev3380WMbxxVt1hkZGQFCRqWMmb79U5919mz2GbPNtCMapaj6pH7n+ydRnx3+Zv29PRSAtcg&#10;2zemGE0aCmRHyfNCLp+93nCtu4eC8ONUwudeHSgWPNQZ6hnMmD7DQgQmVoQMOkVci61e6s3T8WuH&#10;4/nObCIDua2JH8bUQjFoa8oHDL8HhhDfSDDF3fUbiW98Jbl89wPqNw6/LUM9Q2K38Lt29QklnAuv&#10;JUuFgDO2+WOHinae3L+F7mYN8yr1EpEGhdR3RWOjEJV1R7FR21xE7vIGEUWRu2cyPdev1+eA7CJv&#10;mQeFbFH8QzSUNudyWepU9vZOsJbNAGF/gMkS9z71qPHEf4lit2I1DtnxTEv8xvHYjRMUUe/BVZtq&#10;jvCJ1NQuv0q7B0YS3zhrS+166je+0L9+49jGNz6o1wDlHFqWgxoAGgouxz+6rRPIBpvx8pP9aa4j&#10;33w2d31/LNNBmRcLLi7tl7A5M2bOogyVbbDHp7VevzYh4bExm+m5fetGT0+X5iEZ4J09lm0bFLKd&#10;+PLdATGC03gmI/r/uHXTgMFgysNfYy+mOK8Q2XelIxifwRveXRhceJBYRebKV5nGM9mA8PRkRZBg&#10;EaG+KWdSfpV0Dww/vnFZxTP/Ib76O+nauemJMusxtQKKZaQLyQR1n4NCZSKoSuVjFbEgJfWCgWU8&#10;mOj2ZOZOfc+xX2X3/R/ZKx/lKb1972rYpTJAqp9JY6ZOmwqhjfYmJWP0NUFNlNSD0NlNhEH29lgE&#10;qWnlY24VGBJk+00Hzepob8cwms9LwtWJejEuGAGwF9fU1oLXYddMVHOGeF/cRXKySq5+FrScDmKY&#10;uVMVhVQ8IIymDNhD7MOJPGzY8Y07/r3lUy3EUoKAE/GS4uq6jwPJsHtDuNMKYUMk81g+WQg0pU2Q&#10;vXkoeeS/py6+W+i8lj71D+nOFkmGMzbVcIry2KGqGyN4fcaMmdDZqVS6KHca6kWF+AQeCVgBuId6&#10;0oiOG9JM8g4rtKaxqYl8g8ZCFINcH9pTFFCuqaReHSZgNKEytHMn6ihS8ASF5guJO0fjvTdRreE9&#10;WUfmZ+lrXpimUH6VZA8MM75x6TPx6ulBApPkhMU3yp2JSCc3v2jU4nmdQ8PBz1QIV/kskeuKNR3N&#10;HfmL2JVPU1230j2tvTdOxtouFrLtJV4qxIoOY3gkKxwVBAGEiVrYCj4Of27caLDa5daYYoDSUCHb&#10;lhCQDSsykfsP1xEJPHuwPfLbpzCdwAEb0q1hDHt78lc+i3VcjeV7BKalLogMtRTjLWGNZkhP9w04&#10;aKjxjYu3JUsnvlGy+OYlg6/ljsQ/SfZ0JMeQBBm5bGf+9sngxKuJug9iHdfEfynI5LruZBu+KnTe&#10;Zl5OilFFb1u9etXEQraikODijRs3Tcs2NTdKfI9VZw5jVLh9T09PmP1kAmmjGBE0sNiE0HiP7Igd&#10;YKx6Zqyvg67T2Zy98G6+pzUmZIjEJOXIiS1v2bNMmhCGse6XSXM9McQPXr9xbXLzP4+XTHyjOISg&#10;VQtEA9YJfoDvhKT2Rd/uyjaeyZx9I3fkp+ku5iSzMZbH6biQyVz5tNB6TRSJEn5Z2SuerrKqctmy&#10;5ZWVFcVQaYfcAYKHMNckzu7qVAtk5DW2+/8hQXaYblyKh9EmrfEz5GcpwoEMz8xZs1Cxo4bHibM8&#10;DO0Jc92x9qvBta9zuUw+lkLXkYIGln9VPf+MaCq/SrYHBo9vnLoh/vR/jC8tofhGaPQgViVee2jb&#10;hXiqQMoEwm3hEFLJpjPxU/+YPfaLXLYL3prqollqLaaqUkFVjGxlrRdi2XEtaTi0VeSOCqlaUWQr&#10;0lLhZMqUqWhyw7rImB5scUgByU15gZP9uZGx5GyHBNn2bMA0WjYmUc06OKbPO8yL1dZOWbJ48QCh&#10;aor2hDLsD3yMjmux+o+T2Q5JMaKVc8h8if3H/DwntDuH2fvf2MMHiW98vnLrHyeWiL0xj18sBj4p&#10;VYH7JrotTMTE9JoYGrlzkuTyKNds52SvLjWPGuCv/y5+9jdVvXeC6nQhnlOuBO/ibBrbPs4F1w8W&#10;bp2YmEYP4a79uFnWUSq5aPEiSO0hnFqUQzyXTcOaW5rJclqU2+hFhwrZQCHufaTJDlvjog2L17IH&#10;XLm2tobsfQNWQTFoozF8unz7td6rnwHUqDl49klRR7QddeG08Jryq8R7YLD4xh+UYHyjcNdx3EjR&#10;EXJMMgLpM7me/K1DmeN/Hb/yYarzBqnK8rFuvqogj4LQc8zObKLQW7h5OrhzsWRHJKKuCXpDAyxa&#10;KJA9UdyI5RsXk24iTsUDQNLUx2J04FAhG1zp7upqb2sjItOCw4vRmgdc09h8C3GqqZlCbgEtcTbO&#10;rXjQ7VSjgSaUbF5mkudHYqH4orsZX5F80wV1suEpBKcFrdF4tMDw5NSzLS9+Cj8E+ZEqs5ozH2QQ&#10;IQQrimuCDhk7CjQ88RqTv4kfSpRkfP7o4ht3lWB8IwMkhTX4R8YBJbqzcOtU/uRPg7q34q3XhDCJ&#10;p6TGgdSCVPUNjhszKwur/Vqh6Xys6zbDKtUhnQePzNRAAnEmlhnt54mhTUksXryktnbqPZtVJOi8&#10;FxZIUyjWRYooW+PFYGuHBNl640J7B4jdRk6UaA6mcYDMUH2WCcWuLpWqgBgh6snVso2QChPOiihk&#10;U19G/Y/UcS8j8cFsli7Gbp9K5bvj8qesDpZQLhHPkWRGIDzE7XHozTG+BYsbYhTIZlFDTLHnxpyK&#10;nOKRUmzHbQklUIPkvSSelT/zWqCn9F6ji29clpaRlIyM6ONjWr/xQT314PhGpl6CERH9IBnLZZJ3&#10;ziRPv54//rNE+zUq8eXiVbQ0HaBeMxVlfBIydbFWpgv59qD1bAA3QgbKGJq4zGKJBxIsYA6Xwvjp&#10;5sFlZUrMm79wytTpieRAOjuK18XD7gjyFCgrBlKGaVqc58gYTvYhQbbdDyIbl0MRs2EthjFsx4BL&#10;mfnV6GndYkgCLXuPr8j06dPDoSrK1mNkzyX6I8aQWJVOJJ1PsUJVrJdlkGm+1Hvn/MguW7JnxeOp&#10;ZKIyQRmnWCqRqIADrcr2gsq9hWowOVbIBrGuQrwnFs/EKJmWKKRIv1FIdAd56NKgooQGzvfwUOMb&#10;STWQA9tSldMtvvHbJRvfKPZ5EpEVkr2wIi11uTO/6D3+59lca47Ak1TqwRv3fNv13oajTOLKWEY8&#10;uUXVkMCbZCwNMV5S0xJipKqqClioqamxhnkjtoGGfVK8Nvu7cAtU7M7QNVsMB2N936F2PU9N3CPF&#10;F0zbLzZx7BE57G7X2/w5bdo0DMQ+U23xhmHYV5YaBpCHeIKwlcSPStXLGFmUO4Oms0HLwwbZ+SCf&#10;yWfSSegPTFfY2URXS6YKyRTvhaQvJNMEkmCLy5PmIgA08pWJimQiBZGfLQk1beAIDzW+kaR9yYr0&#10;4qcTLr5xaqnENwq/0S++kYHIFxI9sXwFmSMP/ZfsuV8mCtkaxKcWNHiwshx03MjfPkrJpCR7RdlB&#10;CeclE1udT4qIf8NZeB4rUelIEUVZwbvPNryKoupw7jCMYw0V8cvGaaS3t7cYrAjXHypkc2hHZyeQ&#10;7fF6GI8yokOtl6OlH0xyAtkzZs4Yc9k1ojbeY3ooW2u8CHMboqCq0FqfaKtL9jY5PvCh+QcXg0Qu&#10;h0wSg6p4K/Yk470Jajb0JBI5+LNcADJUBrEKCFMiOAqFbCKfq1CSRDJblOJr6PGNu5Ib/zBeavGN&#10;CsRhfCMzUCi4eK4nfft0/vCfFS59nOxsSqF1FypjjJgEcoUc9b3GIp5rT7ZfjjWdj5MKUIrgqZVc&#10;UEltSBNtRooigIGSQPb06X17pnHRr6MQYJAFPdAFVLa0FAmjhgrZjBTmR6SHsZPjILK4i68q77c2&#10;9AKp+zThagm+1OCgMcJmigzkj4r8zZPxtvokKaEerpfIz2Q8w3PJ5iKHQTGbqgmmLcxXTBNPsgIp&#10;LCR5NOy2OARL3DbTOQM5wh+y/Si915DjG7cm1/1OfEVp1G/sF9+IOdHHN+bFby/TGYePPvH3+Yvv&#10;xDtuJaF+8qkgX0EBUh2BB+EuwjfZ05y/uq+QIWUrPL/E6ArTbVn+Jk7NjmqvUVhk8z0jAtk2v4qE&#10;mw+YvGiZEMhNzc16jBOGYzjZh7RyeGyK0aDwayxmn/NKUbvDSwUTlibBDLJRtMewC8bsUgLWBWEI&#10;JA2QRgjrosjdOFJov4WZZ8xuVBoXwsKWjFXgPRAkdT2zrCtmVCzakViwNV85uxBk04lMVTyTzGO+&#10;whddCgCQuxkXYPERxrWk9F5Gx0meJIlKRdxAuseTuWxFPFORyIgUSk2rnLM2+eSkiW/M3zmdP/Or&#10;zNH/Fu9ppqCKuFzL/ibIywwdpJi6WFB7urKXP4/1dtu+URWRJGZzTcw6MWq2x2v/xqMQWvb0GbL/&#10;vpsJKBJHcc8pzCQCJ1sUsouRTmNwyLan7enp7u7pwTXbmP3xEV++2IStJZRuGCvMjxPoMz8Izji3&#10;Q/WUkMiFQqw3EzSeyePkF6Pa2UP1ks11b0VlujqTSOeA70KiMj0tvXh37WN/lFq4I5uqzQVtyXhH&#10;RaELPgRRlk9UBOlUjj8kcENsy6X2mvzxjSgL/eIbY6dfzR7/W9KCpqk8quw1biE9tT2JFDJT/Jse&#10;MARoHmRhzd86WOhugwNTGtu9LKhoQmTuPdVEwyhgAX2O3H6EZ0cBysiK8YEshWnRbn00zZjrtYND&#10;tg0MLYAY4Q36keXQKvbLYDoqVPnEjMIWQF+KL6EChAAQ92RsQfnu2O0D8e6GeB5bRCm2dzRtYs1j&#10;XBUWOwdjmkolkyyMHrbeC7ZUPP7j+Jrvd1Qu7ZC0zAUxUbLKIb3FEVCHVBj/0nsNMb6xamqpxjcK&#10;5azxjYXYDYlvDM6/ncy2pGClGAhswPHefDpTEaTImUA1pNRgo4CbSTLXGG8+nuxpTFEEBq+fWCzt&#10;qh9M2Ah6EIwq2kaios+Zb4KnUk3jNsQotq5tDeMuECPFC4AcHPtsowGLjZOfSiq6Q3pnHLrAG0Uk&#10;8ERV7BkzZlTjx1Mq9uoBoKN+ogpLGksSL2Q687cOxLK42agPycP1SlAtPtFTwLolmYYk7xCBc8lk&#10;b75yan4R2ex+ULn65Z6K+VlqjUvRHRyEY7LshSIpVS57kPqNpR/fGCBLJL7x9kGLb0x23CoUqpKF&#10;ioAftK0kmW0SyVxQJfscPnwQWaesOM6MPcGd44VuEvtp1L1k+xPNbQLJbIMF2x/YkvJ7hdqaWoNs&#10;+zxqAyv24oto03HcRdra25XOHfvbDg7Zdk9xW8n0auqs8dsQRVRs6X/+J525d70c+84Y7RWNwTbW&#10;CG/lfCzTlbvxRTzbqRGP49dvo32OoZ2vogmWWqubwP/KLpu8hDxmPFY9N7Foa3rdDyqWPR9Uzoc2&#10;IWA6Rd4h+R5rpGD8hMRGjii+cWpqodVvnCzxjafzJ34aXHTxjdh+ZU6KvdFAThgR0a81B+sDhlqN&#10;MbJfzN86Qi5WcRixmpHOH6oUt43UPJk1c7YEMw3QqY26L+JLHGlCvCpksxmcRiCTi6HXDw7ZJtDM&#10;01C1XcxHMvgm64rYCZFOl5BnlLogwLxQXU3yl6L2/oifyQg+iWyUIrwEAfaQj/gQJR7VmbI02zzi&#10;hxUfspys/UqNe5bU3ynCLPKkU1OQqJ5dWPzMtCf+KLngmXzV7DzRNPFeCXaOp7JYJfDgvn9sJPp4&#10;kV4oh0n13EGiQu9JWKZIHEEhXMt5jkwym49X6DYyV0hksqnq2KytYf3GiY1vZPoLKzugfuOA+MYE&#10;8Y1nXvPxjTxLLJEtxLPwIJoyUn8obCCiM8tXD+5nfJ/ihcp806lCZyPLTyS02bHUM6VIYzToZaP6&#10;tT/YlNyamtqZM2dHYckpv8y4oqO283AT624+R/VeXKLx2rAuH8PX4JBtN+vq6s5k+pzD/Y5jDJsy&#10;4FLe7Kt0g9vjkGKRMKfi3XR0V1YVRv1WpWxTNhfrbJIyekb9f8MyP+HMV5muii3dld72ryoWbY3H&#10;KnrZZOOqkK5N4hecwR5039jIQtFiIyFocpWxrkBK1kIS6AYaOKPUIfX6ugr5bCJLHUGcFIlvJG1K&#10;ScU3VtyzfuNd8Y3/2HtsqPGNg8x2UxwRtpnugITaGUxZSDWJbtcpPlToGN2aGt7ZNdXVaHUiksXF&#10;UV4QqkJzG1UyptB5d8tMPNjvXC5PEr1iKLWD97u1oL29HZcR3kSJ/DE3hg7ohej1zc8P82N1dfXw&#10;hnFcjxZVJigQ75fMd7cEjSdZ+qqAFn++jOtjDn4zJYnwwE7G521IPPkvUmt/pyJZlcMOlutCyU4k&#10;KSA7AbGRg8U3ptkiBJl2XM2Jb6yYfPGN/zV77h81vlGimAaNbxx0FCUqTLLhZGOtl4L2BjgwAz1V&#10;okpx11hZWTV92jScRrySZxiqmZGK3mDjHqxXM9lMc3OLutiNcajo4JBtLejsNGJk4l7su1OpqVOn&#10;MB4T14gh3Nn5+REL2JRvPI5DO3ZIPc0bUx+eNw/qDrVeQW/HqqYm5j+RWP/D5PrfIatFLsgUYEio&#10;yDMxsZH3jm8kSjMXpGU7lMCvTdLCwFwnN/54ssU3fhTGN1YNJb7xwRNRvYq1PinGh9a6gAJ4ulW0&#10;PWNpEn0U1amsqiJuA1cFW3Kma49PHcuoVCDjaXMzpQVg/8dYVAwJssV5C6fs7EDmqxhq/z1RgBsh&#10;JWtqqqlEY4NRki83j8W0w8Tuacw1ndH0o2ppL/aurOR6RGoMSlJDFkzVjPiCLYmNf5Ba+VxCKtgK&#10;6T8hsZH3i2+E1KY9YqqB88VdcTHxjb8dX7EnXjNX3Fs0wnDC2NtB4hu7Rhzf+OApY8y3pGRkt9R+&#10;lR/VIc34OMYwNHaTN05xQWJqfClIg1EQrNhgNYCwRr+GyzZ/6PHmsnlU6uJkMlkrRlPsJ48OnglJ&#10;0wVAasIek3clVxy7wR6TK4VsNrpkd2PQflUy1Y6XkB+TBxiriwjZKbW8mbOSlzVeOSOxcGv8qX9X&#10;sXh7rGoOH0xIbCTTacjxjS/Ga+drIRd5Cqj5iTJGaFTWfes35huJb/z1yOIbhzDW4hSE033QeTPo&#10;JLwgo45Pg7lzD+G6xTsEsJ49e3a/omISSlNsX4mB4aD5XF4he+yNtINr2TwrwTy5nGbuD3f440wM&#10;cVvGAOFJwEbxBnusrsy2Ot7bXOhqKPS04grrqSzboz1Mrwf1mNTQSrPeiS0CvPk3lp6amLc1vuV/&#10;jS94noKEExIb+RDGN576afb434wsvnGQqWi7QytekWkLum7Geppl11iipIhOxngMyCZ6w2amU7F1&#10;jz4OuT+j6ixOI0TTTAxkc1dsj+j5d5tbi61xh4JBppbF0aTI81u6L5W0mj8t3nUr3tEAUomU1YC0&#10;cRByJdUxaGJQCaKQsV5kolDAG9fgZHz+hopNvz9hsZEPim+cl1sa1m/U+EaCg0qvfmP/+Majfz8g&#10;vhE7wbDiGx84Z2Q+S7o/qXAQxLub4m2XSA9TmoZH/yBABFp2NEBall7R5YyjX0xO8MJjBNik69zN&#10;x25xDq5lSy7Bri4J23d7iz6r6Ng14x5X8k5+TmAmEkSjlriW7WUYSUXyXY2MnDhmOjq7ZOm/ogxj&#10;EMvm4t2aJEvoNCWCpWBVvKImWPRkfN33w9hIIGD8YiPvX79xZmrJzvT6fvGNakAViyTUQC7eG0i9&#10;oQl49a/f6OMbtX7j5Q8GxDeK6+KQ4xuH8jBERIgzPVfNdOQ7roe29KGcOhHH4ISYShEAabpdHzFQ&#10;ZC7beatHnphs8kpOULBpjF0LB4ds3Iq7u7vwDjfLgwoNobT13/GBIeFFE/EEOV9KnsuWPpIU8B03&#10;Ex0NLJ6CFMpzjtkTMYUn7J7OcdfpGKKayeZD9tSJWM2cMDbyuaBywdjGRo4wvnHB9vSj3/umxTcO&#10;Njk0Q6sgBIBNPaHmQusVmdtaIa9kzempdGr69BlJIroiL9nsmTW1SC81yMqPQqL0Dwp2LkcApOWo&#10;GsPXECCbxFRdnQQ9qpOm2+SLI4AwAIOfPsq2hm46bHSSOGVbObFRXrNop0uQppbHiyU6G5Jt1xKk&#10;7pR8SCU9xYvUGwlIxVi1h2kyecqeWiEb3+dk9RyNjfwnYx4bOaL4xi21G36YXPlibNpkiW+kfuOr&#10;Vr9xlPGNDxh9iWeH1JKCFGSGySe77iSar0oQofwne8cizZxRXZZ5lkrVTkG3I3GmQydHjPjK2KO6&#10;wX1PVjwM8Vo9JlDeKAKZzWTGtqsGx1y2FD09vRZNZCmypDXjTs5yb+IeIUbGS7Uf/sCqaV8y+BXy&#10;+Z6ebHcPIcb0mNJqpVUMfvjPNsZnYJMsUmzksOMbpy3V+o3fmej6jbjQDD2+8SdDrN84qmFzUccS&#10;yy9hOZlsrrczUciIA1QJv8AHXBUUKwgD6GNxFUOL23J/O6OzzTd6YrTsrq5ODKA2TKbkWpX1oiq8&#10;A6CZO8Jlew/5Ep4zsXhva76nlV2RZPND9CqUj7FzZik//xDaJuk9+mIj//kYxkY+IL4xSKaJuuwX&#10;37joqcRT/yGB32HlhNdvpEimzBQSaD2wfuMYxzc+aKzEBCE1O5jBoHdO02YkutvFeb109Sbd4yYg&#10;UafgOuIBanzaq4yx9KiHbKyAGgA5lq/BtWxz8kPLtqa4mxefxB4gDwBrUpiXNjESDkxXY6y3TfLH&#10;q6+EJIbRcbQNysP0GvlMlFSekdjIdb87drGR941vzN8d3/jY5KjfmJD6jWe0fuNYxjcOZSpKMTwx&#10;HUstm0KmPcbcLuRKl5u0labqnUXTRGGkqM12MSuWm8IRI6RmmiDI1mrBAtn++c0EMfIVO+QzTUjY&#10;ZkdTBwwuY4Z87bE+UHOFSa/A+mXa8c527m3qyjpOltqxfqaiXS8aGzkzvnBrYsPvDx4bGRu8buTQ&#10;4hsTpRffSJVdV33urvqNXbFbJ7V+47vDrd84uuEzJkG2+1I1gd/5zljHDXHXVGAc3cWLe7Z4l7Gh&#10;6v8q9hqUzup/R1F2Nc3IGD7t4AgINBP7aABtv81jZFwQ24ksdjrITFTsYnf6KHtWUkgj2rpuJ7Lt&#10;VO9RuSazvbSn9ygfeiSn3yM2ctG2wWMjKYKDPeyBdSPN4jJI/cbZVr+xpOIbqYMrEf4knZO8c8Ic&#10;UTmGeuldGt9I/ca/iPc0Dbd+40jGxp8jtmK1WinBJ0WI8t2F9uu0CbqvZOe0QQRZWFMaKe1dOEbV&#10;FUM8WY18US1b8nyIx8hYirchQTZatgXpKwJpm8xhq/gv22GwCLEnjMsNR/VI5sMW776Nls3WX/L/&#10;Y4/ULGLmAPSQvUbeWQ+KjXwuiJGk6X51I7MPrhs5hPjG9fGd/zG+9IV49Tw8evCHSEqlFbQQVvjE&#10;xNZC6xMOKn4Y4kM3oH7j2dgp6jcWJ77xgdNRgEYEID2qtZYEsntzbdcCAqHVPjPy0S/+mbW1NezL&#10;ByiaRWW0PfEQFRJKKU+Ak5/zGOkvskJ1u5i9Hyr1EoRKMZqSniOuH4QDyXfCZbeLoqfu6yLeSn2G&#10;F3MU73XtwWIjfzDyupGR+EagGCe4NKCcCrpjyY6Uj28kz8lkiW+kfuNb0fqNYxrfOIRxl/phUhRP&#10;cmPle4OOGyRjLXHlCdBEywY0iorRd7Mu/nYmCjlgwrhsihtoFsHoLqPoRuNod0OJkMNvCPOrJA7J&#10;d7cXsj0aPSJYbRuUEp/l49xxASngJTZSN94DYyM3x9cSG/lST8U86qYMNzYyGt8oPtqSmgp7WdCb&#10;JL7x6fS67+dXPBevmiLRIXrfaHxjvhTjGwfWbxzz+MYHDL0az/HBCXOtElDX24JdvcQ9oICOqqrK&#10;fpmhnNNWkbU+ZYwNJ80fGn5iYrRs5bL73EVCMC3y84dTyYgRg+zQI7xEAdAlpexpKuS61EMKUNBY&#10;GlW1xxkWS/l2YWyk8Wt3xUYuDutGVtwzNlL0vrzsZ1wcPGJRCr1rATdxbaDChCRTJWaHSGvi5lEL&#10;p6YkvvGV5IrdsakLzY9OAp+suoqwtcXNAM0cyLPrQu/RCAuKllAPjH+0lqJsxpJm3Rf6jPT4nYVb&#10;vn5jvYSujLR+4+jmgJCSpKUVTl37KJHLJDrqCwGVyQSXRnfxIp4NQFEIRR2CHR+pNys6XnGz6D0Y&#10;6lDZHctbD8plc9+AdN3K1KhG4nRtsz+OZVPuHkNPjADZ6i4ynhudYU8ppjU563Cgj/fejme71ZAE&#10;OUqJWo3uH/b1HuYTEjFyQDw4NvLZaY//UWLhzoF1I5P4KzAbqa1JbkDxrdB6m0HK8cB87us3YkLw&#10;9RsnV3zj2eSZ8YhvfPAMUy0DWSEO4/Q2YhFfw1TbpUKQUZlX0jO6qgrIxjgxALKLh1f9wFBAU52i&#10;s1msj+PuMcKdIwnCBTXHz1nEzSnZZSRwFyl9EGOs8hR7FBY7tB2bm03x5krpd8qwW+hiI5ftrpC6&#10;kVv61Y0MKvPZJJgh6zFIFYKKIKgilJIywShVJAvM5RMD6zeWQHyjCPOg9OIbBx0ZSTJis1cyVEDw&#10;MbU1XUdJR4aBURUV4mBmzzc+eOV9se2mhpOq7I7x2h9Uy5YHtpKX/e89TvhpmjWILSuytAW7zo6g&#10;0NtZ0Nzi6lQjaaF0b2I73vJrSD0QiY3cmHhiYN3IqkSimpg81JcA/SWXSlC7PZcjw10uXwl+48If&#10;rd84meIbg4pbJ4JDxDf+YgzrNw6px+99kLr3GTmrE1i8EAv5INNdcK7Zo7h2kU+V8lUasD5ukB1F&#10;ai8qoJTHnctGnEbw2kX49HX3GAuQ+42jKtklnF3EtxvGMtPOhFZ3SANpp24LYfnQvYq17qKxkQue&#10;SLjYSNhfqRsZT2QS8Sy5yCW8A+ZJU7fGk+zV+SeXiGf61W8sjfhG8bmgSrGWUrSMHUTOSMNlfvCZ&#10;cA7pO6fzh39SuPTxGNZvHM2M07mr5qPQpU95eGZ4Zyw/sKZgsWbCiK6rWnaFKHmRQMQRXWl4Jw1I&#10;lWVatgQ/j6muOYiWbSq24E9/ItnaMNYq/z06KKSzJfrRy64x32sMb2TuezR7RyZ0RzzANibkv015&#10;oERm/ThJtzF6lAm+zD1jI5+3upE4UWtqIhLMCWwHsTTWuUICUjtBZfSswD31G0ssvlEy8j4wvvH2&#10;ydhx4hvfiXfcTOIhnk8F+QqMp4LxE8SqKVSz0KOlsDTrcrYrHpQ0ZNNlaHgToORF1rgp+FIZxlU5&#10;GbMVNQhkEwwid/WFil08n9/mjwcOmZeIZ6ZK1gQpnQJcaBCNYbRyI1ZHrIzYw5iy4sYxoG5kJDYy&#10;U6jMxkgfkc7jdyFmSKSi6H7QxdlYKhOryKemVkp84/84qeIbrX7j+MY3DmFMZEqbs5jQJPxD7You&#10;YtZLnOczNzurTTNA3RzCQ4/kkHvikqOULWH+GL0G47LF9Dn2FSeH2/goZNsYDPcK43Q84Y69HTbL&#10;zbnGohDcW5s7D9GrWL1639jIfxef/1wF0ciFfEUS5zNePalCW6LQidaXTiZqYoXKWEVi6gaNb3yx&#10;hOMbSZZCvSIETyrZpPGNx/46n+9KxyQzhBiv4/me2p5ECvdH/kDbnoBXuJ03TzFzGaPDUUqAbPp7&#10;LGGoGBNp/BXtKC6ZmiujKYWpxrKvBoPssC9De6gLWA8HrIjQGWVjTGZqFxRjcMfumuyCsh3CZZs7&#10;vWjXJvDK5sdhdPL9YyM3Vjz++8lHXsrGKzLZrlShOglEE5ATpCti06goDY0dW/BE5dY/Tiwp8fhG&#10;2TlKINGNo7mjD4pvxL0uNXFhWFp6Ss2P9kvswhjUewhOGsZwTtChUKmaMltuP55UqgduewNkj60F&#10;cnDI9lZXTytrFygOFRGx+8ZZN2SW66fkX1AiuV6pbRr2DsySWiLLDiPDGLuwbqTtxgfUjdxcWP+7&#10;yUdfyScrEwFhSskc0egYp/NUT0knluwkI+Ckim/8m/hljW8MqpKFioAf5nmkfmMCL0ZRxifg5Ze4&#10;W+byt9hl4rAiYkmdgCYN65Zo2VZdZHzwesBd/J+iZY9pmpFBnod4reamxn987R+zvb3CyuK1RgSD&#10;SFq110s+6D7axAbRD6XlIg17OUR3RS+hp1mK0VEPUa3fTChkJYotnpw3e96Tj21cufoRKG2NM+Ya&#10;JYjghUJPc/70a4X9/yXfdtl4bEnNBt9qmetLf5oPa01YMGqQlJyFkraQ6pxLU0//X+KPfDtePVOv&#10;NEKRDmTDUyeJtZHZIB7BopTiD6Jl2mPdzYmGA71H/jZ+bX8s0ywGSPEZTscWb0tt+GF8xfPBtMVp&#10;MSeQ0Ejyz+k0I00eCmsvDUrFipL5QFyruJcEU0ldIq1NzHinZL+l8Y0CdlItgPWSCDJducYz8dOv&#10;BufeBK85jnpgIp3kYZkw2nkBJkiuVyHyH5Z+3F8YTLknfu944Wj5MBoTT+Oj88z/LbHmB7EZy8ZJ&#10;ZRvhgwe//tWvvvrqq9bWVsiJYlOpbqLr5lqgTYkki1n/0Y9+tH37juqa2hE+x12nDSaCxE8lc+V2&#10;fbKAGkPDkvlkBfQMIcGCnnhWhVsktbbpVHXAJBBFTIRKG4VXA2VJGqF2OexLCs8mjswlxTIGO7ud&#10;TPXOIIWVKV2drppLnpeqmoB4GvwB5PCByXDHqkdGcR0guyl3+uexA38StF6TmmI8GSF6uJHoSE7c&#10;BncUz/TAU4sE2YM1l9wNHYWbp7v3/39SDQeSPa2FVGXP9OXV2/9Dctkz8SnzJgRKiEfPFXJS7TOW&#10;EilC4KXEZVZJdYB4jnh09gQk7MszK9iH3TqZP/Pr7PG/SmZaCoUqCa2fCFAetJ9lSSdSVOpOCiEi&#10;iSlTicrkjn8XX/978ZmrRiqRB7vtWHyPKvn66699tW9fc3OzugAMBnSjvmn/W/QRoUD2tu07SFM1&#10;6ju4Cwz2JJocQXREwdEc7lMILKAWBUazZ4gi00/dHbBdur+axYFAb/QVejWG5G8hno5hmEZ/E58A&#10;jcJSXU4SRyAFJiZP5oP7vdDd3Hv61cSBPym0XaPXaC45GpjrFolQhuyxmbWqvjLtcvX7cvv/j+Dy&#10;R/Hpy1O7/x+pJU/FK6aFysHY3GroV2E/mi/kqd/IrBb/aygbjRPkH/UZkgQoQSHZA+9++0zs+N/i&#10;H5LPd6cIEYOOlywiE6BHD/Z0pjtRqhefOYNsNr0ViW3/Nrn+DxKzVpcyZKM6vvH66/sUssVk+hBB&#10;9mB+2fF8kGQ7yXgRxccySSVj6USQtkBWQU4bdhMqcgQVanPhjwS3yrwNf9ijonIC/eggwK/kcRdN&#10;XLIU84OZRX4krQGqivzwGZWdtYAioQeSLyKfyHBxKRxYoi/ZJGjOVduTl2grJ3WzRNgLlgTJeY9V&#10;PP7Pq575j5Xb/33y/8/ef4DZlV3ngeg5+4SbKgcAhZwzuhvoyM6ZTVKkmJNI05JsOVDyG9sjezTj&#10;98ynsWdGY3tsPX22JZmWLDGLuUmR3c1udmAHdETOOYcqVK4bTnz/v/a5FwU0UFVAFbpuVd3DavDW&#10;rRP32Xvttf/1r3/RXmeZUT1JXQN4CLzo0eo3Sn7j1j/z91dJfuPoHaHMfOBKmOMOQxjND6yvuov2&#10;0iYJya8SirvR2MjoTTlBe4xmsimNYMO+StoWTK+ijwvPlzYUVvxSKoTYZmKOyQ+di2E/YsAF4RYj&#10;T7Omz6pNumAqyY/UBQwwS4Q4mXQO+KvYCwMDVh2rzAl6/Ak/jcZ2Lm4JCMRWGE8mWpUeO+HNN8YT&#10;aiqO6aTNjo3Gyg8Zi+5Xbk5QY82Cn4xtjPmN2/57fOS9rt94fb1HAM5KOXWsffUwlC0Z15PRzmO+&#10;phQWucRQTw+rPYrtE5KPJGBJmWW6j2CNSrgpcatFRy2xtgy5SKZf+Uc87/L7lR4gUTjtXmtt2bJ9&#10;0/+vg5P8JITwwCejyBs0vAJwGDPG+gyomr6VatzEaiQwln4g/dDlT9V4z1PunqR9dQDEiNNNceM8&#10;o65dAiRaQ3WS3OwpmN846quvDLPETOvfq3TwvetpdHis2nnBo76Ey3cYzWTH4PxDMI1YHIV9jRAi&#10;jMSG4PAKSVNmXImW046zbDbJA0jZhpKC6MfLQiowgpLpF0nCR7mWQl+c74mHuozBM/HAqaj/ZNR3&#10;Iu49avQcMXoOGhcOGF0HovP74rO74tNbzNNvxidejzv3K8gaUBWZFxVcu0o3YWOXlxLD73GqdPQq&#10;bddhtyU9DeFvBLDFfIvwFoPZQtWYpAU7h4jg11eo3xjq+o2S31iouvzGq75wDXVWNvE+6JQgrsTR&#10;X+0dWjxMMVDDPlR/7x71DkedhcCZ94woA5wCMAhcGEcTPsqlaCOQHy+beiuuMzov0ojDYlzKU3mj&#10;NKi8wajUL1p3xTgYjL2eOCzFyH/1hvhX5A16A4aXj/xixB1KYVSixoGqs5Y+kX3wXxqpOSDOCERT&#10;lf0FC4NCb3jwR+Gb/yXuOyUUSJm3Ep+wipM2R+0mV9lhkhgjCIcgJo7mBQE0MRwMj5NMKd+DyPee&#10;b3RkwOmDXDenD0bNUW8XlGrYt7BzSwj9kJ3f84O+LII9cSYKHQA7yG9MRTZCP/SCqpG0KqsZCTmR&#10;qCp1DjArOe/7n9Sqj5lNS6vZZoPY98zTT2/evLmzszPJBkqEI26Ut1ctjBHEeYLIdwfOI/yIDog6&#10;QkY0YKFqBgjiQQGG2AHdKvTjoEBRfxhffxCqMSijFUM2GpXighIDQnC+I7jnIpUuTjcaVKLk2qaB&#10;mc8/Eb/G9+BBSaFbDEsr9qGB7MepeMWHUo/9YZSeLeXKSbdFvsF7PipHuyCeqNgbHfpJ8MZ/DnuP&#10;UzJWL07KrMfRjp96f58ck01qM0nOQM1QesZCuMWIfTNwCJ0JFXsyzB+ni9hwWWSGwfHExsF4n9tR&#10;2vmN+PBTqOcSWI6NDg+KLP7MULsC/zwdoD4DFQir7/VLhImCWxDRFKUzjj43de8/M1Z8BCydKrxj&#10;7VCL9bxossk2u/HwSLWYbNjioPdIacvXM4UzwCQCMq0LLpWP4BzArPpWVILsOaw2ZAdM/S/qDMGI&#10;S4oU0RHZykijBsL0akUSc+S3pLPqP2kvXjb8GTkRYWxHy99vPfavzSxMNhwo1p2qxkgCTXafceRv&#10;/c1/EvQcIw+R00vNZE+wLZI1Hh1ZUKFZHEXC06EZsgAQ1+66PNh7vcFUw92wyeyE6UbQ3gyDIav7&#10;QLj928axX5p9J0GlAt9KdN1IW5WVIskXyG/kJ6sKU8ClMCai/Vwo8p5hAZSZSt3/+8byDxkNC6qT&#10;A3DRZD/zzOv0ss/jpt8DoaT3zGSPhmVHkZXvCw/9bXjgyfjAT00Uez70fHxsc3TiNePUm8bpbVHn&#10;nujC/rj3sNF3PAY2ne+CpxlDUTcAA9XXqujyUy7TJ7U+BYIEgSQQAgpw8ASCFJASnBDR3+J+WGim&#10;MbFbYISXCvCrCWVPxoAciwGgTwLcxqkzIOdDEB+BWtYjlHjpsIloLOeq7TNyC8giF/61DjjiN9pK&#10;/emGdQ9JUbiW+o2d+8Jd34kOPwV7Ld6qLetD0qnE46DFpn6IDI8qfOEck2Au0mqLf83YFeARwD5p&#10;UHCr8Y6lEcvO3MUb1Ea8Clv4+m5ptJlSpUy7IRUPhkxdUaBJw8v1rYxvO7L+Y0KUyIvqoaJJfqLZ&#10;LlVQNS87oWbrWAbtNZ0MukIS1WQr6w8MaUqmkiaEYC1GyXpyR1RYNEv9+MonpC6ps1W5YZkeIVfb&#10;cpHziLxQxGDxNBC/qMj5VeVdT7GbQucgKMbuJjb64o/ueDdqI4SHd4qZmCm9AO6A72GpSTwE/jVZ&#10;qMzNxYAAmOeprv3WXl2/kf418tGR38h8GcndTTKaUf8WTrmFOvJVmEejh6MCLCJlp3nXtjhhsQ2n&#10;xL1RrTxB55XspWQ1/x6gIhN012M6zWg9HPBg2g6Yrh6Hthm5ZuAiU2YoNoZMI6/MIhNzDdTNwr9S&#10;OBWq81iG8IcGWdtsoY1QABn0E2gmhLHjo5/GWAo6QFqAlImbTSeGF4kDmwWi4oKyfAupsiWkjEUq&#10;H8UDUNp0WO8PKvbV2MXFjMAtyRAHIoMcECUzD8SRIgpY26Z0C1xb/cb9Pyzt+CrijQHqEpf15KbW&#10;42tHiomDTE/iGAVLhxlwTmpqFGKdWs095rsdzWRz7ZmyjawVpE0vjUikHyBSqFSYsqKcbaQpd6RR&#10;DU2LZXCZKY2MmvOz+Mz0rAUbge+N8/GHme4RUxmZzQgvhEEOBNORHGtFEeRwlJGKLId5lMDE4dgA&#10;GcQzQdAHVt018FN9m7h9ynQbEwIkFo/UhZJ1yKTIXlRfE03pO5qu+Y1XeymyemFKG4c24REsjOFy&#10;wemaAl72lO5pI9/8qNmPWMipwE7RbaTpReAY0m20TbC5iJILLC1szcSL1IsRMVOasI2AiybS0g3n&#10;4TxI8nMgmmlHlM6keiZEJ8U55+oSV4C8DnkmWG+C6pqiOS8VYn8IGZdV7K5yHWmmUOyK6wZZuhOY&#10;11ITshqebts0HhhXeLTR8xtLTte+cOrkN47cHTUvAMNfAE2q+xB7R6+WaM3FJLiZ1Qkm/2lH9bJZ&#10;SjR2c5AnQxVU08QPbCoxQ2ByAUl5DNuTXkXtprJdJr5HFRENOUp4nFK7kmdDlIU/9LbTlpVRTr1K&#10;t6jsbEh3mo1LjZaVZusao/2muOPWeP77zEUPqMUPWB0brUyb+O8Cjo/hrienaXGHbl0MsUNqZyXr&#10;D0HmdVpobZvSLTCW+o3fqqr6jeNpbk3P1ZE7TW0GTI++bdgZMdm1bXJaYLRUGkzE/SeLv/hH0Lq0&#10;kLhI4h6c3pTHPC+iGUQ/4FpKQhR/YLm5oJIviQxAX1d/ZihDIF58AYVlhXcf2llDOVCKiJ2sIT/y&#10;IW1YqdjOxql60844TkaB2JdqjpsWmm4dQW5hBlRllxF4KDTyP/6ccfxNpGuatqcgZ6VsoZwLV2q6&#10;bZzBJ1wvuzobSccbVZTG7SEqjhgNXBTUA0OH95CvcH6v2vdkaftfqtizQWAJoVkKtzwMHY/MFror&#10;VRozv3pr06WOTdcJgsgC/Qkudiasz+U+9j3VsoJHVXV3jp5+6imk0nR1dU0zJb/RTHbkxX2HSy//&#10;oXd6h1XoRm4L4n+p0PYw69q+slAvoxnhCIioGal6w62P8ZPKmak6RUOcC916ZacN/rWO7if/Wmem&#10;csrJmAg6k6LPKbzC29OdmjBLjIojGAzMtUx+kv7B8qySK1GN/UUirkbhZ78dHX5Z+YPKApUAGA/W&#10;KURHpp/JnpxUmkmy6KPlN34H/JB35ze6kQ2KatXmN47YlloV0aX6qglujBVZdXH7nMyH/ofCarhm&#10;si9tu/eMlz2aycagLA1AktjP9ypkK7hpw25RKhc4FhxoiOcaBkia2OBJILYoCtrMR5Mg5KU/ghUA&#10;r2bAkmE6YQaWmbRJkvtw+rKwswVbEYuuVQSJL9DKE06fpJF71cvqZ8BSwnvun4UHnjGHLiCZn0TW&#10;sgjr9ENGZpTJvnp+405v59ejI0+rgROX5Dcind6p8vzGkceQmGwoLTMcExD3TDVZ89fYD/8no36h&#10;kHOrbQgOv59p62WPggrzXblpNW+TvfQRa9mjxuIH44V3Gwtui+fdasy51Zh1czx7TTxrddy+Im5d&#10;GjcvMpqBR8816+egOIiZazOzbWamxUw3makG06VzbYGzTGAkEfQTQR8t9ac53RWSLdeSkleDeCPz&#10;e6WMkTBSWFCqSjdtlG03Z9mOEMqFRU6SY7V38Cpt0Gq6LWE9BdJDGadBXM4LimHnVm/nN5DfaA2c&#10;u6x+IxkmQYR89Ems3zi+9uM4Y3yKcXT5jKKU6UbyVUU1orZNSguMFsijrVFxbpbR2GHUzzUy7UA/&#10;IDNg2ohB0tNFyu0wCVUmGEgmIznaOnGmIseq3zIDl+Rts3aHznlkf0jSH5O/i6uqeYOyfyKtTiKK&#10;MFGqFBXRVpmisYiUug0Y2wG1gag4Nywrf1Le8g25qJ6fRNkxkRjgCkjY+UIwYPInPFNJ2Mf/IwzB&#10;GnNIHWY2iuxUbdv15jf+/Ir5jXp4VHN+46jtL6tbELfKJF6VMXLzyM6uaEqMeoraDhPdAqOYbJJB&#10;mAWDaJ/AETFSsYk0A2gGx49DER/KGelad5U+JTf5gD9TAgqhZ+apaxsuG/XOJPVEJ04iNIdhjNQy&#10;P4rwwziPlATGTqxaI4VrcC+oVIw0myqN43DCkSkqQLd2W0FT9MzQwf9JsVYYrWm4QcVcXpOuXAG4&#10;U6dckNtJk43aWuwlUorI50e+eBbcYrpg9W0zLb9xTG9AsuDA0UIyRmzVh/XLICMhmRa1bXJaYFRg&#10;xAxs5lxjZGJIUrCaR+D/bIBcENRAcBx4LWLpwiUB/ox6zD6lyiQrHcMX68cI9jeCgqsvuecgmkA5&#10;BHWj6X8IHIYhj3DmYBj0eIVOr9QVBD1x1G9FgzQCkuGu69kYse2GHurhlMWmJqfJRrwqQXor06Qc&#10;NA4aAROcnryq8FbHe0t6ikIeq1hsxiYiF5EM5EFxJQTZD8gguSh1CGpY5MZRJoA0qTIthZbBQmu8&#10;V78Rx19LfuPRYP+PhuU3IpB+I+5ocs8p47MSc8JMjIVDtgV1unURqdo2KS0waiqNMK/FzxVkucQk&#10;dVhoEXOiNCvcJmSRu0xxwSuFGCao9nDGdd4f+CWOESJjV6kU/8hjMV2Ljl/sGf658NRrxTf/e+nn&#10;fxB99zftb33K/ZtP2H/zGfXd3zB+9DvB81+JdvytMXDSjIagu41LUmsTiAxIf1Vb+5HIiLLrZptu&#10;BrcLrSKWemCl9eoFc66/23FShuqAEC+Z9hSFeFPeWTPKYyWESRzTN6VWZD3FXWXiwuwLuw3Vveu/&#10;7g07ckz5jVBt6ET9xj/1939fxT70r6F0R7ngqlw3jLOpuG5GchszKqRetq2shvmmSiVsgXGevXb4&#10;dbWA9ZWvfGWEAxOqhn5vWtKJSJaWPyW4DPoHSGyMDJJ3Dd8Jmns2iboi4odJGqnrUpJXABUmU/kc&#10;vUOd5olX4h1fDw6/GJzYHHftNvuOmfnzRr4HVQKifLcx2KkGTvs9+6Pew2R0p1uRzkMGLC+sS3BW&#10;o1dDDXC6JXF8ejM0DuFpMgBJl0RPjVXpW15Xv+EKiv+Dd4n1Ft4piUCh4Qf+gJOdZwDNd7I0zrKu&#10;EruNhZoQakTCjn+YDFXrUZ5VFMfwwqREAVF55tpqFTj2OEQnPLP7YLT1q6jfqIa6LKwUgQXBc9FR&#10;mGmYLQVbTeQarhj7deM8e8MXwNbFGK9K+ePhrzc+dPDgyZMn8/m8pFvfcHNx6SUuGqh169bNnTfP&#10;cSZMY2MULxuGmIIfieYzf2MfZTq2NIFkzdAOB0NG/pzRd9QYOAG5eW2b8JKRb0OBsyRawRx1ztW9&#10;x8MjL/q7vu/vfjI8/pLZs9csdMZRSSBxMe4cK6Vw6Jx5/vV430+jXd81jr5o5btZdkQzsqsUaCg7&#10;H6km0KGoUSmrR0len4abflpIEFB6ghN4pPwB1H7zDvzcOP22UegOyPLkW5UKc+wTOpgs9bmrE9sf&#10;S37jt6dNfuNYOiXHo+6/yo1TDUa6mdkS07RLj6VBJn2f0RgjspTl2lZId1SYxA/p0VgH+xEU/fuO&#10;GV27zDOvGkd/ER/+hXn6LRQ9EGldFgthJXYK9WHT7z2ySqXgyEulXd/xjr0U+ICwI2TCw5CTeIDC&#10;CDFW2VTQxjrbI7HEVihCdvSX0c6vmyfedCNIZouXVuWblY7TbbDaw7OAph/6R0cCgcSopKwcLHIY&#10;l1AmNFXMB4efDfc+GZ96O/T7SdOnQCN9asSvKPUoE3h1Ljc0s+fq9Rv3Sf3GvzQLFxRTECzmN6IE&#10;B7UJyk5MlffMa7s9mZRlMcSwupNDjREDmXGSwlzbJqsFRjPZVDQ3fMfA0hc2WoUlHgAoEiIhg6fs&#10;I8+YL/0b78l/UPzB3/Of+hfRG39qHHuNltpwJI+GS0kGoaTIL2CxKBg0TmyN937fOrfZ9XqdELU4&#10;4KGDKkIkkHCZZcGEIykYfhlWnUOxNeS4oBeYp7f5W/6zWUStSB87wkBU58YURw0A5UBLnw2OhORE&#10;CRQgq7PptCnDt+OSq1pgrPmkkFaHYkxKZbzB+OAzwY5v2ufepqoX6h9SeJfp24wbE19zWXKr+jYq&#10;QiM1jKF0kkmxokQ+OmM1KCfTvd/Y+11/x9fCMO8YHkwY/RYzRP1G5MtwCUHNu2m1cUkkDC8Zbag1&#10;0mA2LBDWl4aAagHIyenBo5lshot82FwL6go0qS4iS/n8haG9f1t84d/7v/oT//jrcf95J0T/htje&#10;0FD/2VIMwA8UEJQjQC+mcpTI9qE8Qd7oOtS35U+szn2w1MRAhK0nsn4CiMN9p+6f9ArBgupDZQeF&#10;WPmBUfT7j+d3Pg+YW+SnJqexRruq9GV2c8PKzVGgscOzFGhbhwRGO3yK/R2QLxQLIlSSw9SL9Chl&#10;+mHoh5DgcKyw3zjziv/WXxjHX0PiPuXCiZJxUkZcgzhJVT6rBGeE1opln0botND52R3htm9HKMnk&#10;99qgxIAuBT6qUYJwA/LRUb8RBk34T9Ns42JaCitJfDnbbKFELxpIM4SmXX+eKi9vVMYIxVel4hfe&#10;FMiZJbP3QLjrm9HOvzZPPq/6j5iFbiyNYdQjB6zbgSh/1ir1Wz5qQuoQE3FplJLhSBg4bRz5pTp3&#10;OEI9X1HOjrmyTKRZqRYlpDGRy+bJwEVAsV6XcoEETOxCb7D/B/HACVSVrFrjl0j/YBmQbjZzrbBN&#10;Uh1DvJJpN6KhCgY6J1KyAXZqDRVE4uzYDmKoYUGNptc+/Xppy1eD06/4xW5UXpEIHog/DPGhJ1Xh&#10;CLlKfuOW6ZvfONJLIE8XA5dOiChHQDiorkMvI8uIXxW+w+l/S6ObbOHYJskS0cAZ48DP1IEfqLNv&#10;msUL+AOAarhXVCzjqjdUwYDVf8IKipojAvdKSj0ikaJoINR+5FnIAUoxU6kjRnsGQy9uNn9wKh/O&#10;Os4KfAR/xkwgGoBCEwtC1bUlvrA3BjxSve8FDyGC4Nlms64dDhtMlWSr62deef8BAADSKklEQVSY&#10;Vhtjj4xA0+HSNZu4pKD1xnQNmoFlFvqiY8+Ge74PXNso9JYnLS6SRNduEnIjrye/cfffRIenbX7j&#10;iDZb03oQVcJq0TYyjWb9LNGNmG49eWoNy9EYI7IMIqyHRX5YCDt3R7t+YPXsRT4LasRwhWhQzQ+o&#10;NMBt1Kugee3eH4d5yXyhrYcBZlH0fGd0fld4fkdsDHIK0FUjKSUFy46CBmBau4bTYDTOCdoWhU3L&#10;ouy8yEkz8R1rbikVGZjIoynG57ZGAyers9PIJAUZcBIfjboWqKzEKutJbRqY7OqEAsbTWfVMS7cZ&#10;jGvSCvD4NhKpTKvkIF0uckPUM/L644NPm3t+bJ9+x/DzoYjmsvw47Ppk5EZeW37jhQM26jfu+Jup&#10;W79xPO+XVQFNCyFl5GKEds7IzDLghSQGQ2ct17ZJaIHRTTawWRhOrpC6jwZntoYD50PPE5Umigfn&#10;nTAPFNqCaF3aiNKhF8b9p/2ogCRFXyHvPHQQRwSl68IB/+xOBNfB2UbRSDrfgD6dQuDAWPuAVgqZ&#10;On/BXWrT/5K9+w/T7/un9tqP2E2Lw6GCGWKOtyzbRZ4lop7R+b1G3wkcMglNNdolBbCGtRbGm5mO&#10;3RYz2w6FWbrYWtRwJm0i4aUCJ+OH+dKhJ/2dfxV17i6A9QwDTxccY38SciOvLb9x3w+LO/57uX7j&#10;tMxvHLlHSgpzDEZxZGVazTRWjQgaa+qYxCZr22S0wJjaXYuFGBf2mWfetrw+5k2weCOjNazlCJvk&#10;Fa0wnzGLmTAfnD9mlRCWMSGvAZYe3m7kF8KuPRix8I7leoCn8a1t+Tb1N0DTX3Bn+s7fTT3wz7yV&#10;jwfz746XPGDe8kl19z9yFz4cZ1uBlfheEPp5iI9E3cfjfM9kNNQYrqnVrYT8wlyDzGwowacwu/B7&#10;5I5WY77fGJ7qOnfRoSuU80zjTRtBcPo1f/MfZU+9gVwbJrJOUm7kmPMbd0db/0zyG73pnd844tvl&#10;rItVshMXnYYFqn4xyh2gxHqNLXKdQ2KCDhuTyRZmVmQOnFR9h1g+DFXFGI6keIYdxmntTzHM6Ptm&#10;yS+eM6ICeW0sUsMpOeo7bnQfsvLnLHAKCPWCPcUECxfVxFC0pXFpvPQRc9njQfNKiLVaqcY43Rg0&#10;LAjm3GEtfyLKtAgkzs4TAOL2BoLBC34B9XGqd2OUHc2TabPa1kicTat+I615Jm180SG4f+BqW7Ft&#10;l4aMM1v8N/6TOvWmBTq/gEhYfojeENwB/kNBFjSUZN/cqLc7lvqNnfvCrf89Pvq8NdQNCZ0oTpOk&#10;yqrLM+sNCnuAkQokTCiY7KaFZHZV8JAaoH2j+ugo5x3dZEsuLvKuPeSzIfTHQAQXR5rlA/JPyBpD&#10;2Y541sZoyWPx2o9Zi+8x0o3ydyHh44137or7jllhyYK3xUkaGgWksrIWGT4svFctfJ/RMBdRR9bt&#10;JccE/3OMdJu9+G4UuME3Uquccgd09oc6jcHzk9RcozklsvLQmf0gjaiWldQ/40Ik0SStxtu+cfdE&#10;ZSywNgGHUnZGlQrBseeNPd8zTr0RF3omKTdyzPmNA+cw00D+LApdMK7LffnGNVbVnZkTqIjWQ2LI&#10;gLRI/Ry5RU5d5XrcVXfPM+GGRjfZsLosB+N7sVcIIijppehwwExTegA/Kk63q/n3WWu/6NzxP6ce&#10;+Er6tn9komgFZ2RZHEN47+y2aOA0voC5xkCFhjBIujTllgpyde7yB+225biEG/vg9jGNgYKAYI9Z&#10;qn0pCpKJIjMyF+i0oxqNUzxnD52qynejeb0Q8JNMfpRMa1zko3YaJjlOVNVIa7txzaiRfYQyMP9S&#10;M4nUbRtvPTjwJDgk4Zl35UaSm3DDcyM13/Ia8hvpYkzj/MaRXRCqQmEohm5TVD8vzjRLWo2212UR&#10;ihvXgWpnvkoLjEry06UKQOJjAThEABFplLQvfhuaTpCeY9/2JfeBf+7e8jlr9k2GnaVHBYEo4Vez&#10;rmmhz7qwPy50gS0QMxGOxpqTNbAUN5uZtwFFiVAlUirOcJSHHoKd0DJRoeWEKOthpgMmYTBRHhxt&#10;EEWRA2nmUYKz6jYuD8h0AytC8mkQtsm2h43LDRsqhkJrnEmbFDQIbOX4CEBaFHwEndNViEcU/cNP&#10;RTv++vLcSIqm3/DcyBHzGw9cmt+ISOk0z28cuT9KFq/oTjQsM5iqnqIBmHZc1aqzI6Pd0BgYI6Tr&#10;OYbjgK4GR8iNA4TSoJ9JVzLd4HTcEi17v5edDcMqSW4ALzKQ14bqKMicUVAyTr1gDZ6xQw/9HyXH&#10;XQq6MZiJRXPspq2ODypnFiFxRDZMmDbTcm0TI9woGX4hOvGS5ecjhZWpBU9VK6UxQbI6BbMJIcm6&#10;I1HNMVHFONVxh4U6Phq6nUkbJin0gSK8axReRrarVQQqFoaUXbWCvHHqdcmN3KyCK+RG3jiYdKT8&#10;xu2X5TfCV5n2+Y2j9EgpKRVnOm6xUZdKOLlgHcBul0uOzKQOXTXPOhZgBKYIabqQWwQ323Oiomgz&#10;galtoVy60brUyM1FTTg41lgv+cyt0YXEpGhjUAhO/NLI9+JbWFzkUDoiWWDS7gd2KhfNv50UfZnL&#10;0R8Cik6JKly+JzzxmrX1L+2eIybSHQGSoKI7A1Qw2ZCaGsttv/dtLE9G3U4sp6mDYtppu+1mw8kk&#10;Kevv/R1N3hXhz4L0mfFB1YbNxmROej1madR8NeKUWRiQ3Mj/FpxibmRwaW4k1lo36MavkN8Izciu&#10;Ld6ub0B9bDrWbxxHQ5JeQAaB1bYKgRlBtiXPQpbDN25aHccdz4hDR7V9NJKCLsP5zSCmxmlXMtzw&#10;0izTNVL1psI4JKRBc4p3DOBSFJHDqBAPHo9Ov20WwcclVECghGLEMN0Y0fVWw0KzebbhuIJ7AvcO&#10;4vz5+Nw7xqHn4t0/CPd8Wx19RUFUJPZZyobOPvJ3ONez7GR1bgIXIaaaRGfttJp9U5xuQrcnD0Ln&#10;CHKFAd8TGA90KTCXkRNYraop19/KRD2VyHTqIBYjeKRr4IyJ5PqNyY285vzG8/vCXchvfMrsg24w&#10;C1RozXPcrZZGmer1G0d4haLtjkEL5h75twggMZkZEhJczmI44805kVNvtCwHiYthAACkgLc5zGsW&#10;+/qHxjiPHN32MfyCbgvZn1SrkZ7tKwf1pZGZDrsDB8r0C1Rog2Iy52PqUEoxBLHh+a74zBtxzynT&#10;98RzpiJQiXBYkWTtzDxj1i2WTcCDw5hyriUDqPeu70Wv/cfwjf8YHfpxVCxiec2RHgfoQS7FmYE2&#10;pJSbGudj34jDRXIWNxiGimXS+Ey2Y7QujxoWmE4dgSRNJQFlDLlHYCEELAwZsgh71QpdjaOdMLqt&#10;kg8QTecQ6dUVhzxcah+RjGG5kU9azI0svDs3Uqo+X1vdyGvOb9yn8xtPIMse6BzuDUIJ6OAkRHF+&#10;Zc42loSol4Y/jaM5qvFQ4YOAuuiJx0SvAoOa/liSrotenI6bFxuNCw03R1k/xqbQSqD5yj61bTJa&#10;YDSTTWcJkIgY1myjkW2ToliOkhJ/fmkw6DmhINwHMQ3T9UyAzjDYBfIDEKy8cLK05zkcGyoPLxrH&#10;OKGfxV9Zkz0261qsObfGKifVJLlotv1Csedk4eTbXuduc+iCXQrzEsAKzZQXuwXM/mE9MjNKuXml&#10;hvmT0VZjuSbMbwWzhvXgIDfb16m6dlHVcGPwbVQqsjjnhcDr8XzMccdcNtqLGMvFp84+l+ZG/tjf&#10;+ddR565350YigH2tdSOvMb/xR8XtX2V+I2QX7BmX38gJETgjJirAkZA+R5+kJBtCUW5sZrDCsB3H&#10;WvA+065n7Jy5BgzUSAyyJuQ3aYNtDJZCKj8Bzo7qZhuNc0HjgFCMICOw2T2pzp1mzz4jGEKNxxTS&#10;07EjRJOBg5x7wz7wY/y15KErANGIUGQXay+LdSBxjkyQmxN1rKJcOooHwvPi+axsri0T+Sk4oSpr&#10;WHXKdgpGMUYGWhznEM+0fcDEbnZWqmHBpDXYSOtMnXsA1Ia5P6S1irKI2XE7WTFJKg1cNQtkbeC7&#10;mOZAoJKEJOr+z6jtXbmRr05UbmQtv3HsHYl8PUrDwL9mqhr6ZABxfNBRacFB0zLjTKO1+FHDroMT&#10;hq815KlF4moSI2Nv54ndczSTrd+OXgRBABroM+gddIvJoEaiujF4bGjHXxknnjeGTsWxjwJgxsCp&#10;4Oiz3u5vh8d+aXkD8uqJk8DkBsoOA+SnW6TlNy8PITRDpIPFHeFOmVbabJ5vpFLADKD/pwyUU/DT&#10;VJ6CH891NVZtTtsyu2WpQkGjatwkVYyLTbk5hmvZdmbLCqNxSezWKYL4AJkkOIs/sn6tJNRRAjxR&#10;w5sp+ZE3LjdyTPmN+8v5jRdmcn6jpLsJXgUXTEsls0sSHmFHtVNxbq5qWxeT3sd9NYQphcWkq9e2&#10;yWiB0Uw2XUV6gpTNhWx/4+LABsIBfJl4FmggXpj3jzwX7/ybePvXwx1fj3d+K9j5rdKeb/tHX4h6&#10;T+A4ImR0JKn2JhAIK3KbLUut2euR0y1RTLJFKBtmuWFdR5BpwiUkxIFaNaSR0AHQLN90g1rykNG+&#10;Bgu3yWirUa6p4zO02QT9hCLDjKHYyjQbTUuMujnI17dND/UiJBFBJ9zIIOCENPOgwRFzI1nk+Drr&#10;Ro4hv3HXt1i/ccbnN4oB1jXQqHfO0YZUCCDYJHSVzGxT3EKuCNPl+Dq0ay3w93SsTFyFJuWKtzSa&#10;yZbYsUzAkZVqUo2Lgvo5TDXmZMu8Ed90nEJffPC58LU/jp/7V+YLX/Hf+JPgyHMYD3i15Icg4VEk&#10;Nwh4o2iBCiKVMdvXOLPXkJYvFApNH0JKZOg0wPU2UWWOsWkACLYvnckhfp4L599pQHWkedmNooCN&#10;+6WJ3SUsTZojXRYoVJDhYrUsMVtXoKtbpudKkFZkK4TgrrVaZpjJHik3ci9yI9+BetQldSPHnBs5&#10;cn5jcGFfhPqN28r1G9Hlhuc3zrCahnpBKEXkmSdHRYjQRgQWtfwQaDTqO9ScjXTWWIcEHRs7ggog&#10;68HpqP8+7tH/Hp1gNJMtNAgyfgi+KqN+tjX/7oHAB1uEAEcUOGFom07oOEiECSOYI+Q8DtoQ9os9&#10;pEygKygPUnYUaUAZvVRQNKI8yhGptvUmOgTJA/DWCRdQxgQK3CAM5ua6bhNWYinbSAfA1izb9K2U&#10;MuduzLzv35izQHOGi121PqlI+UlWtDjdWrXWsIGNtK/PG+kQ2lasysbhwSougnsLzM3QwMzZRsqN&#10;PITcyL+ywfWMMeGV60aOOTdy5PxGc9/3vIv1GyOgs5fUb0RoYSZtNL4gypDhleS3oVsieh7GqD7l&#10;ho1LnY5NkBjRMRkOubKp1qzc2jYpLTBqwjoCEQ5ih8S58Jbq51nL3m80dESqju4jI81APDw/KLIO&#10;AkLPJD8gzIwyzKYf+VCUMVOo4gr0Gg4m+ofb58xSKx9Ts9eSPgGcmuqsetEF4wVfsxQ1zCllm4uI&#10;SAZgoaBOeV286H519/+aeuDfhE3zAmT04JiqBNJkdpPoowDa6NXU/Gfnjoxcu9m6xmhckTdd6LRw&#10;CEhqCXSx6GxTyGG0uXNSescNu+jYciNfU8HQu+tGjjxdj5jf+J3owM+H1W98V35j1daBvjEvQkBJ&#10;xKQ0OIkSUNjQfqUSEuXqFqvWtXC0BcJjZShddlqqtIr4wo25pdpZR22BUU02w4aGQsV0JJHDja4L&#10;21bkZm8wXZhsgrZgqEH4CYYJvrBh5j3IqzpOYKLkNihTdaDig4jNhJEoCGDB3eb0onuiBfdCZUYw&#10;MS7GkDKpS1oT7sBXTUut9rXWvI1q5RPR7V+y7v+X5u2/Gy/7oNm8XKHMAVMyiBKP+mCTswPFnzi5&#10;aQ14meZooUPLVQ0dqTnriPxI6S2BDym8AfcGLBrEXifnhifpquXcSFSKvEpu5JnrzI28en7jN42j&#10;z42S31iVdd9v3CtCH9XpAizAKglPMN2h4YV2xm5bZbUsCy0kQEgYPeE/ccEt85ruxLVtElpgTM4d&#10;JD7oPjJ10USlldTyJ8KWpZGdhrlhKI0xRuBccB2RWiO6quRE4I3CG5YCkEx8RBC60WzfkF79IaNl&#10;leHUJXE6/fplmUUkARVompfbyx6zN3zOvPnz9k0fs9d+Qi24z6ifj72Ipcluskxj0uBFWI3fCjIu&#10;QNskNOTFS+p4ToUGRdvNh6zrsOffrTgGwHNnxg3vkmXmJUg/yff8XjdYOTdS8xSulBuZ72XdyL2o&#10;G/nOZXUjGYzWiLW8aQlNV75hUICaCUnqjmF4Q3GS34j6jaPmN77X7TC516MAMiUy6S3Bf5B4MLB9&#10;OFqO3b7eal4hzrRg3RJ7FCNds9ST+9JGqwYk8zDzxOEWYag4cWg7mXjFB8OlDzIMaKc9xBYp9IQI&#10;BTJ9XayZTPpNMEwIOyJ3MUiRwxaYqRbVvkmt+FC85CE71cj4m3aWcTDqllAeULAy2OWGDmvJI+ba&#10;T5uLHnQbl4KrTUUlQWVYAVYGOBxVlo7UgzYx1FJXQL4leDwpGxeQgoRI7yZ7iiAJPGjgQpjq5hiz&#10;35dONVhA7MkngU4WdoPmCu6aK5hJueVJu+iYciP74gNPoW7ku3IjRfxAArxkC+ui3+X5WuRC0U/Q&#10;DaCM4CnUb5zB+Y0jv1+Yaeor6MKdLOHJtsSK0M7WW61rVcNSLv1EHYL+Ej+gX4PiKyVHaqZ7kgbP&#10;qF625CUy8xAWO4XgBIo6em5T/YZPmes+WWpf62Jc+D5A6xiVahy8V+wJpU34jUh6hJcd2KUeECeM&#10;xfeY7/st/9bPetk2vHqGoBmF9iU1liomSEmHjBBKlAkdUPKs6ILSsZYAqIBpZALGUGB2mPBNXSrt&#10;elMaVpXETOK6kl5ffRuQDyuXdRbcZ6VzyIn2wG5Hi6KMj23HIDXOsMqQo5gSme0CJyt1I9+VG4mS&#10;CSZI+yG7i4HOwBoK6KbomZQqZwABiR9WCV2q72iwb0bnN47czhBUia00Bpn41xityHGDVpCyOjaa&#10;TbPofdS26muB0U027pm1ZmVmlVWSgyxsP93irPxA7vYv28s/o2bdFrnNiL7Hnof3bZoZOs3IWIfC&#10;Rm61v+7vGQ/+W/uO33Xm3eFCDxDOt9SXgWaQsK5LsSpRAV+I23ItKpjA1JPOL+6ydlqTH0FPaNFh&#10;naVqL5WY6YPbHmpM4j6l5mT1tbMs3VFhZ/mHwD0HX5IPC1vD5QLoVMwkqsp7npybukpu5JuBP8iC&#10;7qLYlAKZBOsTeOsUdsQ6kIWhsaBBw+L3ohm5nbujLX8+4+s3jvQG0esC0w5i8LtQkhcTHggB6dDJ&#10;WvMfUYw2VaPrMzk9spquyoSnEe+HUCESHsVSaroP+HyMQqDCkl3oj3tPoOZ60H9KDZ1VXq8ZFhnE&#10;cOriVH2MqszInkKFsIYOM90ErWyCGIxkYA/K7kg+oyQMiowUaG6iKIYfEeWhshLTTGi1NWUu+Y0h&#10;PlBYQNYWwrfoAwK8USkRi5MVmxQRrqqNC/fIV4XB0gv/b+iAx4VuLTACY0MNKcQDRJCktiWzNE0v&#10;Yii0zux1Tsacd7t5y+/YczaZ6Ua2GcUQWV2OQVwWi6QXINFsOBQe/GvYa9RvNAfOIvOL+i4hlnJS&#10;1E1UBGqbDC4sVdEiA3ZYD8+BvFPkFbctzzz4f5ptywwLEptT19OOnn7qqc2bN3d1oRwKGbSjGbrx&#10;9ohLL3EROfrUpz512+13ZLO58V6gfPyoTyJxPaIUMJ6wKUC7HEYjRY6OBha8oCCMS4Nxsdf0+0C7&#10;Jl/CrjfdxjjVGKVzlBXR2VJl71iCRghyIBmH6tlC5ycADUMscSjg4kWzNICgU+zlI68f/xrIg0eT&#10;I+kRWTZONs40xfWzHadeQ9ysTkeJMVAM5VbRC0ddPExU+435PISspfWCbf8j3vUt4/wOitQx1QhN&#10;KWAiEJ3apltAVnTUKTJAyBccLQ58JFqt/IS98mPm3E3oAFhO0UQLpqqDkOSnoS/5Q0bXoWD/j/19&#10;37OGLqB+IwhL5F9DhIv0Jolb1jZpAWrUQxnTKEVhlpAmsirq59o3f8Fa/wWkPsrKduou/qatyba+&#10;8pWvjNKBORJ0P2ecn1Y6QggCMUfEmoEnIrcPbrVjZOuNuva4YUGMyp6oYZFuiByWUKc3jdW/ZoZg&#10;Z6EGiuAuPrMoItl9DFkHRlhQxR5j6IzRc9w4t8M4/lJ4/NXo8LPxoWfwb3TkxeDkW+G5PfGF/SaL&#10;tQN4ceEIcEgTjUOOOxNzhDioh2Z1bXqhAPNhOWmz56DRjdINhk/BfyEDViX+PlktqNNZAgjTEhwj&#10;5QYJeTThPQcRqjDTrUbdbNOGNYElLhNySGfCusUzuvbH+39S2vYXyh+wuFCDrA1pbCEKH0kQrWay&#10;L75Wti9qrgLqxLjGmIZW8JL0rV+Oc7Og3abT0yerD4z7uvGhgwdPnjyZz+eF1nDDH+TSS1xsunXr&#10;1s2dN89hAuDEbKN52YmTDeo0BUKF8gNmH90bSXKl9wJbqYEMzMl47VybUmZGVvyMQGN164g3mdT4&#10;5CJWpgH+WdwpjktvMO49XDrxsn/sZaNzj1XoRWpgHIKQ4kN+VXihseSqQeHE9ZVVTDel133CXfkF&#10;1bIIQWxMHqWoYKuswCvMCZiY5pnIs+gi67A9UfT2n/lbvu53nzJSXobUB3GwZxg1e8SmJY8vthGf&#10;QPjasQEgIcFWDaGmnFI5Z+FDzq2/Ey+8G/Aaw9iyULMIklnmuV2oV+Dt/Ab0VLOImcdp1JoFKlLM&#10;FV3k60K0hjWTqrBvTGQ/u5ZzYSSHju+UbEiYW6phTmrV4+r+f4OKIlp2YQpbbGPGetkyW2iOsXAz&#10;RT+D5GuINILOBweX7CAVI38d/1I0I5GQYZINI4r4q7bX9Kv5Q0V/UZaBAknoeF3q7OZwz/dKW/7K&#10;2/5d+8Q7bv9pq9gHC0yVO/rgoI2AfAI0hhFtkVyiNGQKpd57txcHDqLUr1k3PzBdCB6TYkhPviq7&#10;mmDyogyPVYcXFvq83qNp5bEMMptJmq22SQtIbRQjT8Yk+pugXsJiR2ewQs/Inwv6TxpYzKVbwHMv&#10;Z8+a0fldwfb/ER18UhW74DCy5BVNNBQVQHmyfKzKQGtCx6u+OMfkvXaBIRkGtz2Uu5u3KbX6w1Hz&#10;0osU7CncJaetlz1q9iPVrKGky6pQjOyRyAlVEDg4NMlEYPEHlvHU07K4uAgbIUWKgwxGXII/xATk&#10;eHqUSHf0/a7g3Jtq61+WXvn/FV//arjnSXXqDav7UNR/KgI2QuoHTbNksZPjD1ed9G+G6QCAgIwC&#10;dFIZg/3msdeNvT80jr1ghUPUtJGs2mrdhI2ocdeWFWruLVauwQrBjySiXXP9hr81Jk+zbqTkRgqe&#10;NrxupIG6dGe3lt78L9HJN+NCDxdvQQH5Mt62r0VHXzKHeuIoDQpEhB8u9jkdwr9Ow7+IXMgkVGv3&#10;mIT7or3G/Gg7EIqw0vWqfbU5az15OEk2WvWOpUlorKq55BgWiQJDa/YdPyX/EDCmU31JDgiMMkAS&#10;Eksk3shVqOS3iTI6fkUqWvfB4Miz4Z7vxDu/Zu74drjnx8GxV+Luw8rrBzwNfCNkRiyjkkL94Hwv&#10;njW1WIkfSMARf4WaIPxulR8yTrwZH/m52b0dVRR0XkXVtO0lN0LCjYTH+FSZVgVK+9ybQwO0F3lG&#10;mc54AIEdUtKZ167p6CTqzKzI5Mi5kZS0LQ2YR14Kdv8gOv2m0X887trt7/y2cehZc+A0E25Hqt9Y&#10;nb3jRt2VYHGQIWP8n/9x/SkKbOXVMAM/EGxDukPrKmfWzXG2XW6FfVHIN7Wt6lpgFJONl8YSAzrG&#10;kziDADrwHcUJxKdGLqJw7WiPaFi5zqfokfjJklsOPNoo9sRwok9uRh1e77X/Er32x+bO74WdB1Wp&#10;D8p2cI5xElIAyplV4i6zCgbNNxbJNPpAVDyDrBWdokxgMkIuQL43PP1mcORnsT8EZcGqjS7J8oTg&#10;jpYfUU2LneUf8LKzHCUVIzilcaqTpQjzPRECADAkaaIaBJ9J28i5kbLEciE3d+Cn4d4fIEMy2v8T&#10;b/tf2YMXOOVRen0G1W8crVvQc7JF1InMAXoHEu/nzEbxIJrwuOhnmtW8u532W5jIJm4Wh2/NYo/W&#10;uJPy9zF42SPcFxNabOjIyDhhBBIQioMkSSP0OZejDg1i0ZZZGIiPPue9+v8d+tu/X3r9T+JzuwI/&#10;QK1ICeSHvmmWbNdDRcQIlYCjNO0/+UYWSm5FJTP0IcGZMiC/6loKJengXGMPhCWLKsQ6F8YvjPpP&#10;9+1/OT14Ej4pYZOqXM9hinM1n48uM+pZNhttm6J5NyswF0MvjCOPaZAYRHjqghngqS0LNR9o39Om&#10;kZmUzlGdFwUWZ4dAqJFvlQ/2/6zw8r9HIMTyBknThqAtJvraVm4Bk0BQJsA4NV1McywNjZC+VYKu&#10;rQ9fiVKSnvJ9o+MWo+MmEL1YTcwowKRrpYpaQ1ZhC4zPZEuJZgfSIpyuoVUA74dFCZAbQkcbstr9&#10;p4tv/fnQs/+89Nr/Yxx7NeXnM06YsQqpuGBHBWUOmFYAkcCsb+ZgwmOzZBlDgFrAMYlTcZRVKo2C&#10;j3BOi6ZZgCqHKLsiVd1ByVuUC9YB0Ri1IofqS2cHt/0wHOjUwdAqbGhdOUuUUAjsMGybbc2u+Hzc&#10;ME9ZMD8IuTnA6Im9IgLA1E5IGSP3H6SIWtWmS98noxtg8/XbFphTwKfzbuxBFyMwC5HypIRRbau0&#10;ABfCwAzR8Sh4ix8YYohMIN8Iu5gRYOzAbXeWfcRqWYGRw+iRkQK5XY6oudnV2JHGwMu++m1LSiK6&#10;AjWdAH/I+h1eMJbzkdV/ND7+vL/7Oz641d17Vb5TBUWYIczfLDeDoAdF/hQ8SXBI4E0bKFzEfB0W&#10;byZwwExkFvZVTs7IzoEiq5q1zp612gLj284BeguDIuwcxQIhVELVaSs/2OvOv9OqbxXZkfFNRTfi&#10;TQktG6FXcmCE5Ug2TLot7D1sDJ0zvSFKjVPiQbOrmA4KJRKsU7QaD9cPtU23ANmQ8AnAKXJZPYVB&#10;AM6BmPENxAagXVZrq4qXTa8GK08WdxJ2F4cWPiJLiULtaDwkKs+9z1n7qbixQxeaFn2KQPJEJVVp&#10;qm4zlTEy6vvSenxJLjt7R4SVPYjV4cGng91/Ex38kdG9y/QGZI0Fip4TIv1PF7ihX0llPqIppP4x&#10;L0LijiigWge1VTV3o7XsYQviqxs+Z234DWfD550Nn7Fv+qx58+fi5R8IG5bSbZCICqxg5EVO/2Gj&#10;Zx8pBFXpZGuupLAdCRPSZEMSo67JWvho1LImtmw38h1y2QE0YT5jGT6kjYiK2owLP47c6xDcgPIT&#10;ekki5Ee+KCjYCLKhO+HL6putRx1FN2wH+DbIRJf6jsApGVBkjCRysEZ1ofajlF8/31r+ERPixgDo&#10;JN0L/hDZutXJlL1hDTWFTjzO/o1ZGLxpSash2QozeGD1nIr3PgmStX/8TTPM21ERVDapJA6aNroF&#10;5P4Ys0QdSIiyIoYUgm2tstCTjlQ2RIXQtmXx/DuM5R9wN37RvuvL6r5/ru76snnT59Syx42F9xsr&#10;f83c+HetTb9pL304sBzx6xmgDMMoDXW88++AJih+avVt4j9jQhJaOkYFuWdAru15d5sdd0S5NjSI&#10;C+EMAkzgw0gUkrZI1wOpzllochoZ1geQKwA5hEtSRphBGecYVgnl6JBPUybeTM6tVeNVhYzEZDMR&#10;6SNnF0MGcSQUeIwzjdGcjc6SRyECQek3keYhl52aQqwSVY3PM+PvaVzWjQZbFHpIpDUg34fARq+/&#10;579Z+7+fAhgSRJ4P6nEKhRxtpJJDtC/yhRmLrgAkpJCGsE+YMf2UgZI1lh80txrrP5x66H/LPPHv&#10;Uw/+K7X648asjYHTrFXuhHLkoDPZkUq1LE7d9FFVtwBeKNNqTMsFqBnZ3pm3w4ET1clxFj62TqbX&#10;FkcTIT0jV+/Mv03N2VRkZTYPDcU8TxpsrmQBNKL6GoXCa9vFFsDK3o8CSEdiqQJhYMiBoVthTULK&#10;v9Aja1vSAhygEfxpJBZhOpMSBpjriEoiGGDEzStSSx8xGpqgTiYaOHTGGQqSlXOiUT/jTWS1NcC4&#10;TDZlmFAGTOAMdAY1cCo6+FzhwHej3mNY/jtOCgFESqhJ6MMm2hjlnWIRltpI2WEmDChGH89ZY9/6&#10;DzNP/FnmQ39tb/on0Zxbg0wzSyEi3Bh7EGulIDL0kDW1jz4DuX1husOdf49K1TOXECgmjD4c/P6T&#10;aqgTBIxqa2Xcj4DX8h+gWHIggeCj9nyOuOGslebih7zWdXlacU80Z4EaSaoSAgMA/FlDtbYlLYC+&#10;gKLQSGjE9F1SashQeQS+bbYSktxJeaht5RbgUg71rqlyLLn9sgK14iJqq5YaVsbzH7Tn3R7BfwIX&#10;izp+TApAJrPm19Z87OrsR+M02TrHRgowB17Ytb+470l3qA+LLw+R6BhJwjDomtTG+gVceGH9ivo1&#10;VipsXVxc93Hnnn/s3vmP7TWfVvPus5rXWBBrtRsUdFVFQhpeu9BCOOVz5peseYHOAVpmjOa1pluP&#10;fTxo/irXMT3bKxiD56M85BarbhNJFUhfkS+SkNDxjAxFIlmvSc3ekFpyX2DnyDXn6h5URSBJmIwC&#10;yJBDx67qnmcSb4g6MsBhgV+zXwBpokQZ4X8pICo1RGubbgEaX/QfYCCWznHjoDKxQlEZZ+7tzvw7&#10;40wbBpgvKzq0JmXVJI1NeE21VqzGFhinySY0IlXC43jofHRue3T2baiBQFeP752hD4SmkVuDMQXc&#10;Gai3Mt0Wa9Zt5ooPGhs+qyDzuOGz9rJHzPbVMUWQmfWmpf6kt+Aopiuz/2gAuGK1JbAdw6uSomJk&#10;LaFejoJ/Ghr5nniIKRVVuCVDQMuCMz9J+4N4Rlc1LnIXP6DaVkRWVuKU1JOVttCF0qrwaSbtliT9&#10;lgUw0DCik8CfhFKjU2VrW7kFBHzDdIbZTao4EfqgL2A1L3Pmv89uW42hKqu5pMKjBhWlCl5N8qZK&#10;u9G4TLaYUpaHwX9G/xGza6cb9KGLYHUq2umMZlCHh0BA2rBbzealatHdzi1fsN/3z5yNv5OZe7eR&#10;nkcVbPiaLO/IH6Hn0fVMjBWREA37SjlenbGOy4EV170n9gexG5xRO0JuDnE6wxswS31V2Ni00STD&#10;cECAfc2S6tJAKP+IzyrVBOA+tfLxsA4NAvoiMyEpsCGWnbT32naxBegowG8EqEbbLd3GZkCFWaPV&#10;yO+cvHdH9wD/sY1QYdWlj4NaTm6Tu+QBq+NWIzNLFNQsaPdIN8MHaT8IAwlDu7ZVYQuM972gM8AQ&#10;UYV+qNsf6JTyAsJkAxgShV4Q1EWpWOVLdXE0b2Pm1n+d/sB/tNZ9RDXNp8w24WnqRAnpTVAC2F4q&#10;IpCdbTKpMkAGOrmAUArkxIAgCX58w+szL+wpQbOt0O0GqAjsmWmVj9MeJoaopKLBKmzokW+Jbk66&#10;2dn0W96stVEqBwPkhqiHBczet5ACytSH2lZrgWtvASpB+A4rtxahjgk1EcvO9jetNNb/utmypLYg&#10;ufYGnfwjxmuyRbmJ/AcgyOHgWaH6MSOEAjRIpko7eQQOW29Jbfo99/7f95du8uw0smV9hvhB/xCV&#10;tiT1BeEP4NwAWeCVU0ssMFwV2tBdZR4y+UlAQCB5bJhDxeDotsJbX7P9fiMoQfYP2d5BZGeEaxiA&#10;McB8iim2STE0ONP17s2fidtXA2x07TSoNSidKsvUWh7NFHuhVXO7JO9FVgA3KiWQY5Cbm73798xc&#10;B9dvNbS6at7T2G9k/CZbV1QB7WrIQiExRH9gb2U9JuwIJ5y93NrwRWv5hxUURzMN1P8DRK1DiAwn&#10;ajVSsj7AHCXdH760iGpLKQlq9rG2gUj5GZFnnN8S7firaMtXzTNv+WAxk9rsQk2bSZg+uN4mSkyF&#10;mZaxP3+V7JlEe0Dom32LtfihuG1lHBShSgKIHjoAmppd22otcK0toF2ByEQZdYBtgZGbHy99LE1l&#10;m5wsZGvb1GuB8ZtsQZaldgF+pL41vtEhIqCyWWfF4/aSB82mxeTvc8ZnsFIMNSNIBEXYaDpkJPC1&#10;oJPMIWH9UPAn8MfQLFwwOreG+34Y7Px6uOfbxpmXldftR7ycqEiStYKrUSIh02LmtIDkVNo08YZP&#10;jfDswgeMJQ8G6XrKZQolR/6tbbUWuL4WYI4bR6nbHHfcZi1/3Mo0SUm/2jYlW2ACTLYEDeE8O6aN&#10;pBkuxBIrDEuaasys+DWVbZXAoYQOod0nOquEsQXE1hQRxv1JDQWSTV6o1Nz1QByM8n1xz2HzxK/U&#10;9q8Fr/zf3o7vhN0HQMxFCRrlI3kSRh8FFEsgbhtmynDrrbp2K9M85V4FWkDC+TYVWlvWqKWPxQtu&#10;h3Q4MCet+1Dbai1wHS1AFjYdIWQAmNHsm4xlj9gdN0FbTSgh13G+2iGT3wLjM9kENQBFQ4wPCWgN&#10;mMZhpW0WDyNVG5hy0WmIU62GyohlZm2ZyB4U1ATC0diNNbLFILFaDbkhJtK0UOsRKW00Xlb/2XjP&#10;k94L/3vxmT/w3/mGOdBjWo2BlUVFaC/06p2MSP7igADBOjcK7I61VvMSZU1FqVIKQIBjLjkirjPn&#10;JmvjF8NUnYP8flL8ahl9tYTG62oBqtGGaZT3STWYaz7kLH9YqRR02XTJHpG6qW1TrAXGZbKZK8XI&#10;o4DZdbOtxnlcypOuL4Wv4zCFtFgri9hHaDEk6YD1EddT9ihC4iM0RkjYk7wbhQq8pITgN6877DmS&#10;3/9Uz4t/2PfL/9V758/U6TfcYMiC6qoaCONu5G2BFQcF7TAsQhgoNNKhkQrMoJBqjpf8mtG6bipi&#10;dAJ/IAzAEm1kZFl1quWm3J1/r1Q/D/LGIm5Y22otcM0tIPVXnaJKqVt+Q82/3XDqRPaXQSNdleSa&#10;z1g7YLJbYJy2QMp6SUFDM9dmNnTQ7Rb8WfJiDauUD85tib0+FgWVgCMUepFRo11rrthEOgR72l7e&#10;7D7oH3iq9M5Xwzf+nbXlv6QOPOWcetPqP2H6/WFcQhkxI3Icw02FiMoBYrF9sEPovUdI2YoyLc76&#10;D5pz74gz7VPSc2DD6SRP1uhBk6hUu7XiI8aiO4y6thoZa7KHyVS9PpOO3Vy06B5AIkbjQiJvIvhE&#10;PYgYmQw18ujUe7PjNNkyS/PNx1HdHNWwRBkZuIi04khLhL9YGvAO/sSA5AjKHcBcE7dGd5GYIlnY&#10;MQqMqQt71YkX470/CHZ8Ldj5tWjv9+JDP7VOb04NnHb8AuV+KVSiy0FCeQqlw0jVDkgAB34C62Yb&#10;SHNfBM3fjxpNC5mYMyUtnGiQ6Ar2uhqCZQeNy+0VjxhzbolSjQzbAoLkXno2xKQXYrVCTmUts3jq&#10;jbsJu2OdzoZcBoSCRIcdon1QNKQHDeAxcrJB2xpnzUfjtlWRk5NEdE0WEIdpSo6UCWu6KXqicZps&#10;sdi21FPPtptNK6xMB3L8ImpFSblzfyA89FR8/NW463A81B15A5HfHxe74sGzUe/xoGtfcPLleO93&#10;ozf/xH/t//be/jPj6POq/7gZwG92kFmDgrwBzi5C26jWYpl+FPvMciSlFCRt9DnHqFtgLX7QWf+5&#10;ePZtkZujWzEF87uF5EepfmSgMQ/U8EMTnHPTnXePWvp41LaOMuKQxBQJCIQqKeADGrte4NRyI6fo&#10;4JuI26aOL1lTTEqXrDQyqKihJuq+YdMSf+n700sfjtxGEGeZ7SB9RvobOLETMPwn4iFq57iGFhhf&#10;VRqGGWFC8qbhkDUUDARD5zLdO31WvchYRtpBwXSv00Plgd6TVnHICgpR7wmrc0907JfB3u+G279W&#10;2v1kdHyz6j3m+HmkcccRZPuAvkH1D9JRoPiV6ELA00YBViPP8jcqQ8F2FWYhlVQogL9sr/+4uukz&#10;QcftVOJG1jrrCEC6bIptGlbkk0oUUhdGDgzbUWmnfg7yh0sXDhbCzgzzIYARFeAlIeZbYDY70aEp&#10;9rS12524FtDp6HlU8ANnKyoacZEVZRCOD12vfq614vHc+k8aqTlg99sQqSdTC4adFf9E6kYWddNz&#10;m7ZVacYtn09zoanYUZi/4B9/2XruX0RePgRCQhOE+lhchinVYDmNRgp2xo+RQBuV4mDQBH4dSMkM&#10;SqsyYZ1Fs1AsA+oa1BRjqRb6lYG4liD1qQhSeAxjmq7lzgqWPqxWvd+AtA1wA2qUohwuU3Ik73Kq&#10;dUOSHlEKm+2oi4fESNY3bDQLIZG+w/Hhp/Nv/Den2CPCiIxUmgpEAM8XKjvBoto2I1tAIEjlUji+&#10;BBE2Bo1gjiPLc9vdmz7lrP51Cci7xBch2EcpLapli52f6qXCRn7f0dNPPbV58+auLuh6Yk06bkM3&#10;Wu+69BIXQ7uf+tSnbrv9jmw2N9oJxvr3cXnZ+iLoAVyhwzSjGJaV9rv32v0XAF6zZ2CNppBl7tug&#10;jnhDQRGoyADcbeUNSClIgttwz3VqDQvXMJ+Epp6qJUS9IeML+ja6JbxOVpg0Uo1281Jn4f1q/SfV&#10;kvus2WuNDEiE6JG4kBYqE89hClKZRcaQtXnl9rWeDyFJBvedjJ1uQaGsYOCE6RWxjmD1eo46TFFC&#10;Ya9VOxxrh59u+5Esa1oWXB8UEGGsCCXWnNBK2as/7Kz8ECA138Z6F7r0gLApmwXFHu1hazbAdGuO&#10;i88zbb3scbmjEsuAiYV/KLnlmOyzHWr5r6n6eYwVRiXg0JK6J1QRi6VnIQZCyE1MPNAPAtZSDVE8&#10;cabSEGqhzQZSzWLQNNOA5hw3yrXYcza5yz/srP2cWv85Y/WvqzkbTLeBMoHotQqhOV0Jckr2Q51N&#10;pDeZwNgieDQLMUbUI0ZMtWGZtebjNkqpZWcxbEtypUeDzSoi43qJ03fQzognY8AR3SD2KR9Oeq0d&#10;Oc3WgvvcVR8x29bHdhbEWeSqi4SxaNAzLCm6ENMWEpnm731co10yabTdhq9HTNW2s+kl7487NsXZ&#10;RmV4FgplMZKGSJlCzJBYmgXlJgbOKAFFEAS9CTM/aYGARQBCU8QPOTfIkUTyH06farTql6i2Tcbi&#10;R6yNf9e548vWzb8Rz7sjtOsiEykzDtd3WjlQIALyV6ak78BmlOx7yq5I1j7p2WxSlISgjU5Hs1a7&#10;az+l5t8Wp7Mw5XDJsTdjlTXNqGk+SEd6PDjXUB4mZYQ+jmk5uah9tXPLb6mO22K3EV+nONpYjoYA&#10;pYwTkTFGJ6Nyzwxuuan66OMy2XQJpRIBi6sksv22ys0xl7/f6NiIhCtw+E0jaxsplKU1S4iYBa5b&#10;UrZtGRknsuzQg+aehYxHAiBIjYGHLV67pEUGthu6DfHcu9Qd/6/UE3/iPPofwlUfi5oWxKhHg8Wd&#10;JLVrS42jUK6XQTuu+cR2T7WNT4yBh+mLKj7ESCjogyGFwo8RHCWUtwTe78UL7nRv/qSz5M4wRD0H&#10;hQOQu8+MpNo2Y1uAAwBhd8zfiGhExqxVqVu+GC29P7LTcK4JMSJC4tvsXzTUGFgeqtCwsDZRuJrJ&#10;nmqWYtz8MFnE0wukvSXYgVRYAGcL7nLWfMyefxclRYy+QAVIQUfJXieEZsgQVvS+8jym0OS4sqdQ&#10;CCERlmeHQrbdENfPtxbf59zzTzMf+q/2A/9btPKRoKEFJbSh9gu7Bh+ctCbw4MjOJjcOiIpFdFdX&#10;q5Nk+am36QLsXK3qWjRcd+iUJFnF+AR8IIMYgsuo1nzeXvb+IEwXwzQWvcSWattMbQHM5KFjFuNm&#10;llKbe5e59jPGovs5CjkcOMZYaxSjj9wi8a4SkSjGfWo6I1Ox14w3/MgUF8ZjtXQq6MI+i4jbGTPd&#10;rBgYVPmhkw4AtpDFC7iHWQeEhJCbGFdqbUu98djNqKZ59vzbrGWPo8yYWvKoNfd2q3W5mW01nSzW&#10;exqCY+p2UoirknNLoByGS1tqkZpi7HJqvQwRxyI1hvF/Rh0pkyVJxbDVenAlISPTyphus0q1qmKv&#10;VeiKowJylmrKx1PrdU/g3XL8SLVde/Yma/UnrMUPGHWzk+iiBJIYwkYUCZ+lqKOMVb0oTjrVBN5M&#10;NZ1q2oYfx2Wyk1ifMPCEpKHhZAAd0HeqN3OzzLpZgW27wNQw1bMUJLqNE0JxBFbbSscg59XNQnUx&#10;o32dOe8Oa/H91pIHETkxO241m5ehSosJhjXPS1FV7X8iFJnQKTQakOgkVCy0aAqWayBJDbIEPZGk&#10;rzLzphrtOW8bNygTU9k68z5BIRHHmx/gJ6HaAWCotJmbY6VzZrEnLnbHQV5K95FRkzQTwwMcnFr3&#10;p+ZMVZMpueZ7kbQXgQvZ+aX2HGhU+F0oUhxxVsZpXWmt+ZRa/JDZOE/eOHlEWiRTXr8wjCTIUx5K&#10;ZVbSNd/OVDlg2prsG0hXFL2R0Cp1R+e3h2e3RRf2G/nTRmkIsBooENBljbOz4BFYLSvMluUUQMi0&#10;wCMQB0Bnb183zk5KBToqgRIxgihHyWKSDJCKTbvuE09SdwXNMaRgVIqNEyKrCIFJSB4Gwf6fmru/&#10;HZ1+w/dLoOsAMgJ2hCeG+Ar2lrwJZLth2Oq6wLVtSraAIH34QYFGFmnEahWyOgjrKxuRIHCyLfg3&#10;xrov2Ct/zciiXDrijADKXCzWRDQCnX1mvv1py8u+sSYbfjU8QykEKUmySWxQV3AWqgnpHpVCB7TT&#10;E5FFm5BYWOA9Mf8cqyS1aNrzVDPZmrMesMgvRiBDrT6jTcopnQuPvBzt/pFx9Nk+I2oCM1L0VxCQ&#10;9eMcqk0wHQ60HAXdldo2VVuA8Zs4DNxMhBh+mGdQx07h5feEYIOE7pxbjPWftpc97GU7YNZBJXLY&#10;vR2oQjI8MkVJrxPwrqatyb6B1gtcPitGLrsHtw/oWagTZqlao/XqEHMk8YiVepmSheIGCGwjKomw&#10;Ivrb9bM+6IQS1waNMHDi5AdUOWpRESKegO7wXp9CJLVgjrkQFvTDIWUG/JsWc+GDasNno6UPNaPC&#10;A5gDUREE3SB2U6C8hz5TKKZgJcz3unmr+3qQl1Gma5RCFyrFKFttoW4qIvjFLABG6Kmu/4y57IOw&#10;17GCDg86iZR0Eu+IMDaR7No2rVrgBhowVvmCuhNdW8JqYGCzEB01+FjrUXxrOMHIpNFoNYwLaNl2&#10;wrMeh8mWzB1OBoLwCvYnUcsp/d4SNqMkIImioYHaPREK+CDMO3eTvf7T8fIPIhEUDYi1BIjwSF5G&#10;WUzAnCANXmvBwNr+VdUCMlosZqBRA5Mdm9VAbMdEpsL6T5lL7oMiG4pfk/Yq2hDwShJ5x6nd5af0&#10;eL2BN38jTbbQQSQEqBOukiKGDIoJ8YMwSWK5Yc5RHIwK25KSQ1dhHBsRvAiYnhhusdqkejOrmyj3&#10;uE49jrsaz6Ey7yQQP85DuEeSJ/hQCrns8+8NkRG6+FGzfoEUrZfnBPNRCgSN58K1Yye9BWTNiJfN&#10;oUSCFkaN22QuejBe92lz0UOqfr5UoQP7mpp+0kfkpesEs5rVnvT3N9E3cANNdmKQpVq6WGHYYvgK&#10;rOwoP+hjIDkQXob7TX9bF2TRmPd4dY4Ye5TcgfLphPdNpHcqWjCZ9chjxDMJZ5v/GiC7c6wS63Hb&#10;wLcxbv5SvPgBlWt3oBoO5SiwczFpTsHEoonu5FP7fHR2jMBHkCfkJG2lG9Xc24yN/1AtfSSum49C&#10;jhTAFHqI1ncQAQiSXTVbqLZNsxa4gSZb3FvwqaF2TaYGJUNgYKhmRDMD1wFdEJxsGxl+sfwAeWWR&#10;Q4rYcW03jo153vTjxQulzw24AHfCjAKNCE+xTWYepDtKVqTOJkK6GxrWJiUXLRxB3TBU8zZZt/6O&#10;WvNJ6HMxj5kyfyHwkRmbGDg9HhykEOCJUCfGO7VU1ll0v3vP/xQvus+0soQYScoHdYRyPcirQu1q&#10;1niWhPSplpwwxQblZN3ujTTZwCbAbMAPErNIPqMbDYuNRZ7AJZAcgRCU1tVgPmOl3oq0xfU7w+Sn&#10;sNcWVP6UOXDEyJ+JQuab8PKJHzJZrX291+U0AxYIxCKQkk+ch5C2+FHMOGUrgviFP0Vm40K17jPW&#10;vX/gZ+eXFLKWMgYEs2rbVG4BJqmpTGS3wadWm/6usenvRy1rMENLVwCgCEUeI5DkY1YIS1IVqCkm&#10;cmu1bbq1wA002VI+BcgHXV0aYJ3hJ0FJAdmYYi4xSUr+kkMiVX+lArAmUF/nRpMdesaFA8GO7/ov&#10;/3Hw8h8b275tntmiCj2SzjMFN054vmDU/BGQnrqrWEKgzoisVjAhYdQCx06bDYvMZY/b7/tda+Gd&#10;tpu1Udymtk3lFoA+iKPssG0l7fWqjxqta0wrJ2lXBL5k1qbODL0ejjZGIEULG/ZaBldtm14tMK7s&#10;x1GaQicb6rxYTv9a73FYnmwleREnkjxFCUmWf0Z0EXTcUtxxwXWJs0jMEokGg53h6bfiw8+EB34e&#10;nXzTuHDI7D9lDp6J8ufiwoXYH6SAIKjK2vTJOeRSCfRdlbmCElSC0KHcqOTsy21LXFVun5XV5EuM&#10;Vshw1VstS0gIgyyuV1Cl/hAaAeC8S9E/AVmEACZhTJ0jWWl0/YZ0y9ag0Akc7LSx+q2VW5teCfMT&#10;GFIU6Es0GOQ3/IkKl1SiN8xse9xxm7X8YSbLNC0xoAaRJDLq9F7Wg9LJx8lQE5ZUciVe4vq9nwl8&#10;/Pf8VNM2+/EGmuxExUB3JPbNi9a4bLe17lGZjXcx7Xw0WyGUNykaBnMDTAAAL71Pwx8w+k4Zx1+O&#10;t3/TO/wLa/AEdClB8o6Gzsdd24KzbxsX9hkDp8JSr+kVzGJvFBbJXSHyi5sT1IQTS/V1cRJsgEnL&#10;CB82ESb8SJkLqWsoY14q/0GEK201zy3WzUNkwBk442EmAxJKVqAYYwQN+MBMa9alEvS8VbmCGBI9&#10;K9QW1xNgbRIehwwDPc9KhL1iwxm6AYBI97gsC8KoDioVpJuj+ff46z+XW/mgmZmDAAbnbM7T6P5a&#10;zpIYiF6dVoZa+V3qWuozc5u2JvsGZj/ewJ5CGx0i1YvWGh/Qa5FHgF6PSu27vx8deynMn/MiBajc&#10;CfE9dEvDYroQ+SkXVCiFyomeQ23BTLz0QXPDJ+0lDymVoxilWKwpl96rWTEMEkTQ5JKqEZLj7KiS&#10;GQ5G/Sf9Y6/5r/+pUzhLiAo12FioDUU1EY1N4VdkOgF1QdqRrLKpQUFPHFJdOIvQx2rbBLSA1pfU&#10;sBatKJeG6HCSho4uCo9awj6sRI16eFYQBnaYj+rm2hs+ba98TLUsMpxGiMdjAmYgHyAY3rVCTg1n&#10;6xlrlUd8L7XsxwnothN2CoK4iLrQWWHhdVjhIPaDoK80eDbff6ZQGEBR9sAaQr524IS+5QXI8UXC&#10;oFWIoFIZBpnIS8clhm1Ovq0OPG32nwiZO0ENYfxM2F2+VyfCndPWUrsV9pXmFv4b0M3QdGOr0WxY&#10;Ya/4tdQT/9ZY/BD4YVYMHgnClWTOsJREVLLiIRv/Rj6KTyBQDNPNjHgYFOgujo8e/141wBS4DrEO&#10;ZsDAJkdI7zX9CFYZbS4tDypIEREfA+3PODLa3k+7jjX/Nvf+37eR3NiK4jKtoZmCkRavQi9/aoZ6&#10;Crz3G3GLNxAYuRG3q89ZxlqTpBsGx3WRWyunGubaDbPgX/so2Y70d/FtqIaHjHiWkXRA+GN14NhV&#10;0NhBxfegFMLZbFmlbBSQlASfKQcFaIBb/qVRIMIpZd2IbpBnqexsnJ1jNC423HoDzVLoBJokKrVC&#10;ORFIaRiKpYtn8j+JE0/JeO2N63vjODOBELStThhLauUK155BeMyWcLahB4N9muYbyx4Fy96ad6eZ&#10;nRtjOaiYviConSRP6WUVYxN6ONTAq3e/lmkLjExJk607qlgZwf50rwUQkm61mxbZzQvNbJuRw7+t&#10;iK0zPBkUzQhVbqEKy5rlILqGdto2PNRxDwBne0Nm82ILO9spOdGUGwB8xGHYKAm5Sai3orcJvdbG&#10;BVFuluHmQI6PS32gbGvsg+KJKGiiA5OSpQqdCpnnpE5grXDJOIx05VDJHXOokCtFBhiB4SoGdWS0&#10;QBpXjcSkU/Vq9vp42WPRyg9bC+5VbgOTgZPIsq6Irv1ssdfa3NdM9pVfUM1kT0THnbBz6BAO2YLl&#10;rIGksDppFUamzWhbb8+7x2hajhJlZr7bHDprBp5NeVKYK2SXwKlBOWCQtVm+XfmDSMpUoFhkGkSD&#10;eMotObmoJvdDhMV1wrqkeiYRKWGbyHo612a0is5tcdCMvAAICHJwmIAKWRIAKbpchfAWyJRH/hGW&#10;HDWW2IR0W3QxR+w1i3ZSagd+A3R1QLRnEMUK7JSTarPm3RGv/2y08iNmy2oUBikLwkvOAu00gDtW&#10;YZJaM5hddfFGvNsp12MnpElHPsm0NdlT9WVLQiW1oYVKQSlhSCCh68P2Ykwgmh47yqlrdRzHDQqp&#10;MEg5DSFgEHPQtYv1kWfnByIzh0IMMFO+H/q7fx4eey0a7BRx1qm3JTdduXeYa1oGVLQBazsIUSIS&#10;Xp2FVUbopnLOgve5H/h/wvW/FTWttwzXDfPpKJ+J/RR0KoiQWgERV9RoQ5FA1MmpbRPQAuiryihF&#10;mCZZnYDhFxRFzRhhJi6m44KNgGJ6RbTq75r3/x/2io+nsnOQDMyy6VTpYZYwC8lFnpTqQ4dPCs4B&#10;A6uJiEy9sTruO56SJhsuZQnkamo/idQkk3T90IDQa4nMKCAgXt48/KvCa//X0J6/yA/uHHT8nrDg&#10;W3WmWWdEmTCqc1XGRKmAEAXKrFxYsP2ihVBk7xEVS+GuKbWxJlCMXHxyO7RuLZ1qEs+Ro89lNVfW&#10;sBIiSivUPbx0J7X6A7n7/om96TfyLSuLbisq2qsALAUosVD/j8L4KsDPlGqJ6r1ZdkvlCU2ESYs2&#10;7HEQxEFYchoLjcviNR/OPvw/u7d8xkTRj3L8gJU/6ZJoAibeiFt2TfiWMadCfQEE1ZqLXb1v/cbc&#10;2ZQ02RLDQQxRSm9pjhuzYuAyAw/w4gu7je1/6W/9qjr0ot19CtH5CCXeLUei8dCSBlkEZVs8w4Iv&#10;jhRw30Qp94X3AECMm5aRdDXlNqpzyjpZXGuxC5jGpKomEWqmkmIRTnEhUg7w8PirhRpvZsdGa90n&#10;7bv+cbziCb9pUWClSJo0YbaBkzDtphZ6nLC+ILEGcvkIYRPIwhTp52ZFkPG67Tetjb9hzLvdbJgT&#10;Oq5fQajI59F+NOMKeJXyQy4nyYGSQkVckJVnatsMaoFqNdmSLCMZjvQaE7ssOTOaw6DDa9ySHB2y&#10;Hsyhc9HxV4Pd3412fzM6+ZIa6gQkQLgQmlP0xYMkOwRwAc0REktSBipPLn8svvlz4fJHwoZ59E+n&#10;3FYes8NSKcpNIy52Ikuic1C5rMYXwgh0G822tfbKD1nrPqHWf8xY+L6oDi3giIynZJWyjfkWGC0j&#10;OK5TJ+mvUy6GAo0oWiEhMZ16qadPzh/TUuBCHlN6ZpJopPtfAjXjE+sBlYXaGWIE212L6kmDUeUc&#10;CAnaJsi1R/Nus9Z/Ai3P9u/YZKSb5aXICSupZ0nvTmLJusvLW9ZBi6T/T7kO+17ccHmoV9SKpLkk&#10;WHtDftgphtHNZKSQrpZ4lBP4yNWaSkOyMcrWSA9FH4fRoCMdYgRI+AWLd8nrFVdD5JGKLCx54tXS&#10;vl+Ep95y/C7i2sKCED8E4nfYC0CByx4fe5HlhHZWta1wltyvlj8etqyNUJiLUoI4+xR0tK+3RySc&#10;brSp3xmdeCs49JJx+m176GRQGkSbajtMAjvTQumsk4/GYt1aqhtQDIJkMonqgSC/EKih0AWOmV6h&#10;SzYH+h51zfQjsy+xDC51qikCA3QO0VwESNhEWMAFItPOYDeRKbQdGiSVCXId8exb7CUPuksfjJxm&#10;STCV89S2iWgBbTrxip555qnXX3+ts/M8TXXZvxO98Rux0TqDVq/tlo5+hCA6WNYnP/nJ2267I5ur&#10;n6irVqvJFicbKXqwzahVg2ZGk0jZcJ9lVgDTUvYddDUkOQLRDuO+o9E7f6kOPeUXekGCwF/NMPAV&#10;MhQgTOnA2gdIgoSAJZRLlY8Am+XH9qqP2jf9hpp3J9iBBmSkIHqnU/1m0tihblAcuwEaBqg+prae&#10;sHNrfvu3gmOv2d4AorpYpsDWoFVgtqE8hQqUInuBECXayndUHkk5QNJptqj+pbP79KjQCX/TZxMm&#10;O8BjXa6U+bcsFCNFYAh0oM5XmM2kQP/3PPyFqVspMJJC/A/VGNFJI7SZY8172Fn9MXvhnaqulfHh&#10;yPEZjKR8am2byBaIjaef/vnmzTDZnXxH3Ngbb+TUyBw0WG1snDNwPZZKVJ/4xCdvu/3OXK5uop6u&#10;Sk02i4wBhWUueoAajoDu6P8y5IK+rVM9MBR8Eor7TsRHX4r3/djo2h0hihgjlwyUhxToDjTVkguC&#10;aQ8C2lDmtgwPYIjftDK77uNq/gNG/aLYyjHPRip+JFjLDZqGJ+qNTeh5OPGhkW06hFqwJQ4KcaFb&#10;nd8SHvuVefx1q+sIxPVDobPTvUSFzsgREXRW7ywhliZLHkyNGhmRkcFkzCRVZELvdnJPJoUD2Jk0&#10;r04LMem6HPjeQbJpxIitj0qnQllCtzJiiiogqBvXzQoW3JZa+njcfrNRNwdkJtBJffFIuHIR9Kq2&#10;TVQLaFv51M9/9vrrm7u6uiijw7emfe0bMrx1/p2+SmVDB8BwgJd9++3wsqe7yRZ2A7w6iGY4ErFB&#10;U2MxjqU2l5BESkF7CgrB6Xeioy8ZJ14zLhw2wjzMjy4aFmLljiLBMEXwg6D9z3cG1zpjN7RbczcZ&#10;iz/gdNxsZufECiVu2cISm4sgb4oRNKOqkZNLBvcYyJMI32r+NnHqQnfce9Lo2md0bh06/U7ce8Dx&#10;h2CXo8ihjw37IoEBrmEEKJCBIJokZexQfzGttmRS0oR3EUAsQ0K0zmwFzH6A4wjkEbNGHzVTqnm5&#10;O3u1mn1zNOsmu2V56DajjqMcDFkAD90NXZUWu2ayJ6Kv6BgD/oXJhpf9+maabL6aiyZ7Ii5zlXMI&#10;MDJcTw3jJfr0pz8Nk53J5ibqwlXqZVPnN/YEIqRVJRANThOmMiAYNMmlKH86OrsjPvxcfOqtaOAM&#10;drRt+IryV9oK3zJtDhrNe8AAcutU+83W3FvVwnuMuXfayLgR5VExVImVFxIyuVQT1bjVfx56xHFA&#10;PIhq20iDpOkRx1F87mAwHDzqndxintlmd+2DGEuc78G3gFBgnmCiLDC5bYYJBCYgjYFvSbwZgnrT&#10;y2aXQyg6Gp7wlBIPglQcBFpCEtuZUmqbqUazviNoWW7M2ajmbrCal6lUGzVvJboiDRSYYJRCCJv9&#10;De1e09+agOFSCQvjwy9+8fTrr7/eef481SyIL+vz3xA/QkQiDMtCiS1YnUT0Qm7G/NSnPnXb7bdn&#10;p7/Jhl0AiIFsA1oThr/IMqZzV4hK/XHvkfj4a4U9f+v0HkHgkVW1kDqD6rSMz7M+B9atvu04kQeY&#10;MFIp321SHetTa35dddwZ1nXARKUor42VvubAcaWLgcaoGm34DHJ4xNpKVUz2OQm+JpqgjNPIkh9+&#10;tTL6O4OTr4YnXoo6t5v5syZo70j0D5EXAglFBNyA5nJlg9eEZHcmTYrvzYzMabRpbRC0U7lwgDjH&#10;XPQRtqQSF3qTk4qtbJiZY7ausRfcpZY+ELO/uWheLE/EndDGQ3wFeg3o5wClMM/NqNXdDe8WiC28&#10;/PKvtm3b2t3dDTdimKW+QX0yMdPDsREYLRjx97///es3bMhmsxP1zFXrZctwx6BHHUgpj8BWx3Ap&#10;DPinnov2fM/a/0pouCGEVC0PQwXjoBiGjgP3hjgjkq1ViMhkzjf8uHG2u+JD7s2/F2ebAxuDDoE2&#10;Gmu4Q3R1YNwNmzknZCSL/zODCCNCokRDQ5KIxkegaB341nra0tMtoxTHGSR/REEx7jtWOPI9/+Av&#10;3J4TdpCnJF1AgQysWrCsAaqCCAPccMHFCRBMVDethvMIOBdhnqJsLYKuCIBQxtbDnCd6Ymghu5hd&#10;7C79QHr5E9as9bFbhwWIQgYNI7FoU/gPIFZ7HjElgCMpdLQoLCFpiTIJZSewGp506t6D4BLswHiE&#10;M2fOwF77vs9f2Zf1RHmDTLaOcGqen+4p/IyrL1q0qLW1Vd/ShGxVa7JZIYlFaHGDcJ5ZJCkyuo/k&#10;93w/OPWK03M4NdQbKGTH4BX4yARDAkIMUX+MjLCItgqR5RgXjGyjvehBZ/mHzHm3x5k6Q9WBcQXf&#10;0YanI+QQDWELs0Fo3Yyh6VXrjNnKxTBlqS78ESxZQK0RDUD6y4y3YQyQ44fgI1saklJD56ML++Mz&#10;m+Mzr3qD/UZhwA09R/TGYfLJKbHEBl0ajZnqbSowGiclhrX1k0aqCH8i2+DkGtWsddH8+522lWZu&#10;vplpMW1U3SQmJ1AID4A/AKQPYQCpWc0EmBgCODoKIP2uto2/BXQGh6xnaC7ha+tz0pjqdr6BK7/E&#10;ZAucrq9G6wrNDGC2Oj45IVvVmmyuNrFi5Noz8syBU9Gp14OjzxhnthmDPXEgyebC3dFTJy0vy2MJ&#10;RxsLejsVta1Tix+w5t+t2tbG6RYQHjR9T9pTyzRUhEUFiWKTwujg/2YUqiiBXl2MU5JlpCkJT4u3&#10;gDgvQWkJAAs5W4u8IsW02B8Nnjb6j4R954zOPQxU9h03St3IJg0tOyQ6QqBpQvpolZwE1pXkGkz5&#10;mLrgQjgNZv08s22VMWutapwLoUSjYZGVaWDB+wrVumxAdDISG5LqAsSchBUJciRlQ9jLJ25IV0lz&#10;TcptiAei+6pmzSf2bQIt5lWeK4m7V3jfGlWfQOe6ct1JNdm0t2Qq8EeeUFMO5P+p+4zojOkNml0H&#10;DACpx58Lzr3plkpG5MK/htQR4l7ixlnAquC5RFEJRluplILE6GzY6/tM0Pga5scWApgMi8m1GCPD&#10;OhZjRZIqtbnXjrXwUXhxqckl1p03qD/qqVOHKhlgEqIh+4W2SpVVz4TNpe9Vj9dGJdEXShaOEkgU&#10;DxsGWj8jZcfLOae6d0rTYVYt9MQ9h8MLB6Pug0bfYXPwVFjoCgq9RoBAQtJ8clqdTJlUqOQppM2T&#10;tEn9zpP3r93SZAwk7yLxQvVtjbi2TZBinKOSe5acvHx6SbVIZvryqfR70zcpf+bai/ctdXH1r6z1&#10;ZdnpepWdHec6jIbFYIPYbSsUEmgzrQa6GaczMp3kaTjhSW/mGXUKL8K7Sf6kdBlJJy2b7JqbPRE9&#10;vjyqpdsmozoZuRNx+hHOkXSk4X2zAtFM7KUnz2SLrWCCHF1jSU8gPkHJfXodAJlDr1TMO5274j0/&#10;DY6+EBdPU1oENT1EHhTJMlSiJHeByCtc8ZCyRnVOtsOaf3+49tPO7IWGBSQELDQhMTAtT6I/4ksn&#10;KWuarKmHJdtVbBNNMS1yMomQjxVEfgE2CAikkaoDcoCqN4Ki4EyA2sXK6xlHtJlmzFaJz4uHDsCk&#10;71h4fkdwbmvYc8gYOq+8PLg9IHqDTIFQAQWeabQT88d3rhdJZfMp1lloJgKElTNxkqOkhXUcqbI8&#10;ulJLM9akDTBjFWIx9YEyXSTTjZ6qaYqToSYQJ7+C+yul1CQwS4poZAGoT5uwyG7WyDQbTQutjltB&#10;2oO0b5RpxWGkPer1xMThlTOmC9Ue9JpbYPJMtvbuGLspCaLhMLscZa64rhQLPNA1uOv77p7vqb5D&#10;MXVElVUqmtlMURVgQZ0oA3NPaSgcGNmgSjG3ZsHd6qYv2qjomM0CKNQ4ljiHxGFxAu09UrYYYXqK&#10;9mGQQmaemjsy0BNnCAfgb9r/t2LfKnUbFw545w/EqcbUigcNu9EX08wpBG6SdsOR1Q03Cu77jNkY&#10;bKBZFNaNrEboojIJqmBghuvZFx9/3ju72zu/yyx2ohlBaEPiKRBglC5k/ghCnokLL74o7TcnXw1M&#10;cZmVvD3+kXod5NoTaRdlq6u2MxKpbOA2yF+JIW4FcyqoOl87JcH50ngsaUVa/SPxxUQxhWn4Nn0B&#10;K7axDoOuNdZTod1gz1nndqy15t5rtN8FtVrDTTPnttxDOP0nkNqEhZhmTCeqPeg1t8CkmWxxolD+&#10;DmH3EtU+abJBu5P0/MKF8NTr3t4fmef2uPnuKMj7MZh8gaOyKMBrkMBAUBH56Ijak1ESp4z6Bdbq&#10;j5jLHjVblhmpHEtjXbQjuBSGKLghSTVD+nCa0yD4BmXnkzWzz6UxxUlQmR0A+mnj/M7ozJtG505j&#10;6ELoF+L6eWr5E87NX0LVMSlmjqUuyG2ojE3GrcwEM8jL1omTGi6hl514wfSUmQIZlFDwnhrlxT41&#10;eEb1HDbO7ws79wZDp+Kgn9Vmxf2VF5BgIjTj4majPyD2CbAL5xVAXIt6YFd46rCQJKVcracTl6eb&#10;LFkuSVEeABqELPTJ6TrLSor4Fz16TrnUeNQLLnRFO6Ny88zWFWb7qrh1RdywwHIblJM17DrDznHJ&#10;lgRFxGPnA3BFMMPC1tdsaGoHTFQLTJrJFnGdGIEqpKVXBi9U3K18n3fwZ+H+HzvndznFHj9GGjC+&#10;LRpmScVZ08OglSRfhieRrmiqug5z1qZ48cPmgjtU4xzTTqNpxH5IfRlNgiW4IYiHHqQaUKTNTZbL&#10;LP3LHbG67zf6jkW9x4KuvarviDl4Mho6Hwz2INPSgnF268K2tZmb/o65+EFKr7G0CAEr5CSTh6jB&#10;2BmzEWUStLuibqcfXeYyGjGWKCNk4pn+oFnsQxpOPNQV40Ohxxg6Ew+dZAxzqDMeumB6fSB606xK&#10;qQoBNNArElAjOa2AGnItipJerZn5cssRkcrr1oZZjsELwy0nRj9G4hTqYWZbVa7dzDSZ2dlG3QKV&#10;bjIyjYCnzWyLkW6K0/WmmZJTIfWWs7P0IA2/aEwnIY7NoHc/Yzp5FT7oJJpsDngb3pLGgfEf6naY&#10;sT3QWdryX8Nd30nnB6COhuUt0jMg5AQcQ4VuHNo08cQawSNTVtNic+G9xpKHo45bTcSFhFldxiix&#10;Ii5H1uBUJxCo+FQc02RXJRGwMIgLvebg2XjgXATFkt6DRs+R8MIBLOcVNP/gxyPDBheGT4mltVPv&#10;tm9Qt/x9Y+5tZq4pmW/AG4RTP9OoWrTLwjRJggTapOq4nvidIrcosQM9mQniAc5gKW/kzxpDJ6LS&#10;QAAjDpNdvGCWepU3ZAD+pns+aAR9VFQKfSTsoPQ4ud4CZWjUGMzoq5psxuyFk8HdoG3AigLIaVVW&#10;yrLA28/FTj0U0gFMx04uTjWQTZRts3NtKtNgoKhxboGZAh9UE63hVPClS5IRrk1hcrL+2YEYSEx6&#10;UGKqaxa7Cu3bNLylyTXZ9LJZ7ly8XYwAX5kQkIv3fzfc+e3ozN5AhanII2DCn9gFXoFwoioCBQ3s&#10;2ammeWrZE+bSR6O2VXTWAX8b4D/KS9JsPRljgpnTvSJ5jetXjkZRYvOiYCjyBgyoIPUeME6/EZ7a&#10;FvQej8Ii7ohSEUIgoD+Pii9EOqkFS5fK9+0Vv2Zu+LyxAMhmipfmjixmNpOcbEEaNGohtRSSjGAB&#10;HATT1RWwNO1EL3DEjdZcQb4hTNnlQgphCSYbEUuj/2SUv2AUugiO+cWoOGh4g6gKbwalGFoFsKF8&#10;C0x3vdpYRPgQifQkzeFFI1xsuTEwDcgVpAhumOlGI9euEEWsnxfnZmOpRMPNXQXp5p2JB6EnIQG/&#10;cc/CpCbUDmdBzz5lnz1xtuVmyt9NQytRe6QqaoFJNNlAIwIH/qlZwphHtBBL4oQ9N3TG3/vdwmv/&#10;FlbW9qA37JDFx0U2jLIFvDvItJmL7kvd+g/CtmX0tpkrjGAjsu/EBcKPgNMs4sFoFSrRwGwwIViv&#10;ZskFiYrgFAen3iode8U//bY7dMqOkT4iapoc877lYqaAk4/KibZtpZm0E3pSZ9UsgPVtlszVHzM2&#10;/KbZcSeeAH8TKbuZh2fS0RbrmXAhdWaSuKHJlCnKABo+oCFkoQmBrGEZWc++QuIQwCqBtsWPTkq7&#10;S5EW3wTzBA54aYj/Qht9hHpvUkRNuVnlNsJSA5iOlaMNvDB88PZJytfBQ21oNZ4ulhqZAJCpQf49&#10;1ky64ID+Q7mEvXjwiZ+tRzGhsYRxVMuHqSLDNn1vZdJMNscBqVxg7CH8iMGBkue4GZSXRcw+iM/v&#10;iLZ/vbjvhym/aKKkDL2mkg//Nj3L6rjZXfqws/AhM9MWpeqoWAw1bGSiId6vHBlSODHX4AnuIS8P&#10;KelQIzELfUHvodL5N73zh+wLB938Ocvrh7B2gDRrXkOoCbARgY9ZgmqvlCiB7ww7gwLtMZS74alz&#10;EjF9O9XoLnnM2vRlo3UF7oHFuXidGRR+1PaszJIuwwKSZybLmrLbKe60tuvYW2pQAg6D9aQcdzmU&#10;J6fiGRPbqUkeYivp7yYka86pnG/L9vbK41JyKNAr8M6lBI9wvPV8KsfLpcQia5us+bsSm5Q0faio&#10;lvn2OJJsGH0rFyki8kuyScmN8vNOX0NRe7JqaYFJM9kcuTIKOKCEl83ByZQwYhKIVkWn3xl89Y9S&#10;vftND/WZACdGceMsY/ET1vz7FAQc6ufKsGPGOlMcJPOBgSWdsyFoowx/XbCmK+o6GHfvNXsPmwMn&#10;w4EzwWA3Io02wHNhIzCRXSw2bYJgLDAloUpjBe00kHs71H3K9gcgTsLzSREyOIxW3QJ76QfU+i9F&#10;LQtMBzr22HFGkfwqRkzstcyQ2vzJu9XLDnnF2vYmvjbZc9raa7Ou7d8wF1Vb/+QvCQe77AYnM8PV&#10;w48Xj9NmVZ87cfvL95acvmJ3k/gh9+Z3et7VIVQxyALRl4OZgpoIJ1HsvX5kjYqU561qGd21+5iG&#10;LTB5JlsGhYxeqROo3StJqdG+VTh0obTjG9G+vzH6ThmQ4mtf7SzaZC182GhaFbuNjAXpsD15VlKJ&#10;EOi0gMoM52Mo4VQottJzxOjcFfXsL3YdVj27EWMEZRiXcJByDKYHqvERQwEXBQdAJAMgNjAO2043&#10;RA0LjYaFVipnBf1h77FS72m7OATqH0qo4tJIuCSTDWrILauc+/83v2OjSmfEfyyLCVScRT2cE/Rg&#10;mvF2tcNbMVXDTbBYZEYOtFmXVkhikwkYos2iZpuIqatY6ksMX9ms6gbVOyVhvysPx4qpT657mcnW&#10;B+mzlfNoEp5hct2EdKj3qZBByjcv15djKyY7ufmayZ6G9nGsjyTmK6GnaXckmeGFX5FE2MZ6spH3&#10;m1STffVbYwOEnuo/M/Dav4sv7LGbV6qVn0gtuQ1qO5IfgWQHWMwSgAv4xIqMDi5rfSHcog4Ia1+Z&#10;paDvsLHnJ8b+n0d9hyDf48RDcL2RhYFUvDrYdx90FdBRQsssQBkjUvVKNcZuvV/XrNqWm/Pushvn&#10;q4Gz/oGnSkdeSCOhBugLDLztE7sBIRyrgVRzNGdj+u6/X2hZb7kuAB2qLbIUhYZ0uQwoR9sYxxJd&#10;0tpWa4FaC0y7FgADWHKwKNnIkBymdAXyr6mgokGd0Ak02lVqssU1A6ps+GdeV1HRql8QN6wKQesT&#10;ZWJYP5szGSJFoBCwXBNzL0QvlKoXUvHaGDxZevX/jA6/ZA32Q+hyCFacMq3g6kHPVRWcjB35yvO4&#10;8EUymxlE6RbVcau95CF7/j1Ry2Ll94d7vufv+mF4/kAYDaLVA5b6jdNxUalcoQTdwDpr+SPB7b+b&#10;bluOGZUxNYA3hGMSc62BUtAEJZIGGBz0hdpWa4FaC0zLFkC6NFgOGSzaY1WEsCjkMEFXQg0+pPDB&#10;d5vAsV+lJhtxSCMumWYmLA0S6LCgHJ+miL5UEiMJmsysBDPlyhq6H6B8ANyAzfSKYddB460/LnXu&#10;sIbOO8ifNqNiFLkqJ1l0YBKSbu1aSJhWRrrFbF9vLrg/nnNz2DDbSNXbVkqF/cWt/yM6+LzZcxyn&#10;Q83J0CiGUrIdErjg+TqpNmf1J81Vvx43LzedNJgkAcvcoMgCyS/0+AWYh7uPiSXJstPJOrWt1gK1&#10;Fph2LcCUXfiCrFoIB9IjcQFL/8A243zJSUGGbgILWFSpycYTo86JHQMDETBUuLy6dIoEhIQUIOCR&#10;4EakjgmQpJBcZ5x+K9rzneDoy0g6t8ISFfrNuGilXVB2oW9BfCIK3GbVvsZqX222rDAal0S5Bap+&#10;Tmw5SOIwew7H+38QHnvO6D2tUM+drLAgYMY8c3eYl1E3z1rzCbX4EdWyUtkZxqIkxQI3IlVcE/RW&#10;TDbxTSqbUJQKqMk0w7Kn3cirPVCtBa6rBXRghKOdXrYfDp6OOg+q3rOoYxHMv0s1LoTw/3Wd+AoH&#10;Va3JJjJCsSdq+xEnYi4DU8KhKUQqAoUsI5hpCgmJ7huyHGzD6w1PvB7t+5F55GdBaUiZaXxPHT4w&#10;BO2caxRtBxnJi+LmeWbz/Khtjdm2WjWA7JEDQxBSrnGhPzy/yzjyVLj/SVXsYlo0ypOx0BYyPWiL&#10;LTjU9UvMlR+MV38Esq4o906ohoJDZJtIPpzkb0ugTPOTOclonxt/rZnsieq2tfPUWqCqWkBGPLkP&#10;pD4E/ul3gj0/sU+9ZTS0mrd/2Zp3pxQzm5itSk02OXsgVwtvjwUdscwgaZbTGDIgJV8d/ysi4x0/&#10;RJGBcQPo6DtUevsv/L0/tkvdRDDMFG0l4W/lGUhIbrfn3BHOfzicd0eqeU5koQ4Zpz5EEsncK5zz&#10;z+4M9j8VH/hRjHQ7XJ8mFmkYRFM8u9G2VKp+gbn0A+btv+mn6mCdGWeMIByngtCzvSHLz0Pim3RD&#10;0MOdtOFkmHrHFCCuBLgEqJHAJqbT1s5Sa4EqawGtXYaEDeZNG+GRF4K3/kIdec5onms/+n+oJY9N&#10;YEXZCbP9E9uEsNIWoosmEP2LmQ9IhiRIQqe6TIhFwA+pNEQ7GH803Iyqa3bS9XZkuDC2phXENigi&#10;ngPFzzBe+THjrt+zb/lEqm2xYaWpPQHwCTKvyEhG8s7hV9Qb/8XZ+R13sGDHGZCyIVqPEPCgFQDM&#10;dsxe1TI/2vBp833/wMhkCMvwRgLTAtskSg+cMU8+V9z+p/mX/q334r8O3/rPwZFf+oNnpJZkYMWo&#10;7+eVs/kmtp1qZ6u1QK0FqqAFdF4Ii1ZQCQc+taNSNoNn4JFVWP8Tc5/WV77ylYk508SehfoVyB4m&#10;BQOWGip6oEzDSwWkr6nYUuaKUpyax43vKMZnp1X9rNh1g57DZmEogsInPGXTdcD6g3kdOBW6dVHD&#10;AiONak+BSVVlFrZBZk20+zvxjm+ZgJ+QBmkhXT108Q9tteFYaUuVzHn3WTd9yVz+eJzKwtFHbTNK&#10;UAGZ6Tlf2vnN/LY/jw7+3Dm7xe7ZHxc6gwsHgc8Yx1+1eg5bbs5INZkqTSGhicOzJraxa2ertUCt&#10;BcbVAsCwIQMNUy0S/kHvfv/sa9HgsdBNq2WPqZblE4ZkAxWoTpMtKRY00YSIJdaoK8WItDWFTvEl&#10;RUCIGkMwG9of9LRZChWyEhDPtNLF7oMg+omcBbLOYxvoCPThir2EKZoXWRY8ZWS5l4wLe8N9P4r2&#10;PWmgkEoAbgkF24CdC90bl1FmqsVc+oha+xk1731mZhZAGDIvseXPxCdeDnZ+1zr6rNV1wBq6oLyC&#10;GQSIecZeQXl9Kn9e9Z2K+s5yMkk3UZCoZrLHNSxqB9daoJpbgBUKKfQIY9Vz1Diz1ew/HdkZe+lj&#10;FkT8J26rUpMtnBAdyuMmH+iligwfLSa/ZGhPK20yLEmHnOYZtb4azVx7GECX+TQU4FDumwnpkO6D&#10;eS/2xFCMs1NO4xID1ZfP7YwP/Cw6+LMYiewMMYq9BohCsSqwsG2jfpZadI+57nNq3h2Q6KRSNxNk&#10;onjwVHzkuXjvD42jz0MtluCKpDsx152lFFDsTCpDFvvj3hNRvpfByVTO0FYbwLyo2vEZdOa2fFFL&#10;d564Xj3TzlROEb3Cc1/VvauUM33PGkvqQl9+P1f88j24Ja1d9q7teloyMVEc1FJKDnak9xhMttF3&#10;0rCz9rJH1YSa7KrFssuqe5rOp401bxacdGkWWmdpHdI2HNSq0d9yX1Tqa1mW2/ibRsedhttGNSfl&#10;+CxJgzSa0OjaE2/7K9SaiU++Ee36frT7+wr+OGtda9VNlvMFB94Bb7BudrTkPmvTF+2F7zMhhE+/&#10;H+/ZjwfPh4ee9pFMf+Q5q9QfEi5HUiUwK3jyJI0oRD4R84RUrO2ocDA89Wq482vR/h9G/cdZNR5Y&#10;jJTVSZIkyWBknvx70E1rl5gGLVDJssezaAm0Sv79VT4kD03m8LCDh3++vma57AyXnf+yc+q/XvGi&#10;lS9HPsP13eS7buPiF8NbUr69Qkte2rxXvwUpgATbJICttkUY40G5YPOE3Htykqr1sq//IUUjwjIy&#10;LXb93HjwSNi9C8Y4TgPOjuwQMp5h0ffi0695B5+OunZASp8erm87Zo5cQZDBqcdMA6pu+pR9228p&#10;lJICqA4SCEwxCCKFC/l9f+u986cRJLZtUFog7JkGHg6BUOxVUq7rwCLbKCgJLnhg5G23GbB34J8J&#10;ho4Hvu+2347AaHkBAVcb5RPguFPQrpZpc/2vfLofeakrmtg+KXumE7T4I+b74o9YD0k2u9S3rTjX&#10;cvi4IFZ9eMXg6hNeZpQrl7jscpW7Gv79+G9p1I5QeWJpumR3OFG0sbIw1u2mm1Rb4Eqr6r9VLqFf&#10;w6VtWP5r75HozDtR33Hl5IBlw4McV0Nf+lRV6mWP2vQj7SBNjTKrqnWlWvcb0YqP5I1CGPQiCMly&#10;JI6RjofSAxdSQ12oXxUhZxKplFYJClLQD0S5k6KRtjOt1r3/Qq37XFS30IPQtg2QhFURwp6j3q7v&#10;mFv+NIX6s+AXgixueYEaYhFLhj5Rbwq8wyKrJ0AIRaXTcPAZqMxbQaR6Os0DTwc7/trPX2DWD5mJ&#10;iFcwxszczfENnnE1V+3gqm8BbQor1lbJdtld09IM27Qp0V/qPbVBxK+Xmdrrfvp3W39twoZvlznO&#10;lT/pu7rsryN44td9k1c88LJ5pdImlTmjcif6iXS7XjbD6e/fg5XBZY8wDU22qO5LjQO7wZpzh73y&#10;o2rxw1GcQ0Eqn2XYoeAnlamY+oJkcqAlkN9D8UYqSYEgYreuN279vXj5B4ymJRaqTzH7EYCID5Ep&#10;7/BT0d5vq/wJMwxslFVACWGK+uUtlrCETolp2+1qwYfctZ+2lz1oNi0E28dD4QSoi2CuCCOn/2Sw&#10;91vxue0hah4KFk9SudRp0ZB2bau1wMgtcEVg4d2HXOpuX/mUlxmg62j5d5/hat9cBn1cDR6pTDPX&#10;cTNjOaRiiN/tLJcnxOQ0w2edkc9cnv/Gcv2J2WdammypPkJKu21m2u25d6ZWfsLOzZMIodRDiSzU&#10;EAOWIQqtSKckYQ+CW1G6wZy11l31cXP1xyMYXKlMw2I4ALAHTntHfxkf/JkF0W2NeBPZZrEDwByw&#10;26GVMpqW2st/zV77BXsDfj5nrHgiaF1DrSjIWbHMmLIAy1zYax57EaA2S09KWXatXjoNX8PE9M/a&#10;WS5vgeHm71pb50a4saOe84pzw3AP/Vqfohr2v+yp38tF8rS0FTTYUi2B7G7TbXAbl6fq2hxqiJi2&#10;5QD9AA/PClGtndIgQvpGHZqGaNYma/XHrfWfVHUtLMdKSWxmo5ulIe/4K/Hen9hntlhmOg4Q8KRA&#10;FUDvFIWws76RCpqWxKs+YNz528ayB6OO240ljxvrPheu/rDlWtB4BaMEJHCcyYbW17GXze5DEnyk&#10;lL4If2vCYm2rtcAVWqCCmV62bL/MFA5foWugdjhcq1EI/e+oRnbsr+Gyc1564MW1I+6k/BQJPqOh&#10;nuH7V74Z40pi7DdZ2bPiO+tvLmvY4Wb3YhNdaQF82VOPf71yTc8yDU02nVZhY3imj0KR5oVj0Z4n&#10;8xdOMA8RBYCRIGMEGZW2rDQUAgEou0bJciN73rrUzX/XWfvZKNsoOlNFIB0wslFQ8k/vyG39y9yZ&#10;t2Gl80E6NuoDwzWZ01gIFSpDWsrKOas+ojZ9yWtd6tlOEbKw4Ik3LrYXP1oC98QGqSVGAQXEJwMk&#10;RKHATd85GyFQpngiyRPxx6RyyzW9udrOM6cFKhZE2EZJjOwy+1sx6Pr7yp76cyXCpmHZ4V9edzNq&#10;nHc41Fs5LQlTSTXnpAgc+bhJaaGE2XoZOoHbuMykXveNjXrgVQFoPRKTWkNSfQgNztLeZHXpZnz3&#10;U496uYndoUo1Rsb1kETymHHjq7xx/HVj55PhwV8qfwgWHBFDGwJSgEcyqoC4Y2y76HZhyVc5Z8Nn&#10;rfWfNeZsoL2HlZWMysgfjM9ts175d/75PYY3BPfcV47NvBwPAoHY0zeRGF/n3PbbavkHo5ZlSHBn&#10;AWK8V/D8okHj7Lb8D3/b8QfAGcGx5JYEJVs12Hf/M3XLF4x0vW8W7RjaVaI+UvOzx/XWZ9DBsBph&#10;GBYKhVKp5Hn48fArouNcrik4EU46ncpksplMBp/f7QNqo6P/HWerVfzN4ROGdmFxP77n4SaLxSLu&#10;MAgC3CQCdpZSjptKpzNp/JfJXBbWm5C7GvmhYHYrIVl8RhviDvEv7jYIPAS7WLCKzWg5uNFUKpvN&#10;4P8syt1fThepTDPlWJRQaPBz5JfBO/8tOP6yBWD2sT8iaWScDT3s8GlosnVhPmQ8eod+auz/SXzq&#10;zWioUwtHAbTGj4iwOlYYwoiCDkj97Lhgzt5or0HY8P1Gw1ym6OA/bwhMHX/Pt8KDT0LLL45B/rYB&#10;ibCCGGsXgO9hB7m57qqP2mt+PYa9ttO4so9EHchNKT/uPRDu+XHpra+aoU/shUx7AN+FMM5ad/9z&#10;65YvIeUnNlBdHjAL9KeG1T6cuLdbO9M0aAF05iDwBwcHL1y40NPT09fXNzQ0CEsIKyN2MIjwc6n3&#10;Z1mW43LLpLN19Q2NjY3t7e3Nzc25XM62qbY/gZaxYrV938e9dXV14Sb7+/uGBgdgqfVNav9Ue/q4&#10;N9pty3YcByY7m83W19e3tLS0tbU1NTXBRL6bDDNRLxGzCKxzN7cLvb19aNJCIY+WxJ1zzmMzoj0T&#10;wh9ug+tny06lXJjuXLauobFJtyT+xXxTmfDkgwZ5aib72t8VOxDWMMV+88Sr4e6/CZAyU+yG7wtL&#10;yxgjpQBYfKAUImOdVW7gNftIxQn7oNWHwGNq/eeNjltNhZcbRqe3IJc9OPjDGEKs1FUEiw/Ft0se&#10;uCLUGIyMXIe56BH31t8Om5YayN9hZjpsv40iN0hYD4/+Mnzjz4wLu0D4g/ogvXtAM8r3jax5779U&#10;N39R2VkrAkcQ9prc7OSND5+OWYyMz0NjzyrCujlk8UYXCSqGCdKmEz9r21RvgYr/S6leSDGEYW9v&#10;74ULXfjp7enphDXsFms4lC+WirAykvwlug1ljEKbY/0rjI7rpmGym5uaWtvaYBZhbmbNmoV/y5Yx&#10;6W1Xs+DsXtQ8vsi/rhAk9Hf4D3ZZ3xs22EL8i1/7+vvyQ4O4Q3rWiS+vbxPrAF06k06K4zrpVDox&#10;2e1trS2t2Di7tLRgvpESTwkKNBwOwkWHe8rvnoGGPU4C3w8MDOCuuqQlMaNg8uvTJrtYgHPNkyd3&#10;SfRD+86VvoTPmGYymVwjTHZTU3tbGxoTN6lnQUyBwuOWCtVyHMfnkV+G8LKP/cqpm60e/b/U0kcn&#10;0COb2l72ZV1Nd9Y4f8E89Ub02n+w+o6WohKK+thIFw8RBWStAy4JmcFC4e0YVW9YqrGQQs+rX+Su&#10;+CAgaWPOzcSweo6Wdnwt2P99NXg8ZdYjKwaLJRu0vtgPgwxqkoWpemvhvembfzOef5tPTUDALFRa&#10;DWPQR2LAKeGu70Q7vpkyi4NW2o4UuIQAx4lD1i0w7/19tfbjuA8brHBaYpHa5uAgDC9mWXA/Dkdm&#10;6WCisQIVu1JOkl0D5wmUyrLeO0uY4XisAGpbtbfAZXancruV72EvBLKIfN8r5POwgIcOHdq/f//J&#10;k8eBMMAZrKC9+pAxbETcYLu1jYMnu3z58nXr1s2ZMweuIvAJSbd5VxiwfF49nkRSJyGGaxxcMnfg&#10;lXoDg4NdnZ0HDhzATZ46dQo+bNnejYm3qm9MH4LTwkx3dHSsWrVqxYpVMIj19Y3wcvXcU2kivSdm&#10;ApjRim3VT1eZ8Ia1Z4BbGujvP3r0KFry8OHD58+fHUOjXXGXSmZNjMXB3LlzcZ8rV66E+a7L1cNw&#10;J/MQY74w2c+F73zVP/qSW9+hIL5Kkz1hTtU0NNnh4af8l/5VPHAhXfL8lJO3A7800GBlY6BRmPM5&#10;7Ssj1UzlrVJseZ5tFotOY/qu31UrPxI3LUHcBN63t/mP/X0/NLsPALf2AXm7LEbmRygh7GRRlz1w&#10;omWPWBs+Yy98IERipQ3JQM4CBksieP5QwXjnT00gKsUuBQAmGjJQGQ7nhdZrkLVXvl/d+nfChXcH&#10;sYtQJgiEulCDFNYBHknWH5iF1Dnhjejy4zg49FjkAXV6AM5gFyDyLnjmQMlRKmdCa8tdb5euHTdi&#10;C7zbvdC7VyxmGRAgDAJf9Z233968eTO8bOzCErAhJugk3HeZ/RrRfNPQ4FigEDB2AnlHWNSvX7/+&#10;vvvuW7JkKQAKbf60dcb98DYSF1rba1rVxFzJ95g5sD/WoefOnvnVr361Y8cO4CHYB1/qSwg8TRmG&#10;EdpDX05fV18UH+Cw07k2VTab27BhwwMPPDBr1hwAKLyNcupNxUzjg3bhrwik4FS2rYaGhjCZPP/8&#10;8ydOnAA+U1kZXEdX1TdM08yVL51x3DwWLnfeeeett96KtQtRERMpH1Lo4Njzxta/LB19wUTFwcf/&#10;yFr++AR62VM7Yf3K8ZNit4GE0Z4TNgxsjDghqj6mgCeTtkeUIR01LnPu/afOgkdNPx8OnQlRvv2u&#10;PzCWPRLVd1Cs1RuMDv4k3PNt88JBOwoRhIAZtVBKDEYZnTIGADIEz9pa+0lzwX2+m4NTLZiFJLli&#10;socHv+3r0eGfGQOHVIi6viAWgn+CguxgpYDoHUYbvmjOvdNKNbFge1w0Cl3h8efjHV+L3/krf+vX&#10;wl3fNY++qChT5ZnpOmh2ox8w+k55E6DeuAxKDOOLVFKCgd2wJut6HWNwEg6pdNfhNld/qd1nmAIs&#10;27ds2fLMM8/s3LkTnrW2DtoV1ZE6bTsq4b4R7TUPwUEwr2Q8JGgJLF0AdOX06VMAmoFDEJZlvafk&#10;HpIPYoE0loGrViwm7ayyerq7337zzV88+/Thw4fy+SHsJ/Za1HJY3e+KiksXG7yyVtCPo/9QeTpt&#10;9zvFecetAn/Hpr+s+OP6wIq91lB+pVVlMjD37t33wvO/fPnll9Gk+tjxbAJt64mNsIy+NFx43Cfm&#10;V3xuaWkF8C3fm3HvkfD021HvcTtVr5Y9KgnrExaAnNom+4rvAIV9Y7fJ7jsU+QU2Lr1ryDPBlwW0&#10;0WjNudW+5QvW4oeNxuWGm1XNC9WSh42lj0D8D2JQRjCgOnf4b/91fGG7EeTpvZoO+NeIJwKHFiDO&#10;Dhvn2ht+217wgJFtZcY5+HykfMjI8/qCo89Eu38Y9RyA04BakYg7kiAOKRJlR1Yq1bzU2PB5s3kZ&#10;kGjQvYPTr5f2/iA6+GwM3Lz7QDjQaQ5dMAfPYsoJuvZ4PYejoGi6WTOVgxAsrL0UdNCBfnBaOKkT&#10;6qY+yXh6Y+3Y96IF3m2vK1ctY8VRZ+f5t956c8s775w+fTqfR5EjEankdtFG69+v7Ky86zmGGzJ9&#10;Hm0Z4YQCyR0cGIRHP6djjs1i0xft5rAbS0z58IueOnnyjTde37p1y5kzp2Gz9J3oeUWffCz3Nnyi&#10;4m2J4ZbIZJICjrPBR4b/XiqWUq7b2NRwUcIzmd4uMl6GzQE8FZ5u69Ztb775xsGDB4Fiw78uP9EY&#10;0aQr9IfKDVeWBfgGN4kWwH3iZeHRZ82aTSEiPA7qx57ZYgycBJ3MBCoyoRoj08pkJ33FyRrZWcoJ&#10;w8HuuDRkRKKnBVc1Xa867nCQv77yCZVuh7K2mW22Wper9vVxrhluMKSd4p59wZ4no0MvqBDKIUyY&#10;YVZ76PsOSNysNWHWz1OrP+Gu+HXVwHRKUQjBgbTZsT8Qdm7zt/25Or8n9vKgbKOimA3XnCOPmZJm&#10;uhncErXwPjPdAsA9OPWGt+8H0eFnza5DqtgH4AWzC8aUGRTjwvlo4EjQezgu9FjeADUG3ayhXEwY&#10;uI2yhhTQGMZNpOJkzWa/F2Z3/NeoOJW6r5YdQ3q+ME9vv/321i1bYK8pqZBIPiUe63CHdCw2sXKr&#10;w13y4V/C8YSlARgNZLa5pdlxYLUTA33ZTVYuDft+oavrjTc2b9269dy5sxWaynATP/y5xtJcw5cL&#10;+rPOtgfHDqYWBlfb3PqGBnBL8OW7pwSuA8pTBT6DTgNo/dVXXzl86BCMqV5kyF1dv72+dJrkPKqb&#10;Sn+PxQpmv2Kp0NTUXFdXT2e8h7JQcf9xUAzMiZaFmlYmW3sfbEjXjWYtN4b6jMHzsdeNBPUwU2fM&#10;ucla+1m19Ik41cBcdSZGZglqWxlgD/y1cC468kJp67eU3wsWh+SUo+akz8i9mwGurLKz48WPpW/7&#10;slkH/1pKLlBuFV5uaAZe2Lnf2/dD48APbPq++Ad5jXFaqlYyxREYeNuG+Pa/r+o6zNJgdOr10u6v&#10;B0eeTXmDgMvhyKOkAnoCdVihJAgkBVC7N2D0nbXO7zOHzhvpnJ1pA7TCeCkrvaNzwsGBAoou0FMz&#10;2WOxD5O8T2XlfpldA5gwODCwe/ful158EatscVilKLV+q2UadeVw3c+T3j7ibI3dKnG5skFMSBGy&#10;zI+AvXR1XVi4cEFdvcTQdPB7GGW7Yq8Rbezt7XnnnbdfffVVIOz6shqxwSYITKL0NMZWrpx5uBUW&#10;3JzeEVpAM81xh7gcvgdeDL65uLFX8P312eBfnzhx/Nlnnz1y+DAwdxwOGqRk8VzTNHfVJ6jMf3r5&#10;UjHcCBfnh4bAu5w/fwGBpr6jEYARmmyt5Ld0AkfodDPZ7EYghAC/NmO7ZTVi2n7vIYRMrI7b43v+&#10;hbngHoUq6Qio4A36sI6gaPN9guYXB3585FfG/p/avbuDqGAiOVEh2Rzucz4y05jx4aWb8x9J3/FP&#10;g4Y22MmAxjW2WTlYVq3dJ4w9Pw+3fxNRTccLLBMYNEKS/bbwAQOQwdtXmjd93lrwIKtKHnzS2Prn&#10;5vGXcSi0XiFvIqLbuCL6IvoZi6UplVKggSM0FBaCvhP5c/tSubaorj0GmCNK6sx+Jw0qqdEzxnFS&#10;221yW6BiOYabb/DMYGi+/73vAavQYUZWN9EUCMGUNddtuKWueLgjm6KKma7spo14hYMBqz0w0I+M&#10;G7DrGsDQEAJJJaCnjxIzagKz3rdv349//ONCYajisVagjDHeT+UpKvdQObDiKcvqg/8jkEkWORzn&#10;IUDGoCoKITpTccwqtl6Dy9jOnD4FZGnb1q1wzMvQcwgbil8FuxxXGUa0DC4kExs3QbcVpgR8g8/g&#10;oHdd6J7XMa+xsd5FcZXz25zi2QQYaZ5Ikz1h1JPJHQnDrw4MAqQ6I7KjTLO17iOZ9/1eZtXnU3f9&#10;f6ymtcxYgbA1+Rik/gGeZgUygYTpyZ54LTz1VhBC0RokEOzpkUut6kDw8x3XWvmoc9NH48ZWhBhC&#10;pLpDn48lJVnKxhroCvb/MDj0N6mwF8XVIwPSIyWkRyINDb0EVYfDxhXm4iespY8jD14d+YW5/6cm&#10;Ki0guQo9wJMK8pbk5kCAkIMVddndKIQCChERsFSgSpUaONS79c/jg884fSeQiu8Bw4GBRzEGEgNr&#10;2xRrgeH+MqzAiZMn33zzTeChsCzyJ/oAtFboXuXVvDa1+jkrCHXlwwjPr/fRllEfW/lcsci7d+88&#10;f/5cGEJ2ErlmEHXgtCHGOqFzIMcE9hrUC+QHDneKLztb2fccxaet3JJ+KO0gD79PzBQSOIJBZM4k&#10;jK/vl1555VcgfmiWyBUfHBPe/v0Htm/frr1+/dzYGYfApjI2Wl4TXEd3wXn0/KSRcfzKpRCW3y4Q&#10;2BBS+FhLe6XCm2+93tXVKYBpKGlE+D6pQHUdF73iIdNwwGsKBbX2lG02LFKLH7PWfV41rrKtLJqd&#10;VR3BZWY1L/q0JHgYPrJg/EMveJ3bw6gAoh5sOoyhvBaELVGbLLAX3WmteL/ZsR4qraRgA7uA1irK&#10;TrLi75C/7/vRkWfjobM+NUvQSxCxjgJCKnidgeHU2fPvcRc9ZIFo2LU/2vv98OzW0CviBIBmAIJI&#10;iTOmxkSgXlv1ltNgITGHfJIAOoO+5XgWsJNiunN3vOen8am3zVI/7HXEzHuN+9W2qdEC2g4O33T8&#10;CuA1AmWX0Pjwdv2gHKJI0kkqB1Ys3air/eG+fMXSVWxuxcICRgdz+fz58wlGq8E2wR801+L06TOH&#10;Dh2EqzvcW9efh1+iYnlHfR/Ys8IAqZxn2Kl4I4i3c0HJiQrExwBX37t396mTJ7TFHG64td2HQT9y&#10;5HB/f/8wuIa7wbLqVcr40Ak+nG754TMTB7imu0hT4B5OnjoFaJsiofqaE71NQ2BEvxlObfCAYbXd&#10;BrNuNsLRUmtCNglvCImJKSvQa0KxXX/rX4Zd280IOiSmTx6IYIkEqh2rZYla/1m18B4z247SCbDj&#10;tKc6C7HUFx1/Kdr5TaPrgIGEV2DLSE2H146sG8MOYI/xNhfeZa36iDXrJjN/3tvzPfPwM0H+POvB&#10;wybDoaaSn1wLbELQDRfcZ827FZSS0M1FxTOxiRwZjWoqVHw3QKhy02bDbKNhPrx7zSzUN6rXqhWT&#10;IAta+V0XNb6IeF7cRX+a+D410X10upyPJHxtnhLDJw71mTNndu3cgYiZfswEwqaDKKUEpZ9VLGN5&#10;H35fX98wp6Nj4cKFixYvXrxoybz58+bM6UB6nm3ZSMKWd6/N7iWgSsXeXdaqGCzI5cNJkpsoB9jo&#10;m4bh9u1bd+3a2dcnEHbFbSx3HT2qtA3V9kseUWEZOXv2nAULeIeLFi1euGgR7hCJg0h3BKgAkLpM&#10;ApETMR9SD1D9G0cpLWH5tDg5/FY8NfBinUdT2XAM/Nm3335zz949AHDEAUq6fGVWKc9B+vmSCQkf&#10;cZNICcU5Fy1MbhJpMoCJUqk0JhWA48kNlS9WeYP6g+bJCE+E58WqoL6+rkX1N5WOxn0nzATLnhHl&#10;esc3Tvni+bY1gMW+AGOa2GsdNYSIH3oFKaeWX4xOvhkf+pExeJooN94CaszwpQMWMc3MXHvV542V&#10;H1B1c3EkzSwMJYAXAOBef3zuLf/NP1NduwwfqZUESVCyLFbAQjDJYja2VNMSZ+OXjIV3w20Kj7/k&#10;vf3nbqGLKTNyU8Db8ZalC7lWfUe85hNq49+xV34wnntbmJsd9R80CiVo/kHNCia7CFkG+gt5I9ds&#10;z7mVC1g+Iy7DQGkysKWj65GvmbiVhXV5DMtkI7OWJOmMGL0a30uoHT2sBfRCatiiVoQV0Po7d27f&#10;tYvZKJdQGobPw2WLXbYdtDLNzS0rVqy45ZaNt952+6233n7Lxk1r165dvmJFR8dciC0VkYhdKArC&#10;q63fJdbtsl+18+h5PhL5li1bVjY/2qWR2rO93a+/vhnZgzoemHgI0n0rmd4Vky32mih0Nlc/b958&#10;3Nht+g5v2XTTTbcsX74C+Tuz2meBpuL7GvbQiI1G7YkL0g7KukJ7ItrC6mcHqA1Kxvx5C3K5OvZf&#10;sby6w/f19by++bVjR49oey1bpe8LtUt/NaxuDmjUYHzPmz//pps24g433Xr7xo233nzzLatWrsFE&#10;2NDQgJ2BVukw5tU2fWPyCELJFvZWq90/1zpn9J8wrOyEFxKbjl72KKYCnQO2GAXZ9UyMdJbewp5v&#10;qs4Dhl/0VJS3IsdBvBGUuyCoawsWPpC68/etdKtoObBCDUBn4V+Z0dl3vLf/JDqxJfaGFOohAL7A&#10;mWMnhTzGMA8oPFs3K0QByRVPWHWzgtNvDb75Z1bfaRv8JdMBlI4Bm/WAV3vK8qyGuebyX09t+gd2&#10;rpElclADPtvgZhbHp14JS/mIsPlgZJVUUGTls8Ylzvz7hTOODUnMgOhc4DfsNERMdBl4pEUqFDHD&#10;koDgO6AfFIaXYaHdIZk1hrsbNQP7HrTAJUsaAUbhG76FnJFh3OHLb4MrrGHVv/AZSiEf+chHkBy4&#10;ZMkSeKyw4DoUhhRHKCvB50YmNZAWGDhJQbwcjXm3yRazqGbPmrVo4UKI7FVWA2L2ou3bt+3dswe0&#10;DW3vSIAS9Q9MCRVvtwJ02DYCNBF0+latWv2Zz3xmzZo14rFS7AnPiEhgXV0dXO/ly5fhT8A6MFcV&#10;i8gYQh8H+ofeetFSX/F9ID0SjwynuGzK2Ydx4MED+/fwJntGfos67AnfGQ2Gtlq7bt0nPvGJdevW&#10;Iz9eywriVFCBqm+oX7BgAVrSsW1gHe/2tS+7igZwqCDK9NKwI1takumL+09aTt2Em+xpiGWPOvKY&#10;961ncf4TI30mOv06IA58TsVmI7zeUgE8wdhusNs2ZNf9upnxUegX8DTI3URDAGFj1xMvmzu/457d&#10;aRtDwLfhzsIBJgwS9+P0Cqp+DQtLSx+y133aTM32T2+JDv9tpmcPWCAStCgBB0cf9a0BG9QTd26w&#10;4GG17tPFNFJmUhQUAa7tNBn1S51UOy8aFQGnO2HGNuqNIuCRXgPp64hr0leGfGyK8Ut0d5IFSRH3&#10;mSKJJ4xSqIAJXrqA+yhGiags2IxgydCqM3ui7HuM2mS1HSaoBS6Lm8EOIjcPrtwIp5d0O3EVxGLO&#10;nz//fXffvXTpUhgvjT/IFJwsGcV2W4A47rnnnnnzgHKMjntpPxGTB1Bg3IxcRbuNHCWwQPv37YeO&#10;kgaIeS0OAuZA6gx1/aVcF9LxDnxS3NiGDTc99thjcFQrIVO9W2JnsehVdlNz8wc/+EEYbhhxTDaE&#10;tqU/vhvxH9440F0B7I7pYjgwDYt/5MhRMLhHfUtCoIxwh5g8Vq9e/dCDDzU2NlfgaRyefBbVbIAw&#10;mzbdhtR5MFVGviu2VDlQgbeJeQicP2Lo3EZ/BaPe9vAdZp7JZmUBUvNgqkUSL4iDoXT/eTPMI+jI&#10;pBg6oykE/qKGZca8u+PZNxsq7SP7UQL1WKqF4IR0vhUe+ol/4rWgULSMFOjSCGdCRBuvCIwRD4hW&#10;usVc8IC54YtWtsMs9IZHX4yPvux6pRAhSaq2QtUpEokTJGqmrHl3qaUfCJsWJRigdG68b6/nWOgV&#10;FDS1raKEoLHkAxcFt+yz4g59flb9Fd4ufG12DmGFsTYaQqysuUOhKtBjpEQPq+KgygL1IrQbJbHL&#10;kVywa+pJtZ3H0gLDGxxeJ4TlAOmOemDZKCPfIAUHc8P69TBzMJJiDi5aBA0gYIMxhSnsmDsXwqEj&#10;n7wS8cOsAFvT29en0QYxQVQ76e/rA5mkkuVYsbxa4nj44kAjKjgc08m6tWuhPKUXB3rT1lCfVoMI&#10;YBYiXRAGESgEFebF8CcTxdVvGjeJRgNgDUcmOZvA7ec7zws4PpJ91FOLzEkKMx8UssD11nelD0yW&#10;EbL8FCSd+P7GjZug3DfymSsGmyNX4JT+gf7yIRM8xGakyabhhckWxgWXd77jQ7gDiBW+0UwSwAgW&#10;6kBa8+9grg2LqbMeL+s9wr2FJd3/pH/iV/7QOfjbcHKlEiS1VQFSm2YqdOqNuXdYyz9kzd4Efgqy&#10;ZuKTr5l9J2FgA0OqBLMwJWKUeNFu0LbSXPyAPecWsLp0MR3yVGCewSg/+WLsnZdC7DDACFNCcQdB&#10;TQDtKQRFCcRzbMmdySBgcTOpBYLvqUbCv2hhFdYISUa3DucYIMJQNYXMmtr2nrRAOcagTYNcMo4v&#10;XOgebg2vdiMadoAJgP4ntO6wii/b64tHiP8uxkfAL/iwHXPmYO0/lofTxoVZfGVHVRtuVFA4efIk&#10;vNeKRkdi1MrYsCZE66WD9gAALwBkB6RQEeau3EAF3uGjS70XTC1Lly5DZFIkTMvQ+IhmF5MEAJ8L&#10;3V2aqoGNA9j3B/r7wIwexReWu9RTCIKisNpY6Wp7XZm6LjZX4tqoRYuXYGoRPvjIW9L6mKYApEgK&#10;Owf0BBvsmVgnVr+Ji+4JfoemKm2o+NAwfBATKTADvX2Z3bbSZq12BAChrQoetG8go2nfj+N9P496&#10;jrKLkogH0+fjYIHhkGhs2623OKs/bi+61w5KSD0PDv2tQpVezAmYgJmQLp4v9KZQpMZMh0vfD5Ep&#10;M9tIp5ilKHG90AiKauBUfPpFFXbDUfajVMD0d9xd0UplrGwTLoLAkJRa4MSDjBzJXAf3UCYXACHA&#10;1IoDMUKdXl+C5FAdFjxuqY5Ek830zIvhydH6Y+3vE9ICYh1EZ0B8YXAwYLLHvtZph6h0a2vFudaW&#10;Utugit2UMBgRMi2NPZbblpNQog8lZCr745xQ5QbODlNeuUN+KJtU7bSW95dITxxD3A6ADJxTfF/5&#10;qz78sscUI28iV362KMFqyGIsTYH7OXfuHKKXFZMttW8KZVb7VZ9YN5Ge7dA4zc2tGA4Xff9yzmcZ&#10;AsKAxqA0ctnc7NmzcYejtqSet/QsEoCjKfRE+Woi7fbM87JhsphIA2E/aKijTg1ifdmhTBbWk3XQ&#10;KeWHH7zKfAw82sZ7oocKoIEIRN+ZaP/fxlv+3Og5q7zAiT0XGLfrpYhCUOMSNrqQyTmbvmwvetRw&#10;c3HQH0CC9exbcXEQaHNg+i7dXrzPEhh7WegLdqxPrfio1bIUDg35Lcw9Q6K6HQ5eME5stvoOwbUK&#10;4lwcZVTopAwolgRWqk1l22MUaUB8M0KSJuYbBEVpqNETHbAaMVKiIBo6Vzq32Tv8IwQwnZIHpFui&#10;lDH8alzCNlw7Bq6eQhR01I5Y22FCWgCGrmwLEqOHcTw4OASPbOTza8soaG8MdBXBN23atIerV/r6&#10;DGXbLRnAsIbNzaMamsp6nysvYHGl0nA3EwW2oDEtsqUJ6DHcdusbkIfSN8KbhH+tL6pvsuLA6s+V&#10;m9QzlrahgLxB/oOFF3Q+YYKP0CaYWkAh1162nJ8CUtqCjwxfaKAfNBV8yOZyCIqW4eYkwFvB6/UE&#10;w5uE9EpstrXOam5qGeGWKhijDmDy2SstcCl4Nf6+NPNMNiECwXNlzcIcQqdBzbvLTDXBaMJb7gNZ&#10;BGLrKmudeyc8/QKpegYke824c2dx99/kd3zXh9QULCjnUNNHXqTvRQpdDXrEGaN5dd09f2DOugkK&#10;21FpwOvcH+36vlXqBtCC6doyMsiLh14ZytTQ/NbPytzyD6EgiJnDNBCmpzWnqgn43V178nu/D/FA&#10;RCMpRmUEdliwI4QVDbNpWdyyCssCWFvcletjIsCQwgjxjXynOv2WseNr4Yv/Knj6n5gv/KG1+b9G&#10;L/2H/NP/i7H928aFo8ovwRvnagL9GwfBz9bVcGrbjW8BPaq1P5v4qSQak4o3PEb37huhyyZsOIgi&#10;SW40C3FVPFwxDglSXD6/ZgUpVBFDDciRn6xiSTEUyHWQdPmK94qqiAj3XUm5NPEn5c4JWGt0At/C&#10;ZMME0/sQIFsrdItvm2SgDDf6ciGqYwPGgeXVc8NlnOt33z/OCaxGTssz4wqiUotm5GOPbFgxv+BO&#10;EHtEI7KNKPxNQ60xJbQbC3wPOwnPH0d1DfW5uroRWzJ5LH2s/kVPZhMdfZy4Wgk3vs9P4BU0U4L8&#10;J/Z3J5ta8KBK5+Ang6ydghcOgwwP9sTb8Y7vlvb+qHT81Wjb/4i3/mfzyI/swRMkOSE6CHwZNLsI&#10;QDY4HqBI22bLSmfdZxSKHtS1gKwU9x8NDj8V9Z9SBaQ5CtxtOKjwDp+KiHNuVrTwATV/k5nKSl4O&#10;QWdSnEw76NweHHte9Z1kwk5YRM0EikChEA7C+pg72lbELat9rA+ikuo75h95Ltj6VfXyvwte+N+D&#10;F/8w2Pwfom1/FR54JjqzPe49EQ6ci/oOmmee83b+den1Pw62/3V8+lXTu4DejWWbuGITuWSbwDc0&#10;LU81bA0uz8fMi6Rs4wjPq62ztjWwVmJAE7VoOQcPHQ6UJ6dCqDqdgSN5TS05zIKzQhgsIzBZXQ5R&#10;W6KL5kzmhfI8lLjZ8LIBOKCgo7bjen9tu4cfO3xZgNPiJrF2ELxiTMJS8K9FmbZyVxBw8KQSejKR&#10;XO2R9ZSmm1F4L8m6JDHREhoaviyorGMAZI/ckvKYerZIZlB84LrjBmhszkAvWwDr5K2i9wco2+jM&#10;uy2evS7ONpB7p2U78LoGzgbHX/F2fj3Y9bVwx9eMQ8+ongN2jGwovhZR1EPAEKYWIgi20brCWvao&#10;teKJuH42PGijcME4vdU89gL4eZBsAEgNaUBWDJYQZmzljNZ1avmHgroWsKX0rCyev6kKF+ITrxin&#10;NtO2gzTFY+EM83KI1kRNi+O2lXH9LMHdA//0Zu/Aj4Jd3zZ2fD3e+c1g35PhkZfiszuNgTNeMMBb&#10;YyXikumd885vjw48hfoJwb4fBmc2i1oa0e8JBdmuyTjMxJ01cFE2qbqTjWJlKmZFrI1BYeZhDBN9&#10;wsopL/0lBqdYxwBH2KQTaKKRTjuTELj0SGTj9PX3XJHZLdFuvbMGarl0gHwr5ACR5AIqSOWK2l5X&#10;buzSxxccA4kMto2qvTiExQHG4ELgotpGax9WHG0M5LFDxjwc4LfOkdG3pJ1jrsDLocjhsxSmIh2o&#10;vPqmG5AzK08ovBFBRCpLqgnr8DPQZPMFSc+gwiNYy5Hlxi2L4uVPhO3rAysNSgeURbA8QxwyLMLy&#10;vgbhvahrt1HMGxEknxhjxJ9A68CayjIRrinGjQusFR9AVnqMCgaMWYRm5x7j2Kuq6yhdagsaJpR3&#10;BWEasAf0+cyGpWrevc78O6AiQaRc0h2Y/gJP4fxW6+TrqucoMl+gx0rxKpZ+JI/EgnWfe1fcukLZ&#10;bgpkaz/vHX8pPvGq2XMwLJ43wjyDiVApAUSD6COXCeJH0BFimUlkURqd+/1jL4dntuDBUVSN/Ut8&#10;jdp241tAXDjZykaWL0avzit/uuJtaN8QdgkGHuVgmNIiiX8VX7VscRLg5aLtsVQmlwNB7eo/s9ra&#10;Zre2zmptw087qpzn6uorsGyhCH5xj54Phptdoghl06rhCLHwlLhD7BF1v4bHJ9/9RDLF6AxcvdhF&#10;CRLLRUVrYIb8drjzW7nsJR8Iu1+c65KGlXa8GAy9YkuK/SQjkPTK7gvg4WmLX8apEm6jXgyJj5yA&#10;OZiNsA4YoSVZDZntPBvN2No+q6GhEa1BDWZhHExs77rkxU/sqav1bMSL0cFoCGG6mAIDYwjM4nx+&#10;x1P+jh+4XZvhaqdRgZf+bYSUlQhZp5AOQf0wWM84mzZ7AVWHSI8MAKRkBuoas5v+qbP8g2bzIs77&#10;mP5tL3r9P/tbvuEVLiCrPBd7sNlIUHRNtxAXDNNN3fQ77rrPxc1zvFQKkwAz4AUE8TFXPP8H5oGf&#10;m/lO2PZCKZ9BVQtJ0gljxzV89wN/rBY9EqNCgj9gnnw9euE/mt07YjWEIvHgGkL9GBlAZgTfH8kC&#10;mUEMJyQAYRlhBW6UKQArjD1n0T3Zu/+5Mfd2xlq52ECvqkUg3+uuqm0w+uE3vv515OxBRWjkSom4&#10;P4G8CWbfe+99H/3ox/TqXmvLVe5eR88q32CH7gtdZ8+eudrjcW0n7GMaTqmWi8ghFDY0iHH8+NHX&#10;XkUdrpe1ydb7DJsqaEb1bWu0AXHRFSvXfPSjH4XS/1gatAzix6hqtm37tm9/+5s4D9l+eNgyFHPF&#10;86TSWSDmn//8F1CIHTsUC3nUM/vOt7/Z293DmxktOoPrIutn7br199xzL1J+dNvqOUE77JUUIX11&#10;DceDDN55/twIzyUTCWmL8INyXa+3nPhRtne7Alng0T+ylj0ObH8sbTKWfWZgwrp4IZQD0cgV//GA&#10;XyvkiM9xnXp78EKIfMiwF6w8ohmoHEa6MzDl0EbWoGmVUKSG9LhU7DQErcuzt/9+vPg+M9uBOCYj&#10;iPATjjxr7n9S9ewFG4VK9dgAipDsHbmGayy6Q63+NbPjJuQSWLD55OpRzC8GG+/wU2r/983eY/S7&#10;rRTJHwbSZohUusihX/KQWvWxsH4uHZt8d7z9azEAa5+Jc1SqBFsEmiO2Q0gwQjYP8oJKyKkhyRzr&#10;CSTf4O4bWu2FD9rLPw4siP6GXgfO0HjGWEbHBO+jTd6wk8ZQNEWFcgQhR+WBCcRBmwIr7aZSkO+o&#10;YA7lCSABlOnxlskkKTcFA4qyhFf+AWFw2AaGCTJ0KtE/VDWDWBVUq7SzqW972P1r9/bi99DrWLp0&#10;OVRKkO8zYhSQ59EnFCvJxMuhwaH+vv66OgT5AK40NjeB6wJ17Cv+NIPnCB4h2N+OCwSGwwNn2Lpl&#10;ayEvSUlXN9naLkvjKMiw4Gpz5yHbKKXfS+XRhj9v5ZERscRdXbUl0cKtaL8W1LBvbW1pjLrdnl1I&#10;WAcbzVr2ftWyfLR55Bp62owz2fRtEC2UZRklOcgZIZQnTkxGoYxA/VzkKEZ+bxTkkUwODES6AWKO&#10;/ECxVssBXdPOtFjz7zHX/Z1o8f1WbrYBighRQYgADsRb/to4+SYkUgUVAYwC3Bhcb17Rrmsx13/O&#10;mH9XnIUnwpLr8E+AUMRhwew+5L/1VbN7j/IxgKHw57AAauiT/IcSYnXz7Nt+22xfFzjZCIVszm+L&#10;3v5zw+vEscIeAXKC/Mx6wVdKdMyx3ExUiAQYodKVb83daC57Im6/iWXPEiaYrFJr2w1ugYqFGm74&#10;0KmQqAKdDdS+GsFkc8kvPrW2RsBhS14JhGsU1qqY14q5qZge/Q3SymHXRt4E8eZGxFYYFNpOwT3f&#10;t28vUtWHu9iXmuxLjDhM9spVq+bPXwjNEznDSG2qz6P/xdNlMmmQyFesWIkfbCtWrtKfr/ADdZJl&#10;y5DeAvuIp9PngNuBcjn5ocGxoBCa5QJsBIYezzt//jw9UPQ70muOymPqBQR+xZ4OtLGvutkO28/V&#10;zagGjxtnt6KQmCj5PV6r/TjO4UXLKopkmFo1MsD0FvmA1MU6o7HDzDQqdjssdUpG4CHzhbi2GHgL&#10;kHK2TbWuthfeb634kLXokRAVHcUgM9s9yNvn3gh2/MjsP8lcSghI2QTPIO4BJcEolbUXv89c9Qmz&#10;abEUlhFZQCr5GebAmfjwL/1dPzKCQRbJAVaDKYRRbSoO2pl2Nf8BddOnzFQ9JxuwUI78Mt7/NEjV&#10;oGsHqIuWm2s1zjXcFhUVULVSpgHweHkJybBhprtCd1r2fnPxo1G2hTgKn1aKYde87HF2qDEfPtzF&#10;prGKY1AyIJYNZY+RTTaugNU5/GucQWfWAdqDQ0qyGkLfWq9ZtsvmhuHWZyy3qc+g7xMl2Pfu3QPh&#10;kYp5HW67dZRkuF2GyV67dh0kn2CzRvWyh98YuCLImQRSjIwVpLnjX9BOrrZBKBWebIK9yA1RZUWp&#10;nTu2I3UTLMVRkePyUxhIYkJLIvIJOEiKo8upyrc+/GUNn2iv3IxyVSbcCzKO2o8xaj8OnKyIr06g&#10;WzRhCMtYOkQ17COMDVCk6WWSOKFfOkA0WF3GCgKVTrlLH0rd8lupDb+RWvyQi3BfwyKjboGqn6sa&#10;F8Wzblbz74lv/s34tt81YAGhL0NNEoAsEMaLjGJ/vPvH4eA5VDLDPEAcJYKOK9AJsPJss36Bsepj&#10;OAkmbGZbRhaCgOCo2N6geW5XeODnMfX/uAgQ4RAPAtwQ1AYt22peaq34YJxGwUmJbZYGwkKv2Xaz&#10;at+k5mw0F94brfh1d+2n0vPXuDlg3/J8wOoJNFIlihtmnIYlZstNVt1CoQySuiKp86P28Gp4aVP+&#10;HoavuysPgy+RfQ5LN/LjkTccIrhH2FrbERj6N15//Z2334LeP7L+rmhchruxI5xfgyrDz1Cx/qhN&#10;M6qC3SUhUDrLmYR6MYY3dmn4lKpSEvkc5Ujcqr5DzbbRgVF8A0OPZcfIB2u9PTmQOyKL8tixY888&#10;/fTBgwcGB/vhWtFxK9/BcKd7+K1e5RI0JXruFJaIkFkSQdkxtMW17DLjgBFOhuBRCyQitW6lkBgZ&#10;0XydcGpRWJc0P4T42tcbi+4zl9xnzFlnta92597mrny/dfOn7TWftWavtVL1EjYnCo6gtxWXLHi4&#10;fafCl/4k9AuxBTEQWGoLqTaO6SOHMaiboxY+7tz8W6YLAjipGsoHVo2rWtG5neGeHwSHfmZks6kY&#10;O7P+Izi7rm16oPplZwPNMNZ/JjCBvcDQAnWvs9tWW+s+Y6z/hLXuU6mVv5Za8D6zfX3xxEte596o&#10;OITrws+BIAnScug3RXYhHEyt/py16EGzHgI3TB1gkWE9PCYuMHItHW8m7qsh5vKTc2BjpY30QkAQ&#10;Wor6ihtjjpYTSEqKtik6Snb8+HFk/cHiz5o9W5swvkzZKp9HbeUK8K33HG67UY5y9+5dsGv6otoy&#10;VnbTbv1wpx6+6s23bAQArQVDRr50ZZ4Y7rmLOBRHokBAV/kRs46jkiBhYuWZlHT61Kke1hG+6qV5&#10;x6LGqe9cPw5U9yBUm0WZ+eZmCM9qILsyxVaAkdGfKHk1snzqOSwV1ollT3i53hnnZdPIAspG9Ubi&#10;yxrDIjmIyxlG0OH6ghwilGWYcqc+aFhsLrhPrfiwseIj4bz7/fqlgK2BVcAXDlAdQTnIfRRWa9rI&#10;Dxin3onCohPBWQ58XCSAG02ft2Q3BrM3uWs/ymRyXhKm2kIkkpcf6vOOPh+eejmFQhvBEIYuJg3q&#10;oiqHCte2i9wcc/HDESAyRBhNhDiRBZdS9fOMXIvnNkYqG8VOCZa9c1vx/J6w1A9ZS3BcwgID4yK/&#10;moqtVNg4H2UWDPyLUS8F4IG8k2cFRkltm4wW0MYOGAIiacADRrgFlhYMAhCDxXxQPUwXMkSpxoMH&#10;9z/zzNM//elPga5o3Sht0CskkFHdw4oh1kZK75/MCgHi7Jeo+w830BV3uGLLcFFwTipLgZEbtXKU&#10;vpbeeYzHCtOLw4hF2KW0MRYgkLfmbCEw0dU2Wa9wdAsIzolPUi59FCB+/vnnfvLTn+zaxSlK39tw&#10;+s2ozajnu2S5coUpYwJxkZmHY0q9c8oP6wCJQCMs7kuEWzsZZP6BQhKQhsH4fIYAd7bJyLaY6XrU&#10;MSA7g8eKkB6sIyvVkJ8aDV4IzrwTxoMomoCgIGXgWcoA0UfDbVzidtwetC2nbJOeGmKoWmOnwDv2&#10;THzqdXMQZFsUZYf77WJCQcV1nBUUQ6d9ub3gTtW6iplhyOIRaBreDiy4j0Qbi/XZcUq7NBgf/lmq&#10;7ywP5DMECEZCflAkviPQSDJww5s7DOiUkIfI+wcmrikzk2GvZtw1tWGqmNThRgp8tQUL5o/QIuIb&#10;wjyh5iwiHNzEItMuI1EbAcy333776aefRsFfiCXp5PLK+cswhU4zueKP9p0lmFPGJSqueqU07WU+&#10;pn6cMixxcd1QmSpGfcFyK8w3T0Zdmb80Gi5Cyyigs0QvBSji4ItjpLzDaoMYPlJLJosQHoNDeSBo&#10;YDZqAfsIJ+zbu/fFF1/8xS9+gfo7w3Vc9Yu7egNebFVpN5nwkvXKqDDPqO10hR1moJdNCgbtrfQ0&#10;vfrSW9IVNFAgf0fM0BLTrI0bnenkoGQXakxpjAWKfvlzYdcOej+seCA4uXKQqx5bGXv2zc7c22IH&#10;kIgeGgCs0Vvycd+x6Mjz5oX9IAAiUok1G6cJvndY/DAA43Dxwwq6rKnG5D0JM0rQePR3hBcFLQuL&#10;qv+Ef+Qlu9QHiFyj17grRE3JOUTfTLdklj5m5giFc4Ji6FOLyV5Pj6kdc90tUFlu684mvUq1z5qN&#10;8o1gjw0DBITpnLgU0mVYSIl8UbEyidydNluAm0ET3LFj++bXXkW5rz27d6PCt1Y7Kr/fihurjQs3&#10;Wudyn7/i49AFlZST4X+91Nnk2YabcnwuB/HG0rH09XXY7uKtjsUyVsw6lwjlh0SpxmXLl6PMpMRj&#10;9V/0YIN8vHBv5UL6R9PJ9QyKf3WTgh6OVcsbb2x+9ZWXt27dcurUScQJkse/8kwybIEgD1K+FzEk&#10;vMx195SRDpxxJhsjAVW5Lr4/bYdZJFK/UmqjKhMif1K0hXQgfAu4Whceg82D4yyKIHzxeOcI5jFt&#10;0YhLRrHL7DuGbyKVYs0MKd2F2gRG3Rxz7m3g56GeJCtQilHFGLTzF+IDz8ZndhmFbvBGoLVtU5QH&#10;+TnIkSSlMG7dYC56wmxaKhOF1PaV0Uc3H9AG/XUsCFRU7A3Pbyt1HYsjkJxY9B2PCMNMxULgcqms&#10;2bhKzb87dlvJZxR1Vphssrh1abHaduNb4FJjrf3m5AeKHDA0q1evAT2szDYT9I6/iPNJA8NINqy2&#10;9kkrhgY3LpgeJnwfxcVfevGF5577xdYt75w5c2pgoC9Avqs499p9lg/JRXWSurZjFdOpLU3ZpsMl&#10;oEevrV6lhRLv+uJeieUXVMMCC66Cd7/rQLHQZehZonVkaukPw39Gttp6rkkaQW5Dpgqy/RYuXrJs&#10;xQrAI3ryq3BcibfI09LPoXa8zvpNzjMswIBm9Pp6u99447Xnnn3mtVdfOXTwYPeFbt9DUoOwZ5PM&#10;/nIbVhpWlr7ytpL7EQrADbLYMw8YmYDhyelTVDrEX9dGGLBfWPKUj0AmanghE9FJs8R6gbyQeesp&#10;r+pkmdYCt51mPsKeZte5YOufDQ4eCKPAgdJJGNhulgquiBqCsZ1uzdzy26p1IRLCpHPxxv3IA7uL&#10;iA0rrqcsJMyA/dUHF/tF5NCgLKQBrSgUEVOgc+MsPr5BVXhn0Z1xpgk8Q+l3uLpeLYio3wQ0R+0U&#10;420BaO3fddddQrfQmeD0EVlGKHGoR3lLZZgiBmsNi3qAJN/4xjfeevNNpLZrJGB4boggK1xg8air&#10;yxUkvsF4nyxRUZFHor3WEVTtG13fj3af9aSl1xx6XsGGpBgUw0SZm3KDSDuCrYUVrEb5R5Rn0NMq&#10;QBL8C7L8Sy+9hNzUn//sZ+ehzR0Q05eLlnVh5BrSsBSkGnc7XcMJZpyXfQ1tc/VdL/dNJVcVczE0&#10;Qxyn3sKyNPAwkUMqB7HKYP7tUeMCvFsbKgqQSKWgk+Gf3Vnc8RdGobceIlKsk4A6ZVbgRw6SHuFM&#10;ZWarJb9uL7wrSLUiGwc9AvmX6PGg64vgGQF5SftCzYM+1bXHPP0mlnZETDjfU43Cx0kR6bSycfNq&#10;JGf6JriIzNTnPvx/DphE0GFCWqR2knG0AEY+uMYf/vCHkYqoc9CxMZxImVXNoBhho6FhrFk2HAg0&#10;AymLzz333Le//e1nf/EMPG6RqLm4yUqNYG6lmPplZ7/MFF7fk2mremlEkZ1Te5+VaeZaP+ib0Y7/&#10;8LWLNtyg+t2ycSOScRAI1cCI3o2rXj7w6ItK3Yx6XYEKDzt3bv/GN7/xkyefRJ5qCMlinS9cOS3r&#10;C6MVx3De62vEKx1VM9nX0pZld+fimycKIV4RVLAtG7M5/QiEIk3Hx6/4f0BpDQvjdHO5vKgFrkrY&#10;vTc48XTx3GaOSvyOLkiVJnjY6NJBlGqI5tzurECZ4CbQP4jBSMoPMBPYWSngKMKxxFKsqOuQceYd&#10;q9jForwEbVyeC540yr3DmQKdfNbN0P9j5YYEja8sfS/B8a+lFWr7TnwLIKED1RpvvfVW2G6xmGUv&#10;UiNho9rsMldEOBFkeoC7DdLxG2+88YtnnoFOCBQyfJ/FZbQZFUM20kkvBUCu53m1Y1uxsBp/0PZO&#10;38b1bZXDh1vtyglhqaGR8sCDD4KHAzaOBEgTEzeqZqJ+ZI1rM22OC9hwcGgQoPa27VuBOD3zi6eP&#10;Hj2MZtS6zXru4RPJgdfTRtd1TM1kX0uzXa2XA02zXcvNgJIRhkUWyAVFD8qpsJxAKgo9KsgLRwPH&#10;21HfifDoM/GxZ+2h81aE8KTUgCRBHOFEFgwO2lbFix+w5mxgvjFgEB0qZLYO7TTGMoWkRJYEddaj&#10;czsiqK3SpcbQhj8O9APhFpbWgUYNsjTVnJtjN0fqODFP4QZouU16+zUo+1re/o3cF2a0gbzmW7Cu&#10;R+IfATTx9cYmBMceJLZGT+26Wo0JnATkv23btr36yiuvvfbq/n37enu7NSpStjOXG5qKCzlRNqji&#10;REvjaTM3Xus23PRrY61Np74W8KVVq1bddvvtgJuQHSomXgx3Eq8a5S3qJYs8fnKrmAR7err379+7&#10;eTNUsl7aumWLlDFjLaHxT2zX0admYirNdTTTxUPEaldmeP09+xBs7tDZ+NxWY+AU+KkifMq6cmaU&#10;V24jKB+mk4NUX1joiQ89FR34oTq/M83C5x7sKoNKMKlg7sXKy7UYK3/NWfF+VTeL5loK6GgmoiSy&#10;a+ycyzy426r/aLz3p8HpN2DsEdtEzgxlg2UlDXTddBvtlR9SS+6P3Cz8DWElapNNWqIUaki8nnE1&#10;SO3gCWgB6S2miXouSEhB7wLnDIVotHkdw6a9PMnk1f1DfmBrhL4dDQz0Hz16BHqB4CNnM2lhT2s4&#10;+JJlfuVC2mwdO3YUGiOjXr1s5U2UBt64cSOqAbybFS77xIUCi6MjAx53MjDA/65vk7Jh/mXQx/A5&#10;BrMdEt/xzSC3IbSkprKMZauk0uhxXRYC4KHI1jl+/NjZs2fxLNDbSiHYSl2qZLWgLUFyid4jSKWJ&#10;+o4rBxojj02sxsjFxctYnqe2j/CaORiku9MCyhyOhoni7n3x7u+o1/8TQ4kMxgMqSRXMIdNqUh13&#10;Qx3brmsode029/1CDXZaMXS5fU+5AcqEQREk9lDNgL7y+i/YN33GmnMLONkhSvSyti8LrLNmmZGF&#10;EyVEQJDGOSfY2//S3Pb14rldecdp5OH4HhMA9gjAPHcX3Onc/mW15CH0XUkZckg1kRlAzoMwC76W&#10;YGRtm+wWwDsCBo00GRiArq6ubVu3PvPMM2AHy33RcR7hBrXRLKdiJ5gDzqah7XK8kWsqzAeAXx57&#10;/HGA5loa8KKVKV9Jnw3cwRdffP7JH/9w1IYR95bWatGiRb/5W78F9Y9y6jkTf8qHw3oOoPLvCy+8&#10;gNmI1PIxWtB3XR7XSmeykPF77LHHMElo5xr/4nl1DKDsd7OwGVJjfvXSS7guvpRUI1ZRGPmJxExr&#10;Ea5EMluLrw7/FfssWbL07rvvuePOO8WR4juqmGxOnkd+Gbzz34LjL1uZdvuxP6LVHrUdx7xDzcse&#10;c1NVdkwYI4nJ1n1POFSZWNWXureHhSENT0C1PXBTLmgd+S7/wt7w1FYXc2+xG6A1TLoHY22mENGg&#10;zh4yFe1Wr+NW95a/Z81aa1qsVKBTyrXeD/ZnP8c1mW1OvNwudkZbvxad34lS6jDJsOy0vmSJo4eF&#10;ltOaWv+peP6dENcmLxU4iQRJ9BqSJlvgcAZlrr0BakdMbAvo9bXOwMaiHCAsTOqC+fORSw3dIuEw&#10;jHRB7ebp7Ef9ARtr0QquXTHoOAUy/WAxkZ+Nv2pVqctMtvQOXgwHjsfLrvjvFegASAJq7O7Yub2v&#10;v5dahNzw73X8QMFeYTmCuQcYSOWG6ZeUNVjkqWm+Gxrqkc2P9tQVLMfSjPrZ9anQgMw7RdEGbY8F&#10;3davaWgoD3jkQnc3CPV61SLt9l542TWTfS2jTyJB8mq015OAaNpkk/Bt5/xMfdx72ir1gvgBVRAM&#10;IJc00AKLEpT64rCIZETWCNYaH/CvpdSNZeWslpXGbf/AnLvJdFHPjP8DuiK6sMyrAYhCBriwjAhv&#10;oKTw2XfCPT+NBk+jazkEu1MIdkrdUZAHHDe32Lrp8yhhE1ssJJ/kOiLGyScgZwTX1VXNatGMa+kB&#10;N2pfbSj1v3COYUwbGxqQywcDgfV4Pj80xgtrqz08C1F/I2em/UQlcoAFvX19sD4weSjZftmZ6R+I&#10;T3rs6LiAkeGnxcUxW2D1sHvPLl228fo3zm0OWmbt2rW6HqO+Yd10ZduaPDGsLWYm7FyXy7F4WKGg&#10;67JfcdNnGA6OV06u7bX+q/4X94/U9u4LF4Dz5HJZXKW8apFz30hgpGayxzgWKia6TLwoT6qVvsIP&#10;tms0zLO8gvKHYq8QQ7g1LGEEklOH3JnICFG0TAFYpvQTapFRniRG4nlGta0x1nxMrfwQkuOpVAWD&#10;LZxp/kPomf1E4ofamBssW7PzG+GZbZB7JfeU0URMASxEyZ0zLalFj0RYjmXbBK4kn49n08fLWcuk&#10;gZoo1LV0gBuzb9mkalhU/6sAlEKPFKVe4MTBRtDccIFF6zHcsujfE7MlH8XhI19Yvr98Rsb5iZX3&#10;9gwNQqTbQOWw+nrWDr+M8oCK7vCy94+CZfNKYsV4SyhIsHHjpgqWLViBnir4ERYTDv7evXspPSh2&#10;r+yTVqKR2uaOGpw0oVuNVcjaNWt1dFFfYvgwLH/m1ZGghAABJJ+QsoSpzJeqjxcH86UvtPIi9An1&#10;zFfmfeur6GAmGxYtDFSdOE8Y4k7qG+pxLd0YIgv1ttF/4kZg2TUf69pGYXkuJ6/5khcsYT1QPNxs&#10;W2rdR43Vnwpn3wZ5a/rGyJxhzwZmAaQNZpM0a7A9SAcILc9tDdtWx6s/GN38RROlZ9hR5NykizDM&#10;LQpSyMUU9T0SRhRmAgOVa4783PC7OWZQKIxDzhM5b7jNTpDtMNZ8IIIuCnT/RE4FsCVWd4BPmMqD&#10;mYU3C9ofz1zbqqQFKoYmgZgp8mgvWbrs3vvuf/Chh5ctX9HS3Iq0bDEWwzxKHaAgVJbk58ln0cwZ&#10;lt1YeUZBKoitnTx5/K2333rnnbcQnNSByooLqReS+pAKsjF8XimfrWKyJfJ5iSoSEV19wsR7paIN&#10;A+DaAblozRM8XZ9eX3fkH1E1ToxuMiWUrXbiC+vbq5wNLdbc0nrHnXc99NDD0BqcNWs2zDccKf10&#10;w0dx5ZGHf7iUWp5cWfxsBvshKYU2RJr7qZOnJGIsDaZX3TTtY2b9jLkX1kz2mJtqtB2JWqAwGFIX&#10;m5ZG6z4R3vXlcP3HVLZFlYaMAHqvGZTZFdkG6kRh7Yu6B9g/Am/6rn9k3vI5HTypOAvDuh27H5Fq&#10;YQVgtAVDZ4OTr+fzA1YABjjTajAUAiuLYjocOulms3Wp0b7cAe9QpJ9q25RuAeC2N91005e+9CXQ&#10;jVGMRvt6cL2BXdA4SD5eBWPVBkhHzy7rS+9uhLNnzmzevPmdd96BC6+73jBYIEnhSUxpGTQYdpLE&#10;2b9a24o3mhDm6K/aiLbIbFG+sUpctAIcD+duj+mVjblva5cZAdInnnjiM5/5zNJlyzD5Vex1JX9S&#10;35Ku9aOjjmUOe5ITVGmNZB4SBAkLiN27dz///POY/HTWEkcy1tY6RVMUiMb0OGPbqQaMjK2dxrAX&#10;3g1nf3FtULbLzjZbbSuD9puC7BwkjwPItoI+FP2CHhsE2UyVi5rXOTd9NrXhkxCNIhFwWEWMS+21&#10;mGzCGVp6L47PbvN3fMvIn3GDMq8rNj3WrxG/oXmltepj5pz1pkqDIa6hkNo2lVtA4A5lIstmyeLF&#10;oEkADu7vHxBLJ6I18F1J/8DCTaATcPLxK3xRmqJLQN7LGgEGBQAIwmhgggONlThbwpeAz41yvfv2&#10;7tFGSvvLla08GbC7a6OGDeIemzbdWgFGNFyhYRNsQCSQBY4yN6iCpq328BlFBw/H+I4wXbW2tq0B&#10;MJIhMPKu7RKcpDKUyp64CSRo6dKls9pn4RuwDBEC1VevzBz6EP2NnkUqS43hLVBpGfwV/jWg7Xy+&#10;MH/+AtD/jJ4j4em3o95jppNVSx+T2o8TNgprJnuM/WQsu5HWwdAieySq0VgARuI61LJZYretQpEE&#10;s32FQmmC2RvUgrvNZY+plU+ohe8zW5bG2A0wxbD4yWUXo3ctcibsPkNn4mPPBwd+BsfaReKNCOrA&#10;ogMdR4464p/mvLvttZ+Os4hhchjLiJ6w7jKWVqjtM7EtoO0FXD84hhJMa0YxLQQnC4UizAR8QXFm&#10;L1nga0OjLeOINwNjFAFcDvygta2tubkJzqE+BNbqxIlje/bsvuwklRNW3MzKN2AQCpbNKgHliyb3&#10;gFPCFb3Q1QWid4HyeAlgUnHqsX+ljuWorTcWk321k9D9tRTq14AA39be3tLcgj3Rklz8StqjGGoU&#10;wEzusNKSV5gZLnW5EV/t7etva22rq8umCqeMc1uj/uO2W2cue9RsXjqBY7BmskftIWPfAa9ZV4gU&#10;X5geCKh7dVZuloVij63L4rYVZtsac9YGc+7tat5tatYalJFEnEkcGGbAjHwlyauJozNvRoeeMjqR&#10;8QhQk040jpWRgamiZDavUEverxbfj980tJhIx479IWp7VmUL6CQA2LVsLgcfE6YBfA+wFLAwh+HW&#10;XrDYSlrh4SDyaE9DsALOJmgV4KvBR67Y+uPHEpOtz1CBEcofJC2r7MXjS3jZN998C2DiMl+FR1Wc&#10;aejhgWm3b/9egDA6god/xbGlXoNOUJR0h4sw+tXufDwmuzKX4EkRk8TCBU43LDhMMyYVwZp0Myar&#10;ine7/5X1wfBJkQdEcb5YxL+oO9xo9KjO7WHPMeXm4JyZzcsm0GSPdTEy2ouv/Z2IFdJY4PxKMAjM&#10;bJuVFGQsRbYb59rMlhXxnI3RnI0GXmGqWfaRNS/WZaOJgZGcR1HuweDsFhQes0E7CUJg2GT8iUw8&#10;i9zAVZm1AWk4gGGQDimThxZDqG1TuAVgGmBEGNLSgS10LNuZM6fj4YcfefSxx5BwiM/Au8Wq6scE&#10;KscSNpehGSM0AZgPyDc5fuK45M+WfXPhruiTDHeHh5+ncgm9p+hrV/rbJTegmTD65AmkI+Qlsfv8&#10;Vyes6HDgjXtbYpGptiUQkIXCCJtuve0DH/gA8mJWrlzVStVyAkpyj0S0hwM4Fa9afz+8hTW5Fu7R&#10;3n17T546lS8IkZFIN5GqCbTXnJhvXOvMtDOzLGMEuwkEmVmL8LiR06gUflDgBpRpvGQI1cDW6nwp&#10;hvVpzU3ojMC70B3gyuZVqwnzmJ6D8bntMcqxWyhhQ1VALVFGcUD4B5kOc84m1b4C0iUCaWrhtNo2&#10;5VsA/YKDP4GGiSFoXtGiBYvf//gHPvfZz69etRZOtwTP8NKZAVgBZ0d4eDrYEmGDs3vgwP7Dhw5p&#10;g6VNErLbK2DFFc1oxQrrS+BsyPoZbsQr7raeb2DQ8RSVCGQFC+a1JOIHMH3s8Mg1vdTK4JLJj5tc&#10;XXOzgJPk7rn33o9+9GP33nt/Y0OzRofQkvC5sT+8b70/G3cYB6by1DKR6gkp9jzo3x7EAiXwUPUV&#10;U6cGmiZyGNaAkWt69SPurANBtM4AMMSUcqIuF7WRil+YIhEy1BwlqUAGcw3SNlWcLno3V7gIDogM&#10;fyjY90PzxGsq3w1fiLpP4HSL/AjFpAyVWvKEufQRo2khK9Joti5PWpuYJ+4VT8aZxCBIb6ogw9r/&#10;FTtBqCSbXbhwIUKIHiNgecALwFVh/iqUjKvdtTaa2mrjKoAI2tvbmpsatecABbv9+/dp/eiKydbe&#10;ZcXaVlBpfFNXV796zRrAI9rsasaI9Gr+AHMo5PMQxgMNHIgE8trBrcYHwDEAwXG3SPDBgWIWR1FW&#10;uQ5gJHkEwjEatbxoQyu+s+ukZrW3r169GqXlBwb7Iaolc0nCBRyhDTnABL73mTRvwcS3Wv2L0z1R&#10;73HTzlkoCNUCYGTCtprJnrCmlO6g48tJOgRPLb9K1qJsZahOu83SpznVX8T8rnI7SKWMC2fD7d8w&#10;uw6a+Aw+HxN0XMk7JyFFqZS7/otq7kYjXa/PphdkOvNmwh6ydqJJagEN/lZe5EXwgNkiNlzshsam&#10;5pZmfB4aGoThLne30V99xRzrXMHFS5boDoOC5XC9YYAqzsRweETfQPlf/gJbvGrVathiyQNM0OrK&#10;sbgKwqetrS1LlixGxa/ly/C/5ctkg1wqjDWKWIqhrwyVqzb0dZjsi+fSt33puaUFuKqA0hPmLUwk&#10;uboc8iRB2hsuNqI99Msattx6Op5EPEVM9sB8p9MpnrccCT+2TGT4sQaMTOQQlK6ADJWkplC5e4hR&#10;Fruso4QiqactKUpLCk9rxI2ye0CxT7+tug9Z/oDw82HxUXKdueeEwqFJMmdVPGs18h4lpUH78Yyl&#10;XCmdYiIfuXausbfA/7+9MwmO47zu+Ez3DAabQIkACYJYuEjgAooSRFGgopiyyik5lquSslRyylU5&#10;5eSqXF2pnHO0j7mlco2cg1NxUnaVdYh1ShRLlik6XLVxgUgC3ECCAIhltvzee19/GIDAYDAckGDp&#10;6xpBw5nur1+/nv5/7/u/bQnx5Q29NRfNngqVSqyOWV56UvkUWxXEHBk5Njx8ZPv2HQRC60+u+gOu&#10;7ICGsiHb5OTdr698nYCmlIDPZiH6vLGxaGsrti4mTNp18QeT3LMHy4CR3udICFYfODhEfN7BoUP8&#10;lfdDQ2A3rQnU1nGFYauo1CDSyswuE2PNG6ER0vLoLHvg3H3RhTHxkbt273r56MuvjIwgmNTBV8fv&#10;MqRekcM09y8+JrB+8u5dW140fAuQ3UCVKgQnK0FjJsSKlp+C/U+cHjbJ84GwXGYDr3lrqcw3e6v4&#10;2W+i2dtpIrDTkCt0M2jFPS39zCTnsqP03JulLb1l/Jxq7MO5RNL1gKd8A341DdTZN2aoSl+Fc1vo&#10;xOteq+vBJTEKSe3m+aR0qlvTazyavMjk3rV7D9mSLw4fgXiI4qyRqMZmLAOd5IT+qzKVTIjDUz5a&#10;vszEWexij1YJLi96F21kb6RrvOCcmaUmUOW3JiFpCb6GsO4gGKePgXHopo5qmwyjzLjfySlWodiC&#10;p1bd5CiJurIgK9s1mQNkGDGTSTpOlSBthoeHjx9/vbe3P9uU06Jswvv7/SvPnlyvs8G5moX8/Mz9&#10;mWRh5E/VmN96gOzG6HFjR5nPpyduxVf/ODt/Z5qsBJ4lfnvQ4KlSIbMw35Sab+lp3/FGVhqx43jE&#10;659VRwkVD6QJWdg2gwbMnkUSs0MXSygqchjurLzpl9Y0XSf+RaCx6/IjK/caAzfk+NEqAau2knCr&#10;RO0KnF0cTRP55qlzZEXvqATri9gtO1axWLyTNhkYNONchJDRka0c64ZslhEudLmbh2Qmc25P83JW&#10;06TozuU6mq2k/0Rm/tJR3ro42rIDrgle++2334Yq2VRWz/K8pg1Rcxi0Xg24R+XGmdSp91J//BfS&#10;2whAwX7OpAuzJdgQWjymS+27invfajv2d+WWNkIMtbNjU4r6q2JpW0OOMDHXewMafZy3tQlP/uKz&#10;zyluJwEJ1ekrQSLBYliF7p4dbW1tS6zXREKDHsNi3lOJ//333z9z5lR+Yc5QdcW1vIZMOLKFHaCV&#10;f/hXPxoY2E2RvLNnz3zw2/+i52ESz7aYrWMDSkIuca2JoYor8dirr2GZ4ofUD2vUXfnu3Tu0zvm3&#10;X/zCBzitIqoOWE5Rlu/A0KG/+MsfQDozu5BUefLkSVlxaiP0Kly4SBxBqedGRkZa26i/5p4Lt4AQ&#10;oYVLqmBdpAPyhx9+SFr/9fGxKisANaSljiaTJkb6gZax4x1f7Wu/Ezd3x2/+VOjsGpVRw27B/ViD&#10;kh7rLvKQj58snvp5aeamZCGLv1ECBlkENmGq0TKycyj7/LtR5yCtIO1XJy/ZbPW3vG7JY72ab/TJ&#10;E6QT25cAiRN/OEECN9HQY9eu0VR3bIy/K7xoBkYxkJs3b2h4RSfxIR5/Kxf13nA2O5EsRFJsoFRp&#10;guUNYUG8JQyJrdmtU7igcFtbO8X7STAh9JsG7Xgg6fyrI69sNnOUd8qRqE2Oz969Ur6jZryW3wOw&#10;SNI8ZTpqOYp96AhD4iLEPYYwgYNXr1794IPfXr1yZXzs2jj/ra5J1MtMRu29Q4cOkfLjJxs/2wmw&#10;Kt2t1SNENtYZWNnXx8cnJm5XK9yqkK0BBZJV05Wd3pW709k0F2XatSsN7seGbcH+apgqN26gUu6p&#10;4jN7i0/3lyXOsyR+pVKUI1OZ1mPNW9Nd+0iCL9H3V1sXCHNeljaSytLV8hRsnOBh5BU0YNiq3QYm&#10;bty8fuPGdfeXNyu9AOubt26OXx+/NzVZKK7a7sDzAXZKwjaopNE/MPCgfb3USHfHefzC6rf4Y3yP&#10;YKJBvB1SOSt496ONz0ZoIVmUCn8bet/VGEkKZHM61ivXx69fv3kdRem2shr1c9mwyoX5MQ492ZKZ&#10;TD5JJkJ3yUxgvX19RMJs6FXVPniA7Np19Sj2fHBJKD+cbUOpkR9HB74fdT+foR530xbaqMeSlxCV&#10;t+1L972Uausq0ulX0Vr6AqeK6sjRktshm+ZR3LeazuGNYg154PZZ4snavK8AovRNB0y1el+F38/+&#10;6U1dD6x8DtZQ/Ag70aOqSbkMfz1Xw1cSm6RONjYi3iBhvISVAOcH8eY530IoY5hrSdIN3ITLl0bT&#10;rtyVE17qGtvMUd1343orOIdtIqaR8pXKsfecxNRLJ0ki1jfwqtYzdIDs9Whr4/d98MGQB7J5S7Z3&#10;pOn432e+94+lF388v/XwXNRSzkYY3YUdLxd7jvKzKqZY6EkRVo0nkcxKoda0WOvGSx3OUJMGnOPR&#10;IFMDwizgLOkJ67F02RsGpyJoUshUS6QmmOLgm5Gt06NHZ95jaOeac1jKlSmFlZhuyJvkKGqP9sV6&#10;UimOhRNQ5HJevaW45tDfNzADsul8plmaG7jJT1qTwf1UJ6nlcvFy6X4uWVGV6heVyc8qHgrAVyQ0&#10;Gmb7GVGUXqKBpJQ96dR8nw28qvUMHSB7Pdp6HPvKQyU5yFGKlmTtfdHQO7k3/6Hp+z8rDv0o2nEk&#10;17U/+9QOnuKMxC9pK1/tZ2D0o8Zlh20TaSCxBAWpNbNuEXw9s/HgG4OS+Xnpg6WY4mDRANp6FXoQ&#10;N2bWwAsoA7iXMQB+fAMov7PBnO9c3tLcTKFXy4t5cDMc9ya5AhxhglSFvWfZNxu0afD0osg2STFb&#10;aHkTiaatokabn9gTLiVfyLN/5SSXCKyEdrJ2UQPc8io2lu6pXV0BsmvX1ePcU7IAaCgTNUnPhM7B&#10;eNfrqeG/iY/9bdw7EkWttEogmo9fc1Gau0smPL9j2h9YStbjlDucWzVgzG9i4Qqq8D6Xo82rz4c2&#10;T+AKLzsKcKR4U4KGi7Bi3xrEeKBZ1LpUspHNENygzu+2LGRCIYwSrzlrQ97UJC19FbOW2/WJKSrn&#10;YQdPrQCdt2/fnpuTitgbtJnF7y/ZTOyKOWlVNVrooUmOJgFuO8rPOsZRLSPiLZXfOiBv0BWtd9gA&#10;2evV2GPaXwKUNOlGTIlM3NwZ9xyJ9ryR7hiw1Er5Xh5Jswj02bc0+ADZj+mOLT2tmKQJaOo9jOKW&#10;ljb+ej/eamJ6oLlz5+68oKFDXpsJzHKsPNbjsjVMIR6jIiPR2dQV+zsywTgS4I+gES0sRdoLErZA&#10;CNgyz1iFBw+sgEu5xmvXrszMTFWJMFntMg2Fl55ilX3Ns64bAuMm1ap7qoQ1FpWCymxw7tRj8Xvr&#10;aBYtsnyTr8pSUJvwm+q/I/X1U0ZIr8CSeh6YABrySwyQ3RA1PoJBfKKkxPApMAsL6lCcX6xmVsr/&#10;FawtHJt0eM2MD9tj10AlmyEIGEfZ9rYOq/CpWLHqy+pfgx0YsIQGqn+vMrBBJ+ilYdeGfYD11PQU&#10;JIC3xCsBUXeRPEA2rV0nPxpi+5K6TgJfxO0RLBFn4NkcS+5NdT2pnLeSG4FnHr18cXKSsEJnky5D&#10;Yftn5SxV+d6Gqo7aAq76izbUhvghplBR2/kGqitTh5egdbITTZQllUN0FvSbxO1prwOyz6enpLvx&#10;WqittZZdZqWbBtY6aN3fB8het8rCAUED69WA2cKV1i7mIUWugUgDzSoDim8tjuEcZmbu356YoIWY&#10;h7bKKE4/OKPZqp88HVC+uqgCYAKUzoKGDIG/TqgGigVn+/r6YLeVXHGpNJ5mYWSk8r5NLhC7nijp&#10;OxMTns5eAujKHXtQ9ldt4IvMy5YLK0quvkfrieuUBtuOm9Q496qK9E7U1OjoZSa/5NqNG3EpOJWJ&#10;6eKNlXDAFGHjN2/dWlOTTFSIIXOAMmFoRovNNtidFCB7vU9f2D9oYN0aMHIjcXbJe3yPlEvVQAc+&#10;rvYYGhltXsQvv/jiwoWv/O4GBwY9NrhJpjuXv/zy84sXLlSR1SYSb2YS0tfZ1enH5EDyTfbs2QO7&#10;ragjfyohmD0rrXuDUYx6EiYvX7r8oFQeZ40rT7BM7dJEkorP11SyQ23mFTTJlayJjXaxLD6YV74e&#10;HSXPyCSpUJ0EC7p/ah97BBv9+jK7T0/fW1MgKbGtN4tkH9wA6gduvC8pQPaaNyLsEDTQSA1YNAem&#10;K0DD3xpByoCVCqVnTp+mF4G3CgU3jaIQcDDIpmB2/vSpU0An2TpVRDfQVPNfwr2hrXt6eiqsQhGy&#10;u3sHn/NGgUzgwnPlvLcK13YKQ3C2ixcvnjt/7tatmyqkMELK7VhzA/dPW1tYGLX8T6qaWDuY5dT8&#10;MvntCo19tgmDGaW3t9emvQpifYXrtlMyn2HRnzlz5vPPKS1L80wJNfGbE0nteL6auHP7d7/732tj&#10;19Z2P9ptUH0y+aE0u5xG/nR0rADZDVdpGDBoYLkGDKYNnhTaUgTfYYhRJQPEqa4vb5xyNFF0AOLH&#10;H3985vQpSA94CQNLhwyUoFmYJ7vv1Kn/++ijj8jhXjPeLpFHZANl+np7TRgDXzhuvJG9vX2U9bBo&#10;lkouW+CjooS0h2yce+fOnfvkk99fufK1tlxwJfqScBVHFDAcmDg9dY+kRTgcRlvGoqyslsT36LEQ&#10;Bfb39zdlm2o2aSV0ZHR09MSJEyc//fTatauzs9IXQucqfSlY37s3eeHihY8//uj06dPEm6/5m1bt&#10;yELHbisa2wi8RoxQY2TNexF2CBpogAY0VG7RFDVjFlOU4hU0JVjzBOYetHU9Wdc40IBQzGlCGe5D&#10;cs/O0PCFgteU0Th//jyVjC5fvgQSVR/W8NdYF1h1yk69dOSIVghxeGg7MDFQu4NiJeLv1rAkE34Z&#10;JNnOxofcm7p3/foN62iDSZtn6mAySba5WWlPQ1FpZpfLly5h7TIPkewuwxq7sbptyjfS4qBr2/4D&#10;BwloMascY//c2bPoQUC/yrEqIRUHwWUiuWkfTP0W8uw5CuGgdGbu07VxBrDmply4cOHTTz8Fsqen&#10;xVFpnfxW28wpKnhfSg3s2nWwp3lnfCM1dSUVt2qNkUZ2pQmV/NZ8WMIOQQMPrwF9nOlHkdRflVUz&#10;tt7Xl379619RHKoKnS0tM+g+Lhmt1vNIMBHTEkC0NThuTIpAsXLHGCSThbx2DrCdqxt69q1m4mRo&#10;MnD8+PFvv/GGCVnpY8RT95//8csTJ/4A5GoUtmsvYHDvDO9EMDEDpZGYFJg27phisFBAeDWRGTnV&#10;jzpDbSZWCYCmdUVgEChpSaSU5C9xAVYBx7bWtsH9B95+512MWdsNwf715++dP3saUekus+rdkuLx&#10;dDEQN6ldu9cApjGLDOYAPmQQNqv9zWXJSkJSOteoEQhiF6RdZPqtt753rOd+15VfFUb/J53rynz3&#10;Z9FzbzaQHwlW9sM/jWGEoIGaNOBTVxKYizAYabGIsWnJe1XMOLBMc1vdC1A2QAHviBoGAUEZNast&#10;UEGiL6rjNecyVsQyJKnof/iFF7Z0bMFqreSU2QEwnZudI8pt8t6kD66otLXtRIbySf9GkdPqboOn&#10;iHed6qVj16Aj2ChbaGsLjWyxoD32T0t/XA2qq25l49zb2tk1NDTU3CwIa7vTVWDi9i2CGm0FsNpm&#10;uQrmTVVPI1OLUCL8lZjIqSmmE8gcpj0Tno67pYJW75HyPatuzsuYjnp39o+8emzgqWLqxsninctx&#10;U3sMXjfUyg5cdk0PW9gpaKAhGvDEtMEcZh10BM121xhcYYjwMeMNLObPQjhAPTDRsmbU/uZtTdFy&#10;gnTJtn17N2X/aFZrWOmx3t6A/jRqHBwctLqvNvF4bsSw24hsb547JNW0SeBvDirk/sz09BTUDXwI&#10;sAg+IrkK7MLgNJxOlwU1WKQq2OJ+MCP7BgfxnWLFV9Gkuy5mKW0wocEdYuATt8MbVIoOoUcQDDUq&#10;CxTRutdNKGtl6SA7E/Dw8Is9O3bEGckIZSa0uaixW4DsxuozjLbJNWD+JVl9G2+qi3wzXd16f8Mu&#10;YAUoAmt279k7OLi/o2OLYBA5h2L5Ac3SQtTXzk2YVMMpeRlEGjlu71Vs+UoDqC2vxJgRB296pPwz&#10;GVky9KBESMJ84fAL/f0DzZSQlj4Bmt2uwkj+niIj5MbgIKi4D8pbEkwstU+E1MG1W51UmFaB7ETG&#10;vCcmr8nsJKw0//2Hamd7Yd2e/nor3+jZ7FzuXjEglcSf27d/584+Q/MK+UWlJqRpyArx6KyzOPHY&#10;BOCXDvpWdCgzihSeF+HtGuWSE83oyO5czc2tu5/bR++Fp7Y8Le0W6Eqhu/ubWOfvSs7FySU1SX+j&#10;FBsKW9DAN0sDWtxQ0vNYEZuNp0+//Nm4KnTJ0tlQ1NBDkaSzc9vgPtBwUFL4yIrUh5xHU+BAYdE/&#10;q7AGhpBKE2s33gSXjZQw+LMkeIdxgqpLsvEcatvg6Qi8pinB0aOv0DRAdSAqUfmcVhyIRun+/r5X&#10;X/0TLFlBbcrdaI0EQWnqtguOqO2NYAnvoBhtV23J7k48+9xeDgMNgqV9hxSeVCRO5hu/EHB6k2lC&#10;r8nQ1oSUjfPvPzB08BDt0552trpqz5/eRNGcGW689ES16g7S3NomqcWJUFka5dTJIHbD2Cyklyxj&#10;JJ+KfsppuJqenb3HvvWt7h07M/SK1LmnVMzLfmYP1L/JLRHI1qtEqADZ9esyHPlkakAePn3SeF5L&#10;GZJQ5KEAL3g4eRyk6c8jfu0aGHj99ePbtnVmmuKF4kKhlAeQ8ThKQW3rQJTmbz0vHvUC9Xhjro8O&#10;GAAixG0hX1oApqim3tScGdjd++4P3+navlVwPl3gpDIXUF6MV8S8IS/BrlQh15Ld+9yud979QVf3&#10;1ihDXhDzhyhOk7o1iaRcijMoUMCMOac+gTkK+kcLPTGZkpgCRyEv3vPiQ51o86VyHlEREplLKRyY&#10;0pm6vb318PMHX311RNLlKX1JOlFGujgt5GeZ5rhA6Oi6pZJpIiotFOeLok8ZuZgqzi3MYkvz+c6d&#10;O/70laMvD+1vz2Uz6IFmUdzJ9PRC6R7iJWu4un5XulyhEyca5YfKXQruxycTdoLUdWqAZzg9R1i0&#10;AKE8wQrevAHUdDWc2FIrLsk36EMMY/IMd+3afev2BM4vyXJORQsL+aYc7jWBrjqv1TkruSZrbsvV&#10;xVAxaqylt2x5ZvilI29858+2betW/gP72IorCUhrDRtBKaMB7FtKMLW2tu/s7aNW371JQlMQlHVB&#10;FmkF18VSjoVvcjqsU+pKtsfydyzeWaTQP9mm5s6u7UNDh3LNWiMek1/oCtmHkJSnOjraWtvp9IOQ&#10;wmowBLmgER1BpB1vJSezLvnkhyEFe0hXJXtI9COFWbQc1aHnD7/22vGDzz8f55pk0Yb/dvJKcexU&#10;NHUl3bI1evbP008/u4SdWs9vzCZAKTclqwK5hwGy13Xjws5PuAZkjYlHifLi0r9H6VPpagwwau01&#10;Q/H1PFKN2FmY60hKjjzz9NZMnCE8g7AFbdpprIYt8I3oXedLDDTsQJmRXO0n7RA2+Oy+V1459uLw&#10;8M6enTRSFzTw9LcjZ7V1qDHZIoCoR7A/koIeW5/Z2t7WjhE8e38WB53MA4CX2Nao0rG3qsZ1Smv7&#10;a0WzxWOFaVHuXlBZwgez2Vx3d8+B/Qep6O12E4JGxESMluYWmmQ+1d6Rn8/Pzs6D06AciwuOBWKN&#10;na/jpVSJdlUVLkWoEZyN27q2Hz06cuSll3FItLV3FISz0OL2E6Ppqyczk5fKmdZo93cjjRip7yX3&#10;npunM4GxQQGyn3AMCuKvTwPCCBJZlpEFPU+u2dk8h66ghD5Zj2fLxDFePgKEm5tzRN0h5/ycNkd/&#10;GHEU8BV0rfNsBz3UD+zfP/zSS7SsJRabk6r30nB68eIdUhtxm8jAP0AN+o+CiZLg1w5ut9MLhw+h&#10;MJzfUgLP618WmKiOTE9kN8JapoU4Q2AfE0Zff9+zeyl+Iun+IqG/TA2nQSwaGxPfQiQ4V0BEjdSc&#10;UjZcGfC6NqcKEY/AcCLN6Wt8+PDhl48codhhK55b5eeZGGT2uHO5NP7H9NSlhagls/c78TNmZde1&#10;GXUOcSfLCO3hXv811CVAOCho4HFqQKObZ6NSy+SNNAQofKg4maBgZQmtK+96H+mHuCpzoolzTKs7&#10;zc3P0nP95MmTFy9euD8DTyJu0vqGN9eXcANxprWtrXdn737dAL5FL6gWATHOgf8ABvDX3H7Kk0gf&#10;XuMnLGoiCdSQiGZC4s6f/+yLLz4fH6OcqUv7ll5iUhy8Tk3qKZwvVW1u2QBielFSDJbQmu3dPdQX&#10;PHBgv8/1V2eiOTnFvyiXQH5QOk35PdKUzpw9fWfiDvmNdatRVCNzmkxOnHRHd8/ePXuffe7Z/r5+&#10;h8XiNsUABrRp+FbIX/39wtl/j8Y+XMhtaX7tJ9mB10kVqu8Oih4ZuECRQG6GxkEGyK5PleGoJ1MD&#10;Ei/Fgj4+8V4BU6hA7slCKdWUBX/SGLaSm/Lor0sNVMkaB7MttBnEwSgmiplM8cm7k/y7PqmkwyR+&#10;ulLJSj6Rggj0EH2czUhhE3yG1njByqtqoHSZ95Zo7mkZsbIlItxFMfsETl2suzraJPKQEMRmkc4a&#10;U1EvZOu5LQaG8dEDKGnZifzF0oaStiR1i+kGxSRjk1BoXRA4qeTSNMZC0zvHxsZItpyfn6tbKgHt&#10;OEY5lKBCDESycq9UL7dIDtFkjDc7A5+/MHWtcOuL5rnxKJeb7TxabuuTmPq6NlTPBWZo1hxDj3BR&#10;2pa4rqHCQUEDT54GJOAgVYxLs8Xf/CQ/fqJcmI4lxzidE9QUdluCix/5ppG/VLMT1BaoUohUDrM0&#10;v8CinriIOh94vRR5xLNZKBBerueWerMEbzGb1Yp3Rfh0bzBXgmjU4pYOGYqJRVkHpAHQDMAnwYgM&#10;VcYe51hJqE9SURTrlamoG1bsBiSHa51CTgyJjvwZ68orm1jWxmkpvluBKgMz67auk4eLlVzIL0iC&#10;zMOBnYwmU4gVNbRfSbqQL0jR8yjWSTUf54txRpRCgF+0UMxE8wu5Z9JxU6asBbzWv9m1yrohw+RA&#10;iAxqD5C9fj2GI55QDTgehB4Av/zrwtgnZCnzGOTT5Rae/6JEkEnU7yPfDHwMNxOsNKgVtkQjkR9m&#10;ItErcoyGIaAhslEjzg5Vc1k/x5CLzcNmipCgC22FI/CnQjpuBOZWsVKJcOUyxDp2eFIvLbKK8kUz&#10;jmoXL6dyIIu72sXoJ4uA764OVoEkRg02t4yYOrfEE7v0cKuygu5k4FI5zpVwkE4XCNBMN6dLuUxp&#10;iiRIsZTrPbHEdkJlx6lilKcYgdyEANl13sJw2BOoAQUWjZv79J9Kk5eVkYiwXnBj8Wxo6t5jIEYM&#10;asQZqmyxgoPRuUYyrF28v9qtMDerp6AVvw0BLXVIy5Uo8louicGfoXUCxIbUfKOMjSwFDDfUxNYV&#10;gEi+SGg00otrM4vMCnZKY8lt2VGBXo6Ml32Fmk9sbfYwrsm+rxc5/Vxg858Z2fbH8kUl4ghWKZvO&#10;lkszhenR4sRX5enblKiK+46lOgbqnnQleAbjWuLJCxLaZDfpCXz0gshBA0EDQQObRwOGom7ZUr74&#10;QeHEPxdG/ztu2ZZ586dSf7Vxkj4MR9Y4KcJIQQNBA0EDQQM1aCBAdg1KCrsEDQQNBA1sDg0EyN4c&#10;9yFIETQQNBA0UIMGAmTXoKSwS9BA0EDQwObQQIDszXEfghRBA0EDQQM1aCBAdg1KCrsEDQQNBA1s&#10;Dg0EyN4c9yFIETQQNBA0UIMGAmTXoKSwS9BA0EDQwObQQIDszXEfghRBA0EDT64GtBij68+YpPqT&#10;pLkR7UQDZD+5P5MgedBA0MDm0IAWPhGAdi0zpSnBYuOMhsoYILuh6gyDBQ0EDXwDNRDRgaBERzVt&#10;mUlHXXo/5rOZQoZemo02tQNkfwN/X+GSgwaCBhqpAbC6kC7Np2eLmVlK7tH2KF/OUZY1X6Yoq/QV&#10;buDJAmQ3UJlhqKCBoIFvqAakFXIqmypn6YYelWntTv3AIv+mk/FD1A9cQZn/D0FauDZJ06FCAAAA&#10;AElFTkSuQmCCUEsDBAoAAAAAAAAAIQDQHY0ByXEAAMlxAAAUAAAAZHJzL21lZGlhL2ltYWdlMy5w&#10;bmeJUE5HDQoaCgAAAA1JSERSAAAA0AAAAL4IAgAAAMs4FgkAAAABc1JHQgCuzhzpAABxg0lEQVR4&#10;Xu2dB5xdV33nX5+m0aj3aluy5CpbknsNxmCbakwLC4FP6CT72Ww2m2wKkJCQsuwn2TQgBEInQCjG&#10;BTC4N9myLdmSrd57l0bTXt/v//8/97w77715ZWYk5Kyux0/33Xfuqb/z7+ecaLFYjJy9zvbA6eqB&#10;2Okq6Gw5Z3tAeuAs4M7i4LT2wFnAndbuPlvYWcCdxcBp7YGzgDut3X22sLOAO4uB09oD0f8cZhFa&#10;EY1Gh+q58K9VU2YymWN6ndTr8OHDfX196XSaT+59F4WL4J6rUChQqD1PpVIzZszgpr29fezYsZ16&#10;cTN16tQxY8bUqJ5Vu3YTTisoTmVh/18ArrIDu7u7T5w4AbZ69QJYhjCQl81mueczn8/ncrmBgQGg&#10;YJgzkFXiz57E4/GOjg4SJJNJwMfFTUtLC/jjam1t5VfwB/gAIve1h/U/K/5elYCrHIy6TwBTf38/&#10;SDJ4HT9+/OjRo3z29IC6HlAFvIZCgIHMiggDztKHn1RNA/lLJJLt7W3Qu/Hjx4O2rq6ucePGgby2&#10;tjaQBxYTiURZ6XVbdCrJ0CnM+1UJuAb7A34HoTKideTIkYMHD+7bt2/v3r379+836CgfgzjZveNr&#10;ZSPN11hMJF2POV+6sdTwuwa+wZxXXuRthWbMu3WgfLNnz54yZcrMmTMnTZoE+Iwugry6zLfB5p+Z&#10;yV4dgPOj6FlbI70J09y9e/eWLVu2b98ODwV2vA5ELLcgK8GBiWJhcuULAm2epZZJWl6MM4j4bP1X&#10;w7CBOcAr2JXv9i6Z8wn4Jk6cOG/evIULFyLwQfbqUrtGmn9mpnl1AK5spCu/+s4FVeBs165dO3bs&#10;gGn29PQYJ4VjhmWv0L3gBDY3ffp0PmG4oBOiiPjP8M+ZMwfCQwpQu379ekS6N7/5zVYW9wcOHHj4&#10;4YevuuoqqBQCHGVROj9t3boVVYMnfEURIaUizCOyHAnADsIGzrgmTJhATSjXiv7PR+1eNYCrO+mh&#10;YfBKmCY4YJiRz8AZg10mdYU5IHQH6Qq56rLLLkOoYtSBCIB7+eWXGe+LL76Y4d+wYQOZwI7JFnnr&#10;4x//+FNPPQW2gAUv3n///cAUnjhr1iy+QlANcBQNu4RFPv/88ygK06ZNQ1AzCfLQoUNUdSiREWpH&#10;erKiaEBPJtxQ7n8aHSL+6U9/+sykvXVrZdBBG4CS7dmzZ/PmzRAhLmgbRA7oeEZJMsaekYNzccPA&#10;BxQuCg7OOeecSy+9FL0B9cEsGjt37uQTGJHywQcfBIKIgBQEtpYvX37vvfdu3LiRlAhhSITAC5RD&#10;nIAgpQN6IIVMRrZ8Upm5c+cuXrwY6BgBIx8qht5A0ZDScCVpEUCkUIqjReCSKhl5NuXXpMlX9fWq&#10;aUClIMVoMSQQlRdeeOFnP/vZQw89BGWCsNl4mLAPX7N7iMSFF1547bXX8mlPTJCCqk2ePJlBffHF&#10;Fx9//PGXXnqJwVbyIwIWYwxKgCn4A6mWM+QHLJIhySB1BhFgRGIoK7iHFpIMdBo/BXZUg4eQSW7A&#10;GaQLmnruuedyzxOKAH+kh7x5SFFD0AyBpF2PPPIIhJbXPdd+9WLuVUPhAr1Sutq4JKTlySefhMEh&#10;YMGqKpkUo8gQQrpIz3BCxhYtWgTCVq9e7eV60xb5FYoCdpG9oGegBxTyHMYKfbrhhhvICmIDNYLC&#10;kcnSpUuR26BkTzzxhIlofCUlsCAZT+ChMFkyBGeQN0p57rnnmA+QRkggv15wwQXQRXIAbWSIIMjr&#10;5G/YNTxZM8nNcLxp0ybkUTPmnQXc6PfAUFILs5zeR1pn/BgzrxCEEUltbr/9dsAB44MwmGUEigLX&#10;YzjNkZDLZdVCloACARcT/jzx48WurrH8CuUDNwAFNg1bvOSSS+65555169ZBikChaRIkMxvHo48+&#10;SlnUnK8U98orr5DheeedB40ETGCFxFA1FFJqsnLlSioDdkEkv3IPCrk5ceJ4JpNWG4q3sHCbJ+ej&#10;R48cOLAfKk4mRh2twnV1i0bSjP4QVsvxDGWpVTsIMsbAP/300ytWrGC6AxHjaEYMbCChFhAnnjC6&#10;mBjOP/98IMKv5jmA2gE1pCvljwJRBphMoEA2frBFKA0vmjhFPoDbkM1XUMgTOB2UjCdkArExnshF&#10;naFAZEhufCUHuDO0kxvAxLuUCzM1ddhETzAKtaNKSAVr1qyhzuguqVRLYCAU0dNYuSAun8M/glDI&#10;HADZ4JWagMIyragqbuoi8vSgjVLOFMB5O0Vly/mJ4aFzGZJnn30WsQYeCnRM3Ia6MOrz588HWMhn&#10;0CqzY0HYAChCOhBkmEESD81PCi4ZfpWWBFUwLH4ypxOwu+iii8CcIYZk5gwAgshtRlG4TN80lJsh&#10;jcvX3PBHzpAisuUGNooiYpqHqQvc0wQKAk9wc0gmEgLcHDoKsMw+DDSheTSN6WDWOz6ZOTBiugLA&#10;0RXMQLI6bXAZeUFnCuCsJZWmMngQFAi7GoQN8ZmBATSWGKgxWqABkL3mNa9B0kKcZ4xNbwCg3PA6&#10;aa688kooBwjjXfgm6CGlGdgYP6DJMANNo20LFiwwZRag8ArGEQT8yy+/HC4JRMjTKB85Q8+szpYP&#10;v1rFQBv44wkXxIz01H/VqlWPPfYYpNHsvVQD+FJzY/FmjgZAEFR8bxhrQCrclnZRtAptgLsd4oci&#10;ZOSKaj/zzDP0CYoOtTLl1wMiPIFrTOaRA6jZHM4UwFknhim/3QMFhuruu++Gj0BXTFAzJgL5Mb8Q&#10;yUDD2rVrMWGgEKC6kgCyARHCHrd9+w5TCSFgZhPmV2ieid7GVSE/AO61r33tbbfdBkQgSPA7RhRS&#10;ShpwA1IhJLAzBDgDNL9SouUA1JDzkOf4CpgoiE9gxFeADjSNHBo0oXBgnfy5oVBuKM6UU+pGKaSn&#10;blQGtQNaaCPK60Af2my82x5yA7VDc/r+978PdTTEewXcQ6ERntssboad/gzVUo1mIDzBQxG9wZDR&#10;ANoJYWComPfXXXcdA8bwM0jIbRAVSA5wgbcyMIwE97BEQkCw2gJNOBQp4VyITRAwAGHMlPEAiGba&#10;BXmQGQaeEvkVMgmSwC43vAviIbemFkBReEIa6mlkmK/2E9UwHsoNpNR8uNyDKr7CJUlPo8Alzgzz&#10;vFEHGmVmOaoHbeMn5FQaRd2YbDxHt4DdoziTDw+Nnqlslydz6mnCKPlUSmxnjgx3JgKOfmfwoFWM&#10;CsMGdfFzGoQxElAstAH6naGC6oAD2CsgM7s894YeUAWBgSQ888wKfmWwQaExNZOEQJVpJ9AGiJCF&#10;kABEwAQmjEuSOZ/2xKaBTW6G2T/kqwUy2U/GbXmRe1Utj5K54QMBgGnAE/ABMpAvaSmJmQ/wfZ5D&#10;tmka9Ni0IlpEPqbtUiJzhpS0EdZviq3Vh3uKAHD0FSWSM9PSg+zMUVGFXpxpngY6DooCt2Jagxtv&#10;lLKxhBUiRDMMcCUGGJGZkaO7uTfrA8PDQ8iGCVg8YWwgk6Y0ALJt27ZRBAMDvEzF8yjhq9EYoAwv&#10;szg2iyPik6xg3wy2v3jCBYbsIrGJlZ57kjNleenKBp6KATLAYTIc6ckE8REwgXXYKDMKUDKRqDMl&#10;Uk8EO8Mxv1IQeTJ5LJLPAGcTkpxJDPGjFFNvvZZjVToT6NyZ5Us13zlQg5kas6ObGEWGn96nxxkh&#10;hp9kfGIsRV6GA5oageENxgrHNHjxCtBBA0D0+elPf8owmDHM3J3+ogjznTM29snFUEEkTGllaHkL&#10;Mmlfw+/aPWPMSFu0prkWzCVl2DWGy69clTEpS5YsgciBKkCJPkTR0DYEOBroTdaIhrhAqCcpr7ji&#10;ChqCrZtZZEoJpZgrzIPJ0EbnkJ6ZaerzGYI2GdMzSoXBvASGIGwmXxvmoGo4CZBs4Dhgkalvz9/x&#10;jnfQs9BCMMcThJsbb7yRQUV3g4EiKjFU0AZjaoyo5WkETAdAIuGAGTSDISd/RtGIlqcN4VG0Qj05&#10;CTMs/5DM7bkpCpSL8AfdokUQV28z831uzjdeMZTceeed4IkWkZj6A0d+pcn4M0jwnve8h0/6hydW&#10;yk033QRAkTjx7PmZYNjiRUj+smXLyKdykvwKn5wRgGOcGBu6FfIGwWDiGm2jX+hQhGVIFwkgbxhI&#10;6W5jl1jdEK5hpsCUEWUqo0aQ2JybCH+IQYwcmRuBCVM1+Bd5Tp0KCZgK//JB4RC5UfGRmywP7MzJ&#10;wafxO8BnLg2AFaY6BhGwbkjlFRj06173Oh7atEFdgGjRdnR23qUtPAFPJIb+oaOUkW2+Qo+ZQkYX&#10;jdH/CnFW6vzTT+HKyDuIQWiDhyIa+8gIS8MnnQXm6GJ+RXgybcDcl/A4nPGgEIkNzJGYOY0wBGLI&#10;0AY1LALCqhhRixnh09a5kIn3yo/6eIRbCu7BHKKbLafgMvBxExYlwxT09a9/PXWjdUy2N7zhDXQO&#10;0gJf6Rlqzq8QSBgxPcNXCDyzBZ5OniZjkMykQKAJi6C9PnT5Vwi+0600eEZpowsgoGqwCQBHhxpL&#10;opeRnCA+jBBzFHCYeMS8p09NujJhnK+kJA2SmZdmQJuprrxlficQBi6BI/I4F2ogFM4U2MbdkcOD&#10;Y5gpM/zU3EIs4eDUHG5uKxtIZiYVz7h5AokCOrSa+kPOkRxoF63mFb6iPAE+iB+vYyRCijD9BkoP&#10;QM2KZBYTvpoa5N2v/78Azma8l4QABODARcMcte426Yr5ClXD9Y50wlcLvwZ/TGLUND65h1fS9RAM&#10;RpHBY2AgFYCM/jXzhAUCMQa8wvDAfeC2wM68n+EeD9Oh0RWuy8bVaLaX2Kgb9JimQYQs9pOKmZRp&#10;ycyAB4DAFg/xIJvbHiv39ddfDwmn3+gEmCaUnpSkp3V4bOlV8+oaveQeAYPM+dXPseHNn5G/dVop&#10;XHgAmHzMPPRHKJyZuHwomJl26UTEF3NBgiHGgxtkcPoRDIE54AjO4FCkwdjhLWQ2rsx1WAkDc/XV&#10;VzNCFpTm6UelxGNP/GQ4RTSgMlsmDI0FdtSWqcXECwe9kd48e5Bw0GZth55BIx944AGe8BZSB32I&#10;l8VMjEw/MAocvShs2hJw5Am/GkEN98DoTrPaoDytgLMJR2uZl/Tgz3/+c/qFLraR5sKKgbBsJIqJ&#10;Cxs1iYcb0Eb/Wj8a70AnML5JepPquExqgZ6BV1inqZyWuSeulT1S1uOnCG1lpXgGSnEW7AkFMioO&#10;JiyuzrBiRmY+of10C+TfIhig2VykpCfpJboOscG8fAiIPo7G2stXsEsyc7SEIz096R05Aaubw+kG&#10;HG0DH8xIOCk2M9Bj/U776S9sZvQmMpmGo3WZ9graeAtuCBwZErRLugyqxmXGDrqSBHAlhooZj2uL&#10;ficNoKxc71m1R04RwsrKquTjYSbLPZgzV4QJpnBP+qfMbgydRn5F5OVXRAWL2IPA85Xeg/mCP3R5&#10;2Ci9Yat7SG81ITczFzNjTZ7zc+D09AB1ON2AMy2BPrLQRWundTSMgE9zaXNZaBAkDdpG1/AE6YSR&#10;IBmEDceXD9yg06Fq9DUDYNI0+Xgje9mon072UXu6W9urMlnmFdZHMzUzFekoU7eZWsDFvMCAiZbS&#10;CVA7GsVsZLKRmMglpiLzDTMePUY/mOXS2AuY43WS0UV0b4MTsi7dajzB6QOckSLTEjZscGijuwEW&#10;s5nuA3bQPNM3gZfxTTqUzoUXoCWQGJrHDVot+Vj4EEMCzWNyI6sZ1CoZRBhkNdiHTzZaoKyRTyMU&#10;hblnnlMzztFeMjTw8bp5VOkrhDP6ChECRolbD02CTsAziz5OGhAGh9XiLMYkSg7Y7Ux2bGTTk8bB&#10;1EjK02f4pZ3Mrfvuu2/Xrp14xnXCSegiPYUUDB+hNwlDQs+HgAEj+vqaa67hOeyDqK+wEOYjR6AE&#10;CDFIzWAO8NkoVh3mocZ+tLBVt6+HXRAvwh/RloiqtxBfo4t0EZ4VRDpT7ekTLOfoDfQY/WaLFGEO&#10;cBLzxJDEAGdVpeeRdG+55ZZTZ4as2ienicLRHTQexQrKpBYQ13KELcRkfqKzgCMTFBHEHAPmIoSH&#10;Wsg4k9IkaJP5uOhrqBoSmy0p9TSjKvEYiqI0QGkKRVnFrCxJhsu+OmpBoEYwhEWGNEhYpasbKKg6&#10;aHkRtmhxpnxC3syuS5fSY1zmw2CRDn0LIwZtdBpMAOplsgeJb775ZmIP8HqYk4Y8zURnop6fq1Wn&#10;67Cnyq8McLQNuDDPmH8m5lubuWCC9JGpEebbof1wCuYfaDM+Qqegq1o8Ixe9A2EjQsni3iwUp/pY&#10;jdpTXTav5AHkRQMi4cO+Hfrsx1NwmUpk67X4pAcQMyxGhi5C8UTSRdJAP8VzSgJblsYNfchzHIAI&#10;c3Qgo2Br2GwI4LYg0uRji6axcQm3YHTRRs6ng8KhaSJY4ASkdzx9sobRKRB/SBSSHIK/LR2ApDFH&#10;LeARqPE6n2YrAYikoVthByDVli+c4ktFeyvDBfgYsGzLkGjR/WbJRh9wfshN0jfR1tBmvloLg4Mz&#10;ojDxKzIJegO+LNLwE3OYmQnUsCLRpT68QOquYaT0LW+Rs8eca2sQzjRs2lx1XE454OgX0GYLjGmh&#10;N/9YM+gRoCYu9KlTbUYyd5FO4LMWNwZGLf6Rd3luS4hxY5tncHT7orKDlIcGy1cMTxpj4lLKrkjg&#10;zSibbVqjQuSoEroyLcf8fvSPRYYCOLMK2S5gAIuuZh4ibNCBJEZogQSynMIWnpUJHuDPIqnAnHe2&#10;elJnWB9dInfKlQZUJHwycMywDhhuErjxTmV7jsEWSKGuEmhkkRH+Of1oqv7o9kJNGonQ5lZ+hCQ5&#10;3YKrGI2pNOfJmgl5IZSOiPjWaCNAYRJiXYJ7Irp5KYXymMBwAFQxepX5DM7QNizk2NBmAVphMsZz&#10;OhzOizFlRDVu4OXRp3C+m5hPkCviOICOzS0v8psAZ11gGpbNRagX7kXEOGYbkRG8buZypi9QMzZq&#10;WtWppm0lGqZFGZ2zpim8lKoJtYPCOREu0CM8/EbEXmvPKJPqzP0PnUPqMBbJRV+BHpgGaIO3oEyE&#10;Y/RJZlpteM7z1SKQAdxQjLUBLDWUZJQB57sJDEGcoG2IFF4zssEqo+paTdnFCI4A2sx0ZHEQZgJA&#10;CsGkienEVso01KxRSeQ1Ub1BC5XpodyTDzRSLcThT+70PkTwRgS4uryMBMw9i24HQ4hi5t+ji0Ab&#10;E9W29vHKlk1yyzaMNntocXuAGF043HmjPrFHGXAeT8wqQEMwNGgLE/xqjZH20wnWX4gmWJuwj5hD&#10;xlYyYzRn8nlt9DTxU0GWWDqcihpoBCGbiFcUQsKeGEcMjCMCnMdE5dwJN9+WacEQ6Dcum6K21pX+&#10;N7R5kIXR5rM1SJGnycqEBfg9dUYdbVIZj/eREwXfEUCH1mJaw8cXztZoflhiC3RwebUSi4gjMFnQ&#10;Ri/4X8Oy4KnokVJBtjilkI3ms3D9otzgXzLpJyBkxUI02cZOS5FYIhpPFeMJkeEEc26ny5H3qqGh&#10;rKXhJzaCdDUir+1JYP3skVRJLKsij0wsxAb5z9aNj0rlyzIZTcD5rNGVEB1YK1+1xp7gabMRsWXw&#10;bO+WsvRY0kEbnPSUAqtWt+Yyke692RMHI33HCyf25I/tjkZi+Ug8FsmZBViEgannRzomxDomxrtm&#10;RLqmRYvZQhS74CgPV22ibl2HZka3m6U3TMDCHMYmvFcgyvrcRMO77rqLEIpTZHIafcAhCjDVaDkm&#10;xxpjOViYEKIQ7lOmGkoTBiQEuDIxtixPk6+EiYmQZfdm8/c6JciIh/ggPxeUAhmhUq5p95n+won9&#10;+f3rsgc2Fo/sKB7ZmT+xL1rIRvK5SCFXzKWLuQwFiRaqfFNFuWI01VqMJSOxZCyeLKRaEuNnxSbM&#10;jk06Lz51UXz6wtiYScU4NlXsdU7LcGVJiSby2Y3zYKiSyzUc6mJBX6iu2NhDbNTZrK3fKmlbmVRH&#10;GtDGVMcaUGsqDve30Qccwr7pCj4i0tetEdmL9pvchk5qO4DUbZp3AojIpUI9hozAXuFVSAWlQ5km&#10;NBEfRjnQkz2wqbDvlfyBjYUjOyPdB/K9h4s9R4t9x4vpnnql2xblprTKnIm1j4u2j4+OmRjtnMJf&#10;YuLc6MS58WmA74JYa1fIjGeoN9asNhYF2aCJUa/syt8tuBfXs21SFga0oc31QAUz8XDkBnsn7ml4&#10;C8pH81Wo88aIAFcGIDN/E3qKcuR3omy8xjbVoG1mh7NTXepfToX0NlcbwABeYZjpDOd/I2uFkwcL&#10;x3YVj+3IH9qW37cuv2dt4dBmcKb4MapQb52TogWRTf10YCmKqCetMCOKkuwEsANwMy9KzFkam3Ru&#10;fOLM2LjZ0bauMJlVgixk2NWvfptrpUDZMr8O/i51z5T05gYBR73RVZnwCNCNTPim6jsiwJWVBEkn&#10;9IqocWOmBsewlBBWlyyBz8ES0zzoOcy0idWUAVc05zkZKtkwa61qkY6I5BU/sSL8MX2y0HM0t21F&#10;bsPD2W1PZ/asixuRkvopgJzHyrPlkHDpObVSNiip4+TaGnVFyBOHeM3OlNZoqiM2/cLk+TckFr0m&#10;MX1xtH1cpLUrUJRMxpeKlyZIU8M4ODG5wWQQ5sLeBd/bQ2kM4TyQ5HCUwVjxAI2gIlVeHaZZJCyH&#10;+lwxhRgxNwMHDQsbte2JfZoaJeAIztywn2gewQ6grQktwZhZpGBkRciLIAyWKixOvhgkvNrYfzzz&#10;0j19934q89TXstueLfQcTpgFV8QxUWHwl6G/qAyFCqqypWXkstMnKipCzaQ5BfVuOaGQh8bWpSbc&#10;Ug+V38goFz22N7d9ReaVB3MHNsXauuJTF6rmYaTUUBm8HSBxeINNbXBJ2348fjGYz6pG30ozgmAn&#10;k4iY/8Orw1BvNQ04I0V2Wab2BDMvxjMoeVk8SKUe5JEX9qtaUD/hWbSwWeuukjDBnCMxUicT2HTc&#10;A0taYe+azLPf6n/gc9kX784d3BxN90SLedVVBHH6IagBbQ68moESvirM1UgZRMnzXd5SrUV5qjj1&#10;0WgF64I38hWyS2GFSG6giMK7/dnsugfZ6ybWMT7aJtu/yfywrhkZ2mxQbI0W5l+InF8GVhs6VrAf&#10;LwDH6wg2fnHhqCCvacCF+8PTOW6w1ppmaqvT7Ap7Uawzy/DnU2JyQ2jACGR7lDbVNpO6vU5ggy45&#10;WDYomH3Hs6t+mF7579k19xd2rc53H2THXIOHDrOQoQBVghOjOpZLCHLmoHd/pSRKnhxWLC+T6lyV&#10;DMlWI60j8zPTX+w5Uji6K39sZ+H43kguE0PPaNHj3gLG3FQPVCamfAMK8x9hrm6XlpEP6Ta9yAEj&#10;6Cgu3G8acFXbho0bkyMKuV895ZOFmzpUszH5EP7Akr6yfaYa7XRliEJSAqSWuq//WG73S9mX7s0+&#10;+63shkcLR3dEsOIGVocA144uueKEcjnyqPqDEXNlzgbDAMnGrKVMh3cDlUunerK+GuA34JxarLhW&#10;0oXju/KHt2OLiWT7oy2d8ofp2LA64ovZDq+Ab5jGGiYEVQdRKzXIwsxXVBDC7GxjqBHXSDIYEeA8&#10;Y0UVRzOCyJXBq0xjqFpj5pDpRARjVo04qmtMUa5lpgkVlxzsCsWew9ltz2RWfL3/F/8Hoxq8LKCD&#10;Qmm9K0ABE1ILVKyEGSqJMywO8j9aKxxRVNXBI8R5+b2wIYnISZipZGgEzglsRSfeZXryBzfmdq+K&#10;IQuOmRRt7YwmUlVY+LBGG8pkO2bapnc18iibq9bnYBQ7i60iw2M7rCqUv9S0gbEqTwRwmLn9FDEg&#10;VqYMQ8cS8IkdBKjBTG1oh5p8tVqrBMbRERNE+Ev3pZ/6Wv8P/mdmxTdjhTwKgIMQYy9cLUr4Cn8Y&#10;w1RwF3Ou4UwBYhB0KKwqhlryfCzKSh7VHoRxipKB0iF8NY5AKHYOKc5ZBSlLilMVgldE2YiA+yI6&#10;cvHEwZ4H/+7k934nu+6Xkazb2HBUBpjuZTKjQ3i2WDkuYbSVqYN8tY36RqUyw6FwlZgAbaxzKdvA&#10;x9fPwFeJP/+QBVe21UpVtGk+NvaGT4eDwD0QCE9G3yxxNl04sq3vp5/NrPph8fD2aMHWSIfIkOOS&#10;9lhIDsaNwIiisyYQ1STCc/BVRm7LmKxpElZbi13yXFuycew4oHQ2v5Qoy3+FfLTvWGH/huJAN6Y7&#10;bHWBEdhaFXD5JkeeMuAh8Fbdq/C4C6mqkD2q5mojgvaAdxFrfNXt8ZqszrBcKGVlsFIBsdQWsTVS&#10;vIca6RHdUEttY+ihLjVsOBFcTBfOsuaQF8g7ZozAPdWb37Nm4Kd/lX3pvsKhrZGcrBmpcolxIyBh&#10;FVTVPzDzjV3hTKwJWmJIpGuk8YZG95ZQXdVozZQSLaR7s3vXDqz8bvrRz+cPbi5kYYJaQtAFwdxr&#10;sCSXDEHFNjHBJW8Gbd+a2kNmDUcuh6YgL1WW2uCIh19sjqWWFQDImDe2BfOQcBnai8LMw6mAAFfX&#10;DmLzOwQQEdeDJyUoFE4eym56Iv3UV9PPfrd4ZFckL7E6tSZBM6K5h53vhKFJcj1AGAU0+4m2y8iz&#10;2PZyA7l9a9Mrv5N58sv5XS8W+q1j5feGZvMQJcNYmdhMbw3xKm923YZgW8FLW1sKrNfmAP0NprNk&#10;ZZwR3Qfl1PYZdTO+mhDmh8rS2Fe/mJ5pV7sObo5jwRLcOb+RzXkZexsIxi/dm9vy9MCj/9L/yOeL&#10;2d5IEblNrUpDjZTrdqUvLldHsALqFwxxQEV9PYMWGWEaovq10Sx2Y1uTYVY7IzuaWSGPS3fgZ3+T&#10;e+WB4skDjj3rz4Gi3NSguVHT05jOGzOm08bRD6iNSLhpZfjjq51v4aMxRjLlmqZw4drgqmPJhq3F&#10;qktdedGiYiwHNG3irggGaWyRHzIOER9KCGBEomOqvxMd0OKakIB2vJB+/F+zL/5E4GIODHUGIMhX&#10;/1MHlHZ39fHjsb2oHojyTEQxNgxU+5NaVrziq2HynTWEf/PFWE5cI97uR+vERiwHlktCo4NmOx7m&#10;RZ9jH8GRQxx/mGpQAT8iBsTwr2FcEsVup1bYK8OsR7NhMOHaIEvCT/1acKtBDdgJSoIgMTQm5DZC&#10;QhoLugo4j9o8ZOWKqcCBFAXrzB7cMvDIP+Z2PAtIRPwX43Pgi6rZN6YelF2NdyfvDoPVCZTVXiIa&#10;sSoacXH7S7UxjoiXrmtm2x1/FFt2V3TCLCfCCexN1qtz2RD4gQiPiPW5nVvicVY2ZJVgMmoC4Ijx&#10;HDlXHQ6Fsyoit9npJ3VpW5hc2z1slKlmwfj1OlAmnu9nE+Z0kjleSZgaYUUD9/9ldvPjxd4jplMI&#10;DgJLrclKUET7s6/uz02SIavgU5a9KF9VnNdA5Sp/iqLqf/au0k2DhiDP5o5J9LGpC1JXvoe/+KRz&#10;oslWl3ug/dbtrjLZJgwgW+7A5hh+nnuS5m/C7DI8skZfkNctin3YVyPjXT1znKdAvowmN1IPeChq&#10;NlutNEGZ1UmpaDMWphff8rn8oS2ZVT/KPP+9fPcByIQ+VygEMHUCmNkeAiEokMpK+lqY1FkBRvus&#10;4PIXQ7UYqsnVkWjNKG9J0B56BLRd+qaWK99NCF1M0GbUVimhs4000sfV05C9ndTDZ8VUHyQUhVmZ&#10;zwsjsO2dMPwaDI+lUhs7jcD2+3C9FQhnQ9XGk3paa6c4Ng44Z2RzcRteUI8WTx7Mrftl5qmvFjN9&#10;suzAqX6O8OhYlfqxCiVWiuLGcpAoVqEmNNPHxoPqvuE0DifPSaPiY6ellryl5cr/kpi1xMFMBc3A&#10;6xGIFnWzHjoBRA4TCRPejGpWzwBeJV4crr+/h5vZGryqvzZYqaYpnFXODqeyhVXWv74SdfvabEIN&#10;1s+SSZ4mVDshmmciZec2PJR54T/yR7ZL+Kzgt4DPWamWk+FEnhs8E8q+llUjbKitNB/4Eapb+dql&#10;aJMsNsUGXGlvpNh6/Qfbrn1/YtbFLn+JypSWhoWKukXXTUDdcO1gafckgI3UPN+ojLfwdMH2v4LQ&#10;hGO5G6caVrGmAWcTwvY7LqEhaCU/DbUDg40Bchv6eXgVVt0OshJ1XBRzBjuMBztfyK79WX7nags7&#10;U++nFaK1kBE0UqdTQjRWEewwluTdxlWSU+DLMpnKkUbJCsdTBZWqCqPKHpc5CbdXI7UKZgGqnGUj&#10;qIxoDtIqEeHGzWy7/U+Sy98VnTjfRZ7r6Hi2rtTavCGOndvqI7tK8TkN9CbVQ55BmAv548X95idY&#10;VQxZ2+lIFvrb9k11KUvVugwHcGSEzuLPhQ3Xr4zahYu06gI1dKW6lt7Kulo3qyVOeriQ6U8/+53s&#10;1qdZdiD4CqmaYXLr6+YZv+TstT19Wp8aBbWp2sVVhQpwoSsUjF+KgRe4i/5sNE3MOuJME2QThj5l&#10;QcuVv95yxTtjk9ES5DjoCtPsoI60L9IRYntxEaINIK2UBPKGiYTYHP/Id0LVNlo32k8Eddew89et&#10;xnAABy9HYWFzgDDUGiSt8NO6lt5qldZR0h9kjNK9+W3P5Nb/onB0Z31ZaXB2JWJZt29GnsCr11r9&#10;ME1yecdSrHVIXfGuFFoCyw2TVc7yqjb3nHQaUiga0GJCGaG3IUaXhY/XoFjhOWyHmVTGoTXYW8MB&#10;HOTNzk8Jz48q/VLBkhBUbd+QcOIGRGzHHR3eijlW7+We/Erx2G48QWoeCSTIClm/rBP1azlEG6hA&#10;qb6leVXFgFcSZC1gXTm5zBGokbF4x/ugfBJQEhed9LrfbLnxY/FZl5lUGigxFd0ZrrXWWGoShO65&#10;nmnMMmx9wk4GYM42cjTmY0WWEY7KzoHQ2Hl2/q2meOtwAIex104a9Z6DqlysrOoYe9EVbO87X0Xr&#10;uMaoo55Rz0gOdOf3rO5f+d38yWOsdCpIpIdzA5gYFvYrOJt+SAMNMKeWvKGcEBXPRfJzngPRSmyt&#10;QyBOuRufszzXZ3BNXboj/hDqnogJzEzVZMVxPNXZfscfJZe+LdI5TeU4w8sQtMqoWYAJ7TGz8khD&#10;bIlhg1TOehtbAW4euKqNnY1C1YEoiSWWtFjEmQnmHOgrMFqb1DUNOIpBVUE/9TOjBsDDDQBwKEdI&#10;b2FxoTGoqUQUGMRyu9cOPP1NwZgoBTL6voWBfG4zNTDOhoZqMGVtiCCYcOitdGGqXcv0YXhQv5vA&#10;2tE3mRxx8JdIRqcvbn3P55MLro+3jXPRIKqLDuUtHUTgpEYlX4oo6BKCVdVpUmv0CauEBFTiKQzr&#10;MAo9SQMA4QMzayOs7NfmAAe2YN6oqNDVMpxVhU44jQec1cDmR4PUWEUg6XMMb4VdL+S3PiPSspP9&#10;Swb9sC9BZ74M+1DOABXp6/1pmqpeCrciwtmGK6y8DjjmkDDCRbynOmfjqficpa03fCR5wWujnZNB&#10;X9B1Zpuuchm5dNlIHrlIpi9yYl8kzaHT2ky3Jq0hGuf73Dbn98PhceafeMZVRvyQqYax7tiybQ5w&#10;xCPZaUM1/BtVMQTaYKbop2ULaxujcDpeOma5/evz21dGeg6qehYo8p4smE5ocpDneDUnYAVSBjuq&#10;zNRitHKwl0LNghUyY6ksjxzDtGQhS1QRmuZenlr2zpbL3hpjdX6Mve50WB0BH1IFMllQ/oglOXkQ&#10;50r25QdYgONqYIHsTV7ET2ABxs0Vdq02kgf8DQwMz+XQNOCIUQlrKGUEeajq4jBmMoE2n75hqElH&#10;O0kln83teCG3c5USSOeOHIJhNtJvDaUJ5JbyAa1bf9VJA8XU7IgshZyyoO3q97Use2e0a7qIXs6a&#10;I4gzX1zV6aqo4oP82Lf3SHbjE333fWbgia/k968vsiYtIH4NYs7XnOFAkgNz4QUyYXnOUvoe8HTO&#10;TlFCkrNfG+rHIFFzgMPEjFZs53t6Ga5219uvtpFvWcqG66oyHEpcz6HCzlX5fRvE4Y1hVrilMzzU&#10;rcNQuCxjFlX7ztczXMpQQBRgSTpVFIQbS0yIwinOApmWO/4kcfnbYmyyJCiRgF9VTgneUOOcC/yp&#10;OoQ4UUBXLrPuof57Pl3Yvzm/5fHC/lciA8c1jsFRYm+8bRAEcB4jBGF+StNsjeBQA0T7IHK20MHk&#10;ooaHskmWagdO2gFZQxVTFVW2W3lZL9QlEj69MtRCdsuT4sVSZiocykIygkQ1cpNZq2KO+RU8+5Ex&#10;19U1ZZd5HMRUq1qJLqq35hJf51ILNXLWDnOBCBfXoZcwNxc8oLxSFsvEUvHpi8a8+/OJBTfKJg+S&#10;SmokdCtgy4pSyUhedvqqIlXpntQgl84+9eXMI//Aig3RmPDs7X4xt3uNKMNeUGxIESo1187GBHZl&#10;A1pjHhrCsMWapcJNsJDhvTbWm6NwpjF4CmdZ10C3/YSZEQqHTjQMCuxmnpoNcpueLLCLllkWdLGV&#10;yj6NkXSzY+hVYutB7qroWkCT+QVsALU3rbDgJQ9wZTaGHFWYdbMJXbIl00BZqYMq23gl5y3F2Ja8&#10;4JbYmMlsXeg45BD+BIc6F4UshiAwLJ6Vp7+Wfu57uT1ritkBjTeJsuRWACeVwBk66KCZ2qPuBw6o&#10;2aFTvmc876qag6GNn7DDYYttlrzxYnOAg7bBvGuvl6nEH2hDIcLq2zhJK2ttkWPre4/JBkc9tuec&#10;9reN99BuoEbYpRPGhfElInFZ6+swbMptadmVYM9jLACqbAZikFcSZGFHrl5ChunfuGoJy9+ZuuxO&#10;1RISCqQ6l6uVTgHaXug5kFl9d+bpb+R2vsBCG1cVfjmyI39wU551D6XZ1Nj0C8iE7QiBJNfILknh&#10;kTVvU712VPm9OcCBa3/gpBVfSVTD1TKE0STcWTYbhom5zEB278v57r1FVqgHRjmteig2s0J6HYrp&#10;+xqqf14+hNtOmB2dMAdJyzioAacMGp7ZOeJmhE9AqdyVbwhaIes/QfGxqeelrv6N5LJ3IbcZiR0S&#10;biGo+JJh4kVWBm18LH3fZ9ikAp+eMV7nXsn04NzLHdwk1daNTAz5TV20AOuBhWR6xjoU1/LP7UQR&#10;CxtpakybA5wdSuyprich4aH1VNfXw0529zVrSsY0elbMnMxvfLyQJkhBJz1Z+22whNmKdOVAoJ3u&#10;nOZuAGwYqv2h9qk/ANtpyxXvbr3m/ZFUGwWIwUyxMagtTmAMpBVFWiGOAdZ0aLOeyKsqJoqIFmvt&#10;bL3tU6nL7oqPnRqQ42pRKJ5gDkKKSmb5dHb9gwP3/ll2/4Y8O5Kop15KlCgiLHuRwuEduc1PKaVl&#10;hlhIQEOXjZ0BCGmnbM2pH9mysbYxtRFEvsIgZ+caNH41Wj/L0c7KLRMwfWHhWlq17BP/iQlwrmM1&#10;nU/QSF2LAyeLGx+O9HZLYnM5mnlM9QaV7t2fkRqLRLLPGuKsEsvAwjJ2Kl6m1jf8STSFXUprqOF1&#10;QU3V0uzIh5PwpCjO2JBmKhLQIlXdlKbFE/EZi9rwJSy8LtbepQKdzowg4qiy1WHSZAUVMz3pJ7+S&#10;fvifCwe3CZTYudp0DB0BfHri1us5GNm/VrpDvGg15Ivq3WwDwQD5+J0y2lb21YbYznIx1aH2liWV&#10;pTYHuLIVDGUs0oDo54SHFyICV1nZ/t36BK+QL/Z1Z/esYQ9encfKTwLRWlCl4laIDXp+aMlLv/pk&#10;pRuZQAreRCo28ZzUJW9sfd3vxyfMQ/gyBLi3HcbFzuHapQqGiFhK4EzftA3Mi4lUYt7y1hs/kVh0&#10;S6xzimoJqlkr563K9hz90wKVYRaKmf7M01/LPPddtATZFUXW1libNXRTsxHe2nuseGhLJEOCppmp&#10;HxHIASzVwFeVP4ZZrb+Hn5YZZRuhHc0Bzh9mHc7aE7ahyoNcV67OCjesaiN9bnR9oXt/vvcIZigT&#10;zu0nx0Sr9LMhrNFLF+hJ4miihXUrLdd8IHX5XfEp57F01hljg5wsoefNKkmVhkhhRzhBIjFPtYQl&#10;d8Y6JrHZtHtbhrP0amXltAqaQHwJhzIv/Cj99DfFyp3pdYZv261QcGv/6husITp5JN+9T3b2bOCq&#10;FM6otWepQ6GtNBYhWJvb6dRSuMrIO9+AMGHzRIuHqD9cIzkQvMiOG4e3eHVU2YYteZJ+9zPGd1a4&#10;9DLkWSXDna47CmpeNoiJVHz8rNYbPsZKlviE2WK+NVG8JLqoFmt/qpcaKg32MUwgUxe2XvXelmVv&#10;j3VNDchuUIsAL5WmHIWyIlKOWzuc3fRo//1/ltu1OjJgx9WrZKD8w/RmEdkUc1K3TH92/zp2WNdH&#10;dehcWfMNSUjY4cNAhhJ4KmlE5faadTHfHIUrs8BpkweJdPbV0zzu8ZyYxlB2ef5bt4rsiprbt47w&#10;EN31SAkbvVpgpF3IWWUHDUUyDWolaCKU6xpWtZk5n6cwxcnzWm/6rfarPpBMtJpfXCWnoKaBgiDI&#10;o1pY5NWdgISVa+tsvf3TqcveGe2c5hYkCASMaYt/RBExlKjlfAnsjDlw95/kDmzMs4GcAV6zx1Uh&#10;ONe1QhrvJIVLJ2R6C9tWsVtUICfU6dGqnQMXAnNe7K4khFJzvXwHoqgSqFa5V33t4psDXNWd8H0B&#10;1MYIbCNgqsuIS9lm+4o9h5CZ9exF2dxKKu32xVfZSRfi61/Jl6ArSUvrEsL0z9+brCemNDOg2Z+S&#10;mtjYqYmlb295w6cSre1xXSDB7qzqeFDlwSiidr7uK02kW5KQ3bHv/mJiwXXRdjbxLCHUM3hFrFum&#10;oK3TECOjSpaj+BK+Iiu6j+50ThER3FQd1k6Vl5RGu2qYXMEWi9172P+/7tStkcAAZwnCfVX2ip/b&#10;VRHZSAWaA1wZz64NGiN1aEAj3eYJc8DJI8xsAwZ/YutyRgodAz9gAT9xPDLEXsIdFL53rEmRN+hC&#10;h5g0L3npG9tu/Z9snuXcAwpi4cKaVOug4OdourlLW2/6RGrxa2JjJ0XkJJDAW1FzEMxmrB4xtIT0&#10;wFP4Er6b3/syyFMsOwCoLSh0KX93/8tqoiwyLjt7NjLeQ6WpPETUYXtoJd93Y1Pgaw5wdixzUyXh&#10;ZrADJ4d/sWtV/3EjKW4MXG83pxw0WwHWs8Qnz09d/YHk0rfHpyzAZ+B5YYm7BmhrWfaulEYcKTQb&#10;u7wRAzX85MHsqh+nV3w9K76E8tNIhhhRY7aQu2zxBBsFjwhwEAVPFxoBEKTEDvc9tXa4ML015JVV&#10;rra+2dg4lKcq5gYK/cdVejPMuQV9JmSXU6bhlVH9rWKEkP/xs9puRId4c3z8bLOyYXdV44e8IysT&#10;WJdw1ftS5kvwZKdqhmGKKynNYsxhpYdzoiV8Jr97dUTQNsjCMaiHnSor3eyoLKlzmcLxPSOhcBSB&#10;3QpRu5Hh83KeLVP1G2c12PHNUTjL1EuOZSy1anWHWqbaYP2kuP6ThSO7RXTDuImcg9yMUCXLBTyj&#10;CST+wO7gFACVjNwShGDdQ8WKhxoV0fgnhLQJc1tv+ljLtb8RaWnP+/MYRFVk2+aO5G2fTFx+VxSd&#10;1FRn8YEMoSp6wqhmaWkPT3KZ3LoH++750wzBbbkBEytNSqj0lwhrdaEkJncqwyNMsPuQmEXqaKhV&#10;WlqmRVWmGCR+2HgHTNa/W0l3avRpc4AL16+StlXVFUYuwwloZEG9hMDhAoBjoZrF1KNkA6NzYBBZ&#10;KPtqCZq/6Fs9HQYQjJ2WWPqO1js+mWjtiOmeONFEMjUdX8IXUvgS2B5VbCTmSBWtth6BE7VEEokv&#10;4V8HHv7HwuHtOBLUyFFLTnCttfZqGQpQUdaMFDTbxjIaUQmvcIZazqA1140w37IqNQc4s3qUVcJr&#10;Lgb/sgRIBiPccV1HQHpYjV8+TkjFctUGa/yp62uIP/2p/ghZkkQyPmlu6pI7Wm/9H7GJ86LJ9sTc&#10;5S03/1Zy0WvjY6YQA2KdYqcuVR14xYqlsts89jO2vZaIo71roW06SbyAMESjXB84VdpX3vwctbx4&#10;oXY2iJIyumWjXAZQ/7ARXmxVaA5wcHpCP/xlPit/IQT4ewt64RqVc0xULXOjobTMgb4BvAyNxwbI&#10;gU8io5loiU06J3X1+1PL3pG6/M6W5e9MLkFLUJ00YIRqDB6S0jgBjBTqS8iu+sHAim/kdqyKDPTI&#10;M1m66kKbbGwqqbL6jgP66TBZ21RQf0I1kiKMtsaxVTXncoJUu/gf//jHnp6VpawqDZCYTcrZ3qGx&#10;jQerF55+4iu9X/+gGwKVaxgLPVTI0TcRnAIfu2UxVCWrFoBUhx214z2fb7nxI+EEVpDF3Zng5KLj&#10;CAJlZ/v2rtjYabRayzKUqY3OEamhOKNIB/gScpsf6//JJ/OHdujpEVJl3QTTQjnlazgsWUMQlMCY&#10;m0VkDAlcdxZ2vseiY//wucTsJY2gp2qadevWrVy5kt24yn71LMtuyjoWAf0Tn/gEa6obL7c5wOm0&#10;K49p8yQ6XKfGa1A3JatFer7+IQmX0EjaQIiwffyM9tUhVpWMPlzoUIALBEQ7fMuImLXdjnwwIdKc&#10;B4oRASb/BgdCVGmY+RKy7Oc/cO+f5g9txhvhojY1jCSvSqtASoRHNzROrguKMDKJsBgGHB0x9o+e&#10;izcPOBtNPjlx1AMu3F1l92EA8BYey49//ONNAa45lirdar4s6WWGXmKhZAz0Tzu8ZKMMUOAl3brQ&#10;GiJBQCxkcYCzR8jyAeGtetXNt5aD2Zk4pJKaoWuY945qA92OlwE3MW+BOjIMB6qgKoGTB1Zf/UnW&#10;S7j6yT8cnjnA9uTph/4hz64olljcCCJN6pFyUpjEIZlrQe7NlSIrI8SPYv2s+3wFs00i+nKo7caN&#10;m7yqSmbhLh1KZG+ynFLypgGnfWKzuuQTDFxDg/2EbgADkAy3jqaIqUQTlKjLVYymNCT3D20utxlk&#10;s8XGy1zyRtLqVFkd6i6NTrQAkcHYB6ZdzRxfQl/6iX8j4ii/Dy2h+j6SHjKahZtOqg844U2rJT58&#10;0z2sE2Rn4JrqbSN9X3fq1gBiI/lbmuYAF+pe97r1i3WOPirNMzdcjSCiZn1FWm/rkmBDS+YoqgK/&#10;AhJNi9AlomCoNBLVLKkIq4gOqUavAkqHlnCAvRMzaAm7Vtm6BPd7RduHItvBeFfULZaId0wggK/x&#10;Ua+bskY3NshVhiqiOcBJ/wVUxcbaZpZq9Na/8syjz834BrhejS7gjL3Y+JkqsEtEmC2jKtkPwpm7&#10;aV8xJDUcglLfEqHSrJVb1p3vxjqr5GyAc/xROsXWJWx4pP/+P8/veZEN7cK8rymlzwkzzj7kNIho&#10;PCVHJSVw4DY7T4bs9bBcXhedTSVoDnDqN3fL84SDSPy+Enhd62mkThHJ/84yaweajejidL3kmDin&#10;GUg4EKsGpBxfnp3EIGca4EswE3HlAQm6EesgH4M5HnSm6DkPttsMFaVDZAFwNepZ1ghTFu1ydL0C&#10;pZogk8m98su+ez7NQdD5bCYITPE8c9BqjCArq451pVS19NwkxyL9YYFV2AjjsdauSFQjBkZwlVE1&#10;0ydGkF/1V5sDnDpWTI+KRPpOsgg+v/O53Cs/yz7zjfTD/8Te9X3f+GjfNz/a8w93DNz7mYDiDWl5&#10;b7QxbWNik2bSreLENIIq+xHx6Yeq3NPQaM4CMOHLEmnHNjndB3XI9BDy+oPHi952oXKmETy3RFTO&#10;W8gx247s7P/l5/p/+X8ix3ZQX+kLNyGHrKNUygLgQl4LW5/h7L5SksYtqbISS7REp54rh16OjMBV&#10;8soRcs+qLWzOLJJe8c1i936iteSIxWy6mD4ZzWcK7CDOZj65dJEn/SfopsJAd/KSOzre+X9jY1lt&#10;r6Sw/vgNOQD5XavTj39p4LEvFlhOFchxoqeZmdWEriYvAYYRJvU2yCqo+cvZibJ12bsiWNdMMJc8&#10;a+VsDfMkzomAQuWck5TI78zDX8isvT9/aFMUe1vBNiQMjCoKrPClewk44689t3rKCjXLXdM7b6rK&#10;MDyIjZ/Rcv1H2q77EHbB5nvClY8d7tlnn+UQ+aY68pSbRTKrf5x+4suZJ/41/cSX0s98Xb6+dF9m&#10;wyO5bc9wOgdBRNKX7eM42iI2bkYxE4jGTTWiInG0ZYzk5obfDXH4qxeaGr+RQXdEzLEr1hhnVv57&#10;ZtUPCPYU2lT/KimKAQhsSyfNMJvOH9qae+prmed/kN+3XiZnYLeorUSpFyWMchMUS3Khm7sO1FrL&#10;RGt80nxUq2GjrX5bRy9FkywVYtZ/ggPa4xPmxCefm5h+fmzmhexSi2Mxed71LHlqueSNqav+S8t1&#10;v5lcfEusxSLLR8xSO8ZFJs83q3rgFw0ksMD4P7wOCYWVc+JVjtO6Bh7+J45Ui8BbOdO3/gA60c3N&#10;BZU2xCsA1T+8NfPSPf2/+FvsbewWaCY7IW/q96+Xc3XWWBLknYKuIicsNd6WmHFhg/sD1+0oL7eZ&#10;SFcpxjVtBxhcZJMs9dEv5g5ujqZaY52TY10zomOnRlvHxKYujKXajQNY5rosWe2l9jX8W90WV0uQ&#10;2/Xiib+8MsZAKkOyRXKyIFtPVXb8JnjR+qiGlinANQu78mU9mEsMp1LPWCLW1j7m1/8lueg1UaIp&#10;61/IarYWVWhTXlYX5ovH9mae/mr/A3+T6++xo51UuZZdzAlyMdpqhsRKlmqdWNLBtZKmG5QuYbSS&#10;mcq0RWZ75/96Wk4AcEJA0wIGOXuWWoYwZ50OtIewJsH9KWepKZYK3/LfWm76WGr5uxKLX5OYc1l8&#10;6sJokl0C/KzVznELDExOsvP46g9djRQsTqasQrJD5Whd+UwwpKlRFRPRRF0HOxP13PJkV4LpParS&#10;qj1HbPhB/TiWub+v794/Sz//H0XonDwOqaKAqdQQ7gjPE9XZ9oFjyNFrOKe1/5F/HHjqq5H0gHoM&#10;5M9syaJOm08mOB+ijFp4XcF3hYy36NGhtRpyX8DmZmb16JgpsWmLnS9kZLJyWf8P6kb7oo0Pboc5&#10;os2x1MLBzdmtT+a2PZvfuqJAMPTBzfljuwoHNmNnCk7DVWg5B1RI7h7OrAtN6ZaOxLnXxFrHGA9T&#10;GmBj5xxKVemZMYSqHeN5oZoMrR9NKywU8rnCgY2ZFV/jlNz8yf2KlSAT4em2u5flasaZgIRBgE/s&#10;Gnj085nVP8kf2cUmNL7RYbKhio5zu1sLG7c+6AST3vUuMzZtjU1fZBqOabEjmtlD46nxStauQPzT&#10;n/5041XMrX+o/+mvFnat4hSY/O41+X3rsGTmtz+f37uWP1btskMlKCwc2sSuPoUT++MT2R7Gttkz&#10;nAz3Ym1cPpPb8nix76gMkPqiAmWveraDOyjwSagaKFUJu668vckWfcrgFYrdBwqUxTJVjoZJpIjt&#10;Dd6wtwNi6VoVRS3IH96afvbb2We+XTi8DRGwDG1lAzYIgk0ZxjVfOf1S6xGbdVFqyZs5WiRUqeH0&#10;M8Hi7PznD3vx42T1HAptsNTly5dXXQY61Eg3J8PhnOn5xkciHG+f62d1msw1lUYc4dHtCJJsQ8Ru&#10;GvFUbPK5He/7EjpmUN3hdITVW5Y1HNnR85X35HauViOukiRFjcprgRAVbqWV5lllULgArrQnYUCt&#10;1G9mEj/R6+wRI01j9+epC9tu/6PkwuvFviM7bRlFKtkntIQoC1gKHGr40k/67vtshA2OJKYhoDVG&#10;eqwq/vVQxepMwcGt8EYgLHpiiIzHk1e8u+0tf87ibRf96UtrcmoPzyxCaO3HPvaxUxgtEp9zWWLu&#10;stTcZQkW+jpagIQUj8ZYuxmPJOSIq/zxneySl9/xfGH3qtz+jbrtRWDVarIXPB2RBfFTF8THzYqm&#10;OoywEVLBXIGzYMBQ70K5L8FENG+LUOjJnzJf/ydgQPzWDYAkKk73Ry3EdR+iaD5dPLiu9zu/ld30&#10;SKHvmL5oXhM7I4v/NYADXeHkvvQL3x+47y9i6W4RWiNA1u2eGTg/Qv6P4LBof7xEyVNSeW7E4JOl&#10;ZUI4Ig0JjRbFXDAvPm5O4wBucATCwmUN9avGT0MV1JwMF+ua1fHuf2p/7xc6Pvydtlt+R0SYWKTt&#10;1t9rf88/t737/7INTKyLpU0pHZVoJN2f37lKrHFeo2iwueXJTGaLpi54fQze4SRE2SeLCrC+ofFc&#10;bbRKl4b6yIHlJhwJjYO6FfOya5JOE/ai6j/ed/9nMafBZAWdRlA9kDGnHN6Veeif009+NZ/pYx2/&#10;AlfPnRl8lRcdUMmmKm/Akl6XhRXFxLwr43OXKX1vbhzrFupVBBnIQV3mlDSfQ7OYa66iErgx5Vz+&#10;EnOXxmdezEZU0tpkSvSz4/tz21ZipUNYjsRbotMWsXty4pyroi0dQS/VbeaQCdTMGY0vuCkx6Rxb&#10;1iJs0aGn4pznwYsYAg3aoVYdcwHuRPw2qcA58EXbDHbeNdWSox0L+zeln/5G5rnvF7sPKVsMMIuW&#10;cHxX+tHPZ1+8p3hslxAjCxsyc2G4GlpI7dUVVX8tP8XaqLv+Ubnk7EsTsy4tCZQjndhV+r9Segtj&#10;sRKOdce4OcAFBiKMP6nomEk4ABi67JYn6PHsmp/Kznjpk7Hxs1IX3daK7Xf5u+Js1y3L0Efn4rA9&#10;tmYWB46SB9fvOgLW1ZV/peEZ/GtgGpPfdeWLqSBOKvSSoVNC0Vd2PJd5Dj/Ej9hJXX2kxUi2P39w&#10;S/qpf8s8/31id00nHaTQDkK6g0n1egYcvkr99ScHpMCCJ72J/DZpbnzGBbFx013nms1idHr6FObS&#10;HODUFqENYz8LKEv7RGZAbt1DYgjYsyaW6ojNuDC55M1tt/zXluVvh0/l1z5Q4GRw2SQxzMmabo+Z&#10;8aLJVGzesvjcpcaelLvV4UyqCqh1142Wu/HPhd6pGU3DifU4L3VPOZuLBZdLBEkmt30lu35kOcKw&#10;5yByQv7wluyLPxn4+edkn2sOSzBXegnz5azH2lzbuNCgEV9oYTSWXPwadBo0aJ1+zmE2ol6uNyyj&#10;YhlpDnCCNpV1Iyf2F9lCq/cg8oqggQ4YOyV18W1j3v9vbW/9bGzmJZk195384l09X3lfZv3DSNwj&#10;nXsykoKK1HnXJhfeKFKXRGYLOgYLGOV95sysFV1Z8vnLacisrNaJpKeYCyxoFCHdbNDEfZ5lCArX&#10;Qq6wf+PJb38is+nx/L6N2ed/0PfTz8i2DIgQLkxcqqVRT8aLS/ZnX35diadGgkGWFGbBZW+LTjvf&#10;JpxOqFEwwlVCLlwfuw8M7cPEdnOAU19gJPvi3b0/+P3+n/1N/vB2tLBoSxumoPY7/6rtzZ+JT78A&#10;x0O0rSvWNp4xI1yOwxWgAWa5cBxKm+XN1mrKH7S8tgo8VGaT561dsZkXJxZc73REUQYd6HQFgFFS&#10;Lcu0SkWRX27jyYwPP1I7SCQuKp+atUoKjmIcdhuX7ZGU7eJYyLOtc+aeT/d/60OZp74axZegk80U&#10;DBEIWa6t21Nqbq4avjmDKYQLdwtPxdDoKmKDMbUbt9MAWXd0tVxye4LTfJ1HkTrI5KtHoRr9vYzQ&#10;jgph82U3CziR13NHtub3vyLHlcaS7Cradscft97828lFt0jcabJdjmfmwLJOXC7Mv2h++3OSUntD&#10;ZRGDl3NlBp6A2p1lIDJCmkhMW5xa8iZxpDrByyiS+oCcYKdc1BCuaHRe0wDzIcuIr1WVwVAnRpn8&#10;xLDnc4e2Zve8nD/GDlkV86QkQzlHUDjfoalXNZ1WiGyg4agpx63TYYZ0TGq9+jfYqFo3L7eesX9G&#10;hDlPusrUgrKuOa2uLaNNuOrjnZNxbrYsf3fL9R9mKxfZFG3sFG05O473ibPh8FaxgvH90Bb2r2QX&#10;S3vX/g862P5tKNpRsSQdyp4xifOuT8y7QkzKPtPAReAQFKA7NAKDyKsjdaG+rJSfbI4YG7FyHCXD&#10;95XLijI++BqKEjQomQ2CZlBmqNJubrJpcGL+lXKijWu+1c2ZdcqqNLpfR4XUNUvh1Awy8+Lk4te1&#10;XPub7VjhL78r1jVdaAj7MB7bnd+7JrvpsTSBZcSB7X1ZZkP/cfGAocfpmAVuaIGiBPtbbzXQMaXp&#10;Kyvg57dd+5vxrpkYmhXBStFUYjeeaBqCz1ipnwo7g68SliQT51R1SYyqminD5SnVN2KqTHMwQZHZ&#10;VlGAmw+Dcw4KcOTL1dOgFfwJbdNjbVy9zV4IcYsnZl7Iuv9Ih9sXTPrRDD2utdXr0EAHV/fKl7m2&#10;Ro655gCnfRqLn3Nt6+t+r+XmT0QnzZWGIiSn+wp71vY/9i+9//b+k1+4q/fuT2ZefqB48rDtZp/Z&#10;+3J215qga9Q8byhx0k/1zTgGz3hdseBGtBhrH8eebbFpiyKpMfRTAllRw/uNrYq4DlfXsdNSBhl7&#10;TcM1VUMEPL8AoswBoMsjnKDpduDXwxDsPS1q0OIJBaPfqWmQF0FBWraoIrzVf9k9FRa1GH8F8T+y&#10;waaUKKoIAUkd4/D0JBffKjpCIEAoLEVebXjyNgK/8jSMVW1W22CmzQGuLIKL08Aza+9l++OTX3pX&#10;71d+I/P4l/L7N8Y4LIYJ2Tkxcc4VqfNvSrSOjR7YVDywTjHm+sZxR2cfNxJS6zInp5Iu9SvJyXwd&#10;LTd8MDEPE4kAWDbwUmyRUPXE8IltJn67v4BIlehfOdkLaISmEALnZS86XQ/gqFLVGspyVeJao7UG&#10;54TGt3l9Spf6ROOXvCWx5E60NDNYW5vUVqVOuXrd2CAmBqnDXmQLGMQIiVxzgHPqPpO771jm5ft7&#10;v//f0z//HAxUzvk7tIkzA6KdkxIX3SbOrrd+tvUNn2zH/TV2enHgRP7AhuyuVRrBZqiQSw1pGqtT&#10;ryfCKZR5SOxZfP5VyYtvj8+8RBHhWcmgblfqMGTuAcscygdQ4s1KlWV4dXLojQv6czdhP4GitML/&#10;oelDJZabBr0coEEEthjSmIFzXyTnX0kcdXz6YsmpRO+9hDl8ZlrZQTVQJcDXq96gVf+9OcCV8iAi&#10;gijq57+X3/RE4dhegmPjC66T04Nu+HDL9R8ixBx9InnB6+KLXhObvjg6fnYxmigc2RVSGLw0PJjh&#10;1WuETWnja+xcBHNJXvR6YsKchqa5mtglsFQuW3scSqTP08DgxgtGgYHCi3murx1zNuFASwuoqGvo&#10;oMwtmU9TUZx/NxjJ0iSKxhM0NrX0Hcn5V8Taxg5mnc785mpQrwNH5XdvkBtGbs0BTimN9FusbVx8&#10;3OzYhPnxaYsT512XuuxtWEZa3/Tp1tf/QeqSN8ennB9taRczaKotfu7VaFWx1rFikZc4TcI7nGis&#10;mTnTWd2qB3TQoc0yScy8iD3bEgtvYKkcEo7mpQOvEl3dPBuZ2UG8pRRnFFolQwWPXlUzCRMATw8G&#10;Jx6sJQRYDVBu2omdbBPDDpJafGvq8rdKcJ5OJbirElqbeq4OfhIPo+H+lQZltXoTecgqNBeAKW11&#10;DVWT2MT5HN/e+pr/mrr0jgR+vfbxqtbxoZY20awKsUQrju3shodzmx7BdBSdOC/iFteINKbiuIK4&#10;3sUKQeNH2t3CU413kifLebIbfsmKdparSP/rylJniwvMJV5X8Dc2StYaj4+wUqYQU9gGlMpEz0CM&#10;KzGVMv5S+6s1tIIjlXpAy9VTomWSRTkhLnHutWPe+6961qol01a5XnPQ12dGD4Zz+QDMqrxyKJLG&#10;dl3NBmA2R+G0Keb+kfMeEddi85dpPIhIG/rYABQr9hzNrvt5z7c+1vutj6Sf/nrhyPZIz7H0419h&#10;vbHJcNKj+ikAqtdFpI/bGOmb1qeOnsUJYFnQcef/jqO0st2ByleI2IpHN+dtuwCn5UqUqLbazGp6&#10;lc3XQEwRuZ1YP3WjyZ8uU9EIZttYOrjKSB1fzWZraynCv6pOo39u83+Nm1TlQI5LC7rGqidOlFRL&#10;YtFNba/9HRYruQ4LEBUGlolUDnH1OrP279b2sjRhoa2MeDdbWnOAc0NoCGEhZPs4zI8EYIYl9tyR&#10;HaxA6f/pXw787K+za++Vc06JWWKYCcLe93J268rCiQM2yjZNPR2pXfUhJy4d0DoWZxc8PTb/6iL4&#10;s6NDA5lKRbrA6WUynuDLzm6WMsuUshIEVftrkGDYkAzKqgLH0lSPUQ2bUzya2iEuuIA82YQsRJOt&#10;LZe8qfXqD8RnX6aHzY0Kz6yPkNrsMqyz18+rIkVzgNPXbdYGooPeyRNxMGwigCLDiYuP/0v6me/k&#10;Nj4KnWMRIfEjyQtvjXZOKGR6M2t/mj+wyQDnKjPibhRPWsfE1KVvTC1/d2L+VQRQ+NNTA+LpxXrl&#10;9MHIBfrHMPpt0CsNw9K9ZWRabUTuz/pUCJzarOX3RCp14a0tV/x6YsENeJD1UV1OMNKGnIb3hwE4&#10;E/NN0lArK1bfIztzW1ew81n6vr/I/OJvc+t+WTwJGeMQg2TLxbe33/q7bTd/LDlvGSwmv/Fh2UGI&#10;8099B5pUNZJLOREWmdald7Ze/b7Y9AvZb0OMChZWqZuLhw9q1to3BPOGTJ1ad9WHQzpEBe2saJ+t&#10;HnTihZMUlU3LXu1tnRh4Odomcf5N0Y7xfnKeHsQNNX+anVdVh7RZwFk0nDmS1OIajWFjI1Cs59uf&#10;6P3xp7LbV0pMOeMNC2DjyXRvct4VHEIVm3VZ8vK3yx5mfUfy7Aux+yXeH60IBxWfden1mInJJW/C&#10;4ZbonJRPtMi+kNTSNs5UX5TRZ03qNrVUB0BpPUTYQ2BLDao6D8oOeyCHMl9CAGiTG8v/dLKKL8Gs&#10;ekrt1FegEyPCCTjTL+x4zz+h/kehbWbXdaLnyGZmA7O6cVQ1NBtHylLldG6jR46pcixxfv86AmJF&#10;LWCA2zpiS9/W/q6/Q86NtbSTKL36x6wgjHVMSMy5PDF7aXHiHHgr0omKUZ7UjGjqKp4kTko8EHi9&#10;Ft3Y8Ykftyy+OdE21gQ5leoEPzKohjb1WtU1zasRXwlYNVes5BQCQCWZLrOZBAq+0HY9CNAChGUF&#10;kC66EZKM0s1J6OxwHZtMcKVuFyI2Hul2UVYaI8wN4KpKkiHMN6WUIzG/+VyaM4to0I812/WectVI&#10;Dj99dqDlgltbr/9Q8pI3YJ/EDpc/vhcUFnuOxKedH59xIfsKslFj8sLXJRfcyDm4kVS7+r9txEbI&#10;U9V3r7qnTNAkO1FM5ThAFpKxxkKWl1p8kprsSSTr4wPK7oQ7NbiozK/eLKM6wV/lk7IE5SktH1OY&#10;vU1FNRCz+yp69BRD13IjclEWKLQsfxfb8sdnXUJ4syM2rrOpoG4eFWygMTxUDfUWZhHOoqxcl1qZ&#10;PkwCh2EWaQ5wpjEoYdIbpS3sh8oq1PiUhS0X3pa88DbZyUfWpbbI8qfNjxCMmTz3GgFc6xiOvE3M&#10;WhIbP5utG7w5z5o0YlbhZQPNCccXR2ONnUyhhPTmESg1MsUhQ20WNtYuUjJwAFhNwn+VT8p+DQ+J&#10;/8m3J9wuhipwsBvhss3peBznVLjk+Tcml97FwcDsTKPbWQphdWZAm0va7frG6IJNcisDXJnGbTO5&#10;ktsOYyF0s4AL0GY80GJ0GN3pixLzropzRItYwpRIEK3V2lnYszpxwWuTC29IjJ/FT0So6ulF7uWQ&#10;ZW1EPWh0UjN1QJKuYanshDmxqSy6mYKHI1rMyWYU+Ry/iKnQFpi68a4+gNbF4Y5uXL5xnKBiLgWG&#10;P+08JessBGF/ApwlEsR68e1sLksMkrTEmcMUw76CpwpvDnDAzs3/wSxnqIYPg8KZYNP4ZZsFqcCk&#10;E9CMqGq8lIx0M8mAXuUyxRN7ol0zisgiptXqVpOyt5L6iJxfa6Ts1CpvFQug7OsgMlK+ONA78NDf&#10;EqKXO7BeVkwLnXHm67KuFK6nHeKfmyG0yV6SHrA4E1EntIGWiW45qKozCkmMVRMx1pa3XP2+livf&#10;F20b6zpVIeZaEDRI22hrkZrV8xoaXDsYhA0Jw833bQ/3Rji7Yeye1CyFM3QEqpVWJJiDRjJsZpp6&#10;HxcnBMeMyhMV9vih9xAbcAw89oX8xkcjmSw+VhQIUWn1vOWwgWRQV9fvtKBiRg1KNEuzjCdj0y9I&#10;zFmCbBfpOwHBU9+Ro3AqSymptkkkPoAgC4ms002WXM0sKtLZMmiSrL4JqJaZOYzWytwyoAa2DwZP&#10;TLfB7IIDJGZfmrr5t1pv+AjLgmJtneLLCnq21ALrX3eNDtoqYUT2Q+0tUirbVUO2J3Ddo124fPkV&#10;HZ0u9Lr+KCFAN7WZTWWO4Q6xEQsYgNIJ7CMOk+6HzIpvZZ/7Xn7L08QAo71iK8Z+xlLWAMIeZga+&#10;UQkqZOBjso1m5yTky/jMC1nfKgd2c8IVG8cKUVacuA5V613pW0mTNTeuiVIGLa8BBN2i/gyT8S2d&#10;HuShLj+dcVoK62pZLp+69C0t130gvvCG+JRzmHXqtnIvBTdVO7uRMa2Vxnuuykh7bV+qz1FEdjmi&#10;yQ0Tc2T5FVd0jsG3OWiW16hB88yiTpONFbgAtUBHs3fkp/RjX8qs/I6YUXT3+Oi4WR1v/FTLle+J&#10;JNhkzoYr3O9mqhsJEwmETRMCKDI3kCcUfvOT+W3PSez70e2y/EILVrNDMQ6zFU+T1sYUcveuZSBW&#10;CkfCHYgkVy3GpFOzXuitSBBmf44QOBOdMDc+ZV58Jsvll6BFJWYu1qVo1mOOLfivI0VWk+/v3r17&#10;8+bNKKpDvycaDHUVGTxoLlLB61//+nHjun5VgFN7mNsC3Ga6qGI20KydLpw8ktcl7Nn1D3GcHmEj&#10;rOxqv+kTLUveHEGC8QzZ9bpGBhm5KbGVJjtSZUaTyEJYlq+Foztzu1bLKsYNjxawngx088cqQGew&#10;8NKghEHqRpuahf5q00KeidPW/LamJkgbhCFrhJTCuH1comUsER/RcTNZakTUYIItMjommQAcIDZg&#10;4fLE5tvwG9xsB1l6Dpfv6+uzI+arXlohGVNvz9EBjk6aNCmZbGJzhVGkcEIjtK7KQ8xJrhKPwS3f&#10;vT+z8vt4WouHNrHleYRhmLe0/Y4/TsyxeBP6Wk+LL420lwZH1P/qZGBlPEeaSl10rUNgdBaVolAc&#10;6Mtvfiy98dHMpkcLuEB4InjUjTtJy842qhPJdHCnBONfUcApg7H9ZQ0mGhXMr6oaqGkvteD65IIb&#10;8IeiHIiNJggwsldKXSbfZHIGtGN4sGnirWatuKVuc1seqEGp+ZEZNcBp39mCYceQZERMGs8P4M5i&#10;f6HsK7/I9x4p5tOJqYtalr6D7acxlUVSHYhTxb4j0UnnBDK3GZwc+rx1uInuDCU1nugIlAIjeGKl&#10;6HHKmR5om/z1HCkcWJ/dszZ/ZBtWa6KUocq2+Yh6qYCtuljcOUzGhN1qi6LE5U6OTVoQnTQrPvmc&#10;xPQLYzMuYH8xbOBIkGLotkPZlDIYrSjx7dLS6eG1som3vBjXxDuh6aFA89zCr8xtFHujBjhFh5IE&#10;N91tWIuFozsya+7nj/0xI8f3c8wolrnUxW9Izlsemzgnu/mx3Janige2wHBZR92y/B2Y9CB+DhdG&#10;ApQwNds7g9Mb4AIEm1NfBXmhZapOup8JSO49Uug5XOjvZilGkU/2tzuxvwAi2UBEz2nNE7qcG8Dc&#10;zVY9GCpkc2cOH2Kzgc6JkWQ7h8JE28fiYRO+OWaikkInGliPaFEmPihPCmoVTAmr6qliqcNGm5Fj&#10;2//AV85FgTn63lCdRxNwAY83iiIBSzlIxcs/S790b3aPLBOMj52euODW1GV34leN5PrZwDXNoRmb&#10;n2Lb70g8DhaTS9+GUYptz0S9dQTAeYBGDDjfUT6mw4RDYfzahX62CJEO44ATaohIAHCSHiZ8bBd+&#10;PFRLvGeiQEC32BKvrTPePk4nvykMAhpHSnUK2tSxgOjAEa32IncFNFgnwogn2Mh6q/rb1FB0OLfn&#10;htyZdGwUJozDWqWPLuBKJbEwHam8/4H/nX3hh4WeI1g14TKsGkxd98HYuJmF43tz6x9MP/j3ucO4&#10;/MWxI75XjhCNRNtu+4O26z8UxWDmpdOR9Z7rDzM1m28kMFJ79V67zk1cVYyVU1onKiT11cAYa0Rc&#10;SRUqghlHbIoFAHJuNCeUWbm8L2tNNU9H5FTINTSqYquQ9NxqZM0+BW8rPWPjdtniR0MOMpFMOtI6&#10;xlwjDV4jZFXhUmQGWAyGXNmBwqFt+dU/ZEEh6yiT51zd9oZPtd3517hcIz2HM899r+cHf5A/sL4A&#10;b5pyLhaptrf+RbRzejSfL+xcnd/1kgldqIeq5/o51GCjBtXK1EbT5ZWh8KsdVGWT0g2z/6oQC+Rh&#10;k/5caquGIEz+lNopLSwpqQYe85EiTYhVRIoQ85zkJMeaKqnTDPhdC7UGKsSF2QZGmGG0dTReqeNT&#10;MW2cgtivrftQYeczEU69auYaRcBpsTI22qWs15p5Qcsdn0yee3Xra/4bGx/LNlsEpx3dMfDIF9JP&#10;fjma7WWfLDn8OJuO9KE0nCh07y0UMoVcuoA9VqwKYatvCHOD4GcjWOOy8VYQ6GX3g15wLMxxN0Vn&#10;gMWSvBI8Vm7rOt29YRGpgWQTZINL3goNyuLGFtIbfmXTVEfY7HVL6bKu0qKm3WvN4MCnDRuErcSg&#10;XCXLwSo7wnByGx/r/fZvF47vaYogjCLgnJ6s4y8G9ljHxOQlb2y7409arny3qALJ1vzRXRw6mHnx&#10;btl6CJc/m+rHW8VcsmNldssKGQzZ2PEcaJ6jIkZLAnOwqiXaBVKEZz1+RIfVwaf1pfKqOhFeoVYX&#10;T2W+gaYqXjdzn1s4pfl/g3Kt8kETUKEGunMEQRIS0cwIjCLgXG20dCU88SQxQslFvxafuojNgdnV&#10;JvvST9Iv/iR3aDNbLSUvvqPtxo/GZ1yMtJc/spWQ9JZl72xZ8ib2rWXn+Sxnxr3wo+xL9xb2ro0M&#10;dA/uXKdR1qNtTY3IrybxSDDUVI2rFtQ4CkNEOoRM3a6sWXFndAHnyzc6pCYrudUZ3HuUE6hy0La2&#10;camFN7bd/NstV7+fzfAlNg6H0piJra///VY2yEm1Z1f9qP9nfzVw/5/zyZndHEKCoGAeA2fxd1Ot&#10;Lj9talBOa+LwYEvTqi3Oq0p1qtayEjqNgMkIWDjDymqUIVUH0hQkGV5hsk1222gCzpkBRCTWvaUk&#10;GMcJRPItm87sfDGS7U0tvKHlyvey1CX70v257SsiPYewjkYmzI5NmR9p7cTTCs6yW5/OsvPX1hV9&#10;P/9c/y/+Dv1DJUPN1VPwYOFAk00+I5KHB9KES4Md60DyFZc95HMoGPncfA4kzunlMwu/7vMpw5x9&#10;rVoHyccq4M5F9nLrYMzW693RNIsYyFQhM/nXKV9mVGDhzLG/WBYvZFmPFMMOF4/nVt8nsbixKOde&#10;tt/+x8Rvdn/rI/l1v4z0d0fGzUgue1t+45P5/Rs4s7D1il9vvf0PVf02+c0ZapsRHur1xOn9vYyW&#10;2Nfe3t79+/fjR/eBkFYpfOT4K6dMmTJ37tyJEydy/ktlZckBSBw7dgwH/IEDB3CM8tUnS6VSEyZM&#10;mKmXuT59BezGPvGlUvrBgwfJJ51O2+uGzmQqhZN+1sxZs2ZOT7a0Fo/v5bRcdjPq+sOViZmXNN55&#10;owg4ZaESS8HqECO95lVVCPLPke29//F7+fUPSwPYkYWJdGw3GwInLrm95ar3srgrt+PZvh/+YXH/&#10;Bs73TVx+F74vwuaya+7n+NHkpW9sf9ffs3O39UDQEc7/VZJkG2/3mZQSinLy5EmCH3fu3Hn8+PGe&#10;np7+/n6PA5msGJdjsfb29vHjx4O5888/f/LkyWUt2Ldv36ZNm4DLiRMneD2TyYTJIZGSra2tY8eO&#10;5Zii8847b/bs2S0tRMWWLgDKu+QAXoEdF9TRfjY4xuOxVEtL55jOGdOnLzx/4TS2jtn4i97v/c64&#10;P3y2KcCNNB5uULOVknlLjRK6QNXXeYquUOg9Vug9issSX1Zs8vyWRbfIPksLrgd/mXW/zG1+sjjQ&#10;w8GB7L8Ui6fwvRYObMImHJ+3PHX+zRqHEoiE1UwRZxKKmqgL9Gzt2rUvvvji1q1bjx49ythDXUBM&#10;Npvl0y6eAER+7e7uhnQRowGdA4UUAzLI4YUXXiCTXbt2ATjgYjmEX4d8gmZy4AYi19bW5jFHeqBG&#10;BdavX3/o0CEK4ol/16qRTg/0SQ4njh09CqBTkdzY3NH8Kz9j2RQel8ZbO4qAEwtSyGLqjEsB6PB7&#10;t0Ynnxdhj3P82R0TUBdSF9zSes0H8EBE2K61ez/uh+zWZ1hWzS4hiRmLs2vuya6+l71I5OyHy96a&#10;wLAioX90cLrYf7LItodxOQHn1UvePBfbsGHDE088ASOD1IVHrlK15BXQAObgj11dXeCGV0DYqlWr&#10;ABx4CgtnJhpaJp5eAh0gBWLGwSC7uqB8/ARMOfAezAHTMuEyzPo1CCYGko8cORwrZKal0vFND+IW&#10;agpwo8hSw30VGMlEisMZonZO+b0UHiecUd2kuZfuya5/kITxS9/U973/Xtj7ipwVmUgWMv3yBjtd&#10;Xvle9uSPtbTKjjaIz4e3Z4kDKBZSC28iiFcx9yq+CHtkMQHEqQxqUC+PlTIgIpDNmDHjLW95C/Ic&#10;ENmyZcu3v/1t/7pxQF63HEwJ4PK5WcrrrruOjY+glPz0ox/9CLQBZcOrpbQcDKyqcIgNRBVTOfFl&#10;9oSOJR3Hz33pH2Cp7AkpbzU2CKNI4Qb1mKuAU1MtKNmbaq16snQgmh3g9CBOssIUjDuc7aoJ/i6c&#10;2IdKS+A3J26wP3zr9R+MT5glNu6eo5nn/2Pgwb/PrPh6dt0DxBGxHlGOX+J0JZd38E8QdGlOozP2&#10;YgBfeeUVpDdIjictDDME7Nprr/21X/u1yy+/vLOzE9JlCQwQDD9sd8GCBfyEfrB69WpUDU/GDDEX&#10;XXTRDTfcAKoWL16M6AbPhbaFQUkpPAdw/PTMM8+gJXi0cUPOF1xwwS233EIOgJvSu0/2uG1sxSAi&#10;p0a2DhycfXINLDUuG9g3CrnRNIsMMa7OQm3OabPL6SVeQw5Hk/XSvcciuQwHt3F8OwCyIyGZUkQC&#10;c+QIduNCug95rvf+zw489sX85ieKR3cVj+6WEzKJdzKjkHk0A7eEuMDVc9q8nei0ghNkwB/hiVTV&#10;c0OY3aJFiy6++GJGmgsVAdCEOR0pkasQxZDeeBdVw361TySzefPmXXbZZSgH06dPR8ng3tDpmSw5&#10;wMG5QCFgBU9GRD2mFy5cCNbnzJmDasy7ZDVp4kT1QduqAYankCM0tXl/z2kAnILLjeMgaqPChQBL&#10;sJJPc5xDbutT+SM7EYNZps9JI61XvZfNBtlKIrPim5nHvpRd+V0BmRz5IF0blzXVs4Sl4mY5ebBw&#10;Yg+yYAgvWuYZTN6oHVwM3ICeMMwRrebPnw+RQy3gggjxtXIeGOYgfmAu/CuAAx8gtaOjAxGNr6i0&#10;5AA9CyeDRvI6UCMHb0DxoAepGFBQbEEYSEWrnTJlchA0aOZeNYqGhrbBmXqaABfUxhQLo0pKmAiR&#10;hSe2dwGj9HPfTj/yz5xcw4Ia4s5x+bOnC3t7ZZ748sDP/4aNwKIDPbbulbMMYxNmYUxJzL4kghd5&#10;x6ocIXer75alEmw60XNUAy9cPFKDHXGak9nQmkbpizYSZSjxDxl1aB5PuLjnMgWTZFBH4AKdC4v2&#10;/ARlKrN6gFreCtNR8oe8gXiAGzagWLlkzuXrQAUmjJ/Y1irlaiVaWlKpZGI40vNpApxxvIDxKeQs&#10;hAwH/8KbkuddD5Kyh7YXWDTKKtL5y1pv/d3kha9Nb3i4754/7X/0i/nj+yLt46PsTz1mkhgoOycm&#10;r/9gbM5lhNpm1z/c963f6v3aB/u+9du9X3wXakdu06MS9RYUdpqR1GBxngl6RVLmoFpfsclx/HwY&#10;BGgJ0JhZs2bxaTdcEDCwYnqlsUK7UF0hb2ULW8iBJ0YyQZLdQNi8wc+q7WvFcy6rEp8k7hrXNcNV&#10;gWrMmTlj+sRxkMymOcgp0lIruz1EhKUdtk5TLzbV3/tybv3D2fWPYHIDRomFN7JjcOHYjp5//93C&#10;juejuf7I+Fktt/5+ZsXXCvvQYVPsd9nxvi+xcVr6mW+jc2R3rOSgc/ZMEN5KZ85fPvb9X410TrOj&#10;HZvukgYhM7Jkhi2I0913341Fw6ONh4yuKaHGVfkJZIDCMBnjIXZg9NPnn3+eRfP+J16HFX70ox81&#10;CHrJDwaKrFbGfOHdY8aMQWXBKEP+vkG8SAWWLVu2dOlSYMpX2XgNU9xAWrip8VEWk7/y88jdv9eF&#10;ljqrCU/DKdJSK0fDhTKafupmkuEu0RJtHx+bNC8x+zIW0nGINEGa7EsCetiTv3hibyGL2b0Q7TuB&#10;m4t1Lix/ar3+w/H5VxRPHsHxijJBjuzX1Pprv02pHPMlIuDEefEJczkTrBSNNjJ8jPrbBgiIje1Z&#10;FBbjZHTTaR4CR1AFK0SjNE5qLNUu3q1cvQzHw5dwySWXeMJpsCOxOSqwpHABZT4BHJSPzMEcnD2s&#10;eRi3hchBR8lT6GEy2QpPlWrAVNtShYH4oY25Vx7gsLWm7HCniaUqvdaZIazUBWQHo8jON50oB0LY&#10;zrsGvxbx6Kxp4EQRDn7A5MsuDZFclq0hEM6IJeFkjPh515BVbt8r+UNbWOoSbZ+Quub9uL/irOCn&#10;fzl8zc5tfjVciOdApEyKYvixBkP5nnvuOaz/2CysKZXCVlkTzYUQfmgwMshCz+xCD+BTZbEW9NCp&#10;U6dy79/iFQCHrwx7MhYTDDcgO5cbpNn4UWzWDnDaACcs1ewiZvnW5jkFwumTJb1HVxgk29gpjQmU&#10;XHizbmAoIqAcj8mSOw5AR689tKnQd4TdNjkqM7nkrYUT+zHmFXMZdpBMTJoXTepufmfwZUQOaQwV&#10;EkIi3aGXxxb2jqeffhp+9/LLL8MQITllFmBv0fVABFgQI59JmEtWhay5aM05a1qCCYLG7s1ERwVe&#10;eumlXbt2d5/oxgAcLMhQ0qGzoCnMnTbAiYWamEyJQKeiuhJAyZ3tIu8s3OoZk91QVb+QYBiiguOT&#10;5sie99i34wmOwSwc3lY8tlPcXLrnK7jkrLdYuj/LNtZ71sg6gdYxKbb99ofXnqmYs3HFWnHOOecw&#10;5GbWN9h5Ygal2b59+0MPPXTPPffgDEDSMswZwszL7l+phFc4SMlHK8G+/b3V4dJLL8WSAtnzFfAI&#10;5gYN5sEHH7zv3ntXr17V39eXkxOwg3UYTYfDRU6bDKddaR0a+N0D87RKdfqDO75bLRqyBWk0ml7x&#10;Dc5eLqKltnawT3lywbWJxbckz78Z70I001/Y+Xx+3/pi94Hs6h9mtj9b7D0SmzAzedHtycvuFE+r&#10;IxZnKKHzdMikK3CAUB8W5sLUDvK2Y8cOjCBIXYhf9tO2bduggpjTPObM6obd2JBENMAjjzwCU4ZB&#10;22X3fHIBX0AGMwXr5Ak7hqSZchpGntFdxMoDBw6u37COgJGOjjFJFrezYvyVX6Ru+FCsc1rjsvJp&#10;BVxtWiNz1nCncp5ylyIr4DH8sm1q8tK3smSVlThIe8XugwP3fKqY7WPhMTa5PBqTWH0HSE6Ykzhb&#10;Jp2jXNns4mf0ZRI9o44gD/Jsj48yhdT0RKidmWrBB6jiIQFFSFo8NO5MOwEcJjcAZ4iEOuKVJ0KE&#10;Cy2Ey+7tMp8swhwpuYfWgnuIHxmiF4d1CF+Bvr6eY8eOQ9fa4oXUyV25tRItEu/61USLjHBcA3nA&#10;E0EjgOiwrWPxpaaWvh1VlE1bWYCY3/BI3wN/g0MsPmdJgt34YbV7XxbpsGtG4sLXty57BzKfo6Zn&#10;Ot5cp4E5xhu1Ecwx9gy20a3wZbI8zyE2lhJlAvcUdNHTQg84exH6t2bNmnCcEhTURz0BL5xg3uWF&#10;tsETsiUTMrSUHsqaH7gvnuju7u/vS0Xz4wvHi+seaDY86bTJcHWp2yBDrbFdMBibch77LLfd+vts&#10;gSu2Erhu3/H8wY35zEB281ORdB874iaxAJuNHhveOdfYThHO8TLCWXB6X4fI4ffE6b5kyRKUCWiP&#10;N/fbwHMBODgpASYwWbOPNFLHuuqtZQLm8NlTASxwSJbUJ1QBRZzyn127d2/csvnQ0RP2VlNawxkC&#10;OFMpCBCRfSP1JD1Zlyp73dM+4uc418yZidVFIXuuSbASnDTH+q7Hv1wkmjqeajnv2tR516gaTDiO&#10;O/arkfE4c9KgY2Ilueaaa975zneiSUB+fJSRG13FHBEiEDZzavnKGyjDmqwprXZ5XcTza0NwZdtx&#10;ZBG5dNttt11//fXQPGQ7zVkmte6GJWcFHzp8dOPWbU3pp1bQGSLDmfwmrZE/txuDCWF6qUTnrCfs&#10;HIOlbe29sr6Qxf27VrPEkC1mUle9j8Pg41POE2VDF+ya/PaqYKoGAg8F7mGsuEQZe/gaslf4Vxpl&#10;Yhw/wVX9XvekAYLgA/okhKdYhDnieAC4WPsQ/iCKYXhhgcMiA6bDIqMvyJZBnHvuuZ6PO81OLQip&#10;eKSr0D2vh/CkD7PopPF+PkMAFxifxOFl+2KpecQtUnfTyy3OYZ+blo5Y5xS0BIHaQDdbk8QX39J6&#10;3W8mZ12KZViBaXs5i8HlTIYcbgZ0Rgz9aKAwSj4R8xlgBH+qD1zgqnx6zIWJGXABdtA5g6Onf7wC&#10;fbJJCviQ9owzol6gKIQxDWQx+VIoBhf0WSudTyoA2mDWvG4aNGBFpeW5FiT9m4pHJ0S6559cy5HM&#10;r0bA2QwJ9NQSsXMB6hrqZglkPQkbGMYmnxcfM4k49fjcpaiuSfb/OueqGOdDOKIWXi9+htI4xh6Q&#10;YcdnvLHrAgi7EKSQnwwxoA2bMDcEBofZH/cQLdAAe0Vv8IDjLSgWri1jxOAM6HCh/AKmMDT5FcCB&#10;bOwjoM0UXqrBBdSwkli55EOGFngnDo+A47TGoxOjJ6FwLTd8mK26GzeLnCEynMDExAk9LD68W4cE&#10;figaNabSqB/nkHRNT13xbjbIaX/bX7fe9gcpTm7lfBLHf4XnSFaByS/MR86oe2gGA2k2C/8ZtqsZ&#10;gGCLlf4DMGdKg2eCKnewH1A+HOIWbm9YQjH4WlgASPK2EmrC6z482Cgi1BRoqrCjMrZdSiU8kWiw&#10;Y88gwIns5SL7glbYilaDjnBKAyI3tthEmK9KfrpNkaNtxk811Kcp9anBDhu9ZGGyFBbRvOBvmBgs&#10;2kuTjPDwae78cDLu4b8skwkvSjViGS5ukNBW0SIA56P07C2/vkHHyKkKRtVM5m7c43AGAU4b7jcX&#10;8viRFmnTZNtA1SpEUbLEXj4L9ab8qu+41KOHkPKcgn42SAQE2MW1V9H+KmsC24Lf6dSR3X9t/Tg0&#10;BiZrKOETO7DFgiuwdHz1MpcDkR+pFCFMdjynTEzSY3sLOwxCqJUqyyUT0van0qmrAatiZ9cLvBLa&#10;6del8jvc9uCBA0IOCnqOsB5orQKyUYPSbgh1e/sMURrq1vNMTKCDL/sX2uW2G3DiZh3B0WgMa9Cw&#10;zR4+fEgph+nhRbBl0W8YeJGokLFw3vuAEQWivLt06bIZM2dm0iz7O9LdTSy0k3zxQJuvAsRYGDoO&#10;K3OCqZaqDFFJ0uRJU4ilzBfyBw8dzmQzRqX4kRdtGSx0jprwLhXAo6puN7MlRESGi5yc17sGpSEI&#10;T2pIVj4LuGFDOdh60WiuE2d0yuvXut3P0BJ+C/EAEPmcHFBpVJ1xtcWnkDpQgrA/aMlqtEhwNxIV&#10;gEN/hLawUHTHjp0Bf5NNIS2aDc4IrUIbIBMuIJtjB2PliEb8kczmzcMsMgbNdKB/wFizMXd7HcGO&#10;VWEAjkoCYsdP1GYwvrP9nK7i1EMrQ/FwdVuszbNizl7N94BtbYH46I5bcKKMRrrUBZxJZ6ASEy5B&#10;bwy5RP4Mvmzsyx6y5cL4CV2XX7b08qXLCGzLZrJA6ic/+QngyIOnmpdkKGxR4iKo4eILF99w4w1d&#10;nZ333Xf/1q3bFVJV6qA1teem+xdSLe0XzJ12xbjjnT//487/tTLRTMTvmSbDNT/uv7I3xFIoIyFn&#10;ToM6lp9li5FskUOVCOCp98e5xsKO87nzF5x74eLz21tTcbHiO/8e/FVPtpQwrvAfacZ0dMyZNfeK&#10;5Ve0t7WSSSoRmzZl0o03XDd+3Ji4nOGkr7C7pi6jNsulfA0yjEclzFgmBcuCOSQYLbhjzGWXXjp9&#10;2mTWxLh31aOgf3aIssR8sRJVTt+UXYnjs2dMWzB3+pTOVtmzmIlC22u0t2wWnaVww0asyvBy2K+s&#10;3O45xF76pizbcrHSvp0VBbhNPTlNm8FieUBf/659+19cuy6dZUcsySDkHjE+JUwQVI8fN37uzOnn&#10;zpzW1dUJavQAiUiOo01y+X2Hj23csu3AwSPZXGnTJGWdpmsobfPqPvshRKLz5sxcdsniSR2tbH2z&#10;6+CxzTt27dmzT5fzBlZMmU2iGui7glK8iQsXzj9n+tSJ8XR814q+h/6h831fZsdSZcXViRf7woQ7&#10;4CxLHTbe7EUZnewL38+uuY/NoGRkhE5pdGkNkUYhqbGzkgjMDWTSh48ey9uZmjK4yrp04L3Bm5JY&#10;nTemvX1MWyv72EBEFdhSAYyX6Xz+xMme/r4B70t1aDPVdtCYW70jHe2tE7o6WdRAgv5M/mRvH/+V&#10;8XCTTi09d8Cva1xnO06IQpY5lju4mfM29CChIa+xv/PLs4AbIcj86zrvoTEbH81vW1HoPqRoCSyC&#10;tWVoTVeiCS5ce3DFjDQFePFKivI1+HjJSqk0UHFqeK19OQi7nahUzXbkWC0jZh/RLIwsah3sic4m&#10;/Rs4WTy0ObPx8ZYrfp0dXmqU2XHX584Crt6QNPS7HxMdCX1F6ZNtG9OAyjaY9vgxc1mFFvlVwHAQ&#10;0/U0yGijKYJmwysxR1c9R1NLldX9LK26VWsczsFNL2XwxeO7WXne9/3/MfZ/PdPUMsGzSkND4KqW&#10;yI1RECLgRC85frWG+BZkpAxqUK6KlJLVPuwYGFy6hkMbxxZrs5n/jBxJ0UqH3LMyPVf5uN+31bhl&#10;UTb3H5r/h6uhL4gXx4uoHA7iRMOGe/Es4BruqiETBg4PG+XGHBzVCWANUhMuPSBHZnD2v1SlUoOB&#10;K27A0BOfUaOdED4NUWdI0/6cs4BrtK/PphuVHjgLuFHpxrOZNNoD/w9mTiia/qdMhQAAAABJRU5E&#10;rkJgglBLAwQKAAAAAAAAACEAwYRQkm3PAQBtzwEAFAAAAGRycy9tZWRpYS9pbWFnZTIucG5niVBO&#10;Rw0KGgoAAAANSUhEUgAAAe8AAAHVCAIAAABXCuRRAAAAAXNSR0IArs4c6QAA/8pJREFUeF7s/VeY&#10;Zdd15wleHza99w5ICyA9gEwAiQRAAqAoiRJFipQZqUrVXVXfTFXPN/M23S96m8d5mH7pLk2Vupqk&#10;RCdSJEHCESaBTPj03nsXJsOba+e31tpn3xORmZHhbtwbmfcwGbhx45h9tvmvtf/LRQuFQqR6VHug&#10;2gPVHqj2wCTvgWgVzSf5CI6m+Qx6NBq9z5VDS/f7XTWMZnBjf7U9ZNDNRLGQrwqFPEcul+d/+lE+&#10;8JNmy0/+cUohksvl5CZ85LpAKfGt5/30HfmP/C8Wi0VjfMF/+CH/i8Vj8Xg8Fo3zRSIhv/ClPN+a&#10;MYYXHUZfVE+p9sD490AVzce/Tyv/jmAiEBYG9ADfBTDvCfSGlgCh4ef9hcH9ZQS3UBEicMxj9I72&#10;2X7ls0F5Npvt6+vv7e3t6+tLp9P96d7+fvkMfPNrJpPhAwcn2JX5rCC+f7DdEKQWsI7HI4LcsVQq&#10;lUwmE3rwgaOOo7Yularlm8bGRn7jS0H7SEExX2DfDi8Fim8t7yLdcc+uMA3pfl3k9ad79X/lz51q&#10;Cyu3B6poXrljU6KWmYYrumpIPQ9v0ez7e35jX3KtPyF88lAQr+ozhyFyT09PZ2dnhx7dHD38v7O/&#10;v7+rqwuMNrw2ZRxU1PZm+cxzVVMX4Oaz6eaiRasosO6iDfoc+cArInYUd+VXax4/Qfmg/XIOt7L3&#10;SiZTDQ31wPqUKVP4WV/f0Ngwpb6+furUqdOmTTPEjycSRbERGYDa4R67H5qPRhCWaB5Ub/vQ9UAV&#10;zR+6IR3GC4UxZQgcvxud7eRBuqfdbSBzI6ht6NzW1g5wd3d1CWj39PBNPxp3JoMCns1k+JDjv3zK&#10;pAWz9VBoVspDn+Yx2pDa3s+QXdFcfgRNcpBuVxmmw7IELTSgL95QP7vGmxYuqnkkUltbp5q9aPGo&#10;8qbXc9SkUmA8WN/Q0MDPKVOn2gdQHgXfGuyfFbBGrsFe7Pm3uKc0HUoiDmNkq6c8yj1QRfNHefTl&#10;3T0+BnBTBFDrmoBjsXPvZtVFd0bdRqfu6enmJ9iNqs0H/Ubgu0c/9uk3Rph4cRK6odw8jGWDtH4D&#10;YlOx79aC75ZJoVdzFLi/1rYmwSXutrbhUL4+BzQb7HuN3h7NOTU1NWjrwtLwn/oG/tvAr/JZDvR3&#10;DjshlaoJN/Wu1xlAxdz9Ro/6vKy+/8h7oIrmI++zh+KKQdDp3ymE3YFubBquHOjCgubgHbo0uGy8&#10;Nj9B8Pb29g7+dXS0tLTwGU2ccwaCtTEnYYg0esQp9tzW+B8P3Ia51lT74E8wRA4124kZj/iBKHJP&#10;DJsK/A3t2fdE0qCpXp6FVWxjoootR20HwadPnz5TD5gZqBl0dqCfo1YPFPyQCBHRcC9ROkCRfygm&#10;WvUlJq4Hqmg+cX1dOU8K67lh1DN88t8YogkG5QvZHKZGdGqhrVG3m5uabt6S4+bNm8A334Ddahe8&#10;hy9IwMM706s93d/crIz86njwQZRNiFoJd6BHcy8hPDgOAnS+hzMx1xg9WdmXQDzwV7DYns5Ps50i&#10;ouzFHdkfEkKhC3lT1/KQiOI+IrS4Z0Nj46xZsxYsWLBQDz6D6SaN8KehSXebHypnhlRbMhl7oIrm&#10;k3HUxrnNRT3dXP0MT72WXiigazc3N9+4cf3KtStNt2/zK5y48t5irjRoxrWESxSsvOoq2B+WENpu&#10;pwobcRFGdhAuLGbM4OmVcTvZm0DDFtEQmPr9RNE+iWbv2+DJFt0HSBNAdT4PYlRsl2Bt1T9ZZxRb&#10;7mkT/8H+xg8zqyppHjV9XARDPF5XWztj5szFixbNV3yfN3cufDw+NwNcIdU30q4d5zGu3u4R6IEq&#10;mj8Cgxx6xUFaeVixdUCpCna6v7+trU1U7xs3Wlpb8T7BiAkt3tfXY+wKGmgIpo0fELtlEfMG6elq&#10;HzQ1PDjHqclcpLZI3QQEeB2GVw/WXn8X18NYDHGipxUVZHvRAHmNhZfHgc4oy/ZcDpME+ld5IB/u&#10;JnnsVqqc67sFfjF6EySXyjx8Zu5hSHDdrchuIkG8MdVLEkIGml1YdT7AycydO3fevHmzZ8+Gm8Hk&#10;GgxUFc0frVU5Xm9bRfPx6snJcR+PPmFGhc+gGybKjo72trZW/n/nzh0UcH62trbyAfgGOgXdBuJX&#10;CJoHvH5R2Q/jk4PFe9kw1bME26O5i8BImGM4OwB1YmynbQFSCxx7FZszlyxZunLlY7ZF8I2Qz86G&#10;KXhuar5uL27AC9lp3AShALbOnz+fB/GOdpidVuDetHr/CiEOSjA68De3W5moGM4kUK6GnoxjL8Xx&#10;ccYMVPaZcO5Q7bNmzuTXxsYpyVTNcG5VPafaA+EeqKL5wzMfPEdyz1dSEBTkEU1YUQrAUmNmL2p3&#10;V2cHyvjt27euXbty+/ZtQFx4cCVDjIjwCBg2JxqEGZXsT7jn0wX6CuL9Ipc4MNXGCBTG0FRnzJzF&#10;/+bMng20AXPGUeAM09Lccv36tavK8Ojj3A2MhAEEd+58/tVXvyGRo4HLuXuAf4oiLXh9/PjxL774&#10;4tSpU6KJi0Yf4bkIg507dwDmXd1dvT29ff19OFMSu4QHJabeXFaopB7+0NPDHeSh+DuqU6O2Q4Kf&#10;iCl1Sr4q/ubM7o/w7ifUV0rxcAd0/AiXJNDWeZdFixZBwsyeMxdkR31vbBTBNuiGVRLm4Vmx4/0m&#10;VTQf7x6dkPt55XcgVTLA7zusICvOQClIrA2gh+aZyxFv2dva2nL16tVz585dvnwRTdwQPEwK8xl1&#10;FccM40AMuL127H/17n1eax6kq4rdsQChkYnDJwgN7dXYKH59q1Y9/vQzzzzxxAZ193Z/UrzGiTva&#10;3t524sSx3/72t2jpIlpEAFgrCkD/c8+98Oprf1A0nYao/6BzeFwOuXTs2LG9H3985MgRaXZWRNTM&#10;mbOe3Ljpz77zHRm0QA/XNy309PR2dXXyD+ecixcvXjh/DrMBn2FssBfQSKHHI+xpcggezpfcAxGh&#10;4M2m6rsoPEB0r/2VcCcTAL63bdbYN8iYWXPmLlu2bPXq1RhR2a8QspSIxy0rgZ5WtAT46YaFwndC&#10;2PDhT7iXfXpCJmv1IRPVA1U0n6ieHtfnGLaahXCgGujQcND3qggqSZzL4xR+6dKls+fOXL16BR0c&#10;l/BsVsLlDYPstJAvXRFlDLvNHTsEIvfOBDD4deE9JGAeJ0dhQIz6QOskTuf553Zt2/70nLlzuC0n&#10;eKA3RkIjg/LEjaJTv/HGGy3NzeqRgptKHPIHpgI0f/0bf6iGypCTYsDqqEHRvdSxo0f37t0LmvN2&#10;6M80YM6cuVu2Pf36668LqkIi6Zfc2awCojqr+zk/W5qbDh488OmnnyJRAr08Eo/GSQ6wfOVK3UM0&#10;dXZ1cg2tsqGxbY037VqvOsMvGr142sgr+I7S52p0K9p+IoGQoEMggiDWH3vssTVr1iC6MJyqnWCw&#10;a2aA8k4ohEd/XOdd9WYV3QNVNK/o4RmicabHeQgOu7sJIgwgeSXGEv7k2rVr169d54M4hnd2gOPo&#10;3apxm1ZY5H/DaiO3Crw+nJtHQHcIBnI5LAH3R+8Ot8ca4NV8MDwWAaNi/Zm05E5RyyRotXnz1h07&#10;nlu5clUiKRKCF6JJeK9DXs+ZA74DXiKfAFXo+1/+8pdnTp9GXzbGhlcG4HYI0/K67yjk05UrV7o6&#10;OkXN1zfy/ojXr18/c+YMf+WrhL7ygoWLtj+786WXXiruCAzFQy6J1hWZdD+Ez4EDB9577z3R9NW+&#10;WpOqWbho0de//vX6hgaJk+rsvNN2p6Wlle6FtsL6AN0fyCRn8nUiR+7vRGZAHXljgJpqNU0Y/1WB&#10;Vwv1hIZOh4Dsi5csWbhwESSM+Udaa01U6Gf5cZeMl5eqQvxkXerDbncVzYfdVRVzYnjzPlCTDYJx&#10;NHkJEEgEJvgC49zU3Hz71i1+tmpoj7mvhA/jYfwRQocBhLjf46MzmgWPn3w+ffo0KIlq69tjt/Jw&#10;Y0wLgJPOZUEo+x7188++8931654g2MaIDiyvAC5bB0hqjJNbtmzlTwZZtPn999//4vPPQVXzHOdy&#10;no4weO31P/Atv3DhwieffHLt6hW4CUM6UbsVGS05THd3l6i/6sqybPmK53bt3r59u8khHoHj/OlT&#10;p2tra+rq62ZMFwOlygNakCchATf/p3/6J6yySrZEwdhNmze/+uprUN5cixzich6B/w92CDCdXzlQ&#10;5/kp6Wi6u037VjZJ9x2ByWHgB/uLW5uexQLWkV6zAXX2FPybN2/O7Dm0gf4U+j6IpfK0vvVJeIZU&#10;zBSuNqQkPRD/+7//+5LcuHrTUvaAV8zdundAbJRCHv9CSPCbN29cunTx5IkTB/XgMyx5f3+fKXNG&#10;0vh/IRQukrke48wQB+c7bdp03Okgc1esXLlm7doNGzZs2rQJHgBHER4HF+9VcgPBIpQAoKLIC39t&#10;56CYg8XPP/8CkMTflPQtnD17BjJk//79165dRZVeteqxadOm2tNBK1Tda9ev8xamfqrPX2rx4iWr&#10;V6/xwgOvlcOHD8Fzm0+O6shtfEZnB2fJBuOoeTE/RubOm79m7TrA0ZrEDoNoqN/8+te8S9PtW0gU&#10;SbzV2Gg3t3B/GgY6Q0xxA/62efNmTJek6+IOEjHU0Dh9xkywdvHixStXLIf7pq/oMRN7pmLjtMPJ&#10;pIbUu4qOH0g96y5Tt52/pr2pUiuya0Eq4DZ66eJFgrZoBh1CI2kMDpua3ddtRmx6+D4JBFIpZ2T1&#10;3hXQA1U0r4BBGGETPFCG1C7BJvNRQQEEjPbv/+qjjz7ChQNVF6iFGQ/WtunLphuKPiqKaszCduRP&#10;5oPoFT2/3+fms2fP2b796R07du7YsWPzps2rHlsFDmKyw0YqcaE3b6na6/RxQxODFXcYI6+KOR/A&#10;PiDvqac2Nk6ZGni5FCCmz5w9TT5FrsXPZMWKFajH6KQem9COAVxrHnouJM/y5SsAfX9CS0vzhQvn&#10;wW57CzuTn7QfhsSaJ39SL/X58xesXb8eqLWmgvU42P/+9+/imQkr1dTUzOmYIv34ZNJpvrx+/SrA&#10;yuVk3dq4cSPorPd3lgxRjaVLxf2Rnpk2fTrRQqtWrVq/fgMv+9jjj8+bJw6R168j/KDXJShU30UG&#10;IuDEhcAPBsj2DJbZRjxE7U0ZZVp44sSJs2fP0toU+cBSSZfFtxjA9QBHoxHOu+rpld4DRXNKpbe0&#10;2r5wD0iaVy25EDgyYK3DkW/Ph+//8Af/5z/+4z+i4aKlookryesC1gECM+sN3H07ZxULyfFwbCjC&#10;T7Pj8aelS5ftenH30mXLG6dMI72gmhc5X/7Nns3Wf46KBHeVffZNtt/kVprP3FRdgt0JmZGn5HDu&#10;lnNJGNDX08tn+VJsj8093T3m5MI3wDr4yFv4YB9rswGcygyD5cG+IhpnJE/3UsowPZ6I19bXWSv5&#10;FS4F5Vd1cHAf1qUTFdge7d5Fs+mSVVEfGoEk/9df/uKXv/jF79995/DhgwhRYDqQktIKrAnCTYlT&#10;oyTmxYucjlq0aDHumGKJ1YP7g8S2A7Bfw9LUBCEnq1cLjIo4I9HHDJTxVWw48NX58Y9//A//8A9v&#10;vPHr06dPorD7HAlVrfyRgo2qbj4Jh1sVa6NHySULJX782LGPP/4IfRxNHCMnihvKuE/57RBOMdSU&#10;O6neUzzkmwBhxUkDZdMnKjEBYL6JuGY/tXGTzx4VinUUAIXWgMyxu3pN2eOsfGmwGKAtT1m6dOny&#10;ZcvRr1WplDM+//wziBR5nEIbj+js6Lx46dKhw4cgizBCXrxwAfrbWARuDgguXbYMI6q2UJrR1NSE&#10;wyWNsZYYsqtvSdFiLNfq90imJ5+SN1KyA2TsgMQ4d+4sDYX7IQkirt9QSU5OFApkgMRb8cqVy6C2&#10;bHAKeeQl9mQeeuXy5XNnz8L4w/zwRkE/FJPx+p5pvXPnwvnzOBTZvgfzwLZt25577jl2KvAw0lqx&#10;KKfFFV1Ts6vAFkO1iiqV3sHrq+zk5UgZn6Fb4JSuXLl6/vwFmCXuYxFYXsSFx2USTvpqkx/cA1U0&#10;f3AfVeAZrGGCXMCOkyeOHzlymLiYs2dPw3YojgufEMSjO301gBKPsxZkL7+SwZtE3UKFr1ixdi1k&#10;+BrwhbBJUTMHeneQYGTt2vVoxx6YvBgAeVtam8+eOe37apBW6Ch6C13Sg/uA5suWLcdJ0aq9AU1f&#10;ffUVJElgKowAUvyKH85V4oeuXWO3QRRPeDhUJCxbsXKVorb8BeXaoFzTj8vBB8h3gnHoNPMIlGbn&#10;Cyjqy1esAM2Ftdcv8UTBs5x/hvVQQMD9unXrTBRx0Oc4ONLPWEENXkFT+BlaJabO7i60aLzmRdEO&#10;aGtEC8ME3KsnaBYE50UwD2CUNhdGXA+3bt26es0adiqzZs/Ga4Wb8ldrUrGinYpwg3HvGh88RDoV&#10;ecaQtbW3MXZwL83NTfxET+cpbGkGydcKnNLVJo29B6poPvY+LNUdTK8MQyrfYD0DdG5cv44KibbK&#10;vzNnTsOMA1RiMXMo4qAtUMc8tMr9jB+34EOwwyLj129Y/+STTz7x5JPACrlDAE+z9XEHozI4cKJY&#10;vXqtKZ4eHUxtRwckCQCEtXd5tBPcTxfzKY7UECjCDynTgjaKVwnl3AyjQHN0cO5jmGukEEwLCWJ4&#10;a8IygU5RTIXzdq4apuCD5vYkQzdy0M6eNQvfQdRkHrFo8aKlS5fgDSIhr+LdqFaBvLjErFi5Yv2G&#10;JwKUjCAGzp07f+UyzjlCbsxfsJAO4Q5ugAsFlN+PP/4YX0TvFCTRWJpFgGdjQoAfX71mNZLDvD15&#10;2Q8+eA+rLJo7hD6XkzpBFPPLl3FOt17duHETIpQXoWOxl4LoOMNgPPCYbfJPKami42RYoJod1TUy&#10;KuYEPCSJdYL5wUuStPJSACSfUy92501UPL9Uk7d63zL0QBXNy9Dp/pHGb3hk1F+DZak+ebbg+d5i&#10;WPA4ZJXCOny854PPPt1388b1HgyPsKjwuRp4o4SFUNN2YSAMnIXNbm43nDdvwebNW3btevG5559/&#10;8qmNAN/06TPAQejc2tp6qkq04jfdAeLILU2uzJ+3YPWatfgj8tmoZLu/kdHonq0tbU1Nt30CQgui&#10;AdLU5BgjsB9AgUVQrxIEQBKXkhUrVgGCjkuIxthnoFqSm9HslobQ2GWhJJRzkM2Cvawh+xSYFvRn&#10;dHOVZPQfmj5mxiVLhX5ZvmIl/9hz8HPunHlEvV6/cUOEWV4YJzRoxMDjj6/WDpEm3Gltu3TxUnt7&#10;ZzyeRDFft2799qeftr0If0VQoVZ/8MEHRs0rVxV1xe6IWRUBWb9x0yaESApy3wJeC7nfv/fu5UsX&#10;YcNwhjl/7uyhA/uvXr6CPMA0wPW0duu27TTV2T8LUSD45KkTVy5dsu7lrTgvhXyaM9cM1nSH576C&#10;mSMeSuIvpJnLTMAgLGkwdojz58+fPHnSAnppmLej2jTw088+31OBCM3Qci6W6rMf2ANVK+gDu6gk&#10;JyjjOSDfd7CuTK0WJPA2MRYe2/ljx47+/Oc/w9/5gw8/AFZMcfZmQINXW432pVk7RXEsFCth2jkW&#10;k0IcCgcqqj3alre1CroAndT+ZJqyIFPAVPCZL626kAEKP3FeXLJ0iSG4PcUQ2QW36DcWheSMo1G8&#10;ViTzSVi24eonSB1EuuqfBjhmmK+6xVjapsFccwzCPDzZacY3c8j5CeGfOSgNJ4H92SzoxrZAwuwl&#10;Jl6OBQsXvPraa3/3d3/3t3/7t//23/7bl156CcS3DqEV169dw3WSzxbtac0ObLDSSLoLkgq2XRvN&#10;I3Io+6jGdjI/jWmxzqTPaCRPhAvytln+hNmj6XaTjWOWyF0dLHgw2vPv/t2/e/XVV/HhoeUaN1tM&#10;OcmdLUDXSCr8hQzxrZFYSnEW+tGPfvSTH/8YNyd+DVK9O9Fu/WbjaG9nw2rNCPgcP1DVDxXaA1U0&#10;L8/AhNHTVlG4HfZXvmFpQRYTDvPzn//8zTd/h5KF6irMA04asBasXil0D3nBB4E0U+XMm0LD10Up&#10;Zp0byCpqyG35VXzP+/rkm7BBNGgJnPOqxx6DxOBmHmsMj2yF8xOOHjo4wCZ46sZFCxcFT3FvIzAR&#10;vJpdFbypIC93AFbsVON/IBxwtrN7BhAj+rm9mr5dgVfWf/id8FnA3DrLeAgaaakQ+/uwUPbhei8G&#10;4TwZtIh6FYOhbA5wSlF5xrMM8W3/AQiS+QsxhkK/cNGCKVPFJslBYCq+gAAi2QV0sIo5eD3q8T03&#10;JMMtdgh7IwzUQDN+lh4r9fV9xKY8EYd0/NDtZfXIs7kh0Zg0SIZO/F7oWIQELkNLli7dunX7H/3R&#10;H3//+3/x8stfk21NHa7r5uMoLpJ68+K2yQbOhoxXwDQKif/hhx/+8z//8549e65eFVuu72d9EWmA&#10;Ke/WZv/Tv0J5Vkv1qcPrgSrTMrx+KsFZHsE9djtuQcENAyDWv1OnTh49egStnHVIGKdkU3H1H2TT&#10;bf4hARpzGwfWBo5QGZDF8AyQuSxsWBpz1LPHkeOWsBeUPi1f6YS6lzGcj/8yxr3Ll6/4BU/44WOP&#10;PY4uyWnAInKFAB+0e3sRgAeG5Njxo1av2XcYKrHAsaCg/85if6SI8pNPbsRK6W22eMWQUR122051&#10;mq/aTg10/Zl2AtnCjVTRPpMDAMVQiZMPlkYY6nPnsS+cpfdwVMcdBbVU3hHuJp/HZgDTAjmu93aN&#10;kzCcBJnBQEi3v8GsCojvP/AVSQWwJWh/D/aA5AammD+7YwcsjUqXKBuX06dP0QRL52vYKqkTLc+u&#10;sCJxaC6YGQgue52e3u4D+/dfvHQRwWN0GefBiT311FOYixlQyBysHbNmzWFkYdiB+OnTppP/gKLZ&#10;1IaSdrl8jtZI6xRf8UMMtmQSa25pgZrXcKoO+LvGhnrZysi5KkTUJuxJufAs9eNX/VCZPVBF87KN&#10;i+GwXy3mqM1iJ7UhDgn4Vhw5DMu6HyMn7KdSyQY5llh7QEoGcMErfeLDUFM7Z+5c7H/4SxDesm79&#10;enyVIWe4sz2Rc1De8aHgtOkzpptezJ/ChCwsBMKDoCB0OqM7iB4iTgc0MdAHygldWb9+veEU33A+&#10;7DC2vkFBoa6LQ9sPhTtpyNat20Bzgw++43L+ERVvjzA483IgjCz2V3R5NFbQnM405gGPlD0ffvjl&#10;F1+cO3/2PJkPz53DaxNkv4zhsbPDKCXZEEQjmEhXrFjJS9ltuVao/1YirSQBmWB5TNJvIQC4Vt5L&#10;c0yqoCpGWtqr8SJwMija9LYTjVG8azoPHNjP1goM9QOttk19c6oR1dXv2rUbUPZ0DfIbywF9zlm2&#10;neJEhPEzzzzT0OhkHpcn4okpjVOQxEuXLMX2oBnhKW0kjp4iBuSfq+Bqzw1ElZP7zDQsIjRMnaAk&#10;4Ivz1Y/e+eNrmgdpI//X/UTxFmVbLdUHD6MHqkzLMDqpZKeYDqtrRqJCWFaQD2iUH7z//o9//E8f&#10;7/0Izzy2w0pfyDnqQq6uaiEuwgxoehPcOWrILoJd8MVdu7/3ve9/4xvfWL9hA4E9TzzxhPEGLE5h&#10;G5TARTuDKuEqDUiRA7QiE6ytfu65YP6CLVu2aIyLsAdcZeV++MxXbN7VV0+utR7i6Y8//rgn4h0Q&#10;BL1nv+rJcgfxV+np8c6IhjiYWC1K3gDOjAGgKhsIbsshVEyqJqg65OSDvZRAsJLpEEJsBgzc6Sfz&#10;44ByUZASB201JCQx9mJdNKiyd798+dLHH+356ssvL1+6BIhzT7gXyJPdu3e/9NLLoKq9gjXeWh6A&#10;XQyZJM6F/ig4qymUj+8fuVY9KXk/9HH2RpLtVoOz9LoCW5OOjjaTFpY7lw6hAXgTyf7G2A8YeTWJ&#10;8ysdzt7o+Rde+P73v//d734XT0dM2fzJWHWbWtYPvg2ms5u5ATcb6KMf/vAH77zzFlIPaQdDZSf7&#10;mRa6sGTLoHrjceqBKpqPU0eO9DZqnaQspDo/sAEXoyV7+Z//7Kc/+9lPv/rqS9ueG9BraKKuMDVP&#10;2fpUZYpFKyE2ZqhcuGDhjmef+/M///7f/pt/s/2Zp0kYkkhKzQfOI3vUsuXLpkybqht8Z4iDlMCv&#10;mbXNnQzU8OG7ceOmLWB+nTFzBto9BILT8FT75k8GJTQYFgJ5YBDAW6SSKYgdvJsNDwz41H1PsaqI&#10;KXq6svCAnbe5cQ4kMkqmP5mm8g333LZ1+4u7Xnr99W9885vfJJyHBnvRQtdxvlmM5WHaeIV1xSya&#10;QQwqcZhKZ/NXe30eCs1NSTf7TFPZuBAW9Nlnn7355ps//OEPyfDFbsb6gbs9huvhalwP60zMSK86&#10;Q6uZjiXHALyHKcXyjWbLwXOUHgtLJoeU+TySib71HIu17eKlC0gRG1/1YirgsQOPb1LfvseyevnK&#10;ZXLwKpmib6y2hDnz5s7HpjptGu3ldKQbV5gFhc8Ek/K950/0/uLSygyihXBTRJP+5Kc/PXTokLds&#10;hx860tldPb8sPVBF87J0u6KEFI6QVYpTMG7jBIj/5je/glfhV3X2UDtfSA1XDV220mFVWjB3xgx4&#10;1T/5k2//6bf/7IUXXiAfVmPjVF9fGF9DUAkVjBgWW6gGT/xENQYaQGSvBdMm1jYMM3o3GAFkwasQ&#10;psgjwAXK8RiaG0zzk6ZAZVicEQdbddgbTjafCkMo47zv7mW+5hy2/P5yTga74Qz4YCo/7cQFG0d4&#10;tGOSw5BS8cmnnsKNnIYF7ESI4FU4tyepCDRNFt4BYFOnF5dUQMQMj64BzgPfeV4ImykbI6I9aQ/k&#10;kuTOvXzZSyDZ9MyYQWPu8SL6IJRo3t33DDZYGCcVydblcsi17qeYTFcsX5nSWqDak1kppd3UxCVe&#10;miKtoVPgUhSI7b1Ef2ee/PBHP/jNG78+cuQQIUIILXqeV759+yYcnUkCuo69ApWMyPTlx9fuYLyK&#10;ziURqIxDJtMPL8RQIsN+9rOf4brj07ibmdqaVD0qvAeqaF62AdICNz3Y68ipsm/f3sOHD2Omc+V1&#10;LErdGdyK3Lq21RGv/BX4gKgF6V54YdeWzVtQHufNn6/+4HIeRMrx4yeIdnnvvfdQOfF8Myy2O3Pw&#10;K49rbmr2axVVEdjav/9AYO4Th2iYcUAB3RM0NELDuszgAHfmAI7JeAsXLCEwtCHcrY4kD2SAwzVa&#10;khdW2qM5l8A81NepUU4P5TpSWPyocg/FP3PGTIx+KO8e7wSVfOkGQ28l5D2aGwYKw6Hu2B6YOJc3&#10;tawver54fVhLrHlgK53gMZQvOZn3csMygOkS6QhvTgJd40M4GFnyc5nWbwAa7pBkIonXELG1VtmZ&#10;E3B9IScMeXNtm2UDTTZgBtQMFXYHpC+Zh4Hd48ePsYEjsdr777/HEKMEgPKIbcybdjHtgV57cfdu&#10;hDHhrEbp6NvJP0/x8Y195idpfHHJR09nQnJn0r8whawDw42vfq7YHqii+YQOjQE0q5uwxCtXLxMl&#10;uOejD/ft/RiviZ6ebo81AbMZILfii9/5BmopWvnMTZs2Q5uSn48ttjGwoFJT002W94H9X8ECf/jB&#10;B59/9hlZQdj4K5DLzlzztMgvgOmNG9cCq1cUhbGhoR5cgBDv6yV3LjiV4CmknMVaSBs8zc1ni1i5&#10;euUK3jKWEwbQgdYhMaHpgwZkng3wIO5UdaVi2iT6nLxa2qxIgQZIveOpZMEVEkmhLZy52wWIGmLK&#10;4/RwmBtCHb2feY9IajKaJb6MmqbMTL6ophJNow71JhsUzMVEYS8ig+SMgc7dw3WZfmkNcKBLXdO6&#10;etBZQkADrxusi/iNB7fSl1Ml3T4QMAUtY6nJbT6wM2Dz5NLkqrzm/xDrnEafqDyQJ0q9kevX1Vid&#10;I2j2xInjH+3Z8+477+z9+KMvPv+MaDJX5S4Wg5/Z8MQTzzzz7K4XX3zuuec3b9mCqs6eyWwsbPB4&#10;PekX3FjNyUa7DJnX19tDhgbS/nz44Qckx7l65XLYkTSM7b4HvOIe7hY3KFWlfgIBporm49PZNo8H&#10;qWCDJzRn5MRLDHPT+XNn3n33zX/+8Q+PHDnY2YU+JVZQT+lyIwYm4VJROVsWf00mawDYIGVWlLoI&#10;cKtor2qzNAa+QNjhvr0fkUjxt7/99bFjh3FFA0OMX3WJnNSRUSAuht9Fx5Wr+CCKfZW/8yWOiaQ2&#10;wVkFMHJ172PxjZs2L16ylIuscKguY1F4CSficUSrq9uGkeEFXAaJJAqCN9XcFrilhFe77vejN25c&#10;7exsQ0zQAyLDIhHqAS1cuDjwtiTHSB2UiLE13J8qzJLxKsT+m74pTdKkBRDEtXUNU6bOaGicSq5H&#10;/tU1TOWLxqnTa+vqcebTjIYRbAmguVoaHcUMmvPPJASNoY6b0SAOhsWnU7INa7+ZYLJOEICeNhUJ&#10;ND3wNhLUJh8BPaPnyS3tdRAiXEBwwNTp0+hPb1EwnufsmTOWaFcOdTZ/fPVqRGmwGxOPcqCchMAq&#10;o3jZnJBH2Ux7a8uRgwc/3bu3+dZNwgfUEBKHniJxPEKRmiLE+v7pn34bcG+ob5Ba27lCAoONSnV+&#10;Um9UTAsi4aJ8S/Au/yikRAogQhx+9atf4WQpBToYYk0E5gRLSJ6ZsDG56A8/+T3oj89Kq97l/j1Q&#10;RfPRzw4P3zZfAyBwc9rPZrf0FS+xRZ05fQaK/Kc//Sk7Wf5kBZTNkOgZBsXmGB7ErFtRw8R9Ah+4&#10;qStXrlQK2yRHVkpS3LiBjmb8OwdIRN4lQl1gwz3HLUJEGRLTZL3WzJfo5qAD6rwtRWGTa2p4CvwJ&#10;O3rPgaAsU5IC9wmfW9GeZfls8XXjPqa68griBD19ulHnvgCQNc98LUzmcQLPZWsPOaBYLFYE2rZ8&#10;+XIcY2BsaB7PJYJpvnh0CJPOX62UDwZCPjt3moCTt9viJvjtb3/73//7f/8f/+N/5CfHf/gP/8E+&#10;fOtb38LwSBu4M74xBuX8o1EgIIQ1/jzm8MN9LPtuWOvkT5RP5Sk63NKL9hOyBy5oxvTpHvppLTst&#10;TKBOxw9smFxrAnvqlKno3TYx+Cn25E5hOSw41h5K8wj7hGzhcSq9eHdxK+S2nJPJiFsL/R9LSDXR&#10;wMlHBBUviBcM/QDZotcKEUS/iYO5pqmxVhl1brPCzWR9sJ7gvKTYK1i5pV//+tenTp+2nkHMqA+k&#10;exedCSLhbEp4e4YtCnvfKqCPHmVGcmUVzUfSWwPPNVi0BenXrUd2w1y+t/UP0XH1yiVw/O2334JX&#10;Af5YG7YO/dIKq/aq20rxNWJs5s6dv3PHzr/4/l++9to31q5Zh6+xISNX4wrNQQYTv2DQi5cvX6nV&#10;DyyYiAUlzgyqHgrPYGSutZqnQxBrOQuJueeAfADNkQSo5/D4JgkMZPkeCPAuibpXEC86cF990h3j&#10;DOGAyLGE3fYs3zkDiRpZ+aAMl9+6fZv3Vc0vhhbNVuD73/9LnHOoM4deiau1QRKtRjnlMCLeYtlV&#10;komfvunLgPDcubMXLpy/cOGCRQSnyj+U/YUwDxD6ALR5Z8IjK80Clsmg8hZoxxgDjVyml/irZWjx&#10;gG65Em1YwxOBG06dNpWqFPaljLWWNkXqeCyzS2w+0Gn0j7kzyvdKslseY4VKwUUiBhBpQLmltLWr&#10;Masi2bncboIwFTdJHTjn0qNDQEUk0sVMmz6D/YdvEpwMDkxiP6fr4uTMiUK1kIvLYmslrhgDuNwu&#10;T+yUCku5lGlg9U9OnTz5zttvY3c9f/4sM1mzxTjHx7s7xHfOPbeqo19v1Ssf1ANVNH9QDw35d8Op&#10;8PK+Ww1hiUBoYrPCGknGV+hR82W2xWwr3OBVHyVL12pRsOxmzZq7aeMWnMcJMoQcJ9plzeo1SxZL&#10;+KU+SLbeeEmHnZoxFaKBgkUKJdY8iQuFzqbsGd4vKM4GO9YAFGTkgXeIBD4AGlRjQBa/DoDGOgAA&#10;QjfHW9Hz1CIlFPusqpkHLL4ksyuHSbLwa/q+NCHBHYBC9gHsV5Q/UVVR/FjmQAtQcvOJJ54kAFUV&#10;fAFromEJB0I/5c4uTY2xHq7os3zkC5COA8oohbVRc3zrr3yRJIpKujgSaRDHdkekWE+C5lAt9Ii+&#10;oDD4eNf4BvMM0c3TFKIzN3YTXSbqYnh5T5s61c8ElGiyGIL+SgEpgxR84FeILFR5MxTrTSLsTiDE&#10;9XLndlNX34ANkyYUGyDJ3Bs2b960a9cL/Inu5YVENtMzqhub0sCYgONPPvkUrbcZxff9fb3khJB6&#10;TDrqurlwEkm/kUoanhESQt2Cb206Kv3F+BKWRTDUnj0ffvHl5z4katDisB7wSyCYpYPM+GNacdWL&#10;h+iBKpqPaXr46etXuAc1W8AsgwsXzn355RcffbTnyy+/ZJErwLkZ77elQSNEd2YFgT8oe8Sdk+bw&#10;hV0vPrtj57Kly8W9PJEAUtlEg5gmD7i/cKmSDtvdE5hAGwV2QSvztUAzpYAntYxfFIPYc7hvG8Ly&#10;0+Mp3tb2LqxAc7YD5bUygxRV4EweDZ/Ane1Xk0BGDWmi1/ag0KW8Cljji20GoGBXiHQxCDOVn7vR&#10;/qPHjprkMEbIdE9ajlAx0y5ZV1AtMRoT1QmHKwZYteNl0hmAE3ECvnDwH/sEfeS/5DNJCFB+aSdw&#10;DL/A/XkdBAlvrdyRojm/aIYsGxQaoLq/AaDAnVg2slKiOvxGtA3MBcq9G492CHuVdpsAJoe0vwXW&#10;Ua7JehvuHO7O6dAslk6H83gEVAzJHc1Iq4cMFjIAefzSyy/v2rWLqC58jaChkM2QLYa/XAuDRApg&#10;woBt48KBKi1FVq9d7enuNn3BZo4pEEqNSHAW7kyURkJJz4pibnqAR2G5N1fB7OG8qDP5cyHTNUjY&#10;tHiP4B7NAx2lCuVjQpgRXVyN7B9Rdw042SauLX4Pjn4Ss/KJ6zt58gQuB3gf4kWOjqneuw52/Zl6&#10;rSCbqTWEtLDcKSD5+je+QaQMK98QTRRSsqvksqiohJl4WtwYj5WrVuoiNDVL4olaWloBGvjunc89&#10;97VXXsGkRm4P88k7evSociCWCCWGYZF8KZDUHqfQ47TogcSyr1271ha/KbmGwnwDPwMbA2xxDuo8&#10;eWhx0tAzJRuJ/VX9XlzCL+srexHDces6hYm2mzdvQSzQPL6ClbXgIA5uDqFNlNOXX3yOJyeYLlY+&#10;SWUgjATXYrqUaj7kVj9/HvEjx4ULxAFdvnSZL9kJSZmL69f5wBYEiLdULbwsno60TYWQ8GBU/EB0&#10;GQ9j0AlVg1ukluKTg7JEBNeoHux1IPlMr27Y8ATFP715lCaQHYZIS9ua+E0SH2gw9km2WVINVbsC&#10;GUEmGTZtPFotwxhIplBGA/96+tu6miNQvcXQgqgkDf1qKTE6j/7Bx1wYbe1Syn9s2/70vPku+QwX&#10;t91pI6iY7mDzYS9iI8LTGc36+kbkELKfDjFDgvJyMoyBai8z1i4UL5+8hIzRpYwvTZ0+fRpuMfZX&#10;f3hw9433H0a/2KpXDqMHqmg+jE66zyluigfKpk1ZW6LwBiSz/v2773780UeWt8SyZzjF1vSogOsQ&#10;vz6NxmSpz5o5h/IFKNEsZtQumAJZxtC7pODI5Y6fOEb1AyrGWXoNA1ZNC5iHKjW7lgJlHE8G3JnJ&#10;grJ5y1ZRqPmbPELslrSSfbd60UiT+EFSRvDIon7stnyPtmjohmoPywyUGxwbsnOQ0gTYInsJ56BH&#10;AzFEoBuacx8UN8AUfdeTLXf3ouirARWDq/XpUydPnTwBEFNq+fr1a+AzfpYkc8eDE/dnmqOJVoQk&#10;yGVcAlguB1yu3yBv+Y2bN6U+AweqKFng+UnCE37lLTiAcsJWoYCFHM7l+MA3+FaTIXbf3r2IN+Ce&#10;7QjdpI4lkdpUHfYJyA3ezhz7rl2/RtVNt3sw1w5Nc0U+LAQeKbAMA3kpBANhvbxRgInSXWa04FZb&#10;tmwjeZl5mvM9Yh5WGlOKWDVJ2xuJgK2M5uLFSwVA5XUlKyRSE5OAxQ6b4OdWVFfq7upGjCHwRKin&#10;UmvXr3vm2R1hSUkP/O53v/Uperi/7agwb+B4+rWvfY30D6RmpFXo+xs2rGdbxow1e6xuJvIYNKz8&#10;rLAuSkMxa7Rq3RWko4QINNQ72icwk9gM8bBubzr6lVa9cng9UEXz4fXT/c+6e5qiuRCt89lnn4Ih&#10;fi8fxG6o54a6AYgXR8DAgr8oR5s2bSGYE1YUIMYlGWw2KyLQQ6G4PXs+YJ/LEgK/wBSzhin4ipDA&#10;jcHUK1Pz+cCvADSal6l4nCMmx8uXgDAL4LQwP1UY86iWLGOLjuEbFifoBgeiym8f9A5/MlFhK5PT&#10;0M7Aawox8w2PI3sUuKYnSEEJKCDl09sHKWghxba4wnXd5zPwKb29ba2tCuZXr1+9ygc+skvARcQ4&#10;a9cAJ1CkGbSQIFXDaDvoNNPr9Td+2mcx8gXKsgwnNk8Uc7R/CQHthXJxCVV4BF7YbIOampvI14Xk&#10;oyQpybBOnz7NZkXGUUZQOlSz48SAcvJU4m8uglz3ImzF6GG2FR7UPJyhTRPwRTCU9Tw/8e7nEfSV&#10;9qoMJbmIn3lmR5BaXfCUgfj5z38KGdXaIqFe2EjNOwhIRWywB7J5AvGCVF68dBntF6fyfJ6uO3Ec&#10;F6fjdJOhqSkSkGbPPvssybwYMlpuDjwSbYBUnjWH8h4E5aL1Y8lFbtjWUN7OPCOVNdJOlugz2kYH&#10;YpNoDAKU3MkBfIc7YayLrXr9kD1QRfNxmyCABbt4lg6Yi/fh9RvX2NsaW+qVFE0Pa1SjOGIbyAKj&#10;kKSQKk89tQlSm5BCDHhBMLxo+tALcO5oqVauU9V/o2v8CpXfWcxWGMhuq2Y/UQClBk1zM/iCBnr0&#10;yFEYTzXDCtYE1Ac+HlIaFPS3y7nQ6HhgjpP5k8Tcq1HOoJwPQBu6edNtiZEBLgEIyBz7K55wwBN3&#10;gASw/g3LPLvcf28CwCxx7BR4QR5qCIsPCRyIbEEk6ViwMxBYcYqe3EqVRtsS+XuGfw1/aaSBHw77&#10;k2U0M25aAUsQizfCZ/xO2x0IE5R6aHfZGUhKFIFyfSX5x90WLVyM4ZEhA2HJowv7f+jQQcsKEJ5b&#10;1tvE61I3Di9y62fOYcKcPnVKI+mlH+jndWtJlfaEp9f4E5r7nj0fshlqpeBnUwtRphYzzFOQMQyT&#10;hMRGo4SSYT1mKMXhRCl4SCfUirb2O2ooFiKc2zJJwPFNm7fAr2tug+J+i1fgG4ZSEuYg2smD39Li&#10;38K/kU1dvrcsCIC+RrHmbA9nr2ZvZx/GbY1Vb1RF87HMAUvx8cA7MK3BXLbYn376CWuP0p3qOScq&#10;jGnlphVKLiiDjcCLgBJueG5AiTy1cSO2Q/XfUHdzPcsoSTbjYDGJ/QKrmnypPoheU450dXeT5A9z&#10;nPqlqReFxDf2gado0DTs0KEDx48dZbtAqWLFK2FvpGGifMkKNJcV51gSiwHWyAApatHfL9XrZ82y&#10;EHNpu8oR3hH9XZVKcWWrb2hAPRcX+Js32PtzQHSgm2vXyR7d/rkVbp/Zwusmxb2sKLa6/rXUnPhp&#10;WDSmZHJ3h0uUrt0iGcA5L9jlGHzowxz0h3HE5JZH+fAHbzC0Z9AenqteRRqQJS4exUBcNFJjltU2&#10;KkwLl/f29HZ0dgD3GlsrWenpOn1he1/DPmkztujly5bRV/oNyRXSxFuiXKsDjPQtPubr1z+xcKF5&#10;o8s/tno4k7BbYfS5/80bN69cuYp8YafFlEBk4ibPHEMSb39aitKRHlLHiHycXSeOH4eX09qC2oWx&#10;WEPDlDVr1mJHnTdf8woE0g2pifBkR4L1F8NHQ2MDmA7uW31qHRfHDOqOxDBaxou7mnP9nbY21SHE&#10;fUgLkBYXjb2amlUfuJKqJ4y+B6q6+VB9J+yo6ReB1X7wvNRtZ7o/fe3qFUKryWSL94Sqvc7Wb7tp&#10;jzKyE3c6tSijfP7mN/8YohOnaAV9gQ/snJofHCi3pHcYviQg8viJ497X27zIDbvsBcBcyBZWIPF+&#10;orprYCJ4ivvB22/9jrg+tMxMGg88kTHicwwRb+q9Yie4v3w56fpohvDjdkOgHP6Z5uOKM3fuHPGT&#10;IZYyeCRhStjWwG5Da+JCWfkIDGjow4cOQbujX3MnzaZreSKBb5FnvFngJ2JVR/UFtGfMg0Sh3i4K&#10;/nnVe9CfgqttXAKUuQdL64fAQfZdiry/Vr335J96iboQW60sLdcEzvsWeSsjqwzyZdgM2Bhi4i9d&#10;vIAybznNLfmBEkQu7eXLL78MjSZ9Iu+Zp2MPHdqPSUB8DcWsEt+8acu69RsaGhqlY/QgV+1nn37S&#10;19ejXSeziQmG1MSsgQKhhLjIuG3btlHIFF9J//Kwc8eOHLp984aL1JTYhdTCRUu/9a0/Vb0BC4qZ&#10;c/P96f5r1wmHuMQkwY9InFs08mDK1Gm19Q2kZUZgaDCAFLfzxl57QUsLAetyp7UFuwKtbiQ7BM5I&#10;AuhFo/fdaD5oREaPYdUrgx6oeigONRdUP1MFNgi2NNcCv9L4jGcbiVDeeOMN7GlSGyjI/2f3tSlr&#10;Vin7k1NsdN/N3a5cudTWRm4jkRlm72LvjO8Eu2rOt8dBaoKk8On19VreXhHczHEC6kprcmfo19vk&#10;K9dS8bafENa7t4+lKKepRik4HkvQTv7E9txToihlMOCtrXd8s3GkA8F5PHdGO4O0Rd3WcBNRsUAr&#10;OG6C3bVQhjyLa2kAIK6qnHMzNyLbmqwbCyM07INkG9fOEZg0ZdkMudYGu4l1l2fMDeDs8D05iuUc&#10;vokNk7+nDZY2g++wM7N3MSXb8fKa21IgzHZdzi7qnHPuINIQjdY27WQ3OnxgEGEw8HxUb295eboL&#10;fx7xSImoY+JUScWFOw23xcOFOwD37H4QnPxVNnqu+qtYMoNfpYtgvQkyQJZrV0p/5LIZfPOpeWJt&#10;YKT5EtbevKTE6OK2RGJjQAv56U9+QirmX/7yFz/4wQ94qPUAujkeOPjYJJKSzoVbGV8f6DSu03zD&#10;+ACxw1rARYdpYPPTprENtF0QLCJTk6rHuPVAVTcfqitt8on+GNL7DBP5h0qO58S7774LiYEWjDKr&#10;yCXl0t2FgfMivw66g2l/wERvTx+ri0OjqM+TD4+tMYucNbZy5Qr3WML+EgmiTuBb2D7bJteWiokE&#10;43PgmSG4F8yfn0hSM14oFLa9Xd1dlFMTE5+1QFFeYAg9SzNoq44vUILZDWc7c4XmPJ4IwwMimAQy&#10;fw8CTTHD4vctPP7hQ/iNYBsQXlu7yPbdZpHzEBysWPXhUb4hIJlkdyLQriLCL2zfV35g/J8GneNe&#10;aOAA2qPD33no8efbN+Ezw5cUG2BkApmoeC8V7OLRoYGZ6o9UZODsVh7v755SRshwDv7g/CSqScqf&#10;FvKff/4ZDpX0rY5C/vHHH9uwfoO4x9ijolFq0R07elTND8UusrYHr4N3Sh3+rJSqwMVTvVRFLWCY&#10;oO/x6RH0VE6IeCKUdzaCFBqVy0UqF+CGPv/8cxQRqCEmCf/r6unZtm27FYSyQcTbsv1Oq7j6qHem&#10;zW3fgeGBZuit4AnEC4Q7N+Gh5kITPt/6x3rMfx43SHuEb1RF8wcMvl+oxemoSg0e2aw0woKOHT+G&#10;bcq8vwMV2891Fw1khImtDjeTdTLzKxCMsbKnt8eslJQAbbp9CxKcxYNVk4VqsoGrpk5pJKstTDQp&#10;y7UxhkdO34Gp5BJc6kBkTdUkmiUcKEtUlW7R9A3lzDVSyxzXQYVzmAs2C3XWzFmYYXXtUUkj2tnV&#10;RegNTAJXcR+ailUQkpcibTDmULcawDkAPQMgdSEz+qtbsQ7KA/LE0ykelQIKxzrKHYNwOXicPdSj&#10;drh7/ffuywA63CWGd4YvflwGfi7e2XWypKVyRHlwUZGjD/fAXb1RfBDdi1yE7Magitfg7Vu32zva&#10;yXOpaRUk/wmif+fO5/A010AkuT/gePDAAVh4HfHiXoSbKi1jmRsilCJ5/vnnlyxZinnDugt6BznB&#10;dqqbkYXt0UaT+B7FHGI9IGwkNQ1c2Z49eyy2k3uxg2ucOm37tm04twRdVGCewx0htm1YwuI2DMem&#10;QJhIg0knhEpSCkcl8zsuM7Y6/Pn+gzU4eFZ4tKufR9wDVTQfqsvuhnLbbwJkuH4TrA/4yixXbDUT&#10;pSkvBo622PiINwieBtipoDUBaP4qNkzFaBYeqhk2LlLowZ+qI7ksY0gMJVgWQJrbRhWbFTtmFr+F&#10;pfjFFqxzg/U8jmIEjgYN0NWVzyMqTHFGw8RMylrFJZGFTTIQ2HbzK+fAu+axxx/j5uA7ITkWV8nz&#10;LOKctmGR490hxM3B0UJpbIXr+pR/AYK7z0Fo+2B0HqjfWV8VQZlOQ6fT4nF4zuFewUGrOVD4yP5r&#10;hwkj+pVjpnSv/rR+1p/TOYfzUFohMbiWf9xH8jJqOly4Y9UczbbhwN1LXAOgQcTCIDHj4du/jtde&#10;rVtCxJEMKx4g6gJ/mX9IWTZhrnKT1rvYvfslisYZgWPmCjZqRC2ZJLZ5ZUeA5uSTkWJyu3fv5r0C&#10;5geZ0UkaiVs3bjBXxb9F43sh1olaYnNg6MkdGN8DBw/gscoc0blTwOiyBpeadet0lsqmlFFGxyeU&#10;VoJmA+npwdea5DpONyu2++J7ZjUcEXyLJB8WB0hJNaG95CScf5cqlI8Ytu9zQXGzM153fPju41cO&#10;8x0VBl8OUj+jRhvMBYvfdClhPEKzU/bXoAZ8JeH4hOEA66xncVC5fIm1qiSG8bOOo/AsDR+IAPqb&#10;v/kbEsyaz4myjbm33nqL3NNdnR2q60kFBhMbrDojnTdv3vqn3/6OuYerxSwLZPzDf/kvaIXch3UF&#10;HBIg+uQTTyxWL3KW9H//7/8diGHlU9nntdde40IsbHgfEl8Dg8Qre4QSj2o9bP2rNHIhUV7b0r8K&#10;GHnU8FNiEDLyPd9os6n1pvc1ihxmKR6X6hANDURsKpTjNS89KSHoivGWjIWTNd+BRLEPAgVrDz0M&#10;DNFI3o4PHDiZS2GKvj4+8wHJxE9Ah1/DDLj2tvyzys6+5SZZA2HpQjTDcz6M7y7ySD36GSwjW8L6&#10;Kffn7bmcTiAdwne+8+dMElgYcXVMxKhQSjEgtkHaJcLC+9fUJglFRsTW008//drrf2Bt4IZAOS6P&#10;MOB47gse88h4Ah/2r3/9VRxhPYb29nSjvzOd4NPoTnn3fJ50ld/8oz9au259XR2gL03FPvJf/sv/&#10;fvE8AQpp2DkP3zb01nL5Mkj1IlNZZIDEjZLAmemHp9OmzZvwiSS8LBBU0n/aWj1dj4cPNyb+japo&#10;PlSf22wz9Yq5TqaLS5cvvvPOO6jSVvHLJiFz0Vaa2aaCFRvFFYXFSVTnyhUrCNsz5OIE4ANNHIoc&#10;1sLWoE1sg4zAZCSKDCtw27ZnsIwFyziPjXTv3o+//OJLW0W+9b6dy5Yvf+mlVwhR8Soe/g9vvPFb&#10;RAh4QXIPXJ5RWzUPiQgepMv77xFfup8PQCXtxFmNFiobLwXgeYSqeMqMF8QqYC9rrTU3G8NhW/++&#10;SbZEg29E2plUMHCkAeiJqjhzSBJCftXPkvNEFWepIS8wZi8fHHZ/rxIGn+4NB4O6yH61Nlg/26+8&#10;BbsN3loy7iJm29tBeUgtimnQLXxpxgODMN/VNtY23B6SpK8CO6E/P8B/iewPw70JRU5nsDKZLBsm&#10;CBM2TBzsLX7+859DvmkElgQNiLTzQlIaI9OSNGqUS10USsRGAOxPfvIT6HjkmLxphGLQdX/+vb9Y&#10;t369JG8I8p2dOH5s3769qpjLQItMjUbnzJ79yte/vn4Dlk9hWkBw3GZ++IP/fvvmTXnx4E09Ctsk&#10;lJ5UP06bvdJR6gFk64JZj5PLshXLX3nla8uWLnPp+IMUjFUoH0fQr6L5AzrT1j9zU9iV40cx1uNQ&#10;rGFBDrZYYrbCbV7aYuYSVBJWBUwlijnwFLYFcT5UxoVz59/9PYLhuvc1RpHxurnBJblwX3vtdeph&#10;is+1PoLAGkIT3/zd7zRRhnO2sD9Zk1ixbKj//Ht/ju+KOZMBBJY7m+0z6MlC1YwcsjZpCVj/2aef&#10;7tu3zzK4GkB72DXnDSVTHIh6KFccFH9LJ+2kmwa4SNmap5EcIDUihG2BlhaaxgdWOCSS07IFu8VJ&#10;2XJdaeEh82o2tJXN+xgPv13wssDLHWMGTH+3HLAWSapqPcGiWbIrovDSP3p00mNAPLyTDZxBmA2B&#10;TQbX7kD31P5xXLwXAEZOeVZK5HleLM/4JkIlUc6CA8mNZDHTOm6r5gwj+wXlf3gmNhKodoQ3Wy7r&#10;H9pJdgRKNvf39Wh8WiRVW7t06fJvf/s71BdVAS/PpfFkZt7/1VeSmF4ligol6nQnZ82dw/lEIZED&#10;mXcnp8IXn3/a1dGpDZSLbbhNoPrZItbhkKouxm19kHUF/VJXX4eFnuQB69ZtmDVT8mvSzbpZsdil&#10;MQ5v9XIdkbDyUu2Su3vA1vmli5eAcnyKIY4titKhfGjj7K/lr0zcDRtIzb2ZcLtARx5gxOdyVshX&#10;+7/84P0PMKIGsBUOHBVvE4iEnTvIe/j8wsWL3EhFC9AgJC755JNP7Im+JYYUPI4NwV/91V/NmT0X&#10;XkLWleKU8TB+3eBfiKcEsgS/FEIKtTaFlI6zG6rOpQhlQUzBPDHkMtiynrEPtrgl5EazLSK9jOHm&#10;p+nacCaNDVMQJ+KMjDtybR1tE3XQ/IPutaA9FgwxLYdzjr/cT/Uw2vrP4c4sDqX6rth2CjaGgz0Z&#10;qjqae08PPwXiVYuXw1Iw+rkRng+60IoTIPDJNPOkdLn+13pSfNwZeUg58/V0jLk57OsZkrpe0Rxd&#10;4bmdz0OMaMyADBwMHmltULod9R4p4KX06quvE2ZMll2138uBFxYbMsg0vUq2C3JjZUsY8vqGKcxb&#10;uEFkLe4urS1NJE+QMzVti98U2lUcDPHsmbMQwtzQdjwaqGGvpocOMReSMogwV/x2Fi1aLCYczbzv&#10;p8AQA13903B6oIrm0kv3AQUBNBhWFFuYjZMnjxNNo3DmtG+7yu+sbWYzZdE9oTK3bXuaomjcHChl&#10;/QMDgBfbZ2Yway+byeIrAr8Jb9Pc0uQZG10MrvC8LoPYokVLnnn6mZ3PPy/5UcXTrADhg+Pgz37+&#10;MzREFMhgmGU92n1Q7ohS2b79aanopumheLTigKToAoh4NDtoyTZ4/vyNm9fJKxtEtxu6yKLmk+jH&#10;opIphgSQbRqZdRqHKtFSqQewqKnFe4HKosKf4PuMTdVsksA39sbgtSzbmNfH3KLXuMoBGtoDkdrQ&#10;edBVw5n0d59z97PczYuANPgiNHfQvLmlBTsKFmO8huhVhkYSEnCQa9flYPAmYhOBOtks4YkP0TRa&#10;wlLbW+eo+uvFD5809kqr5albJ5KersbIsW3rNozCOvCyCTuwf/8777yJtYNaccwlLOcw5n/zN3+L&#10;CVmNE5JJGPHzy1/+C+HBkoZFw39MJBtVouJfWmEVt3GfB+5F/KjAyMnkdxSfNRU2nDImK1csJwiU&#10;nStqgQqhnAkovxfxryPJ6zc8QWpfUjub9/r9NHOb0FWtffhTuormwgWbjmnUcLCwhVdlVaIIEw2B&#10;kTAoqybfO27BcS0OUwzdCM555ulnn3vuBSpLGGyxWSYXBz4MdXW1OAWDcUxR3HGJz/z973/vK1fY&#10;mJm+o5yoooDwxnFm/x/+4R/Nn7/QzWxi/dvbfvOb35B1RXxg7LnqfqBICyWdQj3/3ve+R6broKlS&#10;EIeNM9ADiBOdhG2Na4OV7IgC06bCO48BmBK0kFNU0Zf/c+A5gpf6ggWU+VkCrQSOW95dD5HjCLvD&#10;n9kTc6Z/R2YFMwT6CzhTV6BrTbdvWp9bjSmPa6a9eokYmnKuyfanQYyNXaK9qmgfi6M7v/766+vW&#10;rTOMRo24fasJC/n7H/w+0KAFaplyf/DNbzr5IEG/PYhwGHnLia/RqtYe94SiCAmG2+3GpFnqe++s&#10;AvweR4Tv3LmTdAUERvGeOK2/++47586eQc9Qg4qzr9iL+YWD6Gd1kLuR2YLHkoXX3j1eEncqQsQi&#10;YKvHg3vgUfdQdFE8KDKBw4CuJZnf4CzJ8IBy1BPLdeXNlbbZtEwp0LzhBUDBmldfe33F8hVsPJXj&#10;zL/11pskbyEEAx0fLxE2m9A1e/Z8yJdW2ceJgTD9qpQ2yjgMri1iHo4jirf94WUIaBK6rbynrG/c&#10;Fz0Ko1uxG+B8fPRgooVpyWbJ1rJ3714c1w4cOMAbBQ7yRSbUK92eLrA7m+Kmwg6NUbRLVCo8Ark/&#10;jgovv/zSzp3PUyfoscdWs6RR6HxyR98em4YPpZrlhRYf6BaYJToBVXXjU09h7bAMhXQdHDH/gtQ6&#10;hk5OCQjDuh8CmxLW+d7iwjeGvGYbJrcPQUOQWSL7IcSjUVILHDl6BO3BepvzyQIEVR1EhMmjiL8n&#10;3s3C09T6KuZoF6+rzXI+KtYUnZPe1MnzJR+AuOhIbh/YmG9960/Qsi1ZG02FUVu1aiXkuxXSwwji&#10;RZe/m054qrh0ks5IjChS0k9K44anh72pI/FUpXkwklXPYOz+/u///lHuhyAExyk+nkIgESsxcl9+&#10;8QXA5x3XrKO8pctsOGYztD+x+SXZ6bat2y1dBnOyp7f7ww8/BL4tmJ5JTmITUJhv2PAyZUNL1DRd&#10;22O7qkCWdkuMcf39FkxkSbU4jc/s7nG74E/qESGJQXRRyQ9aZeQ1hC9+ER988AHeC+jjWPACyWRN&#10;9tU2/CwQ/0DjBGxtK3GMX0QNih6QTaK+Hc/uAEpIJ4IDxswZs6DEpXJNMuWtstYS/zP84aGZbF6E&#10;exgyRKMTxHcylapN1VJCaL769ZM5EW107py50BGahidnW69wbwyCcsdCBF409leVqU5zh82R6Hl1&#10;VEfwA6BffP45kT6kTLHTOLBkguYYLTTaIIrXDsQ6hk02nbYXtY2DzTp/Z98qL1TkT/qPJnM+3A6p&#10;4p5//oWVq1Yxx8wyZCIfBAfc2YDyJcl+/Uv5E1RCkG5MTMzsD/CaoqofxWCFQgrRKn7+FK3hD83U&#10;KdmLPOpoLpN4AG8uae2uQZR/+SXwR/iD98DTIRCsDPQjN82MRrf1wCpeuGghXoBoZHpXiVo/cPAg&#10;dk7RPmIRQqfF7426a/2UvHFchKU6UfVElF8HymZv1PSBlqmbm+PBVleHYVNWpvlZE0lkRdzNyUzv&#10;4/QyK3HAbgAlSBKRt7QEXpWGsyo0QoeCi5HmypKKskk5tymQNo8/9hhODrjKrF69dtWqx5YuWwqy&#10;41VIxQOkiwShBzvlMLTZAn4ooTwsru73jkJ5pVIgKaIdI4JV16OiB/KeT9TBMKEb0l6960tA4QVw&#10;b9PDP9RAltFkLjH+xNCTFxNTNnlymptJYGseL7JxZJeA7qzKteAq9D6mGtI1my6s4kFkT3BvGb2w&#10;lPJSIThfNgUUmaKYBjsPbo5122nQob0XjCLuN5rI96Sti7sknzOWsIPs6uxkxRFEgMuTzSKzoNhE&#10;qkL5iJC/iubh7sqj7ECUY8eHWbbgIPuzzi1bTrJO1Kjoocrr9eJPIlW+Hl+NumpigqWCOkzgvmZx&#10;yUpuFs2Cze4SKES/xmaIbmV8iKdW9WkaVqrT29YYy2PZsqVQGVxuJCpufkRPW0kdC0IJLRtyBvSg&#10;++C1QniIPFqZIlWwzIvOvZmtZI/g3Ja3wIxJjChBhqxY/JTxXqeyKEHnYBK6mETr6OW26gapVOFf&#10;Q703omk5OU6+W5e0drtRkL52vYSJgc0NKi2hnvTqwoWSSh6Rb6OP1GQUFNkF5vS2xo+LgDdIDeab&#10;e6Z+g12nh9G/du06uzT4en5aaWkOm0vkaWDg9JZyE/I0AOXsCx1WxuJwHZxgXIeYLp38MDwVbs00&#10;bvuarSepekmMjumVnSIbEJtLVqgo8N2SOcach51HNzeWJuD63UsFWpGcyZaCHABsPqdMFaOr1aUz&#10;RcdLr8kxGyqglVU0t/Um859JiYVwz4cfEkoDrMt01nVkNeODXSeVHFLqJSKhico5inplkw+cJdn/&#10;46vXTJkyLdjsRjH1gN9S3SaTwWcPoGQfOm/ufHReDFmAJr9Kmn9upZE4uq7w1iWULikhdTpL+Aaj&#10;Ja5gM2fN5GewzGTNcWctY68xPm7lcy3ZXdQ1WYUQPI9Gh1j8nmG6rBnjBmzh8F7qkdJIk0jIh1sO&#10;rpHqe7BEM/9JCTrzDvY4rsjlvggDd9BX3nD3EK5MDzeD5JkXqApJLvjJr3QTluTCnDsP2uoxbJh0&#10;r5QZIq+yVLBzUB76UPRVt/gsUy0YNgtE4gMITgJLhL0lCfD6NX/FEZBAJBQI1ZGl7AnF+UgUIzx7&#10;oYAywUD/5V/+JQGlXIj7JUGyelsXC6YTTzxl+QbEhzXa/dJubJ7kTbAWMvpoEkgRY/Y4X5xk8nn2&#10;guQkYCsQQnNprM4cm4fFArmahV9KgpAxjp6xdI93qfMVAJYV34SqT4torJinAGXMg8TRQC7b/tcm&#10;nN8q2nqwsm1MTBhJsJjx/eijDz11zhRM1qT+3d/9D48/vsZSICmuuZgUxVbpcCVmVHMLeHpTcJAl&#10;eJHDjRB1banq8JChfSYtQFssn6+//hpVHNkf0wbxI89mCCb61a/+lZXjYUWXtBtZA1aLffeb+oAs&#10;chmopdaElvqlXuWatesQM+x8LYeJMkvixWBbDc/0mnJnh5H/hiz3XIQPt55lbxcG90Gr3p8Qwn3X&#10;Yya5Lf0AcEy4EGwJWjY2RFOuA/Gsk8H1uSjRYRFiM0pzFdttBe81ZDdP0kS8GGG31U+KBLxXKHCI&#10;vgJbza/EkfJXjJkMLiw8qvTBA/vZlaofjigW9hRawh6C6AmIckk8oPtIk+hoEh99uAdpxCMWLFzA&#10;Vag+zF7s7W+++SYFMKzNJh5Cy0RUCpuTfKkyQIyxEImvf+MP1q5eK+5S6lwQnmYVj6Xlb+Cjrpvr&#10;Blayr3z6ySd4y7IJtW0js02d8Bw82QdbNswwmHHKKlLvi5wh5CQKLy3wFfpE8z1N8xoWsKgZRjAV&#10;Jn0AJFlRAWhNN8JPSUuEezikJCx5Z3tHNqNh2cKCF9Oj0zZgV5NOTddFIhir9W7IdHjHFp76Jksh&#10;MZxqLB5EPmjWESu5oJl4HcNOY1ifKOA7duyECX3s8dUo5uqXkrI3tUXrZYN99r8G+niRcvEQYH8a&#10;AuPKP/fHowVh6RWWpkHPFDvQejJ8viGsZFHRFDQwb9Dry5bBjiyHYOdLhtuyxPi7yeVcZr7h8s+m&#10;gLjx5bN5yWIuhpYi7c4OEgV8ydKlOuKwPSkxWmp4F4nLcV5kZ8DMtI2mZM8vFKBifAlWU/+ZIbgh&#10;krSLDBMoKzIr1OcKbRoXKdI4r1q5YtlyQvZJmyMzEK4SZ3aUEpPxwUyQ/9IYW0eqQhXzQ9iXqPn4&#10;7HNnkqfVpKRsoW1Eqscwe+BRR3PUHDy6IMqJcoZitvwkIS5CutGr56wHzD7sjmEhcA6bNXMmTAim&#10;HhMAMkdlYcUIFIKvgBjVuevx0C1AT1YEbLXtneVgARN5BKzjFExmDK60xN82o+0R6DIse03FFWeH&#10;S9bT48KEXkVL8mseX3VR/YNESNYCR8pLsIblDJiLPZMKGDgnEGwNiGChk6D/lNYhu+sIYNr88YtG&#10;VNMEg28CMj7Yc/jbPKyL0ou3ewq5cC8aKhkSKqw7oNKekb8Z8krglfqEqMVUKnczWOa3bn0oNIvh&#10;uEIqX9n81EnLrS33uslRUYdxcpU8ONOmq9VcSB6sssQqw/MA08ylwI4SZToxmcnn45sN6GM4YbYz&#10;S+ZReYr4Nbl1hNomgDVOX7jwzpk9ixWBu47KEBFXeEkSYIGFVrd0ekVBOHfEFCKEX6H7Lf+Pzczg&#10;HNlzdHZKnC3n4wLLVAxe7Z5Tsvrl4B54FNHc7+CY662tzWS1JSci+aaZ+aaqG+Xt9Eo34Rwqsy5e&#10;eeUVKiuiwNoygIUkNT/5iXQ9y5XdXd3igoIG1NBQkyIRqINjW4rBkpZ1LTUnlXGxg7ux3qhKAYPC&#10;phgWMzxctAcEN98yFjwb8+PHj8FOnj51EjuSvJRT1sRmylZViyzIV7KlINsXRd0SlKSYAkgsXLQY&#10;BxXMWU88+SR8ERmvUM2smX51eZwyaAhkivWDLUN7r7Du5P7gmx2+yaOz+IK+ut8bF2VeWMj5z+K3&#10;3tA4b/68xYsWUwGKIUPAi++QJlJ2FmzteVUgZM6ZqHaWUpXWfMNPZjiVstFRkNPgaYpJmUywcTQ5&#10;gbukPJQidgVS9XZQBfDLLz7HD0o2c5rwB8796aefefLJpyDKzVeVCQIWX7p8iXTQzD1m43PP7aSW&#10;KVLBcJvM5qR+pEwVm1SHxYUIW0DygpGEffOmzWz7LE2CtzYZ3rPyeBGuYq9JG9iukhoCy5SrwnpX&#10;rh5796riHp5kjwSae/i2aaPAxwLI3mlrPXzo4O9//y40hWXrttlR5AdEkRKLjdnrUY4hEJ9/4QUy&#10;bEv9TP0GP3LSnKBQCJazirSkJyw2hh14cggXzpFYQEvjlJG9s/mPS25W+U380GmPsR9cax4jZE25&#10;NLDuu4Cy2r4y6X7yTR8/euTAV1+hwhOXwv4aAWDIqp4rFpivNUhpFXeOkQu3ljW5YtVjzzy786WX&#10;Xia5By5z7LJdoLZu18M4fS9EdtsIt8t37ozBpj+IIw1f+OgguL1pIOFUig75bxAQDfzVMSjMMZwb&#10;CUHCnsFgIY8lH5hWELSismJjlWIUgsfFbi9qD/IlV+BoSwww3jPMXtgY49ACHBSNmBlJ5NH+L7+8&#10;duUKczqZiJP4C5/UF1/cvXbtelRyZ4BVU+3lyxc//OC9Q4cPMoPZSZDmk7bJPWXl5C9euIBrLyqO&#10;9YfkVo9E5y1YsHX7dlLK0ARMqcSCtt1ppyqWRXKwtXBZpHV3C8rjuHjx0sXp0/DXF0mmNn+nCfnX&#10;JIGvWZ6qgO775JFAcwVil7zUrbdoHk9tbDWffPKpQrkLeDMuz+wzMs8UZNVvy+nmzGx0JTbCqBu2&#10;KqALsV1JmRXnTuBctdA+qK2OtLh06QKKNqHe8CFsY7F0Ec5zYP8BlBu2BVi9cOdiU2kBdSprlOmO&#10;5LFHmYYVOAY4vhsxAL3IVd6s5NsvbxfUsDf0VxkTp8FQn1/72tdwSMDWxA7aSyx70xAMPWoIXInv&#10;Gx4Rm2MYwCE9UJbZlqEdM/om+03DTaSSwrroYJvZ3AbUDk5A4YUbwekWDZ0IYfPWAgq5GE2ZhUA9&#10;TzzWxcifTE6fORN5v2PHc2zjvPc3N0FlIXbht79948LFC+gnsDdr167TcrUo5qbbFDDjY8xHZ+f+&#10;mjM9R15jNoLPv7DL6rQwJ5nqc+fMaWmVbMOiRdmWNkhaYG2jWsvVa9d4cXbDCCFxldFZKs4Jzncr&#10;sOtU4gCWp00PP5oXFe2APEErJ+ACAw4GH0hzYzD46b0I/FCInktYpnqX28aWc/r604T2qZugTE10&#10;BzAa3UdLPBsxqmqKK6nVA9CzitCPCKfGXQF2Hjfw1pbm9g5SNVHjrQW/MfanTFkITXMaQZxgBYXN&#10;NzOU1/vsXfg/G25WgFrEdE1LZWdRrmVJ2eZDD9Yb0Zs7NQ0jQEAAi5amE38Yr0iGP5dnDlafelcP&#10;GAT7iaQUHC6sSXBz1mwspUtxqWLuAcSgHjNTII7CFxqGJl6twZQ25cAoF+anRZOhTxDqzL/Lly4d&#10;O34c/MVoyRRlsklo/mOP737pJWCayk6WIc4aw4EO8ak4fV2UyhWRKHYjUpZD7wceU5LPi8hnFHM/&#10;b9klytNz7EozkPUW4Arjx4Og2hEJhA/1UyePiaubSF1xkieOZtPgO21txM1qGmeITUd+DtxbDGD6&#10;HvGp9PCjuUcrhUIJ9WS27f34Y6AcBcciJjziB1YXC3MQuLbpZb+ojk9Wxf7HVj0G+WhUJhOU1Ocs&#10;BqLazIgfgKluNaNMSin/gD5FDBGoDWeoRi3N3CGeaWm+Z65TbAvlyxqAek0ec9Ql07w8OvuW+IyD&#10;1nSVK+I2Lq3VcHyyq0PuP/XkU9id8H9fuGgR1diUw7FXK3ICd9/8EV8SFfX6XpbbkDGyyGPmHpiO&#10;io3CDiwySTTK1wS9G1o/VcLzH/QH0LF2MvNRL9At8MdFveBLzpdiJhueePqZZ6hnYullzLs9rEzw&#10;LOYzj2MuYXGBCoess0f09fVS9I5YDdQXnVSuZAWfcWOnnDRTHfVCLDRaMUowekoDf8VrgNyT4nQV&#10;CDCu5U0hlXgQa4a1wiuzq3A4rkvM7z8qarzK25iHH839XDQoJxwOv3L0kSBNiqnRYarBQTkcHxOO&#10;n+ou4k+QugFz58ybOWMmwdl2c5QIbitEuehBjriw+waqurLZQsIXqG45f/48woiYp7bkxMlE6jk0&#10;PvHEBrM1gfXo7Kabe2ETehH5aG0OFq2LrWejQBQ5HmnsbfE/w5NScFxrPOrlRY7R631eUA26f3nn&#10;ZfXp4R4IeVXZViwKJmreyoUAOjCH2s7gpiWxl9vMaWCEyHjdUxrx4uCeSQdIYvaUFL49Yu/hT0Tu&#10;YBInlAElQHIv6wG8QqmjbYhCrTkArBois46lgVcMhL5OLZneiAQSxaD7a8og1SvU/YaDbIhEJhHj&#10;JtUBpehzLfMcZWj6DApONTKVO7s6SdSsAO14F3wt9V0ioDm1xXkXsQbX1moon+lVjk2qThXfAw8/&#10;mnvdFjUcJRpPRDaDVgTSExVoCsrHWYI6Ic2ZdkuXLmNmE8rMPJM8KVLr0DLHytyeP2/+nLlzhKYs&#10;FChJDimOjqPP8t7Bsng0nkJuKHfWYrvUZiRf7tIlS2iMZE2SsKAk9kkex+KwnC2EfZJ6HGuSX5z2&#10;Fprnq+g3Yo0xV2Laj5sNy3vjUxt3736JOgaoWoEFSRdsaKNqCO7VN4/jYU2wukjK2AMmqk1m22AN&#10;GhozSxKgi4s6rAspvXQXCPay4cPcjt1eUsKpviumoCCbkE0ewobFVm/kOT+JHH722WeefXaHFpFw&#10;Ip+pi8ZDkjj4QaAc9xI10ScJHKX4+OLFS5lsYLE2Vez8t2/dgr2EoLd6VW6CqdeWLpMICviNmzfR&#10;spFDFjjKtVKae8ZMpj17BbvEfFVooSarEB0cdYptBA0gioNUCGR+1FsWw5LLOFIV9eiHH81VlZGZ&#10;g9nzoz17cJIFypn3TAhi3eE0jMvQtFYSAGnBaRQu3/Xii+w6WScE1MH0kf5QHVcEvkHbJYv531JL&#10;K8E8Q+9APQ8q2Zt9xqK6HZJyIVWbMS698MILeCnMnjV77tzZ7HOhIHEv3rhxE9+T9NCWLvZS8uUy&#10;v/1K9nfxqroteBatPohcSPNeeOHF3S/uxipFPixLtGRPDysy9qv/6f+qXvZVB4FKWZuDBmgQoPtR&#10;swEDkMkzvmzZEmAdT0RmqXlYKVyKR6PlKPasnWm1dk/miQUo8QF7I0DNFebygknpyJFDP/vZz/Bc&#10;xEcLR3WihZWjz7Pbw26EV6JRH0xFqYx4/jzxd5Yoxu7PX50Prijq6CJJuHIydpEU2ixV5klJli7w&#10;HWUfvZ61GUzXSBLyEC9bcd2R7QUKkxhFJbkNlTcGVFitlGErdzsefjRnHkFcwGujOGDtgdQzmzjm&#10;GPE+RJV28S+yLpg6aA1bt2zfsfM5KtJSMB7/XL5htlGLgQkHA06AA6OGawGbXBy5FGcjJLGDiyTb&#10;hI9/My1DJrRadQid+MY3/oC4ebBbSxhLesIli5c+9dRG/L5R2DGBmrqBjn/wwIHDhw/ZzLbDayJe&#10;WbM1ya2IzMYpePeLL61auYo2KY/p3I0DZccnTnJCwSt9dyO7rcPqUfYe8PLVxsyEt6G319wDlJcp&#10;zIyiPh8bsiVLFjNdocg5mOpouOYZZRejwOB0bmFH9k+TpUd7e3oJm2jvaNcw1DjFVT7//LMvPv+M&#10;Qtd9/b3dnZ2soI7OLuwxTDlN+SCUSNCqAjZVIol0e1q028s52o/sL/DawpHx1a9/feWKlcC35t10&#10;mo64EqRqWU9U/EYq4J6ogkhwnD9p6nZXDRGNijeSwuBTJNBa/eurKkhxqj78aI61kYw+VDGGuJC4&#10;YZ0CkoJK4ZYJbnZOVRPIQ1QP7O7a9eLSZctQQGy6MXcbGuow8c8UCJ+BasCGlsk2pXEKxX10jch2&#10;GN6QoAnr2mDheRSOciWxl2jlAfHCNjk1QxKlknVLEhMaXlNC+sCB/Tj/UlUgDChhVsQrPpihKEuE&#10;Xs/ugboEkv1c/eJDTfCauG+R7FTsbv48e33/a9mBrNqAcA94PTr40kdy2d5LqRMdT4kmrWeiSjSp&#10;hSKLC1ZfbzEFv4UHS0SZgLgjt1V+Y5MHR++0tQOmLS1N+AhQG6vpttQnYqWgv/O9/rUbb3Hcc8Uz&#10;Sie6kSFnz50lnkiA2Ikc11ibVYiH2XPm4iPLxlHtq0XuW5eKgDaZL6ZPk+IqRGFImpqgeowvq8h5&#10;OBIovZ6bMX0mZWFUolTR/GFE87DC4t8PrRx6GqdvzJ5o5arP6gZTsBs+0Xm6iqqiaA4DDmVBPgqp&#10;H4/XdxLyUW4mPuASpTmV5NTwhtCIaA4o14uWLBExUJA6QagVZ86che8rhtTrPDX1ASYD6p3MRBLX&#10;ByGoy8+IGrMjwdJQcRkoRyu/qTkRw2qyQ3NRdqIkeEE2LKMQwdatmzdvQUhIZUjjkwLNOozOARzI&#10;H8Oat194Xu8LP7EKqeXtARudu0dk0HfFATVYF28QqQG0YP4CNA+0dd5CYo6k8JHk8OFXjdL08TpF&#10;gp5Tunu6r129BleObo52IveT/aXcVv7a1YP2bflkpOZRMJ062ttPnDh29MhR4ehDVJ7OK9kF48X4&#10;1EaSdhE9RGkLCY5T/7I8pTO4ltuwKGg9cgI5hLqD1sXTTUlS7cuMVcKu0EKh5qNR3o7VGlJfBgyX&#10;rJdHbzY/JLq5JJC1FD+BjxZjC17D9x08eOCD99+z1BChqS+u2S56UfauEcH3QoHwTGr2Wlxyiqh8&#10;kpa47KMyn6TIeCwBu7Js+Qo4DXKTMzulkpwmyMXRiv0mYT2SJkWjMs130NLSisbR2cFKQ3Ui+ZG6&#10;BruzsFpBdF6/dvXdd98mh5fmzxrgFim4r0nyUIhQYZA3VAsgBg9+Bq7TF7uwHYGPjwtjwSD6ZBBM&#10;PHrTvrxAPT5PHyCb7ReV5zrpZDLjDkg+H4op4xhFikSCjiU2mHRXsORMWsVJUybEtZU1oIo2CpA4&#10;Bfrq4XJbuZutFlRmzEuUKyEzsyr5gsxUSYRbv3XjhqR7CznACuMdJ6x02qbNW3ft2j116nSrNC1t&#10;yGWo2vLm737HtdyDtDSwj9yf6LxUIkXZ8bPnzwkJagyRY4RszUZhkBAD+MNAubBLUI2s6Ehmnfto&#10;Roo+DGiuwrsg+OgYDiMWJXQNlVy0cmrbq+eWRzGfJU5ngUwRfjLFmTxqIk1funQZTCdcDa1Bko8n&#10;ilU3uQkaAV9incf+STJdi5Y2vCb+kyy1xipaHIcsF+UxmIVYctAscC23PIU8nYddunhh3769VHy2&#10;gnPOu0sRXIWBzGHbnCI9nt2xAxwnVZblYzIg9q8WJmTGBzOqd5lUPaD0YXHKMTG0VucqjCsANAwG&#10;kxAPFuNe+Ksl5rcdokoB+6i/KgPpZ5Rx4HzPDISNJHxBFHfZ1EYOkCzo5ElCKtBLZLvrqg+KzzgH&#10;kWvYday4uRoDRKKQf/Gtt9/GjoWp36KaoQ1pEloXNOPefR9LNKmitDD7anwSJzRtpMkLIlfJVIDt&#10;ShjRwPmH0wIjgahKjlaaVCM4lsY+DGjuQLyYv1t0CPAaT0TMiThuexImrJM6LkIFP/hsE9f2Z/xU&#10;wrGPeUZ4sWU8Z9KEHLcVakNT3zwBmFSw87Y79OkPbS6aRZQZCeFj8XjE9B85fOizzz/FfETui46O&#10;NvU6ECcEa7C3g7EhwO2dAkAv7t5NpRgyMbEn9e/iF559sCU3ljlRvXby9oCX7iEUFh9WKz+NTy2z&#10;FGund9Y2dcEp3upg7t89fKtgNqJEz8bebmSjzVLCqmHMWSOiMIlXuhhd7Zbo2ZJpa/NmKdiSkNyc&#10;tj9Ga/n8s8/Iyw9kcxXMfhux1G1t6NrHjh7FMebmTXH29QJFdg4sB5BdE1VYY1jgKEZ4K86ehVuB&#10;RDAFeo+qOIFH1+QdylG0/GFAc8EvfXWbAfzEgxC/cv5JGVn0hYGxBkw2NUXaRYbm7nMIEGXmAeiA&#10;ryVF4f9MPgnGq5XMy07sqyQBgXk4qj2f0eh7sTuJDcfpOEqSyDKx/FY2C/EQwAHm1m3cGm/gCsaD&#10;vKN6AMdyOdexDlFbNm3ejAs5waKa2tSF5nvg9ku3iuajWAMP3yVhrcWmNNZFJhJwics2uzpodE2e&#10;Ll7ndx9h7ScM7iSfIKcFDDi3Cr4vUGiUXJ5MZ74Byn0SFZwFiEPGiR0rlNLiLnrz1q2bh+ETKZbb&#10;2qoaFUp3VgBdFtmdU6dPYTTSMkyyoHHRIdSIUFJbrOoJI8qWvSCMEBsCBMicubPFCd257Qx4oUdK&#10;s3lI0NzPP2YAmR/Onj1LlXoi+C13iplTwuNqaTaZ4jAeOE5h1SFEU8vdyoZONRe7RLMkptMoIJpc&#10;pYVpB8pzghVZttvq5k72laYUkFyir9fypJtPi1P5izy9fEVBIuF0bDtrosju5g8aSdsIKQLKqbxO&#10;yIY6Dhddu+x8f6F1wiM1fR8+IB7jG9lkGHTYlOAnqIpfFuHB0NOm3mrxOZ1Fzojk5o+fSyH9JorP&#10;CRMR0iaI5hcg3vfJXvK9sC6UEJdNLfMWBwHonV27duH0pVAuB/oKSc/ZLgPlVvtQt63imMDjiErF&#10;CwBMNxaIA19J5AGhSril4Rxpi4MztY6j7IRZqSRiRHVTn0Woy6Tuj6toPsZJVBmXM9akRDl/7tyH&#10;H3xA8JhipeGkxFvaBlBClGOkgMhiP5k3by66Bu7eZHAmooH4CGaKTXEFYrPBuO0hd0OboOAhPAmI&#10;D2NuGScUxN0S4imoz9D0GjPdo0sIbUW8fTUJnDPDBvjrIvRsDfAT8aCTVeKbaR46FBWO8OuikdQz&#10;sqBnLyTkrYKla0tukIZeGWNSbcWE9oDNBM/RhWdFQEQQUZ+kRjNENmYdtp5o6EYt6px3lhi3bML6&#10;AaEYdfXr1q3Fn0pnvigxPd1d77z9FtmfjXPH3CoB+wlZBdDla9ZSE060acNrVhBQTvYhKzNtEaRe&#10;leFuTh/SZhDbgTB45plnVz32WG1N3cWLl6ydOutlHbGE1XMhh9MkSTWWLl3C+tXUSc7a9AhqNg+H&#10;bi42T5PK7PuI9oTuCCGygHJg9rS5Jac+vf3Zr73ydewzCxcvIjITzZcsg9T6RJXAMiO8h+YB4nQm&#10;mVlvbKqT4ALNAvX/dtNtfKRQdsJrgDvDErKNRZHnpy0t0yks3a5CvGuDXWjqtokcs9aypUW1+ZM/&#10;+ZMNG54k8Nnf3zQmx/iH1p4h+yM4fScUKSfJw/wMsflgh01Cm2YWhwlcks+HlEGQfhY7aorLoIlk&#10;v9qrp/v6z1+8YFDLFEWbxi0dmoWdKOqMFSblr+wmCaLGtVynukunjnLD2iSCD/unPkXmuTRG7i7a&#10;kM9jCmTjnP7qa6+zJYVXxLOMDTRPRD/TRa3NIZ1GTS0FVbUMOjKpvbm5BVoGoyh/Dwyhj5z16OFA&#10;c6eBW2wxKZghplXOy+bOlA7zSzW5jUWR+CAyfbPllMRsgDVhx6JTJGo1QV1jQwOkNpNVXbgcRRN4&#10;mMiM5wCpofkwrDPJZs6aheeAgSz3B5QhDbkOTtwXAOMvVmjUGzmVAXTqtbnTwmbSBhK2IGOeo6Lu&#10;gkX4I/pQC1mKQtbIXLYHedngJURVPZ8kkFuqZg6S63eLeY/vrAicW4jlIb8uGgyBP/iTKKC7HA/h&#10;CSYwrUwKoKy+4O2mj+AwhmOiVEqRdSKLC3eXHTt2rF27Vl1NXEgavl5nTguUoyfpipDXlxmvcUw2&#10;e3GfVHeYBFln0OvZLkPXyComjUwqReweWepoJJSOZAuwWol6Jf9Yj/CW5qowa+Ysc08IXCVL1dUV&#10;eN+HBM0ZTlSMT/btw1EElkN1EMkh59HNT01i5HDv27nzufnz5gmjp4yiw0fNrIJ/IQ4nbAbTUshN&#10;tAZVT+w00z7cZhZAR2xAv/A7diE0CNtX8pMIC4nEy+XUDCsquc29sOLjm2QmVb2q7oknnoIiJwMi&#10;YUoktA6do/CtnI7zKw4x5uHTwkBfgROu2qRS94DhtX+K/Rp2YjG8NuUGBpyUEmT05GByApchbcPh&#10;bBHWdaaSDZH0tlA02KVQt/vFgC/cO5hLgTqIQQgWVGm7P9fiO3D2zNnPPvuUHbO5setEFgcaa6U2&#10;VyY2igshFNu2bicxr6bi8nUF8uweThw/jl5Pag3WHxgf7DYkLyk3gMYhTJS7WRHUoNT1oJVR6r4v&#10;8/0nH5p7gPZ7QOASphrTCgUJsa0zNVQFHlDnwaYNIEvkJF5TVsUcRhtnEvKSK0Uu4p4t26mTJ6D2&#10;1F9Q95iK4ZaSQp4Y0CQCwPo3yalP8aBkUrefBMjJFNRkAPXYZrCIMvFNQxfiBnLQmMQA4G264XuO&#10;zYcAffLYwZJbHaIwLocUJX1wsGsetHSrUF7m9VTux/v54PWGu6dKWMUxJCUgDudF3LfJJE4aOJ8g&#10;yJiT4J1EkbCNrBCJra04n9jaEcIkkSDgk/3uli1bAVPdFguaE4Rx/vwFKoieOH4MPcmiO9WL3Dam&#10;UgzP0J0lsGTZUjI5KpRPF8VFpYSFc5PFGt9fy5yu9qyYFGxxS1D+w+Ky1DTcDAdKth2D+E8/Mh43&#10;yj1W4//8SYPmZmc0YW7j4X/qPu7km2/+DiwO9GidKE5DMbZE1ITFi5cx2zCUy+VkVulov3zp4rlz&#10;p6iMSAFcql6xH3z33XegWTRUwXBT0Lk4pwOdwsKdTVVniyqur7HYIlGoXW5o4W1qa2FgsJqi8tBs&#10;MWLaLe1V3OWiH8Ha0zB4fGr7Eu4ZQH2guXhSxdT4YBqEodw+P1qqyPgvh4fnjoNmwlBTRZUDJiEg&#10;SP5nSmuRbFzL1ZqtyMI7LcOLFDbSval4s4CzfCnZKWLE2c964smNxLVBY9oOla5Efb5+/dqePR8Q&#10;KZrp7yNTBlVzi26EWvTOCh8mamrmzJv7jddJS7eWWqABlAtPymIkM8fbb71l6aPltlJmi2vFViaU&#10;iyICTKn6s3WB+BQewMYLoGsnGOVSJCfD6PHwjLe+yeRAcwbA6pLojJLDaw2oCacVguE0Amrb4bid&#10;qYHvMuLo2tu2bX96+9O4ixDAyQZw796P33nnLYpznjhxgq0cO0GsOmSi0NpAok2rjm/JoItbV0mG&#10;nsWMQ9yxnGI7PiuSwlMWS+YWKwktgUJSblG9a9QHgDu5gtH2RjIA8TjMz0svvURxCQlTlm1CFZMf&#10;slU2OV6H2Y5tE3cUvP3wFMTTl280w62Lk7Ppah7ldvAn5jYc49Zt219++RULy7Tpy2zv7u789a9/&#10;DW/J4mAFmnHSIatq9PYr6gtJh771rW+tWL4CBcg6y56Cu8G+fR9//NGHaqyyWhySMUlXj/H7jlPh&#10;bpKIJkJ7stdv3MATQcOtpYiHR4ywVv5QrrHJgeaG457vM7EvWkM+f+rESZxYqKRsQ3W3A5/u18QH&#10;lgHeuHEzNhaZhbEotWjJb0UmfnQQcrORifPmzVvU2FJqTyyZJjNMqR80JwzHRezrH8zpBdoODb2x&#10;gRgNyZ1C+cQPP/yA2GWS9DvtRkqMqqOsqAoFPsPxURZ9+/anyYCI7V7rIur2MlgSkwMGqq18iHqA&#10;1UEKFKowM7FxFDHGMrAoOtORf13mqmXH1Uy8SyHfAw+uPNrVG2/8Btcv1XJcrn13YbCeuBzbFQTj&#10;i7t2czluKgaytvSoS7dv777jx48iV8wJ3fu9qJqFR6NKFPPNVR3fEADVCnpT0khOJ4eXxaCKymXC&#10;w84xiH+Ixm3y6Oa+022YDbgZPUBcnVhOkikz2BIGxLZeY2qFxUcsX75yzZo1sHs2ithwzp8/13T7&#10;tt0cHZ9DVXKxYZJIkelFqYqVq1ZhpucqLcAoFQ7ltlpPmbvIzZ2jt0wqqX/Y0UGuThR8RMXxY8cI&#10;cCs2Xql5yWUBg1/fQGAF7uTkNydYjkh9Lxv8hH7Iplr1dSZFDzD9UJAlGmfq1JpUij2r1mARRdiW&#10;nq+lZRPV1p0UPMrkUIdJlwuDCMGy/6svIbu1YKlCudoq4dxlngesOro8vivbtz+DNcu0cgNYTJ0k&#10;cdy3dy9WVoL+fc0Ae6JX6k3NMlrGtg+2Fvlg3CYhgYEJqgjcfn1V0bycE9LEqVNdIxFw89NPEd3H&#10;2BUaL2bwbefYB9sMmk1GCm4tX4mt3EaRXRuWHBxgMMpzWhAXOpvKhyA4hW7XESmxbh1GdtB84YIF&#10;MHGgvOTkFF07EBU6gdgFat4tCUoikIG9JxFM/EOnMO3e2qYKhUSyYXRHTuC78vTTT2u1aNkHCBWo&#10;e09reTk7uvrsR7gHbO5BOjMzZ8+Zw8LCtKiKDq5ZguY+xsdWokE8G9M7rVIzHda7o7PD0q2wQt2q&#10;dEVxI4Lmen/JkCGxSOvwgSE+CI7R1G2eDi2D4y8lRg8dPgQNboyK19VsjftvNPujBe/5VSMRTHD6&#10;ZsqSkjJT8E2wBeWw3q+vh2yhTQ6mxcbKUxCMDL6n8N24u6oTS1Fi26hryRUhr3WmuV0V7lMkCCVt&#10;kN3NaDXmH0Z8YttQxgnYIRcKzovPaAG5ufPm4uzEnMNAhISn9hAxzQDx1atXybOoMC1bONHQle2G&#10;i2cOobngR4WXi5XUCthFN6u5invijYtWTjYipp13J/cg7l/zEYaU6quXoQcMl42O0DUCjV5PqSAI&#10;DVRdI0z4qw+h8GFxtjZRwy9fuUxhI8I+cBSGaVGGQ2SAM4oqpiuUi5872tVrr71OQUZ+9Y4GrJqL&#10;Fy98+sknCANWk64FtXwqswrVwlJFo0eR5+Cz6EBiwJKIaxUzys/niBrN96f7tT57lDRHVmJUNtXB&#10;23m3+jJ0dMke6SCyZPcf5xsb0qFNw7H89Kc/xXWJIddgfYkgsFllijmo6mMvGVpmDHVpcRqhbpuA&#10;sM5Ls8tj8kRhxrnbGEBL42ntDs9vEwzsAclKgW0HTCdiAaXfuDygnLmSkEq4MRQZJq3cS/UFCpZb&#10;emjuTat2794NjlMhNx5LKPEizfaMnr2Fn3Pj3H3V21V7YHg9YDNfVeBopj8D/f3Jp3sPHtxvcOx9&#10;0m2V6ZkybRWpJWpPV5ZLumvn8zMIdaaYRgNx19/5znfgG8Mp5DiNmheffLIPZwQtS63opIZO9SMQ&#10;dh4jLQcaNw/qaJd0pGfPnCMoyU4wFl0aKSGiBQJR5y1c8Nprr61buwEZoIkBBjCxw+uMSXPW5NDN&#10;LT+DgLVSFXBq77//PhnrVWIr1xFkkTUNl8N/o9yFzCc8VVDMqTNLwKe5bAvmxnGOqiXkEjlvlk+d&#10;wb7goZu7ps5zMIeItLC4IYmHDtQNC3+QdFzFcskuFFXtqCRPF4fcr33ta6SgY1KyDJyjgG+xbT50&#10;7qpRp0q2TJpV9LA0VNYZmU/8NtHUI5QlzJtamq4GJxOrkO5h3ZQeWyDqasJidNlXjDxRjV4Ibk2B&#10;V2ANwjE+//wL1FDUGuVu283yJLMixUgvXCAth+hDptlI0bt4gmW7c8fO5597/smnNi5etJhsdFg4&#10;uRUulWyZ8ZS/09qqckXq1pBVUWBbtfF0Js1eGddhzmHfINa2gPl8WEat+B6TA80V2Wz+REm0Rjkh&#10;coIz5DaN7AirtIbmxkHbZo0PkhsxV4A2kWzLeJe7KSiX2pl3j65GDAt54h+vKkYKi6jks2UvqTSO&#10;a4YRPkFFZjXQyMGtkRbYVGFXyFEutbIQGzK/jSh3CyN4F1Nz3JcP34SrvtGk6wHmoiSraKwnVaFV&#10;TNQEzo518dvKYAEN8A8OvEfc+iJEjrJZ7E3NkdfPc5gcgoO+/OJL4j9QkrSLTEJEiEV6/PE1RNVR&#10;ApekF+RxxGWAVSx1uFI1uFTiQsaBMzsNIxuHhhJ5UIiwMxZH9UgB9NeSpJZT11bZpBuKBzS4EtE8&#10;JOqLGX8UySOdHZ0HJTfyAYhp07gNZ/0hsyCAeONATKnXoYuSPhOqpAEvwoYGSayvZTltXFUtlnwA&#10;6AiYVZubmim4jP8iBd54FjdhQhOhIJM4Gmuc0njz1k3qxsH5FMWJEugWLWqz0bwYqdJCzegtW7fh&#10;7Y6fgEoO++ecbQYNkYilh2+iPWwL52F9H10p3qoYqFF8yWqSkhfz5ueyePT2AOjh1efVndBy00UQ&#10;+Phi6p89a87GTZu2bt1mXLnvQYL+8F3Z+/HHVy5dojaA4rigLX7l2LrWrlu/bdvTuH5ZZn+9ypaz&#10;YbZwqnj6snXowvza3pHuTwdR3GZOg3TJ4+zAoseuC/qbljUEltsrTMYBriw09/3oeBXvea21fFCt&#10;8fnbv/9L4nEUCn26iQFdbyPhVWavoRud197RRr786dOnJlOy7bJk5bDnoDwHbqrEK588eeLg/q8+&#10;3bfvy88/O3rkEBWCuCHpLKR4m2Itv0LZ3759i+S3pqQUpYhmCtVpBrYn48kURUSff37Xpk2bMajq&#10;yVZgd/CUGiSTJuNkqrZ5kveA8hAh7Wgg6rGFlRpYixctYRp3kHG8C7fgwUvP46AtQJvV8URq5szZ&#10;mKzIdid1iwTKDWrFdkqB6I8+fP/SBYrxElxqS0NiU3E/IyPujh07cUkwRxpTzriQJQbbye5cc51z&#10;JMiTBGWKa82tW7clv69oZy5YRIL2MlkexJYab2Bf4doGazDUDKxsM7kGtLLQ3AOx/2C9ya9Ssrm1&#10;9Z133rlw8YIGZ4oeLdB6H5LknsOglk9xTCR0iNpXKN1dnV1Nzc24h2Pn+fLLLz/+6KNPP/2U6LWb&#10;t24RUiSVK4hvjsVIwsVubuGChew0dcJFuETqmre1Ef7gSuIy23QpqDUmBrvDjMTD/dVXXyVHqNjf&#10;Q9kIhtYOJtccqrb2UegBQ3oOdGGK0oGMbGEp02gL0DQYn6DfMNccCviMio1+/corr6Ddh5c2f/r4&#10;448Jyb5xnYznsXQWT19Bbe4DJ0NGaJJwTJs+AwDw8T78Fd2LFHvULzp37hwaGPyJVc8gLRILFpZc&#10;+BZBaavIKIuRD/AwYDznzJk7r6h7BUq639CPFFIqaugrCM1NSDrFNmQ3l2GhyEhnJ+WEzpw53d3T&#10;ZRLaGGcT1w/cGVlEsunRHNApUHVo19jEyQoEshPWj4UHdLZ4B6cFSBoImcUkUl4wH0/0hcQjaChx&#10;gZAlQL+vt8dsNXZwpvH1/IRUITLi61//OjQ9iO+h3F6w6rVSUcug2phh9oDhI2iLcgNxAYMBnkrC&#10;lmBK2xKz9ejXMuZKnFiI2wj8A8Vtgd3we+/9HtaUXa54wBDbmZBUWdx5/fr16EDwk5po2tHriuNZ&#10;VCj8kj/44P0zZ86wR8e1DJhGeVd/FkFu1uPZc2c0/NtR5D4bAUubY/nyZaC/30976BjU5gdCyjB7&#10;bCJPqxQ0N9loPeg/m5zkG5i1kydO7N27t1PjcfSEIOdD6MJ7dpzdzbQGr+mLhNA6zkwFdozwgEgL&#10;s7kz9jAqeEFBrJv9hOtIjrhmzVo8ZK0sVmdXB0abC+fOsYmT+S01UMQfwCYQKoAUwXriSUL28XX1&#10;rjIO8QOifyKHufqsag+MSw/INFdLU6ompeGiU1GE4TfU0cV59PqFXAREoSdjU6dNbaivlzQY5K9u&#10;baHQ85dffYUqnaVGmOPqI2j96OOYmIB+xVz1FZbg0QjJ9SBaqfZ74sRx9srdJGTXjOfAN4kx0Po5&#10;mR0wvxKJ4gobiJXLBYvyVxrZ20tC3SjZsJMpoeBtSYYBx0NEFc1HP2EGSUgT9fYlejQu3p98uo/Y&#10;BNtwmZ3ENlAeIu/37PCd/WfuY54qLmjY+b2I0sEEpWwKYUQwcfY4+G6gHJM6JiAjCk+dPElaOKhz&#10;mdiSzk1TaDnZE4Nhx49q2/btpjKE54ffRkzGuTL60a1e+VD0QFjl4oUA9Hlz5zHDobDReywBgI/V&#10;sCVsE948etGsUecB3NY7d44cPoxyBmEiUB7AKjoQTl94vCxfscK4dV0muDamOROM/uKLz8+cPt3R&#10;3mahICY/ULDwdZGkiVJvJgmZzg4exV+inGB7LG9poMnxZUtLKzIDRwYlP32+XzdC4QU76QatUnRz&#10;G9Cw+uz1dBwBKfJNimTdRpHkRMrCeuJiOD1uezR7hI1WIBXsG5wXs5bBBx2cmP5vfvObJEDHrRUP&#10;8Zra2sWLFr3w/IsEggoJKGGonewQiVgj8Ei8nVRVCfZ5ceYWWZ6ppMUMs9kcFjnBxuJhdI8azkhU&#10;z5nkPRBSnmQVojUvXLSQOY9+fudOK6tMAilC2m6w0KLoZBCbtk9FGfrooz1UZNTEorImWCmQKpQc&#10;Yu0sWLDADKGBMtff3HT7q6++JMTEShcZjts2HnIG33NcDFDCxFIakcQAZIkhRFzyhanOr5l4NRBE&#10;0R/jLZ/nzJ4NVTRII/TKlt9eTK7hqiA0t47z2OelOjG+X3z5RXe3jL3z/QvYFY/4Q6u6xp/YyFlU&#10;kdcg+NXSADALzWhJ5Nis2bOxw+NXTs1P2BUov9o62SFioqFA+J49Hx49SuJ88WaRPYLeU/GcChUN&#10;ZAXAg4V85SY2bPb7dorEGInZdnJNpmprH+4esJnsDZLOkTBKLpRZEB3pdB8aNOylTXJbaF7VZaGg&#10;M4GzKM6kF9VkR3moD1YVS499MATLrhdfRMW2XBdmjuImZ8+eef+99/BQQP3nDoRd2/1NP6OI47p1&#10;G8h3JFttXY34NZw6fZJwENPNAXTbMfDZAJ1IQbzRSN4yc8bM+gaX9NEkkDU4JLEm2XgO3miUq/le&#10;hw3rznxJwgfqfFIx2WN9WH8fjkXRn+/dY/0jZMYQDSTJUsjjnEH7hmMh05ClCuBLqzjB9o2D77D5&#10;sENkYkHhSeiwxKUKFWPuU0xEoJx6njNmzvRaucknO2x+l6uHq8+t9sAYewBGMaeOZGGtC3yMJ+JL&#10;ly3d+dxzLB9smExyS6phsGsni26sboWk4oLstmQvZs1i+aCPv/TSSzicoBUpZymrj5MxeL733nv4&#10;m2UyhArKptzWGpo+1xJTvWnjxh07njXlzLbsJHPULEkQOJJLw+SKLT1rOY/mzti9wBYr/u5x3Ld2&#10;kq7TSkFzP0WsH/nVSn3S6Vg8gE37xmu7Ngb+qiGmaVg1tsv90Do5LOS5+JlA7eGYSBJEhj7wh7Ub&#10;yz1amluOHj36+RdfKNknLpJi2QkmKz5YTz31FBFCkDM2R61tJkL8XTy4j3FdVS+v9sAE94Aqvi4j&#10;RlijsmZgW1q6VACdjHLks7M1w88gi0uRWhSv3yC/rl1L4A8uvHDZaspyV7EY8RVGc7p44QK5SK1O&#10;hWnQpmsD5Vu3btm0eRNMi92HFvb29bF+cUG2LwzHTQC4I6iDgfUVNRFPNluqXpuc4F4d38dVENNi&#10;w+/nAbbygwcOHjiwH6NHkJK+6PxkAzBM1sKDvgdfnuKvFa+VvNSOwHsJQ7mWB5LdljArUOr5fE9v&#10;z62bNzHCHDp4AG93qYalhbX0f3GmGLYdzJ4UD4IrD7+Fb6S9V7i1/rTxHc6S3k131ra3UCcDFbs6&#10;YP6XIJZk4B+lDq/GUrtFJ+dr8JRbg5oMyf3VL0zVtWyNyunshLKFbLqQ7Smkuwp9bZG+O4XelkJv&#10;c6SnJcqHnqZI160C/7r1H7/K960F/vW1Rjg/3RnJ9kSyfZE81SlRDly8Y6jgoHtYqCXGJUhLgi2V&#10;fCPj7lseDiMPvUTQAYGvhr2CvKf908kzyQ6nZvl2D5zqkkSXECH4SVgUDvKMmpXSn2YamC3wMIBS&#10;eIgyioCyZcRiNVLm98iRw+Q310JghFubk4HbE8CIQtajPG3ZupUsLcGyki4n7Qd+6CRxlLHUw9ad&#10;TVVl+nXiqUqnmVAjS5YstlgQr/bZiE+64ZFWV9Sewo89humrV6/86Ic/RMxi0Q6ieEs1/W27Z8MP&#10;tYKWwZ4R58LGKVPI2oP15uD+A4QqsEmUIRfN3VZztBAjaZeYPeFYuMrPVzthck6J+3Yyu4wsrkSR&#10;fDyS04oD+pFZz3+jOTolzv+0bwSxFPb4q0i+AtfRWepERMUCMZ65UtfRAvstvDz5KqnIxwhkAW75&#10;J+G/pLfMcXk031fI9ef7OvN9HZF0R6S/IwamZ7r5MprPxfOkY0vnc5yTlvPZp8dTsXhtJJ5C4IuT&#10;WjwVTTYUUo2RmqmR1FR+xmqnRBO1hWgNMV4I7UgsIYIZxlY+8M8cIXhjuDjuQMIGK1lGAuR8TF5T&#10;aFh5l0jSNl/8mbXkFRKajgSTDtEyD/IvRhfxtvL++rxK2RaP86IqRA4fPvjpp58QUG1V6Li/KeOo&#10;3t4ZwUMz32/b/sw3//CPZs+arbwlXgbdmEn/5V/+Bf9Ds3l6/OUqybM0fwFEOV6MEqavNxLciEQQ&#10;IeRffO/37/b19IYD+kIvqC4yolqoR1w0MnvuXOxkLHZyvwTJNvRmDvrHuW9KfbtKQXNPXdngkSMF&#10;qzdpji1LuEnykvaFVxZ4itDkQT5Fcq9IIfDAnALHwrbN0J9VmaytR0cgyI19okG52VQfMhx3PS9o&#10;ppqr/VPMVphTcFNEE9bTZVwQBETwSV5gAbMs/4BV565Mt6p+z9/EAMEJMbAvG0l359Gmu24UOq5G&#10;2q/mO69FelujnbeiHTclZRqgQIY/OZ1lb5UhxdufzKdREJ8/8VPlST4CWgLyCWlSRAg6kTn6j4Us&#10;WQE11iRfPyM/bWGsdnpsyqLI1MVR/k1ZGKmfE0k1FmJJcVbGI0JR194VHFA0zyNC9JZoAHH2dWqe&#10;5xskkGT8K0T4F6NxUorYb0FEHIhoc8dDB+aqPutIZzMnThwj1u/cuTOe1aSHlMt2kR8sE5aYLepn&#10;n935h3/0LZxStGcKJ08cx32FEoyq27n+4j4MGYo/Zeeee/55HBPwWtDLzb+FAcnt2bOHFIyo55Kq&#10;Wpl3SaioGZa4rwoGZqMobcwd2abHxNUBxuav//qvIe4xj3GC1CMN1u+kU89LjpLDh2CvmOMucujQ&#10;obffehOGOpUSDtrlxhz+vUZypglqXbFu6oQVB/neUMdvEhW2OBqnTnts9VqS3EKa24wJ6+YPIaCL&#10;soxyKWJM2ZWga0wfF9UUpBS8UzZClHZFM8N3xXU0U+tNweB8NNsb6bqe7bpZaD8f6zib6+1M90CM&#10;tMcyXfFsbyzbX2BbRhYHuJFcv4VxuUO3y/a7yRJJpCCKs+Mv7HmyC9BGyCHjERBF+ovqacm8aPFJ&#10;MtPnEslcojafaIjUTks0zEzWTs1PXZKduSbVOD9evyiabERmyPU8S5MW65PFeGLp2uQdsREKZ4d0&#10;QYpojUHPywTSTk+T8gqyD3gYD9GvxYu3m+Jb77z9FqGbZu4y/tre2HMgtiHesmXb69/4JqiqalAB&#10;uvyNN94gA5K3k9lFhHGQseuJJ59ctGiRlpP22CXGVWgZCtehBaL/IfWVlAlGS/K2QLs7lzjZXvNH&#10;TeXCWEKzPP/886SDoeSATbDJu3IrCM393Mb/b9/ej+GpbedlY1+iLjZECKN5mNGzJoXVdj05zppt&#10;bGxYvXrtjueex4Bj09Tfyu8NH7LVCgdSKBC2ByUiPmTaNbJOjRNXhRnlU1eee3PBTEVcw9loBIDu&#10;aYHdjnbejHTdzHffzvfczPffifbejvfcpApUJt0PrwLQo/9qTZEc0VqAY15ZGh0L5W8cmMoHPc+C&#10;QESTU2JUmRtHT0uT3NfaGCVG7HT+l4sVMipybCfBT8FiogbItxqpm5VrWBhLTY/Vz481zI00zotM&#10;mR9pXBCtmxlJ1jMPbO073HCz1Ikq/qZ6uCis0i7jYKRp8C0UOZE0yQ/Z9LDXUTSXFdPV3UX89p49&#10;H8J9y+5WF/I9qcjHV6+h1vkTTzxpMLt///7f/e53JL+zpcePuto6aMx1G9bjQEzSLvDXAwI+i+SK&#10;IR4FKCcwpU9TMIpWbrnR2X7pIMDJwKAC+rjTuIwg5mCmDmkzZ80mAwcNwFGyRDgzMWNdQVZQe2Fi&#10;EPZ/9RWAjvMQdsiB8nn8+8RMH2Emxw+n/2BT0IwtulmLkVn5sccfJ9qTfZ+/g6zqkJFn/Nta7jui&#10;egtfjm5uoKqwqlhqPLmgpMC34m1elFbV4NPdGC0LnVejzcfyt48Urn0SufxR4fIH+YsfZi/vzTUd&#10;jrSdjXbdjPR2RTL9eJNJNTC1LWsNSWExQFghoeX+pusr5yGauJE1+hwDZ3mgoqfTwx27bxq8na13&#10;CS6zPYIq8tDlUniKd0CPy/RF+7ui3c3ROxfzt0/kbx0rtJyItJ0pdFzMdV0t9Nwu9NwqpDsR6vL6&#10;BKfIy7pE9QHjKrt2YWa0HrhJPaGVYPilmYifh003LyoxKugp/sKeFXAnSki9y+XwU9hWjTn40u3Q&#10;1qtWrlTtWQgZ0L+ltZXPhBQRIErh0K3bthOebSWHbGHyM93fj3sCKU7J29Xc3GKV53SpQn8xsoLm&#10;JFacv2Dh+nXrliyR1I/m7qLCQNqirYjhP0Nr8WXAez3cwnIvuBE/v4LQXAciT/ZyrNJaVLAYtV86&#10;3Vwn0z0ozKLHS+DAZANvKdmYGcStkYlFSxoOmKPhAlojHo3KvoBkkrlIQmqdCkYpVS5GTGPKZdea&#10;EHoBBBOcxXUkn+6O996JNp8qXD9YOPdm5PgP02d/m7n4Tu72l4XOS/kMBXyFBIfz5obUgofDUd5C&#10;PfnlrixHVHLRYVm5eKg6pwYeoMR5DpTH6QhQMH6HNUxsIXZHFHuRAVCt0pQczeYcg3g1VspHuQ4G&#10;gKGvgfsWMcEptiHQd8GmK+OKT5P8JxtNI5Au5W4fzl77NHfj88LNL6JtF6Ppnnim23luEJcoogxl&#10;XwknMd2C5vI80fx13yD7Bdos4jAgHSp7xIffOg/WBrW2JSEwaN78eUAz2RYJuxvEQ/qFk9Equ4Tp&#10;UQkAsAbB4dCpLI1/AZWFcFzB8XHlqpVGZupkkJ/kMafAAET53r0fSZ13/VLluthusLiC6fX1jbiZ&#10;Uefoued2Ii1oCVm6NMGXeLvbBYYtODhQ9IAdgJE/BvTDf/0KObOCmBY2R5To/uEPf0iwgIpZjfll&#10;qYl/Iiuj6Lg9vn0XyHNHq/nAB0Fv2xzj7m7zkwkal4DPP//u91avWVtXD3k3YNRtZvgwpck4IYbo&#10;W1FEMfDJOMCeG/7F+8WVxa0hlhG2KkGtvtZc85nclS+iVz5L3DmT6L2dL2T6qaSep/B7BryFrMHd&#10;JJ5n5QjoZhLRdKoAcsYywtugmVNnD6khVIvs3PMJZTUEJ20v4Hge9TwR46qkWHD8SfEFXHsjBUmU&#10;pkgt95D7q6osuoOIDvlNalmqDMGHBnMqweBYPxP5WKofkSJSLBfLZ6KFtFwdSxXERYbQQ67J1UzP&#10;zni8sGhrbPH2+PwnI/VzdXsvIoCYRfnJzcSbR95TtwYicoR8H99JXDF3EytiKDcR40fM3Rdffr5n&#10;z/uYwbSuuisKhg5uv7K0KH2ON8Hrr79OtL2Mi0Roi7WMW/livfAkitH0nIzd0SNH9uz56Py5s9l0&#10;P/fpE8833fMEpcQIBqREDEH/BDQpF1o4f/4c9Do+7KgRvsMsGwGTZ+WqVVSq27b9aZnfk7M8b+Xo&#10;5gUsJzgY4dIfLiVlSo23XpVi0g7SzU1bN+5FpDSbfM0AxyQh/J+Az1e//trja9ZozjZ3mj/Z9o8G&#10;8Q8ZlJvao9ptNhLlH+iIqo6nHUpsPp7ri+Z7IpmW3LXPC8d/Fj3yo/ipXyZu7It0XCik7xADiEjE&#10;Qy9ZyNcAzUJRCxUunifq6sc9kzg5iCww46SR8TioAP1494v/ojqEiMqt7AgPFYurKt8CkeIT43gX&#10;I2A4k/MTcZEZoqOL3FCfb3FMEy5dtG/9lBYFXKh9bicEfCIWpSUJRItKEvbtwtrjxJTHn7HAP+QO&#10;cgbEyYisyUT6WhN3zsZv7I9e/qRw81gk0xVLpWKJpIgAKHgj86VB4u8Y3nGWYjKX8Z4sFlQu0b0C&#10;rdZWAQV3a+tqCN0g47S5uHit3C890JPyF6aV81OXmvMrs3hO3stVAKY+QUvLJ/v2fvrpPvIEUKNd&#10;5Hk2q9HbsnS1zMUMts4YNlevXsMNg/03+bmI647jaoyyaC3htlaomkdA7cLCr1ixnG98wFEZ+3MU&#10;j64UNEfwMjYffvihRFpqBgYZP2cFMSqjVBsfm3PhKRjqR5khAc8TJeifEKGtW7dbip9B3W138KTQ&#10;w4fmonQL1KKYyy4FHw/F0Vys+3qm6UTu0t7I6d/lL35UuPp5pOlEpPNqpL8dN3Dd1Zjjh7EdNrDy&#10;jdIjrCSEAlhqW+hg/yv8uwCuMh7i1ygMiAK1QnIgW8xBRn9XKeqEjmi/DrIVtz3Fbh/M8U1xFpkk&#10;7xLYdcVyJv+T56gjG2yJeTPJ2No05BvsB0Z/iyjK90dhjXqaC5038uJYeTnScirXfiWb7U2K/3oN&#10;QQlymb1cwLuUajaPAgPG4xI3N/Q9wzqN7EJisdramvq6WgCUQE2L6Vd0LgYTsWpAANQ4LUBKnUeq&#10;dAXN0p4zjZ6MGufPnaP6GD5vZOCSYtCuZ+WpJBggBAlTFsEfZEiXagQUjBSXRJMEAtwUBBa2/dZN&#10;c5cM616SYz2bra2hbvCCooPyeHTOhN2jrGiu5iujMMh5dvDgfvxYGFRbNmbP0lOKi7xE/RJWzwdo&#10;Frr6rDVTp01bt24dda3IyXVPKLdJzLz0nHuJWjum2xrL7RTGQEjaQJjMVHjUz+4LxR1lOKwnVDmW&#10;wcl0RzovF24fyl3Zk738Uf78+9ELewptlwpEaQLiMn4B6NoYQkCoRq+ILLfhm4IYOGX7E7gz2ssZ&#10;qMK4iMwI+G5FQ1PB9fkelx0Cu9u6ix29qv7hwcn6es7+Za+JGMESIIx3cZI5ht3mnfAzKiNEuAgL&#10;LzS9SgonmTQvq9hsmcn4y3dGOq4WkG1tF3K9t6Pd1wuZLomEiicjRDOp9qjuWSLIDN2DrrZvrK9l&#10;MJxgsm2pjoFadgU23SuMaR6M/8XW/WGI9M8ARdG4MTNSbre7p8fHEJnqo4YHOZf8Kix/XlJK8Eoi&#10;PI3GxgKRyXR2tgPBZ06foSwwLhKtrWz4pAPlYs2w0ThlKpWjSVtNWOmTTz1F3J9P3hJQcHIyLSHx&#10;AOo5Obysqb7aDI2hYTi9rFi+nIJ5MDw66gO86exXa20F8uoTiuYDusb8IPQfITnnzp19//3fa90f&#10;8UqUOW0wH4DK+M++4I7BCHllQP7gfBadPhhN1qTWr99AptvlK5YHY+m0q7Be76dy6Vo71jsD5WQV&#10;hj0IAjOEyFIHaIMV8yjUkhuKHFoFVe2O8B6SYpR/+UxvlLj5pqP582/2Hf4/MqffiN8+ADmuDr6q&#10;gA/WPL1gkMsVJg2ezPFc4zXdygz+bp4pcjd3Q3+l03HtcltURmaE7hr8Tb4ceL6ebuAtH4QAESiW&#10;f3YTQ1E7hVYB9Mr+uPso46b/tMGGX06MuNsqtx/tb422HOu/8mmu+Xi0/w7m3WiiDjODVtLhCaLc&#10;azeJKFP/fMgrY43EPOD+puZEB/Oi2mBasKilimPdtResPwaPvQ01WvFUKdOcArIxOUosWBHKda2r&#10;wYmYfkoR4WwOkgPlmf6+nu6utpYWgvWJJSQvLg7sWhkD/oz+A8epOVoDlK9Zu47cpZs3b5k7j0Jx&#10;xREpKiXaOC5IJVNY5jo6222XENjJhF/lG/xbIGpmzppZTxXfYKvtqSH7YK2tQDQvgxW0mPSKrtRK&#10;gJRz+4yx+vRj9Ut1KQnvlopjBbL7X48Y9wFKNmCBBUbIhHQ2Qy6hl196BUDnTEmrqVGOTJlBVW5L&#10;18Jxu7NCNBAKmSXtd8E1Gm1vAAuUCNoLYol7itikJAW8Yrx4asTSHZnzH+fPvh298UW073YmCsOc&#10;T2S7IbgLcbE3Vg/pRzWc90br8LZMRHKJmunRORtij38ztvL5fMM8LKkwTSZQxaVHOtd6WARMUR1X&#10;tVxEjertgXEgkEWTqqP9svp4zx4qz1y7dlXTlAqY6kp3bLutelYZTuX4tPATeyiR+qKzo02IdVSs&#10;pmodZSXmocKXLlu+e/duXGK07FyRtVfYVX5OKUE7UMnPnz3705/9BE9oA3ruE7AuzoKKH+S3v/3t&#10;9Rs2CPrjqDVQPTdkqEQs513+/u//fsJmhRlATJm1PRJTmOE5ePDgV/u/JFMaf5U04gMjM0vaPB0w&#10;kcnWIsGuoCyR/cqfZ82e9dJLrzz22OMEIADlxvcF/GBJWzf+N1d1Vxwt6HslDFTzc/t3+w/OJIIp&#10;Sq4oHRLNxqJEY6ajLWcKJ37Zf+Sfo2d/E2s5Fu1vI4Q6ku9PyX0ofo2L4YD9zfi3fjLdEaUeY6jI&#10;RuHY4dZ7b2eaDmVvHY21X5Zo2kZy6Oek/9X8KgOiHIwmclHPftaGucLLHsUsuJN00qmaEGizU6Y2&#10;Mt/IP64FRUmDAaniCHQ7TVG4AMJiluSc/t4+sU+iR4Sy7LJIobZXrVq1A+rzuZ24rxiU2wSxlUt6&#10;JUrcIRK80yGM+eWLl95++y3+hJOiwRHnGzorHskdeByxpjCrlD71qG33rPC8HROK5n60/KqkAy9e&#10;ukilVxLYW2FWw0ovD/0kKOlC9l5T/nE2ivycNnXa8y+88MSGDYytfino73aGlSmgH9RTBg9BKLzq&#10;hEZwq3qumow4cxuWCLeSTxeajubOv5M//ZvoxT25W4ciXVciuW5x9xFiWxNIacR+SV2PHvRalfV3&#10;2/doTjJjdnB97MFSGu1qipN8puNyvvOqJAirmZGPk/kL1dT63JHiii06RPJBYTzgkoqUUmW98QNa&#10;Y1DI22AR5YAnwcUFNPdMqlenPCIbrGv6RO9cIG8vfugLF1JwbuOmTavXrKGKuhktbTka942ZFM4E&#10;ayrhnYbyrPErl6988cUXx44fw3dFTxcQtwgmfZY82fQ5ZAnMO8lbtKCdfOnVUF3+blQrbQTKieZ0&#10;EF1PurXTp08xAIokTjKHhfkEdJmNt0dwL0twg127dt2Lu15ESltJFH9OeM5NQAvH9xHqoKcOfYLf&#10;appTwlv0FFG01ZGD+Z/pzLRfLNzYXzj7Zu7Mb/NXv4h038qTy1DVRAmbFIc/KHjuxSWszHtypuPb&#10;9slxN+k/cTtXTt7x8hLfJEaL3rZ826U8G53eVoADOwblHggvVu3P8fayI9J/1qW2VVJgV4ViEnaz&#10;AaJpwfVkQ6+vVwJdioV6oLShDf9qurPoH3gdiV00CQ1CBXZwnByKBPvgKOx1KvoSRv7KlSt4OWPn&#10;xJmY1Cvsp/W50abbt4hM5CCOyaDfy4+wVmZ9Szk6ZAZhqCSHsTbI0hhIsFTgKEwcmoflm8lRvD7Z&#10;cH300YdIaYsVCo9lGNlLvYKtvoQ/rAA0P9nKQclhV4mTmMnijgOHRbdHq8AhHbKzBAuctU+dAhXK&#10;JQJSKVr+qkVc8MLI5ntbUMPzp3+ZPfgPkSv7Yj3tZDnEzZraX8S/EPaZlHh2uTQdK+RwAKB/qkSL&#10;73xq2MYxTpAyLJfAe134q0QmkZBAUGG2SNbSF206kr91MN/bBJpHa6YR327BL7pPcrnCTLFXkIOW&#10;gWOXZTHZJp2+rzLUtvDhvKEyZkyfjsGst7dP6Ws3dWyJ8bv3Bw+EXAwRIGWgN2168cUX165bh9Id&#10;di1Dm4YKp1IZSbvI2YKha8OGDQA6t2JPQOmiL7/8gu+bmpscsKhLDAJCQ0zNTUVEJY400td68LeV&#10;K1eZEPI0TiBsSo1Jo7n/RFtBvdpLl0GUv/vOO5RvJjDX9juGlYorMqLeeWg0bza8a+yhfrdlNhnE&#10;MpMDu8rOnc+TrpPJNyi80zVs8tlA1ZQpSaosk5/o6EKnmLu1hWmZF8utr9Knf5m78E687ZxG+tSI&#10;Q0U0E41BoHNeXOLi1e8vgb6ZII8UGlYefB9erz/8Z2Vw/IlG6mM1sSw+mBLYCHue0KQDkkAMAiuX&#10;iNY25PJUz0jHGhfElu6Krv9udN5mkjWqMioDQT4wcakxDowwJbpaApy8T9Ck7Eav6uJ3SA7bTz/5&#10;9OatG7oEXbG3sKasUCAmTzAXZZxYj0WLF7M8FVulRJxBMAr+6dOnwXFUci5Zterxb33rW0KNqk8o&#10;gEKV+A8/fP/ChQu2clHOGIdkKgmdgnZPdTP1bJHKpcbIy3Nj8WXLVvzFX/wlIsTUO5MxYW/mShuA&#10;idPN7c1N/+W/KOZkzMEigU+SB1MbyLBWHpaKJeo7v2kw9YEnAuV4KT377LOEBdfViqMSTQrbWGQa&#10;eS2iRM0q5W2l+KJ4gmoIj8ZExkSL7I1mOnEYTx/5af/hHxaufhrradHMJWCQFMzlnZnyuAI7fl1c&#10;D4i7YQGkWYy4hQ9ah6V8g0q/t4QkkRAih9+9BrLr1BfVOkGEqXS78HaZXnV2Iww2k+m4nrl+MEZ2&#10;SaJHa2qU95Jtk9kzdFUYC2Oae6W//qD2Bc7ITgW3pcOBB3p7R0ebuJn3Dlrp/hx6iGS5f/zHf/zU&#10;xo1Q5DAnspvUpPJ0RX9/36VLl6gd+vnnn8OxsDChX1599esUdJRavigg6cyt27feeedtqt9YDiVB&#10;m0IEp3IsqKRKR2m7ePGiup+LC4afwxa0yiO4YShFjOv6ypzqZUBzQ3XChaCxyGqv3qMD+ij8qzeK&#10;lnT+OsOmPsPYMcoJbdTZI6mg9PDSyIucyYheSogrNIjyZ57hYhGN5Hv722+mL3+SP/mTzOWPiWaM&#10;97XF0Qc1Gl0SWonLhQycBGdKRI/JAnPB4M8UdYBCr1Itbp5KRQzyzQjymhAUXNAM6dpHlhpMdHD1&#10;BZWsjb2F3jv5vqZCx7lcf1c2OSNRUxfFPc7l+jWx6zxbJh3TovNGFQjNT+NXk5ZQT+BRfvv2La+z&#10;2wmhX6OEdFKeYtnSpfAzwbW4NuZJoXX48OGvvvoKopwYcvRr6oURCEriXLWL0q/5pqbmjz766PSZ&#10;k1Dh3Bmfx9kzZ27etGXzlq3QNYsWLSSYCLa9vb3d3KND5IE8Aq8Y7kkDBsb6m9JZUkwazc0nGs1t&#10;qLKZNPJw7759dGOo+4rDHH6VsO48mlccxjUhNI8yD5DGL+x6cfGixbBqGjwy4BZea6i80VQ5qY1V&#10;g5o6GZpip+q0AbkOgaYENThnjfXfyd06mLm4L3v2zcKltyn3E6c8mwtbyUmiEnRw3e9zkVbANvWQ&#10;j7JvhUWXcmtGyVcP63/pIyNbGQmrTq4pCgTAxXws0UrQ5fpRLNKWZYxMjW1n852381kU+LSwLola&#10;AXyHgDZstoGVwFHDeA0wMnlRmVPSLSAa6DwBg0lC/0B04ERColoNKXLuy/zdMmooIsgbg9SsStCc&#10;S1CxUefPXzgvVs1DB6nUDBBzPi4oOLpwaC0L6QwyuhA4Sr5c/BzpRrYCy5avePLJp55+5pnlK1dO&#10;IT+HJIRJ4NoO6JMdLHB+tyUj7A/xjKTxgH8Xc6v0tvPUqKK5znIdJIhySv8d2P8V0QA2skPvXEq9&#10;rwksGzDkCTiWl19+ZeXKx2vr6qVdukv2jSx1S8YFDNkkmn1SNGdNFK7BnPjsKs0oyjTrH6c4/MjT&#10;EVJ13/wiffhHidO/TOJFLhyAOKG7uHnLEi1h7QoZhhiGIQpYKh4kerEK5QPGToDXauTRS0plqRC1&#10;CFyNgNW9jQ2I5hKQLZDk/orEu2/Fmw70t16OpxqiqcZoHIU0oRNRbaOm5WsWQFH7VVBr+VEV4BU6&#10;QQWUJXVdSDOylgKm5CLF5/zcufPowrLjU4MkOAvKW6+lMxmgljTU6NF82dR0+/DhQ++//x6+cJ0d&#10;HYYeOMmglW/etGnGzJkyEIV8f1/fsWNHPt67p62ttaa2ZubMWes3PPnCC7s2b9veOHWqlIvTjuRi&#10;wj6v37iORwYxSiot/ZKXYenq7Fy8eBFsD/IgcGWuULk50bq5UeQnjh/H+ImLktQiKHdiExMwxpJN&#10;mTKVZCy7X3qJGDPROisvhPqBcC8wItFydLREzGPBjBWgtnEkTGCQy8az/DmhpXyIaUm3n+g5+o/Z&#10;z/8/keYLUhhoEr7vAztk0p1AJUsI3mjf9f6bH+T67kTqZkenL41gghZ4I4E7RhuSVkp1aZyJEuYk&#10;KoSNOSlNPv6vtgbGpQauAw9xeFcXwKnmS5FcYj6Io4+TkwvIhhx/++23yWqL1myqNOPLfhpqFDMp&#10;5XkdWxKLHTly5IsvyARwFb/G9eufePW1155++hnSctlGXLtJ9qe5bBafOoqRUlNBcjEGLg92ZwAK&#10;Sh23SIRBY4NUJuLwBttKm1oTh+beWUXLfh48efIkI6f1+mzvX85NohWcJYyYsnC7dr04S4d8OJuG&#10;ShtOVZ5Fs8bVSuo0qNuzlLMllF/sAZrIW4I2o9Ge1syZX+WO/mP8yp5YTyaRSxOArqpiJb7TI9Um&#10;tkHxQpZk8IlITaTner79ZL6nKVW/MpKsy8Gkq5u/ZoB1YbuikUuRa41VEl5wkg0hk5HcKbNmzcSe&#10;CWSr/huUJdKMOLwywA18U5QOvxQSMSp0OC84RAFq++7duxcsXIhPoblDQuR+9tln5FnkT6+++ir5&#10;W+bPx/e8xvyMRYNEPGYy16/f2PPhh/v2fYyQ6Ovv48owIhlwIzxBeTxkFi9ZzDeVnPp84tA8AMfI&#10;8ePHyDSP3cN04krQfwPj9TJIN8KF2P1ZjG+Y059MgCKQrUS3gLvWtxdA14KN4mfYJylbT/48cuZX&#10;0VsHCz2dRJirqiLBnKWqCTKZuq/MbVU0h02vJe16JNMT67kd77yK+38hURtJTYknagWxJZeklrG2&#10;mFGhKBwLNunQnO5GNqF3E1IPgQ6g68s4A5AsQ91xAKMo78T+KJ4a7JI8IUWI0Iu7d69csRIVXykW&#10;XJ+7P//8i/50Gm/xzZs2o6JBn3JmUXEsFBAMR8SC+gWujTdu3uinIK3Zk/Tw+3LxOk8kcIqnMtGC&#10;BfPJrWiqZ3m1z/tN0IlDc0ULqmv3ffzxx2a4sAEbFGFVlpXE+MGxUHiQ2ATCPoPgr8odtiF7yRxW&#10;tBKbRkVozDgKubg8R3A6vHEgd/qN3Ol/ibWcjKX785FUTv6OqifeK+rlUj3K2QPCnjMY8ZR6qUfi&#10;2f54z+3snTPEm0uiqlR9tKYR0peki8oXWBlrTKyBlbGcbR/9s3Eqx94I+wpFDqwbBxvs2h3CBlm0&#10;3J84Z+68+Rs3bsaZ2KAcpO2nwtyNG6TMXb58xRNPPLFs2fKkxtka/sKrIBIuXbxE6P+Bg/vPnj2D&#10;r4tFkygcFc2w9iY82NJy8RPWnowClbxrnzg0p2tIpINI/OSTT5qampynXIAdZcQQhhnj5+rVj1OB&#10;kCqCYa28MiXwA1eMeFFY8gklsdTkxnLPRHtuR67uyx3+Qfr0GwlStkq8huTYSic5MY3VScnXKpo/&#10;sINLe4JuoDTgKEUYC9SwujL29+dbzxd6rknW98Z50SRhEHiFmgMjcaIMpqbqnbSjB0o2NDSSIxEm&#10;FvflEJTLKymjzY5Z5rTNUPOHeeqpjTufex6cNbzmKmhu0Bz3YhzJ8Sz0+iLd2Nfb29zUdPr0GYIW&#10;T5w43tHexrwnYoggE6XCBdO5rVUjMibHsqv6PIuEmGoAaoXq5hMZC1qgdMjvfvc7XESJGFJ3t6jm&#10;rXfZG7xGXNq1MvDutqXCTvKXf/XXuKlKFasgf6a1Z/KBm2jluBWKkyILPFeIs2HHTyXZeyN9+IfZ&#10;47+M3bnI6qgp1PDXrIBFtiYZ70z3UU9BamGq61v1KGMPSHnpQqEzkqmn/qgWy0MWJ+OJnnyf4NiU&#10;uZEVLzbs/H8WauZnI0lRyHEfLWTEdV24B4n/L2PjR/doIzc03VU/fPdbb75JmL4G2esSFEcXMz06&#10;3dksmajkpFBcvmKlXesf7U8z4OdX9TXsOXXyBDcnXhTdX/8kEfz8UfLuBrm3LPzF0i5y+DpzrCoo&#10;ne9897u4n+PRGHbOGd0rl+KqidPNM5ksXDlRWxiv8+Qe8gNV9KMoyyyMkgEIY/eTTz6pWRKdb6/z&#10;zJ6MHKQ4q+XEwYG4p0iGMM5YNhdtOtt/4H+LnHkr2XGNN8zkqZyQj+X7SSFCLGKWpCsEKhK9qCU4&#10;SzHPqvccfg8QMFqIpGpc8kAKXKNfoPVkiUWHO4N4iXbe6G89EU/NjddMjyUpz0P16ZTsqvi/xpkO&#10;/1mVcKanqlU1lgBjOHGqUhgQm0smirnpyBbMyZ+oFYdLIsnNPeCaZmZKesDfyr0B6FOnTpBF4Ksv&#10;v7hx47pUN5NwUHHWtwBUzjH3GH+53kEAX50mndbPFWTlJecX1I0JmUrovXAbJg7N0cfZ3Rw9KrXi&#10;pLNkW+RyUQYNKkPvIGbnL1j4yiuvkI3B+DXXGE8BVdqIPbA9mkFVmBV1wYr1NkWvfZI/+qPIhT3R&#10;rlukVNDAE5KsaBU3SYAIXZ4DAXSCV2nzB/ZvyU8QBBKjh1kC2WZR0kVSSTBEVHeQaK9sOtpxM9Lb&#10;RAxuvG4KaXUpne38kdQtveRNHO8H2Lqzn2jKVO/EHQXORONRDE6LL2W6M5z46tWrp8+YYW0J09me&#10;peEOBPQT9I9/+vlzZ4kXhew1537jIcVVP5SFyauY+kHHQZkD+57NATdcsWIFDI86SlRcP5dYjJue&#10;p1sdupKyn/BiCjL2tUdOR/GO9yQJ7q/7oiDhv5vsNhiEh1FRaNGixbp7shkVmjclatDYbmvqisWL&#10;wJBrqKFNPMsxzphKRLj80tmUvfRZ7ug/Rc/8S6LrOn5sUsVGMh5iZSJfiNShABtgafMao19VzMc2&#10;MuN1NUQ5CC6zVoZG9lbykeGCm9TCc4Vof1fk0u9zx3+SO/de4c51J8El1lTSNCj2aA415xoi5Fvg&#10;JTJejRy3+3g+xJYfkZwLFy7avGVLfUMjJKj5t5gfi1Imjt3GmIknhTEkd/vFgdqo4eiO+/bt/eij&#10;PSdPnmiXsHOnPorICzJ+GvSbVm67BDvAbmuPARg/oYXvtLaeOXOasNV7QrmdVsZjnHVz2b741PKG&#10;LxpkTr9jPsavU4Wtgk7R0cfSUZbqMBwXX2vDdBXLwjbGYlK+5LHHX375a7W1RAy7clNeE6g4yRvq&#10;IWaaJD8UJxWWN/oacSS0V9e5YgABJtHe5vz597JHf5q7uCdR6M1rwVzdYEpaci5WGxo/gH7JVa5B&#10;cJX80qWaIZV232AGWuZiqU2qEQM6YgpCyO90HM/zPDie72giuCY6c0k+wfafKj42uxXN1Talkb85&#10;4oJ1r1bRVtJg+pFdA/fz2RcuXMTXMJclWZBJJdttyhQFxHF9IY0SIZrJVAoY9VPXKHJCgSgi+skn&#10;++DK0+n+gTjrQpmN+x4Ewf4++kEkRegEaQBeeYSGaq7dwSEp4WaUZVKNM5orRksfuM0Oc0+F5+XL&#10;V44eOUwxwPv1Xele3hCc51reHNjIHLlJyTSt6dY2bty0atVj4X1TsfGVCm0inLRMZC4mPoUaNZ5k&#10;GRMfJHq5ct+xdHf60D9mj/0o2nyUvH1Z1kImlo4nJdat6lNeutk2AXdm0KOZBEG9OtqJvvZo24W+&#10;vhsRAL1mKhl1ZI4j4FU6C4kmLAz/dbWpK1Ncey7F+GurC4q+BSi3qceEVeP0FIoG9YiSTpbzefPm&#10;m25uKxez3IED+3/zm9+Qigu3iyIDMMKhsSaZv7nfAVgQ06JFi2bPmmO7+XCrfBu8Uj/CZ4719HFH&#10;86KQVF1Y0JwAKyKGDh0+RELzsDAM72LG+h73v57pa4q5PVqoYR17FPMtcmxtaBT3JtteObVI/1O6&#10;Jo35zhK8rwo5b2I5QMiFLbGAKOj5fD9JybMH/mv0wpvR9guFrFQDgGgkpy0LXTI3V+2cYx6AMt4A&#10;Z8QsuaJyqWQsLTVdMXdk+/Jd52KZzkTt9HjdLCyiTA/ZrElWGM3RyG+FOMnpxVG1jE0f3qP9GoSe&#10;xv0c55Z0f59lGNcVaomC5TMsNuE8hIBagSG4XNJw7dnzAQQLUUiaJGD0oc2DEMDvCUB2JA18/Zw5&#10;8zzD48WMf8WyAMg4o/nAfYq8GqjY2tpy5Mjhs2fP4to5vAEdz7N0N6X7Kct4pG3iN6o2E/m5ZKCD&#10;uQnVsu+Yhn5/zdOkUYCa31YrBEtV4Dhgnu+NtBzPnfxF7sybsTtXCtk0Xg78i0vB9ywp+vF+0+Rb&#10;1WOy9oDmyE0ixTWxmmQjZviz/e2RvtZ4X1881hhtXIRpT1eeqC0uAFisIpLda3BG0MroBltxYXWK&#10;z4AmujDu5+TD8q4shjAGoxrfj9W0Bt7j5KkT+/fvJ7yT9ACo57KQjUkZ2yG7ea1Q4bfs7BtwcJw+&#10;bQaxKb74kbXKTvb7jLE9eTRXjzOaD2qCFm6Onjp18tixY9TJVuZr7D08svd0g2p8udKGyHaSaj33&#10;3HMkTcbSYoPuxyMA/Ilu5/DfSklECSKRfYbmOhTtHB+IfE+0+Xj+7G9zp39VaL8dy+I5K0WYcYeI&#10;57NJzcokqQ4r982G3weP7pnqsChJFIn/1yyKyHBJrRZJt8fh0DOZSN20aMOMfCzl7CAyP5ghsm1T&#10;p7sSOz6MfGTCiq2HQr4EQ1G6Cfm5desGsfWqj3mq2h5TSPf3U1IYaxxZ/DB1AjKUNBKmcfx219YS&#10;eZh+AMGxArKhnz9/AcGrYc3v4URzfUN7ffH437dvn4by9w5CzJGP+2iuMFuGpCtx6ReoSpWC+dq1&#10;a9fcufNMzvvNnTV64kXOSF9MgZwpK7k6ZJJTbjKaibSdzxz9Rf7kbxJdVwoRah3kqGMjOgX6Qr43&#10;HkvlIwmxhVWzkI+0uyvpfCrYJgo5CvoJcYYwB8kY02RNrIBhpDvffT2XaUnOX5dPTRPVXPwZcYXh&#10;B5EHLAMEQcUJcw8L4XVnn/FvYT12tHcQQ67rVEhTewPTFLO5LFwM+iKxLBb4YycEaQ7HNHJ3a3h8&#10;Y8x+Ip6A5CGSyIui8MnlApBxFtT2boF6K/9tb2uj7B7uRB407+7gku5NVJNlPyqEIRw+/xD4RJFN&#10;mzYD+tFcWazZnjof0xQo/cWaOpucqNlcAXs/Fi5Y0Wykvy392f9aOPXbBFm08o3RbGc2ShKWDMXM&#10;asiqlaztxeWtEK/B/6F6TOYe0AyZWkct3k9CdLIqIsnjsZ4CXqbkPs519LRdjnS3RXL9sUiGvOec&#10;SzbGXARmmfyC47zex2uye/gz86aHSD4smD//qaeeIkbfl2IPn+xXLldB5OLiwDq2xLaitozZW87r&#10;dr5JxqU0tzRDHQcxpUUAKSmUPbC3SzK65qTIs3nb48ePW1EP35S7u9hg9IFtHfUJ3JoxYDYgUSgR&#10;i2K+bt2G+oaGQc8Nj0R4Vo36uSW7kBfKZWNSvC0RQVMjOPBiYe//O3rti0hvc4405agtyVQ8WgdZ&#10;mov29TO/C1OQZ4VCXw5ivXpM5h6AMcGemSImlPJzhQTKag0TIJ/pT9T1RafE5j5Tv/HvsjPW5aK1&#10;RBcQQIoLTG0hkoT8LeUSG2OPyi4+cCQ3sPaAUFtXh51zw4YNFn/vF2Y42tPyKZIJIOxhYlvusTTM&#10;Q7lHBtHK1cWlp6eXZFNQDmwIhkC2sTx9FNeOM5qHuk+gkrBP7Mua4rLomR9u5Ri7e/gv7AU+Dqp4&#10;JVKrOxxxMGHNGH6DhzrTfBWkKjy6WTbSfDp37Bd9Z/fku8lVlEFpz1FgmD1pAZunJGjRzWcPxEse&#10;p8bJFvY9Pj32MN1FqxAhn1N4I+JMjvKdjycyaWzg8YXbEmv+JLn0hVjNDFLuMEmI7pBCJeqsiD8r&#10;VvLK7AmDy0GsBU3lS7TsmTNmUImC1FqmkOkmO/wiwutazkXDX431R08fn8DmsM5XVDqJzOvsRFWV&#10;PAHBMS67gbEM0DijeSBUnWKOzxBp4PHeH0sTx3itzhObAcKxLF68eN36dQF831d6+734GJ8+2svF&#10;k1KuVQZI4z5l4QpZqGWXxY1FIuTyudbz2fNvZU/+It/VEs0Qta+5saNak0UCitBPUkqYkn8YSiYu&#10;/6pHZfcAkBtnrAJXLC3fqs4pgcehFKeAPSG7jkQb5LIS/FVfM2ddYs03YiteijWK/7XAnphLMZpi&#10;KdXqsOPi5FGyrhtCo0I9J1M5JLXmSiy6lgeXuG29h11zgCnFdt/2EAIo1Ibq6z175gwuN454qAB7&#10;2zijuXWoWp+j2JovnD/X29udlWiue2daLUWPD5pvFu6uTucx6kgxJ6gKpUUBHVjec36Wl/9Sj0rn&#10;SajdKfWUJTOipFkpUBBOEiMW4qnOpsi5dzJnfhHpOF4rJcYsnhvvYsn0qY6MGgYuLpkpcU7X6MLq&#10;UeE9QGhYArnMEGpNbdKjiYOpinDyomHDzqKZkJlBIJ69VjqfTKRnPpV64t9EVn4tN22hBvkq+DPL&#10;BdQxFjF5INq4z73jrl2oZbn7JQzooc8SMZJM1Ty1cRMba9UXXY5DU95Ng/RIIitHQo3ER3PcuaUw&#10;5YIX/O3bN2/euI7XjXglqExR9bxs/TjOaK5SS9JX0qfYP0+dOo1Fwvd4md5SRtpYtuUrVjz2+OPB&#10;BkLhvIx9f//uYEbgTazJgVRDI90huU9jSVZoKpJPWcKEdCFy8te5s7/LtV/Lx6bgfJuLizOi1Hau&#10;HpO5ByjamqGEXI6kifitkDaQl8HazXhTWqQXtTyWwcd6Kt+mIVIKiZrpy2t2/k/RVa+m6mcntfqz&#10;HebNNWD1jRP5MJG9aysUvgV/Ysp+sr32kZ8+InQi2xN+FmLjxIkTVJE28akbgnI6DY0zmntwxP6p&#10;NMtlY7KG2EaVfiRMwBQQ7EsWLybQQPdKRdeO0jdgFE8Q30OMWPI/LRYmpGC+T8sWClzH+toKp/4p&#10;d/5fo60nk+k0VZsJ387HMrK7tnjP6jFpewBFmorOhHwlo0QJsbVPZzGHSERnvIAXVpywSGwm3WhJ&#10;iVgqufCZ2Lb/GFv8TKR2eiFKunO/opVgCwDdKALl3+4RC1z5OzYAhGRKVHmkBgVvYToi6zps/Zr4&#10;AQfNyZZO3Ck0vaU5GpvZdaxvMM5obtou74QfCxVAsH96x/uxtnQM11uTKEaxaPFizU1czJc2hruW&#10;8FIhSMWuk7EsWsKYYrUXfV1S6EV72yJXvsqe+FG69QhR3WzDY+hxkjCV1B0QqW7jGbBe1f9Ouh4Q&#10;kiWFTzO2vnxGeDbokggeHalcPimp/WLpTL6P8Y4v2RFf/53o0hei9TPzUmlk0Jx0vtkDNXQJILtH&#10;OHDASJZwWo/q1n5vAZIsA8uXL8cJnXTn2t4iwTKqe4/lIsdO4e1O8l6yKprgNAAs145//NHcNnmk&#10;y7l6lRxb8tkM0OUTW0KzkPOBnZrxbuVryXBnD9s1qdQpkftq/hKvYfYTFHzDh7i70HQ8e/J32RsH&#10;8+lONYyhyFkMkVrOxGRaPSZxD2C4TKCE8wYK5VDkonQXCOWPayAvU4HQoXh8wcb4um9FV7wcbZgn&#10;NhHJ+CxpjUNvrvt/odGDkBupgSyZlP0/jzvlVyyHMWLTp01fsngJxTltEZcRN7Wx4jPDLgGgs0D3&#10;YbxBaU8ZZzRXIwBWiCzyysK3TFaV9iUecHcSbCYR6QsWLKirq7etZ1iQlrVt9364rTZMl5qMReL4&#10;IVC1fkG80Hohc+736fPvYQWNRVKsdqlKI2H9IH+tZmWponkFDukImsT8xHEaC2eef2A4haGEd8uk&#10;opmamHqlJhprZq6Mb/m76MqvRRvmY2TB1o33qXgzDV5qzpFF/mPh6ahWUnCqaPgs9/J8QM+YpmvA&#10;wnKgnNu6det0t615Csp3mPzjAM3JpZ5jIZomWz7CZZzRnF4GwdvbO3CtZ/dhwrO8nc4EZmtG0amp&#10;U6apj195RcuwZh8hfElJZSqrzyqzY8bHzTPf3ZQ+83b/6d9G+ptTiXoC99HVXcYtArgTkpVFsipW&#10;j8ncA0Byloq5sUw+Gc9JPgZcyXM1+e5EpCtX6MCxKTZlQ/TZ/zm6eHe0bg4OL2zJ4lwhtUZQ6O/p&#10;gSrquYuHF/4cZl5FvkyuYU3Isp7kBBJaMMT/rNmz2WSbq2LZeXPt1DxZBZubm8mUW+69QmlS8Fy+&#10;fBkTaHgTV8b3JMHWvLnzly9fqSUpZJVbw8K1Rco6We/5cNU74r3mcYi6TQX3VLaz/9TPIxffS/U1&#10;R5OpfKYNxTxG4XaJ7yaSKJvPd0sRIWKEqsek7gF1d3M2S4Icc2IMhSjujcS6E3Nzi16o2fyXsSXP&#10;kl0rR1Y1mQOgs9By4pCqtSruBdGSGRfLqqQE0OgbK1GvNvZyargPHCiNDJKzpAiBNp5cV08//TRB&#10;3Zox5YE3KNUJPNsMy4gZlFcCa4x7KeMxzrq5YSUvRsklU4/KTZpTK27GmjVrG+obBpm/K9XqYzoT&#10;erm4HZO3HHgWpiXTk7/4XuTcu4m2s8lCH4GgOJ5LzUKNK8lKChZoF6yg4pNexvlUffTYewB4TYjK&#10;jcYtIQLwJ5LOuJDrj8+ILXo6sfabuRW7onXTJI2mzhT1cEamw5r35yLpuxsQYJ4uSJcOEP5cYX8y&#10;KOf2RsqQyo/GxqlkbsES5hPSjr3PR3cHoyJoErr5hfPnXbDfJLKCDi0NiVOQMk43bxL2GlhaRtdR&#10;I7tqUJib53awfVO+meBPlBJ12CqKzrGncRhZE0d2tukc1HjTy9K90ZbTmeM/iTSfANaFPsStWKyk&#10;UhNOrKBaEljqOktGriqaj6yvJ/7sB0Z7SvVtcUgkD4+kP8T9LRudEp+3JfX4N+LLXyxMXayGTYkK&#10;00ihwM4pRtKhR1+LyVl2Bw0K0Xcvo4I7gr5X/lzMSTW1tRTyXbx4SV19g63oQaA0ARq7iEUsGEHt&#10;UDKqX712taene2DKgRG83bicOjLd3HeTMSf2a6jv2HRkbt+62dZ2B39z/Tu5JITGHZe23u8mCtI6&#10;ra0qhZuhgm2kXiMN8eIlSySHoln4AxtF0c5f0sY96Ob3mYgaly8ZyVMkpo61Xy6cfyt/4f1CpoNk&#10;W1lBeedVLk5p5BsSMobCcknxU6zq5g/q87L/fehoTyiTdJwsDUmixqIEDeGPGK8tTN/YuP7PYiu/&#10;Hpm2nMzlKOYCKJKwn4ktc5uBT0ZqE5GaQZqNabXBK/MBY4tkp1IULFpE78PPlL2rXANYJvYWkgoa&#10;R/tkav2GJ2bMmGnr2f81/LJ+pZfiHcxVSM3K8v90uu9Oa8utmzdyObKrl428GhmaWwd5HPezxIN7&#10;JpvFnV7zxw/wrChpz6p6oW4qiEvdSFoVQUgt0iUuX7G8FMM5Lve8W4lwXSobaDqQcp4EAHbkrn/Z&#10;d+Jf0/FpsaxQLAUpB1o9JnEPPCjaMyPRnrXhaM9l94z2HEUXGK5b9Jy6m1ll8El2sLrxbGHbbYGB&#10;pFcUDLAMHlq9vdTquSbgFZDxu33K2p0+fTqdLqZUnPg+HRmaW/tMEjpRaS7lwZFJp0n7i3lX/+rs&#10;LaXOLnvPjSLzVatSLMZBdeK7dThPtAk3aOPivhTBFBfg5v/XPs2e/V2k81JNfztxnpIPj2Qt1WMy&#10;94CP9kzdO9ozKdGe6XC05/9Voz2nDYz2HGUXuIg0cVE3W6vOwzALOcobT9BlNBgkZdu9ZMmSObNn&#10;myoJyBiFzZ8sDVaJEm+FXlJV2yC9F2hOIpP+PgK2y3aMGM3vhnLf9mwmC39ECKhlibTtnaFVSckW&#10;0yzC0tgkNkH88+bPxwJett4d8sF371eKryB/Q+wn803HMhffy98+hIUzlU9TX0bc0KU8RfWY1D3g&#10;oj3ZP9432jMXjvZ8PlpPcbi7oz1HM7XdYrQ5Zqmp9P8Vy9EZ5oS1H1s7K1asgEQdBNymO45XtYr7&#10;9a/0nXkHBbokic6bmm4TA49GO5pRGY9rRozmdz/UK+k9vT1AOfbPcG2KsOY+Hg2+1z2UDVdEd5hO&#10;VzP2pEucO3duIjkJ85bIyspj8Mydfyd//dNoXwvbR5k8eVIvcUicYPWYvD0wrGjPxIBoT40IvTva&#10;c9R9YLZTOHSL71MCvVItLra6w+StEarEAy5etLi+npBAF17kdU3T00fdOw+8UN06ncOenQzowUlQ&#10;Zw0l/YGXl+iEEaP53RyLb1lnRycFsy3/r0BryCZZotYHty3atVVhY2glsGDlypUayl/Grc/I3jus&#10;rRcyvbmmA4Vzb8XaLsK7YPmUvEuS5VzsAyO7b/XsCusBBnrY0Z6vWLSnFnW+Z7Tn6N5NwMgOoymc&#10;+/nobjYhV4X3YqoaxyBb5s2fp4H+kunAqBULKbLqnaVrV5AkxspJO7FBA86fP2c5W8pyjBIXwnyL&#10;tZtX6uruunjx4l1u3Y7VKqXvjnOt0TGWvMYc06dPxwQ6pbGxpIM6LmNm03TArXB96mnqP/DfYu0X&#10;4tk0lGCfBE5QV6hOkuTlJYFc9Zi8PTC8aM//RaM95w4v2nNkM1Gz3ou3uek9sL9WC2Vkd5nYs8Hr&#10;u7Fl7py5q1evljDRgDdXPVIiekoJOO7Npeuc/76DoIsXL+EDMrEdU3zaKNHcsyseiXBJhDTHi55+&#10;tA7VyCiRWiYtS7jxkcA550JjsxMb9/r16xsaGx15X67eHfK5huCDcNwpSp1XChffyl7+PIZ3eayG&#10;8JFEPh1N4HxmDogVveoqsrMrrFHDivZ85n7RnmN4mcGTR3Z6umaEPrfo0Io87qbObeGgtGELxTZm&#10;J5jBzJD9bvQf9zfzMGh35tEo5oTB43g+7s8azg1HjOYeg8JgxGfocvL89vX1GdOiOzj3hsNpx5jO&#10;cV7kUsbWWkXUL2VhhVCTMMoRv+OYGjPsi20qeAXTTwg6MNN6PnPmt4n+bo34FI0kwWtRikaChgL7&#10;8rAfVD2x0npgyGjPZxJr/zC34sV7R3tGKVgxRiObebBo2i2LG5bYeS2eo7EwFXvY0vbskLUzmUpS&#10;Smzp0qVUsTA8DZ9T6n25KJEhBz9+pWom+RTb7rSVpRtHinQ6B0I7MgNSvsN5/vbtW6ojuxkiOboD&#10;kVXqbpUoioC9wuxJWAHG7tqaWpcOtCxdO+RDBZxl9jkHMVtadkTbzheu7svdOkpaCq0/lMPJnAUn&#10;MfuSikNCQSvvhaotGtADw4n2JOJNyk8MiPbcKtGeK3ZFpi66d7SnPGSMmOsmj7kNmN+ZLhPJE0AC&#10;fc2oHJ6PbhGXd4C96uObEXxDsuspVLEgPSorCObc8wGlbrAVj/ODwXONISCGqLmludRPv+f9R4rm&#10;MscCaA60RNmtRVpbm2/fuqEIzt8xQXjqo/TQY08Vi788G9vI0mVLGxoa4wktV1+Rh4YGSTrbvPSV&#10;6EgWaI2bcfTy+7ELb8WzfXn8EcmqRPoNzsGRFlBXp6gHRW9X5As/Yo1y0Z66obq7tqdFe5JNS7LW&#10;W7RnwqI9vx1b+bXI1OVksr9PtGcN0Z5j6EvnVm7/UfbTPlKxjghTIhn6Zf8nTXZyw9ZzJfB74bUc&#10;3tcS378GNK9vIMb17nPG0FdDXSpQLq7CztnGa6tQVrdu32hqvm3I7r+/J6067m0bMZrTrAG2CH2f&#10;XDaLoyXHuLdvODc07t5aRSeSLfOxxx6DNyv5hmA4jbvPOeogJj0ndYUUy8XIyafWS703jvW2XR3D&#10;vauXlr8HLNoTpuw+tT012jNc23Ma0Z7/d63tOSdc23Mi30QdbXCcGWAOtUj6Sg4tIvKTyBLiQuvr&#10;6rxirk7nJXRrccYG5X08asPU40uD+fDOnVbSVYniFWiTyjyXPDf4iNHcppfiJ3qFm2yw/kB5GY25&#10;frtA0UQMI3iaDzJ/T+SqGM6zkOtxwDtaQ9IsFG9AXeZHPpO+8K+RpoOJbDnjg4fT/uo5Q/eARXsC&#10;jiOJ9nxaoz0xkYxyVY51UNDMyIchVsSgBH3xjpUM6FGS5a5atWratGmCSuqnqDBbQs8Le5Ap4AbZ&#10;Zi8050gK3Dc3N4WgsujvUFK/oRHPm7AsUlyXH5hxkUjmzVKWw0QfrUExR0pPmVKh8Z++c4QWwo+K&#10;bLcq3YW/yvXnbx8pXNkb77pCtQrbcFSPSdsD94r2jFLbs8bX9kxbtOfSnfEN340uLUZ7jpEXH8sC&#10;1IK0bikZoVfxRhpznI+B5qhxiE8+W/TiBLCsgdiQNWz4bs9ta2+/fv3GoIHw7SkdoI8Yza2JKvr0&#10;BZQftzqnE9B995up1hgOwoWIJih74uMHryihWmThoJVLd9KT/W25s7+NtlyIkv+2WtvzwT1Y0WeE&#10;oz0J3ne1PbUunKRH0dqeUaI9F26Kr/3j6PKXqO2p51DjTXJnlundVK8IHKgFqowGrPiDRs+bN3/m&#10;zFlUGTNnaEODCWi4R3AeatsCHtreTo3762GoLKpxRXeN8W/daNDcSyRrDr/euHET3Xz8WzfsO1on&#10;8nPevHlkPvYtnLBBHXZL3YlqQikkoFmkfnMhku3Pt1/Jn/lVobeHLMI++cNIb1s9v0J6gLXtoz2l&#10;PnOxtmc6FUtrbc8pNTMfi2/+t9GV4WjP/L1qe07gO0n4ndgSNZkUGu5gH7YJbMpwH2X8BpXF5syd&#10;g3puvw7CqOHea+TneQQ3KWL0S2dnV1NTM5lbwhJlApTd0aC56eb2kzcgNSSe5pDmEyMM79nhPJre&#10;hD6bPYvCgUTzV/qhyZZwJiftuoZtdN5MnP841nYln+9n5UejKdv9VI9J2gODoj1zxdqe3blCp9b2&#10;XB999v+l0Z5o5cOp7TkBU9ps81bOQoOJKjieyHeH1+SWLV2GMkdOWggPpVxK6M9maqLl9vIEug+T&#10;BMc7OztARe/Z4htZ0lEcMZprFpRiN+VyeUjz7u5uuKqSdt/QvWB7K3JszZg5Exu3b6BhQUl7cHQ3&#10;F3tTNBGJ9VEwKJnpizYfy557M0ZZX1lOLPZqBvPR9WvFXDUw2pMtmNb2zFttz6zU9vyr2BKL9pT0&#10;O4Nqe5brNYybUMLFTHsWOxL2qy5X0+77XL/A581bQGka4sCVNy9aKUvUYtsEWMSpp1k84PT09FIe&#10;GVgv0dPvedsRo7nZPT2Dkc1lb92+bfWqJ7Ldg55lvblw4aIZM2b4Dq1YmkVWiAZsUGQdSjXScTVy&#10;62i+/aqy6ExE0LxczGkZx/ChevR9oj3zWtvzmaREe1Lbc+o9anuOQ7TnmHpSYh8CHUjsYqqeVzSc&#10;KxzR5Pr6OuJCOdij+5jQMfXF/S92wi4gylXmFX0QEYQEhV69etUcQzwi6TklapHcdhRoHlZ1pXTc&#10;jevX+vp6JXynfFqwxvRHYMwhzpwpvoSdNg63Fku8RiCIB8GtE9HrB6LZnkw0U4gizBnwUYzLOLSq&#10;eovh98Cwoz0H1PZMzAtHe4pAH1zbU1pQqhUv9QnxJ+eHgIoVt8ryH4kXkmJXxeBGscRmu/O9bdoW&#10;/UtJcWj4/X6fM2kdOjLK3IIFklIxjKFjvvd9bzDISTGs5qb7+69fu5rNpC1/QljZLV1HjhQ1ZHth&#10;klAlYh40v35D0LyMurnNNIIx5lObopH8OwqVofwJpRvO0d9Zq6Xno9lopj1y82jkxrFotL83kZPy&#10;vlqxefR3rl45IT0wRLRnLC/kSRDtGdT21GjPBhftuaxk0Z5DvTyQnS1kc4TViPMFNArxyBLfpNQe&#10;aC6BQ1opGgtoV/bOmeyN/STZJwxH9Y7KPUwvZknNmDGLWmNBfpFSCcVwR5gKa+hnzdC/Uim099at&#10;6wCjmEkHiOcS7nNGiuZO6HnsZivR1NREAkX/ShM/5nQiZBlu5o2NjYlUkhq2E9+GET+RcRdipSZz&#10;5ctMy+lMrhfP89pCQpzT8FKbiHk44iZXLwj3wBDRnoVIbyF3V7Tn1KWhaM8yMWmYB/PUPUnhKpmN&#10;4jpVE8vXJnKRVCSfEAVChJDOvXim+Vr66K8yn/2vmcsfZNP9BeUFK/mwJK2NUxrnzp9XU5Myt5Zy&#10;qZg8F2CEf25tbenr7/NAryom/0rVkaMEPmOCsDbgynLnzp1crmxxQ9Yx2CKI/yRpooWAlmsURzJK&#10;YHaWtkYvf5y7cyIb6S8UEslCIiYuyaUb7pE0sHrukD2AvpoeUbTn0/+32OIyR3uSjTseiUs2Cdn9&#10;OYQWSycJgPKUwpBqGOjumdsHY4d/ED/3TqTzcvL4j5M97TA06PUVOyP8eid5KmTL7NlzyhtxYh5/&#10;ADqBOGC677dSy5fRoLn3tiH/LV44VAEtL63B0/FjAc1r6+rCu56KnXzaMLwY8pE754njj/bdEL8G&#10;1hclZpRkC8zMpl5Uj8rsAdSZaEoEcKi2p0Z7ZvNJgchYekC055IXfG3Pcm29JBpImlsQNUI9yrPM&#10;OOadUPXyXSzbE2k9mj38f0Quf5jovpHoa0tDA3ZcyGfK6X88nIVsdCssJUn3gAIMocO5qmTnOJ8g&#10;KmtSWM4bFEvtYTdKNLflhdiBZim1wHlgj7PJQiZjAq2tobDDgNPLuNt6QLPhIfv7s5c/LnReiub6&#10;hHGDeFF/Ao3Aq1w96IHD8YicMES0J16nA6M9v6XRnlQRKne0p8aaagyyy/QGsYLBUzzCkE3UoW0+&#10;WTjxsxhaeccVEiqS6jHT25y5+UWkp6niQ/xt3hVIdE6UP+pd2ech4HPz5i3TzT2xXtJWjQbNrUEA&#10;EA0lNbt1YhnJDeQw6VkIGvKe5iFzREl7bww3RzPqvpM5906ur120I/wUo+SWzhXi0YKEA1bRfAx9&#10;OyGXMscmXbSnVbMk3RvzizKz/APZiUtl7lGjON16Jn36t5kD/yTUSl4KpeRwps73py/tibRfk91j&#10;pR6m8xpBWVNTi26OelfWxrrtNbXY0M0thshJG3XwLlHbRoPmxk3Tdxg/CR3KyZatRM0b1m0ZOZxM&#10;+WkpJsJW5mFdX5aTsr2oP5EbX+IWlI8kgfEYPgZse1lo6uRrlonqUbE9MCDaM54aHO2JvZFozx3/&#10;c3TJSyWq7TmKaVuIJPORWsAEeEEpT5BEAkK8gBqbiLeeip74RebIz7No6PlIJhbLJBLRRG08Vxu9&#10;dSTSdjaS6RzFEyfmkoD7ldVfk0pBnZN3r6zqucuqiFmRI+wkouhUKjPoaNDcCxnjzTUV5MSM2r2f&#10;QmEKCjpLN4WkimG6YUE5G3e/Z3dfj1z/KJ7pkjQtKhqJEU4EjmAV2eJK7MVytslFe4oqAycRjvbs&#10;Itpz8Qs1W/4qtviZSO3UgdGe4oIqQ16Ow5zMycWM2mN8C6tDqsjdPJI9/OPo6d/W9t0u1CUL0ax4&#10;oHNqJosnZTyXKdw4WGg6Xo4mD+uZuhcPVj9LKZEg9R4E+rAuLsFJFkwrSnihQFU5qmxODBCNEs1p&#10;HBZbNhGSbEswtOh0WYLOecAtGbZFCxeGUdussmUkfx7YCbnO65mre9GP4vlcLAIYoJdHEjlxBJYw&#10;0cqUQA98q0fphCDaMxqXtIgUiRJrYpZUmPEZcYn2/KPccqI9p9wV7UmBkrHX9hxlR5ObE3pcfKai&#10;WTGDRmPpbF+u6WD62I+iF99LdF0D4LPRPn6m0Nzzsk3MxTKxQj8Bbvmm86N86oRcpiZQw09J2bRo&#10;UTnRXEWLwA8oROEH8ssaIpW6J0aJ5vQaxTVoJYkIrBNL3dBB9w/SxYhei2Pi3PnzdTAH9NcEdN8Q&#10;b616EJRkMY8abc6YOaSvrXDnXK7ljFwubyL/lFoTEaQEYMkHvgTjZdoRQdXUfMGgK8yspKMBH+T9&#10;8LwE7mwfgjoo3jsSqyKaIjVPS9CcMd/y7mhPZK7MMXEaRrvlh7iHgObh2p6J+dtSq/8gvuIFre1Z&#10;pmhPjfe5O9qTL3Eylzmna6WQ7i40ncod/2n+3BvR9stiGCVYA5VCY5HF1UWStEuZ0ELHtXzr2UhP&#10;M38iWJnX9pYyjTmqhPrQLirHkGHhoiUNDVPuyWlMFCyIJZy5fqettaOjfWKSI4wGzRWQCmwfOtrb&#10;MQSFU1yNeQU9+AZGPCmnIsneEolkfX3j9OkzLV+4jd9EDdgDWqto3i+5ixTo6Ld+CaQuFFpxTDwW&#10;y3RHCcaT6rpiYcL5PBtPWOY3WM0Hd0SlneGC4CBhpSqsBEcV8GLGqosIY8AS7O+NCZMc33yWDN8y&#10;YkA5gF6BB1gdR4UN1fYkcZZpLndFe2astmdkxqaGdX8aW/FKZGpZoz2RpveK9mTqEdAAjPNmkWwm&#10;3nImcfI3uSM/jnVey+fjWcLXIvhcopfHxHNRTmUmoqNT264j0n4633SMlydW3e6uMMCtMpUQ9R9G&#10;IezTZOBqnDKNtKqD5lWY8SgdSgh/FRgX29vugJR+36AAVarVPRo0tw7q7+uDaeFDuJxSidYkE8cK&#10;NZnHIRKE6ADLLEz8p09qXLrhGcV7idbJ2ojUqqItMMYqqo30U24mfediuvnsKO5ZyZcgWOOxWjS7&#10;aCQRi6Woh1aT6Qew+wt1wDWF1fKRnoLs4tORKDY2/LQhJ2J9uVyGWsfJUs3vsfQY0Z7Z+9T2LPAu&#10;LtpzGuOahmEpJGqmLUtJbc/XtLZnmQTUkNGe4iZAnrdCvB9Gpe189tS/9B39b5lsezaRjGDzHHIQ&#10;sp3X0zeO8LI1kTQyTfh2mdW5RCQFCV8J4xc2mOMTQWG5+oZ6mwD+T4YkpVb4DKZ4qOY67+xVnJyA&#10;Y5RojlimlVqhwrVbdJaSubb4wbAeCWgpeTRjhkOLJaWcgP4a0SPEdTzPzM/IhpXWCdeQjeZ68ndO&#10;59rOjehWlX8y2T/SuXQS3oG1Q2yhaOZsNgrxREyyk8omPwkngUkwJ6lCwJNcDUHmMdRfOqhM2Ddk&#10;tw4Z7UkCiWQC7jndhfqeiKeSC5+Jbf9PGu05tYy1PYeO9mQgcJ7qi+RSTcfzB//3zJlfxvJ9dUhW&#10;jSQaOtoz33Uzd/tQNNMbLyCP1bwjSQDoJH7TjxVwGIzSELQ9PFumToFsGXwYzvozS9Rq/xTcuAXQ&#10;QxGhJXoitx0lmnMlOc2V3Z8gWiPYuQiwe1Wdz1OnTp0+Y3oFQnkwZqqYqxrDrjWarynguttxMd7X&#10;YvPp4TlQRGIkAGWPjl2XnRTbkGh/LJ/L98XYuMeiuXwix+tHUnnZvPPeGRT5JHy6JPd2q6vCemOE&#10;0Z5Ln4vWTc/HeDs1CJTjeFC0JxK2L9F8OnfovxYufhDvak6InaMmwoixmQCj739EMx2xzkuR1nMk&#10;9JBTlT6TDWe5HHTu372GpKA5qp4/y8P3hGGFPUgCS7q7rTRbqRXOUaI5zYJmQeaYJCy1oAv6RcgW&#10;vwkwhZ24oenTppdj4TzwmUoriilEaHGp44LaWqjJ3Toe7bgSp/DQw3XIYMSjad5LHPCkXkA6WZ+f&#10;Mi+Xwq9DSqeJAw89gIszjs5U25FaqGmcMvlFrYsVd9wn2lNaG4r2jMUXbo6v1WjP+lC0Z7mymgwZ&#10;7ZlP90SbTkSP/Th39s1o5804XFI+kc+l2DnqCAylYCOXUUFyVz8XXgljqsxtNHTG0eWiqITxC+PD&#10;rFmzppEfe+AxYVBuMGUYhWLedueONqS0Qn40q4j2IZ57yfYo24ei503pespkhi/LJHsKpVYMzVHP&#10;K2Em3d0GprtmOIq7UGp5h2gW193OW+Jc/nAduPnGIykptCG2MzH8xlLTU4uejs3bkkvNLOQz1MOs&#10;jaZxXpZc2gB6nOR9nC5qO/8qsDNEPIktK4e9NlTbM5uKhmt7Ph7f/G+iK1+ONs6HW8IeSFxvGWt7&#10;Dhnt2ZNrOZU79av0of8a7WuF42Jm5nA4gn5JiN19aE8qiYjo68te2lvQpICmqWBNzYmDUqlhaqjZ&#10;MUihNFjgAnRz9Dzbyg+CptJxwuGGhtHcl00u6aNHjObWGuKGwHKtrOH6rnRQ7jvIyBYRcGoyBtyJ&#10;6ccKWsYwgQdgkDNfi2ee8Mh0Xbo/z4rqvkMAnk27h+aQ3Xp/qiZZl46lsiB7IVaTnJpctKvhie8l&#10;FjydSdRn8x3xaFeq0B0jGgUPCvKyJhPZGHiSwbO5AvuhGO2ZiOfuG+35v2i057w8WiouL5LbREpK&#10;lStD/V3RnuSJ8NGepyMnf5o5+sNcricZSbOQNZ15rq+hTyo7qz/tEKNAOEQ2nc7e3l/o65CMXRaI&#10;5A7xYqw0eQwsTJk6hYhQLSxXJISNpw1/U7qWK0zlwjRGSXFyxGhubw5jbg4taFU6shNxhNDcPQ7F&#10;vC7IgjsRLRjZM8SxWjOwaIUZuirXG2k5EOu7Gc3jtviwHcABPpbCmGdxcUiY01EfUeMLtiaf+m70&#10;8W92pRZ3AXPxApZS1EJxQxcvRlUPykUzDz0ID4j23KXRnmL2rOBoT1FLfbRn/uyb8fSdBMw++cwB&#10;+Wh/LpFO5RNpScYFg/6gHVI+HUs3kWQRygVpjdcpcxuujF6cIAi413gZPtpPT/maXgygw7eEtUD7&#10;fmLyZvMgExtAJTFE1rySLvsRo7ntXLq6Ovv6BZK0FNEAOrtEzQ0bMYSxwz82Hsc3sZ4suKU2Lozh&#10;lTAsiUXQqJb+7tytLwtpGDSNwHi4Dsyc8VhfIduPbyKMs7BMsUw83p+rmZZfuD2+9o9Sq17pS87N&#10;sGEXOkIib6hyDe2akNSCI56HE9B5D4j2XPeHueUv3ivaU9wy8xJnUIZj6GjPWOetQiEVL6Ty/NNs&#10;EuIDk83XZtkd8eVQeQdVWuPB0hdpPhrpa8YEJGoK6rzo5RbqUc7DEyyG7AbuDfX15vDm2ZjwX0va&#10;XGuD+lXHyBkO06JNMuWlVMcoVxGpZPr7yeOq0QMTdXh7u+uUaHT6jBl19WXLxvCg9xadU7ROGT+t&#10;3Zzuyd7YF0l36cSfuH57UDvH6e+iakvGMFgGrKBSfJIAUFQ+fqufG1u0PQWgL9mVT82FhyGyPBHN&#10;oKMTXiS1yySxQRkiRUcS7QkLkckS7hWd4qI9l++KTF14r2jPcerP+9zG1fYcWbTnT/LnfhttJ8kt&#10;8zEpc1LMngI3EquKWNVvHpxuSVxuY7mmQ4XuZnXbkSJ0gWpeQpAafoeGMZ2r6usbqC3nNfEikorw&#10;KW3EtYG2iRUC5lHPIae1ASUUeyNGc9uqSGIw0c1hoLBiybyYALeWsFiDQkfuTZs2o66uvpTSbvgT&#10;6e4zNXZdIh9ZOXh0ZKLpnlzTgWiGfpPwi7HcugKvJWwlK7BQIyn6xLMikszFIzlxypbNeN2swuLn&#10;p278i9j8HdnamTkCiKL9dE8umhBHRTzTyxEpOpJoz2w42jMu0Z5Ly1nbc1jRnukg2vMnsc6rOJBS&#10;XSMS00ri7B80Ol8TS8SyIlUz/GmIeeVOzadyLScKXc0ENVtyLhEE4qVYidoJUeIzZ8xyeQxCOrtu&#10;l0uK5mIxA6B0W8B/s5lMP2RLqUnpEaO5jXdPT29/Wgwp9qt9KCnBz/19sKzuCeTABEpy+lI/d7TQ&#10;qdMlMIQWMtlIV0uOTjMzQ4WEW4z23UZ6nXg1J2sjS55PbfsfaxZujUZS/VnWVI68DHEiZNPwi2WI&#10;FB1xtOfUpRLt+dhryckR7Xkxe+oXfUf/6zCjPR8wprajRPBmevM9bZF+zGbkoUgFoeqjRJKRTqQR&#10;nU8GJ8hYsfeiMATUh7Af4k9RWtLD2F+PkNksRTe7lZQe0RuM7OQRj4FBJ57m+LR4hJ0ANLc9gX85&#10;+5WhqtPqcZV6iAKEmzkObvne9nzrcXx1VW195A41HIhXYnTehtjGv02s+eNUvCaLOS7bh9WfuEoi&#10;RYm7meBI0XtFe6ZZ6+JQHvfRnp3FaM+n/7OYPWsmRbTnsfzB/y1z5heUmxhmtOcDJ6WZGwvZTKH9&#10;UqHrBu6Jps2VmrV4YMPudwLx/bgvUwLe9D87DdzQ7FITsQr9QyFb2trugOmVyJsT3QS1P+peHuOF&#10;thPA92jKlMZyFxl50KtoFKisASIvmo/hqC/coxxDxd15C8Hk+jBUX8huXDzg8ACJzd8UW/sn8bV/&#10;TGaQbD5dkMwt1OzA0aImPzBSNFXySNG7oz2xyw6q7SmpdeJLd8Y3/Hl00kR7nsodJNrz/RFFew49&#10;2SyhBjy7GDqoFNp1RcgE583idqAPWgwT/XdKJ9XU1uL5ZkWfTQUUWnhCfHBMYNgTQfM7d+6Yr2Tp&#10;jhHr5oJDeJ719dK+Qc0qqdjxg2HBp7AuaOVUjSpvce4hB8ZNcSUWC5G+1mzrKTwBjDGfmPlUunkz&#10;8jtLVSWRYayl2hnRBdtiG76bWP58rG5qPiZ+P7jBiNPbwEhRDKMljRQdXrRnPL5wi0Z77q7saE+i&#10;nMgbo9GeR3+cO/dWtPPWiKI9hx5TKz4ujjCo5B1X8p1XtYCA+pdW7m5TdD7cWvgZ5g80BeTIp/DI&#10;rwgxLVnlzZ3738jvNKwrRozmtI/CSOl0xkoOTVCv6LsEz5L/JhLxqVNF5Jba+jqsXrzvSQFzjgba&#10;15zvvCwJbydKNRhby8f5aiSYVocX4BYNqWZ6bOG26DP/ObVoW6RmFl8EkaJp/k4K1vyERIrapjuI&#10;9kSasOaj8ezAaM9ZRHv+bSVFe8pCuFdtT9hhi/b81/Th/3ZXtKe6cYwNdgW7YwSJJfLdN/Pd1ykL&#10;rfbPB7qpj/NcGtHtDM3DOh+9p27gpZVBg6QFgZY4KZYaLUeD5gT0Z+HOQibQCSahGAl1Np9BLOiI&#10;hrYsJ7NPj/a3FbpvFvraSeUr6o0etgV7mI6huldy1CTJrRjHpZXc5oRVJafE5m2Nbv5P0QUv5iM1&#10;QaRoD8Gh/Dk3IZGiA6M9k1bbM5XvTkS6c4VOQiWltuezlRbtSRj+gNqeiQHRnj+5T7QnyRMeEO05&#10;9FS0DSWGa3HVSnfme25HiCFSbX1sMqKUi5LszIkkIf72avYkz7eMUbYN2W7dsYQcQ7K5LBGX4XLP&#10;pXjtEaM5DcI9EVFz906l1JLHj4eoVPEEJlBD84mRJSPvffM3lzSV0Z7b0a7rgJjpBNriiTDCjLzN&#10;pboC/Q2fOPW+l2S5AEJWXJ4xij6ReuLb0cf/sCu1pIsAxQmOFH1wtOdfx5Zsr+RoT8no5qM9D/1z&#10;/uxb8XSbi/bE5jbSaM8hx18HEJM+tp98rK812nFJM5tX9ExGNyccVIMci1ZQjTcsabNdYKqHplw2&#10;C2wiC0u1wPS+o0FzPOGFzncePhNXflM4CjckkqcJ90T4lkqFcqcG2ODlelvzPS00lWxlGlCkXgCP&#10;0kGFmmy0V7IcyJtL4Ilw6Hyuqc8v3BJd+4c1RIqmiBSVGggTFimq0Z5xMtjeXdszsejZpER77orW&#10;3l3bM5otc7QnJatcbU+8gILanj+MXnpvQLQnJNJIoj2Hno+BZov1A7lMrdCubOc1Z9KfEA56NMuF&#10;tDWJhPLmAzbxkm+/5IbQIjCCWgAmlAY/S6ryjhjNMSD09HTnpXigbSVU0bRqlhOEULprisXVVF3R&#10;TIttt8Q5rxvd/GZcKsZJkkHzchnN7Jy01whvrtNFd+ai0MmWRTSkWKR+dmzRNsoia6TovLsjRSUA&#10;a7SRosOI9mSBWW3PINozQrTn9uTqb8QHRHvSfn2JIIqgdEMxjGhPJQxUvwxqexLt+btoO5bJsUV7&#10;Dq2bSyioPJMfsd47+CnibSuW0NJD46h7O5FMTJs2PZ6QJHf+JrJFLGWbA/+HYquJG0I9x6u7pG4t&#10;I0fzQr4XNGej7MySatbDVUEohRHfbfiDFKJZeArFaOOkojcr6PBvMrFnMn0INhTwjnVdj3dcjaED&#10;Srop29VUbLNL0kmxSDIZqfMIjmeEbNIVzfFTjNfNLix+TiNFd2ZrZw2KFCWL8L0jRZkHOe3i+x/I&#10;z3BtTypj3L+2ZxDtOXNzw/o/vSvaU705KOIqgBZJRmoSlFQrzUHC4CzlmWDDH1zbMx1vPh2X2p7j&#10;EO35AN1ckJvhgimjjms23tMcb78slSoqGc1paiLR0DgF9lyyGOihNKduKkqpUCkehiUG6x2OujOT&#10;pq5qaebNqJiWQl9fP4yB6MeazsZbFUrVRr3vYNSORokCrWimRaS/lXbP5fr6Mn19rE56TCNanRd6&#10;SXtsEt0c06hEii4lUvR/qFmwJRQp2jBUpGheaooWUkMtSqndF6rtqTmViWtPFyL9d9f2zFHb06I9&#10;V71a7mjPaDIm3vZZEu0WamL5WpLBpygtIdRJuLbnhezpX/SPV7TnA+BcUBB/I86SunMZCJ4eIr8m&#10;aEM+htmMdU2xArVh4mhh9eZ0ju1mg8VoJmSLZBEvFZyPWJsGVWFacjlXOsdAVrWsknsrmnpu8oMn&#10;GtNS2R6Kqgv0t+f62rMZChzrTlVRXv10q4frAcm6SKSoGkVjm/42sdpHigpePCBSdMgMIUNEe+bv&#10;ivZMLXw6JtGe2ysg2pOwWJkp7AWU4VF6jmqrkmzL1/bUaM/T4xntOdSMFHOHZFYTHy1StGQyaXy0&#10;+to1K3rlOima0glWJFMuQ6Rhqy7Bkq1B41KFgpboHNN3+UDQpdaEKNUxCjRXCYP3VtiZpJR7lvCr&#10;e76FESIJA7FepeqYcbxvb2ukv1MmvXpzeEOufX6YjtH3meh8Fik6RSJF1xEp+i2NFCVFVP/YIkUH&#10;RHtKUSSp2ynRnrl8UiAylk7nLNrzufiG702yaM8LH8S7W4Zf23Nsk02ki/SYEC5SsaiQ6Yr0NDOx&#10;LaBv9KNf4isBjYaGxmTCBRCVEMSDFwlsispDhQ78RyoNzQvE9FsiXN8vpRV0dw02w4PjkaZfcPXk&#10;SjwfRnV7mfSqgnc3xdId4IX55omZ6pFzaXlgB94dKfqdxIoXNFJU3Bnx0h9dpOigaE8pQUoRO82o&#10;PqC256It8XV/XJHRnpqfUIzHcBp3RXt2jWe054MGyYBJjR3KHESzPZGum5E8MUQVfdBWCpSZN7OH&#10;rJISROa1aV4inlHgN4nUkeD+UnXYiHVbuoNIUOsU+6kbigkQeI5j4YkYP4FyfpZ0SMY+Q6W0DlKv&#10;pzmW6WSTrHs7EUAlG82xN7k8dxBnkSEjRZOupuiII0WZnIOjPbFFD472XB3f9LfRFa9UTG3PcLQn&#10;qInsoX8kX3ypoz2HHH7FIFntSETJghvL9RU6r5CEq8LDQWk1ic7vjk3xG/3xn/TSVerpF6C59Rwp&#10;zivNp0V0cyODjA8yKVRqYA1bMMBxS4RbOuJrXAbYHPCivejmnXAJhKxrghndTzixbcP9kByj77R7&#10;RorO3Rrd8p+j88cUKXqPaE9q1A+K9txh0Z5zK6a256BoT5LVDKzteeSetT3HGu059CxU/0yJwpEa&#10;JGIMBc37s52XsYdWsleLKZ0NDfWguddBJ0L3VOXTCwx7YoWieZg314YGSvroF/QDrgwPAANDyi3t&#10;rJI9b3xuLC3MdbcIb045HvURNuKxgmnG8XnzEd3lPpGicdLnpp4cW6TocKI9MXtqbU9YdS2WJlXS&#10;JINVmWaX0NOyAxVvStXKhafW2p6HsxLt+WY8U6pozwfr5lLOVRCdOlORXCbfdStCOaYRDfaEnwyk&#10;opvDzZZQGb/HSzkjmT3UlFHNiVJZVlDTzYtlsBVnHT00MSOFepuqcd6+tkWYmOeO7im5vs5Cpk/c&#10;EmVFBjbu0d3rIb0qH8lqpKjuWMKRoqmxRoo+ONpzRTHaUwlqMYzSksqL9jyQPuqjPWtcbc9xjfZ8&#10;4ORioUmBQPE4V7Ukl83138EKqj7nlbsGwaba2ppBOZ0mxtTnCQxDc6pvVhzTorx5MTtKIPEmaDh5&#10;NEyLpTWv4CnkokBFzeptLWAvEpVc61+64KEKV2geuLTH8wTZxBvTeHekaAORols1UvTF+0SKokNH&#10;yUjixYC48iE0BXB0EZFZZIhozym+tmeFRntG0t2F2ydzx36SP++jPanNN9ranqMfN4EmYq/YYkLl&#10;SzRvrj/Sdb1AqFNQYWv09y7llUwCtvKaRtERnPq00uKV+JqHDGTmk4wenEMPLtnSH6kVVBwMyGyu&#10;jXO0taK5Kcil7aDA6KponqKElRxhO0Mpp8Qo7i1VhnAQjvY1FzLdkjqQzbwEFZhNu7R9NYrmlvES&#10;4mHuGylK/GXdnMLinVM3fv8ekaLxXDbKbKSYNFkZhczVWqxE2ZCJQ9ZTjnx/8Qz1MPFjweNRa3vW&#10;RWZtaVhHtOfLA2t7Vmi0Z4xoz1O/yR39aazz2hhre45tiGXmkvoyT7YhSbQQj2d6Y/DmeYqNqFt8&#10;BR+1taC5lh8vsgglxStlnoN0TAblsGX9/em8ROqUau2PZgzMBOqxdMKIDk978cFsiRU8f0z8sxul&#10;5GXWdxHM7MTmtKn0HhpO+zRStC6y9IXU9v9xcKRovjaXiQucsFTzuB7iSF7L6ZFcAlWMNI3ZXCyW&#10;SaVqprKy0llco4n2XKK1PV9NNsxNqqPtxB/IeYj54UZ7nvpF/5Fxqu051ldVBJS1H1TOyqkHaUUT&#10;LYLfqVTSpzifGLwa9BRjWiDN6bixDsL9rx8xmgt3psfA5k4QsJomzsCYTaPS8RyaMd0TkcRpQWSY&#10;iGxLkz9BPVa6qTNhdw4iRePRuRskUlRqitZqTVGJFK2lChWKN368ebSebCKWgfTOSjXiXA1/jUYT&#10;RB+lXW3P1MJnYs/8T7FFGu1J9GkpMwsN0T+SNC7ywGjPfOq21fb8l1ghXR+TUntE1ItCUJ5DoyQ0&#10;ZZxpnZJODvmY7iWvTHlaNOynQsySsMXwYmLQ3DfNP44PcNQlTXE+QjTXfPUeys3RPNSlJRQ74YEz&#10;QK94LGfi5CL9XYW8lNzzLJqYj6TXzEDyUB3DXlwjPHFQpOjaP9VI0YjWFO0nI2wsmiF3vESSwQRo&#10;Pt0o6UzkP9kYRUfD0Z5PfC+6ZGe0bhoVpctYNUcYfQSReM8gagSjs+pvr6qvJJWLZfuSzSdzh/5/&#10;BYn2bCXaM1+ojVD2h80EgQtlOWzQzB9Lfmpr0VRgEXODi0qOcIBLe7rq5inZrAV5QUr7vHvd3XRz&#10;OOoKQnNTzPk5iK02HbmUewjXQwF1LmhuX9nEnvjhGcYTRfRF0l1UMDbHROfHaZvVymzyMN6qHKcM&#10;ihTdGtvwZ4kVL8YElPGYy6dFTxRvPhA9H0lKtKfUGo1lI9GMSIJcNBGLL9oaX1dRtT0BcEFFoS3u&#10;ivaMNB2PHP3n3Lm3oxbtmUvgJS/5UAbm5ZvwsWAeF3cGqpsXIpmeaMWHgwIX5dH/QsvcMS2lTK0+&#10;Mt2c+BepOuRLX7voRmfXKx27H5619vQKLu4c3qvko+kucWEOukYYf5V85dotT/j6H4cH3idS9D+l&#10;IExqZ6cLNRky1EaoA4fUxBoqzuK5SBpqOhNJpCOpXGJKzaw18U1/E13xcrRhHn4ZTFtMpiRTVhWz&#10;DIdotbhmiU87UA6FHor2zFLb82Tu1K/Sh/+xWNuTaj8k24IZGnNtz1G/rRkNRTia7qbpKUQMZXqE&#10;aals4tAsbZq+dEL9JpwDW9DpogrLv1JNu5GhuaUEG/WEGK8LDc0ngX4rvHmXsYq+pqy5Linx+LAd&#10;4zW+g+9z30jR/xSdtytF2HYhl4qT6pyjL1HoiBW62fkn47H6SKEmkpLanhLt+XKlRnvC3w+M9jzx&#10;08yRHxDEn4xICg2JOovm+hr6YonSRnsOPR0tJ7iVebCfAu6oJWnRzSdGkxvLBJt49dzEXth3g1/x&#10;Ny+dIXSEaB50Z8Bv+NBV5+Iylu4e/rWTxadFcmuk+4Q914Uiqc6FMDdxOMqeH34vPTRnDhUp+tSf&#10;xR97JRNNpTM9iUJdHPSWtLHJVGQqhcihzCPzN9Zs/b9IktvaKZMj2vPwP90j2jOZTuUTaeRVDugv&#10;mxqs/n2OMnSmfPY32b7Kt4KyFoge0hTnsiwmRhE0Lw1z1vBPBM1LF0A0YkzxdmFPYWvvuL1XSREk&#10;rDvYpmmC900jejs1n+cL2X7ZW2lDreqW67cR3evRPjmoKXrPSNHNBdLnPv4HuTglHSjsFM9S5jMW&#10;j+eI50zGFu+Irf8zre3ZKD7RGmUajvbESF2WrpVm4PwuUwKOAv8bq+1p0Z7vx7tuF/K14WhPahDG&#10;s/nabD6GC2bB5ekuQ8stlUZArEqqc9mtZ8NkehlaNbxHoptboZiJgPLBVIoTwCCY6OaSRrEkx8je&#10;jaa0tra88cZv+nr7DEmds0bQ+lIRQmo5VBknD509Z+6GDRtWrVql0bplU1UeNCCFQt+d/Mnf5r76&#10;/+Y6rtBOuCGy4lK9QoIwIuI496A7TLK/S4hEPi7ZIiVhZDQ2ZUni2f8Hnt3RuhkmeUf3PqA5nHic&#10;QnQyvaRooSbYFtoBj/JI753Yja/+/+z9B2Ad2XUmCFd+ATkRIACSYM5kJ7JzkDpJrZZaqaVWsiXb&#10;8zuNJ4ed9eyudnbGM7MzO2vPembWHq/lsYJlK1hSt7LULXVkJzbZzDmCIAkSGXih0v9959YrPCYE&#10;EiAegFeNBh+ACrdu3Tr33O985zu5nV/TO9/S8r2Mg2KPwNba7rDWfUTveDCobgOvnDRHUf4T5xKQ&#10;NdzcHBo0TQXhZAkWkFcuSzIlDC6cSEEnVPYdjAsXakaQH/EuHtD3fyM49EOYcubM61B7pqVET0Y0&#10;XMDmPJ9D9RhEBG76ppxxRGMxWUb8ct6Bbt/9PxmrntRql0y78N4N3XLwve9+94033ujv7wd2dRPo&#10;cMorB6gibJbI7cRE8olPfOKOO7ak0hU3dDfXOHhy1hygOSiTvb29oNqoBuI3Mb/lJkx6uARFWhyn&#10;Aqpo6XTsoU9H19zwOWnN/QPfCt/6k6C/kw3HQ0X0jam94qhfp3G74XZN2wmmyZqP117oXwyF5/Zn&#10;3vojq+ttM9uPDKFszZLUlr9vLr5Hr1wwI1bGh4hJ6LESrGZxgoEnzizVJIw3vHJkx2MlQdOIUeHl&#10;tPN7EfZ0d3/ZzPeFYZIVp2fCXo/bzxIGRS4XjDjMFEN6tpk0tvxdY+1H9fpl1ztZj3fZqfg7Wvvc&#10;c8++8frrsF0UfpASmFNx4mueQ4x4fImYJ6I9/fTTd2zZChWw6bj65Ky5akFswRV6fjNNasxHjC9a&#10;DPhMRwfdyDnDTG/+wDf1t/4kHOiEIedMDRadsALK1vxGOvaSYxXZwtC80697b/1xcOIXes0S6/7/&#10;zWq/U3eqb2BJcEMNxJyNMs3I9kRBOPLKhcHCdqLMp6xoyfULzSww/u4D2u6vgcHi+xnLsAj9cx06&#10;A973eDcsOZ/CGQJgIOmgAIAc447fNdd+3KhfXsrWHK39/nPPvV6w5pea2vHu+7r+PiPWfHK4OUxn&#10;sSlX7jm+q99P33Snzq8uFzONVCfHK4Pr6vNpP4gtV3gvF/nsKIVOCc+4vE1BD6AfIeuH19VcsMHZ&#10;9KvJe34/seXvmTTlaTqQM9TNAFgmke15ENmebglke47/OOJ3XAy7FAkNobrFShrjHzwTe8QNVoYj&#10;4lXOREtuwjUnZ83jOGTcssv4N9PU4quabOWnT98UMjX3IhBjPNKL0ZW4/XPmw9T02OTPwmAcJk07&#10;qS+8VVv1AW3JA4ZTIQj1zCngUzBztmV7jjkQ1SCOKC1KYk+8E6w8JH2iRK15PJpUzUkVvBGnas4B&#10;ndfBk1MriGJ8I/48rR00rSefvAGZ8BGFQVM02EUos9QH/4RvcKZ3lBdUEErMmsnasKZNq2yStY/K&#10;tJmpjiZWPla253lke/6Vf7TUsj3HepxK4VWtxov3mx0RoOhNHG35bDUp135Ek/PN1bR2GVStfpxu&#10;B7P40up2rlwozLRhueL6KKEIxRAWkClyBNTHOegZzFD3k0IDXwuMIXQ1+pV5k0j2JMIrwlAz0iz6&#10;rtfM9hyWbM/vMtsz02OQImL6JZDtOU5HCVpY2KJBzICFccUIn5EeH++iqsWzYDU/3o2M8fdJW3OF&#10;XMfTmlqzFOMtsZGd2g+xBb+Bm73ph2K1DT0Z4ZqxiFxhU3G7qe2fUjjbTe9fdUHKmEM+AaVAwLjQ&#10;keUP2USotpAA6ovc+QxsICOCwUKOoeisX5rteUjb/w13N2p7ZqJsT4Y9Zz7bc5whpIjmkYdLmqRw&#10;txEItXWQcErbPYkB2WlmsszASCu+5KStefQCFWHWN2fBchk+XjzHlix0jpFPz4X5cxHOOMNPe05e&#10;Hu4EZFc0M68jZ5p0coyHHEpYEGVBPeLrHOE32FUKS756bc93vx4curS2p5bzC9meYIvMYLbnmHct&#10;HEvBWFSOIyy5rkGaMCGZWSW6jTqahQbGxI2StRvX3ZU3NNbjfrnuy0/8wCvnjJt59Ym3c3RPgW7B&#10;bVDgLbnY4o5fz6nKx1y7B7D+gdQWgo6m5CZyEQTkgiae5qaQe3Oze3DMbM/nme0ZXj3bU5/ZbM8x&#10;+jlKYxYbKCadX5QeRh7cDOFZk3qq0dJjVDhlUkfPip0nbc0VDEmrFD1CCUEJ4EJhT0luix533AHR&#10;z8pfUV8Fqsclu6ofIqAz/qFoFwbQC4MJZ/dQJ2xmYNEJPFspS4lM7EoNakk0MR6SA/FLlAYtW/QJ&#10;9N9kdpE5EunvKu6Jnyyw+9WnaUMAMIKRIsRcMI5IDGkQ9fCIKZipKkwhRUjmFmlCflhjbc+/Do7+&#10;SO8/LYzyS2p7CoNVvHK+R6U4QCQEIWgWAxVgnWOqBJAFwbAUoK1SbPElI6gI55yjhBbc7uSsucR2&#10;Rm1uhP9Kr3EZpkx0YT0mpOrCl/ocrdQKHyK4pCiAGllzdY2I2qf2Rv0e5Gur4BJ+lgGPEnu07yU7&#10;klBbOEjWaaaDDFAocPl8DWDg6UiW7CQ0GSNaEvvi6XOdL2v/S7+k7sO0tREmG9meSBGSRAuMTGR7&#10;ok4YoXo4GRimyPYUOXBUtMsbFw4YrO35TWPw9IzW9rz+7hB6OZVLiZYLs82EdCKGtF2lGVGR3us/&#10;+zQfKUkeCjy/nnzJaW7dlJ1+cqNdrR/hhigXRL1BLPDK8H1gY+T6OlwSJi4TwUROAUSF5IuHoC+h&#10;U8EIviyF6aTCyGE/6E/gSyTu+KXOytQEEYCm8AZ0N2EBJQGU+fGRsbfgjsE4SkNKcYN1McyUhOmA&#10;uGBBSnlocb8ilfNSbHS5TRPrgcnU9jzqsbbn/+d6/R7KWVsIpUzsGqW0l2oy85g5e/my9ESEP9At&#10;B6H+WXhDpdS5U9SWyVlzrq5okRHCxqoW9hW8KpWjSe2g0HAD0w3wndWxMNqRxcyd8dRFkj9qslp6&#10;qi9QD2C14asK1unDgaWKLKcKzAQ05CwiA4Nt+Ak9r7t92tCZsGd/0HvIzw3COeJcEE0tU9QfU3ca&#10;meoM3anBvSu/hveJOJ2sWMujf+p6embONIlsz3dUbc842xOvzMwwbW6sp2jAUTRbpQ3x3dXB24EO&#10;GLDEUvfNb+zGZ83Rk1t3CAKi0qgK6Da16EjBoydOBRJM17j5QvojPzMYJXuTeSCb/FX+pDI/eFpv&#10;JMz2oMJ9iFImABnzg1p+AGXYWHXQA0Nh2Mj1Bd5w4LIGi16zyFz6sN62UTcqItJCQSC3lDpexEJH&#10;ejPf+5zetQed5pk528PqxZYkfxQhmHsbHLep11As1W6icIAH8IFIMlFGViblkhODGlM2hnTO6zsW&#10;vPMn4fFf6EPnySvHVO4BaJHQSVFJtlK9wUvbFb3LpuV5Pvw0zTI0y7PD9Ee/ZTRv0iwY9FJ2UYIf&#10;/+hH27Ztu3DhglpgTDeh5dJLKN+VWympbincWuKfypyrMiRsLBZfMF9SahfTtxKSZpfBEYGkL4JF&#10;XkZ3B2ngIG/Pr4z6AGOt+S6MeJjrCWHNUQIc1twdRA02zR0K87DmWVSr0nMDgZ9jkRbIFDevszd8&#10;xlj3Ad2sZXFcgj0lOJL4gmtubuQ7n9RPv8tZy8hanumaNtYf6K7SDHbdmGWZV9Zcwp5hQoqQACqk&#10;L4OlKCLewAwxhoGVewe+4x78ljnSi9qeTBGiG5NjgJZvzqwLnUgAVLcd1/VNjF4blZ38pFHxse8Y&#10;TWuxxi5b8+J3ZxZY88iY00JHXjWss+mD6QtTThn2fJAHNGJSC9TTUcnby7MIbG4k9DJhrj8c6YZp&#10;DnMDWq5Py/ZCmRof+HsXBXoAr6tK4GqUy7Qgw35Uzit0gcxoIKQ1rLDWP2Pc8jndqiTcwoS0yUFG&#10;N2azJni0THm+NvLdT2kn3zR8V7fySPb2DStCqOYg3DKPrLkKexpBEqPBY+wGQoksCIdhjNIT2vl9&#10;xoFnc7u+BIDFAjLpW8z2xHti58m9YfbqrFubCcKiO7aHqhlg76Cadsqvqqj4yDeMupVKV66Et7Jv&#10;fsXDUdwSC86y5nJMBp6f6TMGu/ThC352SBsZsAbP+e6wn72ILyAnYa7XcIeg4GxIVW/EBIViSNqW&#10;MLfwD2sI0HgTOqdbI5+jgcHwqmxw+X0TMU+k/GGy8LWqdmvVR8y7/rFhJeTgEnUL1Jo784NfD46+&#10;zH4wQXZQJX0ppzj3fHMu2+YN0kKmLeAGIclifYh5DEsuMDzwWqCKEMiIYLAg7AllxCBMBb6NUYza&#10;nigIhypChM2FHD+rNsUGdkwQE3WXITGzMmxamPrAl4yaZdFrWLr3My+s+eSGFMyQle0Ldv2t//3/&#10;KfirT/tf+3j4rV/Vf/wPwpf+lfvGH+Xf/TPvyNf9E98Lu17UL+7SB08YuV4tHEFcFHVT8lY4YuhZ&#10;w8gZkOI3oNPP1SkGCMaGFFvH62AEwJTB/TBZ2gGMF1p7HStTMoh9zXZxjMQTQfnKXqTIMmcFoYSV&#10;3haBUWh5ssawbUx9BhYthIQIqs6cuF/p9dTsbJEizl4l2/PcLv/dv75WtieqKM1sbc8b7Wym29KB&#10;4qtpGXa6AWStGHe90ZOXj7+xHpicNRfKd9YbPB527wjP7/Av7sv3Hc33HQ8GTuooljZ0NhjpDzP9&#10;Wm5YdzNAWsg89GGVLS1wYKlt1GoMTDuwrBCq/PxCTrZKy6ZHbnihCbuuSoURcifFnF8iRUeBfCCS&#10;1L0IAi/ID6hABi1+qbK3FWZkOhWmbZMKgM6QxHNpb0mvS29sUM2Lo8fI9tROSLbnWLU9ZyMJhCMW&#10;y2eOXK6k6ZlYyWoRriiQIubFky/dm5ycNZegJ0gLgAlALgGFHE8RgkJOyEQJ0azD+otfFLTD5C14&#10;CouVcC1KfxsRf64w+RWleoiTKjnYUvKRtpopCcqGq03hdXoA1FxgdeDz2TA7IKxzhl6plleSm4p2&#10;Bekm3a7GfXtcjIOtqaIPc21TdwQAWZ6Y3DkfmsolY1YN8AXJk2QwAaAzPzJGjnU7/1SC3XGj2Z7I&#10;MJDkAtbqkeTpomzPErzd8ZokwDgIwVg1E1HDDZnJsKKVde/Kxny8zrs5f5+cHaSKlJYwndrASOD9&#10;Q4qjFUh9Q2WGIz0SxWWRCVtJkjKxndVJokQhvNgCj4DsImmdkiPEAQJTwAARx4wA6wTSuYPMCcBj&#10;wN+mZcfrj1DqMOlhyEZjOGlyd3FzelbazHWDV9EWJhpgzV0sT1AoUmo0lWrC0431DelMeLgSz4bt&#10;whTOp8cVlHrclDTkF547C9ZIDiUrrvklGRIsZHuqslpjZ3vmJNvzWWZ7Ds3WbM/xnr24XaGL3D++&#10;sfDKrAqvahnI5uJszT3/ZLz+KL2/T84O4kV1bT1fXeU7bmiNBFYmsHOunffsfM7Ku1ZeszO6ndVs&#10;0LDyIRhZIlAid82lmRNAUogpoxY4XMhDQB12z9Z9R/dTOorbok45SuIiHV7kRC3g6SpxUrKQcsBn&#10;zHRoOYFp+pYJokDg9YU6U0RLfByZwM2hGgr+A50aiQCX3ji48RbJ7IUlGcLdTJOiNXdwxyg0H4nt&#10;4e13ALoxqQyLuaSHJwz1dwN8TUzhN379qT9DIdvTxnIUvHKSEYMk4jcOnBgEc+DYwJcJzRz4WH3H&#10;QEbM7fpzZnuaszXbc5weLDhoKobLUQxOQkWDZkCCuAwbTv3wu44zTs6a4xFaINWmG009qflJP6gI&#10;/HTgJizXSXtW0gUdCwba0n0Lry18bfUlHjcCgGbW1HKmnrf0PHSd7dB1fNd285gGMCVYOc/K+Wbe&#10;N1wPrADTCZP1RtVSa8Gtdvu9iVXvS932jHPL57U7/qHz0L+rePwPE3f/k2y6OdBTCMHYwoQpwU1s&#10;mmFVNuuJFIybyUq/iCRIYn/pqstcb0dSe9ZENgFRVa7CAj9AFliXHgxDTgeuOEirpJOKUeCu0gPw&#10;D2DS0TPXe9VpPG5C2Z7QPOzegxQh8Mpnf7bn2J1J3zwALY3KcSZxUNOwahbpBug6c9NBmcaxNT2n&#10;nmxOFNDyTHBxT/CTfxmc3x2Y9KGxEE2CrqJ0+fFKiw6J5HtG/ylhEmKkEGxBBBxwG3TX7ErmBDuV&#10;CBIadjK0K8JELaIqulOBL/w1tNK6keBvMFxsJ3CSlpbwjQR2Nuih29lEFeAeRFHF9Z/ctDQ9nXnJ&#10;WQVpEgLmyFnv5X/t7/5GqCcAF9GBpVINthKdhK6vc4iyMBPYQy6YGSLgrecSjtG0Pr35/xe036XB&#10;A1CxbJGqhbGH/SbsRNMA4imeYAka9HGzPfNe39FLsz0REfBna7bnOA9erLmK/SA2hvdu4drEB7+k&#10;JReAPYy3XmWBl+o2LxiKk7bmSL4P+k8EP/ynftd2IgfASwChaDnJbHYMPamblg4auAWTnQyhOQVz&#10;zC8HvwzttM51aAofCta8ynDS3B/W3BFrnqjQnLRmwvBhBacKgVEoEes7W3Rb1HCB++djCcCYqiSh&#10;ld5aT2lAAkbQ/KwLa77zKzqzugFEMDg896y5RMGRT+CbjI/glfc9DA0taS9/0lr9Ia1tS5hutJkz&#10;iSpBTIxlqTfujy0vIcISpHmMne05ZFw4CDktaLCYw3Mj23MivjmhTQv0ecsOF9+W/NBfajp8LEIv&#10;ZWte3H2zIBdUHEovGD4fPv+vgrPbYVINy85bjmlCGQuJEWnDrkbpdANOd7JWS9aFiTodHxL4ZVpP&#10;1ukVC1iFjsoW+KIXT+wtKvZF4kuBt0cOVNQ1nO+jFCLx5lizSmYOmIUsfISIIFOKnh2tuZKRcd/4&#10;Q/+dv9CHLgaWRydGybSz1Nnc2ThLwTCH+aRV7ftZMFmxGjfyWj7VaHc8bKx5yu+4O4lVF+KelGDj&#10;00ZMGIcE2IkHl5w1n3/ZnmONRuVZ+chkRazAt7RUbbj8weT7/phq7uRAyPtculvZN7/qs8HqE0Ty&#10;fc/CpmvJSiNd56ebjWStnqwOE5Uh3GrlKo/GtchXEW+abPGCIy3EFcYvZX0tVGwXKASJi1JzQDag&#10;NzSIjLoAaEZ6dF7Dmk4VJKTKFywjoB665fht6W3kcoDyg2iZt+tr3s7/EZ7bJZpMzHAVwk8pj/5J&#10;d6fBMG/gGfWhngGBlc6aCZA1p3uOa6TDjnvsO37Van8PVlfQH5OHahkA3uCqC2W1FHGWsbM9d3/d&#10;3/OtQrZnMvCd2Z/tOaY1F7aBa4KEEAAgC+uWams/6Nzzz2HJ8fKKNS85tLPofuaFNZ/cA4BZzRta&#10;zrL9ZfdqGz6kr36f1vGA0bJer12sJZEVlkR+p6R4qrRnqpZzZQ1zRh4y1tWowsOMIeVQM+czYiLS&#10;OXNCx0LeM8VzkfMJmTZEQxlHVHrofDBw6sX081wUUsfZhCJZoj4ufXOyNrEAqVhoVLUJaMz1iJDw&#10;59oG6w3qThDkQB/HJ6zBXN93fciY2GYwoHW97L7159rJ16BwwCgKBwMSEBgMJYhekp0hA+3KbE9N&#10;O7vLQ23Pwz8y830WSDtguLBMRVTbM8r2nHMUVOV/SbEvWRmn68zaZVHQSv2pvM10D0zOqkjBkQBo&#10;tZ5u1CubtXRDmKgK7SSMcGSi+Z6K/y1for4iGUNMElIpFJfU91LGXPFVyTofPQJWnSlInPU9H1/M&#10;OYFoEX9gER9IAzB/gRz0EtY7kdoUxBJSdTr6iuiQJNVIfbE5toGO6jg835UAAM9RSURBVPrgG4JV&#10;z8wCvPLQ1UHSrxdaeZBO3QGr683cO//d63zJzfZA2kEGCJx0lWhQigHha2R7bs/t+YrObM9uqe2Z&#10;CMC8xbxkAuwzoMGSgiYViLilBxzd8HiLcrRpwfG2JirNihbmhcmYLicQ3XD3TsEJJmnNmdYJzAwG&#10;VCLbxLr5IAsPU83QTO0TCDwy3lBHZFogXdPouUuEkP57oY6oKhbKYaHnR8K+k37nW96hH/t7vum9&#10;+9Vg51eCnV/13v2b4MBzWuebQHhwftpFBkcVclOyfgGaJ/dVUadXNkHdnwix3GYEP03BEyyVUxBU&#10;RVtkAlfZYzDY+MxMMYPiDXqmPzjxc3/ft8LTb+ojvQU4TWUWMsp98zNFryfbc/fXQ9b27BTGErI9&#10;xWkpyvZkMFBq5M6xTRhJWCMDUINGvxEip7+6JXqfJZ97jt3vbLwd84tf/OLE2y1eJd/ZOCeIDDxV&#10;J5CyzZL8CBctKgIdAeA5WYjBsOH3mAEkPVTFAKkfKn6qlJ3z3GDwHMDl8OSL4eEf+Yee8w//wD/y&#10;k/D48+HJl4IT2/Tut/ShC0wLF+aiidqyEJSWgVSCcpwqEVbSXJFmYmiDp/wTr2WRNiOpoEicKcE2&#10;T3wkXLmnmroJI9GK066zHhVzBoG0YbyAlWyZ/mAw0Gl4voXYeGVLYCVoCaNYKDNx5LRYb4mrzrpT&#10;kWeAXJ0badu1jlXZnpKzjNYTv6NSOYMxVHMjYwuSFYDzMLZRMqV7v7b/WW/PX5tZeOWI4IJjxcKY&#10;Klc52mSpSHG4uRXi5t3xobLiRgbF8Ezbat9irXwcb6JKqlAx8BLewiOHD58+fXpkZITPdvpDVpde&#10;YnS2W79+fWtbm21PS8x/cs+AjcKCmg4nuSUGcRA43Bi/WQ0imaL0KoFNSLUwhMlXI9Qo48J3Bjg4&#10;IyaS6k+NRJU7IkEVQ/fcsOdQZvufjbzwz4NX/5Vz8OvOxd1+ptt1B5HHb/sjtn8+37s9c/jZ/Itf&#10;DF/+V+b57cpaij5XSeKuXLAw/VnkakDBBNjSlFBEfIq3T67nS/g9mVDTxBQYnp1y/ZHc0efyu7+M&#10;fIUMc/2RicIhMyOZopLtCXQozvaENtxVsz0Dr1dqe+4uZHuiEua8c0bl7Sdx2DdTDXpqgaY7ZJkK&#10;iDqhQVDeaZp7YPI2hROxBeOrQ8wZKDpiltQutwFse4h447lS1EJBH/L4YfGFkGbQl5aKRCK8JJJM&#10;iHkimmkgvyY89B3/xd8PDn0PQoy+Zub0lKfZjpGynTSCozDnOcv3tHotyJjuUNC1e+iN/5rtfDHI&#10;9arU/2nupes5vQp1MuJPq25rqQV63YqE5sr8g5ynyff89bSiVI5RGQMYKwiUI2jon3kt//q/T3e+&#10;6bpDJLjMUKaoZHsCNyBeEnFmJXzP7GUAPyhaiHpRKttzx5/Og2zPMUcLHxN1GZzAtasXI08bPgqr&#10;FqgIaMmCnaXyBtyMdkwSaRGdQy6ruL5idFMh6JRSkQU2qdTM43f1oa7w4r7g/C6IEOmJWqQLiQnj&#10;8lXg1Gh1zd+4ffmTL/kHvqudeSPMZhFOQgVFCgKgjJGw15SAEwS2HA1Vu7BCwVySNUfO+bkuq2a5&#10;nmqk/sfN6KvJX0MWWNAGYyjYzWkj3WbXqzAQSo9rfr0BEiuj2JoOcWDLANl0pCcYPGakF1qpeh25&#10;wbLOEiUIIlHAZ0Vpjc+eMi7TtJSRGKwAgET4FQIWpTKrsD0AlouHYcrD4780hi/CIQFehPiA0oGb&#10;i1KY1xzkwh5WAjxZc/ED5qIHwqpWcoQjBbkSd9DLSMuVTzbiqMB0099m1gCcTYZGAKhB8jXnD3Xm&#10;4XDt+7b37lf8XV/V9n49OPicPtIjcohKEhlvaiEOTnhUd8/u8I7+LDizQ3Oh8wIjrjTLeT4kFjLU&#10;BJ2tMGGBPwBMhonhtJBWvt86/oZ77Jd+/6nSNeXCplRKW3qqzqhf5eNWOP1F5LfJzw+z+Qgph0pK&#10;lBBVDTfjnXxJ2/sN7fS2cKQHYLmoaUJrjXgdUwzEYEo1k+ljvADgBk2eq0g+Elk7og3wNvg/6tOe&#10;36Pt/qp/7Oco08xUNVRd8Ww0dZ6trDjqBCEkSIqls1bdrle1CL6iRnLZMy+JF3Ny632FHqjkHZok&#10;5mcj+1l8msxFvXuPd+Sn+R1fyr/2n/Jv/b/+/r/VT76YP/VKmO1nQEmGhJA8kFMjo0NHGdE+/9hP&#10;9M5XLByOIlV0Y1H0mVIXgZ70DYcvFehfUN0003lC5Jg8XAA8mD6sjJ8//IJ3fherRZfiJpFeWDAJ&#10;IIHRpdcs8RI1gJzkBShJrH/aulHFqpEQrp6+JFWB1qp5R77v7/u23/WW7w4wnMIKTfTEWSiZoLay&#10;I9O1KT4W4EJJgVFF/tAKBjYDb9i/sN8/8L38rr/UMxexXmSZZlYb4XxUmoH36eqm6Lwi5Ax+sFMX&#10;VrZq6VoBWbDJy1yiLtU0d0mJnX5y1lxktYSpEXognpuI+AcproTzA8GJl7TX/m/r+f8lcejZ1OBp&#10;Q8/nTTcLVHTgLCpLsNQEtW7xIssLIwXOXS/vnnndOvViYqgTK2zPBy/ZQExK5PVAKwe3jbg8akjn&#10;9KyrZVEg3LOdHIQYNaRqOMNuJtF/zDm/W+s/WWK9Ojr8McrBYiOR03K0iqagZgXo+fQ5BW+aP5vU&#10;pvBQesxFHBQVpshWCR3DRbFM99hPgl1/aXW9RVwddTXpIjC0Hk35qIUybdxtkV5O0huhAWfsHmWa&#10;0QYsDc2eA9r+b7pwzP0MFD8R7eE6UfdR21O3pBwgGjmfNplWEQPztZrlGpjmkFSSsV1mJ5aO8Zmc&#10;NVe8wkCjLyzEYjKnjZH+7KHvDu/6cvbkm26QyCPFmz6OCeVDw0jYxkgwtC/InlO63sRWRHAJpzEz&#10;PfmDf20On5cwppUAro70QS8fGDnNgVQ63ivNdLWU5zmQ+gq9NMg0EJoOPXh4jh1UJNwgyPrndmpd&#10;b5dOh8YtEdobbhPkROW46LqdchZuNSAeKUvWEmzz9DUJ0zJE7bPkLyHRzPPMLFdgPiLgqHo8rHW+&#10;7r6NTNFtNzlT9OrZnngy55Dt+dfB4R9eme2ZCKy5mu053tMXnAWFCFo2m+lmeuPERYXpUPbMx+u7&#10;m/P3SdoUmnNMxoAOwzyy77ESdvu1Ez8PDj1nXNhtBMOSks8gkcV/wW4BjcVw+075Iz185sw4AgxK&#10;4nngjug9J4LzewM352qWq6PMge1KZBWaucDHuSZPVepttxhrP2Jt/ryz9mNB0+bQSEr0ECrq8G+T&#10;OI/Xf9jv2XdzOmvyVxESJdgRwtQER95qugU2XbKt5tfSFJRWUO3TSAz1YM4x24u4JOo/QH8zTOrZ&#10;Yavrjdw7f3KTM0Wvnu15fntu15evle1pzOVsz7EHuMra1szGVdDUkyRQSQiUDL7pQ8Mm/9LN3yMm&#10;Z80j3BzAIaOUmJtz4WCnf/BZ7dxeIzdIqfFIf6dQ4DM08MaGvZ3acA+AdsIsBRw0zPQE53ZYw92I&#10;N4H2pLS1UOHFpKwHgqWOXtOhrX/a2PgZbeNn9I2fsTZ+Ntz8K2bLHXayDsimj1wTsF8ApGd7/IGT&#10;2uAZTB1oEDnuUWSGgH6cpTozT5iXB9ZKp4bG207qzRvDVC3seiFlktmIuB0y7qmYQEVZujxz7uXg&#10;84UfLsQV3rvkT8oqHSaBuj16BmDd81fJFJUysdedKaqyPVFJVtJTOcSA1eMfyTullKWI/EgGG74Y&#10;9tzvI9sTsZxxsj3nYC1ASRxB1B4pUUwrAROfTDXKLqlFNX6wArtGa1geJmvkPWZ4WvRA59x4nRl7&#10;caNXnZw1l0UVC7xxgYxYVX5Qu3DUO/22ns9Q0poWFosxIN/kMUJoBRFL5tENnEIciaFSwuUwweSo&#10;h8Pnva63bHdYvdOIplogrEteGa9R0WSueNTc+veMNU8b7fdozRvC9juNTc846552alfi7Sdaw6qk&#10;gNfDYKgnOL8HSCwaQIVHqQQt7+1M8gBlXQobAWEZWwwWZh9bq1sWVC/W7Uop3aCsCKw5JEaxypAi&#10;a4wDjxa4vtHHWzrH4zmZeZckVRUOF/tJBgt0FJF3BjgWFawGwyM/1fd91zzzFgwrMhGwI/mv9AOi&#10;mqJ8vKM1RVkheuyaoirbE9MB/hPJKJh1SmSxLq0YImZ70sxjAEptz/3PQhmRtT3hiOgO2hbqsG5C&#10;Sed8wAith5kXRZaYRTenNqWqFIQiPwE+MZwqVcpXAFWRo06GdSu16kUGlI0l/oVakHgD6aSX7XkJ&#10;jIXJWXN5IVihQhhdcM0Hwp5jqDWjpK/wtN3QMVGkQLdY79PKe/6wg+jl8BkvfxFRT7DRuSojOz2v&#10;DZ/P9hx2PVgulgfFoIGOVsLwXMP3nEq9dat126+k0hBGh9tKaoOH2Cde6hVP5Ju35o1a3azO0JMF&#10;183Am+/2nyZdWFIslT6MWv1FPtcMdjQV2BWoAsPC919v2mBULOAyAiXwUCybX6DhQ1csj7tEMgu6&#10;h5m082mbeKYoBK2Kaory6Y9tRyae7ekz2/M78znbU15udCiwL2oqcExCINLGfOeEegovluXY5qK7&#10;dbMiWlkiAsbXDQTlsoRiSbyu12U1RIiDTnR2wL+4z3Bd6vqDQhyGlW4uYfi+lsuFGXjiVqIycKrM&#10;mjbDrg1RYSYKl4TIHNF7jxnDp5lLQjcNDpfwWXnivNa4wlt0X75iEbxarLOxA+oB2x4qQZvIqQxr&#10;m8OaZiMYtFnlKB9oeWjyBb2HMCtwwS6pxpJ9orI7Zs5nkLvlijVKR5FFP6z5wi16zWJxT/H2QOIb&#10;0x9eGAZ8EXQQ7qci5s2j7RqZom9cK1NU1HkmVFN0MtmeqO35zble23OsQaUyPcBfINUBy2csV0zQ&#10;gbGOYYEKIi6JarPjYc2qonSiJFsJflZwn+bRgC3RW52cNVf5cQWyNMCBEW3oFJ477BQfLwwvRoJH&#10;3X4n1WC032Xc/pv2Q//GuftfWK130fZKEjCVWgZOGz0HHR/laeCHEtNk+hH4xyQ52MaC9cbCW0F/&#10;YrYRVnIUOif/GNlJsO22lbZRZ074y4jFEoIFg3HwJNIaxEVQup0C3qg+nzF7LmpMivlDK44XhcVR&#10;kd8f1iwNnUqovmOdKv4Q28v8K6WKAD4jKY3zaBPOMvBtrNASqClq5Uf0rnfzr/8n8/TrZrZPsogw&#10;PWP5RlhK9kO9OnmwXBSOOfcR2uEAFaVG4nAszMpMU64xRTsmZ3fv93f8GbI9zZE+C5zFMMUcZLLO&#10;ZWTOn03ybiUpV9SUmB3LFTeTALA2thNBZbvesC60EwpxlVerIPM8v4L6c8Ka80kr6yRer+7n9Xyv&#10;vE70OgGJZC07A5tVvdRa/Ji99rP62k+aKz5idTym1y5BzFJp6+GN8vuPQmOLtp9Jd1JaDOpb+Anu&#10;daJJr1tl1iyKYBlJDCU5XfgHoZuHsKqRG0YZMkYPCcLihczqme7oraanr170CJ+dqY6XwU5zrtrB&#10;iQyMHuCRqVq9dqlWtdDUXVvPI79Q1CQZYFZExigza6baPVPXvSJT1D81VqYo+4tPedxM0XGzPXdr&#10;7yLb82dXZnvORwNFaV+qKQh0QgTQYvFGz9TzOtKFGtYYKA/JyBf3Isgpb1s5GXSmXprLrjs531zs&#10;Ege50rEVB4cJBWKk5QddzzuW236/vvaz9oqnjNplYHKIP07qCl4smjVvJOw/6qFUdJhEyTEGz8FF&#10;Zvq2cJ5ql+tViw27QmwbVnPAKjCiTOSZBFBrunjYv7AXEVQYSZzQJcaHMFUmhCq6KClGb6AMRnEz&#10;ZrKfxSmXm1LrD6h84B1AYdT6ZXrDSpY/1/IOUqRIGaBDTp4HD5A82/m0CaPk6pmiHjNF3/TzKlOU&#10;X5PKFOWcOla25z4IBOV3I9uz58psz3g0zZNHoZaRYqehjYrngdg01G8h4g4ny9eqW80WrJjJTWNg&#10;VOSalK8yw5DmPHk8E7jNyVtzcXpBaBFM2PadSqn2CccbPHG3yhsEpzjVcZ/Zso7xEy0DNB04TBgC&#10;4HZJecHhw2f14RNBrs8LbaIoqugznHsQySzTaFxtVC6EWhtS89zQwzjCMtny8+mRHrtnv7vzy/7p&#10;V0K3N/SHLBafpNgXuRFkggjkHIVAC9Z81MBPoDOmeheZuxQDThalUoKL3Jb65VrT+gx0IkFPZJF7&#10;lt/h+h+WnrUeBLWaT9tlmaJAROJMUY+Zol+2zr4pmaIIe04uU/Ta2Z6GeVFle35Nsj3dcranaEvj&#10;XZZ1JOVyKIEGUArEoZzu+DXLLVhzUZwHI0i9y+r1KosoTrXluM7zTdKaK/hA+Zx44lBGrFxInUPR&#10;VwPNK6dVeEZVmG72nQrYZ4wFiCKCAwYQnDFMTPJwxrt2aP2dAswBPuFwkUAoF3dI7QeHD2XqBKJg&#10;oUlqmpzdnd3xP3Kv/O+5H/6j3OGfasO9lpk0EskETKE3wgKiRg1kGoXLrrAKwZ2V3NvMZakpMqfU&#10;vozSn4EMCMEl0NJNev1arWZlBi+JKK8SUmcXkOwlKsOTfC7X+fRL5bDLMkX9SWWKjrmMIY8Vd0li&#10;FJx75dpjeYTanrt9ZHseirM9wauKantKtifXnFgSlkoH3ZR2kFMroU0uZig5zxwvkPBzIF9VdRgN&#10;awEPMhlClIaU0SfdDIFmvnvzq69uygOZ9EUmaTWUeWSCjnD/rBTIdsC7xXziZ1czR1jKU4BgecY2&#10;arTAc44ePXfycmfedXvP4qOh55hQgjqKSJ+hW2rZpmPULEF+DTM7YP5RAh507TNv6vu+pR/dZl7Y&#10;5Xi9ge5BfivwYAWh5paAeK5tmkgpYlBLGiardhr1mY+1g+sjoJRUZgGQQovNGDJus7ol0bLBt6sp&#10;yCe9SmavcOVNcPmFaj1/tkszRcWKALO9JFP0zez2a2SKjqmweGm2JzUn8l7WP/92bveXNdT2HL5w&#10;ZW1PyfYEjWNO1vYca0xhjNLbwESmXj8O28DT8p6VshpWm3XLfdNRAIvQxVSaHlbF8q4JAFveZrYH&#10;JmnN+fxojpTXAskRvWaZp9v4iRxpkTJV4uZarp+jgZg3NJCFCoNh4uW8czvyF/b6mT5SCaHHRjoj&#10;hwIrR5uJoG6ZVtmAAmO4Bk2cQvLy/cHIGTd7Dllq8PIpqI64qZ/ndGAgvK4FyWq3cQOvy6yliOKg&#10;CsHPsFah3LmsFhQPnn0mWL6uV7Za7fdaUOCC+AF5F/AGOcHJtKdiUPNouzRTVFTduLqScEwhUzQ8&#10;iUzRb0pN0Z6CI0guJ+mcKq9HwnGquKgAW5KdxYws/qymTD2HbM99/i7J9hwYu7bnHMz2HHtICd0Q&#10;KArRQLw+przOSJGAu2Qt2GjWr5KhK264ggF5urIRL6H3dLLWXObuiMkUGk6NUbsOeimRNHSAIlMp&#10;4CX+xZ3B4CmJ+9FhVzncIeS0+jtdyOQOHEUlCik4hwggBJg4JrDEM8yE335nmKzkUCJcgoORjKcH&#10;lU1+9QLPcj1kMYjXT+8AiaDUuqOSgAvV/La7GWlU0tjKCJB+DuMubZiRTZYGUnAvWiZIyQWIcDH5&#10;Sk83a81bk6k6E0Xm6AkxD5aYMH/Amh+Nn0/bxDJFgyM/izNFEW/h3MiBxSlQcj3J9SR1XVl2+VkI&#10;isXZnvuZ7bn328ZQ5zzM9hzPmjPEJUIUFEeEnCTeJ2R6WOkao3GtUd2h3lRxRpinJ+Ma41ns+ky9&#10;ZfPpLRn3XidrzSXQqGqkwSQlKszqxclECvK4OeR/amlmr3tD2dOvBecP2Lksx4WRgwuuQwN16Lx3&#10;4kXr8PPp4XNmAPlDpLMbtp5AggIzhhj3cyoWbjSTtRgprGGkLmNYRkVzItVWnUsk9ARQFvDZkT+p&#10;IbfYRxARUHQiUbOgurlDt4HUkxujiIHCRhc+ybh9MBM74A6tigq7/X4zVYlSapBsJ7qAjjKhOQZ0&#10;an4hLeNYGfEIUVPU80fyqqbouV3QYCzUFOUUnkMmMWLxWmBLOQwMUiQVc15nsIJjLQevs/eIdxDZ&#10;nl9yvX7PtLT5WNtzrJ7GMgYVBcwE5VkwR4KshtCwbWl26xajpqUkyzXOxKtbwtecnDUXNIBYGTwf&#10;FgKFybSTiabNRrIeuofMHAPkqadTF47oO7+ce+OPvRMv5M4eC7p2Gbv/Snv1P+R3/KU/eBbvFvI5&#10;HN9FukzWhatqAzjHgUG6xWjeqDs1Up5H0iSh8wLXqnJRULUyi1xQjwi5CUIjlHNDPaflfduwltxv&#10;r3xSSzWKvCIdByU7IDV/ZDoo0d4Pw0SFsfyJoHJhCPkL3LHvA3OhjAir2Jdqq2eiM4szRRGs9M9s&#10;K64pylx0XU9E6kCw8PzCGHVAgBFJznJtzwk+NFhzaHL4Yd6GshDrfqFIlBNYteai9+pVrYqdVd5K&#10;uQcmVxdU+bkChFDZGI8b5Vg0+Mvdu6CJiF/Y9NnzcIOC/JA/3OX1HfZPbddPvxyceT28sAfLW2gk&#10;YW3GrCFQyFEwlsYXlivQKxYYi+7XV75fQ4lIuv/wq+l4cwc4/P0ntFMvZIDNUw0IXgJGmos8Y6Pj&#10;MWv1h43WO0O7WimGS81SSQcVSmxUFaL0ngDnRRqhOq97dzh8Tof6GMhh8IokV1aQ4+krn1Z63TEe&#10;BMDegopaUU1Rf+CoWaFqihKqAgtIlBkZa8EYpOIbP0gwz8vrPYfKtT3Hfep0KbiizZkBupS0WSy+&#10;w8b11rpnWDcOZdpL1jUa9960cl3QK/tIjCSsTqRrBaPspILW241Uo0ldclCnyWDit3yf0XfQP/2y&#10;cfoX4cmf+93vBCPdpFLjUEG0kZqAckSQW2SetmbrSP7suB+mXNlfibfQ/SdUkqhiaDTliJib2LpE&#10;lclB9glr3cf1tjshuBhRE0WihU4EvwjWqwqTJblxIRGkao22rUZ1G/oNjDBAlug8Rp8khFveRnsA&#10;SxdqdI7WFPVPvazt/RvUFNUyPRIyloRESakV+pyKf4dablBDdSpme16ltmdponAz99yp/wYHSnEQ&#10;6Bgla82O94SVzSHYLOWt5Htg8it6cqgFDyfzDsUGUmHdIqNhlZlskHPBVJOnC+KhHWRNd8SG0RbN&#10;bkb6kLpJSiuQGspMs7QYEs5gvOw6vX693n4H/fRRPgc9bEQ7DbjwFQvchpWp9AKnuk1rXBMsecjY&#10;8LnE7b9jd9ynV9Yzk1IaJYnG8hqrUK0Y9dJkh6i4EZprtm8161eA64k+Q48AbEERdPZYeSv0gIqC&#10;XK2m6A+QKRp2vk1dcq4VMcyocUt2LMu8IV8tE144WMj2vEptz3LwrniUiVgdutkmTxbrHCtpVLXZ&#10;Sx/RoGlaSMorj8pS7oFJWnO8WCgEJpLH4IsA78BTthIpfekjYeM6gTcgqGgiCxRpomaQTOipXM71&#10;9epQrwEqgzWvZSTzVspHgUjDS4agk2ctw7ebN+iLH/AqmkkwU5QE5riztgF9c3yqXJhe9pi96glr&#10;89+xHv4P5vv+KLz181oaWF5anDYUCuXLTMWXKOzJTAg2rnRxc0JWdCPrVxoLNoQVbW5gCftFsojk&#10;bSpvBSLcJTVFL8sU9Xd91eh6R9SQOXMT7aU559PXLh4O9/1tOdtzggMJa0VRM0VuNti+updq0qF/&#10;t2C9adkclfNMpbmUrfa12jY5a473xAX+EQmVM72OBc5hNxduhTZLrm65axkJcMyFT5BD6ie0qH09&#10;4aGsRM7SXQeJ2f4Ia+qioFjooJwuyop5NR3hikcNeNlcKCu3WuQiMCFwbEnxipol/sbPabf9XW3d&#10;03rjOsNIwocNbMsD7ZxV6JLKI1NUbiFRMqkN9yZJayW5CcVaSuro+oJNWttW107ajAZQuE5R08ub&#10;6oGxM0XDzhezb/5n//S2MJ+l/i3RKj55FDDJv/sX3sFvF2p7FmV7+vM023PsESUKLOSxOOA5WKmg&#10;aZ255L4Ct6w8GGdBD0zW1sFIkj+OO1O2EjO2i4/pKmfJXU7HQ7qBoiTI64FVBlOFTDvYXNfIgL1C&#10;uUTkeiD2Sd/ThKCPgeoWDauMzZ/QOu4JE1Ww9MxpF4CEcAvsHBmIYqUtx0w2hlVNYboaypxCT8ev&#10;8+ChiWIifFqyF6RFVAqPXFsOT6nJWYob5x4ClFhP1K8wWm+xKqoN3wXYAoygjAAUP7GxM0W1XN44&#10;tzv3xv8TnNyGUDyHHmTdzu3L7/gL7cTLKFB3lWxPf55me45jzUX2iFKmSNNLVhpNa/TmzYhyFSQS&#10;SxOzLMV3e6baNDlrTqAFVGgJbouEmtDOKehgWY0rneWPmMsfdasWg0dOMSnyBImae+QCU2PaleAk&#10;2YfgjQHvbr/V3PC0ueJ9Rs1iydujTx1BJDwzCxGKo87iYWSgq58kyCkyVjCIlNkVGJ9kEKSQyB8k&#10;vwEXUcOwJIsWyppWtGpwp6l6Y8E6p/22AHEFkbCT9ksFDwZ9qUrGnA6CR5jDRENkPm1jZ4pSZzg/&#10;pJ94zdv7zQBB0b7jYffu/Ltf1Y7+Qhs6SwgdIoDRYk9lMHJgoU9V0u282lS2LJBSEhUkP5YvsVRq&#10;hjdkkuuJt9uHmp3ZuNZuuUVLLZClroopz7POmoUjY7LWHDJYToRGi93BN5sWCL+u1ttuNW7/taDj&#10;Sa1+jZGqRnIGc/DhiDP4KQV+kYpg1egVrWHTKn/ZfcHmZ5xNn9aqV2jcAQiOsmTibVN9CrYOWl2U&#10;hWH9E5XzJ0OK8m4UilC5x8jyd2nJpS6oCBAqjoMasMpnL7mNCC97DfdMNMisXmItf9ytXGgZmJ+i&#10;qi68W+GJiaQrFxxMFWVvzDMvaexMUROEcs2B0N+RH/n7/zY4+P3gwPfc3V81h3s4Cpj7P49qe44/&#10;0EERFgqvwjQj70gqgmLew9tnavk83Iv2e8ymzSr4xDE3/2a+8Xuy9PaYHN98nJUaMu8rFtgLN5m1&#10;7cj49d2BwMtoZpWhV0CGxdYtK7lAX7DWXPV+e/2nnDUfNxdu9ZDAKSAJvevAQzIQhlWhsiyiMvQc&#10;UNSCwoJMGoKhEy0WfHme7g4ZuX4924Php6GkqA/GI4T0hWxuUjSP3joVmEXGsMQ2okIiB8/gLayz&#10;mQyNivzgQXvgVJhHET4AUVgFoeVYz0B4Eq+dDTa6FMTB7AlhnNKEj2aglynZhkWZaeuQ0+o77nW+&#10;FZzdabjDmskojSwEy05l9FxEaQJ6GHBy4JNZsn7N6ybiWnAXRKw5dKE+HS5+wFr1QaN+Nf0JI4eC&#10;jkjok7T+2duT84JvTlnwKXsFKeDN/wlcesNhflDPD2qZIegd6rZtJCtYUdBGSrujW5WamQYcTuBY&#10;jRA60vRCRXuRK8BIeVd+hb8bkNIdPI9SFdqFfVrv4XDwtJbtC9ycUNhRWq4mW7fUalmvL7pTb1wB&#10;Mwgvg5qmci4o7k/ZPU7ViSTB0bUC8BHlbnUtO+KfesPf9r/pFw+hvr3LpY3mIJWDFectxJKhjY66&#10;2vidKGTMtYLx192vQsOArKaWCtOE1WSNZ2p2Rh+R8lUsBX7dJ59zBwJ0wgSXQQI2VspQSDS0bGCj&#10;HmOCOkmhB95BYFbZD/wfxrKHtcoFku7he5pn+Xhv+d+s3YIf/+hH27Ztu3DhguSsTKndu1qnXHqJ&#10;0UjY008/fceWrel0xXT05FTeFecFLt4ktke0DTO/q/sZvmAYPSjmaaD4N36N7CGME6WJLMcoGVvW&#10;bsSriPKhdNWFooLsjwEfWnfd+8yz7/ojfcHgGX3kPPzx0B1E3SKcF04DebJYjDsVYbpFa1htLLrT&#10;7rhfr1kSwBhKzSviQaW2iTqUb6KuKWwNcSPNc43sSH7bH2hHf6oNnYMyJV4wy3BF/Ah4AQg82Bli&#10;CkClgLrMM1muaz8+BmKYljxsBiicwrp8nL/BojKG4IdKddn5FWYYY6RTLYvZsdkQmhihI4qdeSRr&#10;uMjlowixq9uV2sKHEvf8s7CxI7SofyuvZs6E6gQmxbI1n7AZmRFrPqVOq3BSUZKZFXbwL/KDoL7i&#10;VIZJuOQpVqSKUnlG1VNUgWPhiusoXa8K3BNJwRww0OmfeNnb841g55eDXV/zDnzTPfKcd+a1oO9A&#10;mD0PpiMEchkOlUL3HtIEIZR64VBw9KVg97Phnu+H3UdQYY7xxNKM3gidklWHYmUwOOMV1ebiR4OG&#10;dYFpOaFrM/ZkYsYS7x1mCu8c7mfeRUHHwfeIv1kIyKgQnyJNY7Zj1Vma8ikd4RN+mUtzR0aVQEpg&#10;6JOFhdA3kHnDq0MgFD2Gt7VqsbXyqbC6bTT5k+EpClGrMqzlrZR7YCrHujjAXOhKmA7/8otMFErX&#10;isaKim5KBpIRAmMA4IkS6YARbMr9KI8+PxD0Q6jr9eDQc972P8u/8cfBu18JO191832ePxRAaQto&#10;KFxxvrU4n6cHWRZi1+D4g7loBX7OP7832PlX4YFng8HjfpgrUd6CzHzELgXoZ0gAsDg88dY79YVb&#10;wsoFQMwdHbl5KEcEh5wdQ2U7FpybyuVUKQ/NCbaNvH0uX0CjCkCURkpaEnA5BgiqGzLSVw4wXNKR&#10;1CpFxjHBBnpRyBKCq+DgbYQmc7JWb77NAs84kWLinqRgqUqOjGyV3vp2giNk/uw2ldacDALNS1Dn&#10;HlET4LxJyPaQjcHkPLreecK9iLzAp2YZWRGDYEopXdAgSORzZrZf63w9ePO/+T/5Z8Ev/6V+/Adm&#10;ttPUhg1mjZqWn7CDlO2nLS/FryBphXArEOzCO+uaEBIweREj7LeGjhq7vpQ/+WJ2+JxbkgwQRn2F&#10;YSkAE2ccKbXoahWVNhQOFt6eIz6U5zsmSDDJY9jRg8I7CUITzO6bH7shS8GjTjLBOtiphIbENEx8&#10;/IUr3M7yFvUAEzJCeOEAzTHTiX45uoxdBGUyI6xfnQBcXlUDLUXygOlCQCOPrBbRSSib81KfF6bS&#10;muP5g1zCF4hwCWw6YixKYAvjhjhxgmAw1nnIeUTSDCV1kZ9n4o9uPuw+4O/8s8yP/r77/P8Ktzoc&#10;OY9y4T7KQMPTCivhPdghNACyoZlxzZEcvlt54jlYKHooWWQkDC0fJENXeO16IqdXeoMDzo6vp0++&#10;mvBGSvAhSLhA/peKewwYoEhTUAEDZDav1Dvek2tYn+FqJie0fXYpaf6I76FWaimSdGasj1l0AlgB&#10;YnimmTVMKLZkhBGEjsKiMMDyprwVegBYimkyLgUvikF1ydY3w1wW0Hj1qqD9Ib19C5a/eN2UyJkE&#10;tgBhRQWdyh1Z4j0wldacJZsx00tQT+Zx0gMpzcU8a2qaQ7JcabDQmzKhX65pI/3a0RfDN/5zuO0P&#10;9L1fh4JSMNgVQPfOQ/kBhGyQ0ECmC7BjDxFU08FMAO3TiH3NGcP3LFQvAkCPonS4OIVTA7zdpFR5&#10;ucEzfuc2/dzOEnwGssz1+JpwbcJXC8gA7pjQLyo6LdiQWvagh5AU/yIoC+n1JGZCfnreVSYa+/kR&#10;NYALwcQxgnroLHid6F3iLLIKLG+FHmD6B8YPxIVN1NtlojXeE1AVfCNlt22x27cGyXq48XhR5RvV&#10;WiJOukpzK2+l3QNTa82JDkjtV/VNYi2iiUhMReX8yJKN4MHwee30K/67Xw7e/Ut//zf9E7/weg/r&#10;sOOq/pxUGYVPD1sHv54RVZwMXQksTzeZtMZzqbNR/xzaEswxheoAA4bUaKbKi5f3z+7wOl/X3BHJ&#10;yGFmEUwnAA2pBq3845mK7RQqhUpyIhk+RF3wAdpbCaN6sb3kAbNpdWBVSbiUtAzKHUgy1Yw1uSSH&#10;sqSTkbQvZbEKX5K+KB07U8+3FDtL6MOY6fAKIJQlxE1Is6CqeP0qp/0eq2ENqApcA5L7ggEZp3ur&#10;onHlrdR7YCqtOZEDFBJU9kbV2KWTTtRXcslUBBRxzn7t4kH92M/CnX/uvvlHwbEfaQOdYmXx8onR&#10;FYMstU7ovgvvA2eDW8GaMnxrUW7NrtAqWozalXrDer1hs9Gw0a5qDeDM6kkkDuk+rHkq4QdB78n8&#10;ud1hP4uUSjYzEQ0W3mQLlQT2zGy8Q2ZR0+LgH+olKPqYLoVDEzVa0yZn9WN+ZTtu1gB6DliKIBXe&#10;q1ldNGA6ept6E2DoU+BBUs8wWgCfq2m+ZFXXpqMjxj+nvFhSO9VB3JiUKkPPJeqdZQ+ZLbfpyUYK&#10;HiB6zCwQauqxqi1dDOpTlq35+N0703tMqTVnGjqZGbRTKmVYGHV4xZCUGfiIWDIJyDz7prf9v4y8&#10;+gfDh5/LByOB4RiBbbtA1YGuwNu2DAPFnVHRisos8Fgp+c1lH9BlpvJ7upFPV3kLVxvrP2jc/Tva&#10;e/+l9vgXrYf/uQWN3NaHdKdWZ3IEc91cLY/EB3+oy8UiAHqOwu+D8TQ0KAxwvEqCUin6blzKpOrs&#10;zb+Wb1kXJCuZwIccImIxPiuwAtksb+UemHwPcHmMjGu8jWHOgKwpgpxWxXDtWm3dB7W6JaX4Jkz+&#10;HufzEVNqzRWgImwNjBpgcwx2Ms8FsTuW9gpHeoLtf5rd9h/yR5/VsucSZrIisPV8Pgwz+Ne1q1DD&#10;AhTDADgJMRZS8VAP2vazju/ZvmOkW62V70888PvpJ/8k+b4/Dm//XX/po1bzrXbD+mDBbdraT6a2&#10;/J655EE/UQlMxYOsOoQCwrzRc8Q79UsvGAKNnZXlyB9BkuCoPlcJPn6h68N4VyQ2fSZsWhv4ecd2&#10;HNRSFaa+SFiWt3IPTLoHZEWIEDEr7pIKhgVvqrXq7t8zKlsC4peTPmH5gJLqganUaSEKp8LkxEoE&#10;WUF0kgqvEG3JBT173b3f0g9/3+g5pLlArhMQ1QJxXGKlwpdCUBP0a2FNMXZK2VvwGtNAVPTWO4J1&#10;H7FXPW50vEdfeLteswxlnQ270jATJnTAyD23TatST9WGQd4fuRAMneE6AMmTLC+KGGmoLb7Hgi4Y&#10;FU5kzQjUJVo/luISkhgQklzhjicrQ8gkDHfrkAM0oTAsspUi11JSw6jcmNnSA0zQBqEAPgG06qqW&#10;aiufdNY+qptVIXKSia7M1W1e6LRM9eMTIyNwuaTH0BG2GRDtPx4c/3lw+LvexcNaNmvBbpPnoqFo&#10;kKhuEQsGnVFFruA5U07CroAsp7Hy/frGz2qbf0Xf8DFt1eNh661hVVtgpyXGjiQRleqphF0QzkkY&#10;CzaazbdgXPqkh8D4UU/IzAya5/dpuf6I5y5XUfawNKNkKmiM0nuGjYrpD2rL3uNzolLivtQMnqvv&#10;XPm+pr8HFA1B8xMNQdtWc+WjhlMjvLPyNut7YGqfokrUVyaSFgk/meCW5IfcM2/7x543+w4Hvg8N&#10;LsP3nABMavDtaISBflhAykExhKeuJ+xEo1270mq7x1738dQdv5G4/QvWiset6sWhU4n1oBBjyO4Q&#10;sUSGTAmFUyyWjBW9otmqXgR8PccSz0lNQ/VxB1bRPLtHzw8USCzUUJWtRKFCAYNEjhQKNHWrIYEU&#10;LtmqsCfRKihv5R64nh4gV5irXyQXG0HLLfryh80FG1AKVMrwlcfV9XRpSR0zpdachlyZG8VShTVC&#10;4FLzLx50T73iglviM12IpEXESoG/hF4C9eCQnQYiDLP5EknDdiratWVPhvf8vvm+PzTv+C298VbN&#10;qhW8Dyg6XHbsDk+cRDSIMVKLg7VA8yY4DJblWonATDDDEnlEoCMaCZQlQKUM39P18wd1DyWQgOnj&#10;L5TrIuVPiXuV4kbCTRgmkIpnWLaFBcfmzwaVaUtPSrI17qe8lXtg0j2AMQU2QgLpoMk6a/UT1tIH&#10;dcOhdD5hT76tpfgqlNs04R6YUmtO2IO0cLHlCjZHZllOO7HNOr/bhtZ5mDLBNLHzrokgZaDnoaRR&#10;ldcqkZIfpJJW0xpt628Hj/+f2j3/QO+4V3OqRGlRXHxRZkRyKYjlQE6QSoQv/Fa0uqDx4mAH6gfA&#10;OR86jS/PSFTD4feGvBC6LjDgGYDpmEtUWaKoBF7JeubCkwaHh0qvqjvNCqN+Y8XW38lXt+UxCVJ2&#10;sbyVe+A6egAIpJMxHWvzZ822LVRMZIoe0taI4ImmaXmbxT0wtdY8QjJEcIsgLxni+azetcsYOA3r&#10;S902kBfBNsSfcGUb1eaGkJCtt2wybv0V/4F/qq/7oNmy2qxq0O20pHzSl2DqGvLWRAZIqhPRnCM+&#10;iosQdCGBhmORcweUXs68rXW+Rq04z3Y5Ul3HyEI73PWzENZTgo1CUoyKuJXoo2OoQaXfIRrKlD3T&#10;aTSWP6ktvVOraizN2ngl2pPlZl3SA1BOqgg7HjKXvceoalduDYYZXSYkfpZllmf5aJlaaw4DxJxq&#10;seRctiHfXhs+pQ11higrAcIgtX4oOQJzjlAnFPDdioXGqvdZGz9jrnna6HjQqFthWBWSeKYqEUZL&#10;P4HhBYhXRUHJNBTijCSH0KcAVpO9YBz/mX7kR1r3fh3y1qx4h8Q2QitwPUSSiVi0nJnwingihN5L&#10;cpNkJ7k7UQFEcozpVi+xVzyqLbw9SNRhvWwQdFLIFvg7rGFkUhtYUKjyNl97QOoKgJgLMi7CSHhP&#10;iEZCJIOuN/LvnEq3aYOz7sNB/UqfVIIobVuUtWYwL3q+Pq2pvu+pffPp+jLJhSn3ZBlCDUIbPBYG&#10;WZ8JQMw9E2eamaEgF0JM2V/2pHX7bxhrPqbVr7OpmmsjaMlQDdd9USFQVgdVoJ7YXjG/rF+oxiLH&#10;qZcN+054J3/u7foL7/RrWi6DZEC4/bB2sG7UBweNMYHAfUJkmpluitNQoUIFa0tvi6grQi5nZ0KK&#10;ACp3KMLQeqex7LFwwUbAnZgQpVRqFBGGvqIkQoqvVd7maw8IN4DLYPg88raoOo0kDkPmKKhbHix/&#10;PLnkAd+plqRZKHQiOVreBykmPl+7bY7c99Rac7q8kqwebyCXZOAciBp51tXz4CE6kCr1dL9ikbXm&#10;w+l7f8tpXAZdW5gi/A5KQKJGoow56xrLOJNUZGb5w8fA7xELhYmDnz+iByOaPxL2HAne/drQS18c&#10;6XwTqUi+jhp1uZwxglo+MHCJIKiAPa9boVlpIbJjkmEFO8XZLkW2ueIDCTpO6wxaC0k7/GVoVSc7&#10;3uOseSpfu3zYyoi0C+K9Q0jwM0M7ZxouwHbKAJS3edoDQnvyhxCQMmC8M4Y/kEeloQQGiZmrXKwv&#10;e6hy9fs0qxoeF4vtsjAoMEyAmbK6K/sBs3zUTLE1JwIChQyFtIhOIF1sUsiBcUNoRNPyg6GW0tL1&#10;VvstzobP+InGUE+RbA7Cio9gKKpY4CNxcVkdMjLDyCehEcsTLEECNgo5SWln92S3/dHw8/882POV&#10;dD5rukMA4k0zj5oqCSSUBtA7tynVHNpW621GqkpwCy4rocZLPJqTxYxJtYw1cpTHLbXSWSiVixUs&#10;NVDZOnSTdfriuxO3fcpyFkBCFzEEqBigh30jCRVYuGVu2TWf5e/kjTSfqJxuJI0EwksodE43AJQu&#10;D8LSlYnV70+sfNJPL4SGHSrFEKokkmcxkwjyRaXL77qR/phfx06tNRdDK1C0okXTkCdrxXJ6wAWQ&#10;bcbAC0xTTavWtMZIN8OKE3UhX0WEfcQPV7qIFDRlpBM/SugSVg1BUIxBUFMGzgbHXsi89h9Htv3f&#10;4eHv2j37jExfAHFcM0l4MEBRWt0JUpI5iSzRtFuzCoFWHYVDC8FPzjqcF0oVKxSQHytgKX1Ng47O&#10;kyUJ+JahX9lsLnooveEzQWULS1iHYPVgystTDQC1O6goWd7maQ8INQUFPl1QB6Bni4ICZpgMzXRi&#10;9QespY/4tctyyP+ghjBGFit/+UJAZzEUFZkqb7O5B6bYmovjrLznKHcorF6IqAy7CCaJhcEBi/th&#10;oipMNaHUBN0CJfXKwSTGVgEtYmexAKRFk/UgvFLDHdQu7A+O/CjY9Zfau1/S9n8jPP2q1neURHIj&#10;6TMVieFVCu8iDmQ48FR5e1UL9Y6H9LoOzUSpOZFjRMBQxm6Jcs1lWRO3jZ9lFhSWPoovgJ5pa5VL&#10;jDVP2UtRWH0h8VHGK/KUxvG5xp7NA7Lc9hvqAbhBqA4OLi/rfTGAZQVOndXxsL36g3rD2tBMYYkM&#10;iVF5DcSJUmTiaMyUKCXghnpkPh08DW++Eu4Wywp32kfFWKcGaZnwAhBwgX9N0Vwvh6geBhx8B3oG&#10;DG8Kf5CMDELs8kXjBNDFRxA1e4EyLydf9vZ+w9v+J96O/x4e+aE9eMYB8oJkIGjlIoADRxZC6DRt&#10;Rg7eCRjpOF+yXmu91Vr1WJiqJRbNv3I1oEKoBfp5CT5woiwiG8nQL7VruOahG4W6xfiC8G/YuNJe&#10;+zFj0VYtXUUUi+RPyZMtSeioBLt4TjYJK1MzQOqzjB6glIh2Nm+0Nv+q3nxL6FTj16wqxKJDXADj&#10;LVPpdHgTuJYpZw/N8jEx1dZcpfbHazaAdskGrWpJmKj3YM3hX/oZln/r77L6jsL0ZDSUwqSYVID4&#10;J6Lw/ADAAJFMps6YQcbM9YX9Xf6xV/1X/3Dw5/9i6J3/kj/3pu/lclpFDkQPsBzB3WOJ9kHL0ZNA&#10;DHlgLh9kDT/j2WbQfre+6iNh8yZoB7AyliIkcqZQ5SpKlHUu6L4HYplJ8ISvHFUVwcVh5myKcgVI&#10;IQryYett1saPWkvvRqdZ0BBmnSYEFgS0Km/zswc4rlHkE44AlqeG1rIusfkzQcc9oZVk5WtSuizN&#10;EwYj3wRV59mFn4NXQrgt5W0W98BUW3MZIkqsRYYLTbvVcotRvUjVZ4DMFhiwYabXPbvLPPVyRZCF&#10;p6n8Ahh30KVAeMFH0/OM/s5g/0/cF/9j+ON/qL38v4enfpYe6a7wtLTvJ4NMwnRDJ5UzKlwzHVqI&#10;+QBhgBc7BOXvUK9M6um8ndDXPmlt+pzRdjf1t/A/C2qKQACTl4QWX7rpoEIbF5aBYiCSVs9oqOpf&#10;IfdQ9M4Pm2/X137GXva456dyQVLe1zKnZRa/kDfYdGbuW3ourCM5rO0ufd0ndRSxYiaaykYDxAgl&#10;OoRGOZSESSxFCORVLQPnN9j5M374lCriyopNqn0rS0TEFz4kln76hf3ahUMwSmKS6EFCK8X1+m27&#10;IkzV6Rb8TWjnhkau1+jZr518KTj4Q3//c+HxF7TuXeHAySA7wKqiHI84KVB4JpRKHhD8c1SPw2WQ&#10;3A+CI/QaEWVN6DWLnHUftVZ82GzcYCQqiRUCS5RRq2AgYWSJe0LWTclFf1TKKvk78M8ZBWblPNG5&#10;cwUfEt0EdgV+mTBQoCOxwMj2mZnzgT8iPKKSu6MZH+jzpAFc5mpGIvTNhVvNNR83l9yvpRvlraE/&#10;QIYBI1rgPSl9Uyl4pZLxaMznsEGfF4q4U2rNla+LJRutOXWyYFWY+YlFX9/poO+EkR9WvGkwNELP&#10;87LdevaiN3BSv3hYP7fHO/Om3vmadvLFANYc2fnduySJdFiSfciRURgC0ZhIIQg1fJn4zpR/oCc+&#10;SrdXI1/ZbL1FX/GIufJJvX6tDr0WSWViPVvVKDVo1ThWP5Xiiy7t4jfF9RHbzYaqHiDYGRWewyLD&#10;TOoVC4xUjZbt17IXqYdOiWCi65KBhf2hYaN8LzV/leQdl+JTKMU2RdxfPtZCLdkgIAGASnZ4DYAp&#10;pqwFG8x1nzCW3K9XL5QnLhUchWWgqGMigateBTW0IlM+d0fGvLDmBB6mbMwKD4VrPeQLif4WuCg5&#10;zYb4rXcYiZpfN44/zwR0BvbAnRIY3XQpp2VWGbrte8NM0KdYBGN+ShqAui4SOUWEUxxrJeclBk2l&#10;vsu0wf/tuqB2ldV6h7Xkbr11s+/UEVwhF0QAizm0sVAvZkkNpB1MZy6eYGCgVL0fHP6Btu8bQec2&#10;Nzes6Q6ojBYFJtnV6DtAUVoI11692+VttvaAaEhTyx8xTkg6iJwDCk8AweQY0BE+alilrfu0teL9&#10;YboBrwVlpnUH/xOfo08+P59+8OMf/Wjbtm0XLlygeRHAdVpHwKWXGDVBTz/99B1btqbTFdNx9SnF&#10;zaM6CoDlFMgiqoaEwS2neaXduj5n2Z5jZe1cxhr2DOibW3bOT+VDPTfo5S+aWkbXgXsrTxxFgiC0&#10;AlvuIufT0EYsZBRhDkCkD3MF6hmSMwODhS9YqVQuvdJa97HUA//Iuuu3w6Xv1RL1VqAk1DHO51ps&#10;h+n+TJSV8AQZiQZS/TwUg+64S1v3cb39AVTQy4RZZohwWQ0V4iwXJmDeI4rKKtzlbRb3AMy347tM&#10;KyBrNxMEGbwkKdvK0UHXraaN5sbPOSvf46frJG+OTrvCPIUiNaXv+yzuxbnZ9Cl+ujThKhk/Yjtx&#10;RUc2S+Uia+Hd6YX3uF7CyLkpzQL/xMz1O356RFIYzBBDFISUpKElobBChxwAAbJDURvaTxheOvDT&#10;FngbQvJglTlMrn7WA2Tc+kBy6z+sfOIPzVt/Q2/eHNiVPjAXLAtwSkjBaA4+zbVHR5ecSf3sZSlE&#10;5CCFFv3sNOiLH9I3fjJY9p46PQFP3A1B7wm80HGQTxW4IhIAvn95m8U9AC05U3e0nI+KuvgYIIEf&#10;GdZuLg1uYvtWbcMz+vIn3NTCAO8KnCEpZY4JnINFsvBm8Z2Xmz5eD0wtbi7wCOKTxEIEohUNWy4M&#10;AepZKdNKBRf2WP4ATD6NLKpJ2HDGWWtCaNWChzNbHQ4kQppCi1XwsRRmxuikPi4yI+xEULMU+lPw&#10;x82Vj+vtW8K6pXqyRkf8kwWlCQKKCouEPIkzz7VBTFaOwJ9ET9HhnOCAv+BNd4xklV5RjzQ/feSc&#10;DulKBFLJP0MaCfnHFBEu04rHeytK++8MWpJvayNOrmRBQQKztWWPm+s/bCy+O0w1Y/kKpToAcXTW&#10;wENQcaLo/9K+uelq3bzAzafYNycizvEjCS807cx/QT46zXuqQV90p7H6Mb92EXFeci9seg1MTaNS&#10;VADeuAmBFmAjqK0Drh3VD2GJULFBinzCxzTCyna9/X59zae0zb+hb/qsufr9+qKtYe0S+PpKAY46&#10;AcxsU/mlKr10rplyCWSym0UGQW6amVEISFAH1UjUmq13hRs+pS1/Qq9ZghmQ+pN4pS1miU43XDhd&#10;L2P5vIUeUHReHzxfukA01Ejm0Jc/rq3/pLboAb2ilXp1IJKpMgLiUxUyK6YXKS4/ohnvgSm15iot&#10;X6gXYtCJA0j6IjIWqEqrVbaY654OFr1Xr15umimQvo088HE70KCNJXJbovGKgQimIZJEmfdP19P0&#10;E9VuXYe/cLO/8olw89+x7vgH9qbP661bwlQ9A66iUCVBUamTgbCPWHNhdMw5t1xZb2HniJUWAVRJ&#10;psULLqWKDM2uNxfdpW38jLb0YaO6zUZKICu1Myhdugz7GX8VZkkDuOzUPJSWYK408oPTDeaiu+Hc&#10;gMGipSHzQDOPSgLyPijxO6EMqMS5uefYzJKndnOaOaWxXRk/iLUgJidkOHLLkc6v6VkZRizpSSzl&#10;whlv39/4B79r9JwyA6SiZQCPe9ByCUByifiC9CWhCmQ4up00nVTQuNxd8d6KRXeH1ct9M41GWzRl&#10;MP/w3+HOw7V3bKwAuB5gBjxD/Qzew6YrzHBulV5TrymF75AfSr+cxHNl5BXWBWKRheCBqfUcDvd9&#10;W9v5P/TcgA9+v+QgUeisvM3aHhDDHFg+xKUTeqLGWPGYftvn3abbkCIUkVo5IiTFDOOAuKco/QjN&#10;LEItZ+2930DD5wWnZUpxc2GYkxMnfrE4j8x5EawDXENg3oBMLM1JaU3Lw6bl0IwwMt2wOiyByd0c&#10;kMZ1MBGhjJus8eqW+ovv0zd8xLzts+a6j1nNt5vpJs0k0YVWCxg7qHdEgUHVQoRfYSqQYmS2G1nt&#10;xIrVjKLkEufQxtU1lCJ9WOZo+sP0pWhE9L+INXG1je9OFcGWmsX5cwfA78cqB7FnNeeVt1naAyKD&#10;4egmoiMLzM2f0TY+EzasERoZZe3EjjNJX5LM8I4I3khei3wcZcrN0ru/7mbPC9x8Sn1zWcaT2swa&#10;VuBLQb6Vmm5S1JOeNGyMQsrJmM73awOnzf6zQX+Xmz2ruQMWlFpQ+82pNFJ1SGALKxoJCKbrjVS1&#10;biNZlCSOCFBRgLhkJ4lOuUAOrNKj9lARH1o2FgEViz6nNqxIQvA1IW2q/GwVp+B/mC/xG66ACMBI&#10;ZSJQWZAjeuq1/P5njbNvIV2LFP7yNmt7gD6KXeHWr02u/ZCx+D6tBuKgKVK8RKxfXhDJHJZsjUJY&#10;RbxyEs/xXszPpz8vfPOpt+ZR4iZXebTirANHnRR+YYAxl4F1dSQ1iDFLLcz2erlezR0GQxzQCkaq&#10;4VTCpmtWooDziTpWAUiQIP4lCKAorzAjIMIGFak28uBp7GRoM9VGOa9RRr86pWxAZAr2X11LpPyj&#10;v14ZO5ppT18qhRK5kslLxSnklkV4MnLAEBGVKZQ/+oY35B3/uXv0l2HnW2bfMReUB3L2iVURmCGp&#10;iLleGA0CT8U3KB+iVC6Fu870vc9aK1zc8Kgro4cW/UU5K/jGZyG0LDrc/IFhEq5DWbkl0CsW+gtv&#10;M5fc6Sx9PKxoAZVAijYyKVqdL6Jx8YfIrylcWlBHEYiYf9u8sOZT/GgxIqNKcuQm2hD4wY+yzBMQ&#10;nYMNSAgHXKQlgn/SdXbdMhu1LltuNResN+s69IpGzQZHpbAwpH8dhTNpc69YLUpEUNE1hOkoqoOC&#10;LWNEK8NHAFEy6NTvWTMxUgCVf9R7UDhEDBx/qc5w+Zc6Vv46Qxs7D465vJuqNxRyDogJikqREjop&#10;i4qoSalcq8Za+lCw8VP+iif02g7fTNLKi2yHLMDV/bIosLDaxGQXFCYVFh99zdAdz73LqtiH6mlB&#10;CaPnqaJN4ldjB1UjS6XiQco2oVe2B4vv9zd+OrH2g5S2N0AXkEUqaGA8k+Q+K2iRQyKCyqP5XUDI&#10;udeT5TuKe2AuPF2lKcjimRCMDVBO2hCGI1UBQMgFYUYLkGFBVWeFrGOsw1n1TeTHS3Ef4UZSXYa+&#10;Ld4MxJMQxsVfSeousHNGx0whUlvwiEtvNEXTjPpHqJpU07UqKppXVWz6ULjl162KBiRowXq7zLHi&#10;ogjU0KSGoHPC1ys8PQHICx2IelEeYhhS6hXyX1QrLm9T0QNRfElExtHDyOxkV+sYtygjlTb0dDJI&#10;Wr4duJhfHd9MoZSWA5Qy1ait+5hz62eq2tZrdg1gTAmAMEVDHJXy05mKZzObzzEXrLlo8LL0OIc2&#10;rLJUFVWScSxYQbyBXGzwWiLmNfUXUegZFS2A1OeNcNhHSWioBkRl7Bi6tQhJy1milavQJxXvkr8r&#10;3TdHrSxEbovcTYWl8v51JzRr9OpV9sonE+/7A63jPWayxmS+KMwCYqMk9+sBNABGLHwP8qYPgXXU&#10;1g6hZga/nbZcWY/ydsM9gCHJCsuILSG6RBlQ+BOeiXx9aFGEw3qAGgBwJ1AZEe4I9nUdy9Jbb3Me&#10;+Cf2pmeMxo2h1eDrCZB6Ob1KfGi+ouE3/CTm1gmmGDefkc5ReAjifxjZMEhSJgsMPRoogY5hyGDK&#10;Ye4pw4UVazjS43fvM3r2hv0ngmwPLRbk0Z1qvXqp2bjRaNygp2uZjSMlpi+Z7uRKkoMpPlG0gp2R&#10;m77mRZX9lpAx7QVxVzpxYPvLZEW9Dh8CZ0HvIe3Y89rRn0NzGPYCf1FmgUFU6iYoEFdhAJHJkN/N&#10;GLxUWr18w60RQUsRAFUYi5BPmHuvYtpMn1b8FFurWaoteUBb+QGrYbXh1IWQ2xECokgfS76YPDQh&#10;F3Ar6yFf7eHMC9x8ShmKNzzEr+8EUdgHhoaGmygyXgQJdapydgIs4yc3G/YfDTpf9Y/9BIZMP/mq&#10;1vlWeG6fdvG4d3Gv2Xvc6j2t950JR84zkS5RGVrEpgvs7IjqpXxyApnio5fk8jaCWuOIpQpaiBsn&#10;vYNlByQQKhcG6QWowW1CwivbB2yJ4jZciSBty1J+uBgbCirIOoeQuuShlLcb7QHMtghRUEJUcBL0&#10;M1wH6B8yYY4jDiEMhkCNZK3Relu44v3Big+YbVsNu1KepFobCpFcaggpUy7oujjrZcjlKs9nXjAU&#10;54I1V+FLARb4JdEfOjvit9CoI5MmoD++Pzj2E//At/0jP9YuHAhG+kIvj5ihBaCcaouhNtIb9h5l&#10;AdJwOEzWatBGh3R4wQ9Xr4mCWCJLXqrWnHq58pJHGu6sRyBVCmTeExstXne6Tq9bqtUs0pFaGHge&#10;dFV9yLlQ9IVF3YX0JrUy6PAhYUusSFmC8UZNuRxvMXVXPGyqEjFgzTAP857Z/6bvVFqpFrP9Xohi&#10;BsvfZ9StRFYFH5p48pLkTBJi5JWzohD+gFmB6LlUTi9vl/XAvLDmcwFpkXAk04nwdogTSq4GTBLK&#10;HcKqmb5vDV3IHf9R7sB3ze69dnYI7qZLVVkKsBt+3tZyGqJ/FgRiiGTCa/IcQ1vycGL9F5xF92n4&#10;LLU5I/pXREIYZfKW2nvDKnm05oBLWBVa0BEEesE1pm9N8yypXNTXE7aPQOte5t1veQd/aJ7fmcpd&#10;oEMO4yL6XERXGCqGJZFE3XIN6Sl53opOSAI4l0PcxFhbFJULXas6X7PGXvGYs+mjelWzzMDYHXJy&#10;MPoM+YsaMo6VYnBqyFNzjQnYlOWZpwrmYz+YMtIyJQN3+k9Cr4SGCcYLoxp8FkRBjRycbqRZ5EfC&#10;M9syO/5LcPBnie5DdnYQrwFK20ESHG+OTe/VyZsO4n2QcuQUgGKb8JC8YT07YuVzpuloNa3C+IrC&#10;nkUfShRpIVER6grCRZOeQafgJ2GnxexOpacrSaHK1bPqFtsLVuqpqtxIn4dfezkwXcTHg7PImzYh&#10;xUgZp9IN/07/QJuyKwiXnCENWGRIibLosu9h0oTCs1vVqi9/OLnl16yl70XqHKXsxVkhPiYpQAKy&#10;0/LLAxWABZF/xP4Z4+FqbMpaOadONC9887nw7AUrVGtQfpGhGFDw28icd4/80N35Zev4y0b/CQ1U&#10;AfAVscYFXhCShBewlkWOzF4tGzCBFXLRtg1FdSMd5vv9My+4J36WHRqAxpFEUGeJJVOETa66IZGL&#10;CYr3K4gJ+XD0zyHZIUx08dFRIxKMH0tD/u2C9cb6j9n3/UNt7YfcumWulWTNbcOnyDyInSoEUd6m&#10;pAeYo0uNevJoSazyfcNyK1uC5Q9bd/6WdeuvaC236JX1vmlDXctj0gBZW4UMIVbrwqOkxCjXVhia&#10;Et3GpnSJytt87YHZYc3JsVMkCyUMJ5k7KksuAkAYE2JQCEYHLwn+brnD2tGfhfu/o53eZg1fQC0M&#10;JmPAvaSTinI8YL7Ad8fvcmBdWzBwASAVOEBw7V2budGA2rvDrjeMw89pXl4uJwYwSkIq/FiC46YQ&#10;mpUULVWHVW3i1RVcdFngx8A6f63bVXrtSnPpw+b6j1m3fFJb9lBQ3QG+s00ZM5Vkpc7Dmjc0MhKs&#10;oOAxV/uQLgY6D97dqBpxlHDEaUQw3rm2KTkijsmiZDL1Sy4TUVscKcqSjYWngMGJtQ5yfDhmhbTC&#10;tSPK42Id6VW0hIvvtW75rLX+aXP5o0bTOtSzVdlzgsDgMUU5eYXAe/Qo5aHKU5Yit9FDnmv9PBX3&#10;E5kJvsByOgkdRUtV9cJM7Zc8YwWhyeXEdClzFdHFpuKuLj/H7HjHaM2jpxBhuVG6puobeTfE2Kr8&#10;OoC+Wa17b7D/e/rpN41MHxeqgAoIrIOhSPiRil34bKTCdKPRuNJse8hsfY+xYKNW3QBUElRffEOc&#10;Kuw7YR38hj90HnV0o6xJvpbqQmoxUHobGiXvvtwy7zqKDhcn1EZwKw2BrNjjsWyEVrW18LbEpmfs&#10;TZ8zVnzIaLrVTtRjFU/uBeMHVHaSiVMAeVkR8Uv+j5ZH0a/EX1RLgzi/tPR66/pbFM1tSvdAaRLL&#10;3cqLq2Z91QOKXSWcIglDqAxc6XYzUYNa5NrS95mbfyV5++dtyMylFihJImx4SpSU448sxqXSfVWQ&#10;v/DFJ6gedHTA7Hihr7/XJ3ukStmWZeWoYZ3sSa5r/2h8qGMl9qFUo0bdous67VgHzRpOC0dx4bUQ&#10;ky1uT8FOMJYk0rgIAlEKZuhs7u2/9Lq2h7kBZETnydWwIDIADxHLWqRdAEbQjZRf1aItus/Z/Ov+&#10;1r8Tbvp02LwJkSS/56QbZhOSaYTUGWqvp1qMuiWGk+KbIoizwikKDJcpfygzdkLFd7Y8uJCVRt1y&#10;o22zvmBFxsvks/1Y5tOc+HAnkZaYBOtZQqhCx2DX40es/odZ/S9K2RKYVxxHkZmfRpdkRvqLfYXF&#10;CGKTSL7iSyq/YCfkQyPvU3cunXAwWjwflCqoFRkpDeUSeQyWgqiQaHrJqrDtvdamz9twyRduRswG&#10;PQUFUUQ9yjZ5qp6p8o4xEI8cOXz69OmRkRH8RmZe1kydpixAdVo8d3zHw4yfJy69du361rZ2B7m9&#10;07DNDmsuBQ1hLhDHV8F/9kQU8VHQi6xpoJVOS5u5GJx6JdzxF2GmG7FNeqngVOtBHh45yF/ggJmW&#10;HeQT7VvMWz9lbPi40bDeNCpQJdlM1dtWwhg5Gw6eDQPkiAKQgTkHqJl1Ft1mAVmmpyUh0UL8cJpG&#10;wzQ86AmdktmzgGctw0V/kfXshBXNVttdyZa1nMwyvdbQedcMPRs8oXyA4tLMsSKvDkVIYdVyiCcz&#10;yZal5CVAJ3AvwHcltF2aS5kJdczVdlLqKZIpK0shC/RCT7dc3UKCvgm3WwvzMO0gh0LjH8oJJkTl&#10;GHEG6GekG7Wl70lv/R1IPesL1hqJKnjfLvwQ+CJcAZX1VK77qVzlQISIsaQ5fOhQZyeseQYMAQWD&#10;KEHp6dmKMEyyUOn8mZjFQ23dunVtbW32fLbmAqgUFOCUyY6+ojUsV540F/KG9RzyD3zLPrsd1c2V&#10;AhdAFbhQFnKokUKEpP3KpuSGDxurPx623RlWtoYW6kpTswV2yQCRI9MbnHsr8POCG/BivtvjdNxn&#10;VCzUUF1X1sjCwhZIuiSxlut+FRQ7iDcGTxxdjknQtAw7aSQbjOoVRuNqrb49C0Gb7KDl5m0fWYkY&#10;oazEqugxFn8ke1/o7RJogLcpE61i2MyxLQq/qxwHQHii9APCvg3cXCOWR58DqxiIY0ng0g9tvWGt&#10;ueIRc91HzeVPmE0bw+QC3UpI9VwP8CCTcJW7MLfG1Uw991gZDx165Ojhzs7OTCYjiNf0jkWWPUa0&#10;SfKvhYIUeZ74/YYNG9ra2m17WnzzWbWki9y9CKulfRDMhf8JKoU3hyS64fNh1zv0lwSnIvhI5xCA&#10;Lzwnh67QhqfNdZ/S2u/RK1pg5GmvCQsrYBPvXF73qUgHigscLivMG5lz2kg3SHvyllH2RDC4uQYd&#10;yMoDdy2MZth0KeknXYpZrNZoWIO6dOGGT9q3/Jqz7jNWK6a3NshkkgpEw03JdfBfiMKzuhFYQ1jW&#10;CE1dkenmHB+GgpOUiieeraigJPKTUUilNyJ6kAbCOgf+AcZeotls3uqs+yTw8XDjp1Gy1WzarCXr&#10;xI5H0j+EbDiyQBsvE1Omxv5HMAucL/GOFXot/6qg8XTNmeLv04JHBkruhvZdBOymbyqZ9mlqSh5L&#10;4WWB5xdtEnsCGKACePSJ4BGyAI/nBvu/477wjynanc9h0U8JLRRsQP1RlMZt3mSs/Yi+9iOW08TV&#10;F0tr4ER4+1y4UJqf00+/qr39p+6JVwjskAuMv+WyWj7x3v+or/yAXtnMZROyIgvZlXNM7UgpShI+&#10;kZWoKhQs414IQ1TRpiKlNtjtnXnLP/N6eGGvNnhKy/bq3qDmgTFtcvqDNSMqSUlXkqmVAgkhl+l1&#10;iKZkpE38JBwbIsFc4FapZbu8rOwtYXXaqdCpCSrajYZ1ZtsdxpK7gVx5Jsp2IotfvddCIZUoMZEo&#10;aHdiTDI2Q/H68jZVPQDr8Oqrr+zatau3t1eWksppnj6HTKYKvC8+okpRXJwLNcN85OFH1q1fn0qj&#10;/M7Ub7PFmtMWqDgo+kZIcIqySP1b/MPsOKRj4DUYyQZ7v5V/6Z/7rHnkktsVMvzpJ0cyiSWJ238r&#10;ue5jmlNNki4LJYp7z3Cei3WR1nc02Pdtd/uf+9mMZgMfpjYui/dYtv3Av9VWvk+vaoIWIRbT4JrB&#10;5EVy7VP/UGbsjMSz+D+ssjiNCu9mAgt7W3FVTC3Dkq0wN64fDp7OHHvWO/683XvUyvcFiE2QlYeQ&#10;H8phYNEDWUZMDKrkzVzjKPKeEGGHvA0KGRKSUmHzPHnkIkoZ2OlcRYfT8Whi2SNm49rQqSDhX4ff&#10;wErcCIaygq4GDUskPZim7tBHwLoQLonSJS9vN9wD4okzPxZnOnv2bF9fH+opXrLAVjz9adgUaVWB&#10;8hwpzEzUXdddvHhxXV3dNMW5Z4c1Fw+aGy0KXXKk8+To7VkpCr3y3SBtl3DKSNY/8J3sq//CRPgT&#10;rw2TK0SXJBlY637FWvMJEzRETggoLy0ZRqp8KOS8+8+5u78SHPhbCG9pZg4+JiRyQ8+lcUvUOI/+&#10;kdFxj56sAFcPzitCW0AhBBWbVVDVuKM2UryRJSj9RAGoMLNJ0hGlQmDXQctgkj/9b1aLcjNh5mJ4&#10;8UBw5uWg88X8YL8+MmD7Objw1OiCmhcNF/TL8MOcAhBkbuN8JcXL+eZC2jaLOSxd41TV6s2bw8Xv&#10;tZtW6amFOrwHKriJMqUAdfARQAbKY/1osLo5eOgytBNSXESCMWVjPu5YncAOIvkpJAlIeGDgKrxF&#10;QA9hukxfL496/THYgneGeTDITYzL+U7gFia1y2yx5mqik4V/6AX5QW8YnqDv1DSh5hwV6WBlgFHC&#10;6EA76vB3s7/8R4lhFsmMzG0YDOtG5Xv/QF/+fq2iwdTdPFkHjGRyTeyN2N373T1/655+NRw4bvhD&#10;cI7CIEXAAfAvAntOg/2B/9do2yjKjEmkJ2VZXcCAMMCk+no27CyZWXHFVSFLS0hCsEYZ/libCKtI&#10;eTWCd8HxyA9DezIc7AwGurRze8LuvWHfMT1zwQjzSDQF6CBkoDmlvwifHPcDW2xhAYIFIkIL1YuN&#10;Beu1lg1GTZtW1apVtJrJCqQcC1alkKso1MOlJVx4SaoS5SxmXhGEZ51F7syVUXm74R6IBq9QEuUR&#10;xLj5dHdvZM3j9GmF10+TSx730+yw5vJUWGOCpmP4jHd2R75zO3VdN3zIqF8RGEm+HkhbFGaF3/lS&#10;8Nq/NU/uyZtUGoEIBo4d0dIVD/1LfeX7w6pmsKZBpDPBHwNiMHwBQi768V8Gx5/3M71SbQh6ijYw&#10;dgpPsfZLjd52j3HvP9MalnJdIA6Uh5o8KHhB71yGhbiyqk8jOa5pn/xveKRf/QTK3khAWG5LoEWV&#10;OF6YuggUqFlSuC9RHVFllHwt2x/2nwx6jwW9R7X+o9rACX/orJe5qLno1VFvSBJHozdKFsNR1o36&#10;J3ZNVWYOO3cU4izeQSXmjB1gFc67zDrypbbCSaLEJy7WCkvuwr9E4YhsC+QkZEQGxsVxlk7ij2At&#10;pGqNqrawarFWvRQMfbO+AzZdT9ZpUPjheOVUKBeUGVCdW1EbcbTSQIw6WtRsOYrFmped86kY4Mo3&#10;Vz1ewK/5DG4KZygaSHHMkxZsmhMJZoc1lxeR7osx0u+dfDF/8NveiRdtLW3d+/eMFe/Xqherqm8W&#10;oXMt7D9lHnzWff2/ecEQSrowR5+eTqW59kP40lpvD5wqADX6yAVE88Ku7f6R77lnd5vegCgcWajl&#10;gHqm6gVmbbXq5fa9f98DASZVy8UBQ6bwqbA6JhKsXvboNS1U12RWJIXWhdAxjzbOuGL/hY+fH9QG&#10;TvkX9nndu4Le49rwOSPbF7gjQX4YupVgMTKXi1MCoXmx5oQrot4SHfboLeSvVDlqjAJZI4yaZK4c&#10;xutgeT48WywDUbDmMo3IrBVBG/KiywRRMPnKmsuDJmLHODBimEDA7TST79NNWk270bLZaFqv1XQE&#10;yXocyAWisuDT/OqOd+Plv8+7Hpgd1lw8K4SYQvvwC97OL3knn4cct65Vh82LnC2/aa96CmxCltUy&#10;86y8hQ+9p4Z/+vvp87v03AAqdKHCopPxc+lWc+WT1uoPBgtW5TI9qTNvm/uf9c68ng2GkdrhMK2I&#10;rzxfSGMYiTOBm/ASLeGyBysf+ddZJ4GaDkDoQ2jnBhnQ1yUZ0sLCmLApyoqKIDhWDnTXEQoEyAM2&#10;h5aYPwMKWBeVeOnkkm0dZfmT7pjRvKzWdzg8/VL+/IF8934j003pBbA3SHvJQ2UB0UD0HJEIkWeQ&#10;/8QzprkXnz4ihqr1ARkjTMqhHWZ0CczTa/UzU8AQ4pZoOfjxktakXHNmsYrbjmMRYseP4hzLXKF0&#10;8Vm0BCs7JCtoGB1qZWj6dq21YI3dvMZsuVNr3KLZtuZAwY2jT80BBJXi9cr8efzlOy2BHpgd1hyW&#10;PAiyeS/n/+T/sE/80Mxf8I0U8Mo8XrJlj1rrP2sseRjeMt5CRKzhQJn5jHlmT/a1L/rdB4GXQNtI&#10;94ahSKcnKkwngfUOCzGC8ZIbMF2kbAD0zGsubEpS05KgB3vBMCgZmlUTLn1Yv/e37aplgZUkcCye&#10;OTgJsFy0C2S4o2IMjLejAue0AWSB5MUhFJmNebPRbjMeKBAMgQR6p2IdxWcPELjOBOCP5gf1oS7j&#10;4iHt7J7g/B5v6FTg9msBUC8JTiuUh50m+l0K3yCXlHEOQh3yCyWUIyW7MXNgDgUt5Oqbqmeq9Omj&#10;CYacejr1JISLmopUqiI1Custcc95I1wIcDN1K21ULtKa1ujN6/E9BDhuVxrI9DSSyPeMacvRBMQl&#10;W1zRbd48+/KNlkYPzBJrjpc315c//rP8a39q9x5Cbgu8Xxhz23S1imZt+ZPmHX/PQNxJFVgQkxq4&#10;g+7JX2oHvmOcelPLDJn6IFwzSoqE8NTxriZQdkho4xCExfvrMd2XJF+wUT1PG3LNKnvJIzYSr5c+&#10;oJkVUJENh85qFw8G3fv9/lO636cZtp5sNmuWG63LgtpVmoVgLOEVIDX0JCVuCN5ZaTzlm9EKmlcV&#10;wlO4cgE2EaajaC8gWE3/Nq95I3puCAmlYaZXy8n3oTPhIGq09vmDZ5H8pWX7dD9Dxh8mYqJVMK1e&#10;wRqL78yJgi6wwmMoIXONTZluxT+JAOyomWrOEKyM8wFY3tg1gYJTWkWTUdlipOu0SgQzlxipOj1R&#10;hZJ7WrJacyq1RAVqm8gJMZpIVZW2RPOWgoJioOZm9Hv5GuUeKPTALLHmsM7D5/Kv/RvtyIva8EV6&#10;TzDCnpYwMwxT163W133S2vyrOgBNuoF4X6Ec7Xv5AaPzNf3EK373IXPwmJ+94Lk5EDCYVKtbeSS5&#10;UEcRshpASnIQJ6FyA/kx9O/dpY8aaz5qLbrXTNaGw0PBuZ1h9/bwwj6/75Q3eNoKh5GqFNoNQc0S&#10;rWml0XqL1bJFr1oCtEDX88KCJ9qAWmHzaJOsGRVwKsAONOvKzsk0GyHYYu6VEy9E3HxGy3brI2f8&#10;3LCPYn6ZHh3pSLk+rJxC2HoXyVsDutsHhhmeKDijUFoQPV6qy4pgzpjxCTWpiJoY01qRjIdp2EwY&#10;kHMwHd2uDFHd207qKAPrVAUJmOy6MFVvpeuMZKUGOcNUq+6k6btznJGUyavFlUCYGMUVhUxhXIXI&#10;LcXPfB7N5fNonJfwrc4Oa04TPXAq/4PfSnQf8HODMLealTQ8w7OyUEw0EnX+onvsR/+t6TQoiBV/&#10;hp1w8fJ6OW2oy+vaYR57we18ORgGYqvKFoP87MC9wuFWaONMGTLJcRgIwJVm/Xrjjl/z27eCNWP2&#10;ndBO7vWOfSfo2RHmepHe6Gs5B243SmmGmmsDyKnRGhclVjxhL3lMr13uOUrbESlLTDqbRxutOSmh&#10;UVkMuuRi6iI2DIwpM5NGUXVlZhkylnAkkXHWxKCpR1JufkBjmLoryPRosO+53sDNBrlhUCF1N6P7&#10;WSpjQocHNTUxAK5d3471klU+DhZKhh1aCcjyaIBKEpWGnZJIZqORqgkrWhDSZDFYKy2MB0lPGwWL&#10;xLWXtYCYbFbZo5K+WO94RaIwosIzL/o4jwZB+VZnsgdmhzXnyr3/ZO7bv+lc3OWHGR94pZZw/NyA&#10;jYR922rerN32OXvZY5aRFEhUkEsj5zILFD/7/vA5a9+3cru/jeU8ErII2+TzKTsJNzwMctBmtJ2q&#10;HPL6YE4SNXbL7d4Dv+9UNULq2zu/K7f3q8GhNyz3DNBwAriIj8G/Cx0HlS8QxjOzqFmXs4ywst5a&#10;+oR96z8w6lo94D+s4Ys0gZl8tDNwbRr0Ap6h7ByTZWjuxM6R6QhbH+WGCvVFkfoldphQDq46QI5R&#10;ELxY0MiSyqoMXrmfC5G1ROMOs46A6jVxc6miZ4OCYiCFx6nQzBTQG0VUVGFPpqgWIBvlWMsvVee5&#10;GkYLZcRYRlllaCvCSzQBCVO8SLxdor+soq3OM68m8xkYbuVLXtYDs8WaB2H/Cfdv/5ExeNDz+8Gd&#10;AFcXiYi6ndBrFhsrn7Bu/3XNbhD6AzMOQXKA6gpkzS0ESrvednf9pdb5tjE4AIcOx6FiBUkOAWOo&#10;eOmQVIpU9MA37KrFzrJH9I0f0xpWhG4u3P9cuP9vg949IyNDiJ/aIbKuczBIOT2FF1zoEUI7hgRq&#10;mHDtwK2qMhZuqbjrfw2rWzWLaovzLQWEJjiyg6PDLLJ/tG4qAU8JVKlIp+TTMrWdhCQhdEroQ5lV&#10;/qlgPRXbPfpRUV8UeqPw8CuueskwV09CTk4Uv4D0KOkCYVUqhndkxyOrLdIyXOglhCArlHsszS7J&#10;m5K8n9G7liNjXn7Z2JR74Ob2wOyw5tTjG+4KX/9j78Av/GxnaGYZU3NTZAwuudva9Iy56oMUZomW&#10;wsJehs0eOh4ceTE48jPt/HZjpI+JoiyliIV5HhVASSvHIpzhNX8kdFJtdzhLH9UXPxA0tAfZs+6+&#10;7xhHfqn3HIZjb2IKMJFuiqU3XH8LUorgxzlQ+QrgJUICAOmnWAI4yF/30jXWkoecTZ/1octhp6dF&#10;9fLmjo+JX00I3RElfNR0i31TlEPK4o7mtuP3BURdsRLFfosNHzXmRdBFdKLIcBeSidScUMg5ulpj&#10;ozPGc4r4+Wqm5XUUrK6ipPFW9IOALUTElVeuxGbkDBIGEJSFBBkV9FUZh+o8amlR3so9cPN6YHYM&#10;OGKUdoXRfoeXSivlURADpfynDwYKiw7Bu5Y8FDEMgZnvCztfD/Z8O9j7zRCVK0YuwAsjRZmvsBQM&#10;wBIfVZ5hl3GWVJOx4n3Whk8ayBStbQ/6jnnv/rW29/v6+YN6LoMIKRDwyAkU5RegLXDsJXFFqqRj&#10;NUBkJ8QvzeGL4bGfaEd+ipWEaozw9qJJRkjzilw3jjN5857/1F0pQhdi6PgyCLko6adgTQuwRkQq&#10;V8Zd/hj/ZfSDGMjoj9Fu8f4T/iBGNm5Y1A4ljBQlGRUmFWWLMf3QlBd+KJhnNYfwTLHpVqdV4Erc&#10;vKnr3PKZZlcPCOQYve3izRTWkJ5kAU/XzcyO2kNkFECWz0zmz72hjZxFJBMZ96JVhMCZaSTrg4aV&#10;po2SANDjymhDnXDGvb3fcA/9WL94GIkqTPAnD0HK6ZDZYIE2TgTWsvXqNn3xfeZtnwV9RbPT4cV9&#10;waHnwnf/xhxkvFT5YErUS4r3EuiFqLdV0azXdejV7aAeu+6ATBEA6GHqkauU0TKDkOnQUXzOBJWN&#10;k0zBPqklu+I9zz1UFXdJdkfhK77BgnUbtXRiuAudUmSbY6tabK8vGfrxuUaPjw30VY185CerM482&#10;79L3KZ5FLm+/MtEFSx1b9UsuHv1ZJoVCZcOiqWy63tzyeUu5B4DgIaWQmWQUVxdxDIaNqKBJL2Ga&#10;MNjZYc3FFdJ1J6UPdukDnfrQRVTrIpiC37sDgT/sWgmrsh6JIub5Q+HB73u7vuye+gVoy1Bc0YwU&#10;ABbSzH0XGkkw/z70cYF2Qy+ppsNe9aSJbNKGtSyLfnZnuPsb4c6vG8GgRw1q19fcvAWQhWqL4pMj&#10;pajScJqNNR82b/mEteJRLbVoeOiI7g+yOgOwdMwTFlKXzkLdxapebFY1y+OMvbWC7xZpAJXycCy3&#10;rdwD5R643h5gpB++oI1cFk1HgjqoV0gmlhJTUnJnmiCRWYKby2qF6STnD3tv/pF/8DlYVkcfRuVF&#10;CNv6oJolq82KRshHh0hLyfTpuWFmFdIIg8RG6AUlG5HXkw9QthEp94hZhuaSD2obPu4vvst3ah1Q&#10;w0/9wtv5V+GJl01vOOMOZmzHYqcjq0RL41GErA0dJmqslk3Orb+hNa3Lp2sxzSYyfcGJF/Jv/1HY&#10;exxNAtwCnB0FIUMId2x8xrntC1w8SMF7GReUG1SZiWp+ut7BUj6u3APlHijdHqAzzrxx0rVCC9Vh&#10;sWqHcivsw3AOxA1zeurIwdZ88YtfLN1eKbSMJAb44ZjX7ApNy+m5i/rA6ZwJ4BvaICCQwegO2yP9&#10;5sgARJ28IIffs65QCIVyEeOCeK2XgU2m1DmqXNauNtf/Sh5lKxbeSg08bzg49Xrw7tfczrcgo0iD&#10;a9mYRqHISAUlpHciUxTGt6rVWPqIccsXzJbNVOCCTgAoMVZSr2wxT78VDp4K/WEpMwAaO4S/80ZF&#10;s7nobg1lG8SaK76HLPgVTFtejJf+uCu3sNwD19cD4oeruAoc84FO7+Tr2rFfhL0HglQdEhKnCWqZ&#10;Jpf/+rrgmkcJfi1WEApH7VuD5Y+HNYvxG2LZlENipXPgVBSa9hGShFYSUsJtVH/RQ4hiYcsiKYiL&#10;n+pWo+M91obPa2s/bizcjLQRPXNRP/VKsOvL+dPbwuwFA0HPMMcSBFA7RVUG1OVVWHdth7nyCXP9&#10;00brFiQNSjogag/hDyZzwXkVLKSQpuJBEh+K9JghtOEeDzWMWPMhjnqULfgUD4zy6co9UII9IKJA&#10;wqOViF0weD44/nKw9+v+kR+aECmatjDoLLHmkZo/dPP8oGaRv+S92vL3JZx6AChYzEC2Bf4wSOMA&#10;Q7DEsQPmY+pQwgqRZIQsHkQkXD1VrUM4afn7jY2fMzd8VG9Y5li2mekJz7wD6ot29McBSyv4qD5H&#10;SS5mGEZVMWGitcpl+rIn9XVPG4u24oLFBGemsUC5ZaQLZU1Q3wjsRxcrCFTHRIjVz3ku1gejoq0q&#10;Elfeyj1Q7oE53gPw3wALSL4CQ+f5jN5/Wuver/UcNvJD02dzp+/MU/u80ClIzKNIBzrIqV9u3fJ5&#10;Y/F7g1QbLmOEWcFVIMSFwCh9dVAUM+ZIxhiBdUUCt1a5KNu43L797ya3/ANr6YMaMoGovuV5Z3Z4&#10;u74dHvgJ6CiOUAxZL9TQs8lqqbCDCcIK0k3m+s9qt/yG3rROD5EOCn0XXNKkhhcaNXQuv+ub3vDR&#10;EHmhnEcM00kGAHhwOLNBUT9MJFgjySjFcFYiUGW7PrUjpHy2cg+UTA+IZJHI9rOgLoU+kOFipMFh&#10;pp85bc2cHdYciIZL0jcyLKE77lEYq7LFf+hfBLf8ZtB0Z96qHbKdHKKcKBlE3iIcZdfRsgnU4Es2&#10;am336ff/s/Rjf2SseFxPNYgCOWTHfffkK/qur5snX4BarhfabuAAgodkOTKJHB/65gHSioLqDn3T&#10;p41bP6lVNYGZDsoMABasE2DUMalYAye1A8+5x57VciNSvAK8dyioVkL3NW8kgmSDk66E3S+Q3Mgy&#10;Bxgk+Pm0rbWmbaCUT1zugXIPTLQHTBQ3cyXTjKkonpbN6wOuDaq0J+WrpsvqTtd5J3rbE9yP5V9E&#10;0iNAUBGkQ5AGzaCyxln+aGLL7yXu+J3kogeMmiVGosJwKo30orBha7DsI/odv20+9D/bd/+evfi9&#10;YdUyKiwqTQ5omp98TdvzLa/rTdfvh09u+yOoSszyNlDFZTVen6K5LZvNDZ8213w8SNXncTmRz9UC&#10;oDdI5fe0wbP+yVfDA39rZLrAcgfCDvFWHUR2v9+AMEj1Iq1usQGNJxSrEwRNMgalHkLZMZ/gQy/v&#10;Vu6BWdoDLAKPiBv4bMxvoWoTwnjUDykkm0zPfc0WhqJUkpPqbBJfoE1kWibQajenDZ8New95Q+ch&#10;vMdaNGYqSNYGlY1G9UKjshnyK4DbwUpBuhCx8HwmvHDQ3/Hfvc639KFzoZbDFApb7BuoOKGK2jDJ&#10;M1ywwVj9YWv5o0ZdB2sMUbgcAi/quro+cjY88lP/wHeDrjcIykNMjzlCkOGFnR/SjATSSq1NnzE7&#10;HioUrWT+t0wWaDz0HXkDCmyRc6q6lyzPAMa6KnNZrgw5PQN+Lp81ejHGWcpfHeJT0gQ3wpqlzMaE&#10;40JF8veXtKe4GTfepIk/7ELXXXbEOPo/1zy/aFnAXMFZ5ot97Plg+5+FcP5SDfaj/85c/ujEGzap&#10;PWeHNZ/ULV2+s1hRlzK4oenltQsHvf3f8Xb/D8ODBDqJjABUELikTi5QGCIhjl67St/wtL78MaO2&#10;A8iNrztkr4v1JVaSG9CO/1zb/VdB5+uYBUw9CSI7grFYPQAXc/xMvrLZuuM3rfVPa+kFHN7IH3VH&#10;wmwfBHVRq4ECrdCATEBNuyaEjiN+pNAI/oM1B4xjSwYqcKVZsmy6oWdTPvhGeyDShxFDrD4XLOqo&#10;DI2YaXWhUVbVZfb0Bk3nlYePfcL46pdNIcWtusEmTaRnuWxWrpXyEC+dWQqAaPxbCXld0ZPxhYrm&#10;MzUNcFfCqsee97b/d+/ky2aqyXr03xvLH52moNk8MBkwwwYqG0DHXDOGz6Gm6PD+r+XhE7seCiWw&#10;AKTuwODiXwfYvJfwqjqM2/+OvebDFkw5JPN8QCtM0xUZGCSH9mudr2V3/MnI+R0uSrYDenGzHjMD&#10;EnDhqXidqNIXPQCURkfNGthnFDPNDfnn9+f3P+u++v8YL/477cV/rb3+X429z1rn3nVGunVWyET1&#10;OsA4iJc6gHEQyGU19/JW7oFr9ECxKVRh9YLhi/MYRJiXXyocJxE5SkAqxZDRrejYG9L8jHQN5MTq&#10;nPFvovYVGhnNKirtomj/4lbFf5q4s399gyU238V8M4TdpJeiPiwS3mFBG5ItWPrkmj15fS2ZkqPm&#10;gW8uylcggeteJtjzFXfPV7zug5aHOp9II2V9MoopGr4DSqFhBws2WOs/aa55H8vQAEJn/XWiHvgj&#10;NThGLgSnX8m++p+CoTOa108V3TCZ1BIZOw+ZRVTPSOGMFQucR/5N2H4n1LStfFa7cGR439eCrtet&#10;wW4LtJcwZwFbD2C/raCqMdWyJVjztLZgHYsnYAWB9QIBJRtsmLJrPiXje66eZMr91hs/4WVIy1Wx&#10;lAk67MqIw6oqz326bfplLb9yzFxrJXGtPYv897JvPrWvIDEM1I3TgzNvhsdf0S4cQ4KtkF8gq0KB&#10;XDjk0Dx3Tctvv0Pf+Al9xcN6soqzMAs/grAI9RzJIBo+7R39cf7NP9d7zsBMg+Fuk4Ro5gzP9CDR&#10;Asw8CCvr7Nt/PVywXkcBo75O/+A3e976I//oz1DL1MqdCbwzXjCSz46gNJqVu2D2HnOP/1R7/f8K&#10;dn85f3FfjiAb7DgVxsr0xakdAnPybLFbHXu417rNIg/9mj0x5UbzqidUdjk2jrHbXuywx/uoM0yf&#10;KY+vXnyJopVEBL/EM8pEGlNo/MyMuPmwoqdWbpgf8o6+FJ4/aLgutCpRDJTPCvotoQkpLsDnQevt&#10;+uonzaUP6FVNEMuVJ6nq5IikwNAZ/8jPvH3fCc7tMT0UwUAwFPmfNgdniEKgwN1Rg6xZR9R0xfv0&#10;ZA20G8ODP/J3f0s7/ZI+0kWFGMrMoBZSAsERpIcCqUfiqjfQpXW+Zez7rrb3237n2ywQzdNyRVze&#10;yj0wdg9cZhmvo7suM6bXcYYr4ZErDfRlp52sdb4MGrrBRl7Z4DHaM+GYbgHtKoK8prCdEz/VfLDm&#10;MMs568IBr/PNYOg8NLdgM31iLDCqgMEgkZjQGpZBFtFa+rAJgVykFbEQRSFQAd2tke7w+Av+3u/5&#10;p7YDD8EBcNwB3UD5HLwaO0QNJENPLbBa79XXflKrXmQMnA6OfD+//9tB5/ZUbghVkKQmJnCbSjAr&#10;KeUFZUwdWD4ZSyhbrJ8/YO79vrHrr4Pzu7RcnmUwynz0iQ/hebZnMSodG/QrsYJiz105xDE0fKUR&#10;v8zNn5IevdQKqxSL6Ith/whbjwSUr2zARBzhG2/nlV55vCCITLnyq1Q9ktE1TtFvipYa8Qrjxht2&#10;fWeYB9YczrXXbx3+UTh03Nf6AxD4zaTvwldmNToWkEm1pzZ/wVn+iFndQk65n/CQTgTAnKREXRvp&#10;14695m3/C+jlihYiWCfQgqFsDPAXl9EeUBZtY/GDxoZPh4236sji3fON/P6/yfe9i3J1EDR2PC/J&#10;PFFcK+eZg8gmBYSf0PO2mUsgWTQY8aAvM9StHf6+/tYfar1HtDALeOf6Hmf5qPnQA1fGFWGD8Evf&#10;R36z2lx8Vj/iGz4UInujhxYDCOq3Cqe+7i3GxGODeEk7ERYK0Aw/YHvwhRa60k42Tx17pRt+c2x6&#10;8Vyi+gEbuw8NhDoHv+MdjdqOD6oAYbwVTQDTiAtN5LnMgygour7vaO57XwgHjhJygd/rjYRh2jZT&#10;HsQqa9vTyz+m3/KrWrqG+jiAQYC9wFYbLkvMD0Au55e51/9Qz/YIoqIqB8Glhto5JkJqXoZhMrFk&#10;q7Xpc/rih4LcoLfjS9b+73kjRyHYEgRJijEGEH4ZYUELs4qFjLRhBDmFbZBzwko9HIG4o2f4UCMI&#10;k9XWyl+1137cat4oRTLLW7kHxu8BmBWYm0wmk8vlstlsPp9TJhJHGshks+1UKpWWzUJ5lisSEa/0&#10;68e/5DX2iM2i8nmLPF+YSD+fy42MjKCFaKfrujCPjE6ZpuMk0EA0EhtpYgVsXU1Rk0VmJtt4GG70&#10;kjoKn9E2NBLf87ms62KhTMONHZBX7qChiWRFRTqRTJoAaIuiW8U3Lg2eGYbiPLDmXjY8/27uO5/X&#10;cygPTUlFZH6GOpR1fQQt9RWPm7f/tlHT4hlgIoKnSPYR0nLtIB/2HkOKkL7vW7m+04aPnCDosiBP&#10;yIQ2Ojx0AN9khZtO0LrV2fwFrXULTLaPqOZbXzIGOkMvwwQCUcjF/EHVNCYmWX6yOdG+Ra9epo/0&#10;aZ2v+P1HcSZUj8bDRxFR03MzDasTt34hsfpDWrppsuOyvP986AGx3fn+/oELF7ovXLjQ29s7ODgE&#10;A5TP57mmVD6klCuLfUZl08WsV1RV19TX1zc3Nzc2NlZWVuKXyimeKqMZe9loT19f37lz5y5evNjX&#10;2zM4OIDfwEoqz7ewVuB8YxhQz7PQEphLNKm2trahoWHBggX4nkwmY1M75Q8XHYV+u3jxwvnz3ejG&#10;gYGBkZFhTIouuMsw4qonA6wbVCPRQ5h6DDQSLa2orKqtRUfWt7S01NXVFbezbM2n/EmNnjDMDQSd&#10;b7o/+L0QJd8oywWLDgOK+qKeseIhc9OndKiWay645jDOkoGJhV+gn98PLkp49Cfm+Z2oOAdWObNA&#10;Ye1h8mHwAbUAiIQuY/NmY+OnzUX3h5DaOvkL/92/NM7sZHmKAI58jpWkPDBnHIq12I5fvchc9WGj&#10;9XazolXLDgVd28IDX80OdAaQeYGEL6Z/d8gDGWbVB6yNnzZQ2U5tRZkGo+XsSYdVOX9Sgl59EgEB&#10;8oqnsTvLp755PVAwsoLYInLuurCM586d7e4+D0N5sadnoL9/aGhoJJOBoaQctJCkJcftErq3arHY&#10;dCedrqiuqamr5X9NTU2tra0LFy5MwWiaFBSKEl6uYdwL422Ul3LpHMC/w15f6O4+e/bs+fPne/v6&#10;aCX7+weHBjMjwwrwuWLakIJcMveYlpVIJCorKmpqamrr6mArmxqbWha2LGhaAHcYb140/sVnj31/&#10;5RcXG/3LJqf4RzmKB6L3MBGeR09e6Ebz0M7BgUGYcqwasGiQ5XeUVBSzJOOnznaaZiKZqqqsrqqu&#10;rmc7G5qbF7QsXIj+xJwkhyr3PMoeCo7+HNlD/qlX7IoFxiP/zlj2iCpCNuXb3PfNac1Pv577wd8P&#10;/T5wCJGkzzFnJMJElXnXb9mbnjHsaqZZ8JnD+hq6N6L3HfUPPOcd+XF48SCqRzMdlKoL8GLwmHMA&#10;S8BqSTg1KFsRrPuos/IpHxlAJ19CFbrg8E+RSOTpFYGe0fQMlBlCF1iLHdp2WL/MWP6Efeuv+aCW&#10;yxoyyHQb7/zXoYM/tPo7QUH3TJw/4wQIya7VNz5j3vobLCZI5z566DISRemFg5ojhhmkTCOViC0x&#10;JCI/2L+M0Uz5ezIdJyw2ScXnj39f8HMDOLUwOvBzj3E72tV1BngFPHFl0RQiMcEWKsOnvsOpXLp0&#10;6erVq2HTGxobYegpYHHpqXjywqklXz2yQ2o3dSoZfWE+n+3t6UEjjx45cuToURh0zDHxhFQAH8Zq&#10;Js4WW08cCMuINcSyZcvxBRe4vr4R3rtykmMDrT4XoyVX4jPxHQEEHx4ewox44vjxkydPnjhxAiZ9&#10;gv12xW58AdW14JijncuXL1+xYkVzS0ttTS0gGeVdyVEhMvthzYNTr5jpBeYjfyC5oNPicc2O2kPX&#10;2+M8jgh1pi+3569sLYuqFrCQSPrRrWHW7Vz2mNG8GeaPjjkYJuh+N6P3HHO3fxUxyXDwOFxrqqEh&#10;aqrMKlZeXs5IQj83YbTfZ63/lLXyUfBZ3Au7vHf/Kjz2AhXTzKwHqIa8F0cP0lBshKpuUN0WrvhA&#10;4tZfR6YoSC2K0sKcfiiwn3zHypyzdI77PKBOKKPDLFd3WB33i/89Oosrk81vIE6y7HXkk2MBKGCo&#10;1B0sKkl/I51WPna6e6DYfVbWML5ibM3VpJ/NZmAZ33zjjZ/85Cf79u2Dt6sinJeZcgIBBfz3Wo1X&#10;HieOBQqMz8PDw6dPnz5w4EB/f39FBcCDagDryjIqhzc6jwKylSln0eIISlaXI7yDfOdsprPz1Isv&#10;vvjLX/5y/4EDcH6VG85SAWpcjknTUpeL3XZ1Zrj5aOGpU6cOHTqMFlZXVwFcByKjZhFlSdW0FP8Y&#10;90lxD2BPFRLu7+/Dzf7ohz/cvn17Z2cnnPHrfsrSOaK+DZ1uz8NDwdxw9OhRXKaqqjKdTgE9IvON&#10;9eg1rf+Efn5H0Hci1BMw5Ub9imnyzee+NWc4ESb4+E80r1dC00j6gTwW7GbSbLnVrF+NYqxI84dl&#10;NTxk7b/uA/g+/oI7dNYKsw4JK8lMkDU11wpcwiuYdX3PXPqkveGz+uL7PGgrZrvyb/5ns/NVIzfg&#10;u7m84ZhQ3YJeOmI8mov4ZpCuszZ+zl7/DGF6VioVIUfd8F1XP7PHO7nNyHaTtajZgQnZlhyT+xtX&#10;Wx0PSPqSeN/kNEZxFfEHOExAvgGzRpbHsotsaK+A8NOyjrvuoV8+8Ko9oIxXbDSVl61+WfgQ9vRc&#10;3P7227Dje/fuhaur7DsM02UWLT5wbCddGb4Ys1YTAIwRbCXMupt3FzQ1I1gat0FZVdUmKYzGepfq&#10;JPEd4XPPxYtvvPH6T37yo+PHj2HugY0Dviw0RNr94qT5a/VDfO9x+4sNNIBs4DaHDx/GCauqqtIV&#10;FarZ6ig1DajJQzVM3WA8Kcr8pO/Zs/vnP//5q6+8gpnmkrnqukan6gR1kfjSWDBh3gWGg8myqWkB&#10;IqUy6eha3zH/zNt+73ErWW0sf0SrX1625tfV68qTDfLGwFGv/6yRzyGMEZqJwM8g7M+wp12h1y5m&#10;VdaLe3P7n/P2P2t0vxvkLlIV13DyugX5RehZwqFGEBQijka6ye14ytnwSaNlo4bq0kMX3J1/Y5x4&#10;QR/shlONh8eBA+dazK+h+55l2Bt/lSlFEMjFvIJxBhCdoruhPnjO3f3/+X0HDT+DqQTFkiDHBedf&#10;h01fsFlf9jD8fBLi1ZeofsVlLligSqx6lDkaVSCMYMEycn6dY+UmHnalKY8vrow8sLezZ7tee/XV&#10;d955BwZCoRYynNW0Hdn9wiw+ofkbZ4hNT2zslGVE9K9/YBD2CEC6VSBsXH4V8RKK5xuc5OSJ46+9&#10;9urOne8gnAjQWZlXFedUFlntP5HtsjmpMG1wdY0/oYU9PT3w1hOOU99QX9yM2KbHvVGYHjhZum5u&#10;27Ztb775JgAW3GDhxifSonH2UdctnlnRA4isAs/BoqSlpTWy+H1Hw7PvhAOnLLuSMEsdrPm0bPPA&#10;N5d+062Ud+6gMdIHnCXQwPhmJWYjP6iPXPAHzhhdb2rHfxmeeCXs3qdD6ZCWmDLzGAvw2ZnDT08j&#10;0KoW6ksf1dd90lq4yUhVhdDMOvGatvtvQGLRXIQ9QXFBtQqIedFD4PIulbaWPmKtf4ZrK9Yhwkng&#10;mFNSVxu5qJ1+Jb//a5rbR+1MWHOmJcEz141Uo9V6u7b4Pll5qohKBMCJE44vkRzApBG92PTMIz9P&#10;vell33xaXpZpPGmxccfzA8ILy/Xaa6/t3rULbqlA5LEdj6x5sVM/qZYVW9j4ujgbLB1iqtARamps&#10;BHHjMkXBy6cNAuU5hGRhyvfu3QMwWnnEse0u2NNL1h/jtrPYoBf3CZx9dAIM5eDgIBCYdEUa7Bc0&#10;tbByGD2xwl7UefAZXJo9e/ZgUuw8fVqZcgaYinKpxm3StXYo3Onliw8YdEw5mHuAXdXW1iFkCt88&#10;7HrH7ztuwpojBErffFq2uW/N6dCCMFKx0O87qQ+e1XMXGWyE94Gn4Q0H/ae8rnesUy/r3buNzEUq&#10;1gL1FlMORxoJ/qYPrB16uYZWu9BYer++7hmr7XbdTmrucNi13dv318a5d3SoBeD5GHTGQUZEkTmQ&#10;YLRkIt+yNn3L7xoLNmh2WoXtVfUizc8F3bv9A9/Sut5hdWp5PYG0Y9GWN3WrYaW96J6weQOnBHGz&#10;IyQFw1QxWOjYQz1GQSoK0ZcflN2H4z8tQ6V80inugdg7vsxPh7kZGOjfuWMHPEoAssoAFeMVyk7F&#10;h8fNmogjPAqeFOydOpV4kUEmk8Us0tbWCkADQchRckfhGrE3isQkUCTh8L711ltorfq7imGKQxGB&#10;HvGUM27fxWcuvgtOD+KeqEbiT0By+vr6Qe/BlAMqTsxPj4+KfXbsD5N6/Pjx559//tTJkwrfB0gV&#10;L27GbdK4O8Qzh9zmKMJJDz0DqlF2UfsikOiNgZPBmbfhm8Oa68thzZdNk781LaHVcXvhpu5A4p4R&#10;Ounk6if19s1BMmmbCU/LIQiJqhQelFi0rO+P+C4YVBmm9JtQUMmD00sNRdScgy23DT/VaKx+Copa&#10;ZtttecMmF/XCEe/oz7yTP8yFGYQ0Q9MAjA2583xIVVuOGAjqrv2IBi/brqD0ObiRsMEqEj7Q5Z/e&#10;lj/xMsrfmaiLRywdl/FzJrD2nNGwVG9cjWp54NKw3ilLoUaDGawbzAeQ3vW0JKUCsJalj87Xh8Ne&#10;YPZpLDt4Ux/bvLhY7MkWW3b4nnAkAfLCD1W/FySaTCXM3PiKTWSx5YrR8Il0XPEZcGZsaoQh/fHs&#10;2TNvb9+OBQFVdC9ly6jLMXUzCIeGBgFkI+aJD4KP0zEHXqzaqZAWZdbHbY8y/cqhxlEqNVT9Jtok&#10;nChnwze42/07d+5UAWHhg48GkNXlYtwcKDYmxePHjqlzopFxTyrU8gY3BVvFMw2W5GgP2oyVRGZk&#10;ZN/evUcOHx4aHJDrkqiu7nH6wlrzwJrDoYXfC7mVBausNR8MOx7tN+qzWjWzdQGoBIblZjSUK3Iq&#10;8BxQUJSk7cLIAvV0OJXSquoTW37XWvM5vWI1cvn5OJCIdPSH4L0kvTBtmJkwCX8eoygrugF44dza&#10;9qDj4eTSjwI3QbkjCMPgUr5m2NTVct2Tz3uHn9NzgyawcnBe6FeQwp6HHleqJqxf49eshIoXVLrA&#10;qMT0wjxSeNx8VhyRnGDAkRzpM/tO6P2ntEw/xjMoMlwX0PSXVQFu8CW92YfH5kBZIrA43njjDYAe&#10;ZJHLhh1oJVXpqkudXzUmlEWLP1zrBuJFQPEhcWJ9bAr37tkNa85YK8wQwvVR5j0xR2xA1WH2Dx48&#10;8MILL8D6R4E+uSRHZyQOHv2oHOqxbbo6SuHscfAz/qVK4UEEyRa+jdotmx156aVfdnaexiRSvFIp&#10;vnHAHYcOHXr33XfV3KA6iROGj3KUeFUoNXDdTzqeaGKeqGobGP1UA8hD2s8HZfONN19HzANvN3Bd&#10;pE5x51EFqOu++DUPnPtICyKclC4nU8RGJSc9UWchF7TnBCKboKmYAfjjAleAS4hwJ3OIoteF4Fq6&#10;3lp0j73pt632+4yKBuAteQPZn4Pe7m8GR34MdS2QSjxYT7rEZJigYqnja9l0i7H6g86aD5kVS3g+&#10;Rji5EGOFQDjbB38QHHxW794Li4zdYeuhvCVEcai65PVF99pLHzfrV5LWFXhBdkjP9ukjF/Xhs3r/&#10;Sb3naHD+QHjqFePQN8N933IPPBec26Hle/VkOkzW4TrCfhEfrryVfA8oSxdbZ+WZAhw4cGD/22+9&#10;BQ+dDxLWlJaHzAlFQVUZNAowKT52XKN55f6xTVdnU1MCzgOjA6QFmC+SePgLRcyQjBjljYKrDSsJ&#10;Ql7sGsdXj09S7NdPxENXZ1Z7xrMO71R8K3VpfiqwJ4FmgE+JdtY3NKoDYydd/Xjw4EE0suvMGXVr&#10;yi1mn8u7qF7yGwgwRdBKfF11Ucx80kY2GXMHwJaWluZ6Y8Dp26cNnAbnwljxKHDzaRqbc9+ai8fC&#10;FRZrr1gVeqrWSlUj/wfsEdMdMJCOTwOO7E2o48L24p0J3NB0E01G02p76UPmqqdQSwiFhBDipFmG&#10;HOO5V709Xze6D6K2BMsRUamLNhsXwnMM7FS47BF71ZPmgg1I8JSFMf/K6tJ+Tkf90l1/qXfutDIj&#10;GH4oWuQbVO4C5I4W+naVve5XrLYtyDLVUJ0OCun7vqMff0E784bb9VZ4Zpt++p2g622/63Xt7Jta&#10;9xGv77g+1KVBrXe4ywQZxqgBH4bc82krCj5No3BenlalE4waL7HSIVjbe3bvRorQJZE6MVQqICKf&#10;YsOlDB8NFJJWFi9evHLlqlWr16xetXrZsmX4saGhEegHgoexT19s04sng/hzPEcgt6h90aLRKUM+&#10;qXz3d955G6FFIB60knGUXlqljFqxeY1mA2aiJtrb2pevYBPxtXLV6iWLl7S0LEQqP8CJ4WG8EdhU&#10;tIg2VxBL1UPsG95CUUgIF0NUs6qqGtg0uIBRPrTYaGyQWHnrzTf379+bzWSUNZcTjWY/qWCUctsL&#10;l+HVgYe0trYjX2nlSvTimlWrVnUsWdrc0gz4G5Mcrhg1qGgqjS5ZAHmIG0W9yWVNRWVFvdFfnz8O&#10;3Fy3KshpKVvz637ho0Aip24Oj9BK6ZULzaqFolzOXCKSVUgp4f8GZIlSdV7NUqiv2CsetVc+rrVu&#10;RVIafSS8TPAOBju9vV8LOreZI8OgBwYGig4hWKTGIIqEJryWTYlNn7BabtWcKvydYi7ytKnsMtDp&#10;7/1GeOxn5lAvEjYB5iPGKkWpJCSLXNCFW5z1n9PrljDImesLD/082PHn+okXoJTrXtgTXthtwDcf&#10;OOaPnAnyI6C+Y3ib3rA2fMbtOWIOnRUCOqTbbT1Red3dVT7wpvSA4hoW/Gvl59EWhrt3vQtmNDRD&#10;LmmGxEAj/qkMKCpyRjMBDFACKYhr167bfMstmzffsmHDxrXr1q9YuaKjYylyFMH9wM6AHeC/KINc&#10;fOZi26Q+K8MHUSwIuSxbvhxZMJFpEtQarejp6QYQBGq5AlXIqZYUPbGnl8xP2EFgdKbsV1fXIVny&#10;lltuxdfGTZvXrVu/evWajqXL2tsXIXEfjYRVhbtN/BO1eVWuM5cgcrMqwn8FBC+8kYrW1jbY9EIM&#10;Uq11AvD033zz9VMnT6j7VXcmb2LhS/YbnS7AerPsmtraFStWbtp866bNt2zcuHn9+g1IlIVlb21r&#10;g9gA5kURNSP8da1BMjr5yOzLH3WtwRpos87DmmtmWvnm4wcTrmsUzgPfXHjZMhAJdkACKzQds2ah&#10;s2CpX7fSTzQYXh4RTGipWLC/VR1e292JTR9Lbfyg2bZVq1goLr1ak+lapsc//dYIalBkekA/B5MV&#10;JMdQS8GmW7pvIYO/cpF22284bVvMZAPMMwcgYplMQIXMbS/mgKHX/i8rO4w8JddEDhJIA54FgBzo&#10;PdDJyub0Pb+pN2wM7DTOrPceyb7xh8ZwF+Q54BDhED10MXNAn51aj1AYsLUEnH0NkVvcmeMPHMld&#10;eDUYOYlaGWbD2usaDOWDbl4PFNNFVOVOmDNw/t5++y1EFxUae9WNDqQoQCnLC7cU7u0TTzxxzz33&#10;wBkX3h4MLD1OfKiuroZ/jaRzZCoCiJcM0rFifzhvDJVA92rxokVJxI0KeIRybnfueGf//v1IOIqb&#10;R2suf1IhUNUwhZzQaw5DCJrAfH/oQx9auXIlPHEVD8Tv8QHmGPImHR1L8Cfk9eC0sNGsI4O8PCXq&#10;MmZcHyYYRMAlSzoKnjxfc9zmgf3ISN2HE47xRKUn2Y2YRbA4gCzMpo0bpZGrCoJf8N9Cy7YqKypb&#10;21oXLV4EqvuZM2eo5TLmRtePlYYRVWZYd2EquzTVFw6cNh3hm0+bNZ/7ACvGGSODjGnDUybpEKMT&#10;5eOCVFui7b7UHb9rP/ln9se/ZjzzTf2Zb5gf/TPnwd8Plj4epDt0vUKSc1iqk4VdQS/pPx4e+L52&#10;8YThZenU86WyYLT5amG3ykZj5WOppe8z0gvxajIgiYM4hQAFGc6dfi3z1p9WQmndH9aBj6N0XThs&#10;DmdNGypxnpWusToe1dregygosv5zg+dzJ14dHjzi5oa4IrTQjjzYWJBdz7HKaYj0J6wIKMxipDFd&#10;ON4Aqp46mYGw54A3cOTm2aTyla63ByIAQaDr2EOELYMBgjkb46w0D0hkK2itwILfe999UAiBZVQB&#10;SPUnohKC38KmAzO5995729raLkMJrjVb4HAYLKwPQBpRDqxYaH6DoQQeDRajcszF+tNRFSJHJGar&#10;rCTsuGnamJYgpLVhw4ZHHnkEdlxdUZ0wjr5igJuGhb9iTlqzZk1lZQXIkR5isDx5hOZfq0PQQuit&#10;KPpNvA8apmavse9XehI8ME57aOS6deve8573VlZWF0KmPCeWJlF0IdSqKqtuu+0OOOwA60ehrqu1&#10;TDCzaNYcHhnBYwWOVPDop8kvZzvmvjUXDE4iSELXBn6NBB/YaEnicQyrCtk6Wt1it26pW7skqFyo&#10;J+sMPcmwE5azKowvjkcw1OWdfUvrejMlugBizfHeoBCFa3umn2xy2++x1j5tJNPkDQK4kehoYODN&#10;9PxTb2gHnnX6DuiQVIRzHVgGSDBARZxKYHE5K+UvvM1e+5RmVTNW6w845940933D8lC3iBR1rjxD&#10;UGGQ0WEkNEwDkAswbCwpcCotGWgOakabRr2p19gNt1qNm6/XwpSPu3k9oF72YqMADjXUB69EZi9r&#10;kzL9ypICY2lra4cZgvCTkuuJnWtlNJU5w3dg1dBKhM2ayB2qkwBtL3bA0ViYeIgigu6CCG18ZmW4&#10;lDOunNbI/Mm/aBKg53Xr12NGKQapxW2PrD/fLpp/C2jGpk2bIASG6Yp/JYQz5lICmSNIEKXcbj/4&#10;7+q6sgXgwo+MZMa2uYqXInFLs6OjAysYNKD4ocSBWekQ9mNFZeXtt9/e1NQ83rwoyJMEsfEdjcTU&#10;WDhkrLXRRJ7OGPvMB2tOeXFZssHI0oZLKphAgBFXGzFIhCsxtjB4SIFhZSFZOQqoTd4fdvYvHvBP&#10;vx6OnMd+5H3z7zTryCzScOzCO40VH9QaVgohWF2BC1BAKC5oJ0d+ap7ZTjASDTBIPdQCB/lFeRsE&#10;xMBYsMlc/n5jwXr+HtfqPhSe3Kb3Hk1iOtCh3YgG4BgUwEtijlDvMSVjWLeUYVjmlyKKG3p+Vave&#10;drfZuOkGx0T58OnugYK9i8kb0QUv9lwc15qrXZWhgYkEMl5bUwN7dJl9kUson5VgBdxJWHOot459&#10;a8r8qcAgAGK4t0X76+DYQXpQITYFh13GeWEreOvq/kjRQfAQVhILCPi/xROMsuyR6Y+QGfwGVnXp&#10;4sVLwPNT04OakcZoM1qCkACEbenLF3oGgJXIqefG8aDVJfhyG4sWLQL+LjUook3dS9zCKGqg6W3t&#10;i9DnKK8x7iBREzY19lwXBh13J0+Epxz32OvbYe5bc7HbhL6VBUc2PB4gPGe46+SoiJWneQahRXAR&#10;vgHC7paIN34mFBj6ufD87vD8LhyNMqC0sNxgTFHxOQzqIMf4qNV2L6vTyYGYHySZNNCG+/yDP9BP&#10;vmwOXQzDBLKE5GGCew4z7fiha1S2OR2P2EseBN+GillYEfSfg+K51rjOqd8QNK0PW24xFm41WrZq&#10;NQsB7+NAeOLwz5FxCigHRpwJT5wTMn77bXrLrUZFuczF9b0LN/uogr0Q9xlDzjAi1LiwSB+3QaCs&#10;AOFVhkY5yOqcyrku2DJJVQhDwNONjQ3jnrOwQ2SD1I/qnJlsFpg+yvIoGxeZpYK1xQ7KQIsRjIgi&#10;CKViFgF8T7tW4HoUtW20OdJcvbqmekFzc11d7ZVrl2u1HLMO2fHg+8omLE9UOMoomckxNtVD0qoQ&#10;7QQjU/0YLztia17oAaAuejKZgqKWcDfH3SKrTUgHGmHCsyzi3ox7+KR3mPvWXAa64N4MlBM6Z54N&#10;IopIqYdtBTSOJHlAL8zToYg5SCEEZgBw8JO8KSCmDJ8JLx7ShroAQ46E9KAl8gPAA5Y7b656Ul90&#10;p5aq4sk4X4DoyArOenbQPPK8ceTnQd9p+FIq7A5FR9aIhmKAnq8AJL70cW3xg2HlQhhkREyRLGrV&#10;tCVWPGZu/V196+8Gd/6Wft8/0R/6YnDXPzZb13rJ2sCAsCMGBoKwlhFYnD1wI5iAahqd1R8yGlYQ&#10;3y9vpd0DYviKaIZizjHURoZHxo2wKcsCVxfANTxubMo7LtjxSHC8YFXFGRRHBsC0QhImtrE6XSz1&#10;pQ4BwAI8GskxypSrOUNdQLnS+I14u1H6HRoJ2AQXFTN2CbR9mceNHwv5qBruqLm5BSdRdZHGIJCo&#10;VqHHqBJD8QNu2H9oaFgpLMbzx1VvWWH90i4Da4hEAguCUWWC6O4Kk5BqP2IBcAYb6mn6x5knFBFH&#10;slgZY0APMNKgKO7TBZ3PfWtOBBx2FxYZlhbYCGiE9Le58KODq7kBGN/4QfFcQQ4He8RCRidMvglZ&#10;c6TwYKcAjvlgp8hjIUXfphot8zOdwKzQlt6nL39Mq16E+kTY0WLqpiA1+b7w3Ove9v8WoLAcjsQU&#10;YGtmHhwsPFWAOa6OXKWGO7W1Hw+b1lBLhpdndFZrWqtDeH3pexH+Ti27L9l2q1XdqvlZv2tXKnM+&#10;6ffbQc4Gg8YfSYRA0jXINGZqFplLP2lVrwztavjsE3tdy3vNZA8UudLiMYg9RjHKGIK4VuOU3RS0&#10;V5grIm2PnQuWS1yGQh2JyIbSypmpZEUiAYLKOFvBr6f9BSMj3hvXBHdbqatfiX4ol1OgcHzRhMHI&#10;4gxLlixBqSOVua9Mcxw+xY+xSrvcvfJkdRTNQOEhOcP4FhnHwXAjdIzMVXVmVR9uXPaOuhbDX0EA&#10;Xo0CgmDe8Z1vqNhi/I+i1IXHox4R0dfq2hqImI/dj9HNKF6p3Fo0LU2XJWdz5r41x6sCk8yZUSKK&#10;8L5R1YQiVzSclD0BykIABgIL+ILkFmhFIKiI2qEqrkX0pb9Ty/bhESOxP61nJS+YMHwi0Whu/A2z&#10;pgO1pSRth4wTEs9RLfb8ruyOr4wMnzTCQRQ0CjBtBBkboupBEoA3xF+C2uXhnb9DqJ3yioT0Lc4u&#10;mBAckBSh7gIHzDMqAyOlDZwJjvxEG+zGmV3ko5JraSDs5WojeSPHSaKmyVr/0bCqCRXpDCmuVN5K&#10;uQcUSlEwcLEdYxLmKNPjGjcgDijMJQOMLMEgXMbCKaJjlGFUvmr8K4RAJxgFlbMJDBE51DwJABbo&#10;xgDWL/DWL3G3VaYPFVxEOEX52nCuAe+kkinBLyN3Pm5VPG/FjVetRWgX7rlMDKMZqmM8TVwREFDB&#10;hae9FVOusKaxcvfVdWHHsebATcX1gCQ6G+XcEqSVKY1zm0xjeGoAW1R1oWtt8bKgsCLh4iSafadz&#10;XM59a85hzelVYpxC25JUSX4RsUAtUEn9USNfnigLhCr0LzoEp8j26G6WKT9yEhhNPt9kVbhgHdKL&#10;dKdC0HjM5CSyAFqHOKJ28AcQWTQ9HEX+Ci9HposbmMgNNa3q5dqaj2iLb0emj1yF7w/XDwRwpEYv&#10;lpCib64Nn8fZzJNvWAj0cAbBPMS8UpIgQVnELVQssRc9FDSswln5l7Ixn84XZqrOHcUnOc7klOK9&#10;iQFSgbKxLIVkTnDAQEcbBDgiKdFZBK8pDIBLrDkQPJuiWGO2n2Obqe+SiUlegATulC3LZEFxocqV&#10;amt8GaXlKaNOASqC7MjlAJejsoQKLar9VZOKP0ftUZmfwue1bQu4h5i/SBlmvDar+kdRG/AhQszZ&#10;kLEfl9qDXB2489k8pRQKjYzClaO9WTgTfsN+HK8n5YbYe8qKcNmgIJYxg7o3OLrmhTVXxpyBpkJ/&#10;jlp3sfXyTXxxfllIvChE6iUgSn6iKxlpfBRSTJe0R7+y3m+9JUhWScATv2aSD8s9XzwAJRbt6M+s&#10;7KDjw+CSigIIx9RtT88jX0ivarXbH7RWfRj6KpxRCgUEVe52hKuR4WgB0tEu7AlOv6b1d+HdghsG&#10;EAfpQwgE5AkcaaZVZzXebnU8ERoppE0gvMqJpryVfA/EZkLZNpVAdIn9vcYtiMVXvnNw8WJPb2+P&#10;Uo+KzWg8ORT25Mk5/g0DoAcYI2N8LVrcob4WL+4Ax0MFBpUPm8tmBwb71cxRbOPEeMeLAWWs+DvM&#10;Hah/bFkOE92vbcIiJ0p6QLUcAoSwlkAjpdmxeY0ngss+sOMEY1F2c9ReFhy4sYaCQq1wg2DF9PX1&#10;yGwib3dk5/kpvl7MQ4f4O4LPY3bj4kXg8bAnl+ALUdNEMiGPjWKT0zc2Lw3FTN91Zu2ZZZAF/qt/&#10;mN/37aDvCLBuCygK5dw0q/k2647fCpc9gSrOgNdpyZHJM9g1vP1P/WOo3Xza8sFEH9LMJGo9M6bq&#10;+HnLzemNqVVPJdd/XGu5BTMHY0YEgsApV6neFOAi60UYkG62z3/nT4M9fxMMdttQWgdGA7a7aKNm&#10;tYyVN53mO6zNnwk3PQPJAs3I4CIQ8i3b89ky3NRKvGB2g69+5SsQelUas+PeAu2zad199z1IX0wm&#10;0zGSHh8YgxvqN7BbvT0XKXV7rXlCrFhsqYGTAPFAeWXVSNQYevXVl1555RXlvRafXD7T6BF/LHDh&#10;Kyur1qxd96EPfThOGhrjjlQPKHoJ1NJ37Xr3b77xN0z3gwuEXwmKfdUNVwbusaSj45lnPg20HfsA&#10;3D9+/Mhffe1rfT09tMvjLVXRLZhykIl6z733QXVAmWy1luCEWaigFF9dQf+YRJEcMNYdCbbLjNbQ&#10;T3dvqz3x7WTPTiPZaDzyf5rLH2P69jRs8yCz/8Z6DTY1r2XMwTN27wl9+LxLRgqDqqwmatValYu9&#10;tttRnwiADZKG/KHz4dv/zTwOJZYzkiRn+ZC89cCVgcOB6Co1Rs1FD9prP2a0bgGXXPKZyKNioQsC&#10;9YXFmAqkIgvpyA/Dg9/VLu6VmnFYNcBSy+yCkW8ljNA2V39QW/0BP91IB4gHias0D8IhN/ZUS+Lo&#10;Aqg6an4PHjgAAVVg02NgBMqMYrGvLCBMOszu4sWLxBRGNuKyGtCjgG8iBcp5PeqwXe0L/mbxBjI7&#10;woMF66Z1nz9/8OB+KIYXp0rGZj225vH+FRXp5StWQfxrgmB9YZIgbMIaQwODSAqFUEFVdU1tDdUc&#10;r/qFqQJtbm1thb6KTU4AlxI4w44dO6Awzp69ttlUTrey18jVxOXaF7UnEsgcFN5yweCq3Qq9Ha1L&#10;EAwYoyfZu/X12AHERzSvKrhoX9wTDJwyrDRNOas8T8tWtuZjdavymcFGQdqd3n0gvHgU9BfSEulU&#10;WxaQ9Py50Ko1UmmUbXHP7HB3fdM5+nMdHHNIuNAyY3iRc8iwCiKjiJQ235K49QvWQlQvquSyDrlE&#10;Ap6Q1ijrRFUpTvx1Lxg5H+74U+3sDt2V0ncA0lkoQ/BVIj6mvegOffWTQctGTATUHyA0z/y54oXw&#10;tIya8klvrAcu85oLDyw809UF31lydq7pjapgmmLgYTcAINlsDiYDxkj4dgpTuZw0rYYEQkTMtx9z&#10;U8eqXfBZ8Q5xLKpYQKoXOf2XmblCTyhHZJSGCEuMNH2kqkJyYNzeUudU33FZzCLQIVi3Fv+tl+/r&#10;1l5jW71mDdJcly5dBh6kCISxL0FN2f72WyjPORFyt/BYqGSLWCieC0g4kuajZsroycQf4geHa43d&#10;i+g7aI1JTxo6FEHObhcNRei0PDZ9Oi1laz62NafYCjxrpPaEw+eDgdPBcA/rwMAV5xDI+rkBN9sb&#10;9qPu35vByRfD09vMwbOBh5IXBOBF2hwrN5FptNNGwxpz0+esJfcZKdSoVe43I+n0yguRWoEgZQzl&#10;BsIjP/YPf08bvGACydEMz8hKKhNXoxiBoVljb/6UvvhuLV2vXBDhuUs2dBlqGdd+zOgOxcYraggt&#10;YYjywKdPn4bFHLt1MS6B84D9DRFtWCJYQAQPAeliACmLrDzK2Eqqc05kpr/qgWe6zhzYvw+0lssa&#10;X1hhRCIY6orYKquqoLQF5riijY+7xQ1D4+HOA7LHpjxcfrrGBt8cUsDw4KN7U7et63v27hkeHEBK&#10;0dhx0IK55tHoQ6SVInSFSyESW9yBV3bdON0Y9XrkgoeoC3r2HW3wtG6ly6pb446E6doBTwMIBxKL&#10;WA2ubau+5F4LdCuDKUgacuV03/UyfucrwY4vh9u/ZBz5gTV0DKwVDyWESDzHNIBqGDjeJbu9YaW1&#10;6ilr5ZNasl4ymcQLj4Mtgo+IuosMPy8bDBwPDnw3GL4o7jpOg9gnKStE5ykeZpkLN4Zt90LlkSwE&#10;UVbkX2+8OtZ09WX5vJf0QGwx49/iNxC2BbYwnqUgmBDbaxw+PDz47s6dkPM+evTI4GAkNXWlHZ+I&#10;KY+PittQMI9kT6oCGsUNvvTHSPBLHQI/RtRjJgoqFDdYyXYV6D0xM+AqH+Lm8fBoIuHvFra0IPl+&#10;bN+cnhYQTG6c5MBsgT7iL3/xi927d0FQl6WXCls8RU2kD+UglVQuPJu4ByJSyzS+CGUvbqzOBRYN&#10;MrckFvlm83pr1RPmots9G7SW4TzhD6R05iwvn/Azpg/bHhi+a8GU27ZrQWQzSwsNF9u09Lql5son&#10;tM1fMBJViGQCFfHhu0sFCxp2jCgC6EB1kJQESnwYDnW5p1/yOt+iHC5kuMDkhVseJiVlCTUutHxF&#10;g7Px42F1O7AXxbbkbYAsX2YoTuPLMsWnLrYRyrWsk3TNsYFmLPERsYGpADhQyJcJUFntjTe2vfTi&#10;LyEDC0kQ/KmYt658+Ym0Hrtdi/AOPxepoRxlhbMpS6oMnHyITatYc6mEOUFrXnDwozYWyONj2fFo&#10;OSp8ShyGQIKUJaJJh5EG9gKHXSUBjbUVDldXxL13dXU99+yzAGq6u7txv8W3hEYWpz6Nc+KooyLM&#10;jA0bC8OfyMMZf5+yNR/7YYt5pNfM0hRa42rttt/TF96VrWxwkdQTpvWwEihf1kjkzETersom6kZQ&#10;UNobRHZQVq/OmkkXoErdSn3Tr2gbPonRjYuZho1wpqDlmCckI1UAdGo60+v2NW8IhSmCgz9E2iik&#10;jwJYdIvJRySziCyjnmwy2u7Xlz1iJpAzTXY8niKyH8A/B9SHDKjxH3t5jxLrAWVsAUoAL4ao0xit&#10;Q3Yi3GSg3yp8p9TMlRVGGcyf/Pgnzz33HHxMhXcrIx7D6OPadLrEolGurLDaX5lvZDso3zw24pe5&#10;/3xNpEkFIAi5dUipm5BvHu9WPPHEzR7zWUn0QNqJ2Q3mFsFgMNyhogUMBrTwMY4lNwUptfCTmC+E&#10;HRmSQqXTkZGh559//tnvfReF6Ci2Lpsy90W6j+MOIE4zEa1h3H2naIcybj72UCG6DVMrOi8w0Y6W&#10;bLDr1iL+aY30mijTjNGDDFJGL5koaoZuglJeeB9sAtgAMSF1u/mzZscDemUL0G4ZM+AhIoQl3rb4&#10;NIXq4cJbCTLZ3pPu0eedIz8IkIBB1i3yT2H5bQhu6WGWJIYFmxLrPqU3rqX0I7nsTHMlTI9XmgJi&#10;wmAsb6XdA8obja2YMnr4EfYC2lsovHmt5isQA56yVFumGVOxSqVzgqzI3t5+WHPQQmBMgaSrjNOC&#10;jzlOpxRymqJ2RTEcOfjEieMoiqQmiWvYaNK4YmuORQYIf0jTn4gFlLmMN0MySSGRSPmy488GcQSV&#10;MSjujokNoit9fb34GhouloG85PblNtQbyCQ8ZbLRWlnYeGC5dHdfAIcH82U6nVbrjKIJbAI+Exco&#10;Mhf2HdPOvhMOnIwryY1/U9c1esvWfLxuE80VEbgFzoEMnoRV2Ww6FUG6CZWArJHzkruBPwMk8Sj8&#10;AikviO/D7tcu9Zc/4ax42Fpyr17ZGoKPqAYqhywzNsFG5eKLv5WRIYFRHY75sZ/rh39gDpzKGwk7&#10;zENsQBauFvO4oZtYswQSLg7wdySRytiXEU9lazX4ue9491T++4z3wBU2Ub3gupNIgFp37tw5yHOr&#10;3yg7F6l9y7PGb1j8kBVRRjdla1C2EyFRULb7env6B/pBvgbsAGNUbIHVRFLsWUeAxCW0PDWWRqOm&#10;KB23d++e4mOv7EO1v5xZRxTztttuhzUf18VWplz4MGosj0LN41vzIgH0uEvRANQkwnUHBgbRk4U5&#10;KZoxsKxhgEnuT5EHCt3Mf2OGJRZAg0OD6EZMCaDH4BlgdoRU71WaWOgIhZNHGwnG8uzwf/8xpHMH&#10;qNKOKs/TWXuobM3Hfq9J7iYqrUoByHgj37yqGVXotFQjxoWXqA0t1KEDJYnBUj/VENQuNZrWaB3v&#10;Ddc8nWrbqGMHmvLIxkYURMVHVFIwaj1Lr13Xeg4a+75tnH6NAo8Yk2Eel8DAoAcOtRerQltyj7nq&#10;fSghHWerjua8sYllUz7jhvq6G8DBRfxXtMU7O4GW0MYpEAbDiy5kZPbEaF5qytVPkW8bhnDwz587&#10;B3HBXC6LY2HncWbJ7I/n+siS4VQqzbnI5Vbrhsg0KwN9/Bis+e6x763gs9OjqKutQ2EHWRyMlpeL&#10;pogoTSkKWwovt0DqiuDwyMxO0IeN1wrqAy9vGJhIsrksOgFMFXV7qisJUgGXlJ6K+rBwGbVP4WyU&#10;2EDvnTvbdeHCRYgokBWqGY7tRKuNCEZR3ajge3HI1DOI1xX41Hc86NoOa26Urfl1vxxTcSCDF0I8&#10;iR5ShCiyJrNl1XdoS98TNKzWKhaEieow3RDWLtPa79ZXP2Vt/KTdca+TqtCshFhsIQ5Gnrg8fD5v&#10;zhMcykoXAw4DuI27/9o7uc3P9MCAW2YKSCB/T+UXU0ukEERNrHm/vewhzSrXcZ6Kx1uS56gE2bCi&#10;AiC4krgS2yTDRSkaFhZk12g7d1f4NawPbDoojygxgekhlU4jbVLR1WObFXno4kWqcxc+jBpSmvsg&#10;gG++f9/ecTssNuiArW+99VZ1xfioeEEg8EZUq1oOuf6vS00wL6WuCJuL2QtBBty+6jrVNpAMyCUo&#10;NGXsO1IZtngQnZ2dR48c6e8fQH6s7cCgsxvVCRWwLjcRL7MLa2Z19r5jZWs+7si5KTvwiQl3XDaa&#10;XsZFRdQF8UwjYaSbrZZ1YJGbyx/Bl9V+p1W/3EjU62ZCdHiBZiqPWT35Ih9IKaETw6GLoIOl3rs3&#10;//afhz2H1fD3/Sxr3eEkyDJFxN7N2Ss/aC5/XMecwRmivM3NHsBAAW0c6oMwxFKKiEMHplnWfxwa&#10;Y0K2HGXKXqv0FhgyCMbCGJ04fhxscUwV1TVgZytXXKxbAQrnT5ei+TGuAqMGaw6++bg9fi1rHscJ&#10;Yj86Rldir3nck191h9gfLzozLSx+RD4q5kXw9zGriUFXeA7fN0Emx3f9sbMKSKDHcAYUqNu/7wBy&#10;+vGAQIXHAxGvXN7fKK1UqvlFDS38W7bm1/dop/gopfKg3h6Zd1X5CsG6JRGfESlIIiZ0K4kQB7ID&#10;oCNN1iAjmqiFQVXPaLSRo6SE/GWJp06MuItakuHT8IXczi/pZ143XSRoCFsV4l9YBAcunHOc2apc&#10;aN7+eaN5M9C3Inxuiu+4fLoZ7wE8e5htVa8HhhhF0RTyG7mT47SPvnnseitGnYy0EIwU2DUESHt7&#10;eioqK2CPxLssipGqYX6pjVNGP7LmB/aP2znXsubFHrSSOin22aO5ZfL/qPbE80HsLKsPKhGpobER&#10;9hcZtpwRRQqGc5gCsK5t0C87lboQ+gFVjfBEOs8gm+oMghyVFWkl3htfUTr8UjpL2ZqPO25u0g4R&#10;pleQcxOzrlwbGmFC6crpLiwVCz9JrqdaFcuqUsaQiqHH4whFj0BS5yINCaWdb4a7vqxDejdAJSRl&#10;9zFKoOKCyKquJ+qN1U/pKx7V083M9Rzfq7hJ3VO+zDT0AAcbzFCFRC+lRvCgeNlq4Ix1wYIxVQYl&#10;suMCriA7Jo9oXl9fP33Vvj4kywACVqQXhXtcacrj38CKgdOCzP5xb/Za1vyyA8Vu05tRzsxlU8i4&#10;V4l3KD6wOK4b9wPAFmIjtg2SD7Z8nnWoY+M7xoXUzMI3O7LOha5HgRvXxSoH3Shz7aBj28lUskBz&#10;jFw/dV/R+cvWfOJPdBr3VI8jgkiKYjXKRCuERHnrkYlWIfn4QUauvWSGqcVtAUOMgphSdQB/RAnp&#10;/d+yzmyjOqdiReIsTDDiRSHWo9et1rb8tlG9GIB9Yeafxvsun3rGewDDAHmhNdXVsLaqTIRAIuOY&#10;c2WAIo9i1EiqaCr9dADxCOghxIpzgm4NM5eiJVLD8ipWVZ3wxq15FMwtXAaXhod7+vQp6NJcvAip&#10;sevfUA4JEx54O8VcTIVlq1uCnW1sbMJ3aNrAQ4dBV0WxJ5JQFVNclG2XaYD3gGNRRfrs2a7u7vOo&#10;kYTfgsKI3NcYUIoNBz/cLGsegT4zPnZLvwEFkVLhoijApRCal6rRUa5XJJKiYqcKEhcPSbx0/hfD&#10;lCq5nzLmmZH8gedy2/6gIjuQD1zCKqCfaWHGYATGDAyrZikiq/7d/9DGX5DwSV7tWGkRpd+Z5RaO&#10;3QNidn0KNoHl1NOzd88e5LNIvTTK6I+tl0uXQRjo8SWKkPGIVS02Wke25IoVKx588MGFra0F8skl&#10;nn+M2CCI+stfvvC97/7tuA+uYCV1yFd94dd+DXIrCEYSZaQaQXRyfIYawcGDB1944QXYYoEbr3Ox&#10;iTMnkikoNX7gAx9A3DX2phWSI41RNp0lKSBR+dprr+G6AJ2kZtNok668r3gyKDoJOzbOlY2RIrhe&#10;S5Ys3rJl6223g5HJSUV1b8EN1MJjz3vb/7uHUu+pJuvRf0+S4rj9eF07lBmKY3WbmuGjl4G8FEUP&#10;x7+IhMauOn7L0qHypRT2owiLKKiIwyMiSMqUF0YJrgthW9MIR/wTrwQHv2dc3JEP8PoCRgHsjr8C&#10;5KuEEkxgprVF99m3fl5PNzLTk+cqh0Cva7DPkoPUqFM0OPiwcPoQEe3o6ADdEA41rNK4pi+mcMSj&#10;V6pCc1P2TlkiYC845/79B6B3CJheKv4UU/Qid/3GfXN5H3jdePzj0vDK3921o38AmA/c3Bz+v54v&#10;F8gJCfUbNmyQ9o+2OYZKRBCYIWSY+4ULF6IrcGkRoRxrQKhJUd27kpPEB8JTDopBR5lf+A0WN7AQ&#10;eC700893Qw4eHnqRQZdL3CzfvJxoMvYTVYY5fuwy30bah8wDVnQU1oBDekdoMQtUCSLylyxEqsLo&#10;/Cly5GO1Uoi1uCwhigXv6W3hubd4LIp8Cp0Ro4XxmjDnaHqycZXVfodfs4ijUypWj1/IYJaYrXIz&#10;r9oDygwVZn2m2oNciFR1uJ/33XffwoWt4/ZbRH0Ro6MsS7F952gsbJBghMsPqalXX3311KlT1zoz&#10;GzMmk2bcJqkdCmAI3ym1gJANgjPX+6UkabhkidoXT2DqNvFdaRVgg+Vd0Nx89913P/HEEyhPAbM7&#10;kWYrToty9jETqEKs6gHhN+pH/BW0mb179z777LPK95/Imad8n7I1H7tLVdgy8qy5a4SkK6Er+SHa&#10;JSo3Omr61WorWnPJVYpOJtn8kInLeadeDc7tDrPDfujAfWLlIZEwpwAAwqEoU9d+p9Z+F3jrqEPN&#10;AVqU/Dblo6F8whLpgdivlA/E20Dc7uhYiuX8vffdt2Hj5nRFlcoVEwaLGpfRVzwClcVWP8bGTt1g&#10;ke2DJfK7znbteGc7pKagKCCxU4WzR2S+6OeirombV9xdxZOQgunF5MW7RJ/YHtK7KBYtctDK2yms&#10;Z+W6ETIpDY/+fM0Hgx34voxmAhVe2OJ/5ZbZk6jO3LSgecOGjffd/8Add2xpwdRYqC+puuWyW4s7&#10;Mz7bFR2oGoyltI8U3EOHDr6+7bX9+6F9xloZCmICL41nlljbBO7o+sdg2ZqP03fKAkc7RVAY/lHW&#10;vGDQ43OMvlNqeCoWo7LkxWQE/ERVXXPgTHDip2HfYXnKpgOcnGac4i9w1PkqNK0J27dqKFZC8+9N&#10;hXt0/WOlfORM9EBhSJHiZLW1L7rjjq333//g5s23om4nRF8FG2F0Tg0xNVaLk2Uus+NX3ILYlzAA&#10;ULBz5463334L4UiolIya+wh/L/g0lx5fdHL1UkS2TtksaUxkneP1QGF2wd9USl30conhE6suDlD8&#10;4yXvzVUeANPrpLTuqN0ffWEvnYEKXYT6qLUbN2665977YdCXLVteXV0zXv3rggFQjt2VnRiR1lA8&#10;JLNv316oEx87ehSwTNQ/0XQl1OSIPTQtQ6lszaelW8c9KVkruWHv+Ktm9y5tpFPzhxwDhTF0L9Bd&#10;BEAR7qQ0XtJc9qjduJoKb/KykHguWEx5m7c9AKILavp85CMfefDBh1BIWAlCqSwh5V0CdlCdc1Wv&#10;fIx+A5r89lvcFN2lCI9RcuoFaYoic3apabvM2YgEWwrNiNAJeqlcbERSi8XtVLB+DBNd6SlP1UNX&#10;V2lra0UE+KmnnkJdI9TEUN2IP8UB5GJePHo1jjpczfuPFkDYDRFjeOgvvvQSRLvgsKv5SRgQ0fep&#10;uosrz1O25tPXt2OeGdyVoVPurv9h9J+kS66ZOaAtKUdL+MkgcLIBBLbs9q3e4gd9sBKpxcZhD+kl&#10;sNOnBMGcodsuX3YKegBmARDw7Xds+ejHPvbYY49BRBdArYrU4ewK3sUHZYzwATsrpt3YfjpOOzg0&#10;9PJLLx0+fBjaJjHojOR4wSkiIELNGcWnUubqSsKfmGOFNkQcMDlWZV8oIfVoysHxypISlyjSno2j&#10;pjfYa5c51Mqaq27EjPiRj370qac+vHHjZsBZsdVWmbTF7VGRZNXIeFO9oeYk1ck4AxTTTp44+bOf&#10;/VS6UdIEyFLPT03w4dp9UbbmNzhOrvNwP5/J9XX5I6dd33NNByxyG3baxxdKViB4mvTTrfrGp8PK&#10;Vh8lSNWQCVigdFwc8TobVD5slvRAbGThSzY2Lrj1tts++MEPPvnkk7DpYsS5iCMDGt6vbLAyquJl&#10;gWhxzfsUXMTv7+977dVXz3Z1xXZKyXXFLnPx8WO7/2KLo93Vh4JXS4eEhX+IJnLKUcax2ObG/u/0&#10;PRaxv7wvhEOXr1jx8MMPf+hDTwGBqaqqQWvRh5huMDPiS8HfY0yHxQadp0U6YGYYlUP27t7V19tL&#10;LAicYlStiRJ6pwsxLVvz6RstY50Z5tusbnXWflhfsDGEvq7uwlJbnq2HoCcGWrraaN0Stt9jOBUc&#10;75EJl6oWEvQpb/O2B5TJU4AArGxNTZ1ER7e8973vxXdUr1eJ5mI9R+GRcR3zIo87RCz00OHD0CRR&#10;/rjy91Wp0djEx/1f7KQXW2QYwBjzkZ0je61wGmVJ5YTqtLgdSverAACuiR9ZfSIK8E7L0y4sGoj7&#10;VFRUtra1b9y48f4HHnzPe98LxktVFfO2iqaZUT2W+BHEU44y0+q+1K2CLATAavv27efPn6NHr6IT&#10;kZt+FeR9Su6wbM2npBsnfRLDSTlNKxO3/Lq19pPG4nvC2iW+WYnqFagGHcAbqG+3IJRY0YL5HGi5&#10;iu1zoMRR1klfsHzA3OmBy6yqadmNTU1btiI6yrDeyhUrkfoY2xfcNox+sc29VkcoVAGTQTabQ6LN&#10;8ePHlUeq9leWayLnUfuLRRuNpl4ZzFSwg5w1MuLFzBwxfOpP02X7CvcVXR22u6q6eu3adejGe+69&#10;b9OmTa0LMTWy62Ti4QRZ3JjYfMe/jDsnyvAKw2PHj546dXJwAEo7/CO+UCQh4kVMw3gsW/Np6NQJ&#10;nRJlLZJaxXJz4xfMu/+pvuFzYcNqPWmhfFGQbjRaNpuL76YdV5XiVOlDsgQwnsrA+YT6d27vFHvB&#10;CiVXCWVtbe0PPfjQUx/+6KaNmyEvDlBY/NzIlx+3Q5RVklwbuOcnobmoIBp1YAzHF5+nyJCNIuOR&#10;NQ8useZ0RSK/VeHmQlJk4wEycgNwhO+4F/VZTUKTmj/GvcF4h8JKJUK6C51JkApWG1lIUGZ//PH3&#10;33vv/W1CHFJOOiYYfFBMlQgzKZrt4jlM/ZVS1yEiDu6RI0fQmUpZF9Lq0zo5lXNBJz4GpnJPH+U+&#10;pfiQbxlhsk5vWGu1bAWHxR/u1ltvN1Z9SG9YA/ktuOpIR+JkTu4iXxjxVabXW5nK+yyfa6p7gC5e&#10;wWsteJcxAMKUx8qKymVLly5Y0JzNZKGFArohvpR7HrMyrtWoYsQA5BmIvjY1NYpB18+c6QRVA7as&#10;4FDHzMJIL1COjerM4TPyS9esWcvinDTKKhCq5hV+of4mxFWgAgZJrDrZGhoa1HeUoMMhSMZRUUcx&#10;jmN1Iqw/DtywcaPia06kv9U6g3xBaRWuER8WrxWSiURLc8v69RuQpgqRMrQWf1KCNkU++CVYv+oZ&#10;znyypICiHn4BikuDNdCR7NUGTmtGylj2qF6/fEKtnMidXLpP2ZpPvs+m5ghkinooOoeqFJJE4ZhO&#10;jV6/WG/eoC96QKtfBwlcWHA1+PFN0BakjuZlHJQ1FKfmGczKs6iMNDEqxdY8dvqo/GCayNQH/AJF&#10;raEhEFWi2pgTcQzjaCdABhj0ZcuXi8eqn+mENT8A2xTbrOIPCjIpxs0hAiPWvE4RbGLSS2TTWRso&#10;3dLSvHLlilWrsa3h91Wr8B3hXIQmT5w4McGncx3WPD5zBOJfeqXCrMMsXKwSUHS7rr4OzjWSZuFr&#10;0+8ubMUwVPGzELo90v/o6eddt94YaLe7E7luK1FlrHhEr5sua15GWiY4ZqZ4NzUmxCwzxYgxJiel&#10;166wFj1gLdhopurER+C6LBpb6pVCztHEvI8pbm75dNPQAzGvOZJ9iPMEx6Q8MHQyuudVdlVJh1Aw&#10;h+7Vbbffcddd97S1LzYtR2oZju0UqrBMxN9AZiPE0GPXWExborAqiE5VDKNLGHP0cPjpMP0SyaRr&#10;H/NZVEfibKgjgcDjosUdixcvKfpa3NbaCl9bmiEVd8dssmqxXEVduogoOR79S+WkFvIz2apLZju+&#10;mQYKrTc1L4AIzF133YUYqWWj1nMUp1VTV3zL6r6KOkT9ESQ1b2h4EEwh6dqoh6dhNPGUZWs+TR07&#10;zmnFiJuo9sjBwTJG+Am/swy7yjQT+BjlyUWuuXoRsScYL6hnNDNtLl91OnogCo9NnLSm9oxTNIva&#10;FNkPwTKwF+BnIOl3bNm6ZcudCxa02HYiEum/9BD1U3xsIbinoSxDb+9FUeLlJeGqK2suWPwVtu+K&#10;rsFcBXSi2LpdvgvhQ0YXCznV8k7ISpTtL2RXjt/ntOBxq3gcp0ma8vHMOW0/VWIkIMULXwKIy1kl&#10;0yOsrqles3bt3ffcs3LlKkg2Sg/Ic7vmRghe7QA/DR69ADVi6yf+oMe/88v3KFvzyfdZ+YhyD0xF&#10;DxQnPeItR8iR9RSQcMJt6Npf+MuQElNUqvlXtkWdWa3/gFw/8MADYGgABC9mGSp7VOxgKs8y9jeB&#10;LRAyZg02JpeaEq6Mj7rMnHEhSdckMojikyKJhlolsfWfij67/BzKoiKUqroBrYLQIToHPVjoy2v3&#10;pNSvQGfS+quc+ys2ZY7xa4RGly9fDrmuxsZG1Budjnu58XNOgnJ04xcrn6HcA+UeKO6B2CbC+uzd&#10;vefcuXNAJ8RGX9OFE/iBfA/ko7e1t1VWVSnbrWyZMuL4rgKeMQ4AGfHvf/+5nTu2Q3U29kAvO6SA&#10;A1AsUDWspWXhx5/+REfHMhRCgvzI8z//2YEDBwptFsn+ArSi8IcAOnGFi2IW2Xrn3Q8++B4A6NKq&#10;CT75sK+vd+fOnd/8xjeiIl2XwBdXnCTU0qnUshUrn/7EM/X19Zjh0Ifbtm0TMMrnt2tflzOQlJq7&#10;9957wS5nSciiVirMBsth6Ul2Ff7H+d98882XXnwRJVvj5l15Y8rTxwIBV8BSYU2q6/7qI6sqe81k&#10;s/nov9eXPzLRzphgnxV2K0dBJ9lh5d3LPTBFPRD7xTAiCFRuf3s7SrWd7jwFAaxz5/B19ppfUq8H&#10;5S7BK09XsNpcbMfVZ8WHix1NfEY0T+qfDSAnSFn8IkMcfY5B89ioIadm6dJlDQ2N8MoH+gGjd3Z1&#10;dam/RvHDYvPH63EmUPEAWMm6+gb4s4lEcsKmnD0LbAcWGeqyEzkK+6AeXm3EaUmB4Y561qjs0dV1&#10;5jzOch6deM2ePNt1FtI0cOQBiKcrKmMhmiieEXUQm1ToLcL9CC/jwfT0XAR+cq2BEOE2PJBATaM9&#10;tOT/3965Nkd1Jnd85pzRjO5CwghhQAgJsLkbI2wSO6mUKxtvdvdFqlKVSvYbbOWT5DOk9htks5WL&#10;92XeOK9ssy5zqQXMTVxsQEhCErrOmZn8uvs5jwaQZuCIITI8p6ZUM0fn0s//zPy7n+5+uksz24vL&#10;UaFbWlUMjLaIzYOn5RX9NMNlAgIviYAnTeHfpDw3P/t4dobECSJmpMRt+ML3Mft4emYad0tSWb9z&#10;hadUb6qzh6AoRdI9y5uwntbrhfH/golkrqAmP+ngZKHUq416S9b43RcP4DCIdW6O/MhWr1w2j7lI&#10;KMqkSuh1ZWZmGoiw8Xk1RJIZCy2vpyWE+pzqUMI1vWXxVYMqD5uTdcM84CWf9us4PLD560A53CMg&#10;8DwCnoMsFwP3tO55kTCZHEwVp/QUx8upD8Tb2k/Z4JbNjZHurXLP5t66NyG9/8dFFHUnIVCyUExm&#10;vz390S3GMdZjKoDaeXpxf6u+BV4Mldz0ivOjN7ylHCMSpoN6aoqjZ3ptZ4RuAeGdg4Mg2arBbOK6&#10;gc03AV44NSCwCQSMNM37nM7lxUVrscqNNrNBOcZ6hFqmhCdo0wdsvqSiMZSt5MT7QTTP9+Ix2Y3K&#10;64msjtO5vqOIUqlI+nndjdzIPZPaQLy/vpwksLm139wESM1P1axEiTWkI7W+jc7aboikM+cFSaXp&#10;ekA8CAYRfyX9pSKAkETPoqfmkr32IwKbv3bIww0DAikCKY0Kp5MT8rSNaf98dvMG48rKkrUxM/rW&#10;/RaKdA3b7B8+qx1Kgsdtubx/As9f3ufDGNND4nY81WIJbNZpAufc8GRXfy+5dbVGWh6EbguOWrf5&#10;YKyVBuPOwGJaxFTdRpvna+RMKq4/nCf0FCNzsziNaBXN1mlT07rhvcyVA5u/DFrh2IDAq0DAFrmY&#10;2WhcA0dgOBtXWsGpBi/Ogq0InHqndsrmlpXoeg/pZdeaPxjp+y6a3mj1hznvRF1uDPIgle0vqm1u&#10;Vcg9Bt5UV8qT3VYTXK9Jc7WEaO3S0vKrwGz9a8iddNWSmdauao3MbnyXn0ZIcoplUlrFAiPudJNJ&#10;xTPudHtexD8pl9C6QWW+cmDzzNCFEwMCmRHQ3Dm30WsK50Dc0dHFahqu2DSXw/h3enqG9A+/7ic1&#10;KuUCFr5L97j3eAkojogdqrd4Nqsi3bNm43NUTBJGt2RA2h2pA04ijbVOsePrruNcRqZXjBaxz+/d&#10;vbPwZG4jZ4s/+Hkc1WkjvNoYYjHMpV2jGw8zD/z7CmPTha8io81epqZkkVSqEe1i62edWG2XpcUl&#10;Rb7xJvmNVmZG1nHLYiJ9si1KZ1FZAps3eyjh/wGBV42Ay5JI08MxoDFpe7r7fGMEI5qNXyIQSRvz&#10;80+0pJ/zfXtCNxPSs605W1hPQ5KJpyGzQP3I0o9mVhsV0s6wra9vm+kYNl1culsmEOkA6u5oBL52&#10;Tb147c6didnZafLQ1yjec336pl4QnbU454aJ14zQhc/9MYgKm5MTKTK7YqONkZSbk87IIiLvsHoa&#10;ljUB3I1qOTJhQPKFvhSm41S16OlNh/NCV93ooMDmm4IvnBwQyIzAWps0nObSd6KPgrBN+QtLGT7F&#10;iYEH49HkJK1tnjKHVRqYwzf0EeNT2Zz068mHDxtLawebMjBjHKlS7wo+9BJszl/P3KYwzHHEhlTe&#10;sc4bnBj379+fnJyks5pn83quTB1N8k+/38xsTZl/ETsWR4v25kpjrdLBo7c3XR3ayLT3Cmxi4vas&#10;JFNK589UElcfpn5+ID4d9JIO6tHUoyZIyoAqDjqqWEujJc3Eb2VIOLB55h9jODEgkBEB4xHLztYs&#10;QElBGRwchKfZ90zOyTP3gHSMNGG977///sbNG65prPptjIxs9ZD/qJHP2rVrV2/evNFAYnOyq0hC&#10;auQjkodXbyC3t3eOjIxI8fHUqF8rHOa0iOS02OikQVy1yhrXy5cvT0zcMqnMt5TqAKc5jLVTNhdT&#10;WqoX6dZUtz3viWGh0+DOQVReM6NeXPxsFFSguNid27fnZh8DqsmWTm54Lg4TN1PK5+/enbh77zbr&#10;sBo/e4nGKgyMmvVN3V1d6Irgacn4gwmnBQS2LALOYe5MYKEPKBI2Z4VOfYr3uvLbuerLzrEy88L5&#10;8yybXHNMS2EtMQTVQ6vska+VV1e+/uor2gnNzc83wMToTx3WwshY5fSlSw1YJ+TOnbvIW9ekdZkk&#10;eCveaLe+yZGpK/ZQ2/bSxUsscHWaAgtXtIWrj+ja9DgvjSZcSiKg8D5i2ESkkQayYab8y02ZOuzZ&#10;s0c1hODU4FzTNxzPcRcuXLh06RJuKMq81KsQZ61rL0fWak1OPvjyyy+BvbGqsDQb0UaaR0T0uG/b&#10;NsYlTSxa6TgPK/u37E8+CPYmI6DJc26A9sunMc3Vq1eoQ+vzKxrb0ZyuhbFWqBu1srJM7VbMUil9&#10;5TIxxDAk6omD5eKFC+fOncMCXWkWuzN2RhZuzcLRU6dODQzIMhkzqNlgZy44NT1FNFVtZ9eFx5u0&#10;Rn9e5fBGqolx9NISOgDqVB+IWeiiKdKD5eJMOqgfcPfevRvXr9+5c8eqfTUxgfM5Rr2tf+DYsROk&#10;0pv8SVK5cvny6ooEKhs7NlIbPIcviGmEBRW8kH4dKJMhlpVev3H9m2++RndyZBrSWF86YXPTMrmo&#10;t6/vvaHiwd4nufl7UVtXS1f2BzZv9n0J/w8ItAqBOr+wss7s7Ax1VFiy3+iGxk/KhtIMYXWVoBy+&#10;aUiTnEUpDjAzzR9SA3HvYhdf/tOfzp37hhIrJLQ0Y0aRBw1B8BNGo9PxBx+cgoGNyust9/s//shN&#10;2eNZ3l/Zdvr9ZtovLiw+ejS1jKeffkN15Q3RQ7xm52anHj2iZAoMfv3ate+vXkVsZUzdLF1zg43/&#10;oMX60jotphswh69eubzwZF7WeTY4V6RkEZZ0CIKvSY1HBiQ0kbQ2wOOZ6Sl2gt61a9cunP/u/Pnz&#10;khSkAd5mekZkYXXX/v37D7/bsSt3vzp3Jx93RpTcalnvoVBDsVW/1HDdgMDGCAgd+GU+NuVnWn7v&#10;h7tffPFfly5dbACdpuRJ0ypzRJiHmjU+8BFuCUqp4O/GCmYnvl3YEksfG9pzcaMrK2tzHdh8z569&#10;n3766Z/9+SeWMGNnmfcDOvvDF/+NlUq9Kl1x6rwknvG9v9tuqhnocoy55fv7B6gWRrUThMSzhB1N&#10;ujcpIqgHbe6TaBiWSUCbvJETwWnDYi9I1tHeMTI69o//9GuubHKi2P79d/928cJ3uMK1gdcGm3il&#10;ZE5k5QfMn28Of8qNsdqTIDC7rG4u19TDVFfZytONoVQ3Vy0hHBIVP//552d2Phm48x/lW/8bdwzG&#10;f/MvYp635rcRbPPW4BquGhBohoB5dY0uJfoZ0V+4RAnAycmHDZwt1s1Bmwhb3oU5oMW6VA0B2y5T&#10;SUr9BnRIwJcdK6GvFR/fkNzUjsaXworR8fFxKgvi8LVwYr1jGg6m7jkV1mcezxjzGtEbm9dHX+1q&#10;6oUXIQnfquMF8aZICuRF+2M2XOoIDGNq8FaGZ2qghtVsnNnUNt/Wf/z4CSNfE7VSTR49nERJcO8G&#10;zwFeFiQ1xKlPAHUllK0womOkTjraq1wWKkcwvDpVtKbGI5qxOYdEw3tHPvr4o93d5dz9byuPb8fF&#10;npZ6WkJOS7PfXPh/QKAFCBjJKG25ZDje060e/wZ5I41umHZVKMCz6qTG+PV8Dafbe+VZYXw+WmdO&#10;z7kbXdx7SHbt2rVvZGRg+3bfjsefbmR94MAYLTytbAtU79OoLRHFpgvm8XjGjc6/bDGqZeYgG3/U&#10;HncVxywAK5etyMxDA4kvgH46e7BDOevAgYOEcPGkN6JyZX7uKKrUlWGR6KvGctktCYtIqBMnt6qW&#10;UmdwvrmPmoglRRFKp09/uHNoSE/JEdjQU5qd+ALD3eiQwOabAC+c+pNHgJ+WpAATUCRRUBYv2mft&#10;GKmfWrXVuy+UaM3kjoaHRw4den9g4B2drGOzE9Zkqb62gZf8FMcHdVar9XVTazFdd5MK7TPBdepv&#10;d5CLQMDyWRrSyspOu7LcDr9Dd1fv+Okze/fsLbZJ3zjJxDAnhHC2BvdqOXo70FPtxPGTbQWyFeVK&#10;4rLQi4uCwUKX7A2xse1GmsjBiN2iJHvvxTbJ6z8aICnzuXOfOd3155SFOQR+RXiDUIVEwp73Dh8Z&#10;3rdfBdFMEu3yIW0bESPNkDf/t1bcchA9/cbnTRq8+hXhjTllfAc8bS5iHjD9n7w6O3veP35y7ND7&#10;XT299HsWDSUKTpcRbYbP1UXH19XA0e9o+l0A9lZ9W8N1AwI/DQRsni00LhaX5qKp6WW/Ofu9v/KX&#10;QWO0kF5c+YtUNuzKo0ePUOVKy40429SRo7KIWcOVmgvxmX8jldY8FUJdljZuxnLdozB+TXvyOE+G&#10;3Jsje3v7juGzOHnC+iynsikR1qORrw3t2nl6/PTBQwfbO2hGYdSrw1Fnt6NtofX1bWszb+sEe47h&#10;hH7FY960k6ZwqQzQhOR4Vw5x/+iBo8eOMc+wOYcyveNAENLqBKpEUEDSpWhNAJtP+AdkhSp1fOIU&#10;c9ypesO+Og4cFxtQKu+QxPyPzp7d8c4OAgCqLKTrdSWXpP727N8ovasA494InzsgA5vXfc/D27cR&#10;gUia+arFBO3hvNCJNJ9iaRb56nm8+c/43d27zp79eN++4Y7ODig7qVVI7BaSElUDY2Z/SU5jLqFP&#10;uFAYL1UJCcvuo1pUiHp6uw8cGvvbX36+baBPj0FbVGVVPwzmXsqcypjFUmHvvj2/+NXPh0f2tncW&#10;tfS3VOh1cwlVjNjExpKbkZlz1ZkuThrVuGt/nXmah4tlakV+CmLIewWqp6fz8JH3P/74TGdnu0gl&#10;rdPFjk2SVeusrlZ0RjA1XQVRuKOYxHyF4NSkWuYuxfa2kZHhs2fGjx4Y7SgWolo1xiyPk0p+qVxb&#10;rIDqJr5U2o4aweXxyJXX7HFRNSEK+jYSWBhzioAw1jI/c34a8jJPRKxkp7HF9Sfg687KX9lOAo/k&#10;pWChk9lNHA6vMj/UldVykW7xsIZY3C/iS17nIasmYUwwWaQWLLfCRyw7Sdn+cPzMZ5/9NT0tiD7C&#10;F+IMESMb3zeHyinaxB5e5w9TBdJZCt09vcP7RqgAQzpKuUyZcCrOYIoKv4rQcUFNZXO3ZN9Sv4iZ&#10;2OK6d44j+RS3FUuWb97e0YmcCMZeCX5KZYIOmsx1dfUQW15cXJZmznJCWy4i0oCz3irSZNrML4YO&#10;jMBHpiWyOlcixvkTJz/45NO/fO/I0VwBMfCRxZXZu9UfL8bzd/OdA9Ho5/ltY+q7yvJiBDwEeFyc&#10;WfItJbsp5v2qYhzYPNOzDCe9GQhgXbHEj8QPtXl03UsNO5WcCJuMm4v0Nb/UnI1IvHt3lxRFoWIf&#10;1bVwoGvnYuTBFNTJRIaXeMkLMsQqtCdWN7RQKpaOHzv56Sd/AQ2R5MfwJbtDNZl5zIVC9dbmNnHu&#10;e0UMSYg0Dg0ObcfRX60tPFlYXV4RFSFFr9RPbW7r1HueQWYLGKRDtvf6UWufCFtGbTveGTx8+AiI&#10;uX/JglLRyxxAvvxA/wAHJKsJS4RIiJQHnVQLLFNVITOIpKfwFDD1zZ8uQHGjoZ1DdLU+/eH47t17&#10;WChVxjwQL30+N307f+/bttmb1Xx7PPKzqH8s+zdKZjvMCrgnulZ8QljnzDryuQrTysDmbwYthVFk&#10;RADOobdmG1al/PiVvMXZy26Jcv3/WOeiVKQDUXePZD1v29bX3d2ZVCusvSHRQgNwjh1fVs+Ikass&#10;CB2RbNffv40uzOPjp0+cODE2NtovzSgkkCmmppC49x5757q6+cnhq6NAEkK6u7sQsn+gn0Ry8hdx&#10;dJAKUpHDJOdPbX9xaLystO54OVv84jpwc19r4JWpQSEmu37Hjh17h/eQZlNqZ6FTqnvVHyHPMsrj&#10;2acOF4Pt7e2hUMDi0qLr8qEHZJXKHOeCDE08WDd7+PDhU6c+JOAxOLijXQqTicKRIDPThMcT1Qff&#10;1eZurRY64tHP4oFRjRlnMhP0meC5ETcWf3RGGeWkJZI6jZqm2mT8mYTTAgJbHgH1Ri/nK+2PbuaS&#10;JTwErIWs1goYXfIbkVSN56JzrR+TpU7AFuSHYCevrC4/fPjg8uUrt29PkOVNWl/m36z5H7CdofLu&#10;ru6hoV2jo6MsVqSErMZOHWsbbdrIEUDSwNWxoOkruN5ZpmT2unxOiTZHRh9LbG7dunnr1sSDB/dZ&#10;W7SqLSAsyyVzJkf9YM3VYh2UyC5n4tLd3Uu3U0rcHDxwgIK9riGck1ajhaqTqfzCiaySpUgZpcpI&#10;eF9eWtadGR+n2fTgwHKtwcGde/cM7x3ei23uAsJWipFpTg27uVL+4dvVq3+IH35dLvUWx39T2H0W&#10;ZZrtxnrhfIyqLIg9rsFs8fAk28fiqBTYPBuq4aw3AwG4iKXdS9FXv02mb1STBRrmVMkMlghhLH6C&#10;ViYpboQgzlZoCCtSArOynkWqUFEsd/7J3OTDSViSz9nQFzexpriQKo5Jy4JMyJqE7zgWcpGkb6U/&#10;0t7hIkq/YmXD+7JwRi1J1QXKGPJHEiksl4b/isz4ctVHA4kuLC5MU8xlairlYldrPJPYxrgaTdVq&#10;NtZvuqe3p6uzC14XFUXMuhCjTmRCIKDhOZMkErHozdFO+nqaqcJwgBFHP+uYMmtr0WFRhEZBI3a0&#10;t5NLroUqI4HQzSUIG1RjUcfV8sLDZGaitPIoaissD5ysdQ5xaCYoxOCXuEe1ksQSxgbyXNTe1jUQ&#10;ffSbXNeOwObZUA1nvQkISHpErlqoLZb/85/L97/JledjVrfkc0XJH4H1LOD22jdN/sYbICsPodQc&#10;C8Ql+gkxsROKFTM566Z5bTVIUHP2zCkuDaO1/jahTmmqKa4MKwEIPpUqRGnZhGqOuuOFu+MICVlx&#10;CkoFXOW5SFtnSHVfpX5RQmqjqs2/GSRVjRilG1m6grkmjqwyhay1G6pC55wsLssUy9VVheQC+IU4&#10;SNo6mzrK+nhtTDJq0Y665onHpMu4CnEb4V/xiNWSaLVMJBjNTPGb/Cox08VyG0uu0DYZe6UKgWuy&#10;ULWA3ooqNTRGe9y9u/h3v6317gtsnvVnEc776SMgHg3YB9r5/a+T+19XklVoI8nnOviZVyQoWota&#10;uIBoY/x0Au1cGJbhJ05aW5GoyXqZ2TxlOLGnU5NX+NDJos7XPE0vjbWNs1JyVPtY8gW164LuT7ne&#10;krCF15TdUlPaXcFk3tTXZY2g9TLuowY9DRmuL05/yz3XCY2M0NVO0AVQUvBRNuLJunx/k1JJkNe5&#10;ppz+qBujxh5Y21vKUeJ4NkF9xB35SimuziOlZgpl3CIA5ivKAKPVXFUa5vGk2ij/8g+/q/UNBzbP&#10;CGs47Q1AwGhHfnpXfl9duK9zc/Gd43eQVSLC5psjoawYWdBPfRp+Tq7WsYb5NpHwtzacNf+F2r0K&#10;hS1kVCq0GGJ9lUQ9VeOZum5GD0APYuab5W5jtcVKzup1xWRM5k1ta6on1TupLtLUGSVxm0yoJDIz&#10;UOjcKNRJY2Quh4kr3wbodNpLy2b1jL22U82hqLgriXqrUd4Rf11tuTJztfLjH6uP7+LRig/9Irf9&#10;kMVzM2y21lTSZ1kOKslXGqxHVRz5+1qpN7B5BkjDKQGBgEBAoAECprxMYeRqN/8n+eO/Jrepobij&#10;8LMW1lDMbvOHhxkQCAgEBAICWweBwOZb51kESQICAYGAQHYEAptnxy6cGRAICAQEtg4Cgc23zrMI&#10;kgQEAgIBgewIBDbPjl04MyAQEAgIbB0EAptvnWcRJAkIBAQCAtkRCGyeHbtwZkAgIBAQ2DoIBDbf&#10;Os8iSBIQCAgEBLIjENg8O3bhzIBAQCAgsA4C0u6ErnG+15w2BJFmTq2tyRnYPHwbAwIBgYDAq0XA&#10;lUHQZqVSG4dyCbTGsA4fGRf1v4CAgc1fAKRwSEAgIBAQeHEEpJQO9C19qrUpIVXMKnFciaVZoRWW&#10;ackW2LwlsIaLBgQCAm8tAtT0SvLVlfxypW25GpXh8nKtVE4K5VpER23tHt6SLbB5S2ANFw0IBATe&#10;WgQoWhvXCoVciSq4+WoxqtJKI1+oJaVcjWrntPZoETKBzVsEbLhsQCAg8JYiIPV4cxVpRUh7DGor&#10;txUrXYO1/v15SpBT85xitq3ZQkXc1uAarhoQCAi8rQhUaFxHLwlqqidxLlpN5m4mP1yMZ+7li6Xa&#10;2F9F/WNxvtAKbAKbtwLVcM2AQEDg7UWARhKY3zQnpUFQrVDOxcrt5ThXWV4utkWFQrE12Pwfi83S&#10;nbI1a34AAAAASUVORK5CYIJQSwMECgAAAAAAAAAhAEC88QzYCQ0A2AkNABQAAABkcnMvbWVkaWEv&#10;aW1hZ2UxLnBuZ4lQTkcNChoKAAAADUlIRFIAAAHdAAADXAgCAAAAlSzibQAAAAFzUkdCAK7OHOkA&#10;AAAJcEhZcwAAFxIAABcSAWef0lIAAP+1SURBVHhePP1Xs61pdiXmLe/d9vu4POnKogpAE93obrYR&#10;KYkSO0JUhG4Yupd0pzv9MIUUumMEJYoi27AbAIECUCb9sdsv742esZJSNRqVyDy591rf975zjjnm&#10;mGMWf/a/+b9UqpVC5VDvNnvd2seb++22VClVD/vCfrkul0uVWrHabC5my/lq1WhWDuXD/rDd7wq7&#10;7aG0LVaq+cOVWn2xWFQOhVqxstvOy+tKu90uNxof7j9uC9vTZ6eFw2692dRLhXW9Ml1u9vtCtdYs&#10;F/a1TXm5WVUn22qnud/vipVDs3RYTUa7bbHebJcKhX21OiwfprtCvVgrbbfr2bK4L7S69XK5UKqV&#10;d/tFpVCurneVUm1bqm73m/VuV6xWDj5XuVyvVtbTSbNRnS4Ws+3m7OJ8dyjs16tmo7Vezfzejc9e&#10;LhX2m8P2UC80CrtisbIfT2bNeqXZ6+y328J+V9p5COXB5fNGszNZzp9u7gqHQ7Nan06nfsHlyxel&#10;Vrm0OHy4+7jd7Tvtxno690jajcb7d++mi3n99LRSrjYbjXKluV/Ovv7tb7/48vNuv7Zarkvlsl8/&#10;X8wr1WrZ598flvt9s9UcLyfNYqXZqJR23kF57TttC8X9frVez6fL6+ur+9uHx8fHX/7iF9VOY76e&#10;Lrbbw+FQKHj4pd124/uut4XlbNxptBr1ZrN3sdisH8cPm82qsNqUK5VCaV+rlQrlijfSqFT9dX13&#10;WG42h43HWKoXy+vDblv1h4qLeWlXqTZ7vcf7p/Kh0KxWu/X6aDSsFg6lcsFz8N+HUmW73fuOPsN2&#10;fShUtuVqoVjYFwt+2348mvX6/cZJr7oreY3+yHy9nSyXpVqh7gDsNqVDwYvy3GfbVbne7OZvehuT&#10;0cS3XvWbHSdlv98v9qtKvVWsdsvdcmW7KywmlUplcTjMFqvtvtCoVHabdbvdcix9gmLZUdpVDvvd&#10;dNZster18nK9Wu33pXJ15nBv9416e+cIeu+7XWF/OGm2/W8PsHjYror7rz98fPHZJ6fn549v33aK&#10;5dNO5/7hYTSfdXpn5xcX0+HjdDkvFUrlernRaa+32/l2Xa03yuXadDop7Q/5jZvCcj7dzha7ZrXZ&#10;763G89XHD5+8uv75H/3RV199td7vt7vicLEaDPrn52fv3rxb7idnnatdqXh12T/rt7755ofZYrnf&#10;bZfrQqlU9GmXXs5+v95s69Vit13vbVer7cbfrNVrLsJsuliv147uD+9u59NV7+zZvt04e3YxOOm/&#10;POt++P1Xu/26Umnc3twOzi/rrVqpVHh2fVGtVn//7dvqulAsVffFfXG32u1Wh25nWy5u5luv8bAu&#10;7rflfWE7mQ7PTk86vdZqPak6srvdx5ubp9nsi0++aFZqhd1mNV1PD+t6t10sl9qnvcNu//TwtC8V&#10;D27O0g/a9buNQbM1fJo+Pjy2zwd7L2K69MRa7ZaTs19OWqViAkQ5r3JfOSyKxclq54NWHdb9ZrUs&#10;tOrlVxcXw8f7+/Gk1u9X66XtavM0WhRLpZOuJ/xY2O4GV4PVvrBx9tq9wnJR2+5OG7VaYb9arfeV&#10;6tab2m9r7ebp6el+sXh6mmzcl1Jxvt1PV7svXl6V1+vJ4/2+UnMxN+vFZr8u+z77g0NSLFeLe/9X&#10;fSvsFQ7rydPZ6Xmr1ZqufICcts16M5o87lfF05P+wUc5rM9Oz/zNbdmVFEq35V25W29slisnsdxq&#10;7LeOmwvkAC82o/mrs5NKq1ZsiSqr2WQ5fHgof/oP/te73eb+/rZY8jsXLn/h4Goctptdu9nsnwzE&#10;tOVabKrUmvXdbrveLXeHTbXW2B+K6+W6Ui4WDsXpbO4R16q11WxRrVYqpYqf49SfnJ1cP7uaLqbz&#10;2UREKB0Ow/msXK0fL4HLuy/tDsViseVvNVv+widxuev12qB34ob53MvtdlESxOvtRtszcuU77Xa1&#10;LoCU/Jv+/Hq9Kq7z1Zvd3nK1Wu0SelzC3XbXqNeqosF+VxapS6X7x3v/qNVorFbL5XJ+dnFR73Tm&#10;y+V2t5mMp61au1goSTPeRblcbHU7B8FwK3D4Udvbx+FkMts6p0V/47CYzcq+uZ/55B8Ml9OFUCRZ&#10;bdaruixVrfmQ292u1x+cXl1VyrVNYqt/vOl2Om7LIRmg1GjUHUV/2AvyOESGtV9X8qL9L0/14H+v&#10;N7v5bCrcdNpNqa7RaPmjvfzck2az7YiMxqNkuWJhPp+X9rnGq9V8cyicdNsHb1Gs3+YWbff7dqvZ&#10;rjUKCchepuhc9ABL/k1fcOP3ypLS4L4pzW23K1nAu9hXN4XDcrnw8erlqlftT47Hk/lkfHF5fnp2&#10;Wm80N8cs3aw1vXY/wMGpNSq1ipRaqEjXjbr777ltFqtmzd8p7XaHSq3qCPl+pcPWe6wmse4X6+VB&#10;yF2uhEhHfTielcpFl/ns4plks9tvcwEO5fVuUdzsqiWfWhov+hU+22w2k4Z9m6IgU6kXHGRJcr06&#10;6bQr5cpytczlytcr1WqwQWG+WInBvk69VvMv+taijc+/WMx9jNXu4Kj7ScXNtlevN6o196vqM+9L&#10;/oBvWEkyq7th3oUL4tA9jcabjY/j+Zdq9fr12cV0OlrO5o1ex0f06LyVfrclWS0Xc1/mcHDTZbfD&#10;zcePEkz/pLNd7keT8XfffXXz4V1SRrHUbHcurl/4Fc7AwQ/25yrlVy9ffvLqRadU2B5/n/d7KHrL&#10;BRjC0T31Lzx7fn5x3bs483vXAtp0KLBV6lWnyyXydLzWxdJFWUJjG09qvvF0i2Vheen1LwuHrXu5&#10;3ZX25W6722r1600YYuFMtnvt/knPYxYWiuVys9OtVepudKVUFKT812KznC2k3a2f6Fx5frVmo9/q&#10;eH1ezH7jQhTqrdYBjNluag5Bte7V+CKtmqBUlWGcZ0jIFfb1N4eiZ3/MlxJScImrKd2uXedG0zFu&#10;Ah3tfr1ed036nVa32V7KK0Kt81yq9LpdEOrNt9+0Wy1YbevrV6ur7drvm0ymMl69Vp9vROZiNUe0&#10;tl061RN32/WAN7xKz0ckdkDyoRwnmdwN3QOtlTbc1oBSasPpxGV12oZPQwCvUYVzKuvlXC7xk4Tg&#10;jU9bri3Xi1pZgjjc3dw0mu6gMwi3QCQV/3q31d7OlwffqNvxZrxmL7Hc/uWf7Yvu3urh5q5U79VL&#10;Nam1vAVWRrvFai+ezBebu+FS6C+UG8Ah5Lopd6stL3L1Yd7pdjZ+qBe5gWR3BS9qt+9Xa998+/W7&#10;j29d3Wa/+/AwXMzW7Xp7JfuWS53Tvg9d3ByqHguw41CUy2t/VTlsClu4vNtuDVr9p9FjsbjdF4vV&#10;YhU8fpyOD5Vird+UGgrLpQsefLxYutXlcmtzKDXLlX2x2nJ4XV+QaiNxepi7brt/cX62XW/mw6cT&#10;mKopay0aAn29uVovittt/VD97PmrZg0Ok97K/kBnV1tOlkXHw6HY7cVyD6WyXlUPtd1uPx4vqu3u&#10;oVLw16Lw/Hb29ddvTrpn/eaguD2UN/vg/N3S2ywdKo1C4ey0P12Nf/Pv/93zV1d//g/+eLdcOQHd&#10;btfnFkJ3G9ArN98LrDcGW8AHCq27P/s8peN5cjpKVbHIgQ78aDSLrcphvH58+/VXvbP+z//4i4f7&#10;+6enYaffLwOrOyelUNs3VuMV4LsvF0BHp/fqxVmpslsup+WiS3QY1MvNYvLiYbEezueQV7VeB2dc&#10;4lK90eifC5yHfXE1Xdy+fQcntvtt+fVpdNtsFDut+na930xW7V2puSttDy7EZpkEeFDVzMTW47nb&#10;HtYqEiB5t9x6hes5uODal8A8lVG1XLlona535ZuHUVMahj9Tbwk228qu2Ag278w3+w/v37uHh3pH&#10;PC9Xdx7vm6+/abebpXZjvppJ2ZvJQvDotrpFb8r9r3gHibmFWkW1sVmpFjYegUghRrcgWxl0sR0P&#10;HyQ6MVR1Ja94UodW/bR3uYSuiutGs7ZbrcuHymqzU94dqt1Sxa8b5YQXndZys149QGbl0lJAFUXL&#10;tdVm0Ti4lMXTerO6q37/5o2CA4Q8FOWe7VnXx9t9/Hj/fjh8VA6USi3BRa0hDddKh2VDueC9PQ7H&#10;H28//OSz1//kP/pH7Xp9tdgV5rPx7UO91Tw0DuuKkPr09PBhNVkVa6LYbr5f7avlxuUpPDktFi6k&#10;6/OTYorWPcTeC8JyCLedDXRSbJaqxQMMMu1UyqObu9Vw2ahKP2X4T3Vcb5fkVukL3i8d6sP7h6ar&#10;VXKxl8WGb1/p9E5edk4Xk9n93Z38e3V+LobvAO1K48XV2W69lf7m88Po5qG6r1SE5W2h1+ktp5PV&#10;eFwtbFutaqlVkpMc6W5voCwTkUfDuWwhfH28e/ju/YfAnV6rWK+I4LVSsdeE0Aqb/aK4njc9qOJh&#10;vRcDpHal7mYynKsxW+DQYVOuVw5dL0tG2Es+VQB1tWzVi+vZ2Bdpn56tirK5vFxRZvuo48liutqs&#10;BZ/uxXR1uH8YfbwZf/z4eHJ+dnl1NR7d71fbnlAPNQonkkDFd6q50qVd9bTeq3b764WcIkTs3t28&#10;bXS6lU7TKW01lHegeaPdPhUKtyVxVy2o5q8LI4Xlut1y5GqwzsKJSzytyI0Syfvh3dPs4dXz68Ni&#10;XnZgEBW9X/7Ti/MLYRt2WAVjVn18z66GnKg6GdtGs/7Tz76Y7bdzX7WhVCl7v0Cxd1PaSputmpxS&#10;l3WC/z3lhv9XKLU63cvnz8CWx/HQOfZHQJIV2qFR92ag7hzmI0CrCSVQloS6WcNv1VKpWam2a62N&#10;q7/fN9rdXQFK2lZSKpabzeZ+sxt+vDnivhAogJ4zp5SGa1SqEqpULCP5dyW4zQaa3E9n00q91h/0&#10;PR3/DpQqcAyVVauFnNxuddQ4i8USZkpCxre4cBW1zFpOkJa7gw7wAgxIf0CsnFx0ZOsVRwIu7nf7&#10;Xme337t6dr1eL52Z9XLmobvzEN0GPiy5vav2yXmzWbt9f/Pxw0e1hVjgd/nwAr4zLFuKvOv1djQa&#10;+WMt2ErBtNt1qnWPxeUpS2TAdaCuaK50XpVqVRjac7t7uJ8vVX7lVrsjLYLrDggQC0PVnc1axSPw&#10;0vAPv/v7v5NMJR5fP/k/UNcndZDVFYqD3XQ0brXaJ6enqIblRikN1DcHJwOZfV84zOYLV9GzaDuC&#10;zc5sOP3qd7/1hyEs2K1YdmXcGbXLDgyQPoGOar3jOThS3XanXim/+eGHWrNZbTVOLs5E/QrYDAnv&#10;tq1OpwQwBcBiJIAM+D0I0WH+7W//vtZoXL54CRxD3bAUaNXttZBuXtn9w9BD8OpxQcByMsSRyzo+&#10;zmphs62BPwBjRTx2KsvAXNBcqdKSW+oNRZV/q1mtLWSmWv1nn/10ofbZrZsdzEZhOpqjwkR4CVKS&#10;6nabnWYLX3fMOoqNw85JFpukAMiw0QA81ZZXlxdugyrYk/UVAExH4jBXSBWUF+1uB6L297tQp7wL&#10;Em3mh43U7PaU0QUvX1zt1qvhw9PD48NoMgd5O+2uIILJ8esWs/HdzYdeqb2Tcncufnm+Wqj5NquV&#10;a1jZFYYjBMkG7Pf+IdJ2t+kbFzYHVJ4vIcp4+z5TrZFouC1iC5XjDf/63dNtTTpqNkZTnJ834PK4&#10;n0Uns1Kvq3736/16MsGqOSrO0tPxP/6+87adz56G42qjU293Wu1GzkLV8Uyg9Dab9doB5AV6KpXg&#10;wVJlDsl7ILVGrREeo+td1CrnZyen/a6yZbtzclQ/xZub28VyofgCFlu1uke8ckFUqLNpEtD55fhx&#10;uN2sGu0mhHTzdOdg+DzeeK3ZehwOy4Xti4vLq7PzRWqLQtBNXcXvi3nuOMI8kyqE22y5DeDzpy9f&#10;in6Dfnc2mzzc3fd6XRcQ7vWQAWjcBIx8dXYlQI3mY6gCnnYO2r1O7qTo5xavvRGvNIgmTy5gIDW9&#10;5wDwDdrtQa/f6XRkhJTkCUGjGtxVqTSbjd0eKN35sfvDrgaC/OrP/tNXL15tHNj9ru/vLtGjZTWF&#10;uFAsbJqt6smgWagdSo3S+dn5ejZbzCYOaSrf/b6ozijgmPeDXrPShI82vi683jvtnr28EF+XuwV0&#10;5sHJyhLM7iAhFw8bRQkoXHSaD8W9F65qPqhShFM8NLDpZvsNhd1kMRNmDjVp4lCpVzCkvoTHvppP&#10;O655ad8RHiEY3x4hJRCUVgA7fhIOb/c7YuzT8HE2Hfaape1iuheFPTT30v0Rnza7p8l60O59+fqL&#10;u4/v1rNcQr9YJpzsRb0KmtW1ag26w+FYgVva7Kd3E+cjFx523hd2s4VvIkGJS7v1YjIeYY39n142&#10;rNw7Oa+0musN+ndd3Rb61Up9u//hq+8Q0/3TU/+SpDI4u1wfir6+C7NYbyajJ2mu3a5vsM9V0aaz&#10;cHrWeV1Q9A6V5yFU4K+y3IMAqCPKd6vpcjVod53yFKv7HaJXAtzON512B6k7cSbAonJt+PS4XM5+&#10;8uVPnl8/wzulLCuFD3CBS2qWGra81O31FOIzmUXl5QMidXydCpioDN1UDruLZuNUIt4o/FWaaRIA&#10;AwuQTM3TqdVOOr4dGqNTAwYLCt5tKohCo98u1kv3D7doR7VLgP/osbDCmi13sBnsqU6cryD38qqA&#10;1AK7cfSFcHCHwdlJv3+iUAgxkd+56rQqVVkc+S1P16otyHFXvB0+SgoyA3a5XfCYCrvVBopykJ17&#10;x0w+9dwwTfvDSqQpISjVUEVZ8yD3Opqz7e7Nu6/WOLp6SlM/3xcRykQkzZFSeQm7qHNdOLdwvhF2&#10;PR0fs9wQBqrN0nKBS+0o7/bL8WruxyI7FFxAA7QpQHqP09JGNNp12hBAp9GRZwRVcQRWgGACeFod&#10;V2hdKH91d3OHE9gfHw62QmbWclDH1BrPrj45uzx5GCOtV61eT9tjs1eyVA/l6vaAtMX0F9uHQgeW&#10;PBzyMHfb2b5w+3CPVuieKnRbk+ksPEmv36s218tpYbbc+Z/x6mJwpUPw5s37xWx6dXbSgVGrhUqr&#10;Umo2lTyrxfC3v//9cD6BY9CYInur3XZa8DnzNHV8WQFjFbJBtjpSdf51xX4qtlJlr1grqpPwue7N&#10;4vs3b9sQz0n3sJlNp/cnp53nn748e/Hcz3dilbPuPLTUaVa6Tm9DTKosNLRq5SV60H+keQHjcJhM&#10;Rmk1VYqXg7PVdDa6Gw5cIe+loFBWk3RGy9UMWChXeyf94Wb+4cOtKqFZhPyqiueDw7DfAIbdamU5&#10;H67XC6w+BKuW3a82TqFE4yssN7ulE4SRWM4ehyOkD6ixX68rxcOXP/nJcDqSwwA1TCccCThPN5sl&#10;WOV5LJd1bRMwcbH09pBYHx9uHE+lrSpWJbwrbIcLjHnj0599vkcvTedKuqG89PyP//nH2zv/Ew63&#10;KnSoXwG48BGL+cxnwpqPlO6rray8Xm4AY6g2XAuQC/JoC+rwLNNZgQ3V2/DsYrUaT6cfbm+DmKrV&#10;+QpnLUWVJoCetyaOOj1YdDmwVvXvTsfjSsMtUGftpZj1fDYfTxxrNyEkpJJnv5/58flkx5bSet3p&#10;NOEXxV8yg24PCFRVBB+JWtnzkO+I90H/YZp2q8Xj0zAUVsWvxUA2fPJuT1epi2ibjCB6Zy90tFrh&#10;R/p1OQel/Y3Kerv07/7+N7+5Or+4vHgBLzc7fUU4lAK0thSY3tCRWIRGXCHB7NQv7XefRsPgBdRq&#10;4BvKc3d2dvaLn/+R5BMe2a0uFiYztPAyPGHio0da7HTbALKn6Rlt11sExaDXcwF8F2AcMerQ1wrl&#10;8cMD6HE6GHie0rKPjO6vFIrQkAiqF1oslNuNlv/elQudbk8B0KpXe12MTAPU8Tk9+flsIdZ5QdPF&#10;GHgOhbLXxCjoBsDDcMqR8ffCDkqzXDVfVEJ29w46aWqOcr/dE7IlMDAnkEGMHk+Xs2XfjT0UjpRx&#10;SeIBFvxrw/v758+eewuTxfx3f/htu9lCj9w9PXoG7WY3+bZa85nTn3QziqJlS3cLD3v97MXdCCCb&#10;tlS2/pg4uxfTV666f+uIXsN+B4F4f1Wd552XXBTuqj5/OnxCc/4LoZAeqfvtRR/wwn6AsmytHVpE&#10;Q2+ebj8iISRcqRtK67T6fpTAqi177HMWUCL+Sg4qlB1sHcQ9LILtn8+Ws8kI4XnSG8wh7jC2R6yU&#10;TyR74WSaJeeysHsYDnE4rXpzp7O3ljubOdFivfiFUAhmWDp4qhBfCXoqOj5p/1Uanc7D+PHd+7ft&#10;euP8pCca+rpwMlDsGMvxZVQ5ZkPv0QtbrR1Hj2SGCklxio/YtNvgPrAsvrt5dRc2xbi3ieJoNsS6&#10;2Wb57uOH3tmZzli9UjtxXNodRXc6q6jTav2kd5KAMJv7KrC1uCZGu81wlOud1KIJ4FlVcBQ776kq&#10;CalP1iuvLHXDVq7ED++nk9mrFy8uzy58xflYqJgAmzc3N9998z28iYEFnmDOq8srDSIns9ZqQSoO&#10;IMQq1qoM4MgjCV7E+A9HT/2T07zow0EDBrTDx2vyX56f3d/eSfln/o+LSzXB43ikGa5QKqBTkLwI&#10;ZE2RAFxoLnlEp9wt8y38CvcTind5ZzNR61BTV7c7q/nCEUXxT0ajh7tbtYanPF9r2AtBwrhK9AAR&#10;OyqQvoeWkOJmwlQgTKPxcP/0m7/7zekzPSeXFoFeU3O7yJ6jiKHthoJyKhBk5c//5J+/efvDeDar&#10;tfUuE0b1DD0UB72pm6mM2y03KoHNdjIcAR6YSgWnbgPEFjig1SgmFHYfb9/qL0ND8rOTvl4F0jsu&#10;Tk8p2bTRavc+vL2VZJ4/f64qGD1pqUM71ZT5+7mYTwXhoeOEy/AMaqRR7Q36W7Woiwpjr5dNNb/W&#10;0b7Qqbe0dFVM+my6vToZ0/m83m25iF6PY5n+l2xdqZwPTh2T9WLeRgI16jJrmEQkcq2Vlok6erK8&#10;f/te20GVQ1UgxCAgEI9ppeiCqFULB9m776M0mp+9eDbWSN7MAAFVC5bgUC3KOaWmhFA6RredS7We&#10;r6bjKYC22k6w7YmRpUOnXl5Npz+8+c6HbHT7brhaM1kn/T3nouz6yYsXQq1myHylFfnd++9H93e9&#10;F1c9HWfsHRQPN5QoNPaL4eLs7LrQGowRDlsNKrlStzPxbEahUNmU2+3pDlLYFFq1Qq28ioBBT6/i&#10;uIwnI6X0rtxS6eyqDYqLdhWzWF3ra+48hlar1sPeE9uk8xGio6qag1Oc172ooew6MgbeEoZlJsw5&#10;EI6EWN9EfC0fbu6VxuOnIUgNe+53i4ICe7876fe0RQrQYKHw7ORMP7vTw6fjRtadpppI799zSDUA&#10;mezWUNUMoybuDMdD1Zu8cdKonrbqr68u4fvdQku2WAYJRdig0lW5qKjwqw7Djw+T8V2z3RQjRPDh&#10;4wMA4HQ7gsqxtM8kwP2mg89B+xSBnuLN7cOgf9271hrYqyTbZbKFhpq9Ik6rx4tr9Vyp5mEU5/PN&#10;dLkVs7fH6y34rCZzdFV5dUBFyBhqlqqzAQQUcEianeXJeKI90+mfzh0WghNFq/PsnaWBcRAIiA56&#10;yMz1VpColRryuEiKwtCc9Sy2h5UkM3l6ev/m7cP3d81WX2CFgkqAe6EyGQvOe3Ia6WlS2XfPz3/2&#10;yz+Rz96/f1/RRyqWIlmoNov16ny/URVBuq70Xi9vPkkH6Boj0Ae9k0EVsb5BowoqyykkJfKXRCaw&#10;tv2btAf1qm6vywUdqH6Hw6kuy+D8dA4yz1fSGYZvfyx2Bs/PyQPW66ns6Ab5tRHvbHZ+u8iFMgVm&#10;a83K09P9er/q9vsaSst64ffvfgCJACMQDNjSstPgrANaR2ac6GSx16dcQ1fK4rNeXxdutJqeomEr&#10;lSluGj+Dmz5sErQKKsb1vLjrvrradRvvbm8nuESsXL2RTlZIMhDE6/Pb0hTz4ZaLGR7jkxdXfpRD&#10;2K53vUpCiK1TmBhX2jcQv0pR2oSZo3AkbiuzjWpBbVSejaboGndENSAcRR+V07iD/Osebindzvlm&#10;0cd59noCBYIIibNZbbE4V6cnL05Ph49PM4HWK2/Wytc//3OskISjMGmqWmSAYhlAPkrUQpZs13Mn&#10;gKTl5PQMDPG1NVZ9ooAF12Wzboh/VRRJU+Zcznxuzc8AyCMp6j66wsRLZfjU12i5LbVoVjxDR5ja&#10;J+1a5ws1rudeKLY76pCGJyslzmfUbEjXI4FeqWEb/e+jEgqpgHdZX52fQCeywNN4jhaRqdKJV9Ye&#10;mzNuqZ8gEpEHKAEwJRCiCCFDNlttx9VfySWXZ2eSkCztdOrVQiwgwgZOXi58BlfD93t2fY3fnU3m&#10;Hi7JlL8vgfn5cimg3u11VRLeBCZJfJIDV4uFk+xW+r/UFpGeEDmslh8/3qSvQs2y2wHUkLv/eMgo&#10;HWeLtsYTW231ZPFztVa/f/7sBaJuOpkAX8+eX2H6xtPx8+sXP//0S2h6ulxCVAIigC1uYPry1gpF&#10;bcpOo+c54LKX+w1a01dw00Bpn8Kt8N0lWgINf634Q1oRG4mAgv6KjiayO+99W9D5ckoQgltSI+Ed&#10;b4BsE/ZhyKqqG8nv0PofccFtAfcSunaFs8HJq+cvfBECLM9HTFftYOngk8V0Aaz1Oi0oawOSNDRv&#10;NukwibHrXUiiSuOsfwLHDUcjGjufBDZ3MrxczGPer3cTpl8XyJv0C7f7EmJB+2Mu5VGmtTtdr1W5&#10;BBJK8GH00JuObSjhg3gNLqa/7mEdDu1219n4cHN/eno1OG8KRl6rg4tHhsAazS7cK0mLJmhfOQhr&#10;4ZuKG4+joV8wGHTRIUjL/LHt7ume5ifFe1q15FY6+BsapXmOo4R6iGBgpclRLL66uO43WpPhk/Ko&#10;EkQUKYlwgeeDlqgm/BwRxGs9Gwx0K5zP8+vLn/z8l8+ePds7m8oF5anqrKJvqVdT0mPYVXaCjR7S&#10;bj7vEf8Vi5988gp1TnWoAyTGT8bj0dOTyBISVs8n5MMOFAW9vDc/anBy5ssc3Djs5/39D+/eeqKu&#10;73g0wtThkk4GJzCyOCCyqHThivDLEWCol6oexWj8BFdSEI4n0z3to4/np3kOWi+rDdDotKiEdJvc&#10;heFo3O/3YOmTk36J+LTSgK/JRUQAkQxN7oxgNJVcOb6HIg0rPRUyyTH0T9Ws0JuGllwr8OUCrvVg&#10;Kqed3mSJV5zgpP3vDzc3YZjRRCLwdrechqE6Pz33d44VLUwVXYSgh6Rc6h/IlpJKjl0+v1cJZi4o&#10;gYDN7W5891jab877Z+gt0pOF+H8oTLWw/Fj9g1Yn7Q0PSNyHyRAAh7S+QDOqWUVJo9UMVMfn+ISj&#10;pzohZb87mYyfHh+m40lkWvVm7vXVn/6zzz/7Miz4cPy4HeM8gF/cf7vXrUjdKzei3Kh2K7U2gsK7&#10;RGMqaFuDzmiR/pOejMoE5OudnAgEaxShZs++6heAm3AJOCh7VMtAaLfdqPnakII6EARwkJfTmfMO&#10;RrUVWJq7uhgTLcad4CI6pjAV1YB3BFAiS/hT7San0m/UI764PHPo3E2PPImhRZJC36BybEmY+hYu&#10;n2OGcyw2GgQDvvRSO0C7HzVYqJFVNkGqA0J80Br0RnNReadSUHtI/BHXFdIponTSFtzPtnVgb7dU&#10;WnquKi3oYOsnQ5aVpfwlpoizPpzUoufvPLUqxZP+CZWhLIW+FcN+8pOfe48YYWnLCVPZEqGorcA0&#10;UovdbLKeTXdCGM2CB4Sp1wCtlWpwLOnlallTvSKF0kQpPs4JMCNa/p80h550pXBo1fovnzVPmw/z&#10;MYmhdnW31+72OvgtkRi577u0uj04b0gKUqRvKKCwfaf5oaj6hiYnq/mHm9vcH1n5WHoI+3mU0hjy&#10;p9WFMsRmpY3akNZhvBjRJBAe49wXw0fYU7nsI+JyMV4eQhuk3BU9QGXEkTXe6Rod1XJNtLwTL0a0&#10;2vWTs4EezFgFhMfy8IqytULSYZMq5hIObhi8RaNPVrPpfE2tphNYQ93uxXMMe+NMf9J32m2eXV42&#10;+7XxctpQBhcLg/6Zgs8FF4QOq91qNPFxmiQlm2W1VpovZu/v77qD08ZJWxB04JWmaTVVWoCtqzim&#10;6BBTaxjStGbwSx7OEnqHfTD4q5XY6KgSiD2ORieEKx3qIJ026aQgcCjvMUgS4HozXTypn2TQQ6Nc&#10;1UZ2tr/4+ZcDJTYcAKztSLV3++Xi/uYW99pDAqxFpG0fv36ladRp14vTp6HCf4NHRpptQ+VqEjsN&#10;orYGdGG6nw2Xf/eb31L5nlycq2Yex9NCpZ0BhWCstMo1HqWdaaRv5TY2MVKfmmRAFldu1HFKwops&#10;rC4vRNhY36+L68WqI70l/JUFFy21dLPlUrx8qfQwHS1Gk95J7+e//Pmddo4v2Gj4Ay6OP5JeoyBO&#10;LwXK+EYYu4LDFnIDxffs+bNOq6VZMVqs78fTMAkO3norY2jkRq6Z5qoUkAyahnJaK2YeCrTWuYSe&#10;vA4zEsJ/EzLuiGcW9WZ9cN5VD/zF3/z12dWVgqherZMhwLPV+bzf69KCqwyAFx16gfVHXaZSzzXB&#10;B4jFHgZKcDqerf36Ykk0xuxFE1jYtVtAWFMqIINPdy9KugZ5X5v+QZEIxOjaVUp+o15VJLrrCQ0c&#10;oulnv/i58lP3RYrXCi+sdw8f7hRM2NMCzLPZfvPbrwSK1mCQcENIc/VH/xhu+uGHN1KNIko4hCxc&#10;R/3rGghDmlp3AcIn3t3dPjzci8b1epOoaQ6jySbV8tu3393efBwMeoCL8k11GQQjCWqPAhKFvQa+&#10;5wk1jIbDiAD8xxmJNrDuxCDrQodEwx2E6w9EhRrYGbQNFPhz/pHc5KwYRjjpn0sAR2xReLj52KAk&#10;wR6iFYrgCXRVaDWbZyfnqxXdcwmJ2azV5W0xXmB0sCJ88R3Xjh9m3//TVstzfxqN1AGAh2a6m4Pj&#10;9evRWeFOlNebtaeBv4uySuMRdl4sJSkxHEVXoDPyUzZ7KdlHVcZAsCA3qZhU7JR7pMdyqfDw+GQq&#10;ZG76A4FbphNPqzMaVTMjs9V8NFboQTKeKqUndtJjR4zKvj6bTjRtjn9DBaBmgIInmjHrudI5bVw1&#10;HVW6QqRURn3BlE61e+dfDKu0mMynY4goknC4D0xKUw12Qd6UqUmc6Zv377DbssuAbh/HBFYfCX1Y&#10;QvvMyIgRGAdkIMpvpBYNGsy4tOTyj/HamCejNL3+KUnOscxaR5K42bx997bR6hhw8QfC3FX0xLGT&#10;jZPBQOX4w7sfukaKDgWQQfGpOvEoqoU6oISUAbW89Kg8U3v5iyObTFuquQUc7YjEsMmbp6jj8y9i&#10;HnB6dBraXE6dL4JvnYyBrLYLoIwV3rGqUKhSD+PkMoPRMnmvM3DtqewdtTyjqC+6ClInTR3pd4E4&#10;3rYINXmcIpSjBKpQy4XK0LuL8l0rDzOjJ4YiCddZCAEOweANFH9HSYzTIre4n61udzqcvPvuB6fG&#10;+5/Np7DXVmI8DggpI/xS3wXTKEUQL45GsgPESY6SJgQy2WkSujx8xzc6LuorMGeNhyg/f3bti0cc&#10;fmQUw9+0KBmWaFxdRM8hJ3Wz8URQZ2mwEqE+3OMNL9D9N3euX9hn1F8n3YinhyEwq7kCAMB+xB6z&#10;CRkDnRsOCa2agnj6mObNbDpxHKhc5O8E7sNBeHU4fYs8fZf0KMMKzY42X+ItzQ90IqbGd2isQ/HJ&#10;owfXR6UP7qTbFDWM/m/kGbjroAQB2llfESBHD5A/4Jqp0d1dfy5xu7KcTb/77rt3N7fnV5fVltoo&#10;f0aRRNGlwRx6hLx1Pjt+/PxnvqQQ8dtrqOcVGRLyWeHepirwjFFZTa+DkOzYd6PgrLvOawXxUYMs&#10;SZPWpYVTxBaot+d59WpN7E3GnZYndGCdfl59tMxIsgjPlDveCiGK4/xwe6uT9/qT12jwH6XWuiLl&#10;zuf/0Wg+j7ZTVh80fevJdOpAdeoDtY7yvHyoq+mljkH3FFBH2/Y6/Y20KBa2myDbury/vnqmfQ8k&#10;yL9OXypGCRrYVHvU6sg231taUm2o59Jo3aARUYdOlmy3RRFuPOzNXr/5WPCF0SGPU1shU+ZiDalN&#10;jShEyWZQYlUIR0QPpS4MESVZurL6IABEpn38u2Tx9eZRJFc49p3SjEdNH4M9iFWBJr2VLUQcTrk0&#10;xTDc3rV63Qbe/aiJLu23MLumrRSdEjNokex+63ZLYyq/cgPHXaHV1Vj89KK1mU+G794NQge174dP&#10;eBJ3D1EyJXVahD73QMbDyVe//aZb719cn9eFcMWaQiDyFN2tqKc/vP369JKOBY7UIll2HH8vCUew&#10;0mcvobndBkhKPqMMxINuF8Yjq7rj6oybdx+7XXG1LZyJmfjyDj7ds5ltIq0stQrr4j0GOQBbGjtK&#10;REO0egyy+gZJ0e23K3q6KM5KLTM1IHI0+4c+IjZ9grRZImTUWtxm9ixaMYmnvBeHvTF5ZtDuoFVI&#10;vkS89Nw0BmRo6b7Z/OzT1+iFOdJpv2ud9ODax/HkaTLDZAwGF/ot5ArenQJS/IXjvRxYlbY3pUZa&#10;WMUBOZdP42QJq6F7S0iq+dO0h2/ttgXaClWfa1QB+XOA0Rk7fVICMtwGgdRGbbZweHw2yh+xCdpU&#10;9WtPNDIstKLFOQ53RSwkot6NFxOFUbP16svP3ZO10lKVUK2MlqPu4ETAyjRezpoTopGQc47FHiu5&#10;SH3UZOW6Zy+jltXm1HvrZa3aOO/3oDMNknKOo1NHi2D6BPj2lYp9CoFajYJFe9NtN5K6XoRHKgAG&#10;W4VXl358thr2zwdm6sjmaPvX2yKaT7WObH4aTrr7igHFZokupnd+qS3Riax4Qk1ETFL4+PG9gQFX&#10;a+4V90/Xe+pAjdmW9P32w61Ymdko2MKh08bpdl5+/oWmLCRx0T9R2PhqrnNudovMohwdcrV4cjqQ&#10;jpSqMLvsTShvDFHcII53iJ8eiSWqLZgcimg1Mx0ip3S6L7543a41B52utzmZTd+//TDonkhpXoei&#10;ubTeajgSAThj+DzXF3rysU7OTpGe5hhkpGa7V25pC8vk/nm4vATlTD6RzGZSZtA5+8UXP23RlY/J&#10;vgvtYuWlsmmlUQICUkokPYgdijbsiglbv/kofatrcORJHIfanAsgzSMU+dXz8hQucrOZC9NCBFGp&#10;n9HunQCgT3f3Ym1Og59Ap9YMdAaJ+menRp8ns8W9cYzJEOcW8sz4RaHSiFaPWqnYOOttMhNclbSQ&#10;8QYvKoVGuXD+hZ/74sXL+XwxnmmwBPSJQ7Vyw7c1CQCmKeyJsjwBKQU9J2ro5WbaSXkJETRF6jae&#10;T7tXZgFQQiqq7kEAlxtd4RsmjyGdGtpUPpl8JUTKUcoN8TiiK0TKZC7meCCyoa99cXFtdI3aBGb3&#10;STQKotZarEejid/s+km/lKdH3aCMoD+V035U5WIadF89qEhe3M8S7Bo5sweVpq2UUM/j87Eg4YxS&#10;YX7ffvPNyeWl+xaOuGQYZODJorBCYRpZnmkhhEvJHKOb3Grj3UKv7w9ffPGlabu7uzvSmFbvZHB6&#10;qWvs3gdypg6AZPddDcyAlPUXrz/3PydX5lyM0qajkJyb8a+opHqmTRWV+/3t3U2UOlFNZpZPAagC&#10;xXmZY0XghLH11crVfv/SZ/NU/JjuoOcy1zqtSEpzQI+tz/wCvLK2Ek6wgKf3hMMY065Egevfjs5X&#10;qsS3pkASGZ1ZMD74xDUJdaDyCB8VzJoRXqyRjwWRgVcEmPTpMDBA6e0QxoGRcEHA3wIf5c0iA5pg&#10;jMlxoA9yB4/8rgxz7g+tZv3qymB5puO8DSVkRO5KmX30pFKLCyLYZVpayPAAtYiJJ4IDQY+C3Jf2&#10;mlQi4QK20YGmUvZwAEkRMaAmBLkMRs4Ikh58AEj+9uk+VUrx4P1S1fi6PlDE//6WznZwqPeQ3u/N&#10;3b3jJ/I4UEoapLPMp/Ezi8g3E0AeBxJGjZV+PHWa25G7i7mqOhxAYgt+hHJ3ckrIqsgRUhKGle8Y&#10;ymqSbnfWK91UU68ZuYT6MONgKVGKj4QafBo9kDCfnZzk4S3Q6Ov3H955PekQGjBOMVEi6fWBATwg&#10;AvAHQgVxmS69/UMBNJN/cO4iOMLB46ei9zW7OAE6hFKB8mJDC5jZs55nTZXoOJIKgTMXZ+d4I9Mw&#10;6PvI7VUNNUcUTEL1ODgh0N01SFMJ5uXiFpScqXWVYqqKdC3S3jnBTJ+dgorEkeP5eKvo00KNbNG/&#10;tURJR5YpENB1aOZnpLJCiy0nu0c6tw69JxBDhdmcekSzKnqwCB0TZpzt4wvPs8B6GZH16M4vzr2z&#10;0WzmzTgG2GhUgyj39v0bxWR6AP52Agh9QgYghBQVj6guAKVwl2v1qCJgdWqEKYADVQL+K76NTNf/&#10;5Je/AmG//v4HccC58b0iW8Y0yEHG2Z2rjCOrCedGGIkxnOjpdOwdUuP0uwOKl/liCsPBibqpUreA&#10;5feRIEg35etf/HMAH8OxKq2xR0poTSIIDv8jFauqNVJQJaCtqXkcDWo9Q+ukRZlTw7IYmFRvrzbx&#10;hShJcZmrobeFEs2G1iuz/ZLFRrVR03vVN6NjJ+TWf/INTyCotvDjUayJFgWLwAM9PzobXR0jhEYJ&#10;jpoB6Lfca6veQW+DXo683Ksrl1lMPy1zR1Fxc5mg0Oq1OhnYH46gDiIQh9OFjIBktQPs9CuRO46g&#10;YV4P2PkSOcT0WrfrWurlZSCUlC36h6QEGWBlfHy56vQHkMDc7/IzyodZyJRCR9dOfh9O9vPtq09e&#10;MVDQwDXumdFmUuLIR/y4cHvum6q43muZkx9NJwsQIO1RUSC6bNfPhEpvMJjhV5GmfAM83SNqhR23&#10;tf6y3HS+zAYsdoQ4rcvLq6n5uTFR1ng3mmVGIqPPByOQLXlnPRGtK6E505hoNge+pGiHsRYViIaD&#10;FyQk3YhoK8rGbzyjx/u7Rr1+PqDByn0+woaSzj5snOmCBDL6YfVKLqXDe3f3IPkK0K4eSF10xYTL&#10;Y9ME8AT2De7SnDje2oSPT3P/erOuhCx5QpikxNRGS6ShtLh9enx3816952KCUdKTm3yc/850dYcW&#10;JkK3jAhBN3cf70/a2nEHylK/Mx/QkOgDh4bYongpIjS07Ch2mnVBfDTzSOuZ7wbpW124jrJbX7W8&#10;NVECCFTO6t0XZ5fyp3pWcMc4gKKQlDJmNhypwmpHYpkBQUaZiViBw43mlS+uWe05kgYlSS832ENj&#10;TWkVZbJGsYiqqqLXUAOec2kpjoqCwd0QPPnmWtWpKMaCIFXUQWQbOhi+RvqaxUO7cyJezEbrbsOY&#10;cVMASTXtCjT62kXSdc+kGZAahVEEMVQCfla32SXpefvtD5LztdbxoO/1qjlOU00xIaBzm/7tv/8P&#10;g8uzweX1OI33Ai5bhggZ7yyEdVkRqBCu9TXZZgvzUR0ZXxeEQIeOELWV8L9uwnYIaSyWScFdefjm&#10;rt/oPT+5Fnpu7x+V9p98egnZpTguHJgBzCbTY2rcrKeYC0rgSZ1ur1bVDftRhEi3gOF1aAnUtHYj&#10;WK22nZ/byax9esJpRwymTfLM05IzjhSaUS46+vlIu06t9BK9BFFBaTZWimz01X21uT6WrDk41054&#10;++6DOEUWD//GuYF+owx0GpPwtajH19Gl+1gu/mbm4zzXsDEjRj6zDM447194QIDv2cWlUPcf/sNf&#10;LGezl5dX5InkWUoJTgazh+Hdx4/hmNOeQT/X1blirJfvLev70tD4YMsyTFr49IufvHhxPZ1TCtQA&#10;W9hoqbdy9fN/GteAVl2JN/zwcXB6amTHo4tgn2KxPzjp9t1QmUq2HAwGqAV5INOo6Jp2DQ6/ebxr&#10;V6tXJ+fL+RyfDOkcp4FRmAd//vVPv3waT+4eHjw1iSKhyOs/glaR3T0D4GCIp8lUFR6QFkZpNw62&#10;2smiyqXMKcUOAeJI992vPmmalysAL7Cf0m+1mIbtKhTGKIhq5Sc/+dnTcOTyp/+G0/A2wYpa6bx/&#10;EqWl/zlKWVmWHDmTzAr4RpcXF77g4+2d6GiSQcrVohVxiDTcJc9EXoXG3TfTbn6LDyDythrcWO4L&#10;pjCIVGvViQBBaHn0DyLLLKznrqiUpp0t2UR3KeSBPWB4ZBLR6kkbHsVRWgvmZNzD9dOsQ/B5gFjb&#10;OIDQOCgpduuzXvfFsys4gaT6dnh/+/bh8sr1OjuqmHX0muB1EB/+4SgHBrfHI8NRl269kTEvKzM4&#10;ASWUcg3KH8UBbg4pIpIs5lOAu9toqSL8bdybD5NXpYFjKrrXRXbPBHXIUNmxXZuJmgzv8uQhVi2Q&#10;MKikCyT2dGvBwzKXv0/7eOwCbV2hiAJLpU7fWECHou5vf/t7H8zjXmrW675SOuY5eBuG/5fj0URe&#10;FcFms6nCSlz2u3SP02Cp1t0r/C+iwsXv9zvdpocZKYsqtdnTBWu7lmiCOH60unIPkVWK3LUeXuGT&#10;l89hJa8hevMUF04itbWpeIUzukzorMKAXj0ALQhPxg9wlQfqlomgros+T0bcU0VUAKX0EpRGrnU0&#10;OdGeo2tdKifXj80wLVYXVFyMQ7IfnVVqNZo88arAgsq7uzgdbOcEDN4+wAvyJJXL7VpMYoHHSsZM&#10;OaMRgpUzNYjTfLx9GD0++fwIU2S8ELPZb6md1B3SGDDb6XWcZFMk3pqz7dyN5jqmKznh85/90klG&#10;7GBwMcxnffNEqkM67KV7LSV0jV2fnCBtI6IoI6YQo2lzaazp87ikT6Mnhz8zk7GS0FapnLTJy3EL&#10;W78O0Dm9OHNp7m/vYZuj2qQ8UUmjMXq9qJBkAhVwjEAiwZJxM+FZEDDlhcPZ2Ula/rnuEaoqBDXJ&#10;4c1IO3SJmWwICU5xnKZit5AuFDKDAcWD/9y+evEJKxihwze9uLrIoNphx15mgXoqFs7VwiSbiYAG&#10;CAxmMPmBzvV0MksBsSR0hprPdBVuQTvOf5xlh/n4GYumFmSAjx8/uMgDKH4yUfREW62bXG8RWggF&#10;n3z+OiOyy8XV5aU+oB93d6+D8wM0EoyW0bz1x/vbCxTw8+d/9zf/IyBn6oG69Ovf/b43uCyf/NE/&#10;ibquVdtNM01O52HcybnXwdRVgrSdfojJQ3BMIlx2+6LKJkVQPmyob4h1harnL1+AVQyDkLYQFRDG&#10;mixgt1K7e3wkWz73mk0qZt7Q68h9WE/HTw+356eDApuYUp1twjxOC3SL4n00JyHOc6WhYSrOaDhE&#10;0gDJlQqxdn39Et+lWSJfOkA+VbvRox14+813KETtNjWP2A0DOveTpyHbqFbK4VWG2IolytQK7ivv&#10;PZ2leJcAl+ulGSShTswSi6frlWYaGp0Ez/VzpjXl17AxmabhFAY65b3QGWuPjBQzS0OEQaUC187d&#10;QNwANV6q4Oz1RwzB9AE5GGlfpEjO3RH6px4WhvBypBjAZNL1oTyeTRwof4nm9OgJJ0gqEFg+kpb9&#10;xcnFi2d9crVr6sfTOng8Xj5wZSnt5oxgfEU50oHVc+MZtC+tBRxFiIPcZHCiD8i0LwN7mdMQN+Qu&#10;5ZZTZTYXqXr+7FIHQTBwWB0jZYQLH4yy24fUHZsP2yu+0HyOMjJgPxcZYrImwYh1qh7J5PZpvN1X&#10;JRURzIwVmBc9VubSdy2vRMDar88G/fTo9xEtXFyca6IJMLrh5Ntnp5cvX38yfqTb/X44uieHajSb&#10;9HCsrxr9bq3fmYXUNAPJ+YF0BcwilC6Vex0we4oarlSePt62Bifm6KNCReMIt3Lh7nDzdB/2TAgr&#10;CeXbp/niw/AJ41dzaDRpI8rfFZfrRlxEmnR8Ao9szbMQ5laTHhuMDh4FaShX06fFqqwjyG7OT7oK&#10;szRvlgtdIIdVxRSK3Ag4A4z0UI/oDluFx0KzGIWol4OSJVsvCUHXET6EQ1CgA5jT/ndrrVhlLaQl&#10;b78hdE8eV8P3TzTy+vKa++6/l8BepcxRIMx89B2tTF3W37998x/+h3+73y8vTwY4VsOsBCbPzgf/&#10;9D/69eTu/u23312e9NvV8rOTwXTylD4b7t1HLBRJTT599cq8Wo0oTVxbbhB/rj1BWFoAxR05P3MN&#10;Sht/HimxHc/7LfItrMtTrQOb6Q3P2L9J4IEyynBH6Og6GH5Hu4X+t5G5VOlfgnzEVChVKzVtUKRP&#10;o83wqM0bT9J1N5+9/uTs2WW33aNi5HLTKNW6wrPqzTj3cu6XKc1JBwedQQZ2tqteu4dTUoiwQPIH&#10;dCFVFQig3WxLatDsNqjFuX+MxzMmfTJ92kwY2npjMp8BTj8OiAoRNQqYsNdmjjJcExWjHrv6brWG&#10;BGQLk4SSjiugsQHQgDnuM9BxYm5WifD+BzxGv90qhB7ZqO1Pe7okbZ82xgmKAjGiWB+RHNyzAWjr&#10;W3zzww9v3/3w6tXL8tnP/jGph/gL3fxYP5odxEYYZwNAfHkN2dVwMuifAomAT0ictOl28p1Y5O7T&#10;RcE+xHdqAjKA4DGtit2WExBC7tvv3qATdLcFiQh6GlQ7VOIHf1SH/vysDz0INNpxZJvyLhrRE+02&#10;2mpGEg7cZXSg2x3XAmkm4l/Mh6e337UHA/8SBATKwFNoPd5Qjr3aHabQQPVj40jgMZ1ecJJCX6Tb&#10;DhhGEIlUyoCGloJM6b4Q84lbBtLUSsvJBC+GW3dp/YQMjbs69CdKf99ehD2OxPub0ygQkTRRSPtH&#10;RBSGmBdKvxiC5L6p83TVUHueip+H0uj2u0sz19EOZGTLlaVD9wWxjaqwGGuYjjHvBxoUY7zpSG9L&#10;Tap4lgfe/QYiXy4uTk88Rj12pZoGFKnvH77+ejQbE8XVSmbYfDQBHzW87vfPBr1TcBhcksby9BRh&#10;IC50ECqeEJnPRnc4GckSkjkCJ3Pqi5kLbszhR+09QJ8ZRQJVaCJgtAPNeMVI/7PzzJST7IiaGfUy&#10;HR9YupKu8IAON3whzFA9KAPhcVyNv0Lz+Zn9kxNX3RQozawMgWdMIjEQyKOqUHx2/bLT7xjdJnE9&#10;PT9xrP12iTPqFDZ7fFaP5HE6ycJ97NW4PfAOKk91q2M/Vr5UIJdZucUOTAKLbSoJJmnQfHz0JzNk&#10;StPFIikYFpXjkyojIAAvXuj0NSEQ3dbT6wuFzo82Yz6DClpMd03r0bZHEkV565z54TO9IGE85BzL&#10;r/2AG+TgJF6OmS1uGY3Efaf1clTZe4Spa6Q+NrkzDTAC2MZ0PvbIuJRAzAmygKT0WTF+5VHt4Uaw&#10;3KHwADtKeiPd4gIu02CkoAZE4jdjcZYhF6HJ2X756uWzF88yGB0hRDqmwKZf5jsWKpFF++GqDTFO&#10;9M91bnfxkEZuAfn8JM/Sdw9pZxwtlXasH3VoqhH1+YDpqe72w8eh9l+8sJSSxUPv9MQR+u//7f/H&#10;F+Ve5G7G/ytjn5hWKb4hQeCyRMPoS8R3j9tfhyEjCpWzYo7oCcOg90/39DbY1bsPN1Pa0FydeMt4&#10;3wKCz3+sJ1LI+knSwI8TGJJI5BYmHplgeHomtpdzYxKi7OPoMUa2lbIHjsdSfFCm+hi0WxKqcifj&#10;smWzMHU0048fL5zfEa2/efvm8uSEKyTzP4FeE9D3enZ5cX1xqWyMrd9RUoPfNwxF03x6caFshRL0&#10;SDwozMmxr7RlyqiacXQ8kC56yTC9sLVb9brt68tLdFK5+w//XP5DNZf1Y9JZJ96V8lVnBsEqFxen&#10;ZJNTpDb8G+a36gpR52n9zFQ4aFg6QgO+JyfhxpEuzPQicE3LmUiONutEy7bXw36bIm7wimqmAeOA&#10;m67rNhpXpxcC3Yg3gcNKhMwG2ZRqTauujhJa3t6cGoQn61yuYBVkEr2JEjdOybvD49v3leX+un85&#10;G83XM9VZa8W4bCvzJONjUxptOjbmd3jWWf/UgJFPRkusDaLLUqcZrDL00PLZZ1YV5hKVlnO88YY9&#10;jFcvpxkPKZETUSMJHCB6t1PhKXBiTravqUGmdjtc7GtI44j06Y/XSj1duQqfas4D63ff3yEGCo0a&#10;fJkhxhKOfvfhHf+BtX603iM0pH7UznbHivUOWjDI3Uta86BesFQyMXyo9kv1KYZ80O3BLNAZRQEB&#10;rGpABeZcTRQ6y9W+Vb98/lwKjjFLdO0At0FKyD4jIMvlRKXeYLqnR7Fdvry4/PzVq5Gx0NvbTr2O&#10;BPRWROF0HIq1pV7JaNqhvTGN5sm73Lg5XpGkzd9/r+5hOyAmYkWVqPB7ptUl06PyvzM4c1fuhrMH&#10;TYxGK0xBQjOuSTFyqOq376IN0CSqxF8oKrHJciYeSSfvv/texUEnjHXFJ0irkyHntWD/Pm2paFWt&#10;n16db5oZIdOKiHCRMgx+IX/wPzWyBQ0cQ8jRvpv9UCuqB/SXkt1BaqpvCoe1fmMpUhhZP80iF8pg&#10;SsxZDOUYy4HfQUCDihA9ICrYmJheTg3dwYbl1mF7bnYz6mE8W3hJUJi+Sx7yc374+M6n0fahtWmm&#10;fticZPa9WVysaoHsYQHlkc1yLGp2zWebwOi3Nvqe02HXoytD53EU8K0zOfJkHqRE2G6WDl0gzrBp&#10;4IzslsI0TIj97f9pXlSk29N7rYC4wbNTolxjekDhxeXpyVmfVM8lWM+Y1bjxPpayBC+yidGXSF0p&#10;PZkC2G4eoFGuTT6lVii6fD6GOPVyKYIB4dgX8BnsnGC1BfDZ4+hHCYQr19wcBBRdBZoYB07eV30Z&#10;Qfr0xWsznZPZKpNEKo/kaPNByeCcc0Yc2zv1q+vnWvcg6unJSbVZ59B4+eJaC9Xo/yeXz+6GT2SO&#10;OEHSESP+Ti/EJggAX2GDANtoztZSXbfezkwBo5C0D6mHMiRsYuIXX/6EkcLdD+9+8vzVTz95Ds5P&#10;5sP2gCBbE0+lWjY6G540s3MUEbR9YXY8bYnLbdLu/d1vv+/1zzr9yxFu+uuvryTbweC7m/e/e/Nt&#10;++Ksc0Kb/AtWCd98+weySXPiiJ5dYY1pbvVbz19ejfiK/G3svQxJTe5HleWhwym01QKDSplGEncP&#10;0+32fu7JQ6wVma2lC9X/9Z+rjp1KxacBs+hqC3utzNPTC/gXzerdowJUf2bDfe0MQQELhT1DIJSl&#10;cyHXoVfG1OapDasYIqMvPdry1ULb5PzsgvWTxqV2iCbhZK5IS9lO6v9EDn13S4FLVyL8qRZ9SoTj&#10;8+vLOVkJg75gUd8zbhJaBDJgRBSJIP5bBgm4y5j3gT0u3q/BPQ9FJr9FWnB01QjBujSNTNyi1UB4&#10;FB/ro4ijJmuBuYgwhalBj3iUhihBHG/oN/S14oTg9nr3ZAzNIPFYf8RjlsGDLMSSVHlT6Hfb8d1J&#10;K9Mv3GfYqdbGfPrD/cFALtcEdOWPXipOUsQ4CUNpBuaOgGA+f0wzItWPeyzKi8Zx0OlpaEiiWpKB&#10;5iF1kRDb47QeG0OgJKIU6IanXXitjkmqdEtr5I/+fSJCOKtcW0wk9UxUapaoFEPep+rbj7GJbEYM&#10;1KXftQxfl7n46s9//ceKQS8xOqEjGnXOAUMT9p4to2FJM0bJ6damv+cOeAvk2uEHkTDHGfzziyv5&#10;hnYiPyHPscIs6TTzHWCuqaq4dse6IkEFMonoTTQ4ZyCiMa0mE5ZkCxJBNUqEN5ki8ygi4vYZZiOU&#10;gnJByI9m5SiyRr5BqHgWnry+tvapdw9K6c0H1FIuG9UxE0XbFTeKBB9pGGessPfxQTO4plVvMRFG&#10;H6UmPHoQKxOduNFy2XUvL6+RP2QxhOaalbBLVITiqNehvvT31HkM3DRRDgeI5Obd29/89u/0PLki&#10;60ZRSLg9MTORgjBaImilPhyPNcQQ+Z1eHx+d0u2oyDVbB35++er13aPQNNYS/rHLEpGPgxQmPxyl&#10;Y+Zu5pjSvTfDzpMkWonAxjpLEta6RGadH//2N3+tMIh8W8XZaYrzRALwd4Y8tCU1qeNwrdg3QVZ7&#10;Gg9vP9x4ffEQl9ePJj6cPr0yJ1lP2PgVTYKRPNdKC3G2XjcPmi4a4GaeAgfBwPfv3zB1IVUazUL1&#10;uAWyJTskDKxOlXYLFgR5oNv89PhkAloBxQqGRmOxzj8lS5Qtdff8cNKLU7xirspBOMsI8rHhr25g&#10;CeanOixQEVCv54zsSlHoyMWbu6oCi13aevNw/+gyatsI8wyDjnKLPWfEYw2UUcmj1RwXXLG4LAb6&#10;Raqo/MpC4WTAIJdPzh5r/PL60vA0OGzzRfDo6QByf/x4a6bzw9sffvj2Dy5Vt3uiFUQ47zrh9o8O&#10;f9t2r+dfR3fIT7P57MdeROz20jdOJhY3MhvJ4FuXVp+29emfGAwESZxE1sK6S7AkDeZw9mhcwpF/&#10;NB+lBKnxajPJkxM9Ws82JeWYJjNiuQ4JL8eLWqmzuF1wABWWVn3PbrWu1bc6bwd8/1wKohIyGUqa&#10;4wuTzuRMPcEJ67dfv7n5baxXz9rgQ9tQoUkAPRKSrmattywwuOW1YSXI3lAdOWGF3yCubbdmndtq&#10;9g96aVE+8DpBnh4GYHG9DkliAn88vg0gKHNrjHU3vI40DhQtOpZrKwSSbTaV2fol/99sGaBdzKAE&#10;VK9m9N8CnpbOejt3jY6GSyoBp0+3uKr7j6JSuvNBYIWLGcj0Zbuh3T+ePsbXIIWBe7tcTKfxamDY&#10;uc9EQ6z3/RYHlahI8VlsCu8gv9MvW0LKSAD0kYCXQcqyf2dWFQMEguGjfGPwVD9KVFb4gxWi9GQ5&#10;5sxPox+bkpjpRYUaI1J7SNY2M6yMg+sfcOOIslxdXK07iKPRnY4SSYFp7sLCzGHNPCxcNLt7j1fJ&#10;DgSyNE2S8xM1OVZ1tJiwI2BCJqlnmtsH1fsj7a9WRxpKs6fuadP+DTfMFZcry7tVp20WT/2dnqB5&#10;ttWUf/Ha1pF4jTHTSJ+kp4NhVwWafD0f9847iewq31ZXkMqwDD2TOAoDw/4xVeOipUHni3jqLEW2&#10;HE+0GEDsjGNMt51aF9fkSyllVeClejp+MWdJvk3nVGOyzokwmYvy1M9eawlQNk22y/hJduLdg8eh&#10;5Dlr9Nrl0ngx3DYKaCjjnpPpE1npcEI/W2OG5R0eppujB6QxEHR3S4KNG43J2IxgVM4/+ezk7CJ2&#10;70cfL1k/Qqb4icfF22g7mitOjxy4jJjz78eqCXyE25w/Va2RnXtTEYqHDS0rvUn+qQbD5KsHDOWS&#10;TgvEx8vEpySjOEh2s934NQO0tWZJKsXi+8B0S9APMlu1IgsxjY5TWCNzWBoiba6pp+d19vylfb1b&#10;uz57Frtd6g9DUmSpNGQEiPvS7ePTmHl1AcnTePWLz9mQqvw6/bNlraPgp54icLm4OuOn4wj0s6di&#10;QdgqsddIbJeHdiUztzTYnAaNF6jnk2sz5O4S1GcmElb1zar88Wk2nB/Gi8Mi5XdpUK+axTSGyO24&#10;27tGR452ogF/AShsobGpE5y3GPOwRtg2vF+yZXZv4CeOTmklo08PoxHdk2pU35JKOyP9a3tzykeK&#10;1bjCFihrVO0S0TTPUXFzRUSIichZ/z3WLbsZFTN9onkciALoQRlkKLyQAXeFyeuXn9Z7PdpK1c/p&#10;4FTUWc63rb7P2HOK40UAwIwmwYym2+JbGFEp8lY9WmJKN5sMCI55t06G5caXfxJ3KJssAutKbuOR&#10;QcMvB+HGp+oo9UjnIhM4SS/p05i2xBREekG2qL6jlEpLVxJgbrGobJsikJgRaJK+PloQZnQh2Af5&#10;QN2Tc3GPVLrVPbm8vupcvWwMOuYcPvKM4IUeNQwqsolYJVCS+8C0uyE3CW22vXJRVFPyw82Dk3M7&#10;pTx0vWm1jIa+T4dG56oRy6zjPGGmENVHfKHGY0xOu9OLBCESWEGZmRaTqsbR5aj8/vYWfdGi3cMF&#10;kwM8PkVcXiox5XJ6fHFI0MsDFOEpIyTdfudoF7phRaggz1YX7i4ZN9gZFwZQV5P0GSjq3Un6TmeQ&#10;4AwhhbyD5txhocdDjBidJWXyZ4BzC3MUHwz3awgKGyjXfCWMQZO5yuICnKefraydjoYQ+GQ6uXt8&#10;UCVJHqBBplUPh36XKnaD9WMKI9l8vPngZvsNaWMXzCA8Qa5+l/kuniH8g0geDVkpj37/1e9YCdTi&#10;E4am2JocjWDFvPVodNR/AXu4rJ2a1oHIXeD3vZxrl6d/FTPEkHFc04Aj31pYRCtLmERuTjkiPq0w&#10;YGWV1QQiAqGC9JL9GY6wsHLUmZMXEY3+WH+AhaqmrLWIoTD/obZsfASViCj0UixrowLJ4ozojoMC&#10;Y1+PQS+ZjQ41XjaIFcEMvdSPfgjb1czn8PGf7h7efbhpD04cliM5Toqwg+lARYp61ZXQgTDRDzCN&#10;ph2tCfnXf/kXL16/RmSrBhx9GolUQ7KDn0x3rN7GSor1vP1MuRnZRZtm4QWCO9dB0I94gxX+lo3B&#10;1F6eZkdjdqndMxicSVVH/3Ia1gpsNH8YGtA7uvplscDRZ1R4yESyB69y8jCPFtKHQX9AdcHRQ0n4&#10;o2xRlx4l+nh7S4NxdXEJ8EqBIfqFGrI9Nbtsh1aLVjZ5QnMC4CH5ckx69Y7cfixEjrcjo32J4GqU&#10;4Yy4TeOgcXd346kqnWF570bLID5w0M9iYVBw0D/JBGzaBlBiZjvPmkSQMoqYVDJLDhk75H7gUalc&#10;91FkafbAfvbp5XlwMaQYd0YALGO5GqOL3eLs5KLdq5/yMamVdPIxGAhE1SsLQ2cDSxuJeLaZxSdY&#10;aR9q23c2cNho+d8ZPRRAmHSVil2aCg3HFSskkTBuSmkhZDcJRTbxjiER1Sk/6wn8DO1mWBOoymIP&#10;Lg4VI0ojW+Jc7RDbYdsvzi4+ef4sDyEsmw0+HIiPkoTUxKnSc7IN422iEEUnEahH71wuO2SevxI+&#10;BhDSb0rVbXnw+T8ETkxPIyXaEduaBzlgQz77yU9YUDqRccMLfZBBEK+q1uzElahSYN9KSaCOCNlA&#10;hXBctcKKwvMgUeZEsZsu0kcoWlPAtSxSFd3Wux9++Opv/ofp++8//s1///TtX7xuLn/WWTWXf//h&#10;t//PH/7df9WYPU3evNuOn+waXHLXKozTjOKcSdNKIau2yXbB44QIQUjuqiZrpl4xYbRU7pUvTgKh&#10;NYUxmqeCj4hUXPHpjg76MZVZLVaP7z9E+GlsNLb3/cfp7A215vmlpkEcNadQrwYyfYRxoAyMvri+&#10;JDo+zLUTbRXMzA5bFIGYHOfUxL1fhgiiGllsFMwVo4/BjKUMNMPxh21vwM1kzSO4fcL7qvHx7lHd&#10;UsEjKwI8l5CwCZh8NggWY/eri8Vo8ezCT8XAIPRps+BycTsoKLuK2n4bZ39ei7/+yR/FRnnl7RA0&#10;ZpDPmJ8oBzH0u2kPRs9J/MYXzd6pNfoF7rjQ/UUOtTs2aZwWd1M/AXtDdHx1dcUuGYEQtf0OXFsV&#10;ZRTgvdsmzXWOHlAK2z37FCDDkRQFtCAoa7LLzW4yNIW5NRxB9iZknQ6mqLUHbEucDM+fXfjiMBwl&#10;1cP9WLGBjNa3gAMUQxXS1HoV8+nJ+jsxg035kkaX0tXXDwgObMgJiBrsUMQTkRnACTAORKEdLosH&#10;zs9pKLlemxlba8g6wxKnJGo9lhlReML/KQcSu/gfomB3p9dkasZanvo5NnWzEfpreaxl935W2bIG&#10;L3Zffn71wt8avr83FGi6u1Xvdmud7Rxp72nA4dlFtpsVP769fbob6pSopAhjj6IujhPE0A7UwjFz&#10;6XzyrifAPfCwsNXs1esXmeSGPwea4aotWo2qJxHdkCgVFXSAEVKAZEUkpBY4NIr3iweG7VW+Px3O&#10;NdvTbvuTQb+d+7/OVpgyHpPtlEVkVcYL9rtIJu4kljuYqdwr2YhUrD+O5l9//QNGVQduvnGVt2ri&#10;rOOx1Udp0jw6gIiqIkfX+Av6xUQl0+CBpMeK0lbBjK4EtQFhzFG0e6jtY6GRmVsVjfSlnNf+ycSm&#10;JZ+8jzvRB5iKOpRADWKkiOSSDHgu2e24brEUH7QICqzayuYB56S010iixtGuF7fpqDt4SOgs4x9l&#10;PuewZJ6yukRNyVOp3uicnkl4TtLF9TXemTm6/oFcDROYnxQVfTo+AWf9UwDuYTK6fbw16g6ZOXO+&#10;DkkS9oeSdjl9KmyUZXT/UQCYR0OJ6cfoAOpw7DRIjt4J33z/HWL35OpCkWO1afJ7j0Jmpwjz+Pgl&#10;Nck+K4TVk9D8bnjxgOeWaZdPt9ZI/vSz1zL0fDTdQWvnv/6PddUDYbabu/fvNUlaXCh3m0dSOtrX&#10;2TygOTNj8aREZhG9w56xDIYOfK2jPCr2HjHhSpkmS2hYZ43CxM5TxyIKAH2quNjGdiN88evPfvqn&#10;v/6T//xf/Rf/x//T//nP/+F//OWvfv1H/+ifvv7pL8+e/3Re6Nju8smXv9wrRndzzx1NEqu7GBwf&#10;mh1boOS9sKsyJGIsI+5BT2WOJDKkLgCEmIYQLOzeQ/U1JmEYMfoweNugQcg0f2222zfrd6nizql/&#10;XIDeyal/xQCYiVI356hYxYJlKN/VpZT1KPP31deyt/+QgrokR5e23CKh5Mia3j88prqxFao7MHiV&#10;gsms2Nz8FQRGJbv80YDi6HlXCifhG0CFhNy25mSccGtFpjYxuhXG8fS1j8Wmno6/4aijH4IUHKpH&#10;VOrEgX40HXnTmWKIXXKOm6iorYoepS2THL2UqKkWs5hr6vXLq0ibYJfykbNLOcBEI+tKq9VZ5lw8&#10;VC/MT8X4C4+SEaeXnEXf0VaOPBqpVwWoKIa9J2MdD/wDdhmEN6ia6grSpCopVfqE1bQIIR9X8caz&#10;fpDguFG3lqoUuJxp6FQ2Rt0w3TrXBhgiJ7NUqOudxSvVG41FxnELYrxVUuFEvY4AcQiPQkP/CN4M&#10;BskCkaN5N8qFusZNs3622zUjHWfOzJRK7Hq0IcnxeraTeF/YM/IVXz+C3+ks5yNj6tiDGrN3YFR/&#10;YtDqXZzQVxg/obhrAq8D21xit20TIete06F74sjzwaV8GetEz0DtpXt8nOXDB1lZ4Xs5IR4pmt1v&#10;wSy3z7qm229v2ZMSJjFa+0CFGyk3n6Y8PVrpFM6eku/oeqK5IiFmWqtshJL3mUtEevJgBD6XPBqs&#10;bjLUZErWD88SkHTCj0SmUirOxUJ8DAhLFVW8mM/b9fTinPeohJ/dGYGnW11WACHOituVUsPTgugM&#10;YYXln4zRx+cnpw5ONleGiyXWcqLit/X4cMcOV3fPe3R/yZnj3VNtgKej8ZQe6dmnrzOvm30rlTi6&#10;2Klg6HGzvX8c5uGMhi7jixeftAi9vIzRSGIyYSuFTRbbHz58NxrNdOaMlqLIsnZuMLi6ehanK/MY&#10;x3Iz9Z2CrN5gUA6Exd3T8AAN4rGToffg7fQ77fjhVSjiLfaM0YLQRDetESLiOSoua8i0rMRMuYAF&#10;jWmd5+L7H2UXhjBNXcmgjq7jnSnTDOjuxuNxzCyj/Q6V6nhE0w0oZL/VkdzmnhEcFoMRAhtjU6KZ&#10;Zpt/l3wsSmnY+Y//8b/iLpFhsGrh5OxV94T96Ob2bvrDN98io68urpynnCmEYEw8yo75kcqQNmIK&#10;Ff/y0CNZvpnNojGBsUdgRxd27BZu9R/IB1DqRmjnk4/Xp/X//F/86Z/98vS//Fd//C//7PpXz3Y/&#10;e7b9+Yvi/+zPXv+v/tkvCqN3f/Xf/l+/+cv/5oe/+K/Hy6EtMG6HTjCH2gzLmswxV50+lA5GDBF1&#10;qLjbUztwMr54fu2LcV9Ulaj3M1YB3ymRVMvVNfsGImOrSCh/wKKTXoueh0memGpfACzNnkTN7hpb&#10;3QZ2Ej6oTW27ibiZh8ac7ZmTXtYiPO65wY3YRdRxt6ltwkiUCg6OisFsi4Da7A9cw7dvP2hIZCID&#10;viejLtXf3VDjdwcvzn0ZkyMYAeS3/hEeWQfGX+FyWVAY+fxx9a3phOPCoLgXCuSzxYbtERFSy6Yi&#10;gNEn2u0W4wf+KDkI0hWP81qboZVEKWdy7FYzwLxz1h44s1r5/Pz82fVzGh59wXbDeut4L7W7XdvO&#10;y3rIFCm7whjHki+UdAFpGlEaUeDLWFZVXZyqzYZjDst1g9N+qZxkwpNRrLtpHJv6h2JfisISOTig&#10;ilvx4uRUrPv48a3dXfIESHn+8oXf8TShf6r9aAaGo2Urh+p5mkCp6W2BWnVn/7RnbosvdobD48rG&#10;42Z6PTj54uVzhdvI2tu7e+ZAFCppo8ccEB8W3ZpyMj7aRpbGYwXU6cUJfil6YZCQ0oovJQ3MoYZ1&#10;Uq24tMEUB5LttHDlYBMIGIxyx/RNybYijGS3eU7weXf3qIntVvf5/0ZF+jgbpl+1GOKFeAQ2p8PZ&#10;x5tbYfG4iU0HqZs4qMDmsVCqXgzOpOTphxvDNj2ErDzE126PEEZKjczi29FjZ7aPIfDFzixL9LDY&#10;+XRMdGPo6JgdpgRRGA5ci8DRbgzUbRjWxproQrdggaYkKieYjuteu/H8Z589jVk4PIAjTo4Gi0pw&#10;srbpMYb1RLu6zudn9lj/qHPx4u0k07nvDO/HrrmOupEi1xgt4OF7jM1i7cN372ua0VZDRJMaKZXT&#10;SO5bmK1UJBEloVFcCuURCyTzUJ8+n2XL9LLX68RPzt6Joz1LJlkgHZRGqXTJ3xGwmY26gf7JDfj2&#10;S1NDvb5DbCsEHty2TF+ZI4LDXSWIraa/ZI0GLQA0ahAXca+5r0WkWUSZDuy7UeTNFCHQBQoxdnDE&#10;UeZ/j6Nbl6enhm9xNJES8s82Brzf1YRL+K6htptiHrEp8/Fd/8znayknfJhMhJmEWMfl+MWrlzON&#10;st3STUG/sSMRT+pN8nEiMj5fg5cvnl2f9M567digi6I9W2n4+ZTtraF+XS1n2vFqHuHURzzutUB7&#10;f/qnDqEGolh/2j93FCM57PWfveaZ8Rz6cxOyeS3OlmBUdArOnywm5CuvMwfNIShbqKIXFOyzZS6E&#10;Hxs5U3lZlikujx4fdD/ni4mX8dnnrz3qxXTs1XGJZWvq/TK3Kda6P/vlP/rf/e//D28eJ18PN9X2&#10;BRXWaDwZWPB7/VzQ/HjzzjlS5R3dTp90yRykrAEEaDMCrreE/7c084hT4K+wmpG1HrYZAo6jrkhH&#10;XZQporBsqEB/J0781oPO4w+XY2+vbcVK1qVIaIudb0G2FFM39BLx1XZr9Rqsd35xppPmKHtixxUN&#10;RYskwFtt9mcvX2VXnrb4an953idqvrl/MJZi7NzqjZPuwOFWgCgC9GdDyjD2xC/jrzdYeKP3NAW9&#10;Iz7KgLQU7SaHjApRFL+uwQUHlqMgNMvIVfTrjCA2BLgYiscDhKRBsWaVYmyfjzZ5sZM66sOpd0fm&#10;yjKoxlcou5TiUzZLy1Qp4JYarsvNjMdpWAQRgWr4OP2CMnMB4F5HMoBVh3M8zvvPojwisOMvy16V&#10;SByEGN/IeyHbnD09+gwd488dOz8zN+vP894yBBQow0+2LpVmewacEdpRDJrOfGtUrxKD9avcmFAv&#10;Kx+XMWeUhcms6ayCc981OZtYQjlzXGSACvdIIwx330Aybv1QDLMFraAMKkp98To++gZCc/PjHGns&#10;EZwKq3soK3C+8Mz9zQdTxpKViadgknBKi2BWD2O7AcBNoAoWC6kaUE198KNTMzOQoXUZ4fPR1fH5&#10;5GMXnxMVtylQ27sZbqhaDMghSFTxGlKi2OnZWdZtMFw+w411XaWsJDg2dWKml4Ve4KwxJU+Y37wD&#10;gzM8aBrSU3rsZ5eXnz1/Afih7bMRID6IsXnCCH377jtGNAyRHYXwxYQcnOrC3arP4uNso93TeKSj&#10;62pr42vtDMwfLlfOpwpUfwxvnvcS1pvsBAlCqm8kdakLlPHIVC3bbDIqHPxq604ifMtoIxtV3Aiq&#10;vc2ETKLNMO/h8DinopPXvQ0tXDwsscbmWMk13V/4R9gj3EqsiYdNaj3b6P/2t3/37JNPX33xyrde&#10;TEfWnkcTUjpYqYW2AimgQweapM47+HE/yO0diiVVu/cbdt77vX2IuQdA4+8UDxgU/0r88zKPavB6&#10;9dvf/84WSqnAjYnvbzx1aT2WroayLHFOKDjqowOKU8Lsbx8fPF70CQO4m4+3ylyPneiCWYr/uCPv&#10;b2wPfueipalh3i6kR8ZBOUlbX4BnPU4t7lwlh/O7H77/ePsANXxCblvttIGI7x6fRrrzGilI2kPF&#10;zXm8v8/2sdxS3otERk7Ij24kab6hI8NWqZtTw3MP0OWKYzaKz+p59y2mk4c61HY/unlu9rG0u33/&#10;PfPRS/RmpaCD/enrS+Yahx2sARbM+k2bn9b/+M9ePt79bjX5YLuDlXmF7mBd9ONXFLTIBaLzqVFz&#10;O8/rlg0XuXaIHqrdydBg8EeyMY1R2MvUQ9pOAfGhKiOyOFQYu1geJWx8/OGNpbzax1MKdik3aj/c&#10;BVzvLzdGHuHB0A/mjaINEr+P9gixbTSgYfN0h70AoyeEL0v9jAdliGmZuen+Ke9jJ0Ugv4z9ZcFi&#10;vR9++CGGNBg0gGHKQXmOrjxjKoDsebojgz07PxvbQJj3rdFBqFdSHgPU/hpvlVZdRtSzikgGQLoh&#10;BEIbJSzr8c6S/fCAO0tdFh/evLW3VbFy/exaENDWi3VVJg62r569mDxOHm/utZJjgmHBSejKOC/D&#10;ILgLeNxUrMD34eO9MNN/xtCyMdF4kQ9iiYkR0V4rvbo6f/H8Ap3n4GGYJ5ko4iLRPHb3NO/cpvjA&#10;wSA4/RCMUUV4TLFe0doAkTgFEBB89e5ru5bZZQJ+W1Ol87Va76JzJr5lK1cGHQtDWix6ZTbLzZqJ&#10;RNRwlkXGSw2rH8dIRDhcH5cmTRLfYbu7vb1HFlEYJE6CxHY46WPPRx6DMiVrHI5CbeIaXyh7JrmF&#10;K+wIn4k0mna6nnEE2xI6UP52eyCnPC3C6f3FGlvNcXUujyLJvX2USLlR4I1sI7eGnJ6Nv9WPxZip&#10;SfLGbD+YzGZIbC9gwRxiz4aZeOopI+PE+r2GLYTwkb1w9FUkaN6LRR7x9TOKIi5DjnizlrJTyomD&#10;gN/IkfQoc9lv5rOyhReEN/wRxysjGFp0toGNVrOT8yvpygaHNAFYhpRL551BzybHRTxMEotXM7tJ&#10;kn5JZMHmrcM5L642mlrNcltXxHQODb7uUZ0HeLOJbo//Pc+rWNbv+tH5FUYfPkBBBHpKzCzEZqVS&#10;KH326afqm/j0p4smYCC4rQBmjbS6vbvLHqYXz5FyxBzeMl0hbBJTKYSMLdRKHWRxnOs2WvRCH8oV&#10;XQ1kndF07g7yK7EqCTAGRNKNc4tGnIGB5K8QIzEhCmNAjVBFSE1Gj1dnA3tLNwvDSiW8QdxiM2SB&#10;pG6PuIXoEpnWOVqauUO2f7DDAkGjoz22OBb7pc7Di598rsE4XYACMWhwmx1FYCf8oSmDWJqW0OhX&#10;Z5dYLQb0/lDChrU7w5neHUcXRzA1Zd3aWR7smw+ToeExrdrjWhIVdlfkJc06VdCenJX/yX/2Xyqx&#10;SbLcf/+c14z05CbORhOiDjlBHksftVQ67XbkuoenCWbt6urUgQtarPPBi7gnjnHVhgTilfNnFhLH&#10;ZjT8d8ycsxukV2niOd69+wFC8uM1VC7tVVf2xlsZT7Ab24C0YaZ1qLT7wPJf/ub7p7Wqodo+u8bo&#10;YAGwQ16eMTyPJLEqNJnSIatYpVZJz1ih6iNNP6LgzYZPC7wXt3ccJcbBduQsbE6xlm1wxB1RxGj9&#10;CUl4sUCTDN1kwYoXHKMGg9xqhBBImW4Sxq2thQtqMj93cNjW9GYWYSzWEVRkUNV4biagMsKfzeSu&#10;Lha4QoEZ0iNszNEzmziSAknxFXrX/oyGc8LHnYwa8j168BriijFGYK+wlV1TjnfaejG0OCp20wDN&#10;clppaW/dATolpuGCyfkFGU6Hy6gq+ymy32gmMnp+MF/Hd+LD+w9Uz0enI5+ZdMTDYH1onjl+XHZ7&#10;wyDwKEzXP+tZxTaeT9u9vmftmIVo9r0yiawAQM+wrqa5YlbbFrTERSy/i+L5yBBR9nrA5UqP5MCs&#10;rRwfxT9dM0lVxSySOuz+3mJJwp309AAI7yLywaNAPfvR45PpeIaOgMioa7N7MbPLDZqVIz/OSmkn&#10;8Xt92ZGoKbg72Ob2/NlLY9dMclwisdUw7u0Ds3mFVFTkHvADgZo6O//Jr0rMk32o1fNGuvA1nyOL&#10;6hGRcU+2jCbuUzQ2yWQhv0MPghKhecEfurpUCwymwl6YuZ+y6JLyGANwtbex+3i0smdFBFG1c7nv&#10;tjqYiz989ZU3Je4Dww4bGpC1i0kO3Zi0+QTW5eLtm3e6auycnB6MtMeVvRxcTWJLYleT7U3Vk96p&#10;NPEDp9lBzF5F3qwgpMydLwQCgT47vff2RjjAcfFKX8uXTTvNaIwJ1mw0BoytdbdqWrcXuRERty5o&#10;mRGSMaIEQPc05CBkYONwkfkcLtcS3CB3eT2r7mEyjvLTCRuNeHsfnWecLp+W/jA9P0d3b5fuGTDr&#10;canb1EmpWBFllD+aiXGUTk68fvbM0Y+/977weP90eX7xq1//+kmdPp9Qy0ilHbqgTDPEe9qNJlRO&#10;eWZc0Jerc/SmEF34qJBS9nvlYWTxIfhiMiMkQHZT5O/E9ka/Mb8n+xJFGUurfTD3wjSH46tn4Gor&#10;3On0U4YYZ09UF0822fhCHIVtbFQMPJNnxAIw+ocY6qXZq22zXtlI0u+24suoI6JJPlMBLm07MNzE&#10;gDNDLW5xueAKz20YaHeeX12Wn/3iH8pC6ppISnUUsCeR2kSzQZ1MGCWoxRFDsnNPooTEirAv0L0h&#10;LYwGSNWmWENVOXbCsaYTvp8XiGkMRBAqW3pY3t8e9pPLTvUnnz2rFFff//63MwqescKq+OqnnwpT&#10;/CayfW9rv4O91NufffoKFvh//Xf/DdRx/eIVxezAtuZKlabE/oVdnNAYL4jvZiviPgm32zZh5ReH&#10;sPunJxoqmCBOdXEuFg0ysNQD2UB7nKZoTUYuoRHSEol2z+KLOBu7MdTBmQhXm8V8zSEqsYmttMvX&#10;lxdE/wRrapotT/z92h5M4ZcMFEMUYa/RolZtOt88PI1YGn76+vXjzYf7d99fnJ/4hIJdSAJtIhPy&#10;vXqvUrs6j7v/lPErRJB9Vwubrh0Fb4ESrV6o7Wz3OI5kxBl/Z7AvQvTsPF/NESaXF6fQUtxb9Ngs&#10;Ez69EtWsIfSNfTs6RxNBQwddmBEKqVwVQQXGiWO/7LR3hlPOHru9xTSjTBO0Um9msLpY4G8LbCIi&#10;4yBqROw4rNU3Xib2UR8jtdw9H5W2wO8HyVgeabCcX87mk/uHYWZQ4gfhCKR2MoAb9qdWU0IIJkwP&#10;UK0S3WiFWar0reGIHZ05qQqstHic3b196wCmEZ113XoUtYjM7eWyDdaWUqwZv2PStYJ9blD3istZ&#10;+6zPEA6603mR4VMpUmttNpPVYjwXfMN6b5azfr19aoWl2B2yX2NQnz0SCwy2IAd5++QV/WDb2ytt&#10;nmIBCZv1bDJcKn6WQwdbt81QPt2lRU0Pd4/ZDYGByZ6LBvpMZo1GKPILtBiI2dVaIyn2ymI95Kkd&#10;1k+TR2idP8GFi4eNYYl3cso2RSa2q5U1bxx4G8amNik6QW8N9nqjf3keXG4hDvLRhsBMJ9n2m8nj&#10;45hJZiiMz9VaJWtNECc6DlEupcSKb4CgUivo4FE5LTnfOQgwNNAwaIf7+tF2Nd3iQoG1d1t8WtMU&#10;FYyV4kwlkSw2s6JRPXNkpQ2uiK1HO03xc/3TX/5seVj/cPc+26RUpyqlyoHkw3STxdvgNpWUwKnr&#10;5mVB/h2fMiuvqNyxu3yi1moGoInxhNrLKGAMqnbrzz55Id8+Pt76eXjEZnsA34SCIo0Bw8iqsgQY&#10;DHFkfxzdVp1aDttR4SJaUMVxaSnuCR6EPYN99Hd0zoYqUtLMbSRBvUAYhQULjbhI6U2wj1d7LmMa&#10;jHDf6LgK711nleQZnSG189SL9NOumfiOeapk6sFz6Y3Sfq13qnnp9DBdGe8qsDRvSJB6YWQj9ceb&#10;ia5utzPIp82qOmBRT1n8UPsdfnjz7uZhhM3cldvv7sbvPz6VB5/8OpoGMWNvhG/Em+f4NmvqaKle&#10;wPKeMVaCwI+7+gyzuec/fP+d6fyr0749WpCERBFE58eAhKRISljZpts3GMo8XnSU3D59/erCT4Sd&#10;7KzcLD/88O37D2+Ej+dMU7Kkg36xEbbTg2Pmvjr87e/f3q8rH0abZYHuqkkI5qSYtPaJQAXJAmti&#10;Na5Apn3gSBMzRri92RI7Q9OUdWbLXC0HMQbbcZ3JllOxT9tdgenVBYEfNd2Bf/NpHBoF39go+DYx&#10;Co+LXq327OXz7TJa4L/6d3+Bd3v5yfOPD3dRMORPZbMK9tFETAxqnY6MgGTQ3DjJapy5phzijYas&#10;8oVMK/4WkDuSUdjJ6F0ccjOgFFoNqIlNb7z2MsvXaRE2O7sxF8sYbg6VgAI6a+8eQYY/mPItul90&#10;s9CRKeIfO8Xrv/rLv+QOyHn5eASz9oY1KM0HpHykgKXo7KkM2+7NMgI8+kVnq0K+U7yJXQz+G4KM&#10;D2Q1fCw9jnqRVr0H02WlSDyOWp65rYOCHGxyc3uDFUAlcyLNgoW4PEfACY9Cw2n1ZJmjAWCqZ0TI&#10;6NhVLpg7iOWY5u3luZfq8+QLZ0VQjKEVvLEoORxu338gsM2YFjpYMlY/RYCzVlx4kmFOqKQEbrHQ&#10;CKuhymNnyVQH79d+f+BnHaM23nkdc+wjDxQz8ZjWRyIaSw9PJA4qe7MWTgwVvycF77SaXYoszH8M&#10;cYtRryvwxXJkBfgMp3suubQCfNaMWq9ur7nqTtLeOvKXlxf0Hh/uPiqPoEbWEw+3d8q1tON7fTNh&#10;k/kqTiwFZV/cHrIQK4Iv9pnxzJaPAGOpywFw/+PbGQR0+PDxgwnDvDiiT7Yekeeqn/gzzDV1+r0T&#10;9mM4Jq/3/7e02pvN1oyUfRxz++yK7Nc4pDaC7LtdcyjZ+uaMCTFZ+6Q7HTdkbxAuVtqRJztsborT&#10;m0e/Wj483o8mE/OE0Ouxy0SzTKa2+Pbrb1VgaqCYvkT5zvErZtCOgw6QhP/2zRvg0abwmHweh1Sz&#10;QSacF3eOhcz34e42K+saRqZOF9PJd999bylF7FZy1I/LS8K7a3WzQMkd0dnSZMr19w1j/pfL4NrI&#10;n1JIZPTHSzQezXjRZITNDF0aB9Ed6aYeS1C71bK7OyV4tqLvYhaoFxW3SsseyfTtEbcqL4Y5VFX8&#10;MqFy6pHx0+i4+qpyeXHlm0hReinxW9ltBNIrTuX6w0uapSYKOwMvzB+2tpKOdfmOq8epjnUcwo96&#10;ofYTls9+/Y+z0MPirw7GKFJvrhID/GQtmwF1ohzNmHIazchKH2vn4zrV6MpiTfSFgMIPMDO5hzX1&#10;teeiAaRnBoRZAHz78PTh7o3Niv3q7LJd+LxXGbQ2zcL6QoVI5bLe/vB089s3X7360z+y1ZW0TZQA&#10;GREbPHae7oescJ/ueGcULy7Ojms7/OY2kASFsPfJfikVRLRQq7EJmRQVdqfOjv+ExWW+Vjxojtt8&#10;vUgUBnLJZeBGugizBRz4Ca0YG0ZkKoKUn7zVKYidYrNJDU23Hx+yzce3H2dPw89/8vn182vDXrP1&#10;4YkScB03jB8X3HC60idBzXJGSAVunpK2hg6mzSqj7taJyXTE2fuSsFd4fHiINDfA3ufMDHTWR8W5&#10;7bgszkT/h7f47gYE4cdBO5qbWaPF/7Y2HT789b/79+dGzmqt46q/Ijc3AznadEpzVDvhi6DWOT01&#10;5tci0/H1PAero+NhVSUierx/hKzxaMeOLl6UWxB8U6cBJW+W82R9lW8OGt6MejWGfrvng9N2sVGY&#10;778nKY0KNiNsam/BOqOBpTKRwunpuRhAOXU7GmFHHfaAJ9ajEkilNDV9T2tHekSoV9jRlrj9avbk&#10;G/96Zizgp3Ry3Ax9MONwPBtOmicRmhdqV6oS70uIqNa5FGDJPRo1ICVlVkUcbf5B1MGz6xc/+/Ru&#10;dB9RCnFntXxOrM3qyBgZojyz9a2xbuJknCVhMijtosBerjy8uYGQkeS4FFWRhynmERr7VOYH4hay&#10;msowNMLot3m2ItFxjViEE7tgl1QwwqMJ3tm28P37d9zlYZuL570vv/jEolHk74BsFxbQhc26spr4&#10;WjWLx7qOfpELWPHAoLnei/+kpH560ieHUrYbxDav0j8ObgNaxGhj4InbGSaHc95s1er0Ly4vXVK/&#10;MYs0ZAXiqlzFzYi0JMaCAftWOVBKfHx8kErl+4wdz6I6l6rMl6v5cNaOw6tXVz4eaWlMKvipFA4O&#10;o+rwsy9/iq19un8086bmP45iFeabmUt3Kq5YlGOTiQKa0gA+o1zpD+hijGc4n493T6QM1r1LG8dQ&#10;SV942j69SBUee7RiAJALXM+IM8oogwXV2tXz65OLwcPw8cP7u1ZHmumWa7YjqnSAtECno5dw9imw&#10;vcbogyciK44oKYWYzB4fsnc9iax1DqmuFnbZULU6gRmaPzvrXp5KGjOFyXFIAzh18c1wmZYmNPjX&#10;f/kfpHvLUyQYJykD0ez0qlVLio168MA+NZA5nMnvVelHjKzUqeXQQcfRfjPsWe8CFoyGj8BjfPtr&#10;FQ7GKIiXr1/GGTTfGY4TblomXIRWTnTHcapd+eoXf26iH37iJJCN55IbTna94XhkuOBHKvNobwrn&#10;h5siaYlrbQZQopKKp5QQCLkZ1GYMPp+iVvc+lJk3ffDN+mk6GvS7r84Gr64vv3j+UrGfWeHNWop+&#10;+eL5dDOXd7//7uv33719fXlhmYzfpgp/8+72//3f/ft//9d/+DBa1wwHGgqKDJ4DmPUjhDKhi/Kb&#10;NSJYhdHMJUvHLc4TUTnIZEZi1D3x6s0OoX3MhT0WJKkgUthTHUAE+fPy3umpV2LzpR+XBiqX0Vje&#10;xRTNk/W9SERVL+ZKf/bFlzI89ThYS6xGzZV+G6+Z7fqH77/HOpx0+vC1BelpnMZ7S8eVGjqD8OmM&#10;hp1C54WwwkmJJvn88X/QiqV3tVl5m8FcY8RHjwXPnml3ttEzajSSH2c9Ytjl3e3dz376c27i7luW&#10;78ajrh9VdRbCMheaL+1n4rtO52PJd7ZCrEJjJQLr7+EBtvYK91gOtloIaBhC5eHXgWIKjse7B6nb&#10;ncdYdbvcIrNmxpfM5qXc8UwYsTiReP0xphmzBc6xiqiRjHyjyOvjzbYeT2hvSEyh4YxZpenn5ebL&#10;UxFg/wLTAcnwDPGg039Lm9BqKMVvIlCcwHS3hFvdzliLKaiYJB6dzLRuyo9PTwoU/G/2NeLcSY+F&#10;i8iN65PF8s37d9oDMSHhSabTggWfL7KgKnv5jDObUYpeJf5O2P9+zx+TG4TvUz4GlSoSg5UPlM3i&#10;SvQ0jZYOYZbBe3cFklijmHEH3pN5jN5//IjGPDIBMln4RLVlXl7m+F2+6kfN+Pdv/Z+DDoP/hN04&#10;qzbqL16+hGnu7x8dDgJd3x/hOiPl1JKSciFnb6iTLXNPTw+eVMQMmRg9OhTwtQB/4gVsf4pqm2qz&#10;pXuKBwixmfYrPwBmhop1w1R0+iaITvWLeQMFCZDcmsI5hjMPk0bEB0aUKygJzFWHHq+jdXwRVeKn&#10;JIFGa2xrSdx8KOqjoPeq/a6j5Lk2fBhGw3/UneiJdQaDP/qjX7C+1Zzwd3RQgioyTEGivpJOKI6S&#10;DtnmKHC0mI8Lrb3FbKIA7+PpOJOyzy9OLQWdjJb8ALTM9qWt7mj2k6U8z2IdujcfW1FIRn0klHmL&#10;dbnXOGHHHxmve/Dms08+Ib24/fCh22U3wLgOj5Gi893HD+pgxSVw4ayynHcsfUd6KtfhYTL58osv&#10;RQQRy24ZyPi79280hmE9V1iqMyyT/mK4cjupYzcFb0XHcmye+yYmKFKLx5+y5r64gyoSXQtQTH/O&#10;qXINFEYcKH1QthaAPxiY4fj+n/7L5uA82puMYGfvsJkk5hbHHYY0c9pWpAw6pHbQyfQ26WIGUptm&#10;mC7OtA7xHM7PhU8FZwwxU+Edax3CoZROcRCN9T/8B5/96vrs8cM7ysTry+70bujV6qm9ux+9efvu&#10;v/7Lv/j6hzfXL9icvdjiwoq1m4fZX/7mD//+P3z9MNx3L1+gPmeL3ThhobCdJYBETKwrgvB1130e&#10;5vp2FGiMgiv6v3Hvzr6ILOVLfZLGti6ts7OrtDPZTc3Y6nugYvvHN98aQIVzXUuji+69N6dAzlDN&#10;zAS9fVpCnzmhom06mS7h5bahlrPFsvb8+TNna/74QbP4pGN6lWEJCb3mtrqbZ6VtCxxKMXwa3wEO&#10;4BGrgHKbRgliJIklaS31zPr0WmLvBk1jGCzbw7Jpi4IBoI0BYObgj4NvWcxX+vKVZVTPl7orU8Vv&#10;2pUYq37bwEIx28GxpGdsbhC/JfSvmn1b3p9ccC1YHcy4p9O9ct1eXF+fnp3Mlmx9oGM7U+DFKL0g&#10;9PAaJFSSXzWq+wzkhmQwYm55RST1zRMSAC5rXkoulzJLl4ldZ5ohR0cp0fV+MlH2Zh+y3qzunO6w&#10;cZ0u5BHWT9VtEuFIuuSZiY76/6C1NduAW1T+YSl0kppxJYGDSYG2lcnjUGsIN2HSUjkv7GgC09Hs&#10;cFOaNqyYm6JZg5+UlT7YwUgBQkemO3LzRrezH67AwpTAiIqaS+jXR+ay1+53Gj2dyFOVzmw9Nmty&#10;cWrgYkedd5ZZXmrFcvekb6woFrWr1bu7j5xrGAtAIHr0eDzflQwprG4UOopJW1cMSq5Fi+3SQiZ+&#10;BaWxXY+cLNb8L7QJ1L8MWofpqHke+f+Z4kEBHd99ysbMQLKCNFfFQO1ozk405T4a2DA3gYfVBgxA&#10;Oo6QGKn/9u1bjp3KHXAtMzxMHz1Mmze7utAquuk1i9+THrdMn0kJ4yBmc3CyiSylp9AU0d6/5yRx&#10;48zEi0YyKBYkeEHYUloYGyOQKeY43Wcg03/p4GXZo/Fik6hHNVGGLLb7D+9uHQkVPZ8NwN6e7x+n&#10;JqlQaYq++f77++G4qcJ2oGz+vX7GU21sqL7W21Uad6Pd3Whe5H7T7B7q3aZfuFn4XoNB8+Hu4cOH&#10;Nydd9uOnjyYU7er2xGpx+Mq8G7HabGZqwYXxj4Q/xvOQ82K/USF98+G9FGHpyJYNXq3yMJ3cTEcl&#10;M9YwCN1aJuaRM+QyWT3lJL/+7As5m9mWzqami4dsQQx0/3jzEYNMeOFtWquIVNW21SuudfpyFTjW&#10;PmlSUk9mEwfJeZ1PH5C31XYVl5LhnEZtMpt//+HtoNlDlx5FRNsozcRYffjSzlK+8uDn/xBMEgqs&#10;Wbu8fGbaJ5xn1jnrQadGTLHasUksgz/HqickbMbJs0PPtEWSUvTA2b0TfxQ3ePQ0PScFFy4N2JXL&#10;72++32MaPt7Oh5NPXr2EILSMMEsQxQ0vnmbxk599qgvD7J339cQyr4ePEtofvv3eIGixNvju7imj&#10;UVhJPUcLLIo1lBaAef38ecTLAfgyRVQMrnrEZHHplVFjg8s7wrfhUQGOptqlfrdjnJ3PvmgOKp6q&#10;eZ3AFkUqTMrxK+tRlIyAB6ANLySjIYMIkvYKAgsXqjp3ScjhRZjEs1s5oF8YAvBg5Ut5HItKX0mt&#10;MFksECJouOi4j107BUisM6Dg7c6Ff/nsmW2Md/d3EZJ5HBwgoooL0eE3EicA3fSYhp7MlF1eXPLb&#10;RYCqCWjvWI6IpSFwj/3BCAK5lfrM2OSIGcjqaYaYrpnGShPWX1i0l5n14YMAJDRZ7uAfHdUfITO8&#10;uKMHdHYm5cHKZ1nlYp2APs0SRlUf5LdbE2NtEmfCp6cMQx+vJaYx5yIFbkRreAbwLXId2qOA7axh&#10;U6Q7VYAr8i5S9zS6ih6RhqEGcU9xDds2SKGRenNkhd4yrig+gll7EjCGkdAQgIy4lBnhszbCN3My&#10;FeBELZ7C0Rkti8yclXyhY40F6StZ+PN51x6uf4s0CnvupUvhPy7yyJAUMcR82a0pthg+SOoaw8Wr&#10;y4uzs3MSRiGKZYdUHQKUx1hGQ8uEU7HpW28//fTzzz75zDB69IvRTkVzslzC/qrY2ePjvTPE22CG&#10;ZRsO/fxIQjbbUf4z7PLn29sDEipF/lf6/TjQ4zMjKLFwFhEQE/kAIw/coHSt9nD/4OBdXl3EuKZY&#10;/NkvfmU+8Olp2NB8jqoWTm+eDU5jXkrGm3I5S0w3EwOB0EvMRvyO+Xp+Ygv4dgcwhlS3xlQTcLO9&#10;ODlluqrSUux7RDFIOW6B9E3k1+Nalnh7CfN/97vf8p3kAkiO6b2AosCuzO+9wulmFyFxw3jHg03J&#10;k85T7DCaZP5zdcD1s+cel2LiDOFWLJouxntoCQDLigA7wNC8SDIc+ruvvzaJ75lL4vZEjq2U1FSL&#10;4q3Fdd51hrC/+OJzy6jVLqja9JzLlbfff6v+uLo85zRzc/PBUyXqkOmjrTK+pAk+HmNA9Ax8NlAX&#10;/a3Zmckjj0zjKrQYx0p2dFuH59hFjYYcBUQyr6JVmGZYIBv/IvvxG12f4y7HveFepWd+QNaiWvsR&#10;BRd4phrP0o9qFTPNzDOyCjrUMQWORm7h+2yOp8WpZXdt54//k2xrPhTJdMbM0ff2dCA74rzihDmu&#10;frZcLa/G/D2XlYmaORZ+BVrHKsEoTFjoCmoKVLvw+hW9kSDvwPv15u34A7D4ybkVc8XTk/LPfnp9&#10;WE/m4wcbLvSUjKJHarNufv2Ht3/zu2/e3UqSF+8fln/xN7eb4nX3Jz8ttC+VVJeXp2xXQacDh382&#10;u646uuG0M11PcmWPtkCubbpXcZfINrOUMFozLsmxqzAnc6N5sh4tg3EHsRDjqStKFt3P6qSKoQ6I&#10;DEm3zaBvWIQ0N7IROmlnMpzqMcrbETDti2b0kxjB7gORY+EcsohiWrqG/uJTKR+GZ5eoIONGmd7a&#10;e49vaK1tSH05sT0rDuJ344eZeKX4GD9ZUs0Qxe9Cl4J9jqiaVQEO8WWy3MwiB5ORMnd+//aG/vaT&#10;q6ttu3H3cMNmV4mqvZ29JNXiMkvC9aBUZNJw5qYT6RWH0Qtkcj0qk2IJU6bcVjpgAIOtpW2ViK+g&#10;riVFMyCOj+ubwcneaC00kjxS2JxE4HdlX1cNWQ2d2l/Aq4YjEvIu4ixqknLBCFqTM8Bibrk6cZoW&#10;wEgtup5a/9FxaaAqvDDCm7As21IZXRzXKbgx1TYblfRg49loaq+1plA+Tqojzwy0HPemrztc6Y5L&#10;hsT/qPoA8avnXMqWGfHQspQnlLE4g3A7Lq2OKB6CpbjfyTcMB62CAsKJPWrWifMnLvHbdZfm9jGc&#10;ngzShQrn7nMuKfkMpme4nXjOMAIHoVKtQyPf7r748rWb8vj4pBnTqBpiPkwDUDk24mVjgajdfaZl&#10;zZCk1r7oXN5M7sxzty3o8YRVvvXa2dXFcTzXN89NcpHvHhxpXqpdlX56VfNx5uAVHiyGe2fMrzHG&#10;JtcuzX04x2sTgDwITSNPmLZ9+ulLNX5qXwGyLHkMvIhAynADPFc17xELQzERBaOTVrU2Ji4mtPAO&#10;vxmctBnsIbJfwydQsEMYGqkoneN4drM0H0v1evRiHxERw5M67SzzJnzFdGEjO9TWQWpgX7hoVep/&#10;+O5r6YBdeS+7fTHvHNItNpm69dcvnjGWv3m4a530T05PYOdFuKbZckjBsQaxD7FClJ4zEcV94UeR&#10;Lmf0bt8eqDiAKwQB+/l6ylIGbvcWhjyEhQdCaR2XrNFRWyiVsjsuc/6ItEb12fNPzBBQbZA2Qkg0&#10;F9FGbvbeFFIGAoGdWycd6rKRlLSdigUgg3JqMmfgZWA4Bl7n5hd5i6tJvDJeHBoDa3eE99rV8flz&#10;gNifnPazW2M0FVhgYvE2yxxdtwOLi9Hrzz/56Ref/e67b9+8ey8RMo/We4ocy3fX4Wt3y4Nf/bOY&#10;wh0OH82kvPk+8tDjWjZzRInxEQshENWO2Z4q7gF/lHpZxST8V9rKcNay4rDLnD2ntWytBiozNgqg&#10;usEHoqti11omUYxKja3yzS1cOZ8uH0bTGmedsz6rFuvubRZ8dn7eywqZqpf99u3NX/32b5ihm5HT&#10;PjZxTUKhdLcSwrB8JOL0G4Xdmzdv3v/2t50TcjSLaTKYp+jBiMk8EfP/uJh3xyrUMKseHUoNCesK&#10;twITw9gSHsTrjkgTdaUCVeL91b/+dxfPnqH/0zoMosxAAbIfossqBNQzjR0cWin97Cc/iYvNvc2Q&#10;OJVU9L1GRx3NQ0ulLNhwZ+70u1gwXDwUqX5OO2a+AGf8sDvlsJBer9Muj+6HdWZpkWaXVEKvX31i&#10;sPDjxxvz9eTDUyDBwRtNOI1YcEUTq+c+RBdmMQrAXIUF4OiP9x/RkkeVMfX9+n44yio57qwxbsoy&#10;Lt9YS/eoPImaKOs/aZPN08Pbuvy2fHNugjgjdUNMxcodtfLwNNRQPBqRWlKdjcUeTOILA3CE5nGf&#10;txsRa5EUmyewEi12+NfMztlb3ZD7XQQp/6hm17QSeBXHBNeCcjIHHjw1tbVb4nccNSuvXr1Q51IX&#10;CQrZcLr2pqbmmdr12uX5Zcr6LPGJDbK7ZH6A5TG1nJIo362VpRjxltMRKRzmo9nNhxsRIE0uZNKR&#10;JqHAcEO8jhjfkFKiM5k8cJ+9ffCzvVYdmNubj1n8ej5A63/37q0X1Kp1Trs9vwxmH3GCjpNP++72&#10;9u133+DYaoxG693rizOAXXEjq/mhRzRU1H2BXJCQjIb9ft2O7IqLqXcWmeLWUXOsEvwfDqQFqcxF&#10;Ub2T6TCMuPXHXHBaXf1AhzkSHzI7c+oVy72233zzrfLFwzNvZKhBcfNv//W/ASPkckNpyAR+E0fu&#10;qDR6eHLYJCJANfYmdlzQWXrR0cQb/kc5WrMwzdBgVYcqzvcqTQaNBhHNE1oUQNeT/Hu0l+Qm4X9b&#10;cKxhpXJx31xJP/36k1d2Dg6H45vHe/RIt87Thlg4djBOapiuA582jHT0CW1+WAhNWRDtQ0aFEFIT&#10;G3frD46i9vLZBWst7uy743oRjh9n/a4pEj6LMZGFr3/c73P78bbdNT4MJwA0KZxPcTZ95LvLu4rN&#10;W4q/iE4Fzqiej4u9RSrev5Jg9CVhoDCHEWYcfc/95Fwu5KmCj12QIsu/IicBXxjh/78Ni6Mft3cS&#10;VRPp2mO2TFTM+y0gcn2dWCZkmiJKs+xyLxxubm7RUNrO9BgYQx1RLz9Ne40cODLNOszOr/5T6LeT&#10;4V/Oaifi7cPHx3M7mppd8zc489p5V/qge314e4NtYpGUzqVdSlvuDnNmBEd/2NbFifE1Xr48YQtE&#10;RSZHvvnmK/scTw3IDyeRXw/koZ4ax4lmyj5ZEInfzu8/PLz5fvNwJ8rzWT05/Wyybq27r58qZ3/5&#10;7sNf/c27k1efOMsUpNk+GovDjfAfetveFwNuWuqbwvmVuU84t/D8/MQQ23A803JLAGFlgkFgEHNQ&#10;d/g6kZwnGCR7FjAunR9X2O2So7y94XToVbdrbdNsWkieY3QzFXBgNURvORvtgTlctN3O5OLRAebx&#10;7o6/sh8XczJH8+Tc4qkRikpqd9BjMZht1xE0ZEWv37xj5HCUgWUL2/qwlJmdC54VJ2dnBCoyUDYD&#10;l7a397eCZbt3Qo5i1JeNipkbVFp42VrVPkjT+KjYlmG+aC2smqru27X++UXd5eb74dPPt6eng6MP&#10;oTucJc4RRaDJKweWM/ah6r/M94Yn55Tx/vS74VPvhKBi8DSfqfx9p/J0N32Ytiu9ekFYNOpWmkeZ&#10;iTLUATu0GaEs/Q3rBJ1d38Z6vVRIQI9Ej6HXXtH3NJNg8Zk5SYcPkosylzbOVp1ChSGHHrn4EQ4q&#10;G8L8+1lrXIUEmu3ZakcMbpBI3DZyDUTH4eDo1ZL+lU5wwr6OCi+E7psPd8PRbNC7YBeGCVCHUtwO&#10;TPcdVw3gR+KPISjDh9T3a4Yf9rbsBjqsysJYzqk3awdly9KRrhf3lWmMSQt8Y8ut4nmjB2Q1iJDg&#10;y/HT3KwvudNwvnp86pRbzzVGPntdaVct7JFwXFoqOA492sWavT6jG5s9IVogJdLXUNXQcaPRG3TP&#10;yHh5mhAG1viIW5XGjyVugTU+yLp25T3NbFZ2xjKh2Hx60o/MKjIGS+CRFXP4dIGGtoovRyo7iNIB&#10;QrVwbcc1aRvP12emrRabNO25dHr4NdS57UIZVrZUQoMMcpH5CB78xwgQnhQpbLMZ/yASu9K22CnX&#10;+xXSlBL/KQoHG6C+/vjhyXIsK89PT4+sVJ1goIIFly2mo4eHR+LxRWHz/NmZhdxmM6waNfwDkMSc&#10;GixnOGNFskEncst6F7yPC5WI3GFqmnU07ar9gdmWAesQF07vNCwoVkvKhX6zy72H87Ny/E/+9OeP&#10;w/t/8+/+zenV6ec/t+cUYahOKs+KO5I29MhoPIyKKyrBhHheE3fMe+3K4kw0n0ajouTy0O9tEt/1&#10;9JbsPta4gDzSX9GLrQM3fK+kn5OLcxbw2jkI+qyoaB6OnjNbu1CpqQL5Socb3bKnu43YfCjNHkbQ&#10;Z4frSI2BHCS/63RP9IKscbVyHtglefj88uXlyfnHt+/hAILJLz/9FPSfzUeH+aHc/+U/Q0pktqpY&#10;MAuKP7F6K97yWvkk+LGDWuz4h1ld09SZb2WTR8ZmYvgFiR79TA2kGRFMHc0eHr3K39V/e9dpzldg&#10;xsysbVZj052tamH68Pj/+L//3+5vb//hn/+jX/7ij5A4Hz7eINW/f/ue+MkEx8e7u7fv3vmq1y8/&#10;hVn8J9q8Qjl0NkyclfVpAB5npvUsapfXl4qVp9HMHBoaQQzPKpkMr2c8yz9y6PssYK8uIwcmbNCL&#10;U5WY0A1nFJEDHjfzorHDz4aN569euQzORMSWlN2ya3aclAMkozCtkqWqYrIe2aLTEXqOVFYCzhAO&#10;hCMv21tM6sDMUAvKTxZEYMVsFMwIw05XMiNdWVrDnloWlz6zKgh44WQWa+EYmQXQp5u+ta+e149A&#10;zvIxTEcuk6nCKro4KyDjYmWJhgmQDZ/1J4VUzBkpSiQk2pgf/faysKZy1j3JPFxGoXCJ2dt993j/&#10;5jd/e00YwE2GAaUNe9kJnZml+WJU2WVt3cngnDUzbsSnIlHO3u5oMHnKh+IQR4OWVbuPj+pvCnUz&#10;ktIfaUqU6Cm96GIs5uQ+6IwVnx6h0U1QmtKBPQuLHWvkU3TC11HjZa8ugbM5ijQFs3+aYN0vd/B1&#10;jOJOkEVMsTYUgiKz0HZWEhBmRXnUkFD5IMBRP7x7g5hrWXrEQ+Ps/NNPP316GB337Ti0a22eOHjq&#10;YbapZtqQPspHsZ12o3kxARQZWiic2VZaI0VXp5oBGSgfxb6nyVBMZun12ZefOjXmWtVYywWnymKv&#10;azvy8t3bt6Qm2Uuprzh71FZAql1cXJhXdwMlV05pEpikfcYHSlNy5km4Ukpdi3Wze5STEQzfFDmy&#10;xY7HhSJAhREK/bizKoh5Mh5msUX4n6xvoU4BBXwNj+/84oIZiREL2TTO2NGuRejgKTFIwjiRSN7c&#10;3CB9bLs3ToIqnc8ypuyyeL8wOCDvefqgaRIdnX6txVOq4nMcjx/1qfpXwq8LFRVn/FtgFSr48g9v&#10;3n5/e0MkodEXLZseQ1rImV0mNHeiLWBUOckjbkeOeYTnMYBMq96Fx8gtM0XRw1zPViZZ5VDhHRR3&#10;3NWlWd6jd7fbop65gH71+6++/MkXF2enT0zLhpMPH2+p0xFROoSiVJ/mhwbGJREKjt7TOLbAJdet&#10;3jg7OUXe3j9A7nWLq/nksQ6nR+aOrYThMS3iOm/KTU/YXuDZePr27RtAMxx7lJmOQy6YP3V0Xqbz&#10;W2CfPR3WxFRhHE6i7ljvTs5PxQDVWxrR2TIKCVRAaZS+hQt+mEqDDFGFpC1hz1p5XL7W5dHSEULP&#10;cBeUGEc9ELuTZrVpwng+HBfNWHZO4peKODAcKJLEjFWPQmcHtjE5sjVrych2wElAqJjbxMMPtimk&#10;9ZIFT3Subj48VXr9yWLju22YeE9Gf/6rn/7JL7745Ll53MPXv/v66XF6fvXlqH7+d4+zb+9dC6xv&#10;3EuP07YgVcQ0Bqwg4JC/2R+1t5DZiIzWESI/M4onGWiWlyNQLzDNjN2lvvu0NGcP+OHdmyLoClMc&#10;RTRHJ6ICY5DsZxY6WT1of4gIe7aZT0gidS20YFKA0qLWbfvq8+0ihqfI4gP2U79a8Nu7AJlpFQv2&#10;B4Xt33/zhzoD3Ox5t9dQLC5K7ulEH0rdYuuEBo5WQ3CvlKAcv5pskROE2XJZutFgwLYma4oGBw9j&#10;eYFuGgLXvZa+TPQIOpQJaWepE/g5rLOpRO3W7r29eXi8GaoSFVzHlktM/pw/yRszZQ+aNTX9i47F&#10;epRcUUVi4uOnGSntVaf+89evXeX4HnH5WK102HpKOix4koO1ALCCDAWHHvXI+0MPTNUL5X9EdUQY&#10;Jn52zGNqH26qHZ3V6IpRzQyQ/U9emXFeN5XtWxBhyZxuXEQmD3zWjyLUuGCZ1FogDDMwbHpYGqa8&#10;MfFRBV8VGmcc7AipLIFPOwsJmsauMjatZUbM7db6sLHpMPlitXh4uLkY9M4GJ3Hph6Lm827WlFke&#10;Y58s5QBmxTNXhC0xevPh4/Tx7poEN4tWt06DjvbTfJyIlSnsvU3k2l+6diigl5x8UZGH3VW7y9XQ&#10;zDENzf2Hx9s3j7bAmYcWWuJcWZPTDKq1185uo1+uQYWmqN1JA9lLvLXG3QihLf+Wyrfzh0WB8iek&#10;W3aELSbNwu6sRouNiTHVFTPZZ2fn7vLv//qvmLr92c9/vRypc9CbehwQlhp/pBWNu3VmsKqffPkF&#10;Q2eN04xIRwFpy22EMdgtsuubpyEur3txjh7INmjNge3GtipJqdc7pcp/GD2Ge+pbMKKlUnIKEYv7&#10;yfztu3vyUJbvnPP3Dap5HdPlTut2N2eeJOmqujED55eXhrkb1fp59wxKUt2gr/eAcALrlmSIoiNC&#10;yHg1r7MJTAVlGnjMCJfozRgJE//ioV5cjKZvvv76s2t7K089CDJyFr8fbjQ/C7gsp9rkdev87Kd/&#10;8sdCtTXQnt43X31z0jv/+fNn+uBVM4S26NJabWcLzkhYgULl4nwQLGVNV797+fxKJ/PoOZPFU5hP&#10;esHbh3upyqVO4mk3ZTk9SL6s/5///l9zhtPm5GIsMrmOwisRhYUs3IyAoB4Bg5nMVu1+9mioJLZ9&#10;x0XGkWCWSkhSwgqjhvbrUl9mD+d6/3iclM70timtmC7ZwLLMzsnDovzFP/vfOm2AbcbYI76R1TJR&#10;E1QSDJllNiIQkyAbKDSRNXsA4th2iJXcXtyM4xBVx0J3pXbWewuZLAIg6ePGPOFsOaPBcAwmw9vp&#10;483tm2/79eqvfvGz//Sf/8dm3v/o1/7XP/jsy5/jVwwgfnd3D2Hye81usZg+Z8Yh3XwpNNsTupHE&#10;xztCrzJuWOKkAynPxwPMdL09DnDP0XM7q6uSjKWLLqLn4ZEr7OLy6hlKNotZ9fatqvHyNAPTrcsw&#10;3o8DdxQIstRxB3lMTU0t0gBEsRmX3+B07aZGtzN5err9+D5xmaGlMVON1L3EeKFmjSsKbDIZ63uA&#10;ObEJyAq4ZXa88GtPFoX0xAh0Qcb8tKioTYwLZyT06BqswS6px5I59gXhN2LtdlyVQiGI6LWgAHcV&#10;WlbR3wICnLTe5fmZkxAhav4TZXQ844+DcP6S7i951yXIDHpGbLxGO1w+fXFtPxsgEOeKiDuOPu6c&#10;Csw72d8Wp1BGQzGgIA5xJAlFMnMW5RMYeC5NPj0ix5sOZZb6Htczx3dLW9nOebSLUheSwidtt588&#10;f6n2UVRp95ikYEYee8zMHDShJBaUytlf/OwLMhMK/Bg51Oq2fd/f3vMNSEcg7hAUo0T0JdGENPVo&#10;I0dzyTXnGMbWGxSj8Sn4KutSsmuDuMUc28yJ9MWl92hUReQ4n51nQlWN2ddVzrfjygwkRqLXEn5K&#10;E1xwjIprieFa4qoHV66exTGjhyEHSzjWwz/K6lu+l365pxRXQtWyv/K+svUwiyOP2ymO09xhWkum&#10;YWnplC9Z66ET/DDUMVNvAVDJdXGJ2to863MGix5XQgjiRz1Jm7DBo2DZGrs4VpOCKP+Bel0HSX6n&#10;F6TNGD7e5z5uNu4pBUBMk6dTlC5Qcn15xfINcexpeSzxm61VENNKPRStA6zC0f+JfjxSl8gc9aIn&#10;oyf+OVL13O1LEymlJg2XcTRsOz1+BPXolWNJWMcTG401yjhL3oJmIkRzc1PaoEyT/yRIxUqmyPZF&#10;SzjTV4zNPU4p1kgONjmfp8GyQ/llK4UsRUTskDve2UBFLKsZeHzQWj+wDpZ/PJ6+/vQLfPHH25sf&#10;l3l8vNVxSXrK9Lolp9ldos2ToVxKIEYVEzR6zNYs0UszxoAPr9rzqyuXJVbCUagmpP3w3Q+vXr56&#10;9fyF+T3bcqHgLL1+sjI8Kxkj8yDBWu8QOBoPJzRbnRYOWhFw9IWMXEz1MSJ7J0CI75OyJNri0P1Z&#10;AM/edW6CmqNekIeAcv2rfyGoa5Ah8JTsvkOWyoyeevVY87nN/lEdIQuBxy0SOSuXOR+HlpIxunJx&#10;J30CYxNCigE1skrvVQpy39JPZvSw2zZaJ9QUX7/78Pvf/N3tx48vLq7+i//FP/tf/if/5KwDky4U&#10;4jSG37z5+N/95d9/+7gvda/tIsD9EpH4hSg48ZHZtukpvmtix05dPJ12RMjReD/kctm4vjjRtlJK&#10;cyaLI1EUsAGWMV0PnzE9adc+v6I4bCUt7Q3I6/Pvjb0zneKOk2aGtgmoGE7AjcdAabzknM2Ho8zh&#10;OzBZ3sPH4WAvUybSiditCbS9hQ2bge+IWF3m2idfvD5Gh0SJx9uPZkwMVtofuXyytHsxeshOTP+o&#10;TdNp0oiGhj46c4MuLl8tKYnwpdqxHMy04ZpwfZ6wYEKfj4F1ehTly1n6Er6tUkuartQy/c1EX9Fk&#10;5bgmexVJqHvgNcZ706tFiUeZl6UeCPOYftGU+0ZY2qjL9rs39x+F6Pfvbr//9ofr80szqfJRzb+q&#10;ZC1WeLSqhU/6l+PsuIyhdhYmEg1A2kg+O8JrHfSZUOv+CCJ80L2mweBcNBcUslwaB3XYpaFE1Anm&#10;GXIktRg0zzrN69PzWPctdw8f79o2i8f/aPs4RwumlHba+z2t6jUSHQJQjGuOtQcNQjd5QUXIDkpz&#10;3GmQVWOol65DTcv6xdUlLIhwCM+Gg2pXxwLLdNTsupsVJE5UUyf9KIt32/jvNBEL299/9R1PGC9F&#10;VXXx4gqZCI3yPQEyiJnOz097p1EW3IyG2ayBUVdPM81Ivj4uWoqDQwQjhCS0O3qOxqyOzvgxKeU9&#10;kHE9I+DV0vn1GSxtOmvuVjRql1+8PLt+ng572nFVzsccKjb243ici/X4491F+0QgUZYS3ijRVtPx&#10;Ysbnyij/kfTKSWCQELNHeQUyVv9R1d+9v2niJjsn1a4KJn4qOpAG7eAwwUzFXVmwA2NAZ49HRoEI&#10;bhBcFp/jphHVDpeMrHhq2qRoS2Tk5JTqhpjoROeadeL1Zadnm/2333zz6dX1zz/98vHukfsTcBdU&#10;tiSAHKfhrk28Wzx78fzVp6/1V+Uk11cDwD4CkEpcka9sKeh2TMa2QSf5TEhH9dJIPL84zzrI2WrQ&#10;zM42dx9RJnL6AIzlIkW2DE4yMNTD+H1deHn6rLGvoBZpFe2gQ1EhY3p95PAV6vPxg3UEHCYuzB9M&#10;tlzq1vTsKtjMLSHiho7VyvOiz9GVnD9NxH7PKgs39roLrKbq2puju1u1RdaRkQzh1NFP8glhQnya&#10;tEkaGkW5/9NF3Hci8+Bg3kJdPtzeHlufNBF2OVI0VV7aLDAY+GviGf0fBWksX2icOt1y+/N/pF4V&#10;vh0X7QP6kujstAiLhFbE4PoM8mJyoxfDPV3jQiGpz5aKCwRbjEEy+CKOJUfRpR70cecqUNVK12tr&#10;ioHIvrOY22EU/xMF47/6T/7lv/hHf/Li+lwb1Efh1fDD+4//w1/8/dN0V+xc9C+eoXWdI0gLa5U5&#10;NXWK+6bQbPcZO+nL9zp928LPB6f6OH792dW5N+rCZ8TsOBh4lFXTQsUF+OPjB4cytUPBprubr779&#10;9vWnn+jauTayXOZrMzwZ9lMWSxfbpprd3iDs0I6/hwdaXCVJqGq0Db9HQ2nskNAmdDakZ6FE7DfL&#10;ljFUnPb3j/6POrFn2m64EgxAFss3EFgur8tjO48yzlUNK8e0I2ZfmaTzQQABhKmtvfGNOJQMirkJ&#10;cTM3iZStJUyQwThjPlGMAW4s4jDdNlRIVHGqPbZ9ceNZ6ahEqgubbWBR8QHnZrlM5CmhCGMEToce&#10;98j97/7qLyH6c3vLz89IX0Fs4SWb+rI8FtaxWcfgfE8wEAF9kePeq2h4nDmox6g+UBHjguODy8PJ&#10;7q6M+5jPixzCZ7M/JV7bi8hpCEQ7XWSgdqZaRDA9bt/G1VEo10w88hsS2Y7DC4Ct4au98xOx3/80&#10;FRaqOqAKWpyv5Bg3f0IWTSv5o0zb86pR+zJu4vGt2HO12iTSNOxHgElzXT9enrhPJ8GJltn7x6iL&#10;Kqfp1cjARzOa+dFvnpLCBEfI+oxIzawLHmdIXQNVwjwuhzQJo2eJtJd7oK1jkyKmEJ6Vv9KFzvCP&#10;rktIf09pB42qh969v/nxhA/Hjz0L6IgWWJ9jyXm6J3xbNEZexUlV2NrGdSDdCIFICSKQwisbp0t0&#10;MDmWBRRsLcczXSDAApz2u1CWLy5MJDQfnm68Dr3BtuHoswv6s1zzON9GTyq9ZdtkXCGcaG+/cD8Z&#10;CeN+TtTTzMVmS8WHgwTcqcEJULjigGYwuLSUJaRHTRHrQWjXXynckK1Ztnbc+BXn4vhtbe7v70cj&#10;RvuZEI8tla+gusqmt0haFZKCuSLSIzUtA/3FntvCJ0G60wXJkZKKOcLzjKXGB5HBQXo2qGuwQP1p&#10;kMd39Csc8aiv4wyvT1bPws/F4tiH59ySlk8muI7rgowaOj8ue3/QF6+ywiYlv9Hz+5RNpNbxKN8a&#10;y3RkhaE4vDNQ3Hkk86OzYCwJWSOA8FQ08oOBbLdalDSG4Xf7FTKQGiHj1MzKraY8birB2Hva5h2t&#10;UHD+s3FRGY3W97gEWh/11T/6l8ch002KYsYA6w296a+/+AJmHA1vFUJZx92oawo9maEghmhbUOAK&#10;GQjiKqbTWvrD3/z15eULBdBotrrXhC6nF0ciBmmwYeU7xPCsezoQ+w7aqpMHpoOd+uGnP3v1k89e&#10;YqeyqMtYWqXy7f30r77+cJveDL+JSNCNSzleQJ/QcDQAKqIkgdNKYaNuwVSBDKlBYuBgxocvQdqu&#10;8a/X5FDz69pnJnXDVfCy39qsLIua1lrlZ1dnDEm9DQnGIQFpPdl0oUPeRDlvG49z/2ie2cB0Z2DF&#10;03ELX7G2sqmBThQXrZGMSYdUZCZNmWKrb1klDhrOoHO3xKHBYgR+0t2l+TMlAeraryvDsk0MxNYE&#10;fv8BnZFVwYVyj6hrTgUsYvfkBvvPZtM13zK4r99uWy4tPGYRDP+grrWRW5UUWUp5n76Bdjf7p9H4&#10;4TzCW/NTTBLIP8jdaZ99HXNtBSbs0ohH4vFIx4iZRqF6bWPxfK4YuPzs0xSZnFyUodEVYcz0Og5Z&#10;rXqInI580NfnN61stBrk/PwCshiZGpMhCgXqmqgIjgWUM0h1i3Q6Eilc52o8I+g0KibUKVGymbuO&#10;0bALwWElKxquNhwbsu0N22HMBx7vVhV0MaLEwx634mVjPc62Vr3s2amEKlGa0bQyD9h+8913aMdN&#10;ZncWFIkvrl7GBk3rjYrQUHhMme2qKd3bQnl++uzzT/WC3GqfAjdE4KmVlpVKZr5Zi/Fe6bV19gmh&#10;WEEjRniYRsCasSpAqcZNNIxDto9U2M/GX9PHthP2MK2QcfG+ni8QHT34zFVfLclehYkhJoQVA6s2&#10;CEHprTWS6f2ydv29JadYqXpp9GRuoHR5fY1Ju3+aMZ+ukui8emU4RByoIlx7p7Ro1nzEYVTTqFLu&#10;9Kz61iXNyhh7es8GrdNBnR24agxOZzXer3YuBxc8Uo3/qFmJ3kyY+MlGWWT4TrHSc4mP67hiSgjG&#10;EmuntStDkSpM458+m5/Wmi/6l/5RVOOI+7T2kEJjJ1yPFT2NqBFzz9oKtMLjrV1WCoAQ2VfnJwov&#10;aJLZ2HG3hoy9+cP33zsqnV7PSR6K4hOrZdf3d482XehvobAypLHZXCCsSI+XLCuKiOPJdvO0XNyT&#10;3EEZhcPw3Zs2KUGWzB0LlGwqzH6bFXzqjZAtrEg/yGVi9u+NwEtZuqaLMF01euyVGnY7oC8EbmwB&#10;pdrTbI7sNjlpQMYUjIDrNL56+YkWnA+dXdWeZ6Zhaj7w8OEBhUCnqmkuLeresDHqnNLntUhDtZky&#10;s6aSnixPGoMztrpa8bPJY+4dzFHExuYa+oGx9dOXpf0zmFYgzAfHL68uvQA9ErtPyo3Xf5zWkgXM&#10;T49KY/7eyteH2/vJeEYNp6ekDoOAjxuLLZu5om+V8ZLCLdMNE71hxaCc51rraUjpYQ546YTWPyoV&#10;S4Z34573/PJCUPrD3/+PF/3Wzz558ZNPn4HxMVGWMlfbh8ns+7dP37234EgqaV5fP9PVyeqoYzKh&#10;jwNVHCJqEHUDmuXh463RqY7fbNa5eLCcBsbR79aeyTRI9izrfsYT1xNZLMYyNyKSdWL+Cccl+heL&#10;v/BTiIvoFglqU50LNwH6/JxSDEYK7XDEOzzm4rqk5kxKFnRS3WLfHLW0ZKJFCbeQr14WF+Ps5OY5&#10;ZGARQVWcX2HkWF8e2zCWkj2NY8ui2DcDGmtYFaRnGS4VsNXywr1SIPW6/cvLyywxgzYUm96T7ny0&#10;M7RMebbffvueK5WNN44FjGEYD+nmCXgFGVQIRGP7EN8CSF9xwOI/dmsRgOh4OVEbN7PaIlc58qHZ&#10;AK2bSLBoF0SsJHTtI/Rij2WdbjY8mmbXb8lMcFzvHdnjLTx2GGK5QLkFM3LmQZtldQI0HYfAlWdo&#10;Z4dlqK5xBmfMekRWXjzp9wytZklSNIcHopQfnTPZO/mPTGZ60RPwJIFfVZ2xKyJexJ/vnypEn6rb&#10;jSdyyYad7smAX6sHlQG5929NkfEipteMaNSOn7CB9w9guHyvDBLxWa2SSzh/EkgU24JTIbOzsXwB&#10;iKB+FYxRKSRgzRxPzI+P04QJz6Lj9fkVje1sPDIT5887a4m9vIEQc/MpZUm8t5fZMhcVlTU0jXqA&#10;XlZ0RPagYjjhPebg1a11V5sN4gPn3cniR+9k0ukf3n7PCucXP/mpITEYDcURHEmZ49UtVwqLTN9F&#10;s4/FTn8WY+iDKW6ySi1G3RvjPJnVI3M9lrCec16WDnOGaeo2EhixMDgHoE2mY88c+xzYjEipNQMS&#10;Q99nvioLKgW4IEE73VIuZcY6W2BGR1fr6OWBDyWL9Alxf/jw/uuvv759vNMDUQ5/8+03z4z3vXxh&#10;SjMjBYYbVitaiCDKSoZ4la2pyLPhiJw85ndirtvnmE+Po5kIrqiboZEYqsRJP9sa/CxgWbXlZGYI&#10;WdFp8tP+LYl12e0ixuLWEi3TcWeex+cVQCdaOP5F8BZ2BpMVvBGVHDXgktLRwnAK6kvYPph84cEM&#10;R5xkLMfpxUeXTzR/127PD8SbhYuJq/j63c0HlLTrI463TDwdfeMEBAiPlWb0/7pWke9neMvP97EV&#10;u49PXI3gh5o6Bich6XoN5fNf/lPGAAw6H4YP5J++M1NSdv1fffu708vLuqmtrBykO2yfPXstv6ns&#10;vdjow0v61IpCvj+4fy94HDaTnUpxoyMSn8/+hUa+RZJxtt0clqOn+e0Pw4/vf/nFq1/+8ievv3z2&#10;8gurUuRUFVrr3Wjxd9/fj/e1JwYZtri0Or4RV57Ew03x6vpaT8etw4RHkLvenPUGz19cNnptymzK&#10;BrKPu0xWot3uB72a3kzshCI8D9dmEyzCGxeRMNQwQLlgG+E82QYao/ZI1WK6lc5pmua11uBML9tp&#10;oLea6E9na6YHGWWghGbWfsieO0CG6vP06tnrSWH/waYoPQ2jXiWFp4ltWrak2QR2sT8RXLWmQWCO&#10;fjXZGFviBqdfh1pRQsbyKV6IpQbxBogNcmaEpI7xKLNrMGQVJ0+N4OjL6oRVzAoosyimvEuP3dVM&#10;gzpWTjtnLkVWqfLs5bVwYX5nahBqTgUO1FQcT8hXx8nvggjxD5FOEJtCgTHPPDCP8oy9NCvYHm8e&#10;lFtKY9ddzM6GcM1YR9wAE6ee2CzG/lGuMfYiHQJr6icuA4TSMSuQCXtdu8btl1EeGqyylskucHSz&#10;VpU/+PQwlpHY2uoDZngkTlJZXGP9gaa52+4WPo2eDHwqjbFVAMz7p9usuJZQMmDS8jSwDQnnFTbf&#10;kSf6NeZoNFA8pJJld1Y3mSuFUut1IZvEAVqwQ1TDUMkjCqPbPVbXWklEheTmdBkALVaagGetge9H&#10;LMoqjDDwuHA+K8v8Xl5A2U/Q1OxCP/ZcOFEg0ekoV6ddVX7EuWa919g3n0YIgiv/cTY1OzsP5bPz&#10;y3aNA86Sm1x8rai/7aQHLcvFh8X8fjz+8HD39TffDS6u55vS+8cn7i5KEtW6+EhPeP80Hk6mcpGb&#10;L0Q61STteoOCD7stRMHvf/v31q8uZWIqCFlPLWPuqwfbDehMwQfo9NjmjDItqLOUcWGQroPCdGcw&#10;e8I8q/712iaVicLwKA1I1zkkMXcQjiACafvF1TNfX/7zguIEo9Y0x2BTCCNvtg/Z2HfQxj/uPo0c&#10;QGeSiASH/unLT+iIj4AdnTG3SHi3mapbCYdOWm2amNvbO4tXqOW85/lqdWW9VrvKlSAMSSbZM/Wl&#10;t/zx3Yfp/ZOGDZtpB0lf0V/l12mutmI2mW2cIQKPK8aBsFiTtWJrVSrhQo/OM6G4R+PH7374ttPq&#10;xM+NdSWdf6rvOmzIAsXELytUMitskN8vJ/BhwlULOdrFshwE+c3v/nB1ZjKu3a+wCtEtF8sqXI+p&#10;+l+enn5ycqoCy0of84HTmY/plqHXyDz6rQEp3sc377XKrk54c+/Lr//8P8PYfrh573wlQoXjYD9k&#10;xyL+22dyowCm9M7k5myzok+PBwUYuJNpETgsb+QQaQGIkZvNkwM0kdl0+1qTUgOhCWIR7WAr5Ho5&#10;e/fd796//bbXLv3qZ59bub6cPD3c3P3dN9/+t//2f/z7r9/tq52zixchF1SaET9gG3TyLUab3JGw&#10;KIKiRiietbs4gmn2BzMzO+epAVE6E12qgHolXO8Yx2p7bz0U+WEVdoPAIKLYCDXSPXWasvZLO7P0&#10;xP92xo/CGwX0GlO+3WJ3ZAO6MjUVSkx1kz2zdTk0jm0jM5uq5WPj7VOlh8fFWpobzXGLs6bqcobc&#10;5IQSOR9bwsghve8sSMRdkj04rA3L63iO0rFq0B3BrejC9heeitDSLOn8cfQUzznGlJ0ORZ2j5uuB&#10;xLd3Hy4vr08Hl9YYyw5ZgeuPGYCOyXwdb+piZNddutZbxfXp6ZkbC9lbIu9rul0AV5YuFLP+ivYt&#10;A2Tg/O5wf3dHF4GWwB0txjPtDhWf+OUH5d2T3Em5WRMONQOnkZDHPTqt9KA8BwRTeRzXNxJ5ePbJ&#10;S4XO0+PY7AmJnc7J2elZfAbCFVaJz5wveAmcAbGpbnFIx80A0QIJHBwMPnx873+j0V1gNYo2uNAJ&#10;jHgZuh3I2Qxq8aDhm/A0PLs4T4Dwso4aIWZREhnSXxUa3OT7Tw1eFphnZT2N3LPeWAhy9NMg86LG&#10;pUuFm8vQvTkYhZ+6N/28o6uyuVb9rFD2ppB3BfNslMuZP1qxoo1YSEB0CWBVQd8Hw2f7w8wZvvv2&#10;W7+elQQ6HUKPP06Jh5G2U2y4hOJsp/RvZrtHmH0h7bQ/+JNf/RFN7scPHzfkg/zaUyppzYVHVswB&#10;s/bIuR3mQBmVqRsMZx5t0lg6pBxhxxGfB6xj3FCPCxoNVqzWM3s3+B9U2CVDi5RFNSYkSnWs9nGB&#10;n0+SQRxMOTgGU7tuWeh1FDeY3vVkMvaiizuZ6MD99Oc/45R0HBrA8WaYPmg4owC1l69evnz9CiGr&#10;oPEBY+MVnB36wWyQmNbt9jED3/3wVgn++tVrvMH37753VrOXNj5zqGrmmUFDP+qpHSF18vjxUYjF&#10;ivtxI1P+DbNcnsSZ1pNKOuOjBsR7LSaxWYP3cCud+flSQh5wrC+5qjnwWR9wtMeKLI2OReXxb/7N&#10;v/3h93/4+a9+ffX8WXZNqlCtcBr0j/NlB+heDSpKuLC9dizr1qBxq5Xa/e4u2wlK5U9evMx2bBud&#10;0ybVtW7NMhMfP+4kbLS2B+UjxDU5kmoX3uZD4+kOYQIAf5iwAsetOaef/fl0tAgbsCtNR2NPWdJG&#10;tPafvxQXXfdIKjnRzZcVsUKSiU/ZPnO77LM0nRS/gFO6O+bgMnDIDqtUs0yoMBlNJDVlBXne+PZt&#10;ZTs7rexP2+Wv/vo3tx8e/5t/+5eklNX2s+8/TP/iD3d/eD/96v18uq40LrhCt9Hj6+FENSUzA3L3&#10;RO13d3yVfGcZXNYbuqIavwiL87NHmFA/1MZ3EyJ2pGaXKuWcWinbHTS+sZwCsKAcBw8NkKwBzs4Y&#10;9EDKikwuk1hgJI67r0no8O3zVbj5vLajgajsSL1/3D97HCLJSoqbj3fT7eZ+MUpwMI8umGZ/sdcQ&#10;1/7H2bhIomG9Cy5li11qGMQVzQetbrZYFUunvT6vgK/ffVfoarJyJhOSjFDmDKa7T2Hak03luaWN&#10;qoM4e8UmM3Ol4XEVms3edfpUEfn5d8v6Df65m64EyB5WsIIHAhmDVp6Y6bmhnZvkA4udQho7DIKf&#10;Dc7rxabCJ+S1edn15uvvvqdGSjOzXHr2+WuAc4pp5vTGeafVAAfc8dkMfNpp4qg6GSm5IsTGEfxg&#10;oPTr0gHO7LuPg5fFgZK++Ge+1rbKhYH4JRuw1CatvaHB2CxFt7jZDe+fzJOcl2lmoiLK0olS6dPP&#10;f9o9uzAzByUyxXh5/gwoUHKScUG4wCDF7mE91bo14wBx3T48ctpj0YsU1v2F7ZXXYjFDnyzjQTEZ&#10;bpQfqxVjGOw+qMUVpjppnBknGc1BcafnJcCpMXXoRxBOq6vNpLsvXJMkCZRqEyUyxHLz4cN4OGOL&#10;HTYmxQoCWWMdPYGA3gt5ahk/r3lytlbAHeLa7nBh7MUxED5Wh8cWlr5+nF0MKGY5rT6BK5g9TFa9&#10;y0mEPv5RqvXY6WCTSq9ePsPSTJ4ekdZJ5Om4l1sdKlYzifZqovQdKmgv895uSadr+HH77v2H4Id2&#10;l45uW9TCacvGGdmy3k9rZL01Mx/DwMWuf35iD6prniWjx6UBt/cPGDwZkRRsvj1IMLqHXG4W9+O7&#10;CFQyZwhHHXdF0YIdUmSsFQcCBHc8Rzb+xBefvIyK9Gi6TGgfn4biWmJu9fCleEIWTuWhSZLp8KxH&#10;QmWC4Oimqs3DbtTonWYME9pWT0Wm0GwTEu/2J+0OUiCsRrVko3GwoOERytxq2fOPZRfNeH6jJmeV&#10;LbTAtTpuj7QN6+nx3pcz4zDfTI9rNiWztuZW+luJdnJNaEABQq8lXvT2MrDGtQCeQ1ThYHLvyxev&#10;QPvRzR2SzYI4Dot3nMcliO4Af2doU9gIOOcMcTRrh9OOuT/Dp5eGj0wAhO/I1g+iIGaY2Rq0WZSv&#10;f/0vLi6v+6f9GPKHAltJXJcXF86lDopKXBbdWDmqDHAiaQ009kAPh7JUEBDHXvB616F6qVd8z6wM&#10;8YwypZXh8hRLhUJ/cGrA9bs//L21QtQ8g07j7vbeiMp89e6T59dUP4K8WIDFfH9n1w1Woajl5fQA&#10;NRmG7LRsRBEcMxIVX7nkXHW90YBs5jZKdjRINOuRvRHxbPMx9BGtAXXFdl56FBZw1E4ljvH8cUA/&#10;5vVBT4m+tHox5Y4IMGcqSjvAOSy+fTON1stXL4RRI13kMnkIgLoZHq8WHrdvQQM6bhtWpawFXP86&#10;sWeQt9E42cCtzzaV/Ep0josdB7h0qLn9WJIWc9jR+EnghoOWtsxmbgJIKYAMDoaoBQpXD0KfxmYz&#10;dED2EvmzUclgxzDYMlRW/4VU8E5DdbJGi9iuTw8bu7/s50Kdk5pkiEHf+6jIzNyRTS7ue6xSJ0vj&#10;XgUipCxESBJK8BLoZO+YE27Jp/i31M0HAQDGvXwxxSADrTwv0yuqQT82xr/pCGSPSqUCXtKlsqbk&#10;9fzixXOZ1UQhyDYajhS2PjF0HZsO1EqmH46TmVkJ5p2OnRwWfdktwAYjRuqZPDFHpfrJ04Q5Yt+F&#10;4MtQvgAp6n/y+vPz66soHhMi+bn5bbqaUct6j5B+vOTz5wtsCPRLP7x7T+0v2EbbomhxjsplvZds&#10;Hby9e7KNsFA8d1PPzrMWC8ZLP5SkLKr4TMIcJY2XNl2enkp+sR1On6PHlD+3INgs9oAiKYQpJghB&#10;XE3Q+n5bj51Yu+tQaNBnQX2SWARublsco3RRdltS9BfXz3GrvTZrFqsnAsGMc0nu4jgZr8eo6uqe&#10;9rEWhF9KQyYhNwy5lLD6hz5/uXJ5dS1+cuTIRqGKdfWb46ZnyfOoCcBtHAcFnOgkfT8IJKfdJPNT&#10;t1E3gjYx8dKhWbh95i3c6vunB6X9xenAbXy8vXsP8d58sLmjN+jEZEVJM2f/lEHTiWUoFna0DYtm&#10;m0wUkLamHgdlxZnYy5YDF6LI1j/0DmKlOzr3QE+6/s5imT3oApi+JP25N5m9B6CiQgP+U5IXM6no&#10;9hkZZQ9NU6W0YYrkZmtd4uBjrhfZWMZTj7aJ2DkymrAxWUoQzqqDWR5PRxocRPSOHI4nZnJHj0Wh&#10;xnvJQBf5ZgwCF5ImilUIQU/KzHGHMELdwqd2Mebm9TxtNEM0FTsrvWcWM/b7Z7O7W+FQg83SoojT&#10;TeHSboPKFswrhRSxvLnPCKPZ+2XgSOAtv/zJvzhtc1UnkotvFXw+322bp6d6lq68aOzmclMlrk0d&#10;r9NvOAAB1dDm1qWNoyORDEGCxca0OfCl+DW6Hfc7NKNlGkwonzIRkLeNaDIb0aJ6K3ePDxiK+4/L&#10;/+q/+rdvh7W7aelx150ceptS5/Zxedq7uPSAMBybogE7K9vIZL1ad0GpQi1LyruT50niKlQWh+yk&#10;VUFnwWogq1EYwyU+zY9+iY64R6htA8ZGgHicK9U/yNa1epvPG7EP3GWTp6OqKnTHOsHoUqgljCYG&#10;tM7vGeZlA0iMw5nLhhUJ2LE+IYK4BCRbReJRmQnvebgLlFAiVXapmQEBm48jxfE9wmtEYDieoVbb&#10;g871H32+KBb0mGJNw6IwQ59ZI+zGwsA6fI2KJe/l2AuwEyxslGYcbNXdqqt1cR6vNoECQdos84pk&#10;MKR6pQYRoi0Ot11QZYeITDgulRT+lhKe9wcujON9TMNbei8pKcLjSIRQPPqlKGIQpKiV7rOIZ/Gj&#10;KVMCcX0Yu5MiX7VDe38hP2znY1Jdef64LlaLP8OKWSAR++uIuiLss0VrPNLrJ7bqXp1nx/t6TSST&#10;wW4OfOUCelvsz5QmTA0VkQel8ZNtSjr4oTyS6JHa8fsUJQXLZr9Pa0z2AGucJMin62PollJGKxr0&#10;BrQ++9UfCXVTK5oyRWcPE+QGHDUUgrrAvB+IHO0ADbk1T7a7PH+hvLMNhK/sXBDzT1+/vLOxfD7K&#10;FFM2GMTHXOPBOZNw82OdRCUUl+TdFvdFfNrotC6fPb99utXrVyWocz++v3t792AFK58DzRZboxBk&#10;vguSPSs+ozkWxvdwQWw9doYUauC3KccRuExLlSXZVhjL0psKMVRbfKWEtLxzcn/7zpms2d/sP1kF&#10;nhB7LF4z6nk6yF5GY4Uf3t3Z9OVFd412Z3+lNKYl5TdVrCJ+YGnhkvO/M4Uo7WlEFiuoPLuiOxcD&#10;JrSyljzq7sxsn3cKdUGrVX+ACRb1iTv54uqamOfqGd9d+XCjaDWAax4Gp+MHmsBVBLgxmWeLqZml&#10;BDqNx+ZesWB/glbX1ctn1Gfv3t0wVzmhoK9YyOn95HWf9M4e1wvTuovlhtBcaQIBcSHvt/peg+LQ&#10;9HftvFc5a3/38KF7dfL6i08p0kI5sagdDU/aJ1fnz7wxwc3kA59H+kDd5TjhaHL4PCVVHW8WRscG&#10;C59fcFJrN/EV4+mwzpMz7fosd85oqT1jiJ3UdlZJkXxvOWlBl7OnEd7NFUHaP8wmvbNLwfdmMo7T&#10;CAs6Kzj4WnDujzA2vYXlbESxI4hKHtK3GX8/mbMgqwaTNKBv3CZOP/8n2EzzbEbCJecjscaRltom&#10;RH82MaMC0rx1g9RGR/V0TKMZ5C/0amLT2SBF594dWQmqnFz87PRZiHLSHH+i2+V3YeF1jJZm48J6&#10;StonwRmX56hxzGExUPj7P/yuxb9VrWsgsl4/7bSfbm/1WfXCOfgwac2GFOFpf6B4Tc0UhWya+xjn&#10;MLCxGK7OrfnhApM/drT8tB3qR5VCLjOsdDTIObr5GlYDUMKFCLTZVRkaC1bW64/4EX3slxxXMYPG&#10;371/5/mYN/NzvR2ZMnjmyLinqegzZ0d0PC0EE0k49Ckbl8wtHWeX3IT0jLwTn8vQQSgw51KMwsUD&#10;ZnB6bFSPq1HTWBQdj6ubjtOTeyk3Yy3xUVK8j4nqm70I2myMtIBJTSD8sRAbPt3j9cywHGUfPiFQ&#10;P38ij9cszdqQ8knvBMDR7M7WyJCGBNZtAyAaHRmONE1wtPgRMZrVttLn2FSmw0Ni5CArPcRM+AKp&#10;PDd7qmuMWwDqMc5huuRGjIJ+dZYyZNFckktanXIqHPeXf/GXRt1AY8Z7mMyCOjHfKY178EEDlB93&#10;HiWDbHWReI+Bi1Ba69e+emyHhlAGiuBEfTZYGDcKoRxd2HXw98LE7//w1cebO4azPgzxAwiluCPH&#10;Ir2RD4MJTf0anE3zHX3JFKCnFqGhHnR7aL/bjx9EWgKGjFlmDWK8xCAgWyoA2BgHg1FBsuJANOBH&#10;6bmTI1xzKnXOLDzcqTVvblnQZXAA4+15mvu6OLu8uH7mdNCYg/6WUrvU9W6b/uSbb75J4ktzIXOe&#10;Cf265E2jj0uWwbejJ2UcuUHuKjNa84f8YLNbOx6OH9+9d6tVV2nsZIXF3i6iuF2n7JPXW6yR+RHq&#10;+l8/j+l5Bh2lWO4Q281vf/tbF4Ooz8NRAemOZK+PPnJcBuOjFPVOgdq35bfQcugWZmsiAKBedGNU&#10;igCBsYtK9ZNnzy9Pz5SGFHhAiTeSwVQ6cRQGt3GnIsUjWxWxX3MlwhuYQQ1L2uS6scz0Lrw16aTb&#10;6v/sJz9jKzF8uFsMn7goE3A7CvPChvghazAr+l52e2lhMjCxNkeMCtYhaeBroTSns4pkhnFxnKJA&#10;nHj2on5AV3414h3zUicjuxG9yPh9rtxTnUDfFOFz8/7jd19/Tan1goel95X2iQ+cpBdvaty/1K4H&#10;ABZzknFVg3UW9OMghWJeZEnPNYomhnqtZ9fXzo/NW4z3JADjwTRC8DX7eEdOgnOCU8fpg5d9BYrK&#10;O1SY3iK2svz61/+cOmy2GJoFHRthUiipAk1zwAcRirlXNbAFgGQSua7wkp1k1qvQMVdTK67AaYst&#10;2ycnhZYXVvS1DasMcC+8CGazs5Nz7I/cz473uEKChqSGf6O2tGaCg9Dp8y8vLl4vtv3G9SeH0+uJ&#10;plTtDFvw/Q93rIZKGC6nbX9QXZ73LxXB3377gRFzBmGirihQmcLtUcew0yBlh2VILYhR4Ulq3NLu&#10;cTYMHQHujsecw71LyyMdCQJGtFclOlnLTaSh4+QwQ25Tw+zZFhNQLxMWTtJycz1AvWiwOgWeP84r&#10;8nNeJ8dBhpIOZeOk52Edtzyye9/pBvRPzz3CWmHJVo3NEGNPm8waOVEiH9Yti5ITUayiqezMdWlY&#10;intZsZQ5K73S8H2Uf27q6lGFbcjbkpukpWbHJlZoVKyEO5g8mJXLMJxU7nvpfMj8mZfw4Pz8zEwg&#10;xFsx9Z+tRVDcPHU4tJ/jhpPbejbz2nbY0cKWVBUDZoUUxTDPcVVKLMLwIEhzNQdmYzX3LrmSQEGi&#10;pIdCoQEIUQq7ZqOdNaVT3IWNyK6UEkclIUhsC6vnVy+amlJY+bi9ela5teosKAaD44CjUFg+Dvod&#10;Hcu1if9oDWNIGml6dl0vgWkZjt6N7oqgRWK8u3/44duvzs5Okbkh5JPFOAcq+s8aZ10k28PHYSII&#10;GUM2zGNpYuHmiTE0rIGFJW2H4wikxkm9JQr+4as/MJXVa3EFrfacWXJWZKhv66odgORYe3tIJK6Q&#10;DmlsJon2Lxic1Z5Gdl88ys7SHdv0TAll19HqZ1988dNXnzgzBqWpbP7q7/9WWPn06uL67ISSS/3x&#10;9Vd/x90twhZvK4GLSIKGnFvplmScjvDTs0unfHzzYXR/Z7S83a7TSh2LYQ8TsiV7ZbqUCAEuveFM&#10;ttxacMcxkwsk0bQyPzPgdhWuN5/0eq8FiGOImdCB+WrctIwzkkUiYdx3lZN8xCWQMGK1OTk9UzMb&#10;mTsdnMqOzlPnpO/4R3VTKl70BvQYUKfdfnbFPcwnHEWyayaLoSq4cwfpcfwBdWNfuTnjDx/uiDv4&#10;4Gpk0I9KZrQQ1LbAp28fNfNk0q4XzJDc/PAdjg9eVSjq0NkzqIEqbZz0Ow6bNqsixYX9aO29cZgI&#10;aQiVlFzZcqDQi4PXei7Dn51d4Hc+vrtBFcKR337/Te/kolZsrh75uoC3NUJhxxGMIR01rzu6ZTQ9&#10;5NGnDsjsXaM5Zg1TcV1j7eu3DpUu4otexdF5lihSiS1XCHgu4NNqwkCcTxZFPBQvKF+9fBnbtMrh&#10;tN4SsFHehvK0QRD3qHQVF5qSOwa3gd+9f/f1w7v7+dy6IELHESnT6z/+n4N3LqgRl709iwjccDKK&#10;jD3kEggZojMLSiSNp+HTZPrQNJnQPoXCSOgydl6tT+i8LLEncGCMMhp78zS1GaQ6rtrt9k+V8J9+&#10;9hJXfvfu26f3b/XDLQkZnJy9/OSV7X+23Hcvz5fJsrRYWcnZ43PL8FtmTwe85rpClOGUu31cs4yV&#10;ZaVxWWA6H/lBRAUBsgCu1oyHfdQMFw+0c6YNLwbnaDwhH7h3/1XLzCi1TQanZ3S8Ed3EM0i/V5ar&#10;e+teOyoP/YX3zFgQKRgThuPC2S1LfDJDSs1WJ8qKqBBiKZsVdkGYBjni127gh4qW/6WmkRFo2Etf&#10;GHzLqoXYHgb7A80tcsiztg41MKNoJ+Thkh5RE362zv442Nm/GQLcnymXBCW6a/9YXd+p2dUVFbDH&#10;jM57/vJSqha2cI754/lcRc/WBQ6aB06lhwMT6jJe3jWk7qBWjjW9CLiHPLVB9QbMEQktPEPVTGB1&#10;IMqR9+RTjoY28JIZd/FDQeohnA66kZvwtQh7GHslrga65BCf0PWjL0c4JxMl+0iYTRhKNoZGsRWZ&#10;Y7SmttMWYv001xIGJgf2nNFhnie/VhC13z+FUvyszBdbNZAtOetMc7V6nnCL/XG7k0WP9FWqsNTL&#10;WdFhtIsE1TFLGtL9ikwlEAYAwrYttwtD2Q6EhTBHo4YIyyDsF8+fRc0aObNnI7AAzvU0e1akfsR4&#10;9UGXEXPuFiwtCfvbeUekGuFevJY4F4SNaFDEri3gwIbPJqSBd/e881tNS3uRrRQSrD/sOqExfPnJ&#10;ix9bJoJdJqHzxeNfE5t84tYNFmPlHWenBhBtNYA5HQ6cwyd40yk3fAhvqUKOS1TK2WitT5OBZZY+&#10;2TToeOAsFtOxprby17PR0MwC7NjqZ2cKyBT36qO5SBYfsJFrtw3dmZrzatSjetxZsZH2Drcp317I&#10;4zVEap2BN3WpiSagx6dHi2UppI1K6QloMjHC13+O3wBagMnc4OLi5avXSpblek6G3aXKO7pkgDIf&#10;bm58OGXZ7cc7XUEw3NtROlu0G5WxLopB5uMUbozhdEeN9jG/TEGf4jL8asYdCmqR5La8kUxFAImM&#10;68IA7rbU0zJ26qfZyos/vz5/dnWhEYUPj8DfOAZX9NOBhXAx7x8mb/kAAqHdIhnWWM3g+tN+X/qf&#10;jibWVmdLvLQ0OH35yet7YqBJipu0445abGfKU4KBH0ZP3ujFyfmvf/lLrh0uhCih2nWEpHkoA4XH&#10;RP/q2RVTJISEb4cBK7/48s+oH8TBrJGGt9qmnurQuJAUkXwueZaC+2tbRpgWvjp7cd7om/ayws1k&#10;X0cgSa6fH5ZsvTyUENEknhnlKRv2bT3O5/ePw+ly/Oz1q3rr5Le/+f3k3Ts1pvHH2XD297/5q2+/&#10;+s39osdZfvg0JXPMwpHDjv1r2nm1ZnoBhZJlz7NhBFIilw1s1cOyQ8wU02V01Y6JuOivIpBz0R2O&#10;RibEyFxKpRdnp1f9k/ag3uea2i6ZlqfZRFkuWVk2KhPua8ISs4iYUsgJ8eXSeClVOU8RHsZh3Vyf&#10;z0DzIFAjSZfjhYx90rKstR/kBvOTsgvrCvntftBonPX6+mXLp0dbYnzgFPMUB/XaaL+YxWgsE8vY&#10;LjdAWLLnTc3VqbQMvO83K/C7yWNFdZ4CJ6MbephkBf6eUxLqHCxu2d3Q8q1n69G2FGjDBwQwpqXJ&#10;2gVyURuephPQTllIoMAMLjJqBXLlMBktvv3m6/fm9Fvgb/0AJ7EdLi+9ey3zQf90Kr9lK3mTyNqj&#10;JVMOT+MopOe1oLroGBGkbBFqeRyjCZkfFYozUaVUnoE9UosqY9BWQxkPs0b66MpQaJSML3P1slaq&#10;MCVSn85LiwxSb2sNFr9HUYVtkHrWk8N0SH/rDeCpbUOhbOU9LTQM6h007GYBIkWpTUTKC1Owsj94&#10;IshOlz5zqdoWgrUlzekzg8xSqkrPwJ5Ubz4CAWWfw4fbtz69wopBXGzhF2MBPwZ9ghu6OZ0xxpi6&#10;uCUiOEQKLH8Pmz0sBm1KosAxMU7GDl0AMJUO3779Lp4Gdu60W6e9M6WCP754nN0PhzZ/gAyybLc1&#10;kFMx1O7t+Ok2gcPA8YoFmKNhVHFrnjjFtrNRa6jAhcgsIrT8hyMzc2Sry4jzfANakRkoXTypduJ6&#10;Dt5msBYz1oTRFusFzQ+dGXpiaL6dW5AQnAEcF6TPAet+v2UCS+SPa78+sXfTWJAKzQ4QLr5xRIRj&#10;pKJYpxbgM0NgzNV5aMdWIXjVwjD8D7b16JnpBPqoFq/x5tg3W/uq8pSUKwQgBpMA3FfA2kKegInh&#10;oaur/y9P5wEfaVm2+5lMpveanmyvtN1lYeksvQpIE1AQBAEFBUH4UERUigiCiiAiYgOkVwHpvddl&#10;e08v03tPcv7XG39nz3dUQjaZeecp933dV4lR76PvKeUKbjPFYysSJMI7aBnxmeazjoaDbjdoCVQY&#10;S4Pm224m3BR9MdyCrRs2UshLU8Mdg+CenUU8ECHr8N9crrF0FsSf4DqcQzFWBV/02aAjEaTCbMNB&#10;twCJlmcOD0eg+1TN5cVxFOQPT2RwgopSXPjY+enobvB3bCUerJ6F3kBKZx1MlWiVrjxNILnsds+s&#10;WDvvqJlPi5Ko6ZRcnLLUFNUStD+gczavPmlCXxqTkEPAUtkMzgZPyJLOMvcuaZXRr4NNUQNNmaBt&#10;2sNeX1uQuwVdUIQkKlNj2+btlr4l+7IOuDQorKDacYtqEC+TK8b3JDza8Mtm7MfgnnoTjrOchPhM&#10;cEEXZxOTI8HZnDIiGvFvMI7RNJziD7KBhUE8r5GVyqXIs0KYSNjJ+Oa1HE6zerr32GNFrH2uM9Bh&#10;hlYNrAkBmGhLGCmMIEC6oR8A8eCuIjtHqBx0t9iZTyPxY0pJDTNj+kqPrc6JS7jRBEKSLYjhQic+&#10;rg1NMHpa+JoVzKKyrJdsAaCAm1/6U/pMGUaLOMj6lh8HSZUq8xiH8BHLVVg1MsMJuVIoBgZkgU/a&#10;6ya5DnYEkpMKlQttvYprzlGU1rU6OnH+kYaCWp76lWYTrkKZsNpWRa9zBBhxwoAtJSbsiUwauFOy&#10;dahUTodEdUDYqEikfQZWEIVfDF8jb40/Bi9BeWJg98C7JM7wW9CqJtNpMsUZCnd1d3G+sS2FUBuB&#10;h+xqXgCcClmGmxjQR+bPmy/Bq/RyMOqonyzYRnAesU/0lqnCdClrtEnpb5h20DYLkYNPxq2nFFi5&#10;Y/B/GH4jEqvqN4h1gqGonKqM7Gp2NM702gfSj/Hx1UnuYAWJ0085jusynQ3Xk+j5mn95s8Uc/Zkf&#10;mpfiw5ksqDzmjoYPx8dFEaJKuZ4XO04EAbxFgbUU2gnOhm8n+m+enTJeMZqQ8l1FMkUoW5mmAbBY&#10;hR5LQmgIoy/N63gB/F2mKdRiFDfsy2KlwH/ya3hVFN/QmmRBZ2mJAc2Dv+nFCrdldYFUcq8yViOM&#10;FWARGjjQlsBHwzlMAj+spV3IOJhtyglLL9g0lYXznErCIgoy7/MFUdlQfxqXgowk6EW4esGRjTRG&#10;uc0odhfzMxYbh7WRbaYFydGIM5oSxVlLYBkA9UBlZJxjxdOEyRuJxvixINS8Fu4DMYwMJFRRPgSq&#10;EWqnfyUSGJ+ymLxGWq44oYLLwdnHW9F9BwLcfyxRmRoYyDU7zs2li34PdAsxscYrIvKDrAuQ43/T&#10;0WrkQCdKp+7jx4lVzQOk8mGW7oVsgGmBbF5FmAHCgHrL2mOwrkZbNT9G8gYRwoxSwRCRkoKqdqGr&#10;vYP+iKaHyl10H8lM+fsSZLGQoaDkS4VYLMJSxLcLbhztMx2YFLysep6elTRmlwjUfMoKAlfFykun&#10;t6Pnlg/MFNmHcvlmSmWYsiBNokUh60QduThRin1QRgkNKRwk+KYY10FHQplBaTbQP8BbgMHC8uoj&#10;q8VqH48nmbNzpnEgomhhXxRLoJUchQ3UDmwI9X+G5pXHBrGPm4NCnjZazZ/meS5LbNmBIBTVAiuS&#10;VtrUyOcwIYKibRO8TBAGiCT21Rl+3K5LFnMIbt+6TSbkdjuMFeBG4EyBAFZd+HCghI8x8kNfL6zf&#10;qWzDeo2bCjyFvR0fH6qCLKRTFFhL5sxaufseC+bNxh4q3GqeN7snEGkjbBd2JBBFZye592CVtKK6&#10;JY2kIhN1JNMSPP4ZU0I1FQcO2JdDjZOISpnnQRCL1Yr5DoeI7LsggaiRk6xfOithEiRimdgAQKg8&#10;8ykXVinyusf+hV0t9xBKU2WL8G/FROBoxx0SKQUpN+qdFFqPYwtTG1uOnJhChjgonmYpVcLrATJj&#10;PQt4WcFgjVko+DFTHpFHSRbCPQXWA3CIPNgo8+wwnkku8bVHaMiodsOcZLVmZjQORYmQF8U9N5HS&#10;s7IZGauj5lSlVxYJroqlVqitPSYHfXXAqNdaIvj14SwDYwiyAWV8JcfqYeIKFYcPlxeK6S2ZnDaf&#10;zRt1B3rIxiavOsNP5QGy14omEpoRt8D1dyovhVOJWhVGihILLSRkW5zNqgmyuZM4Ew0CoWVRu0E2&#10;mKyt27HZH8UH2weQSxnOGYSoywPaDEIvioASQiB+cn4FGDeX06Vm1um3hrujNerJ6qQkGKhuwBz4&#10;OAjj4Ik7wX4d+D5w5MOrgUTVqE7RK3OPgVlRKZFTyDmLMgrASBpBsHJ+lakhrE2kKCExUm0hW52q&#10;gwOC3lDCQjfyBT29He2co8iuOKUAyvDi4SKHvYTKJIgw2gYFaipdKijzXIZTUsu4p1rVXUhLSXHY&#10;6Ols59TLJkmInACg9rf5ybwxmJpmmR2Qm6VANXKsoKhYGgWMUpu1AgMCLnJgZti3BNQFAR3Bp6jy&#10;CJ5gAki1xbuGbCXH2pYmPZqAlKkmDRZYJ17GFBZyCMHATN6GZlHYWgigqzr8AQYB1EX0F/B2ILND&#10;XcQXmuqWVSw4T7PUlnGSi1Ho0RczJ6dyozA0BNcal2A4bviP8p1QAZjo+WOdiI+I2mPh0XGwixVd&#10;SzNKAgtzcoMOIMcJbnKuThJFgTplLoPyIjDJ6VMthwxKA9UKWjK4Uix7VkuZiQ4TRSoMsFlCElut&#10;oc4IUyrEZtSnlHqc3zv7d3IfiwiMtCSLdRdTTSVnRjs7PYEALTgngIxHeUFm8V85IFLZTFssDCZJ&#10;LUPvQAIBJAoCDWfsbRlNwIOUE7C4mIzabUzK+KSwaoUMoKoOhjtSb1ML+wVUAfhQNw3Rmkhh2aq6&#10;uECrygCz1tqUpyltC0xSK0F3mLjJDIf2DJsgy+xZvVSP06wrgBH0f8wzkFnyESBsoMTCt8pp9ccC&#10;HI+YddF6UAQDAhEmy6OnLFP9z0vi7pSRQNXLaRmZvyeeI7qa0Ndxf0EfkM6amgLojWJHTMdaJY89&#10;IIUelB2MVbmkBcKClWMxoUAv7nk4cwIDKB7pe5DhcZVxqXJ7ERsBlZfASA7I4cHBajZHK9ioFhfM&#10;nt3TO4vbLZklsppQKhtmHIlsYdvwkKHDkSBHLpEG7ZCXTqXASY8LHxHC5bzyiSEVQhjj2OTxcr8p&#10;o0UHuIK6WT2jo8N0PgGZqUKllOEpKjF5qjXIe8XgSHe9wjdVFHORScHMsEZwlaEF4ubn6mb1eOgB&#10;IavIRxWtbKHKtUaBhDwX30XqFiftgaBGPlD+Pr0w15tKCbjr+CQ1K6x7ynkOVN4HnyJ0BWXZgVCL&#10;xmijyUNFrEoTWQjdIrMoSm8D5FA+B9eFWi9ViLzmdJLscHtvdycvEfYS9RkhIILjYf3LDQxkgrrb&#10;pKuwWeO6l4pM83EcpmDRYxPsAJ7CjpaMB8oJhEJ0QhD4QHfFwjA0xjwFwDpFDhjMYn4v+42bjDN2&#10;JhxE0ZEg4LUG7727q0MmGgxIrNhrYMRB81phNVALM17H0wPUTzleBnubapeyvQSBA1KnzYHmiFmQ&#10;y8KUg84UyEqDdciLNGt0kGISUshz+sJN4ONrcC1y/gKYyctQdoa4wDhojKagT6CVQgtKLcxwiAJ6&#10;Ip6ATeXxB4AiaeZ4/oozr7Lkqlmky8TNFmR7LSL59FQ8PsEMirqZ+lfyD3hU1QZeL0wOYbMAAsFe&#10;4IHIjp9YYVnmtcInEWHd7lanhXJBHFtYsUCasn7mifI0NOfHKx3JCzG7CtmxRWKREv+aQWiLiY4Y&#10;niKfq2GSBcVDQBwuGlCDuQ3gfyioOZPB54sROp6laLj5EMV4MWLQ2KoUxUwaRuMTqh8h3jpccEv4&#10;lCjrYEQQwMFCYpmBP8KCoM0gYpIFTfOBDwcqXnUVVDtwgUHugfRaW+H8ckrxQdDPGHuNBSlujGpt&#10;kZrp4/RwcMMAv6bjATqX4KIV+TVfzANhs4/gG8v82jA84dfRqJI7Iqd2/WT6QyU/sWxwjJHzoDxb&#10;GmQNDI9BtaKLYaORUI/bCZNbd3d3Nxj1tp3b/aEAWCLnCbUtbTduqyKlatai9GcNxhluFYuwyImW&#10;n+DjjCcgnOE6RNGWzWSYSGE5yYUqxZ6hKqLv4FDH5IhFw18HZuLMCOBaTh0NX40WTS5OFobP7L6F&#10;8xfg7MjRL8NVrP7QzeIxmc2yhliFUmkbRxVnOsW9qAOUpPyBy4SvtNFFGWRt9QJKtyIbVx2XoEE+&#10;Wc5oRnHSulA8qX2ZDiPybrVzSeO8ZYktWaUjAK0XokCLmHZ8Hhwt5WIa9CvaEctViplcOhbr5E2g&#10;qoRuJcLIlIIUTcw9Ae9IrKE45IZhKI9hLxeOgy1Ri6OBgSHSEZtSfHbV73ITBZ4cSxT6h3hY8HZo&#10;5tPDQx+88dLmbcMpNEO5Iv47Xb09zO1GxpGKY7XvklxrGmc6jnvYySZx16v1NFgESD+kK8H2BJs4&#10;umb3ZulfyprXsdbpdjkpcTVkQl4q1EA7Ob3osGmKWQFyKRXHyezDDAR3BCxdjFxgvtnZQpmDrx59&#10;NGejUvugkRgcMKF+/C6HP+j0B6lcgXhwEoQQwkP3I5LEW1FhH7LlBczVjIywelUinJqoMCF2VpjV&#10;MMZBuyz2Iwor5UBOYoDrMjPvr2gIRkCx3NOh2Ao3BDmh8aHLYovhrggz11Rvob2Kx+NffLWOI54T&#10;BC4PNaqbX8evQI+TxuuridaZmgsuJD8CWhAMGHBaUAL8tBQyz8GhDdficgWh2yEOhXTDwcLlYvgS&#10;8/JBokCxmCS3QnfSCxCcQX3MDNEKB7WKN4gTUj0HasUfjQARUuhpwYtgojOcxGv94FKZ0G8PyBTU&#10;YXx1JydxIMPFRyhCRQQv+rtSDT+tSZx24U5R8nCgIG7lEoSuzZHhcXgxrAuCCCppoZmp1bkJg109&#10;/CsFKJpNiWTWQ4oEii+Gi/AGubwp2DndqxUSXmFD0njCPQVH6h/oJ/sVtQ4tLWcWIyR503I7MlEx&#10;O6oFWCowLylEYcNAVqOuatIGu0yTUZelCFFVsz6qFpVX3B0g69B2WNfQUElZ5rdwezr52KbNIc4X&#10;v7NQykzJXlXWHdQ6nKzoOQlEwGYBt2KCLuX6JDyEj10WNpwgaH9V3yHaI3AaVgnsWr8fII9RDhMJ&#10;qYCUdyAHpVSx2T+BuIOZp48elUEYiEEmnxgZmCACIz5OtnFSLCz8GVjG2NEZ4hD5QLfa5LQLhRKa&#10;KYbjuIJnM26fhwuH73f7fLANkpM1oEqvD6q1/Do4t4p85DwVbEF8Pgpmtj/HkXBrLLzJg+dWsXqK&#10;6TRuywFx52XXAHrL5I01zgMWKiynfxYF9J8ZFBGPfxgUU6SW4RCIhtrKvV2uwNsDy6SdhX9Kv4Gt&#10;vkjkalrMZBCza7v6erl6ZczSasNDnem7NLnUpQ0CnbOsU6BGGB64LoPAoHY3TDmk/wb4YL3kKiVO&#10;KKUVWWQJWcPOEY9yqgeeVaGqIGqXCx1jFpvTOhaARIpACWW0aw66jOwW+SFNoTkay2SgPoS62qEM&#10;sp95VxyRoMUd0ZAolJwmTkZ0NYQgTB+py+QTRgWNllGaV67wKWppsBvspsA3C/UGE3Y9JD4vDC9b&#10;ptv8DkvH0n25G9mH+gQhABqDTGP2hdUfKZu8JXM2g4ckA8xoMj5hWGtyD8vMUWoDQFWQFyYCpVoe&#10;Uo581DC6w3MHIE5tlUsRv0D/DDD4D6CUfA2fdVvrgnl9uy/epW/WPMLXh1KVFmcgOmvulMM7jG+T&#10;3dHe0010ufQeCIcAs/H2h83Cvc1xJxcJohbk8sTlw+fNe8INS1lFitlQtcsNzyOWYSW9Z2OqlEkz&#10;2IVCQanFcoeSjByWTcQYFCETPyociVD+JBJxSWWY8crgTMAoR3ImzyxRUKQRxNJ0uZwsFzm9iEw4&#10;NTQ0AgAQC0VA0GEjUtTBO5IxhSrnmYhXaW5oMmiZOWTZihRDZKfqggWpUDSWAgSlBODlMubDUYwy&#10;HMsIFf7wHGjdscMRSifgG1thxIEt0wsWLfJ4XTxwWKGE0YkFLgKKxP50MCxUVaD8L5jL9HfiIIib&#10;hxgZcJAqhmpOd57hDCcvexTJZVKQZdAhTx0DZJMRHXci549+8BT8XBlLQoIXeKuzZmR0mHYc4E9N&#10;8NT0rO4+al0AfR4eczl6EeVAcrdpkisBEgex4T0L81L+BrLrk+ESiI5GXgoqwoISL78glrAM9GXr&#10;Qb3MTqaZ4G9js8kep7GlYAGcQUyjDEnKZgVZw1QVeGrQIYxAtmlTqUBSp2h+JVACmy0UDMCTg2yg&#10;OB3DB52HpXLMMD3g7wr3l+gH8RLDTFkPywBbEkZiFMSHkkm8UfjzYlBkKzGHEhWNGQeEZko8P7xv&#10;IexQMRWUVSJpX4P2VrRstcdi8UBQgDMOOZu1jPUQQAKPh1kWp0siPv7xpx/jDoibYJQF2WjkkFYV&#10;smIHlhkYSPzKzxejlvkwekHVXJCgZAWicBgufqcPzjKWWNDa2CzCEg3HWlXcYKjN+vDoGJ8Q5yLl&#10;towSp5qkWYMZq9DiOdtsWNrzIFgRDP9oEozZhML9lIkDZFGrJQjNs1oIy+R0Tmd1PHGDQA+TH44P&#10;cg4Ln/Emlb1Go4xtueqQNPLsuRJgQnDOcCyIOUEzRzaFPiyoQbVUIjk8PEy/zc7KMzas1WJtUUoE&#10;NgsvANdo1hgBjnw/gyIBzLS/svsgi125vfgbAIaJdONiJC7XV44H3WKSV9XptDRk4gDFtk06XNBx&#10;zkrKKGUAAXYRCQjMBjUeGpwxSBHRhL1JkQ4dmutKSG+xBM1JP5NOQ3FqJF7jOSjTChXvSLTqTb02&#10;JchaQahQpVH7YejGXgeM5SqslmHfAkmoxzQ2NMlY7hnlvTAJ1pX6RKDgprS8/oX7WnxerCF5+ZoQ&#10;SG6t5purCICVTxPNvcOOQqwE7kZNyOhHtBLOWsWVSFynPDbY47hf4iHAXJgw6Okpr93KAsF7tFDK&#10;8hjJmlWiI14+mRyxIjhPHX/ogccduf+ivmgMwngx/dKbT9iGNzoSWyZ3rk2sed+emnAV0+ND47mR&#10;4Uoqyc0tK2GScm3WLBQmddOcmqDFtoDDxQoe3jkEqjZ3wbxMIrV2zYbO7h44cRRlUGeZZU97UXlh&#10;U+coN/T5cVSLe9oAaBeTTUiBGk8sNUyUo7wtXGbwQASv5xzFyUzqV+aiVEQiaBCPWAT2AMyhsWIK&#10;GokGSkZajM0L0gspTghcnqKK+pR7S5gnn4GYG4YD0XSzXHfiAILSddoexGfJ5GDJsN2oSxulhgI1&#10;2IdEVbkcitXjnuCgZ0ZBMcVJr9erKTqLgwFRNpNjlBf0uCkHJEHFpivITYNWAsMTJ58fx65IaPRT&#10;3PRmJnsaGrHchbeTAC0lMYcejhZyVAM3kpwSC2ceB8UOtAPOFvSZFLPktBBUwt+CiiDbXqXRujXR&#10;EJ+S4wduXaFe4vItAuu4XKN0c+Vy0OGH50GxpZLJYSmyMADVxaZWrBypcKA77FIj0w4rZM13aRaU&#10;pDol6lJXe5vT0bp183b2P3g1gka33Q0Ah88ZATNkUrvg7/EgJk2EFWJUTstAa8KMFFoF04XxiSFo&#10;kQhdaM857oPhSIGLk+QIaMjlipLZ+OTJLcbugzqdVSRKGbHvUnnLyUMcP7boFJU5VwmjRNgBENAk&#10;yQa6AQCytbJpxX6W1wDDmFaGWlQGmUxxeHCEO3buvFm93e3ANfKkB18PxpCQMpvie3RH8SDcLq45&#10;qgSMmKgYItG2WbNm0xnASrbiSAPjCbdikwV3DI/FWsjkqCE43SCuKwGDYxIYVDoDTCdFhlND08qA&#10;xOJ3eohqRCUdaDVDqLICKIHIi/DIKJIcVZk90MNIj4nlBxH1FWh5tkA4xFGrjDQ1h+CS+ITQ1ynq&#10;s9TQva4Wj+4nAI/DjhsPYxP5uXrILSQgMecE+4aMLEEkAEfDYpgZ6VYzQ5trYsCrTAktNlSpileR&#10;okzydnGnuRbCxIMDTJWxOmc1cl9jDCBOKD8Nohs+GJl8btPa9fxqBCZcyNCHbC6v6jWDBMqNCKKo&#10;6Ra/EdtSWREoRCIAeCeFnuZFaO47Qu2U2+x/mgZmF1QukDdB+EMo/qmzJE2UQkdKOp6B4Q2K4JfN&#10;hswO4JSigIRPCkNYSZzHA0MDiniDIoyelnzCeHpiOMFOdNmhgohEgDEZ2DdsoZFUEjwKNS/HI0uR&#10;pwbPQuWPaGCa2bBp6AzYeHYLsiMqepMlMH9P1URYDJBNRx82NYU9EiuPibFiKSdJ0Cla4QGJJcoG&#10;A7ZnFUg4qlpZofIgw4QNtRJpxVSb65TPiQkDCopcNl9uNAfGhsmNiAaCnZ3t2EqPDY8xlNh/z+UH&#10;77fvfqv2ioViCxct3eegY1avOnjB0uWL9li5ZMV+PYuWJsuTnnCHr3seHvQEhZkRE6PvohcDz3U4&#10;UdbyEcCyF8ka1Tz5Qz4/HzmZiRRrHMpaARycilKjhuE4FQ+R7gyNIh0EWn7OV74iiqF5mvucz7dQ&#10;riIk6+zqgQJJC6J5IcU2tQzcALA1otIoQKjTYdIoboFZMO5r3GIsCBuiOETtqn0oz+E5cJBpNKFZ&#10;EHcjl21yYlzGWpDtqDPZILAVnHZcC3jmbUaSGPc5s1TaW1EYcDcGS4VZxelvVCvaRsy7NJtEls3h&#10;iRmQ/HB5GRBFOGVVcNJa8rE0p1LJTCgS6untAcIlVpyq2yfLbD5JBhTMQGQIq88rGAW5YLdQeuB+&#10;xBsxjC1Yn/J9lAEHXh/GzJ57mR9vBDcKLNRmU/nIXSyzWBkuG0e8CkxuSiKQJDfl+saujXRkOnv1&#10;D0TJQI+mKKGAQBTHuqRBAd6hceU9MpCmz6C1BAsWt1vqGPZSg3Iply0ROK/7g+1CLSC/OkGxSGzl&#10;G2DM2SlM6MAQvKpFwQFKjmhkvrENcHgAwlJEJAAxE3cOfcpzqjLQTzY/9vy0lexYXqwh5OTMtXE8&#10;cf/I8kKYRV3wsVwxKdoNGF8xKaYU+D7pgvRe9drOnTtwyuWC4cFR28Yisc72GI+W2Rn7wwhCYc0g&#10;/9E4ngKAOhVUBOSauob1ABhOlAqDMb099qV5Ovc/2xbx1HgmPHxAaizbYQIBTdCZcZoTUsEs1GAp&#10;MP0fB6hlhypqS9wnSIAFTiWJl7gJ5arVqqRtKZXkHC8ZPSxJwzRaCWFeryLSZQqkPERWNk9Fy1SU&#10;Tgv8TUh3ykfAHl+mMHxqIkKoHIYHYp5GJF4tVenWmROyGgXUGusQWNqIpG9JJtN8hZKZpQbQzKcl&#10;AxotIcM8ulZheckUjKPZF4GQJ+cjM2K1GsWhnzhdKuh8Eeg62hZj5bEvwCBooBB+iqRihP5oWXKV&#10;8K28R56qjNfk3wkpX6e7Xgu+idKIgrhmsdqwwggSwsvHIudSlfnYV1dYXfJ4YA+gJpehjbhCsjab&#10;MvshntvlMsqnT64PC5geHe0IGRG1AtRmqBTeUDhqgELsAqAUFycvt2VyHBXhGCFkkm4zrbEQ8QWp&#10;PadkQUz7GGnUairJp80TQwP8DrwTxDGet/vhRgwl42wLbVA8UxgcHAlF2q3q1wMEQFNJAYxKFEXK&#10;l7leITQBSA7uP5JjM5GOwDIIw6EJYPsCvieBJm9VBDbi/pxGltLkFMDigr655JQODw800snBHetP&#10;On7/XRa1mSdZ33GIG/PnuZYv8e+1NLB8tv+wFQttk4nRLR/0mZuBytjk6ObP3nksBGScGc8ObDcT&#10;GZCLN8EcCjlSjwDx4TqTwcxw3PBVoDZgnmYREDZZZwfzMCA4sWHlCFMGaiA3lnRLzF9Iz+QJoLGh&#10;SeNWBDCt8LDVrjawJ1O2pIJHOXekrmpFWKVuuVGRYJqSAAIsoztGoDXGauqw6SJQZPCXS4ZFDg+H&#10;RQOKzmmqCKOIB/8Z6BnMKUXNKRNHkiC2QOZ3tEK0GoBedOd0qVAgqQOddoogRnIlmhPAGc1Y5Iiv&#10;TCIdoaxCnBnk3MZqgyviiPjAoODGUzbGAu1sEKZL2EVADZnCSKKjvWiyAsmRYMi5Timvx6JJH0pZ&#10;1BCg4jJwU2QX/geKFp+J3ca+HaAAN3Fei6odGDK0zX4Hd49yoyjc6MJEfKWsMGMXLVQdvJOLCY0D&#10;XS2NBolKFSJUXJ59D9q/AmEhnwXprhdIO6xy3ctemzktXS1npZxrlKpDapXXJZIWBRFTbOJaONkr&#10;TSYF4vYrC1x0EHy6ONo4cwkNwjKfX4gvyvRIagTSqSccQxLJj6LU0r3ABVylaZObgOAwWYPamRwM&#10;jI0HgjE0OlzASori8JwqiYdPokq5JmE8B4AnwPa0wKJx+oDPi3x+ertkmTs8nZ0MsXBVa2vvAlVA&#10;0p0v5CljzV4/wwceKWehhJHTpuHRcTpFqxckilOvwUcTH1N+OSz0FtRqXLfUmsAWibIpXc8PjI2u&#10;2dyaKruLVVd1GicU2k0PNPu6KdLqbqd8hq85ZcqPjuZzGUg3gaAP+xXuanTrCDtZ34Y8QX7MOpRU&#10;RDBRZJ86i3kKB8znULQ2aL3BWjgYWY0TiREuffg8MX8AaB6YkjEWTuEYsziYPQCe58v49RDWkxhJ&#10;cLMTr8XoQhalul6nEPXR8qC35hhFmYVlEM+b5czhzhLDlQZ1B7PH/qGBoZHRvp7ZAKbUswY91Upb&#10;IItEif0ZnzSRbNAOg0az/rGD8cQiWDZC9CKfJYJ+jwq6PFnLFMrJDE2cO0IYtP46hzVyL36Z5hNs&#10;KJp57pQpsuFx/wa3wwNpCpoEaSMqp6Dx2LHntuQxRWyybWH3wyXnFHBLBEZGH+UnM5tWOyB7Pid0&#10;nZN6x/BgzaCCcHF67E6OBS9Zdoa8hMOaO4CBJ4QbmmJKbTn548cCzWmqTq9BnCnbnEQ6aI9IOrDd&#10;RMeTSRdEggXxSOdwhA8hc/N4QVeg9Cgao3PJftw41COUKXA8uXxIfeV4gDzAGJoqE6yTUy2eSmFr&#10;wjWnuF9QX6sLL19uSL6fK4jjT6Az4BHh0OJEKLyD/8cJ1I39dd9s2bKSNJMeH9u4kWIDctaSBXP2&#10;WLJQwA1jVlHMmSZx7HDxuadaPIuXrzr8uJNXr/766iOOp452ejp2Wblv+9wFY8W6N9LVO3+RNxgb&#10;TeaY2eNYNZEpFGisPD5acuUl85hxrxc4S6+CWaRhby1PbrEZNXKVBaUix8Au2dKC0AFvW1n/KvQo&#10;PEVGYcSFSh2fPNI51R5JRCxahaA8k4APCZywrMPz2wlRTIMytb6MmGh1FdVB9US1x52gCaIeigBQ&#10;F7cCkUU4MFALMONApK5Xy0EM+UEsSlUpjA2NUp27FWYJJS0IGpuAjc0LkLEWl42RWS62RgXTLBUe&#10;aCn0ymGrgWhNt0LWNuzT5KjL25VKUNkv+iuGHhK3eDQCfDOwiWiEvFqqY1Y2ZbLWNzpREdOrMBPo&#10;EHMKNzJT8rLTaJhqyK1Vp2gOz4XPalYui5JSxexhJ3D0cdVTKqMs4OnpY0GEWq8NDQ5y2mKngL84&#10;G4CNZwQby32CKbxYXQb9hqLSYONAAsbmVJcqFZT6BOQkfLIAHfJUE9FFDtIiapsgNlGUGxxnzf2N&#10;3088GDNejpcGECofAiJyKO1wrfWJawdOYUtNwcqTVOQHN2iDozXH1pXtiHSewNdOcAYWOVCGPnOo&#10;YzLhogMGKPKAIQKJ8j3QdVDwcSvzjJEplkQAV2adCHAysPYzKAGVrOFwaaS1gslaHV4zd6bby5Q8&#10;DQROa8lfgV7nC/DDYYRQFvKsmU4WaJTrTULaErlCKl+CDTCWzXHdtfX0oUgZz5dYJxwYjIKgZ5H5&#10;ztPQXAepi8QY4hFyf9Ixg5NYHW6gcUNtCi9NpoOcqvRnch7H7FiwDFRliMVVI1eQp04mMOJakXWw&#10;rYgGg/rh4uM5edasW45WVowE6HxqHCikDMOGLEI0KKj7kRzC7A8FMeGi5+DG4swMBiKugAd8k7YS&#10;TzhWQC6VDPpUvdYKwOj0w0QUUt7issaZplh6oACeJ14TcEMZ22L/xB4BKBvPxkWiVyiUk45ZfCwF&#10;hyuLVgNGM4EZ2D1q6skr9KrODEA4QUrIkoLLCrTFbQq5RWxscA8pEDTskLEosDK1csCPERixCniI&#10;8/Zz+SxsbuFXCk5DV2IF0kwn4xximghPk+piZB6IpDsF9YfSRki0ZjXK30D3QA3O69eztZiCdBDo&#10;R0nX9gVUx5kxLwzBY5LcgwduX37qnLnzAR7oDbJ0GYa5tRIVpTzmkoF50XS6qzEOXMNJN4v58hQo&#10;FhI1FFwYbFM0toKecEcyglVRJb5RDb/kaCQKHg7SQTFI9AM2eKnUxNp3XjPVikvndZ99+hFnn3S4&#10;awpHNKTegsmptD1Wh/gBDS4DIspMUgWxHzE2yytEb+2azf/857/hRUW83pGJ9BefbyAPz9fRRgYf&#10;c3pmzEREzp07r2fOfAYHI9mCLxqiX6vkCjwPfNSQJPKYQH9ZUmarCdkD5tFacYStyCEQLImoBapv&#10;sF0IAC3UdPIFpQlFIo96j/IYJoH8ciC4FDlSucsUKe10ovGrMmaS7x62YKx4M7ZY2AYqCgseMg1v&#10;ALMY8o1KqO5QHaKN9/lI7eP5EWtLWS0rNiWnMHXgLhEuTODIlCccIJIXzQhIjhydWQvC7xol0XyA&#10;m0FXUZqY0eYqCUlSBjOkF1X6rEqiN1qJwBGFj/VWpsBnxu1UHwB6xyyC0lwOs4CPXAhA8Mq0mMRA&#10;iHxhDjvKOj64ZHLCGwv19nSPDI0L06+DvEsuWzdBJ6vA56DvhvMqWxIjjW3SgpFNa4B6jj1LnE2p&#10;AG2BSqeliQUgORXygyNumKoKnh+VFHhBMpfGiyIQCeHMBwytOSMjcigVOuGFr+WmQRKUc8U14HN4&#10;EEwY7ADNYgGROQhwgxQcAFSlOXAT4y6mADXEbjKIdcLLJJOEFo4XxoZjvgVP1RFqpUhJ5jPeUMhu&#10;JgtDo7yYyxcvFDQ7NEJm2FLwTWiD8G4fHBqMhbswlMEcB0JdCB6305mIJ5JjY7qhRL8FdayD0tD/&#10;sIegWGPAgpy/3KxGQ36Z2TUKEJWA4C3IwfLlYNDT0QbaRvNjI48znkiBpfAa4BIo24F7pVxKJdNO&#10;Ahzd9oHxMcrenrZuashMFUJPyVYD2aj29c1CL7d9dEhuwtjMYcQa7RJ2OcXTgxzeMmlpDXREWTgl&#10;lLVFpvQObFuERhm24jjVedAG6tHaYK/TmWFyNDw4tGL5smhnB5xHoHzZ+LOvyNOpVWPR2NwFS+Lx&#10;UTYARGYIikqY09wMdwrVHMVUkvPejVmlclNYq0iWRGwGwSPRC7cKCueJZBr+OywJDg9eHp90qVQF&#10;b2Ivwc2Q0TPsco4cSI2FEsCrL+QZTyVRUWFWzr6iEaZbjcB3cbhGx4YYeTMFQhEB4AOswV/jhuWi&#10;ZKydTKXbwrFFcxYlJyaIWJKbI/w/EnHpQeFQiYpgBpZFQQRne7JZgCDC50v1RW3I7LqQz3aFYgsW&#10;LoDYSY0vmpED0UOd88GHr4S/DQ5FMpusVwu03ZyclKpGup6S1MWc5j7jMmg1Y/iSgK4H1gxYBC5M&#10;xSNXMdi6Js7krrAHvAYQPaNESvj2zB4UmKu7ZfFJP+buQEIHbYd88myWgAyCSLAg171B4QIjxmQp&#10;cJ65Wm0FDhmPg0EOSgO42ShxsZWlI5V2XSIHZS1xNJRy2fGRQUzzCNDLZJKc/otmzWc9jY0ObPjw&#10;HYCcXfraLzr3pBNW79WKmyBzHFn8NuhqGStibcMYiiNIXBNRVdC/gckQDOKlcAEbxDQgOTK6fssO&#10;uLmJXDGNydDkdLYxPT6WX7dxO7+0p2/OYDqRLFU9Ef/sWbOBaYe3rEc8He2JcfjBfRSAZG6E3K5i&#10;BWeoEmiQEqBrkwxEmNtJ7wPAyXdWAciEoQL2FxpVr9/TFg7ifoTzNncuDlusntHR0XA0CkuaOkuk&#10;W2xR+RGKSLV4nN5IZ9tY/9BEJuELeRV+A+o63dooNhDDEEgIKUYDQ8SEcvxQeeg0kSAOZKcZ04wB&#10;Jkwrcfhl30HopGTojF0zhawGG5q9UlwozUy3C8IURKjVqqKj6Qek6pDrIz+rLiCG0RHhuRmKJRB5&#10;cD7OQYmP+RFU+i4flQJ7T5ciAg352+mh467tCvuxhR0bTfCKTDz/epPCwRVoTeNqDlmWO0q9lpya&#10;uJ+4qDEGQciBSKJrdveWdWu3fv75sr1WOq0R8c44E8HQA85yFsJxntkqNyKXIUNv3CO5MmmLwaHw&#10;hbKS5zBz7MobFOIKvSPVfBUsArDB54QVFgQyZEVRMtPmGhkZk5xx8Fl4QDwYZGWQesUbbU7nMnmI&#10;rbssWoLFA8AulUR4lj8xOLxjZNiBysOBxRc/1hJ1eUmfL5YzNhwR/b5iZTJBKTQ5Nat3Ni3jwPYR&#10;hGQwl+vTOSIlJJrQeJKpAxNNIrd5CFQr2NDz2Bz1fB4lkej1OPGAmpBO6Wph97r8nrAvkhoZ8/td&#10;u9IFcrUjTC9wbmTbOzo4l2lJNVmGbl/WANUBtlHIJgw+sseKbsDOqAELPLPYzzS85dFsPF8jFILV&#10;TS64LZGvjo2n7T6yaWzkuqZJLULCIZt+5qsQ7XmSIogz+04mkp0dJB7ZYEPaW13cmeWmuBbjY2P7&#10;rFrF/Hxwx85avsDF6ItgbmOlB+c3wiygPebgkQ0LMwpMRDGk5iDBu8qKKLqFygN81ukiExbLXbA3&#10;DZ7Xr1u/aOHcefMXDYwMSUfRYs9mE0hPkGay1iWoqDd5cTDMDW2giE78fIxsZEqHc4tJcmr2JqNa&#10;PAzH+oc7Ym3s69HRwaKy2sHQ5ewHdwJFtUzw8a6jKXTwuCwuC3N0/NGqFObMw1P1LKuU1wRBj4eC&#10;0IWnRL9CjKVT542dV0v/hiyIa17iSyOuSJoaidyq0CcYCHOiB/3tnIDM+QhAB+CH7lkHe6BQopgj&#10;cIOAV1Zvq4VpNBc8iZmUA6zQaq7gD4e00fhEFC9HNznp1SyRSkvULOhTyHm4GJhDmuefdx1tNEd5&#10;o1qKoD1yOEvkY2KugX+YNrtT8QvmYiNfRQoYjoW57DKsY7uXJhfwgvqf/kKhTLBtmC0g90Bvk89C&#10;8gvG2hnl5/IJmLdze2ZnU0le8UcfvGVKjfZ1Ry+96OTTjj/YWssbpR8XGExh3gvTVBuoFc9bBBOy&#10;l/AqEy/LnCs1ImG0Wgohq5qp6+HHOEl12bZp+/ot/cM7hj/66NOPP/6yr7PP5vQkCpUcRBenz+YP&#10;8QFUcS5jRObDIoeyztI1ezYHqMANqnkqYgQiHg9gKQcT3DWoBfKRrzRBNTnxxFdPJMYmxjAgB4ES&#10;boMPhuZXtlw2jeqa1tNhZBuQmoBlYraUx02OJE00NXDVRMNADSESq0Yd9mlAgBoedVRSMCuxkqCX&#10;5JQx1Zo5xoBl3M3xZA7QHcJj4Q6V3o4BFC/aZKSSI0Vr1HAAk/wPe2irB6CJxST4QdMLqQh4WJRh&#10;YBCMgBSug78vaFYNgS+qNdlOALtTdXIK0IuDuMiKRpJ2jQ7ZFZDzySgirY4xD5RaI96GOSV+ZJCq&#10;6JhEqOByocuWWlmRgHJO4r1hAjlpc2lyiOeAqSXcHs3k07TB5XoRtbjGs5BLp2oYDZBUhqkilAYn&#10;NxFN3/Qkp4aYkZlUfAKzTTjlnHvqtjluSMEAv8CvtlTJMz0ENqFMYJ0k0hnWQ093J+gei5fCgDqB&#10;TxX8jfdOBaMnz2uvT43GEyFY904v5Z+4WZPmsNNH6FO+XnIEg1B6RpLp/vjIws6OsCeyYcNGyHsM&#10;vWlayUPkAoO27q7CussydsdNC8wdLgiCWIjYkiQ1LW3tHR4kOk7onXzV7kOMKc94KgtzNIYI1BWM&#10;grBxvFS7uztcrgCOe3I81T0Kh9gKSoF1EF7FXJ9wcnjJDX4jHwzAMIsfmp0crkS0p7KjSGHPma3k&#10;kPEvDOItbgi4szDnsExvWbtz3br1oCK5LMASINd0Kp0aGh0VyUENuHViLIkFZjgWgW8ChMJIvZDP&#10;s/U8xIzZMUVpuvxR5CjAvBLYsj242BgashVbbel0eiQ+IT/WgA/YrYlRh+FbBL4PYZwDgMKlYWEM&#10;KGKkLJAo4YnfzpQZoWDIiH1ZPJdC8sQBYdUgHvQFerM52BbLj42R1mG2TcvRw+jwwGGhYWDtv2Xj&#10;huV77C4pv9USicXiY+PrN25cumDR7Fndg0NDiLyUuc4ZyplNay23a2QgKZ8/gsMldvfJ4XisLbSo&#10;by42UTtHhthHgAh4RjYJTOC7aaal6RbBEvQzUzJWu5I/7Z1t4cT42FdrNy5ZvJjLWN4mXqcEUIBf&#10;DAmxsUYJrHC1KrMYOe0CJLFTKaFmEuHQlMtAAvaDFrKmUYWC3e2IxNqLlOvlBkBnVbmTAqbhJxA5&#10;QWcmyw92WKkS8/jNu1x8E0UxxD2ETZCh2Xij40MA3m3RLsL4mJpp3D1dDNrcIruSVk4iNwuGFPNK&#10;MYAaSrixCQIGBCXgHxECgaXqlUwmwTwMSAfTZeCWznAbhwYIzgcfvm0a2TFnTveVl535jRMOMRVT&#10;HAsaURi23GoAeOPMnAG1SHZFXMrPl2kb5RozW5YK3hRY14hp63bgLcdmAyeGNwqTrJ4ZL0+QT5fN&#10;JwrFeKWRKdW/2LQVWNMf7uIEqmBor0A7czDaXpS5Aom5zK2AAmhnEL40hCnzWmmHYXwr+E/z5LZo&#10;jIWWyWdYtbWmSZFt4F/0/1Lug9BR5eED14TdAiUSm1e6EpY4U0/C50GlQK9C4cDo6BDtHtN4DjRa&#10;MI59CO3EDCFupuoI+MM+4nnS6ekqab5efjg0ANYZ9xFaQGW7QX2ljQDf53fZLMGQF/41n77dHUyT&#10;a1+ue908CgZodXw5oCYOjw7G2tsosmh6mFgB0qXTzKBbe+Z1DfeP7BwanDsHueWssdGxZHJcLmst&#10;Flg3GlwoKRySAqe2uVgtgW5h70FhCsBApeO2eCFziNaNDIBrzGSWDQinsTwGzLBxk6V6V2cnHw6z&#10;CbRJcLmhs6DXacF9n/J42pLPJPEuonZmzOoNeiYZDkw1oZbzG5mSUZfhT8BscPtgGisymCp87ujF&#10;mYlzfYEKIG8G1WV0JSuhbJoKkbOA4wdPBph3FGjJZNzqgO7qhzmDIpX5o8Swckg2xQeHOejwPiom&#10;cziVkRcSbA/iK4MvQYvLw3DHSf58K/YLJjwwEQXwAkJefApQOVdsxWYsSpyvAyI/asegVwFQ3e1t&#10;fZ3d2F7AEwiS/KsZbUMWMVYnOdKMncrgtI0qa6jVYSpX01aOcGbo0NTEvlNcAqeBof6vowxz2Nxl&#10;ZEmGs27TXPHC5OXYrjYgYoorwCGpB45GGx8Ve7EGmmhhxsO/qAJIMXGlXnHZGkXeqq2ErapaWj8H&#10;BQ8WFAB6Bg0W7jEDOwc2bhsUGXKSjgfQRgxfzmVuV/BtRp9MpVAjQjvCyQRayMDwIMfO3Hlz7W4v&#10;qA7VDIsT4R03OkWUWINCqnE5km8i8CX2McCuTIzkMYSoUrFSEAQg6YpryCuFkGTzEqTjg6vO4LFk&#10;okGpoPgijxJREBuH3puhwJzZC7KZ9ODwEDddNByGjsKIvqurKx1Pbt22bU53L4Em7AsYhxyVqC6b&#10;zK/Nky6fE6ZPKpMkCRrxK3A7z4WO0NMKMZK4DzFzVI9xQyr+wgkJHCwFkzyOglmdXTlufmRH6O9s&#10;vEYHhJ+dO4d6e3vkqYAJBB7f2EIwjwHDbnVL0FgtS9wGfVc+Jq2jo2M4pzhDfhpftgeqcZHp0UI3&#10;JtnLaios09R9qXwGGyCf042ORtcXFxhVHfoYJSKV4EuyGOhtzQdf9ochOdBPcUvQGlFlwd4OuCBU&#10;gdcpfUC2k6woj6tpIfQgzWGCb5ZxQaA6mZSjLicYXSTAimKDNYTnYAP3w2MGv3MIwVQYvR0dmbGx&#10;tV+uz00MAJLuvrDrx1d887jDlpvzpHaRZlEUG5wstVye/QAjQY6ESJJA46BpK2HPTnPKp0PHBkTK&#10;jJzij0tGsTeUlIofg9pLuQFC6sJLAGCvWDG/+d6nX65Zn80zVZwaHhvL5Cv5ahVDBnhdOYmRrKXW&#10;AEaJbm+EyUyyUOqd1YOogQVRNeElBkHHFAoGNUWT4K2u1wMGYhIRMlUgECNNVcxsQtJbm5mwCjNA&#10;J9gdSJnSQOGO2ppFiXHx2AZtpzXjjmGPKYRGPGhma5CISSBE04GNgOGhX+afSLpif9INt1JSyW2L&#10;YbTIYS3DW/vbohGG78ieNQyXbAb2BweCfpgEi+DIHPjC4ZwKeUdVAWpTnyS1ZqpeojTz4BRcrE4U&#10;c+FoB9qqQgo7Dzx7anZfoIqeuVYHkInEIMmY0pk4wzXPdB00gAEadlo+T4DysJKNE/+AReP2HUOA&#10;9j3hdi475Z5hhW+dZkyPh2wym6Y0pkJC/FOCy+VzMbVODI02cjWGZQXwklbYjeIpEg1Hpd/T000t&#10;lsGnjUBxrxMZcdgZZfIphhcPy2YBSkGlSe3PFT4yMQH5dOHChe2dbaM7d46MD82e00uxCqDEWuHn&#10;6+OrcOMSTtEY2DqwdOGilXuv2LB5XTGJBK7CIIgYHQItqZOhx+wY3pEbTVCytdpb6rkyVhAIRrB0&#10;hMKxaHZfW1vQCig1WQu0RZcsWtTTHunp7QDeLtcLLdP1CJuL55aVdQzVIBUVjxnEgxs3WSa3EI4N&#10;GZJVGfJLMzQd8vqyOUhlU+j5pHcwCO7aW2aShSU44C6TIxjTZthO6BqUOCBDOPBuAXgqleX+wWHM&#10;fpAPAgQ+yohKHYREKbFm7gig+BbuOcO5VExkTnJpeUCPjSgGWFPJsRwarG3bxtPxbAJhdS5bKaH6&#10;y49PJDFIAxVEwNra4iFFNU6cV7m5y5LdFyxcrF673PQEqBOnN/YPgodE2rrgMHAkYSOWK0leiHco&#10;5U6c+TO1rVNsHIAo/gIOD7Dn8ckAoq3SgSgcD7+4KQX3kojMZpCgtqVmRlhhSWTTqEhinT34TZOJ&#10;wD1pwQq7VU7zcAmIvMWcic0TjcZGhkaK46MUlF5vqAWvFKmzCI8vE1FMOY7C080Ol9miuYGdN+cL&#10;wqiqCUAS3yGuANow/n2RgR9P2GHu7enNNcrD2wd8LfaADes0Phhcr8g6IEsTi3bogk0ojYiQGbxP&#10;5JK0aG2RGK0yOJq6tQqa8pKzrbNz7qyRwUEUdHyWAPStlSb2tm1tYYZAA8SxZFK42XbFOpzgnHDK&#10;bQ1Mm4o8Wsbs/IfVHvFFailiamrmnhN+BHjJvA4vJnwPQkiiuAKYg+kw1wAfQoDf4ZPTmqj/zEy5&#10;5AgWstUpmkX/lREU5aZlCiR/skXYn7/AWUsL3GplyeKLArdz4Zy5A5u3vPvSq6Z8whTw77f73B/9&#10;8Iz9ls9GqEc8DLcGa8GgbEhJqFwk0SMhkRIpUoYVSy8gTYNC3oSllcsNr9+NFDuXzdAuggNI82RA&#10;G9QR4uphQGN2l+mLnD5WRTZbhk+yadvOZC67Y/sO2Qw7Ablyw4VpZIyFYtPh8oMvwbfLAlY36uAf&#10;1AuwcQANUOnw9DvDflroQqWJvomRE6JdHRmyk1CsMhUbNOGIk7mgYlK0iwBDuGBKjbHxcYiNYWpD&#10;Kk02F006Sx4un9UE3xT1Vzqfx3IBoEw+T2BRzM6pc60OKjtkuWw0EFgiK8QplrmVuArc67GODpmr&#10;NkoO+ulJ5xRQkBFGhP6C0Kpmq4PqlRGDRoj5UrvH0xbyJdPMlhMIEpxIHKId8YlULpWJdsZgbny1&#10;flMo2NbX26uYHLLGg5FiibTn7HQhibEO9Q3DGSFophafk7amnq4VmaVHQz1YpqoqsZI4VSXSleF3&#10;Hkexet1vc4KruigVYR+iaGk2GUW4WEDwxvgNXmiXcKMajsmWiYlMMOgHPWeWz7+F4gM2Z64iq6ag&#10;lK5QfEHQZwI30RBXS+l80e6Dty6clMobGTe3z4yXA1iOmCryMaGPwVnAWS3UNLEAkqfMZOlAyAFf&#10;trb0dPS2edwAltlKNjeW9scIO/Z3R7uEuDch9ts72jsY7sEgx8oTDBFFh9/jivhhKCvfAy6sOAhw&#10;LXiFWBvKvJrdDVCAM6gdVlEZXjtKKOiM3D7sWyMHWobrpmlUJxZTQ/tZnuaUW6CF9EfMfFCuguqI&#10;Gg7zGe8ywocJUqWtopgCQUZfzPqn7HOCS+JqC9fNaMH5iBFPGUHttFsyI+ZU4qcYOeUMkJTcodOd&#10;S6M5yTFqJcCiBZMWyL82uhgso2DPp9LZ4dH4yPiE1EQORzKe2zk8kuOewFRLJMbWQLQtkWa9xNEP&#10;AIF3ds+CrQsHl1uZ0Uy+lJC9id+bgcoIYwebPauTdN5yocq8PeTy0FBm4L9ZTDgcAMCAqIC8THPN&#10;0pgi3TYCKKZQ0JcmB8ZG2ts6aIuBsNBT4XRIIchsUsQbhnvBkCvI0A9vqNb+HQPNQk7CXMl6AHKA&#10;rIDreI7ALyBAk5odlzj5sUnAaBNPkNapIn7EkHPMMV8AfQ5DSLPL4w/6ay3NHK4XiCcZljQoZbDl&#10;pP3kfhbFSootxnGEYWooLdMQShk+EObHbEvi83i6kEPhtNgibZ6wf3RkBD4+fG+UbrgdUVcDMsGy&#10;ZZiEQh6xWVdbRw3ajHii7OfJ2nQt0ajAsnA7sFgmmIsJv9m86KTLSbcHgIdXCRaNoUE1V2EQqJkX&#10;3EW+naQuwyBdOH29AYyDXXE+kaCl5NjDC4olEvS7GPTD9RVvHXoA6xW2LHkigNAGSz9MT9hiygzF&#10;161bYyqMLpoV/L+rzjn20P0n84hPqtPQxlunIdviDcAUkHcOiY8L30OCUosNjSW6QczAJk1VtZWN&#10;AAD/9ElEQVQ01AAyeIwyxDKTzkvVwOhJQwYT208fDquEG1L+iApZMtIlrRYOWdUnuJ02TSPjxN1V&#10;QAs3bNwwsG0M28PhwZ3Do0MEd9OoMS52eUPc8owZXL4IKCCjcKXyuOF1oQTFxczOvMsdDiMQx53H&#10;5fYDaaTiqXDYGwgrxIzpEOAxiwV0iUmQuVGND43A3iK1gQPOMBGE7eBmYGT1iRlC9QLLmwsFZYHb&#10;7IKChl11e7Td7PVyAcr6GZWaBSc4OFPsLrYZejvq8SnIpIz5IQIibWAwUswW8V9XSIXHCfCMwkPD&#10;XzD0ZrnNRSqunUjx4e392wb7Q6FYuD3GCC41OlQopTAEIVgc+lB7b8/40PB4YpiDlEeqPAwpkqzY&#10;g8GyHNixM+hx9s7qTqXiNC5EaXBMD+8ciUTb0TvIsRz3PisSPHw1SbKwjAxDiSViLiCSIL5pZisW&#10;UtH2aDozxuGHsxqfbzFTs1s0n+GGKk9iTQutxsEkNh+vghf5WWAYUHgdiWImkyszyZGBqssV64zi&#10;rNi/fWtvb6/f4YfakYxn5i5cSMoBwiJ0qZ1twYCbkL0YYyi569Ub7eEoqwuNHBDI1p1bV+y2Z29P&#10;J8PYMKJQ2AJc7DEPtnPVchy7WrzqiLSEBsYISF4CzpbMRNrq9lKOSWhFdoxs6KfzuMLWy4FQO2YS&#10;5Wqezo0FRs1A4et2BuiswX51MlJtZfMcJZDLMCqG46cbxIyqTRG5ylug5SQEmukdfBilLCuhjF5Z&#10;Bvy0tArZAufhbFcEd4nMSygunAhAG/wchW3geEnIIXAte5WrH0eTMtx7g8MirRF/yEjiVObBMgsh&#10;yMdQy9H80ezKRg6KNY2cSDwgjaK3tmwbqu/YtrN/+85sqjQylN64bfuChUsy2fS6HVvglvbOmu8I&#10;RnMVCmLUSWHFUeFFXillqlmCAxxBqlfcsYm+K9PByqQNGENWCph1wKPhI1CcHS5dMg0iToyRkQfL&#10;GQfAIA7sEJmQRqre02RsMuJyx6Kh/oExXEyTyQIEaXcgCFXJyJszh+AFkP5M1V/MuClzQFd0/8iS&#10;jMtOrSinPdeQzWFwz3huM5YGiu2NdnTgxok9CBlapPJw9MoWDRuvQi450r/7smUwGgcGR3F4ApAG&#10;SANbxD1pZCIOWaU70lUr4MdTgAEO94OhGnmGbPpCdjrUgdwSn6EpgH+6G25U8B/96qDH7HQrZ2uq&#10;DGipw55gI7guGIcH3Rx2ssTlZVWQy7WG7G7z3t/5Fa8/g/ucnBwkNLBOgk24sb+CMIAsHKxMvjdy&#10;e3VQTAFD018I4yhXHL4g3l9AJCDKLIKIN8BizhRy4mziZsvnLM8AOUV0tIWZ3mdG0P6M22uZoLN+&#10;5BG7nX3q1zCpowpsYvRAwUXfxvjYOOgNLwgOIkOt0uICacUiRzoeGbNRm+OxW4cYBEsTLxJ+KReB&#10;8uHxroGCmstjRuFzeEuas8OmF59XKi0z4iUWibT+OGgymUUii4NwOp1cv2k9zO18obZ+02AgGHG3&#10;h/uHUCam7W5KOSc7eyKe8ZCbSTZVs16YJOyTOY12J9tXGRF2JzEd+HBQuSHE8LqDUG3icaI2A20h&#10;PzUWq1BJXHwHgWYuQlfCUB+KddykTP0jwx1t7eFQkL7OXNRkTOovxtp2O6pM3M64POmeMGUn5IB6&#10;HGgI9kyS9MORsfZwjEJ7ZGyMNj/kCXNF6RiCX4E3Pw8dZi2sjnKmGh/nbJ3V18PYJAuHogGKyAza&#10;0ub3QEhhc/psbmYDedzglETY4AqRHID1DHYG6GxtgYojEzIzKhLcyGTFAKgZC0at+pTQ8oIeObmO&#10;uJJAgPmMWDGyr2DdGMoraEHgzG3tnYFIMJEYLrCovA7oSDyzOb0LqfWSY+OlJjCCmakIPEhrU6Eh&#10;k6AjzJ/tLUyT8CngnoObyKYqlJUbqcuf3pT7VwbBYgcYji6QocuhAPH1Tez6QJzwAgEcIyUExJBW&#10;A8EQRwRzJ74dHpEVa2CWp0RiTDGxkUjaqKKtRETLAMtgkMvRHgkMlnccdpj0ewlpknax5gki50Bc&#10;PuW0+4AfqmVEkpR8XFAymcDMjgQfDlNJfktlCnL5lstTTz4XGOpKdGJ4AMElpTVks8nQhxEfUwRg&#10;DsOGGJBP9sSi5KtYxiWHCoS/yiZlVGsYL2giwuuhyZeXL0AzbTtZYEovESNCOhrAEPgHqkvEx2Qb&#10;q1DB/hRUtybmAN2ZxEyGwas6Mm4Fx2yOS9nBwdOddk2kszy14ZGhsewE2t10rsywhdlVoYiLJvI8&#10;JqnTbo+jivk2FznFS0hJktlUml0bcAeHtm4HLAhHwxy2gAysjBzqG4gTvA+mtZik8yjMFbHvaQ3w&#10;0YY8VyZRnilOHaTV73KQciDLbwvGnpU4ZJ4SviLCnSH/c08wmmTCzC6ErUvFQG+n5CB2p2HzwxPj&#10;xUPA48qRNTHVHpY7EkBKh8kkleAVkL1YR7vhGItmiWatPnv27IlEZmho1BGA72R8GuACZBsKVoJm&#10;AgceZ2owbTFt+VRKaA8qDD/96RKsVkYnrvb2Dpo8b4s9nUwwovSGvPgH8tkz7OT8lJqe2pI8UgRr&#10;UV88Dd0FWl2r22zjRIc3Y97jm9dorTeraKfAr/mcuYf5GEFO2WwIVynlZ7VHh8fHB5Pjs+fMmdvb&#10;NzEwwmWIn2DF4eTCRCNHIeZ3eaFIE5OK0qVq1mTMSERUYh1ywvkL5tQLhQ9f/qAytKM74tt7cfSI&#10;w1cefugqK8G4jHQyWfnoTSJMmB4eGEDs3bdgPnRLJk74QjKWxO0RT2RwZPYyWiY7GXfoB0BsofqB&#10;RKrPUIQPRSjFA1o5xfyAjsgzDN4qZzHjPUlJGdbLtpIth6wD5/NmDUQeMI4tR8uC9RKXHpXDZM32&#10;7gefbNq0FfNcXPfy+VIujZeyeaKZE9G51QS3PxHPOrkEvUHlJylkF6+7AKuSka1EKeSWU8jDYyMJ&#10;1+ej4c0x2Z80o6BBukJR5PNylrkGRoez27aHFyxsC/vL2IY4LKiRWXBEdgKHZ+sNrAEga9NwYvSZ&#10;TY6BY+JOmyqkC9U0yKIVfQN9JT68Vvofke1q1dJYYoIii4ALeW5hqmmeCnu4pyhheWykTAqyo6QN&#10;BxCdR9E9QrjCTxYgiGWEQx1ozZx5s9tnzSaOg3pMIQOcrVCO4KnIPgO+Gzz6PARnwuHZLbl0Wnub&#10;MDRim+V8Z5FOUo6XUt9RzjBMqk3xIptuKx49zABLwn74i7kSzpzckUyl+NXI2aFksll0lYNiUF0p&#10;pboCMuMk9A9MSk4gLpTZ8eQE9tPw8zPJHFM2jifWDuUTGCJ9CsME0Q80jqIUl2FNIpfBe49Pgf/N&#10;iuKohd3L/qS3gvCFrp9lky0XTDQgqKX4dGlGeAW8JkoUqi+aYyM9h8MCl0s5saJgRG/Imwapy9EW&#10;Kt6KdyR3K5C+acQmKDcl8qXdkRk//4iutC7DEDp0JGFwUEDPOWy5pDme02ggbU6GGYxYmN5CVMUK&#10;Q4FoChwilEbVLvccHHBwD+A78jh5pyDJ0Cw4axnk8xxkHqtuG3kI+RZK6uOA5kxCromCEUkVIBX3&#10;dq5cADfgDIJ9hB5QiBtJAtLbY93AZ8f9QHHUlFW98pDxdab5xA+aih2xKyuqNjwcHxhOjIxSzezI&#10;pcuMRgFeKiDICI4skLVAqGwuH+rHqreju7OjY2RilETR9g5Z1kCAwdglMzbOQQc9X+HOGoJytsEA&#10;ZK+0KnXUZusfGZWgADIbXB0aNyYpnNo2cWThb+cb9KlMwQhwqAfsbgKYRsbH5brqdiPPYx7oY/rE&#10;Loc7ZOTQoxKjUUinE9QHvmAgVyvxmcHeYYl1d3XnU/CtJrDK4wyBKMWBPWcWeVfda9avp/tq9XmZ&#10;tGEzyjXPeQZNBaZaeSzF4mDgQYgMozU4QgwfIdgCGk8hjgX6rzVo9tpCwXndfV9+/MlA/0QgFqEt&#10;YMvrckBLqZgDVDyAepOon+iDZYcLRU8uSPLBNy869Uei5lhMTmFbXOkgChLL5at1rIsx2UDwS3I1&#10;yVTj6cS8RYuQ72XGCSrKw7odrVXpuKF2gzDRW7H2uFtYFkUaeEQCis2GW25G/kPRxZYe3zw2sXU9&#10;w5Rl8wLfPf/kww5ZhRgFWKGaTHkw0uNmx0mJu7tBmS8+ioScXKKIS2naFG7LEY9+gkJOxaqWrMhd&#10;CCtZQnoqYPUsJcUVK2VblC3AB8Mtmf0JDU96QFAqvhmzAjLt4VLRNXIBIMjkCODM4rbXtmxiRsEt&#10;QEHNgwEplcgxGU99NbSJBczOzeEbOxLHHBgV77YdO3H/I+uS3ISxiSwmsnwdgZbh/uQQBxekj3OD&#10;8bNVmDUwC+eVzDkk50XDgATIDWY2uHMH9FtKcnox0mvogeFlSxyAE4jZ4Sa3Rr6A6PS5U+F1ViDn&#10;W/HPsOGNyZybmQpAJ/ULggIZfmM2yXiIx+mxtIRgRNnlmh7wMIwC0oDKiDcjH7YwcqRVTF4o0UBi&#10;qISL5XShkoeeTrYULw8oAGoYq5yVBPUCTZ1h6lchcZHCzPBX4zBBOkSpAVWzlZXDc2fbY0sIyKsk&#10;ckB1kAFikpXG1SB1FVR9pq6htQA2pGxjPM0nK7simV8zCUOIzjAfRXpNY18gJiDYcoO7RUCQmfwp&#10;HDmIxSrTznIuy4aUspZtjKJMMDsXvKTspDgqj4OHIBEQYhOdy9Kbt8jdsJzLsqaCTh/lPRqbhhle&#10;qfRccCKUMyyfASWXY4yO6wVtGyaxfqpli1VeFi2tElgjp0EMYZPMhFcOaYAnpZA/mQgJWGAoxgKF&#10;P0tURNPU9Fo91FwcMIroBTZU8kgrHAzuEq48mY5LmSA/cdGajIAS41QRmEjxhIUFy48mUYRGHoOS&#10;X41aTt2J4aUnJww9GVBATnW2TpXxN/NZhwz2ZtJOaEe40tTtqwaUAIl8W/1qETNUZ3M8A4myCHkW&#10;PEiqaAJhZEfECWIPwa2gJ0SijE9Utoh7EUBQNZ1KDCfGrB7XQDI1zAyxOIlyG0fTSTop3BGUQsZM&#10;R8xi0lmgsVJqUOxgeaFqADIC1Rw8S6LHWibZjNxvWSyg8L3DKw5rJUi4aOAYv0LJhUJOirwEquKl&#10;MC+g3aYikYkN97gVr0Hlezglwp6SkS6MS4WseHCPogRpC3hZHulSjhNZR2SrLRZryyYnlLmD2xFL&#10;DtlqHrkNfk7cASgoW2mjRVJVEuskpSjqXWKVAiZ7rpgFuQ37PLSJQHjTGgjpVHe3hSh6xgYHtu/Y&#10;PI/wkmh7amwcXy0rCALOLdN4bbPUiEogb56W1g2hl3hcT8BL38BMB/k7dy21pnm3068w3OAn6ZfA&#10;VPncqiUMErHug4/dJFrW1oSPpRlMGrka/82ymYSY5eYCR4rT3dVJBjYXNQIYgV+MtMhgavqZxbLf&#10;OOj9ANkslHoeNtXOLf3p4a2djsm95radddoxBxywDHpaPJ/1YyUlH3R0LfBkyUJEO6PBEEtU8Qte&#10;L06MRNUpHBN0H/uyWo6nT+sEC0OR2NwCyKwZUbVAH+TOZ+moItOYUORP3FwVc4S7EFNdJDNsE7Bw&#10;9BK1csKwG1ZkknY2h6SRc8arQVkiE7ZmA1BV5An6U/B5K7cCxi9gZPjgKKx0sjKVThdSSRZMY+fg&#10;6AcffgHLMhANg0ZtG9jmZedYWxnUUs7AolJxZ7fjJko1xh2I1C3U3kWVwC712ltyE+PwnRFPStiM&#10;nrth9kU4/XwsMvQd5HeGwsGeLowvnHXKLScxo6agpzMclL87g4CFSxcg/OD6kdeK106cnihMsFpI&#10;y8plEbuBYkvawUHI4AAPQwNdgfbD5Uc/wb6zYuaBtQ6fmhXKPQ3TNAb2sKaoAmHvQYZVhwK1hdE5&#10;fC+5i2qSyV9Mjib9QcBzbyEP0IkBGLGj3HzKguIHy88T+QLHSiGP5Y7LjGWT+Ew8XXsoqAAKgDEJ&#10;ylFhGVopC/sep4cpeF3BaJAGnQ3JkYREuorfbKydMTKHDA0BNBDWJ60BdEpkvmw5FGXczmh8lW+L&#10;agVateHRQ9fItudyARPnfKImZ2vDsucRqX1mNEFMMEhzrkwIh5zi5AWIREQRAUzbScVSxVIDSKSu&#10;p8Avoidm2QNj8UYYV0Q7I5TkrCrkRaqiG5PxVIILprOjixaCeQN3slx+EArIRIXXr4wsHfdAkNiK&#10;svXBF6jc5WtfYSpILB1yaF4wbHHYRfIPlDCJF05nQ56LrO7Un+tConCqIFeDHsthVmdU4HIZrmik&#10;uiCrg5yEFAB2mIhrPIwq8hyZSM9EpDFgggHC0rewXfndGPHzTJhGgUFxqXO0yw1EhsUcYrCRaJU0&#10;HSE7CttMDjFQXVzhC/kkP4NFjbnYlm3AtrmxHfFKHg+QAtho3dIAN06mEoxBG8LS4X0E+MiqLTw/&#10;4k1gi4cwr9Gw325KZQqjidS8RQs75/RxT6BSZW3jL6uC2u0lw5Run6kqxmWcSKxBLIUBj0C4aOdQ&#10;HteKWLKX2OaqJDhSKBamTKVslnsB5NdusmaK2UBbuy0QGIvHoeRTrxgO7yZuEKbyGPBbaqjQqbmL&#10;tC9eX6hIm4DWiS6HUWKj6sZKRWR/pUWgvOAOpGOHOQXJROM6OnI+OKZY04yXKZXIFjEBuOWzsBYA&#10;aTHPmQQh4DLm2uBkgH41PrgTGUxHV6eCVDSSQolssLk4lwEWCV2jb5Pwr6WVxBeYWg6PD/oll56v&#10;1RHrDHOcxXNZxuBsOSaQ3Z2dcCEJ7sbkQYgvr5qECjBirPS7Iy2ToYmxYU5LZq28Bjo6MtCZ3W/f&#10;uMNUybRbqivntl38nW/sudciFI8AcGR1yIMKCAJlp+qdFloECfBBrg2nNIOJAQqm01F6EPmX8hWu&#10;91ZNwjEWVgHVWmsWkaRLCCEoDa9jPmwNplnO7AEccLm46V/QpE2k4qwnLxNyDg6RgmUmQaXPUUul&#10;RRvMwIvBp9G/64xnK6qC87JmoX6L8onnKj0glyXSfBBwqQgsDP3kWO0gqxzv0lrRrfpDoxVuGlKf&#10;YYmo+qpVbSY70AKIx+BEHJlwJBh2tU47KAEcfhwlOfsYhtYAgQMeBjs4psocVDrMetDnohKjZ7QG&#10;Wqaq2WqRYlk1FQAlkIDOZSYJfD7Aq/x/OSBSq5T5MpUztw9W85pLg7i3WlCvYilL+AyVvuz/SyXm&#10;CvL2hIwF7gnLh8OC8DG0IRTp2DVMtRKiwcGB0LbFS+J6GXKgPFWKeXSAwbCXj5CznuxIhP+sPSot&#10;BtCiKHK+e9z4O0PJoxWEachWRt+pPDxpo7Xtoakofhx8CRDJNBXyhrjMkMDivs/CV7aaijkI1FL9&#10;4haLsh9qIwmeYMG0yngRQLTjGgB7RfcBcduwVFV2t+ZaFtQtYMco5r0QwZnD0KIReoSm3PjdhFTl&#10;0+V8tCMI6sdaQUbB5cRBxN8leZDTuUbShEow2IxsOVlLymbH461m8hLOT0MLrDPqoAhjP8M95ark&#10;pgEUlA9JuQQRnmaJJUs9zn5mj2JOztSBE4BHoeGM0BPqCK05jaU4f3nLTeSuzFAc6Be0nhX8JItQ&#10;7hE2jDxBKEEF2QLl1dElScsqlafGCrwHGV0ahvtKMhXjTumRcrSQgSWOH/pF+p30DjSVBn5qWHgD&#10;+dKW4WKm94msjPOO+oiymjtofOdgrK3DZvMR1wLfGSIHkWbUAUA9tCEw3sqKb5JcBesmrKmrZXMi&#10;m0kWElsHBuTr1oBwIRItzUe+WsoxrmzBXUuHO3MCdhC/BD3MSDzd1dvV1ttD/1TJ5Ch7Wb18cGw6&#10;ZFw0sFIxwQnXOBmVI7bzrB9OA6pa0YDhfbONZQzPgBEBHKxfihuHs4K/d7Kwcct6fzQW6u5mzMJj&#10;VtAA21wCYOpCrHzxRSJjkJ/G2m4JhTsS7E8s890QT4Xw026LUx9PMJykoOM9YjbD4YHiysLkxx2E&#10;BgdJmWcMkMoghh6MwpDsBNg3qixB65ltUXvIsZwmiCuBEUQNa0kX0ZaSgfA5MdawmecdewFD8Eh3&#10;exkqY64MCMWwSIl4CgDiRGhpVCaxJEfOB0RJf8rtzCLg/odBNkmFQdkF8SkMdQFlR1G+tNx6Is/p&#10;oOVA5rfBMeTjIHoOH62dQ+tbi4mlszzXX/39FbsslhkJtLd6gTPWjhySY0Vu8jJhkXufMo044lgo&#10;xEq4OfkJ2AGkCvlcqtwqRTiJsAaKFCqNSQBEGIuoYzHdhKyOE72Im9VJ+CuYk3HKC1dWECUGNOjy&#10;ytD4gN4pVIycVolmDNKfXGX56MWBVxY4TAwiX4mMyCuVi1OTpymBHbCb5rRy7gRtcAB9oN3CwRqb&#10;FYB5mTwCy+FDj8GAfg/GQ4Y6Cjtjlrq8C3GKd+IUzkWAalkOx1AlYWAZEa4MZ+B3aQLDYqSz9Xmi&#10;lUJO2wowADmsC0o8L4O6vwknSbNfjdQZmkBrBYLke2S4C6eE86XMpNELVd7OE0D1zbvVKMuYWZcL&#10;GV1HtFdyiifvGo8xmxsQmkQYssmJoFb+GSRZ3hxFgfggFGSc755WNwRxBkfVWimRSBL1iURQUiAn&#10;SeUgpIAUTHFxvSCYrgFF1h/Eko2ehnQiLl8ZOQGzS0gOAmPB7wY/XnS2NmbbwCQzokCWLlV/DkEn&#10;PiEYRrD9uJx0a+DGYHg0s2urgJL04GaWdUdHu8vjyIAhWvEe8TGFk/Mvm1W+d/xWFYcypBLQBpVF&#10;b0ymnEBwdcWhMkzFh3a6gSklNF4GQBoR1Up1zmi6YJhvnCUGAIhYioLfgecMr3R8dJCyGgg1ncvD&#10;HFdkM34LbO5kIdITw7U1lc4YAyMhQBwWUFJYyPCaBO9mccerUuRyd1Prw0HmnEVaTYPo9jkrxQKc&#10;32mzRzUJVTX3DMcny46eTuEHlLHKq3Mgs7PjcM2IAW9rGPFsUoBXC24YJbz2wWvxIpaWCtagA7Ud&#10;ttjt7VHkNbLZasXTeUxSHQY5EnZhwwfhhB5Va0knMeWhAwshIA1hHrJlRPoLtY7BLDW/C/YmuL4G&#10;pEqMlU5PUbYU2eDFfkeIMTBjAuCs4STorRurf0ooioHRkdGxYcricr4yRdxo/1Cco6ZpZYBS5qaA&#10;io2rQ4l5IMe7xy8WClxRdAZFVJ21WGenM+DnueDbjCENadd49rJBeIAcG3KnIewca0a5ZQnPownD&#10;ebO7vQNhC0KnfKEZz06QXAW1NhZtYwXKBF+W02hhCuwbCJMIyukjrZj7KxHBzD0BeCQmLycoBRx8&#10;TTA6njCe+pyPZPrguw8FG19p7nKih/BdsnlZLfV6AQSH4h1wqjfSTuQz4mBKBRwOOUvp48Te5uOk&#10;2uC9ANIRvOv1gIGJv8ExOPvo893I8mLhOlBiiRZ5Up88ULtAW64pVB4idfDO6YZAplCMMF2liQIg&#10;9eLqgsgqm/OEMEAwYQkbChNMwNFMEWYfHRulzfT5/ZFILJEZh4FMGseXX73vaeT2Wtr+86u+t3hO&#10;H+4AuALly1nYqcDZNaoqSd5pkZpQvmB/ixBDRcK5LtmhPFvBK4HaDd2waiuqFWokTmIEHeQeczGC&#10;uiNZ47PTyW4U3GwXWfKq5zOyDHU3khKrwaBYZ4YtGb8UQMOAqmHd8i90hFE4c3DLaczIOjM+CMkR&#10;8Q8WC0OCK6njG+K9avlIosi5Lyo3QRUmE+f1/4/O4weyGfDaRxogT174Nxr/kt/KLeChtuLMY6wj&#10;Hzs6VBW8hgQajRVMKg9qBqNxMCjuHPQuUAV03nAQgOeIyFNEiwjniqp0yEJFTtmMgMDi6PjANtls&#10;sLgASkCcuJWqwDgiiPAeeUkq6ltkxs/b1ZvHlqEqhwFFWuip8dC4FMD/FbPSYNXieCeIVhx3Y9fS&#10;PnicjjwNk6h7k8nxOAQIfzhIbSgMqoGihJ3MwI9zmYYAfyYNtWoaIk5ycGNVFI21ee2uTCKt3GU9&#10;WI3FYCBIK0TfDLSSzw7GE+2wpjs6UCoW8nj/o9fUJaSuhKqcyacs5cq8SN49L4opLlcQ1xczBiyS&#10;FWlZamCKBmVkaHzM7kPbxdMQ0TAQ8iJosrW4srkMm5DDnc4DjpeMN8RRmOLApZsSQws4GT97bn/u&#10;Kmp5Gm1FXDqYp5GwSrsAChGBPm+bHhkYZDH39MwyDjYgYTaxPGsqcqkiOowFwroy+BWcM2rp5Odu&#10;oCzcHvQH2GQHuMr5EGFHsIdhZCGtYCSoWaITA2XRKJRfwY0NQwacmKq8DsrKYBAKpWyA2HOkgPpc&#10;BMg4gDjY4TxMfu1M1CrlKFt1hm0g01dKVjAYZfwq7xGEiiUs6wbKEUUCgrqissNIdgpvoBnRv/x9&#10;FacpcZccrPHwQdfX4KzxUWnhvQmK0kqOFataHm90k8CMrGcYVgQpULxZId1MxJPIb1gncObZ+DxZ&#10;5Dc0hQgVDf/aIIC1tp2ss8zIv7me2Lcuq9sfQnlpxwmZDxaOGXcGymzKUdk0qwriQ+AG40BhrEIb&#10;jMwHfYXDGwwk1Y2VpZYu5ODEuh0+9JTZTJzJHGwtehe6Q2Z3wAf0GfwMdLz4G4OJhzzQQ1yc9KA8&#10;I0NDDAnIEJMSjGkHExTOXTkXOnnA5CNJUF/Iwahh4gRXCSscHlYTgm/Qr7wKjHqxipw04QLKOTeR&#10;TEqnQSfGJ4Prd8/CZexkqZ0Jc5X9CmNMcekUJEqx5HGxeegvWJhNjHzoTKan26N+TAkYEAXb52BC&#10;K6djDFf5jWQRIuWYtlZMcNVSGhmTal6p0ycGg5GRoYEtLz5gwjHSb+nriS5fudRD1S6XX3XuHDqw&#10;mERkQtdLzc6yYyWzVii+DdCCcqNc5XOivOOYkXcrzZrhCA/7AgUDacQVNpBYQRwuCk5RfpHm7sAy&#10;lNOyNhfca0hlsDorSXXVasUy15iHEPhhRP4gsGObSOcjx0H1q7oh4X9bCT8BXKYe4brikCMgi4OY&#10;ypAdJzWC0v2wsYGERigGEIpyPEy4PCNStxowXz4nmTEFMN2MDUaXYlcgmfLmMdUXTgLF1QtRjXob&#10;uQSaY0bvimPnOK020rSJjMuZjjADYoGpseAXUv9hYteEqSIDS5DAqdZpJ14f/JfG0ThLMAP3cHWN&#10;jieBzSP4Nmi0ipc/AC5zLe5QPUdKd50ybue0TFp45y14uDDuZzWzRgw0jHZMVlkImTBqcUwj8Ofi&#10;rlGsubwQWCkyWsbzSeSZvEN2LCdVoD2kWlismClszRlaiM5Ia4XDJzG7TFqn4UuVCpmCDxkiHGrV&#10;9kVKYbLZ4Zl6vJAHoEcxHJOtNzQ0thq8e4AUFeZcKSxrkB83KnZMMVne8AMh4wmuVuwMdk6K1iLi&#10;FrMhCxJzMR+aUO8wLKU7qFmhTEPrdaOK95A2qYOsUmHKRJtPJBJ0V9Lq7HYrob08MJVFVtz40DX4&#10;aHhLMFfLeYoa1pNOY9E0sYRu0jIrgnYaPZsnTzlXL7ejJGRNGRi6oC8tPjEuyEoAI6LZ4zSj/6a/&#10;4n2xS9FS65pkflIocJLSAfC/2RacPjMlqmKWykjwjQ9ruozFvKyFUY3za4AlqedgL9WY68gIFiQG&#10;bgWr2bCehFCPGSVbnnGSkpgQ/0F7Z7+z3VX6cLSXi60YksntRSHsMoa3wCYEbZjmlqVoHM2k6Pxw&#10;uqbwjqfSigtU9UGx4aPl4/jTJuBpTNV0EJjKlfxQwGXuCFjRbUwXc25bM9xSjbmm2/3s+YnJ0jiQ&#10;Z8xe6gxWFrdblva17trr3HdhZPk87+5dVn8jFWomZjkmF0TthZGNlZENXlMhtf3LobXvT6ZGygMb&#10;oi15Z2k8semrGoOZdMqEh/DaryIuz+KeHqRA8uciVZ1+i2WUy/sJ1/JGKEurpVp3WxtjWM5l5iB+&#10;XE+blVY7Uh17d28PGgTF7UJMr/A89P44NEQ6FlFokgQDEXbhmylsl4lFnQ0acDl8OC81GjTQFru/&#10;TnQhpmgsp1qTa4ZTnsYNmoBBFwUFsVP0cf6SLUM5pgy8FguK7XQhN5yIw2an5y7JJXHSEpqzG1Ay&#10;+Li0WPR7IpxyHgP3KbxAhVK9mUknDWqjYFdaG4pzJth8nImJrMTXxhyZ3e7F/prVzznTgGavXEwC&#10;JfjAFLzDMNbSOl6E7wK3iyRNy4plS7pxQTKUbNQmFIvsF1okbQaYYUhd6DJURhjBNFAqmeIbp7iS&#10;1sSBJyeG36t6Rqe44TPLjqLsJSNZsRdG+ATgEbeF2mCuQUEU6qdF5BChi5/Dm5V4V6Uub5VeGmBO&#10;BaacWPXzOZWNg1xEIu5Btb2w33NcYOA6ykHiPBcUoW8wBujGvFEppSgKVbeq6pOLPf2HAefp0RK1&#10;p4vASPDTqJoblefGEWkYo6gMoRnU3piZMFBByS3YoGxRf+q4kccff9BaKWdBvDRgcW19EQGVKSTu&#10;rWiw1EUzr56SHN6mkFOFIvJpz0z/uedk1MY1Lhdm/gsGkQGgcj9RJXH86aNB4cUHwl2lJD4uTVFh&#10;DLEZP0XwCEQQKGhMDoXNcjDBCs+ls3iQy5ZOGIKpRTHKJDjMWKBgppHK8sMB6WSTR8feqANo4T/C&#10;X2c7Ubyho9Xj4hxp1jEnyUGGpWZkTImTOJmeigjgAlOkSIWQ3Sq9JsVBmRUrTZMGDEyoOElQ1iFO&#10;IWgKNTt2aCB2WFXJYUph0a1WZuh84nJ0MY4qlrqSBYWnAsjq1kKSxr0Cyst658BCmy6iAp0yFza/&#10;AscgJNF46UuTBu9ctCPOWuWSNAmgIReX9FdBl0aoG+gnEDTbYSb1nBEpnzb0UAkdCAzIpOWpz+dG&#10;ocdjgQqF056YhWSIyAKRekVfYTAgDqK6RXkfsheozthgfEW261QoRnINDsgsfJYvo24OYbFYQCBl&#10;twJ0zodIPIBsfnmQ6pXUqCF2s5B3rHgaygd51hirWWa2MD5le0Qla0xb5IhgDAM1Y5d+ga6O6aVm&#10;iXqQM3nq3Cdyj5kyTUwkIK9hfpAtlhOJNN5RRTIOWLE26PN0iebqlLlQqqdJ9MKKb9JahBkzbfWE&#10;u/rm77LHngdGu/t8sb62jr7Fe+zVO2/xnMW79i7YxRNs80faIu1d03Z/ulwPxDowEvWEooT2sjhI&#10;o8K7NVtG2cyN7FXK2uRUe88sdzBM0VlgNOL1hNs6YcvwuYyPj2nnkyNBJ4IXjdnU3dkTCUWpwMAA&#10;jcuSEIJpmH/c7XwHqwOTW9yZNMHi/7Pj5LSn4wZppLAjsCVYCZzTNivaNz55VKaohPR1h6LmNE6w&#10;2vGAE/4oejCMbRFuZvXNWTh3QbGUa1BiWmKzSa1m+IjlIcQr+h9ICMKWac8VcKUQPVBjJXPgO+UT&#10;cZ1IAYULeQLbEmNMPFjrstW3mvPVwjQYuNuORsCD8aMHHJUtTe9HP1qA14X0smau+a3TnQHX4fut&#10;mNcH9Ro8VCAmy5a1wkFKfcBnysYTNM59xBGB8yTtCIMoI1aVDaSJlKwfRUVS2CAEQgiaFMUqHumd&#10;ihzinOVcVlxx7GdgWzzJQEWkAGQoxGxApDmIXvwbKC6a+vGvWNF8VPwsYBCFwcj81A50zRnBMU7O&#10;E/U0HROHJWcc3o6c0RqEctg7ffwHZmDy7TUjOcXHEo89N89AjFouUEXh4vgFOwIXBVSpst7UZUUh&#10;xnAJko04YbwPXpoGj3L+JO2JwmrG656+Hr5YKxJNNAJKNKIjFuhrfECCF7gxFbIoBz6lODE54GW5&#10;bBSfdH/KaqJCB76gG1GCBJsZDhzIJoOUijBbpYvqCKRpsNI9a4ptCBimqnhQauQN+4q3oOkzNuQF&#10;SXh0ujJlEjoP3AA5nyAoTDiz2TxWKuiyJEvzurCjgAYzWU17IP5y8OOwWFCkEdQrcFuXl2zN6WwK&#10;XoR4RDAZpB9mtmYiYIGQZc5MG8YKvLPRVKYVayKTm3IM3CrAOI5Wg2fFlhCAq+OgCgZIuAFVukXm&#10;MxzEfp+LkEnOMuYNWOgxjfBFYja/z+rtcIZiLLSvPlnz9itvv/ray6R5uPw+xo5Nxld8ipwZHh83&#10;PXJzTGy84TacO0biyXSp4QqHfbE2Jplsbx/wiMfhd+JHAW6mFMcqVCoE9y2I18mmUnAUi5BLkhta&#10;CWFGlBSPgSuEE1mu8BygxRSYGkIoLTC4Mc2ylHgMrWjc+XSAVyk3OYJFvtMXmQEoIXoap03uXaAG&#10;IzJJMTRIbBRnAeIi20AHQRCKzeA3cgswLeVjn7nipcfB/RF6QZXLxin3N6AbuFY8OGiaRmQsp4tm&#10;hqwTAsxojbgCKUbkQgElnYFTGZEd2DuXAUuomBOawc0kH6UKZ4qiQakOwba4D9nLPh6aF01gJT02&#10;js4n6ve0txH8RvmaLFSGp8opa7Pimqx2eifNlURhcN38cGufd8pfSzjqY57GWLu9tCDSsmuPbU64&#10;dWG3Y49ez259rkVtLXNC5m7HZGt8e6SailZSttRgNbGjHB9s5Ecyg1sTO75KbPqsMLihOdEf37I2&#10;tWlD0FSa2LJm+MtPmpn46PZN1eQY07P4wA6X1QfcsXPTcHwwYya6xNKaT8VHB4e4wxmRox/hACZ3&#10;ibDNWr0EzOHHxE0FI4Uv/Q6+wUjCqHMh09pgIBBYxeYGVaTHqqAowAndF8bRx+AF0CfWoObgl0iI&#10;O7O1XDqHEJVDPejHp5vbNIWvUKaeN+96wgW0u5qFM+c1y0eDZ80gjVEA9SqnKr+OE4zKFaEKlz1p&#10;P3RIupPB2xiLEn6EbADE22mHzITC0gKynNjptqCPI4OAlpHt3oiGvKP9Q9s+fJfxlscxtfuc8LVX&#10;nr9i1/lmGPIcw4yxsQRDvil6BCck3SsoVWMaHbOEy1CvndADmrx1uAcykjeoncYfbclJCDfUNQzQ&#10;jKwChETc5HKyoltXycvlYoCMMgpSbgL8eSZoVGMo0cQZko0DhT+1iyrkKezP2E4cXDA0dM6r8BaR&#10;iQJXGnGIH6KdMqUpFXgB0BXxpKAiQ0rAQQ6RQaMTJm/oOlTWMDUGWRG0TUPO7ViolGDFceLoTTDJ&#10;44Xh0S/zRmUkibytkL0pfD6DGG/ZHWAWGq8zZsLmFcKmvGVlS1QtlBkwch1S1rFtJa8D5tYZqzQT&#10;FUdKNWTQb4KuzNuHByInQtVVyvgT3RUXTBRfmuYC0tF5FeCliBGpQhWvc3gaBTVw0w2M4MWDh9cj&#10;UFn7mLIWNqO6JOzGZb3Q4KHgogGpE3c8Yg1y+RwOD6BqjLOblSwebzwT4AW4TXjvZjKE+DRwYcWK&#10;d3xkOBLFjoIpJSIetnmhJ9RBX4SHFp8XXBFabh5IOpfxW3zwpDkXxLjgwVaItsR2z8azUl+DNSZ3&#10;Jg/RhjG/jjEXPkStVrS2VKng2zBR4FegYlu/ZksqDZEr/9brbwDXhMK+/Q7ad+luu7um8SAs+AmO&#10;cng5ARXPaHWMDI8NIqJIJtau/Xwsmejs7Tzm+OMRT1IJ5CYmIILHAm38zPEMvneM9EF0ZGBkgO56&#10;4bq/BIC34AvFTQCcwryCyxHQCmEC+JVSgOlbxV0Ul9moMGApVoUxmaySKdH+Mm9nbqWMGDY+QgFi&#10;Iriz6QC1skSFFhXUKHJpL8k/Va3gyJeLRj6W0GHqF44QGBTYC+gXGT8Bxji4P5MSPiwKduI8uMjV&#10;l8l6Qcx0+jEIgwZr0MPX84WMk90nywhVyTwcBdOQNGrFlNvNvU+9mc2mNOSxg7tW+IwMzy+zN+An&#10;nQDoCfRL8AjEG5tlLJOEmQ62MFmsR4MxNaygLKBZJL/oMgwobxoIlWxDfzQYCOGUksiAKTT5vcaq&#10;4wQlKQYa4qQHCpTdhRZxtFROQox20cS0oD8qpDI0nvhUQAfAlZPAlR1Dgzu2b2vv64X/zAXEVDkZ&#10;j/fMWkx0UDLDTYPDa7DZKI4O7JgYje+xYC7IlEjtmA9Pm/Pkl6YnEPmTkZFThq8jFA7RF8jOgvMK&#10;+UkTZJy5VRPPwlIpH3BZAwEfe9De6m3vaLOaWscnJmggef4w8Wg8cBo0NIM4guqp0ncq83CqpTRd&#10;sXh33V9iNVMLjDVoH2rqJQdlkSueXr0MH5OGQbof6BkZOVG7MYQDTGWJ9Pb1oJvDXNfhtcrCsRW/&#10;3apryoFkBXqp2IOT+NpMz+vtqWTiI9t2cGggGFjYHTvsgL3aYJ9QOtATSLBHTp0s/kDVuFopv/ka&#10;L4uwA2hGbkZC4A9G4JMITKqoFPBRYsIK+sZcyIaFMs5WpM06TDZUW7w2L2tK0DjLD65qOc+hg/Vb&#10;3YwoQOkg7A2KS0QnMK9N03Wv4aEBR1beeHCeaPEAEKF8Ig9hVm5cBQDDZkLgjJOcc5D7Evdz/Q8g&#10;Z5X8LEOU32YKH82CqeZkzUo1yZWg1kY3jQjyDYAXugNaDrV7zNnZYdSCTORkGcoqsLEg5VJGnoTT&#10;AZ2SLoAzWxNnTfpQD2C/wjBgmgRbY4ajGS23F5iFbjEdAxB6xF5kofM2y3RG9QpsJPArFj5OWiwX&#10;snn4OugOuGqpmpT6mOk+H7fhD6U5qwAcTgeeIkNy6Q4op0GGeQEU+ZCcuMQYLVTqBaoJHille6uf&#10;jrOT579TQ/cRkCJV8lOTVKI48MLZCAZDTEFGIFGODiEExUmF0RlPit6eRQQdnakA1TaPRr2aPgJN&#10;mNFcUKlXSpMh5JVeHzEoAzv7yb4JBf09Xd2J8dGxnaN4+2kIzKkM35HpdrHEvCIzEUftjkVq0Bdx&#10;+8Kx9h5kIzf8/Ne/+OWDT7746dyAuSsUPHSfvU456SSyDXAIAdYCPI1GOqbMhCtjEzH6xBPP/unP&#10;//pq646RoYlZC5Zt3TH2xnvrB8fGd1+x3B0KYAEHPZREDNgFddjJOKJxhDmdpXyxf3Cg1eQALgYG&#10;5+qlwJHVhp8cI8XJA/ixYCBZc/qrrmRca8R85TIJmejzzWgNXBDnRRsW4q+Kl2pM6mVh9JhYcgbj&#10;r02nhZKbYCoPEYV0eST2sqylm5QzrkyeMVtl/TIlUwoGSxq/CATi2UJOpz9FlwWqJWoGEaAA0zha&#10;ieEgRJwWGeVAi4MJihLCjFRVg3ymbMlmJOhFXYF2P5MHB7d6gjDOLZzIiFYMu3xl5CowA4E4pCB6&#10;cLUFeaz3cBvhcx4dGsUuFAdd8EbmE1ilKRgM3EzmTJNd7R1wjOjUwiHsQkifmnQD+ZQT5cyEY7Lk&#10;N9cDDuySicIpeVubbnMpbCu128ttzkp7oOp3FCKe3Lyor8fd6LQXDt29c7+FkSXdtoVt1h5fM2LK&#10;hluyzurEwi7HPks6prM7x9Z/Np3sd9YK1ZHN+cGtzdxou2dy5/p3Pn/nxdldvjZE0phxkxtJ58ii&#10;qk9SxJA70QrSIjLeJHa79D/MW0n3YMPSLcnUELqryxYOKhdBSfKkVLXg4JZDcANmEPW5meTx4BAL&#10;QF5zUiQxFmkwGyOdT4b8fmoPj9U89+TvGySYGaNekcNIpaMeoc2sSoIri3EMHNH4y+RY+k43uB1D&#10;CMqqfAkBTIOCkf8ssQOk6FBseqCF4S8u5BVo6ozpmWmIeNaobt2yo5gbdZvrJ61e8eMffGtWxFep&#10;EJ8FUYqQG3oi6twWD+4e4Nd01dAh+bjKFZ/LS7WuSHZxrqGIkEpGu0ddaZDIZLMrfJgbXtxQFAeY&#10;AeZJD5EARLWnpuH8XaHcNB2M5gToyDNPxAruHtngmaYZ6nC6Y87BWWIMRSUlkZsX14IaW67nJhMQ&#10;QdQwJKY03VLjJpKDCGsG5CekdybYEcgcyIr7TcbO9Sr1fqso3LpqeIIG7ciAoWfkWpJTYNCgNsQx&#10;ZWEwLdooCHsFe3J5CLPJILTLYd84thg65co5ilIAEDh/FEjM0ZXChrCRq0ZJYKSpwqUlnaMAVVbZ&#10;YSKO2JEbcDdwC4gIoEJYI1Zjglag6jRGCJyGuror0+xHaB4pThOEi3BI7LD4RdoS9UHcDwpreJ8C&#10;xzQdAJWIhmKtAX8yk7jr7nufe+GVVSsXXXrRd9tDoXqx4nDUKVSD/ggpdjfecMuf//JRb6fplzdd&#10;gbmi3+dXiF8dm8I0xAJlisvanvtXdIVSreHyuuClFgqyquoIBPPZRKlI9BT3G5Y3UBjxCqoHvVFO&#10;ggbG6lgP1yeTiYmu9m7uN5BvlJMsGDcXUSj8xfp1d/z+jxs3DnMsnnrK8WeccKyXhIFylTYQji1j&#10;2Fi4TbPy6uQ/HnjynXfehcTGxRgMti1ettvXjj6Gn/DeB+9ff9ONfbO7rvnJ5T6/a3osAVMUNDdZ&#10;KNt8NKpAavQfuHMIlnVaXbKWk6aZzpjH70QMw9YlgCpI5J3TSyHPhY2VHcAZILkiLeplWjHeF8eX&#10;HH7LlXCsk7EaruooCdgd3OKgELjyU+jpLp6aHh4f7e3sFkpA1kW1yPLjkxNlHp3VpDkYYDrN0uLQ&#10;BvHQBIJrQoCXAUNxl4ODw9VgOqAkVjFm8IVHNjTtcoPdM3qWgi4ZTwN3d8RinErJ9AQmIcqmkbqJ&#10;do0GWYs4mUrxekgqkZoJbJDcIkTz1Fwc+RglY9jgD0LPU3pgvRYfxf0nTHLmUHKMqYLf7gU6c7Vg&#10;65OiaomGo6QQxEfHQrEolz3wJSEV+C6QVBcMhNkLcvs1TRZAAarNkD8MqGObZFqLRMpSZh8JbouC&#10;zBTzKaJguchx5mQKG/BHCaKha5H8DKkzM1vMfMi6hVLYhIKtCARmmnj1ffbFBxMjI/Pnz5sT7uXy&#10;SlaKQ6k0FTF9K8gnb8/X6i7UUYRjEFWV1QhTa3PryMgIQQ0M2XjNSJ+ImOIxcoth4IMxF/AF6wpO&#10;C2Y9wEtUHbRAynNEyU2fTkkofEJZlwzJSqTruZYeyIZm6CrClQj+oJNyG0BqRHiNQSPGRkMAFiuf&#10;q53ORQUbRWYRFjBdk35DtpobT0yEvUG3XIfNDpyFSk0Y1GLO8B/T0xMTQ5IL0UtUUfE3Qi7bLotn&#10;d4QDjH5BwPQjRc0B+Woh5gPygrxdIL5gDonTIIBJpSSzRpp26YJgXIAqyH4AkSUMAFBLPBL5V7w3&#10;pXVRs7Z42NmlrMEoAr4AaqVmAOAwhmBcTTLMBV4F0KQgAUEygdlP21ugEkKbcUBiUlCT7MucaLxw&#10;KeJ3owrnNGPVYUsCC4I9z03ALSqHaEgDQMOCgpVEIbhWzGhCi1nJ0NjsDKPU2M4MpWaOSXA/0ENM&#10;eDnHpakV+sL4F3gInSZWSwq2r+YU9go1SMHCYLkYU/EyOVpRv9CQCkxEKjyJWTmfKSCVHWIjFxfv&#10;jGk4r0dB3eS+meloAmFoszjyA33y1wu0ivCMvA42N5ezY1q+EBI4KEOaA8RhKN1EoUNJhS8ahxcH&#10;tD4Lpmdyv+ER4tJFjda0++wEWHhhn7UF7Vb/hRde8rd/fJRJma698qLeWIwPPerFVrTTE56VHMkf&#10;fuhJj70xwvM846R9lyxZRHsKHMQnzukgXIWPyu0HGoYHDQ9tcHgCGwQcZyBr4uPHuwKbzqeL9FQg&#10;5nCiAUOGdgzM7pnnCgRydM0mSwWVYCnXHu5AsU3bx7vxhIOcp95Ix5qdm752ypVrt+GqavrtDf93&#10;ygnHAYmwfLHU5PoCteru6Y21d6Zyue9/70d3/uu9LYO5aXPqm+d967RvnrZq2a6hUKSQzP385ze+&#10;/PbmubPaVi5fhhg0jaW3FMAmdyBM+tRkSzPspwtGr+wgvYMjCOk2bTygLUhErkIqYzGdTil1RHB/&#10;FZwJUhDbFA4P9zfzV4panAIwFyXOjq6VixoSN/JDNiV0N4Q2XEKMfyo0AVaL3+5mBRBxClDfnMQN&#10;v4JxD4QDEspxSOeJNovVscFhPx9za+vQ9kGmT5FQmP1IHreMEcW2V8a5wf6nAIRDyYTHrq01ZcXL&#10;LpvDApSQabmFUr9Dk5XFQg78B1arDIrpTmXygiUOPxBZrBXrx7LWu9BoWWy7OVKpsmlEKDyI1vX7&#10;8IrK5LJBXDCcrnIWGT0Nk0ZWFJYw9BhpMn9kfbP4GJqKb25lyNLEqJhtDrkHGSSZb1RUIayysJed&#10;ZoPCB+USL9Qa6cnpQsBDd1czFTKe6ULU3nRO59Bz4O/pck5Go+5waLqcHzFNp+z2orkW7wmZ5gSn&#10;F0Ydc4P1Wd78grbJRR3mmDM7P9a6/x7z9pw3q434t8nath2bZ1TkTJXphxNDCUBPBidUDNCBGJUP&#10;x0dwxepqC2lAZrUTvz1VqQacpIbh2+kHTIK+AlzR2d0b8PtHU3EymWKz55KcWiXXzSJLEKbYRYJK&#10;mk1fIAR4UClkLF17HQ7LSWMj1OAyU2EzMxtjl+PAIsk/54vN70dFg2eIfq9BmRWlQTtTIUoc3ZSG&#10;oFSUBgYczlhLUbscbcNjI1yPuMwwAuIow+I5gxq9VpjdFTnkoL06oyF457A8ZElCiQ8zDwot7wzf&#10;GXVCatxo5VgNsp7HAYvClpJZCRSsKHGMZCrLHaPQeooeQ6s6hRa2xFybnQu2xeqnXtCwQ3nP0vDM&#10;lKjiNumgFGnB8HxoykaSclKDRjnziEUtowJhHtJiAOPpWuCva7IhRgqwhRA9cdRkiykKB7ejoFY6&#10;fYXyCVefKrKHpMUAT6Yh1YBKYzZ9u3RZqrglstIYlZkVkB+IMXWpWky8IGU/RQ3ME4LkICIGj5+H&#10;xTc7IDwzkBfGJ4WtwfqQuSptrkgi8Kh4cboDTEyoRPfAwGHa9PGH7378wYc4x8/q7WNhAesDi/Op&#10;KXOeUlP0VTFYlJtLrKoRfT1jNwE9ALoBJ44R2sYYVyiN4bQOOcEsUySbddPGdf931U8ffXJDJGL6&#10;za0/+va3zmAKRcngR9prNz/8z3+eesrVm1Km/Rc4/vP4Pd8855sdnTGqD9xtsFnVC3aAXEHxQgui&#10;WS+kKyBFTgNOIwZ3kWiU95VJZ2jOuns6cVxJpZLcIT5in+UZTS1ooo3kB3Z2dngcnkwiTukqbgfb&#10;w+v9au26H1555eCYadlS+xuvvbBy2fKJ8ZE1X34qIiI+GOSIeV2gNI8++silP7zu3TX5Ew9b8LNr&#10;vv+9S767YP4CpluM39d8/tWJJ576ztqxk07Y9+LvX4xGF0dWGRqwPsDygVmBvVkzVUV1qHkXtiSy&#10;JjidhGIQXox4IT7xaCTGGcsZxInJX0xhAM+YDmdd4AKmbFxuHkHPPP+XXnn5zjt/9+STT4RCwQUL&#10;FkH2Aq5RQQr2YcST87vCMcKFsTeiBCObQXNvznb2oI+8W241G9CvD9Ix9ViA0Cw0n5NNdB18jtTI&#10;IKGKWmd54xQR5gnjl1Sm/eazhaXO/uKCQbKrbG0XjlEQHGAPppneopVlTfJvaAqBs9ladDAUHVTH&#10;DD84PRQQbAQ+iFqpTr2+ZfM2kmSBaOiMMboUp4gZKxQDzm5YMdgV5Il7n+YTn6Tcm5wKoCayIyxS&#10;2AoFgcjfzDzkg4xDMgLOSalqFZSjlDmRDUUzsrJn0xB72HAOLB65XCZTOeaoEjKjoCVYdmwslSti&#10;CMPCxq9Z49Kdg0SK11EWILMfT5fTRf7bZbZ6AoH2fKHx7nsfjiQSnnCMImA0kQjDosBolIkstSLn&#10;jqFll1BLUgPyt4TIcojTXUPw4g7mYuOf2KGpTIrhkCKx9YItTJUN25w6fQyKIbXdU9PcW/RPYE14&#10;z1va5q3Etove2h1RZl11ygl5pdLgIgrhRoa7DHN2BhoMXeF0wJKkI2fnMpfgxhVHlg1abpAqSeg8&#10;jScHKp8DTv1yuuJAl8y0CWWkKxRqZHPpiXgxVzTli0sXzj7lhCOcLuZORQoKqkxUUnxMgMuG645S&#10;zjQ7lq0exbFBS1LMIL9Bfn8UjxpsScla4WxlJ1MWc+ZxxmtU5A5QeEMcp5NkXUHWQFYGUACvB6AE&#10;SRTFcDGvyHq72Y0PC5gjZ6KQBYA2QA1paFjABrWJFCVOXoW6s3x1gPJUUTor91e5ml6IBdBeRAx1&#10;uZVALO4WFQ+nowgtNYkC6MBqdPEcEPwPFjC1NTZZfJ64Kgv0kIoUVkG92MgyvzN7LcrvtPm9vrDf&#10;G2EKwJi91YIqnwYKy3YeTAUzAOp9MWLs2KpFXc52CxxK0SgDbme70xaIONo90U7cgmBAQlZ2tNo+&#10;fv/TP9xx1wP/eGJwLL3Pfod2d83C7hQUu5CBDMtTFf0WIiztJ0Ggcka1+VsdTFP8cimpYYSNqYjE&#10;ghoJcm3zUeszapIFioODP8SWbr34osue/s9Ods55Zx51zWWXTONQCpBEwJUrfO+fHz73ir/kNbUy&#10;/fue3y7bdWk5m9bAs0RSZwH2OcR3DnEeH00xnB38ljvaO8NRkg4xYDOX6xUCHEntDNI+1PPbtq1J&#10;4dzMT2txlU1K5yPJBwgc+M9qcVEe54q5Ddu3B8Kox2NYFIyncpdc+X9fbhS38M6br91/2ZJmPVHM&#10;j1Gq9vT24u/u8nd+tW34gu9defeDn8RzpkP3jNxzzx+XLl4kPykirs3Nl158/jvnXjdcMJ12YM9t&#10;v7h23qxYvcLxROXONabEBlmWphL1ImlvaN/s2RywTJk6kfkuCASeW14P4mmmptJGMyOldOFkkCZZ&#10;WVcyaUDCiyqEsVnE7w763Ban79V3Pj7t/DvWbS1t3FH59tmncSHRTPEpkM/N72UwRoOHVRA4L8YR&#10;rBDCiaytYRcyVyixbCYFs9XwqoccRmlAtQNgQhQ7cBdnFvwxzqwd/TsYNwrpoYeFFFbKES7Jgqtn&#10;maPW6PsbLYSxDuktToOgUDtjm+WfsuHvwURdjGd0GTSWGA8xoGNKQ0UllgIDKSwZGT+a7KQ8AyvA&#10;DYLTzWoPhEKBaKSGeL9QTKTiRCjQlbJ7IIFgX+vxgDibyw1wC2l7ENSCQKgSwUOGA4VMmf9ZhMAm&#10;ZGoD4c9YsMIzlWmi+ZIdBXGO5jZEJYKRYb02PrEdgBJovVDKcDYRHceRiOWRU/ZTxXom1VrJRSzF&#10;npjLXMk10iP2yUrQXov4zFDrd27duSMxXjTbfO2dwb65yWI5j/+M38/Eg0KPAE7NSHmZkQjQCqGo&#10;Dm+IBoGC1AO1ETKd+PgY8lEzEJUytWXzOkR2+Orlqs3hxCi5dLBtOS3A6HNFBLJNpLNUnjpv2Qa7&#10;nPpjqk+mwATPoYOAkq/3Lp9Mfhx8UivZIwV0XDMDKZzyJBOcAvURwYAJXG2KgBIuDepiAapm6Bag&#10;RY1KvlLmMBRFvwRq3RUOZkfGPnj3bVBbx1Rt9T4Lb/nVD7o7fA1smfgYIANM1mD/sF74XPkjRjf3&#10;iXjIYP4N8GLIn8EQ0bwCtsQZrIn2zU5TWDojLhIqKe74/TI9dFIao4zWBIurHJm/gstA32eo0MIK&#10;ZOcq2qqRKm5o1TnmQJbJNAMHsTuBscqIHimC+MlGHIZCILj7uQ3hCVAPAO8CFSB+QodNQc2e4+d7&#10;xCi0ELLIdaUCl/t4hjRiCJ31agUqc9YBKElLSRWjtFPbVLpcAISMuX04s2IfVc3zM7IF7tgmk4RS&#10;IS8QnKYRFGhsYnBocJBMOeLOwr4eBp2BcFsr7kZIPJWPgR3aJGrfbL1AAYupFWpMBtxvv/UBgOaZ&#10;p39zjxXLuzs6GQCVp4pgo+jVeNT0SCiKPDZvNpPAMSkQiVIvwK4p12DLiK6H/ECsFgBF/o8yqtVF&#10;90TYUasPKywPOcq///2df/rTJ7zBw1bPevDvD5JsSYPNPQhx9Xd33v3og2/1F0zH7DP77jv/1Nfd&#10;nk4Mb9+2ERNssqir01VqFFj9MDSpzqibIGRhDi1fNMs0RhYvvPDMHb97eTBj+umPDjxqzwNRwcHr&#10;8Xe0eXwRYtZwF8tn0rXpSsQT4spSKBnwqDHI4l1Fox0sgK39Qyd/5ze8tt/c8r3vnPaNfHyU1CSM&#10;OXy0yh4vpIaXX3//qmt/P5A19flNv/zl5QceeCAO+owN6Km37Njy6qsv/efJF3H7OebQ/b57wYWh&#10;cHgin9g5uEWutuC81KlcUczCcECZhN7nEecSt0iK0claWyCkZNVS2eez5yfLyBTh+HNO4Rfq9GAt&#10;Qiat2e31A2VAUWOESAuLCNbrdv7zgcfOveoRjpyI3/Tu+8/1tceS+DlmJqgsNBdpNny+cNAfrtTy&#10;dBwbtmzm3S1btdTeGgZSwLWSgGBqTPg59B9CWouFtmCYY4tlV2IOLkspDQpSyRSFC5ILiud8nM/L&#10;QqQWa6E8PoFmbdqOUTDHRROltrB+EHCuAnIz1HzqDVOdpXMldjTZY4wvQMyIA2XQxLlsriFxaHi8&#10;sVKtPp5MUbmEYzEaTMgVmoOVimwttg1nDCkhYkY2pxbOmuXzdWzfvpmgA5HlzeYIahaohMDSZjPu&#10;tfxGzGUZITlYfnXyqatWT4hijoaOVDJSFsDpoAckU6RoVDtDHYyyE5msGVGtEkigUqFU4DpBDgI1&#10;RDx9pw3nBkGWAKyg78w+Vd45vTCD+WZyeN5+Y83meMbkbYvNmueKdGJak8lmGfDLjRa/e1RRtaq/&#10;oz3Y2Qa4jLV6LNLBI4fOpcMLeuAUpAsNxM0kXyN8q+V47zwrKvZ8JSeKOpWFIRyRxFcDMpV9MsGf&#10;rphXnXolf48JA/ytgcRYd8+8WQsXDQ8ObN64ZcGC+TQwVKXY35E+g4gM/h2np5Ro8j+RggDglUG/&#10;+NjTeNbUB3bumD93EeEsxAmDEhktHY+kxN3hbTF98dHnHMQYJR6x/y6XX/atxX1RebboWBOwQDwS&#10;FSjzf9AUQ66kO9IQUszQIeSSwx6oEO8iYiuDUTctkkZAIKYiijJ4BgNgSzDKAqoTt1APh8qUA1qA&#10;r2E90jRsT8DCRFCbMtA7nJdLXA0UH+qJwEqsLgziFBnDo5LwAHsNcTM0x6NdxQLWYQ6b3VluPO5L&#10;ym680iCTYMHobEXNTAgQy50bg0uFwgYQIUsXlCvBSWDlKA9bMV2KO2JOKO8wmFIcIrEg3qsYmg0M&#10;jD784NP//Ndz8WTz/G99k7wmt22qrzfm4m00JtduXB9PVD/+dN26rTugfRSnTX1uT29vH/ifNJaT&#10;1WDEacqbv9qxMzkjPjGZok4TEbdHH3v4vvvuCTMJ4d7g4AiyOfoVN+50JCRPSf3I+2VY7/cRnR7b&#10;sT3x17/d/8lnb61ctfzcb50t0SVWITSqDDEoxFqKATDeYNThDMczhbPPu/Cld7fP/K5/P/Crb5x1&#10;Kq7VhWKO4cRNN/3mjt//d+Zfff7C/cv23bOWHsqWkknJnZvkhVRINyvVoj5STZ3Amfg4eHwBVyRs&#10;dVtqpfytv/7dz255gb/b6TQ9/MA9uy3qRFRZaqSYpWQInK0xJPE6ZEhiDgRC8UQmnc2hAkAjAKjE&#10;/KMtGqIGv/8vj/zh4Y8P3qP3rrv+0N0by8XHkqnt0fZ2Dykbtfp99z3ws5ufmXmFmz98et682bkS&#10;WraJZDb7yadfPf30U6+/l5gTNP35nhv3XLYrhqjEPmSzJdoEkRDhNAnaYjYwiZukOjZOPYiYMJpN&#10;2G6kWP2hUEhVS7GKiQpbFoQRC9bRwVEKAq/Ny+mAgwnx8dQ89IrtPW3Rtq4NX67bfb9LZz69U7++&#10;/1VXXRHyYL4DsYXGvEorxruzuzyluveev/zt5f/8d2gwM5at7b989te/dWw6NT40uPXEY449eJ9V&#10;zO77t2576ZW3dlu194ple3G4sjjXrtucZ2gc8nZ39YBDNAsVaiyiJdC4g8jM6epwmqaweoBfzowi&#10;k8t5IDuZrV6HkwCazGiaE5Mtr9zhEmZnhL0CZDpThVLNRBGpiTccBIJDyvBwef4YzHojO8bHP1+7&#10;fvaCeQhfK6U8Ra03goaBA8jK1G3n8FjfrF7ho2w18OB0dnBwlHsLtGem6+TnUy9jLe9zedqjsZ3b&#10;hsuVUigYEphDw6G+TUge2BtUYzSOcEXThXwoGGGh5nIpH20ECA/vXF6FFKD6mdJfmphMwq5zY61e&#10;Kyt0De9chwXUC9jGg5950+J99a31L36yztIxC5tOvC0MZ3w7w3dXA8cfKi/jPlZQlxm/4DJmAo1J&#10;xKs8AaQaIEHUe6IeEwyo9A/BNeJ+t7ak8sVspdbZ1YEKabKGttvX2zkbSxZc14eGR7knNBLc5/Sr&#10;+elYc5XIvfdwnvjh3o+OjgwPjDAlYDhIABY+GKkyaaQy58chbkpDcC5uDfTk4GXMdikdprEw0skn&#10;hEWyN2owLqjJCu6/mEqnBwc2rlmPXrszZDtiv13O/fbxC3pCeMNwhVK24OoNn9qLq5LDSVKsQFKJ&#10;JRAm4bsNK4ipLtEo1LlyJICRIU2GPBllO8CBIhRCGBMGMYZMCR8CjnUIQ9ztskyGaU/FZ0BRmCKJ&#10;eNbkupIvBk8TiBFz+HrV45J5mDJolDcBC5+BeNlJTCPNktgLMilGWUEV0bSZ/ZN2bB0UGcnRi2Gc&#10;RqZIUaEx18k4Ydgp+yjZdwglN/BtrcSZGD7IQNyumHVJpQUC67ZSIkGIeO2NN15+8w3cMtsivZ1d&#10;S1tNrrnzFrTRazuQpUHKhANBKwceZU+my8ND1KljeAxhQAiStmnz5nhibNbsbnjVjRRGO5OhNv5q&#10;z6I9lizs6woI7gdwywHvQU7FHoB4e5YxtA2CbOBNyQSqpaWtKwyB5rNPt5x//uVf9lf3Wmq77fZb&#10;ezs7AVq4/NDeMHjh+XMu97R1OT3+7duHf/nr2zZvHxhNFEbipt12Db70wnOxNh+UzC++/PTP9977&#10;ystrhsZMu8xy3n3nnat2W1YrpTHPimfHqZZISrQ4efJmFB9hrGIbU+Pjo5iRt3d0zN99F2aRDz34&#10;wBXXvTxzYp593O6XXfKD9hD3IMBgKZHLym6iBa+1OkgnY2aADDySuEbtThsqJsldmlM+fMqYOY9V&#10;zr/oZ/6I//zvnHv8CYfD4ZicTFIk0hdffvnl/3hylJ8/r9t8//0PH7Byt1wmuXXn2mefe/KVN96A&#10;+9ve3r5o8ZJvHH9SZ1uMQO6R+AjtQjBMQlV1oL9/cHSou7vT63V1tkUNdp9tbGR8ZGTMYnN09/b6&#10;fE42L6SLLZu3bPhqbbgzvProQwj5HhtNPPzgv3P5zMJZizo6upbtvrsckurT3b0Rd8D++ptvf+87&#10;dw2X9K7ndztPO+v0hx76Fx3ndT+5ZK+99qBngmoGPeOJp5978JGX4+nSOWd8Y9ke+2/buuE3t96d&#10;rOhvBYOmu+64dNniJRPx+Duvv/GrO96kMLv1louWLpiTymWffOq5Bx5Z6w2aHn30lt32WDRNRmQi&#10;/+7Hnz74xOPxifg+K3b9yeU/iHZ1AdZ/8Pmna9Z+tWbN56v3X33gPvvhSVTP1TKJDKsaN0TY6AAI&#10;WKjRbuI/CeUONRbMHI40EQ0M1b6dAotIGZwp6R2QemJYQcIImGuz3DpNMAgMASduyygdkPiODY9U&#10;ajnQDFnDkUYHpaFciCcmnEqLEP9VLEoFtBle0YY/DiAiVTveykgxI34fFyauqfxK6BsGt1IO3jBN&#10;IGCDOwOxg6VAOjNmKSLvK44K9k9lMhL0YNI/NDZYBYlqtfpDQV771oHE+5/sGIdX1Tm3brZXcaNk&#10;7GGypHIld61o8xIyTHCHJl4aHmDHyeGLeFHh5BZioSkz6SdkZCYvEhPCeqzV0YaDggIlgdWgYgXT&#10;x42ZeWYY+rZlenh4DC963PT9qNeXHn8RlyFtNb+zyrSFEZWSLJnAgO9XmG6KkanoMAUpBLwuHsZ4&#10;cgL4ChjZb7bLHbwJbRDNcZkbAS8sOAtQY7PxJK4EoSiRBPWwl0mo89M33h76/NOWaKQv5lqxa99P&#10;fnRBR8zJkI4AD163jCCkxeBQBKFVDpgOVPnUYjjNXQj0iWiYMZIUqTjrYjuIDVgg4Ae4oGBiWsXI&#10;SpM2Btay7AG5EPdd5G1VM+KVsFv4PWIzlMoUs25/mBYJNNPQZMvvjT7OGIIRoov9CDaercAamKbx&#10;3v0wbmyOQi2H3wDqZy08xTSAZnOuyledKQ0yFkwveL4c/ozU1JEQhgI9WWnW8vPlrIAQ1UAWIVhD&#10;Q0pFazp5JQGwjSeeevaqa2+gL/zZtRefddqpTl+EeaK4y+LuihJiwQ7R5csUJ/E8o8Ej1oSQKLRX&#10;pkqKIjKb4jOtsO1RWBUzpXBXFy48jGaB77nVqAgytay1JYwHIO/R5wmxoLL5eCuMV11pEhAxCw5E&#10;O7KZ7Op9D/1yhz6Uj57987yl83KFuOjuVlshlYOaCtoYjvj9wfZKpnLwgcd/PFjbdX47VgBDE+UH&#10;H7zhzDO/hew5Ppz63qVXPvH0hzOn6s+v+Nb11/60khzCKKeGJ768uJyQ0PBgw4ueDGBGs5VU8rPP&#10;1n381Y4nnn650GjZ3q9Ii5k/C7s8yxYtb4917X/gouXLlrX6UAYjHqiBJNBLpicSQdCDFkjfZDuF&#10;eV/xDLYBJtQETg8Xnt9Snb7nznuuv+s5vnj7lacsXDB31712gaX869/efvPtr8z8iiP37v3p1dej&#10;qP3i809fe+fVDz/ZedgRe5586omzZs0C4ke2RZtIOcQ4Dgfa/i3bH/jbo5999uW6fn0ue6/svOdP&#10;dxIot3nDphdffPlfj70fdZtu/t3P91yxZ//O/m3btj356OPvfDbCd952yw/mzOrYsGHLmi/WP/v8&#10;x7z3JXOt/3rgzz0RH1g08/2vNmxadoB4qzN//n3vr445+YSLv3/BQw9/9K2v9VxxxeWLlyxgf575&#10;ze89/Pw2vmH1wbvde/dds3t6P/1k46pDjpr5W7f8+KyTTztp49aNm3ds27Bx0/0PfjTz9au/fxZx&#10;708++9QXX+kq+ss9Pzlgr73iYxPr169/5+NPH3r8fb546MFz/n3fvdHuOa+/8eahR5/3v4dzcM+V&#10;l1w6t6M32+D+RuHcEIVJMmSJsvLEtvnc4e4YO0XRPtkCnVdUrlg0FLBVYOlNeZiVAYcWFKYHBzcD&#10;R0FVIaIWO3gnE1dmRrTmZZRjcqLVH/nEV/Is9TbUlVYPO6aKc24WNxUm+n6wcAPZk2tVNpnAzxCL&#10;aU3auZktNkgy6pmsiFZyTKG6I2Bc5gLYBTWsemc16AT1gDzx7dBKgegj3cruqaRzAU8IknAm1fzH&#10;Y//9cluqZI/MXnUQlNhEFm2UwgbH41ncBgFXkZDyUgIQb8pY5yke192QwRklM+M6UicJN2V2zkDf&#10;sCfRYSbSp3B0H3X+6FgchwwKaMpXztCxiVEOT2b0ek1EMbQtXMlMlnMNJApqjQS8EPxVWLIFGaKx&#10;BxqlXB6jWM4vcBlG3rrQkAzRswDBinZD1J69s6Odi5AmjiNKcgzwSr8f63XOrc62NhxuB7fvZPyP&#10;4sptM/d1RQ/cf0/GSwpV4dHyQIEUMO3GvxGrATp7Q6zBBIMyU34vFM46afmcoTQZlBAwaAUgwGcw&#10;TDIMKjCyFNkcGP0FzAhGpobwSq0mnGjZZXDyiidnxAyJioFmGYW06mBAtxlfVNYEZxJjRZj+WB5o&#10;Ks0AiPy6ajWenuAVGJoUTfKlfBPrDU8w7iywCIOZYTEx1KYcRgsvh60WGD94rkOrq8pxXK5I4ppo&#10;btaCiQ/jbspx80+v+fFvbvnX0cce9NAjf1l98EG8uEwOK0FG05OEvDG24AVzMu7s7//nA4/84x9/&#10;h53KLYj9lcTbJBxWmThBGQTXwgERgrUTGBEWFrkV6KnIXlK30TJVIqVdMbVwE9kwDEsx8VBGHI+L&#10;HFVIqXhdnPOts978NBe2mO66/UfHnXACP71QzLDyKP2ZSNAHeHRFWZITiZ/830+HBsevu+ZH8xct&#10;fuqFd5cu6b3u51cgt/7ik/duuvHmNWvXJpINqoGbrrvm0ksv4B4tZZMMitA+BEI+rsKnn3rivr/d&#10;+/obr6357FNAlK5IaJfFS/Y9cDX0lQ8+/jjLN5pMB62a+8KTD1/6vUu+dvRxcEgiYdvI8M73P35r&#10;w4Yvt27fRJwSyQHwMfDUgp4xMNTPIsDrhxYgk0mi64onR7lfXRbHPqv223vx/Pz4FrTHdJcfffbu&#10;7b+77e+Pbp05AvbexXnMUSdt2LDpiScf51wuVfNwto459qh999+bkyOZihfTWb9+D3K06uOPPf7z&#10;n/2+UkyccsrJ+69c9NaHG+AXLV3aNzEymE7GldHTiA8MVh9/7i3LdIo1S97rovlzPv3gEy7kWnUw&#10;4HcsWDDvjG+cvm3Hmi3bEj3trSeeeHR72Acr4bPPP/zx1VcPjP3vUH7s7zcee8xxY8nxe/9y99hY&#10;7YZrz120eP7wcP/FF333sZfifNMNvzrn1lvvpLrauX3rHvseOfPX3nr2T8cff9SWbRu++OoLj8+R&#10;yaU/+XyIr198zqHLly8rVvJPPPUmdNJvn7PquOOPHezfunnjpmDQjcRozaYtVMDPPP5nvLOef/4/&#10;3z73CiNo03TZj4769rfOwSEEmh3ZHByX4BVUxhqdcD6Qnh6OAIgms0jx8KNQYhbULCY2bHY4CTSH&#10;JC+zMlmiHBSMeamrfKGARPw02BW4fUgrG+NxkBxCDgGLoabA14UEBE9G2wf7YTpLTm1oDAzEy4Qm&#10;F/IQV4AboL8U8vkw2b4SUeH9gA2Vg6KQ1R3hOG/rIAOOOgxOss5RAxKhCFGKPZ08pb6T7B7sjmmb&#10;mSW0ZrMw6M0BvItCwYnx1Fg8E+uZ1zN30ZTHjy3e4OgIrBheEL5hxEzDOeH1cC01RBUw7N45pRr0&#10;rqgHLFAcsNjnxYjPxTyQX4O5o2Gxi7xyfCxOgBzQBM7+IEKGF5sVl+JYrF18A/gIwAEdy/dnMSHU&#10;oT1Bi4PGGbYSUCbnBV0AeoVg1A9ViBMZFgKqNaT9dOJwBDDM4MhRvBjnG0UmWL5MOU1VnGVqdT9O&#10;XEFSUGuA5EE/EwRcnLlM48DIzHgO22+Pow47gBOJ2QGYB5fMjJMOdwJuLxCieaeyzoWEraqT5a3T&#10;j8NM3QfYhWHrQ1oW1S2lqniOSnMg9kLeQMYfQel8GAI3uCcwBuFSkkgZSh+HntoscGNwGQmS0SAK&#10;ldYoQ473BrhAJc1rkMuW7gyeDR9AnR2vHg3QfAqzFbxARNvjqWoWZoTW8oPgkokeQkXP3ArklhRt&#10;dN8c3RDapQCUtTlDVH40ec+EUmONePutv/vZbc/la6b//veV9u55k5XpEnOBHFTaFEel19MM+qbt&#10;IfuGjZsv+sFVL/33jWK++uVnH3/11dpd9plFAhXvHyMYJsI0GZhH4MxaIqNkutKC1QP30WRxCgzD&#10;SmyEWf5M+D1Ay5Mb4XTI5wwHw75A0BYNuEJtFlf09G9956nntvAwzz/tuJ/833Um7mSiN7mKppt5&#10;bP49TJ4J0vTYW2NX/ujaPz+19pDD9jnjgotffP21zz/feOaZxx149Akff7b5vvuf/Ns/X+FQ5ufw&#10;wTz2xD0+R7GUSUC1Dva1V1ss2wZSv7vtvp/d9iywdjo19cR/1z/2zDtX/vxKZ9s8EvbefPeDJ557&#10;d+aUefbFxxYvm+8JYZ0JjFz54ZU/v+53D371xcb+oco/Hnn/P8+/f/IZ33AEIh+8s/68i3/xtyc/&#10;euOt1/fZ93CGHf+4/5Hrb37k8Sc/WP/lF/vtvzIQdM2dEzv04L13W7pLNBJ6440vHn9dNSN/3nnx&#10;nuuuvmbxwtmW6cK//v10Jlv9yZU/X7XysF9c99snn3nx4IOPaGtDbtLW3tNXqptPP/PcJ59any+b&#10;Lrv8gu/98Ae77LLvZx+8sXF7+qXn3u/p6AyGug465FjikN784Et+8sefbT/6qCOOPO5kXs9fH3yW&#10;rwwMFg8/4IijDjutXLVefvUtfOU75397z5Wron7/tm2DKw6/8v8fys8/+ofjjjkJZtCBBx+2bnPp&#10;3FP2vfT7V1UrLccfd87ba8Rrue/uH/zwuz92+lon+ncs2vWImSLzoTt+c8D+q7ds3PnKq+9Bqp6s&#10;WG76/dN8/eiVu9x157/ao33Hn3Ehh/LBuy/6zQ237dw4/tqT783uW5gsTv385r+yv59+/B/Ld9tn&#10;6+DEEV+7eOZQvuCk5b+46qq5s7rqxXwiNwoDj1oBMQVDUXnZGBxPeFmcyOlkkopVGqoiGxzPRZkc&#10;VEEdp5tdne0uPEht0wGPn2nSUGI8DeAAt1yGMlMxPx4m7onBHYhA29p7mf1GwpDhg7D3Gd4iQuVv&#10;xsfiCveFIGSj6TRBLyEFCdxoOJn2hsL082C77Dj8p+ltKyawo1G5BkGylP0AErc6vFo8VXwYz5M8&#10;AnetaaLOpYXlfHB4XW0dIb6PxhKgkc580uzdMVEezpryJkfB5G46vf2jw0hdOjqi9DXIlTZs3U78&#10;3Yrly9Er4MyONMYDJQWnWVJsLNawEJgqjGvZQHOYwpWEDgipQFEVJJaWBGwAoSDwQm45aUIvysFJ&#10;SEcBJiIuvhS+tYYlvGCFcrQg6zvd0WhM/i7iisHphbVqrzVqMFoUp6XjSSarRl9PnSz2rmG+JUAX&#10;xrLBm8V+0IM/Bk0+Swr3VT5aGn+KFMbfgKDDA9umsYdOkz4V3X/fPbm68MxDEiTyFXRclBzKAOB0&#10;ltM2k/Uy7o4cwfIbBKLlTdXxn5QMG2wfGwiqacOkTVi2IGbRgmfSceQNhte2OMUGvjNJGcVgBl0T&#10;lR/MG0A6vGZE24UixLTQSLZQOU5DAZDDT5Lnp8GhkIUT/Bpi1Zm3iMCsXA39Nv1FaKoC1ZTmxr/F&#10;9ECpCvx+WHkCB4wICABxuWrIUNNgTxsei9MQQqFuMMRngPWrm2/sH6v/7e+/3nf/w6jUs6nEO2+/&#10;uXHTOtrE9vYIL5yxxkvP//eOP/yZXLW+vnmYTQPtz5k954BDV0DgBQWHKG3YGMlBTTaYBucDJxMJ&#10;BrAuEQcAATWJZ9wwkwHqGa9XBuf1Yn//9o3rvtoxsoPX/I+///33v3uRt3ztD775m5t+Q+FXL+Vh&#10;cjFLFAgNeYu7EO1RS+P6q6976KGPjjx4zu2//73bGzj725fxG085+SgSID/+8IN0cqJYIdW+wk31&#10;1JP3x9qitcw4Fx56VjrWn/7smh9d8df+LQN/u/O6W269/exvn/XSi48Mj1cWzHVv2vDFb3596x13&#10;PTlzYq758v2+3k6cYhKJ8dtvvPmEb1y5bXDiojOO/cUvf/6tc7758suPjsUbOBLmsvFqpkCI+ab1&#10;g4n8VDhoGhsfef2NV5JpQTFHHb6ykyx25QnKbxct2Zw5ves3bX3zY10/v73lktUHHMQ9vHbt2nff&#10;erN37sJbb71p3333h6hxx30P5Ar175x3aldPBDDs5VdfPO87lwzs1M/81/0//9Y3z2Lace1Pr3/q&#10;v8JqTjv5oLPOPG3VqpVvvfP2tb+4i6/M63W+++7LK1euePPt108745KZd/Sfx/521FGHjY6OLtcH&#10;bTr3WydcdfVlOAq98dJTN93wix1j/2vhH77/pkMOOZTpwaq99to2jmGv6ZGH7mazXPGjS1/7LMVf&#10;/ONvLznjrNPgZn7+6YeLV5w089duuuaHxx517MbN68fHRvbcezkhFZdc+3u+fsvVl9x08414b51+&#10;+qnDyczeS+bddNOvMoXU5i1bVy1f0dEdO/2CH/FtP7nmuyeedMLYyMDeex878wNv+emF1/3sJyza&#10;sYkxoGcNr2RibpCOmZqI+Mx6awJ8wfcHcfb43PS78Dc57BinQGNGecK2hbjGFFgFmGEUgC8IBEoO&#10;HACZQNAPWDoeHxdj2wc3Bl8LCflYPRilsuEDoSCoBWpA1Wz00xXaHUm0xBLFg5+zjl2Hk0mLOWAU&#10;y3Slcv8gHZYRKR0ptiPQtOp1Lz8cdoNAmLox2LfJM5FjFMWSEwNYzGYKIdSEfib/ts2btn7x+Vq8&#10;/HC5WLt5ZwvvjKFbJMQupozHqosEQ8y1MWKFvAjBW3mXVOZZeXEgJQFjZLnRHFN08usw1k8lEhDh&#10;/CT/NqvJTBIfD7cPn3qKZYVp6LUBu9PD6jhj1ppvVqvmPc78IfUb+Qv4A2AUl8+Lc8ctpxh4WysD&#10;srGxUZz020MxzTw5hmp06IyOscKylqZ4Cjz6GsJueklFT/PmKZ0nlReA0Sy8GXgJEZ9LTezw0Iav&#10;PsfzgHjxw/Zd+pOrvhf2u3BQywu4wIFCAZ0iFHM6wsoWFgwXkAxpdHZ2cAQYI7xPDk2RGLgAuBqU&#10;7QOITksuF0SN4d1uznKFI4O+y3qWyEtyJxEqoMnj5rHSA1VKWZ876Gp1FrMwehijY1DOymcwAQ1I&#10;tvH8H0JJoSj8oQ+XO4HsquX6Sw/Mpcr/BoKykFmAARmol2Qsk1XAYlIvuKvATPlU4CTR2Ihex7pB&#10;gGJcchCYGVsoxwB8zisX8akXn37upB/+jjfb7be999aLoA2PPfLwux98cOTxx7H5fUE85KbvuffP&#10;F194G99z23XfvefOe7cRgmEyPfXw/Scesx+GcXxk3CskcrEVsS2GGwgjGyU3XSfosz8cgD9LrgwN&#10;IncDAzKvy0dr9MTjj9x4443c0ORA5UFQ/3cmmA5ZPe+1/75kKlcLE6nx1Dj/TZa01+eAAR/DO8bq&#10;/P3v77jsV4/yAnZ88crsXZb/6+8PnX3BpUsX9i1ZvKSju22X3XcnR/z2397NN1z9/TN/9rMfuEg6&#10;o2hwerZs2XrMiSdv36EXf+GZh9zzxz+bgrGJ/m3ts1fwlTNOXg01/p8P/A/wXbPmhd12W8R1sm0I&#10;hs+h3Cf8+flPz7vuml/QziZGhmcvWF4yXvOPfnjGCcefPNA/ePb5Ol/CbtMBq/Z6+rWPZ47CO677&#10;3h4rF5EiWy4ViFkJB9u++OzLU76nWnX1nnPvue8eOPzDQ/3/fviR9Zs2XHP1VauW7UeI1q9+/pvf&#10;PfzIbp3tjzx6f0dP2xtvvXrS2VfP/MA1H/938fyFYB033nT9bXc+xVd+fN5JV11xFXf7519+cfBp&#10;F/CVfVb2vPDM84G2tsEd2/rm7zfzF1949p+r9twrn83NWrI3/7j3rvOefe5xdvpHH7xz3nk/TAmp&#10;1p9Lv33MDdf9gqV75rnnPPfGOr6y9oMXZ83qvfyKy+57SA/nkbuuP/HUE20W7/bNXyzY95SZz+2C&#10;rx/7i+uu3bF108dffrbfPge5gt5d9xPcvLI39PF7H2HGRN3+6cBo1GH67c03ctMPDuzYY7flVqfv&#10;a2eckiqZzjzrpNt+fctI//aVBxw98zL+8JvLv33G8WSTEtBFIkEJ3DiPU7mcN9RRqhJCEMoZJcfU&#10;guqkFvpyt9XJiZwr19DxigZmIgCFLV7zwHtjcINKzWLGjbfFqugKdhf6WrAhfpaHpWm15YmCgwk6&#10;Pg6VfdacHibpHKn8IkVCo8Vw4MgBmljJlYpenzMaiXKwIiCU7UGzRjyvPL80WodUWrS2Uo14IXUx&#10;4acWRloHEADXC/iOjlxgJr0c9jGyurGA0ybi8eW7LO1sb8/WW599/aNHXnhvMFXb9+CvVTGlabFE&#10;28IUj7lMCu4Mv2DG47eUq7gRm0uGgxRVhbCsgS0ooTAewDxWsAxzRS4g6joIvGFYagVS4MmcaskU&#10;GopBdmIxgIelo1oDcM86UXqaCf1Demuy9Czbl0oQgjCFJM7CDPu5iwSZGEUprT8J724fA7ZgDS9a&#10;YsMJQaE9hvcDVou9tbACmZbBmJAkBMhaiUy8dOyaZP4LVOyyt+bTiWI6g+EiH2lb2HfUIfsdeMDe&#10;8NpkECqveuSEZR4ulSwCWhn7KnmMEY46Ja5KhejIzIEIqBnjV96qPjOxXSVxMIJM+HikTTOctRhU&#10;ikEhwatAYENTJyqudGUOaXMoJCUyURz1jLGxUiY5tgxgi9cFyinnDdmnqVDnW7io+Aa+wkcvw0RF&#10;isDOUNlM+cBlzhBZgXH6fVq0XOwc8SDKmHzQAeiSqNHEc2WAYin1C7KIeptp82vPPJ+qm/K1yTdf&#10;fmZ0YnTp0sXnnnfewYceQpIeNfun77zy059fF49PrdjVt2L3FQsXzE/277jx+p9/7ZSTLOQdA79l&#10;MihwkPUZ4Z7UyOQTQ3sogTn4sMq0tvzutltvv/XWvfde1bVgDnSFD95+64af//Kue/6xbNnC235z&#10;63cvOHfdli07EcOZTCeevN8D//w7aExuIgWCUygWMYCjrqGuD4YDEN4ff+jBm379dx9N+ruPzVu2&#10;IjE0ctBhJ3I0JFK5I49YTYu+YPGiv95//2D/6Mrli+647ZZAAJ0hL6n8q+uvO+WcmzMZk8dneuWl&#10;v37/4h+wOp589JG9Dv46v/f4I/e58OLz33rzdVI7+ccNa97umdVVLKVfevOl/ff8pqosOve//eSC&#10;b18It/69N9/eY58jIaDO7nG99PJjxx1/zAfvvX/uhf/H9yDWf+jB+752/AmLumK7z533o0suOPyI&#10;Q71+1/jE0NDgQNgXLORLd9x+x/bx6rIe7+/uvscfDG7esuk3v77p44+++M75567ccwXN9YP/eviX&#10;99x/4n77/ePBfzqcLa+88d/vXHCtjgeT6bNPngfSmBgfP/Nb3/j3kx+y7O+/61cXXnAB6+711149&#10;5tuX8T1ek+n1d//L9b5p08bFu6ku5s9Tj/912fIV42Nju+9xICU3lo73/OVPfFgfffzhv/7x1y+3&#10;wlHTn5/+8NTLLvsxS57L795HXuMrT/77TtSJr73+8lW/0FX3u5suPuXEU5jlvv7qm6eddq64qCbT&#10;CUfu/sNLrx4YGGAS3jt31sYNm04467s8s/ltVr6NHvSCiy585cuN++268GsnnEBYHAOPxYsXBALB&#10;i793yfZE8aqrL7r00h9s3rTh4MNP4qe1tdkee/yBY486Cnv7bVs3j44iwNFgHCSUIhXiqd6j2w3I&#10;wBFM5UsNB4bAUqGgDQUCrHY2AFUuIxAwBNoyv98D4kcShSJg3Bjwoj0g6dEmk0x4D8rXUwdKcUOy&#10;NA0089ruWT1urwv5sjpmGZXRdKJEgNrkICTMaJFFFRALVk5huEUCbcuKlvQs6mhJBa0OGn0wBo0n&#10;ZYclD2zZ1Pnk4MEfMGu+IsUf5bPFEo6EA5hl4ymfyn6+Zn2xPBkItXV2zXZ4fdANE6nk9v4BCOYc&#10;JHLcaRIU4Js3m5F4YceO7XAF99h1N/J/KdUJ5+HqxZlP4QNK7GTIB/85rKRaZpWNyVnz53h8QRmV&#10;OzwKFiTmiYO8VnbY8MsjwBKH98bA9p0W74JV0p9Nc+nheoUa2Y+jrcy2DYmwkpg4SogjQ5dlbon5&#10;Ajp/Yf+SKIOIqFTjgORtQYqRih6zC6ZbiuQCQBV6pBQDunYUcCbLcDIhR6apJkPUvfdYumKPpWKV&#10;leRYBhkOPz16ZWV3VuXMorR3cZg5UcXihh9PEjGTNKUrMw9gobTY2SpkeAkzNghwRmykfMrp5mU4&#10;J4NBiR4h1ym91pjR8VYklERkJGU0Zss+pbaqNpbRpsyShO7wmyUupyJXjBWFMsQqPIBJz6OHh/Kh&#10;W0KWkorOUdwH/0qBD9wuOr/1R4Hxhqs7bEqQdfmKENqJzBq1Ca9BIYOM5xyKfgiFwkeuPjBoauze&#10;3bdkt12+8fWTDj/myEhfVyu+lKaWf93/r2NOupxDefnS3pt+fTNuO6uPO+LiK74/qyO4c/v2Jx57&#10;+c67/3z/Px6Eo7PqwP2A+1P58vMvvH3Ftdc8/8Zbe608AH+03//hL9fc8NSWocbcxQv23OOQz7/a&#10;tOrgsz/bOMxPf/bF5xasODTau+DdN1/8/Ksthxyw/D/PPgmGvmXruvGxYa5bh485rcwpfL6QOxD5&#10;74tvnXDeTZmq6YoffuPr510IkfDVZ1946Nn/0ZPPOu20A3fZ+8VnX//L3//FI/jj7TfsddAKcPts&#10;auS7l//6zvt0yvBneMvaJbuvBK55/bX/Hnv6D/jKD0874P67/5Qay171yzv5xw9ee3bZ8t3A/u+4&#10;7faLLpIehD8fvf2fIw89AbHbfff96czzr+Ypr94t8P47r/Z1zcqMTaw+9tsz3/bQn64/4rB9XNap&#10;SMQzuyfS1WlvKMcmt32wn3rW74vSyD71xHO1gumMM4875qiDWqaLiYmBL9Z8tfteK0845cy+7t5P&#10;P/vs7B9cz4+6/sffJ7fhuSeePv//bpk5lL/44IXZ7X39W7Ze/cPLXvtYZf9LT917+IEH2iZbtqzb&#10;ePjZ/wMrPnz1yZ6OPkDK3iX/q5Rv+9l3Dz9kH1OpeOMvb/58804O7of+ej831pYt6158+oXHXvp0&#10;5sVfcs5Rv/jltQCnb73x9nev+S1feexvv99lya53/+Hu7/3fr/nHG6694IJzvp3NTNz9mz/f/cfb&#10;NhttE3/OPe0kr61WHh8JsYsajZMv++nMKnzv5afaYt5nnnr0F/c8xD+edvxqMm1wqdx3z0X4OZx+&#10;yulfTRT7gra77vxLpdA84BBNDud3BZ946IllK/rM04VycWT9hk8zOcLOwxxzc+fNh0o7kU7iN4TV&#10;gWH+ZWdkz2zGIft/KhXlsWteBImAcRhjLlwy4NU6fEMT2VSmFAyHdQpPTwE3a3eIKTSZTKdk6mB3&#10;odHIxHPjoxOAGwzXRoaHERfN7psNTNuswGFVx4yDHRsdtJHijRNfKno59kwDFmNWoY2PIzHnOCZ1&#10;7gDaeLQXHPqAn8B94uBjHkOelqxJOagbqXwaBgR8eSwSwsEI5B0Ecx9tGnvsjQ+T0Hl65zZb/Rgb&#10;bd2+fWBgEHQlEO0kcA9IkjlWfrIO14+gYQIdAg57Jh7HtzZF+hHgu5zS7ZyZUt8rpqxRkQCUV47u&#10;zJbLpFOphIImNULjQicAggwgSySEUSqOuBVOfnacpW2XfYzwuyYaJ4o+RU45iM9xK4yaMtAmmQZM&#10;F2Z9Cos1CGdU02AhElcyoqaLqZWoFAN+j46dJhm6dnjFko0rr12EwzbYndbW7du2NhLjFIB97eFD&#10;9l+5y9L5SJeyBFZCBTN8YwVIyWFUBsEgQ2KDKFAD9wPwIEWXCtg1UGTdf3Lg5J4ToMz3qnqVjYOb&#10;rgE3AN4IoILhs6BBnhwDoP5piAexqkjJyr9lKihlB1W5vC3QocqZQT2a3EkA3Dlyjch2ucnJ7p6P&#10;m9/+Pz9PCRuNabSKX54/TntS7gsoEM5O/JX+sno44BxGMExvrbgHMCxU8AqAEPcEUS44MiEGC/sj&#10;hx930tHfOOew44/u6mzLl3I7+7f/55nHL7zg/Lv+LHbXLb+68p//fmDegrnScEM2Hx751Y0333Lb&#10;HSv33Gf/A/blRW7etoE5LUA2C7dRqb7+9stfrCmFArX16756573Xd/SXOv2m4088fM3nX5zw9Qv5&#10;Eb+87FvPvv2yOxAl/u38s0677yHByuvWfgE7+Pnnn3/6yccXzJmPlSMBMtw8uLN4/YGPP/rg5K9f&#10;Dtxx4uold//lHobAwGznnXf+cFpU27f++8Ipp5/Gjrnw+5ekCrnTv/61C84/Z7qa++SDN++4/dd/&#10;/7ekgBeff+Jbb74YiLVNFQs/+uElv77ljoNXzn3wvt+ed9Gl69duWnHUqXzPg3/908q99tq+af1d&#10;99x9/W/+wVfmzXW//fbL3d2zYdjf9tvfPPP0s/stn3fLdZf/7LrrGUbc9+f7Dv36xXxbd9D00H13&#10;73fA/kCh6hWLFeIc4vGxbQrZm3ShgzabfZ4g2+G9d94ZTzXQ6SzfcwVLhajjxbvstmLvVWT0/eeZ&#10;py753nXdAeuNP/lxMBB5/9333nzr7U0jE0GT6eUXHp89f+4H731w1913ffbpV7vM6/rTH3+7+/I9&#10;Uonkc089d95FV5ZNJtqI5x/52+Jdd924Zcuhhx6SMbChe2/98RFHf41FvmHdxp/d8me+dMLqQ3bb&#10;fbeJ1FiukB7YOTi4fZDaf/XKuTfccCND6f4d/X+5929rtgz1Bj1HH3v0li3b6GLf/uhzrfxp3OYs&#10;L/33hf7to2d96/QFHbP6t64LBSk0sfGdDPtC5WLt2uuuG6tN99lM99596+57LBvYufPhfz/22eaB&#10;+QF3W1cHFmkHH3RQV1t03boNf3jsdX7m9y84GyT29jt+v62/n3+MKZ/T9vKb/3nqiUffeuO/b739&#10;2pZtm/9451OvvfwscCVKbnBk4Ahi4owUIgpE8eXgcTG8UTkljoYqRTlIw1CSp3CDetDloun2CAdF&#10;nE1QIfMQYytxxiiDQObuoi0xMASxpKYGAcCnCXUJkxhY2PVyCYdYqhxGgWLCiVdFoyrUgMUsoMDM&#10;pBvRAybgRqeLZkpEC1yCSzpADHYXwCofMa9KkYw2IuKaqMlE0ZJFmoQXcADi8fhbH37SgpTX6mnr&#10;6cMNkJGTAhsjFM8d0Y4OmgZV92gnpqeGR4Y5Z9qDIWCU1Hg8k8uQ7MBPJmKVF4eDlQEhyNleYQ7Q&#10;oNs76CpgJfrQXrp9RuSCopfGEwnOWxmTwT0gfhoTBn/QElt6EAgPSm2G9EAXubzgZ3SRSqSALwGr&#10;uTnlapgwfeJYU2CtExzAipOLtW4KIrRX2GjNS5WFW2MNO0c9Wxy6eCqgsvgjo2cjejZRQEcab+bT&#10;uF3O7YjttrBrxR7zpQ1BDJrKQq8TJYLC2UUsm0gnsnTHzc9IAAZKxykJ/0alZPC6UXeJBkflydmn&#10;+QFvvUblLsNBPmrBWAJCVAiLrCEwxSBo6AKHjC2eD/0BfZmuUz4YOWbpjBXyYAg/eMe6UJUnBAN6&#10;Ji7JSIsAIOGbmtZpYoWqNnLVNWADwZHbnkZsSu8Qp0+HNpcUTDUZPjIZ5mSjq+P/MZvgF/It8NLw&#10;P9u4Yctnn6+hmw50oGRF+118/923Hn3iP59/semPd/x9w3ZVRPsuWXT/A5yDcrvnIX30/pr9Vx/7&#10;zvtbrr3mx9+//OJFy/eylmtX/vLOwQ3rZ3X2RQOhSCDwz788l6tPeRuO/Zashnbx/pdrCkzbn/38&#10;mRdeZh2fc9aRd9z7V8iU3IUXnXnaX4x+OTewHhDgvy88/vhD/1o0r3v//fdwelvg1FArOb3hNZ99&#10;sechF3HOkFzw6RfvtuIDYDJdd9W1D72kqdddv/3JKad/jY9l8/qPb/zDn1XBXXTein33Wr91+3sf&#10;fvXVhuFt28d6Ai3PPf4sHd+699677NLz73vs3a6g6fEHHpm/y9Khrz5acPAZ/K1du82XXXHxZ59/&#10;8P7Lzz758L8nmHSAANz76xVLFwz3b/z5NT96+J8v7b2s+w+3Xb9i19kmc+H3N9942Q0PGKWh6T8P&#10;3HHwfntY6vi7T2Qzw1OThUYzOz0NGpmBjg+bDgUiDHwWMXOY17/oH9o8sM/yOT0dEbjk3GT5RPaZ&#10;Rx6/6Tf/hHV73z/v6uyLvf7Gi0woMOX+cM12sN+D9t/t808/vueu37/1/qazTj74pz+9orczmpsY&#10;+OrLz3541S1p4zXcecP39ztwr83bvrry0svWjujV7zXXedapJ2JlWi+nUyPbn3zhQwqQ4tjOAw48&#10;cNHC+eMT4zff9QCHcsxi+tff/uj3O+ITg6lECi/Q9z9Yl6rWH3/q+b13mXPs0Yev3n2XF15+c8tg&#10;Mr5xQzNf+s53vn7Y6oN9Pks+DznMtu/Kxfuv3LcrEvzgg3f+/dGmpQHT2eeccuqJx5hrualKMeJu&#10;rRez/nDoqGOO3H3Zor6+DgA+Iop2m9e39+67L1yw6JnHnnj29TdnHuPyefObpRIJ1uM7h0Imz4Lw&#10;vFrWvHVzam3c9PwbG/bdZ9ely1bCpoA1i512Ol8kfwByg84GRNLUVbIpUs4NDaIg1loDv54sxkMO&#10;N9uHajLqd0W9PlBqyFbslnQx1dnT7Y9FwB8IwNZojxq7SYDDNH5sXKhUlzJOcuPPWVWSMpHqVuha&#10;MHElH+Mwl0oLtlV9Kj0+gZlJJBJBig+MV6jWkhkE2UVcgjmI2cxEQ5mdZEMTE26ZxDwB6wVGlIjB&#10;hGNwPrpqk46h8eLm0fKOiVrF7jd5IlR88Hy5J3xodl1+vHDzmSSlJ+9SjAL8Nl2u9mCQcpFsJHwz&#10;Jj1uzgssgLhcMMSBp8t9EI2G5V3cqCOerJpqXbM6eufPgtqE5IlwALkdEBsjtIWHJl842nBMRM27&#10;nnENtpEYbhtem2roy7UyakY8A3m+zDUJJ0asLlIwvFe42JzCLj/eDqjMMWGsw/SdJqEdk2+Azmwf&#10;Zolt0fGxFEgthz/mMn6/H+fRTG58fHisFB8yVbNLe9uuvOgbX//aQVw+XIAAF9xWqDN1N8miTPAR&#10;GDfluQy5pOFDsgFMrFpWREV5IiObxNoP37omACi6a8KN+B/Uy6TYKtJGvHdevqKhjIQ+pQ1z91KP&#10;kD8HeUbTO320eIE7oaAwWOb+Z13OyDoNSIq5n2zaOKpVzRuqWHHplKk+6Wux4sxkg9wgN3piKw0b&#10;etXnqG0ZsyGOkdTPMDpi9Azsi01zhdoaIwjeHxg3TJSXXn11y9q1C+fNP2DVvi6ra+umTY889ezc&#10;RfMPPvKY9t7eG39xy213//24Q/d77tkXTC4iXBGqTN9w040/u/7Puy2I/vufDyxZtgeTl9G1W7qW&#10;H4R38vuvPbpi7z2LmfixRx/59rpcl9u0ad0GT3vf4Pr1v77lliefeWOirtPjwu+dfc9dt8twu5o8&#10;8uDVL380HLabJoa2mFqdDz/GvPHVQw4+6LDVq5TpOdXw4hPn9tz1h/tuvPGBsYpp392Cr7z8hisc&#10;MzWqv73p11fecC83zNYv3kJiyxvMxBNXX33lXx99FUn33geu+ubZp2FF0BaJYnFw7x//TizUZT+4&#10;jC3397/+defAhu9deuHChfPb/d3kVX/49ivf+/41NEe77L18/i67OVzu3ef0BEPRP/7xTxs2bDji&#10;yNXLV+65Zdv2HTsG9tln1SGrDwh6ME3Ovv7eO9+/5O6sybTnLNu55194+smnIKRKxcd2DG/TxUrq&#10;O0lfVnICqwX8/5o1EM+gO4QvM9qce/78z8eefLQzFj7xxOMR9a5dvxE9ld3pWbnnfouWLnn51Zfx&#10;p99r2Z69XT34t91331+ee/Xt3VfsEY1EwER3W7Rw112WQLjCXgQgDlzrxef+w5KbO3fOMcediKVG&#10;/8jAu69+mI5PgO/vt/qAvq72oYkRIkjDbs/nn++AK7p8xX5z5i545fUXrv7ZjQUDIfnLLVfvtffe&#10;4/HhUiXLYKw90razf/TLNVtmLZi7co/d4VA3ilVU5onURCwaDGEC4VOXODqRGJkAaLIunNvRGepu&#10;5AABxkAjIWR2dncHAt5MahyyLo74W0YzUxZHrKudDjbgc2PmT1fOJtuwsf+RJ554/l0BKefAoz7+&#10;mNkYDTptWUveVM76m/Ve8KBweDydX3XYcQNp0/GHdV/+4yuQ0aLIBcuEWoeREkaUbFHKW43QuO0V&#10;JEEB2xKOBSrJHGoniwsmj5OaEQkCOeOwqYinwXUliylRo4b1Aj0ZrGTKfq9NzqX0/QDQuDt4AwH2&#10;VBUDHcXbayvpHBJ+AieBfUSpxM4iwUNTKStVEfMySPqVWjxZxOoUxhPeRnhsqWQmuY0qjf+GkmQ0&#10;/elECj4yW9SIdqFoDjKle+W1d7YmqjvTteS0zdM1m3wbDhvaXPpdMlMI00skR6g+OTzw0yBTkhoX&#10;D4cgwZWMkUARxP6adMm9zYT3BQcvr55SDiddmnMlQ2Ku67FnmF5SRyKcwF/O5wHJoUIi547ocjzz&#10;PG6/OK/LTroKF16M4ooS9nOPmMuTFXhCQiGqqAmoPbH0gpqB2MPEe+YQVVKI9F8OZPulbJYjhxuj&#10;xpiA5E2C9cx09NStxDYDRDugnW/bsZ2MosEdA9P54Wohu/fi9ssv+uahh+2NTT92WrJ7A5SBwVYp&#10;MrzkaSLW4z3I5NwogXlL5FoYxyVlKEtIXrUIv+HoYf9u5KvrAAW+xSNZCePispn4jGALMy2QwwZH&#10;JbW5iDGCYaiy+Umk5PABy6cU7m+DcStHPx86z4DanUJbuDrfALuBr+o8VgQD4ShkvyheD94ZknNO&#10;dzTb2M1A0FRSiOBwIeMg3LD4cLniV9pavaAZ/COuvFTS0Buarc0H//HA8089f8TBh37jG6dCfoyP&#10;j/7j/vtoCn/y6ztM3i40OHsu2StRn/z87eeWHXDgjDjwlp/83//dfA/v/5F/33vayady0X/xzlvL&#10;D/waX3n3mfv2+xoDNPtf/3Dz+T+8ga+Mrf+4vTs2Nrx9ZGJkx9bhf93/zH8++ujWn/z0yhuvIXue&#10;g+vkQ45+8p0v+c73nnl+34N2f+qJJ556+sEzzjj6wIMPZlTNIreHgiaH76c/+NFNdz85U0xNrHsl&#10;Nns2wen/+Oej3/7BTT6X6bV3X9pz2aqpZrYYn3j/zTePPuuqme/kD2zD4048eO899ijkMrfd+g9S&#10;81bNth973FGHH3nokiWL6YHoMUvNiRnVz45tQwOD8XS8MJFJ7rLbkgP2XO72eCbGRp957LnRkREY&#10;xNsHNx5x7MEH7Lu6xdVSLqZK6fzIRPztNz/0O4MrVu0/b9niqXI5MR5PjQ1x4niI27B5ODFxeYWm&#10;DuICGZatixE0uezkIjNoeeoJ2LqPz509jxabb8DSbI89ly+Zt+LDDZ/f/9CDex249+WXfJ/JQiGb&#10;GuofWLfuy3AUN2nUlJ1Brys5MTgwtKNvVk8E51ytjGkgUY/dk5pI4PwoXyevK+r2jaUyHCkwbfHt&#10;owBx4QNpsyxYOM/qDK/9qv/kk78xVFD/8cj9GOz1pjOFRGI0nUuj8F64cF4gwrjJViSKpFlJDY9h&#10;r0M6DSmF0VjI62xJF6uj4zs8To7n1rbuECsVN4NiqYYDNB5sCLRo1KDV54tpAF8eRSwS80c7Md4b&#10;GRneunFbcoykwsqnH2/4aNOmmQ/r5mu/e+IxxwfIX25yXFbssHwkYW50zZ4T6p4zsGX7rBUH8G37&#10;7j7vsqt/sGBuz/COjWMTw2jTXSiCJCOzA00AOiPcQIcNVsCWVNgkdiduGVcKFFXKpYlaMpuMd7d3&#10;uaPuhmUq3NE2OjqRSYCKmEk7xJSD7hX2rtzMUaxEYnjhEyTIgAr6MpUP0XQc3MzWKNQApRkoB70h&#10;zPc5bsNB0rAyW/q39syd47M78oq+g1PMSTyJsUahkhvuH27v8OFmg1BbPhU1ZC8SfEjsNeU0O0Ib&#10;Nw3ee98DyZqtfcGuTZevJRx1BNzjyRzJTDBVK5V6wO2lcKPK5MeCpxAFMJGe4GBF9AefFwyjrALe&#10;jKdfiLhrki5pFBjIMY1MZf2REKmdVhZPagJ6SywS5lwFVlVSlN0t90zq3GoFmrbyxSko9j79WkQw&#10;+KABbAyk4rg6NM11Jmx0FAqoB8jHFUFSdIaq5gpDOasTeAGrWwaqQZe1mEkpyZ23yVWGOJ0cb3hu&#10;ZKHjYkE16vXPnTN3FALkxMD2LdtryZ2OVtMBu/V+8+tHHHfcwVw3cNW4t1sVzYB19JTTC0CP96Zi&#10;7SnfIbfJio2XAnMBmTVUz2wBQRfDPQKOYabb/R7oz5jhif6MjJsBW8s0UAGcW145nGHp893+YjXP&#10;qppxd5NDoBQ+ysEzCHA6qbFpEElawkJOceAKyBtcWnwnwwIzNnl0LRpgYpc1k/ahOGRFCEASJGAR&#10;8p9R5uNSwo2JHhSgi4VF18ypwP+B6KPTL3M0wKRDoPXau6/jF3HiUSd+56xzRPKRcRtNXq576QKT&#10;O7j24zW7rTqJD+yBu3535sXf5odzKF/x3Ytu/8tTINxvvP7M/qtXU7B88dknv/7F9cwcb7/1pr6l&#10;i5mO3H3H775/BbWw6bl77jrgyNVbtm6o1wt9s2d9/um6n1x1y1EnnnL9dT/xRG0D27589fn/nv9j&#10;jZLOPe64n113w8DIho0bNu63/7I5c4LAPpDTIWLncunb7/rLL38vQcR3vr7q5ltu97psaz///Omn&#10;H33prQ/O/vZ3Tz7zTJvHDfP3w/fezI6NJkdHH37mE8OhwRT0Rk45/ZgFS/vo5mjlEht2AiEWysk1&#10;az7dY9mu3zn329FoGwLZTHmoWmXowdwoNGWyF3P1VnydcOEq01tIQQ99CFIq3iiTLWReTBLE1D/W&#10;Pz62oyfaha1ltYSUCAsfj8lnLQOHpTL4RulyVVq3MTrmejEsYrEUg8DMJJdyiSLI6wtxmwdtAbRF&#10;RFnTewPcpTLJ5Hj1zU8/7MBpf+n8nliMGj8+Ogyl3R/A3yYIO4DF6LZZ+rdtiCfH+vp6oj5vCeUb&#10;DgFkB1mcw/0DaYTCcuIn6dbBAARODwMEqnXqhXaP3xbCVdi5YcvQtdfesmZA4ZD3/fraY48/rlIY&#10;xtgKu3rObyaTXCd4QrC/kHziWuaDfIYdDa5nynyo21lh8MmZNk5bsfhp64ky9c4X4S3YW8oNpHQQ&#10;yghKpBeNxAKsaVRIIX9wLFt88dU3X3jxeRwDLz7/lF13X/XvB5995u23eQ2//80vDzpgTyLoxfot&#10;5FOFQlD1rkA/TzC0bfvQOd+5NN40nX3Usd+/5mLwv6nJ0nj/1rH4CJD9nM6OVhdepg2rU372mtyI&#10;10yJIjxSBpStJvlXAEXYHTgkErVLbCytZcVcwQwUMx5GZzScuIvIGkzFl/JqNMLCJY44NyMSk1IP&#10;iGMS+1DoZtCcUBVioFAWXaqrrZu8gWqpFA0zT52M55LMQ6L+wATJcfWam+QLlGXUVcwYlUGhCHKC&#10;0UC1UcGwtfk1UIRbpuxkibzz/heffLwmO+We8kTdnbOz3CseMhJx2ktFAz5G9bgGqMWWa6c8SUEd&#10;Unl8kfzgpcOZLCq9EvNMDFtaWrq8wUomnUwlPYEQheZUuUphSLk/bW8li5IxAN0bBsYY23AQuXxB&#10;7L9BuoBCQVPBppSfsWC3A8FDCacqZEu8eHT6gAQK2eUUqtTIB/D7I7BvQeprFYKlSOET24yTi6oU&#10;2SQSEFRtUgAbXkEyVxMy3VIlgouZaDDi8gS37xwkSxgWHqg7fo6z2gO77Yrr3HxYFjwsNELYIygP&#10;mVE0phPFMvYfMsqwYDeMVbwc5AGTsU3kJ9ObGki/g2NPuIEEftBllHbGX/C0AGOBnmPO7eDWUaK0&#10;CBaQB7Gmkwc+L3tGPCoGBX7LqsfZs9DNgLTsXpxZWRJYPnHGcyiAGJuB042PFtU3Cn6nT5eDjnaV&#10;6eDvEHVYjkiJ8BSDsscxxMOtFqqY2hNZEcQMl2wXjY+5vE0+lz3q9lay1Qu/c6XZFrzi2l+6Qg4o&#10;Mpy8noDPP2cXkz1WHk/0LD6Y3XLmKYddf+vNxDVBjjlwxd6PvPCBtvFdd55w2hlcgsObNv3g0kt7&#10;errv+H/M/QeY7el1FXifSqfq5Mp18+17O+dutbJkSZYsWcI5IhEccQLbOGAbY4IxNmkAj83AwGDA&#10;xmMDg8FjgxNgW3KQZVmypFarc/e9fVPlcHLl+n7rf8UAY75hvueZ73nmWgj17apz/uF997v32muv&#10;9cN/88ydF0rjjZ/+u//4a789mfI3v/ed73jLWzdWrtaqx3fdc3bh3OxHPvKhf/gvf7HUfeYNj9z7&#10;iQ/99vOf+KR99+xHP7w+PFq59vzswtTc4sSb3/rQ6fOhk2J3lmdPP/v8jfMPf94HfjcCku951fl/&#10;+VM/RXVlvDP4/d/63ZXO8Hu++3vvfuxhxdSf+uY//Rf/wg97j2fPXzx75uxDd5//nY/nV971+sf/&#10;3t//4Xd81mc8fFft0rnRtz5x72e++/UP3XVpe3Pzo089/e9//Vcb8/XJ5lh3uL/TaVPdsmYPR9oG&#10;cUnrnTDvOIi/p9ldNS4E5/C4A0tlJnY40XVQL9RmauXqtRdu2TjTZxfHW+rfiY3tVXPOjdNzurQQ&#10;OkUXLRv5BD1SiYtzlMYXFpQzW8SB6anWjdogEE1P18yatzudIYed2sHrHnvg7LlzVuBme2O5vbw3&#10;YlDhaGauRYnqWBtowM5pe6pJ+LimDhqp8PXYi851baotOT00NdtjpNIqV1f4f+51sDV1p93Adqd/&#10;6e57ls6fubm2/bXf9O3P3Uw3+Nvf+zl/5L1f0OtePy5hiDEe2TJVOjWKLHSMtTqIBXY8lY0Ii0bm&#10;eO0GJ82w1IneQJQ6T0gnA6B0/ylb8dUhykeAS7+nNTOLT1oer9991/2U6L/7B/+HH/nRn+aGvLBw&#10;6vVvfONXfM23nDp39l/93L+4fmvzj37e277lG983ctTb2niFF8nm1o2d9Reff+7JD334gx979tl/&#10;+0u/8Pf/0T9dHpS+4b1v/87v/MbK4e7KjWvXnnmWZ+ApZov1cGGdoOpHZaOtSvhAlZ+pazlpuaqi&#10;5V3Hllmep6nnnzBsq2VmUgNRnyIYGXRhCvU2ws1mQGzIqdHabJPrCk/5dMhHjlFH4jAZjoNsIeYY&#10;GHfIU/qLKnIiG7FzLVGqceSWyoRbOdPLu8hGKntNPKS4T7dIFeEpWhtJsvSGxNjwZyfAx2w6X3h5&#10;/UOffOnqFvDujNyI+thkY+LM6fNofUZvZ+Zb86dne6Uh6p7iCvaRiRqCiFwnxqtL83Oi5c7G5sd+&#10;/SO145EF4Slx5ARFDqGC0qQJN1PRimkAysjxxN7ROPU+ThyUs/EFteG8910FCjjAz4hLRGDPP/jm&#10;8BLioh7cNt1JOmM5F0REOYdoi/WWAY39YT+WFiKvUOnzD49p4iFkdDY3katPnVqK5vFRgqDfFkaR&#10;KGj7a18uM4f4zd8odXbQeCgk3Htp6YnH7j974XQB4CJUOCMlmiaYMwZtFCWIhWZdaCKhF4KdC3c+&#10;fanQmUMLhOxkdi6cCCGSjpeHq26qjJLVdzjGk8dHkIzQzNM9MPPjgjMTmcGvgWWNyhj5C+pIguwe&#10;I1RuKcwOItINEInZFS1gEqDFpEwhn2xJTELQQktJPhavVGsjAyzIR/4m8V+DIaP3PtyF0dVygGMj&#10;yusdg5J6pEr95l/7j7/2o//wZ+6+79wf+tz3zM1QVCPRHfMSz/tf/fg/ePdnv48j0A//0Pf8D3/3&#10;79J+Xrv+yk/8o3/yP/9UhCg/9IFf/9wv/fLSoP3Uh3/nJ3/qp+++974//a3fqqtAlOiXfubffPOf&#10;/K7+Sekf/43v+76//P1z9Vlc4+ZMw/My/Y21WT4acvK0Jiz+x1/1qre9+3O+/mv/5GsfffAz3vLG&#10;Vz/xhgcevpuMg8UBabFW/9d//ONf/dXf2hmWLi3N/fMf+7t/6a/8ZQSow3YbSf7eRx954vWvo0L7&#10;I//z3/v6r/8Lvf7Gj/+TH/uuP/Nn3v6Zb/usd7zjXe/5vOXnnv/oM88/98p13bY3v+VxyqTU1sf3&#10;zXtKKhtv/cx3PvDIYx/80AdffuWlxx59mECBZwJlyP7E1To42dxQRu9KCxmyUfboUjnMDPwxatHy&#10;9eWb28tehOxPHF9eXoMPTC8sTFarOxtbaxtrNHCRD21yhS3LpaCXGn3hxXi3cuf4Ok5NmnNSenEy&#10;qWxubN+8fmvl1hpKr7ckqaARwq53u0d8CqA21d8bbPFsVhRvABjU2jExMEBAdMKiIhLJC9j86M0b&#10;t+ZmsLL2Otsd3RS6C00eSJMp2sCviviFpVMLCwu68zdu3fgrP/RDH30mDJZv/mNf8m1/6lsBqbg3&#10;ne4OVLjdRhXTWj9EGYJ2R0fsgKgBTQ7T9aHfQ/pSytllOi9Ho7z7CLfAzlNPHPIYA/3Jr/e3trao&#10;gC4sLcDXn/7kJ77z277t/R9b/8w3Xvz+H/iBb/zGb/rCL/xS0MEb3/qeV25tftG73vHVX/3V3CVe&#10;eOEFWsywSpAri+4rL778q7/2/l//zZeca29/x7u+/3u/7Z3v/OzCMa+31Wlzjiost0+I1hYTdKpU&#10;On9GJMRerK4p6jCoSTJK5xQFDDMEynQDI/YlHC87gbm78jfKZKisEcumJyNBxqnY3F43sydacWAT&#10;AHyOJ6OGBz1lnLhCSF7rSmhi7EJcj/ic4WYIiWetfSuVSrPeJIsnHHOy42MEiVCdT0rbm2tefbUZ&#10;qxR7X+cSKhLBmvBXT37tV3/rqaefZ9lksBV0fuPWzQnIVGvGJl9bW7167erm9patYXgNJgqSjkth&#10;pvgG+TZ5+ta2kbELd9w53WpkJgJlFk+hqNCNR25sbYuf0b0I8i615XHOCaFmErpZ41oDWokCDr73&#10;xsYme53MNp599E1k5KLpg7CMBxETq5MK+pvTYDxavTs3d7aPB8ISk14LvFanLe0hEFGLTpqxw76z&#10;47gk39g0PEnXaKTc3S/1LRGPqzivuFFXZurb/d7xWG/keHDn5TPvfOdnnj695P0c7w5osBn0Frx8&#10;TBxFUgIV1QJRj3Td+I9Zjsd2Ukht0AQ5Q/hrkd4EJeg9xuOP7zeWuf770eAYtq3fcRLLVBeAbhi6&#10;cZp5ScJvT0j7FAeOhoKNhkvrOIYTxq862n+l+A/FADQid/T7UJqH4fIJxwxn0LsF5UwR+j/Vsl4p&#10;D9AYQ6kxqNkV45+ycuecYzsGotD5MTjXiRNv0N79pz/2Y7/91MsvvnTrs9/57rvveRUIideTocEv&#10;/rL3/dW//b8Jyt/2xz7/+//G3yQd2rl149d++d/9nR/8y6vD0mOnW+aXBfAP/PK/+2c//mN3XDz3&#10;3i/98pn5Jojq+rWr3/Fd3/b86u7XfsGbvvO7vr1cVeJyC2M4wFV2gK03tzj5tjc+fs+dZ8+dnnzT&#10;Gx+aXdDzXh+f6N55sXLfA7OnF2kqlqempycrjeVr7fd++Vf9D//wlwXly6dG/u2//edv/IzHSyOY&#10;8mvd4Wa9NVWarj779Ce/5pv/7C/+2se/5Tu/+uf++b967JGHqrCc3S1sztJE5/O+4A9tXn32w09d&#10;+Y3f+t2/9oM/+th9i3dfuHQ4qSm0F6cb83vPv/DJp586tTj70EMPVedwRtnyGpk9MqBoMrCsO3PU&#10;3aWPl7GoobXooHULzgsCAtOjDYdxf7DXxWcXk5pOmlIn8wPoUBXJRYZqy3U+vlgAbVGy2Sy8ZSiT&#10;K8ZYd6Cro7hXWCvF/AF+VR6/vnJt5tRCY2aaSfFIc7x7tLeyfn3/ZLfRkmAZIj25ePqUmVO6wApP&#10;KWEGkbnKZI6WrUE8bzXPVVfqDKr869vb5B+5Uhs+tYZlJ4BjsEmt2nr648981df90NPXE5Qvz5a+&#10;+89843RzdGvnxt6BsmGwtnEzJW110i7fiMsnT11yaPF/kklmQYHcsoCjfqgNI1fiL0mY7cbKzbX1&#10;zZIZLfaOIVKNND3Waov13S/++m9/w3f/6M2d0vd83zd81/f9hQcfeIRFzm/8h19995d8pXjxBa++&#10;74d+6NuWFidW1l482muTRF0y1Dvb0h/ZO0id/lVf+YVvecObH7zvLnjNTG1sl+L1xnVWc6holQm0&#10;iz2V3FxtJrq+xcCANe9JDwg3DLvjfkJGE4oSgWlcqUgYiNqhKpXHZGHw2ZXtDanPwpwJlP2N9fWp&#10;anxrKDniwukAaQNkruLwhKPjp55+1ojUVI2ayqqu4OLijE6eAU4Ua/VBxTanysO7fWp0utEERz3/&#10;0rXTp5bOnzrrbe1zKk/mNzKFmha1W+HfWIQKmK3wIASIifK17d4HP3ll7aC8fFw+/cDDtVOnJZUv&#10;X1trjNX2SEoOhq35xTqHTLDv6LipkAO6d0ZmpMA8n/QWt7dBxSjTD104x4U9MQdvf2JyaLlDnMZG&#10;cQSnqw0KuROsCvr7Fhb5IFD+1vry6FFsgOYavuEUqeDKZAO60r21NvKeb/hr6ztbrt4579y1Wg19&#10;y//2CytfUcWbXj/sEHMADjg9hDwRKir8o0auZfLyrGCkKIexMBZZddm44c7MM/fUuL984XytPNre&#10;XP3wb/3WypWPel9f9K7Xf+e3ft2FC0vHu7ycHZVRWosDZFQp9O7CCs6jlCNwgQRTWPgJqCQyiikf&#10;LnwZA3GNGTtRTYbDcbAfN2uLxRQtL0M84rRdVa7gUmj4Ca8zPxrxjMyZ5AwYNR1Nm8mIpCsWrE9G&#10;91Qvxl7gndqJAGpENypAQqq+nqyAiyDtvBPqTtzfJ+liSN+hXUnzLcBiMhCtJRi0xRjWnX84jPWp&#10;9aKrqHcZHP74X//Mz3zrd/+1nYPjC5cWf+iv/rnzS62by1e+8Zt+oNsp1Sg2/ND3fMN3fAd5i5ee&#10;f+7ll567+65LBE//l3/00089++Jb3/rORx5+WIhcWJh54KEHZHR0EX01q2RDWReXLhgEp9USEbrj&#10;IZlbZbULB/GhswDazLSXcOGpLcf8ZL9abUZYfIJXmTbxDB7t//pTP/WT/+wX2Mzcd9/8l733j73v&#10;j3zFzExL42vY39DskCuWj05eeuXau774OxA7vuVP/bG//Df/+vRkfeX69Wef/Phef52nxtId8zNT&#10;S+s7ww9/+KMvXHnhF3/5Z8+fn73jzPxEdX+u2uS7xqxmhI/CzPSdd587f/H8oeZsoR0etupux+mg&#10;JxHdgkL2VRoYchUzs90ugI8q7cT+WPvAOH6kSpCIst7ErAqN79DXIfiJDQprUIgXRvYTVyl814Jm&#10;Y9TJ3KEbAfhNTcaN6aQ0P78k4WP7ap20d3rlllO73O50aUnSSuj221g8YVKONvlIb23sDLq7Glla&#10;WrKcTHzuxz1Sny/iBGWDI3wjdqXM2isiEnsdTjG9jnmKRZo7z33yU3/zh3/slU7pkUu1f/KP/8ls&#10;q7Vx8/rNlStFnAgJARobOFZqEGhWL6J2eBwLRsc+9qk0SAJYm6C+09g9YFbbXt/YmVtaCNxzsF9t&#10;VYa9bmlv4HS7fO4uycW/+oVf+YH/6Wcs9e/7C9/0nd/5HbuD7rOfeubv/o8/8rO/8GFUhm/+qi/9&#10;9m/+03sjPuTGy1dflKfMNOp02fcHg5nFhWY9tSzBCRqLhYaXJg7PWP/Z8cmTlXCUGWkgxS7wOJfz&#10;0+dSQofPXN43/R9ZnnA6Kfk5LNtb7RlVxASocqw7YBCxzZ7SsIf5a+iGCWn5FvqaYIyUSUf1do/n&#10;GH9Q2R95TOli9F2sCkHJ9J2sk8V1aLwlwu4UczTkpdsH9bmGJWNW+3BsEjwVuit5hjIPtgNf5EX1&#10;Bx3uTiYD5eMY7gLJuaUzkrBf/q2P/u7Hr6x0S7tT80t33udQVL9twXkPWGpkLHGSpcvoiPMXNnKM&#10;F9HbxBWYnZvNfISsUZUsj67WZRNipuWSHqCxNnMVctyI5NP6HsfIUj8oDWfmZ09dPPfCSy/Taly9&#10;cf2uuy4DhR0s5y7e6eLtZZZRY437njBEvkl0g/GMcKJtPd/a2d68eesa25Hd41EtGKY3viOUZohG&#10;6H7wmWAQ8kZTfQARzUEO8fJ0l8lr3WI1nambhlsoIZ2bbW3fuvbSMx+P4+ve8dvf/q43vfFtZ8+d&#10;HQP/lroz2J0OjSOjmczt5Oy0bpOV4KNHuT37zAsf23WKS5RZTPJGO8J/gGJlugO6VEx9GP6QJ/If&#10;UXcSS5vM2XGgQyBJm+Q2H7ga5hOB5mPmx5ENJGpxBKKyi02LosmJsXzDMzVkxFRUj5zoRAXlzVek&#10;alP0oNkBGidMhe6bPQu0gWVp34OrgmgVoiIhR8v4wVfiNft3zRQj/PCNyOLXqmN33HHmX/69f8pM&#10;pL3T/9l//cs//hM/92/+zQdoH/nz6//6p77oK/54aXf/ytOf+LUP/MfmbP1Vj9/fXGzNtWY9Vk3Y&#10;5kz1jW983Znz8/FrZG2kOYn6US7NLswkpRk3pNVWz8bv8viENXDUT6GV6WAybOTtPRLUjywgeHVi&#10;nBkP1v8zTz71P/3Dn/hj3/S3fvNDL7SHpe/+k+/9e3/zb33GZ7yeQ+RggMm5DVM1tjnJL2Nv/3//&#10;2X/7c4Xiz8d+78l75idvvvj0B/7Dz//Kr/zM8fGgPu24Qi5luXt0733nXv+Gxz//895jFX7y48/t&#10;H+JKN9Uy0IA3vP5Vb3vr6+bndG9pUk9sb21df+U6BQ6dM21mAJg3Pxrpm3APCYrOavFH/U6DTrB1&#10;BKtzyiD+cEgZXqO3T5FSIqcr7xCk0ZPIwXBo8FiKc9gP8fA+PtnhEtFpVybqdB6aUEkeNErjAE17&#10;q2sb5jUIQovzuLGnluZnp6vT9RofbQ1bWMdup29OSLcZGOhz5NGn5xeOSK8oYveOuztt5ZVwqvqD&#10;fjnl0ximocrLAD/Dub13NDk6wYHx3Jn51z589su+8D3333e2Mrp7c/W5/l5HTEMJqdYnk0UI9fwk&#10;KfIwho98C0XFKHmFsMsrkoF6+ADJgVJPVrAvHApmb/W2mx28vdGRVqsBmb3y0tV/9XM/e209ohsv&#10;3Xj2wrnT7//1X/3WP/W9H3/65me/5sxf/I5v+Kw3vXpq7IQxRGd78/pLL7TqsLQp7kaEdFDCjF1p&#10;cpNB0xNq1ai/79JCwlyaW2p6/BosO52tUfL8w4Oby9tYpqJVNAbGiaBErtHFspcv8WvqtTFQySpy&#10;EjGkLLiqTzEvZ+YuRjtssqm7ubeLRIXHMc3yR0ddH8sXKX2pKhMFVSKcWZydXzCUj+Lc1QmMxAKf&#10;Um0tJzzgRL4oQ4xPYrajH6sS4Kg34Ca0fkTtiGYo1g72tjrbYreJ5nq1TjCZCPjM4mJ1bnal0/3J&#10;/+3nP/bsymjrrvriuf5oNfLQFOiStSGLd0yIK7O6BdEY4bZI10BMx8qvDO4eH87ECqC014muqfOs&#10;O9hbJStTOllfXbfS6mqEYMAD3ksIEYVPssgeCopR8Ea9wcMFM8QQNqj62U98srexfXFpZuTuz/+T&#10;9WaFsTlhdVV2taWnUh7uqBR7S0vnuyzqOZNCFseSDiA4cEWTjw4PTRtO1qanN41Rmp8ZF5hgYenD&#10;CqbAjNXNnblTCxCl4dbmDECqvfnikx+P1153+6/+wPd8wbvf9sBjd5b21w+Ha4MOuvW47REI+Xic&#10;4igNYcWaZSFbRQgVJxO0isPHc1A7juG4kPVzQphkzLz1bTEMXHZgk2xVn82Qj7elTprUDZd7i5R6&#10;eT4kJuqy6QJ7Soae6UzLfcz6oKin8tV+QZeUuQvAcoAA2N6EqY4kZ5nLF+YkyzaK+J7rLESYgbM5&#10;FjOQkr5iRkIjieFLMpZSZPolkFnLi5qafOaDz//Tf/4vbq6s6baCz+578B7Q7Od/8XtLjqGdzY9+&#10;+PeeeeFTd9x752OvekSppA482OdaFOKzlkOkmo4ZRGTIMLm/nLcMEQcrqfhdUjw5GY+ZDpipVftH&#10;gz1WVY0cwEdBJ8FBTRR3a5ZR6IsvPPOxT3zkpWdf3BudvfPSvU+8+vVf9kVfrl8Ws4L9vuG9dqm3&#10;ub4606hpvyAaz5Ybzz977W/88I/++u8+190tnT1T+8N/+Evf+PonGtO28T41nJppV+kLrmDEDKBc&#10;MSY9sRdN64s3h7vCk3xK4atrwClct1yUMXp7amHJmrafZ2mSUSleuX5yPHFmdk5pog8MnMd2zHDA&#10;AX6oFxL+qTMT1aHo/5Q6AwQjjck6prkJ0v0hQlGhhjAcLm9v2oe8kLSk4b6a3ZuDbm18tFGpd7qd&#10;xNW9/bGpus8PP2lSzzHGNBlxPTquz9bUfBvr252t/vmz5y5duNO/uvryDRd/552Xtnc25UcOvCwJ&#10;WX/ZgCu+ljfvo5wtJ6HxsFl2yxC90vgdC2e6iAMHg7m5aR6gazevi178ukXhvf02YFZnYqwEx0iK&#10;iJLAF+Pui3fEVbrXEVjoMbpzpAvLyY8wa7UZYMsChEOlIIoCWQ5Nbex3wLjljzz37N/44X8Z0GSy&#10;dO+dc3dfvnR6fvbymTMP3HPvUmtOB03bZruztr6zDhx47PGH6tXpnZ2eK9UcX++0m7XGTLWxsbaC&#10;GkW1QtDD9FcTJAPbSzdyaN+N0MCa2VjbRGzS12rvdvkBeo+monUigzcmx8f0LWET0KOXFzlCPNte&#10;9xg2b632+m1kNriMnhYE1o711ppzTRD5oN1zWvvevV6nXJ0pwEt9zsrOzjaq6sz8IiOYDFYHHrRz&#10;A1Y5mcl47g2Pri6vnlmaveuOS7zGu9u9Sr3mnHbUodJDUTh6DHpcQo8aMw3p/LMvvPRP/tm/Wu9O&#10;VU89Uj9zfqQ1B/xVjU2a5h4pXblxTfZLKaN/crCyvko26dL5iypN1expEP5sa49bmH0XWep0QYku&#10;CN7bewdr/d4M1+O9XR6sjKvRFothZov4mI0UUHdmbpZIPxxideUG+OHCpTtVSYYVI20/2Bp54L3f&#10;Re78zjOXrr/4yvL2hgpOeglqFeWpRY9Xa3a2rnYUqjPWZrICaD0u6mRKjkAeurg9gCXT1Vg/9L7V&#10;prEWn52eas1ev/5Ks1W9uDj/7O/9/rO/+avglvnzCxsvPw3S/bbv/VPf8k3vXThVtbPqpSQLuzt7&#10;VNo5dKx3Nny6ZmsoE+OT22wSPX2kmXAlZElWvKc71d/vWkSC3S61q91wMCJDEaBDVZiZnIqJmMBV&#10;qOyjhZdi9EqTh42O7Q81CfbYAwip0iDjMsKBlMgqIcyvIrMKYZe81zwps4ye+hirXe6qJhBwO5K/&#10;ZPy93fOMxCLfHXvBQb+t0adQjnuilKPAWJQSArkGdIRNys6KMf5GUFMWWkfDXTCpbvZIq6FiPtw6&#10;/vgnf//ZZ59dOr3wqte/mueAy9RXKPMSICIyWia+ainLoNIYNbRDA7o8qa4qDia3HJ4NEE3LbLfd&#10;ZRUniV/fWVGU257EUTjkqsnoz33odz68fOv6ocvdXHvisVe9/R1vVGuPV8rAHEe7R+EuFCC9g73t&#10;3gaPCf0Wx0lMs45Lt9a22RmaWJ04KS/Mz5w/rxKc2Gi348NJm0/7or+bWJWBekcVOjilqDF1ujae&#10;qVF/ILkwv53uFr/6Ce2zRrOz3V7f2qiNs1BY4D+/1VndXOvqv8viDM4XJlzjx2MVHhXSDRROTeqD&#10;/rbODKLk6vbO+mobnhh9JbUiS6YDoFzZkUh2ciQmNxmIsn7p+jsyTQReX1k+fXYeRr+xvbnd3hO3&#10;d3tH2ozitdSB+wHdkuiiaKCUK/29I5hfizlKrWpVknS5tbyirGvNtjKSygqvXItFEviBORLwVVGI&#10;xFGMKXvnReP3xGCYE5a060wNuXYcMLBDRXS0hGYXp9j9LfQT6RNFRQVr8uF9fLjJC+fvQTJbX7nV&#10;jLfjYbu706zPaT6RUSg6J2mSKP831za3u/35xQVgUa+96b9r07XZ2SVZx0/81E/fMEd+auGuu+69&#10;955Lhj74lI4dHcgxd0mxuQYwZVWiOT7dnFtb3/i93/3Ywpmlu89dlgJj+GLm6j0eHA8rzeZOd/N4&#10;v4wLI/MxQmHYb35u0dzQ6vKG1rmto6OkVpTCSxywEDQA6/VqnwykMw+Pq3+AiasX/fL1V5792NMP&#10;3X/35cuX7U11X7s/ENbkudJnxqk4XfT7HfPsxDc2tjo7W4tLp2cQHyrjGs5XXlleOHV6emZhc2ur&#10;GiLyyPbaDSM8FGdMi1WMouzGU2KWtBIpjEHMnBYX5/ZHSSwZjKUaGZM7c34H8hWI9uT0y6sbv/17&#10;L76yerC+7rhuNZeWjBQT8jEyVC+biZne2h0axtCl1GeU585AfKZqH3j/B9C977vrrqNem0KH1V5v&#10;NDZoth3sq8ZNG+I8ouuBdcrx2JB/K8XooZlSGWyssTFraiyr9OP4AmkrhhdFMIKUyASHhwPzft8d&#10;MO/QGPAEM2Z7Af0Y+VGpjoejTuZjXhvRqm6JNTvtTaK8olRYOTrIq+uTgFv9C70wdb3EwbBxfyDN&#10;qc3OtFlUDHrnL5y5fHrpo+//jU/+0s+NtxY/5wve+Qs//y8Pd25Prpbe8lnTX/gln/+2Vz9+992P&#10;1MutUrkhVdDBV8cKlUJn1AQN1nkquQVCr7CCBFz7YHu4pTvXmKrxppMkQ1GmwEa7wyJsRUkDKTka&#10;b+5Yx8ahIeqQCQ1VIw/CD8g2Cm1stSEHskPMVgVuNttRMnSnEHQjWVfYoENj/EfK5EPugjgUEQKV&#10;L+tMorJR/RSHD2QWaNzhiMc4RpHOqSG9Q0eJ36pWaLFy2Juebs5C2fEIwecOCaxwfjO0MlTE26V2&#10;b9OBGcJsswJaZXsotsdpMxhEZhAlZU4E3y4RM+MOP+FPDl4tyCSSt9wxzY2YjFXknuhWvdt9SByG&#10;AOISrpEJKubowXecOY07Jr+m3w1y4nBor8pa5Ti3IfhDs/3RuM50f4yy4FhKmPrc0bArF6yWa1I5&#10;5kCTFSo98ZfcNUZDtXmwp4eT/sPoBI7QbRJlWhAHu82C4mKJbPZ73pbPThduelaAMDM77SlGHva4&#10;Nl3ut52V+wYORVWFmicwXpkx+gRwDJvv6Hhz/UZsd2bqTD8VE4WfV6ZAXTsYx5Z2oO7398Zq4jLI&#10;/9gJZwfQxlXwbve61MdI+261d1Y3kPBaU+VmMI/CDSfc+9uSCu5+YkpJAj9WFTkgowYebbJYqkOQ&#10;MDS8vtWNdnW6Up9r7XQ2O+1uqzGNqxvIzIxJUWRZxrhJsAnQExRGGRaxxtgKTepoxDdoFOgJSKh2&#10;tohY9in4Igvg/Sh70nc5PqhIKDHkIHnHTjiWzRKBqdX19c5+p8w9V5YJmKuFNMesdkLqILoR0Zyo&#10;buL/7R7OnVkM787YwkR5n1KYpvDGqgh1/sy51vzMjc1lSPrUeM1cJAUXAXJSVolmN1paXDo12Df9&#10;e4KUfePWtbXl9typGcu7090qC6NTVVwmxB9z0KubG01uqhOYvWPIcROmro7ZXnfZzqpxuQWy0atP&#10;T5O1dA8je6HienRppiv6Yi6ELFnIIVoBGuYTowyawIDEMTxi4eRQ1VjiRKXEmbjznnuptmD8l1PM&#10;hjqoJwSpUEPFYS4khgralBluwzk+ypSwGQnLAS5fMfhC8niqYm4Za/iwNPWRZ164vjy8vn5089bx&#10;1NypiWZjcAgGRPyZmOG33pxdxi1H91Maaz4b0GtUEG+uvHRlcWY2ZLK9/giumgRbM24aD8o3TN/a&#10;2kKWyx60B9IXOKRqH6AFCztu5gc1BomlkyEMNWTcogEih+I3EkM86MjJyN2f96dtrqW56bsuX5Zm&#10;0YsCtEorgBJ2Y3cAxi5TSjwyG1kIG2fgcWLC19BhcqLRtNY4kfeAb/WQqg6WvT3URoavnpk3ygOa&#10;TOTm1Zd+/wO/rkf4x7/yj5y/eOkvft+fKxWedf/ln6nWxPu+7Au++hve98Sr7wcTCnRRcT+xLfGm&#10;FbxSrgGGy5gyHCENVrVP4hirEW2jaBXYM0dMGHsZx4Yyj48IakV+NoL2JpMerwOdMzoozoliUjpN&#10;O/+lob+zvTFV1ytoUfcQqfb2u1DBdF7qdQwB0ZHTpRmZWnOm32src6Ogf7w/VWuIuSb2C7ebTQcI&#10;31pDhlF3tQkdBJqQmrixkqqCuxXFvtkOgiDGRNeUWVKJtH2EQQmv406OI6nPpr39aJwoCRKCXkgw&#10;0vmYw6CaBOo3gQqaD+2jMHPJSRJmo2rgaJdnSk4iXG9RuWzuRaaw2xuGezjTmm3gujvhopen/tlV&#10;gaKMQEtjKYV4ZK1bRlZUmf2fYgUJpWQdS30brXhi6WrLXsRvFzoY9KYk+6KtzeXHdWOskpBD6QLm&#10;iFLC650avsulqSkUa5GkOApjAe1Vj8LDyll5kHB7aO+Y1CJtHn0/QTVEzN32+k6PHTAMur+x7a55&#10;Csk71JumXCUOyqj19bWKqZ1KpaHikZoPkoJ1T1iyZgxf9lcz0op/oylko0Z3BYCIy2GMa79Sn1Fm&#10;en5D1wwpiERZFL1jrH5cQpYSkrs9fIxDIpO3K00rH+Ff1qyk21zfQedozM1tdxTZ2xAA53RtbEKY&#10;G7CGkOk0JkGllmBZ2Y25VSpz/iJSGMyQd3nMH5Snnk1ty3h0GieSJK/lUB9uisdGrX681wXbOaG7&#10;2eOIWrGH0KKHsEzWORM0Gd8B12fhekook9EOOPJA8B5/O1mhvCAvd+42Ks1BR2kw0MAWdqtjValY&#10;57Bbbk7aUqLydANPrnO4bTKxJI2ebdSv3HqFosjCmVnPZNAdYcCHl6lKKHir8d2BuyvYt7e3eVfC&#10;6K3ECNhStd3pkUAGymsMZr2qSrG7iBBYRiNc7PY73Mt73Yt33sP1jkGPnoJC7RMf/yTlZR6MN9eX&#10;oRnVmNFjsJY7/a1ZB97s9HizackVpaHdoiDTqGcmTLuJej7frA4SXnZG6RD9cX5mmjTHLmSHvl2J&#10;76pXMzm6d4Jgh6NGW7RzNPVrH33ql3/vlWeubp+955Ezpy+1NWr3wvNrzM0AlgSZte1hENuZ6ZHY&#10;+ilyoGn7blCrDVFCbSmzt8g0yXaOjhuV6unTpzrbOwfa1VT8FbFIEFog4oiIRpHSZQpWsnZATwgE&#10;mXCOUckBmisIqI6fpgAeefQP/9nNtY352dbC7NwWCuVwgF+Yq2g1tay6w0PzERbUXje/Vi6kMixe&#10;7H8nAR9Qs4ZxCZ842VnjXAuRoG53CIA2V4GNSU/97KmFlZeviMvPf+L3m7WR9/yhd2rM/fZv/9bW&#10;9opxABawkTwPRPfpEP3IE60m0nP55LPf+vYv/9wvu3TXvTp4Wj0RYFVd4G7gS5Yntrt0Ycajc5Hx&#10;AIQKPIRCH7uAEcCZwVyT8WCqlFniIsXJXWOyMsIbXGa4j/7JJpzihxS/12ubm5f6e4sMDagZSPmF&#10;GJswS8+qiu6oN5EGoWs99OwOqYKwKnBt4xoCMSDXjND7wDlPXM7ooK2hFAnyF5fwYMzgRvW9KiTQ&#10;tgMYRicEmdI9GILGKDAV6qQRDEURSIdRlAiEDc6OJ7cetLKhQKn0OMX9sMsJm0h+5elJ84+MO1YE&#10;QcgzrCXfCHacYMyY2ZtjLJqJivxEaELdkEIqucMRkTaznHDvB8DnmA9MZjyDAPj41nCLvAc8yV+4&#10;i2Rv7qY/bE46sTBPIERpvrvhfXndsblSuVpt3HAapu/RgeDohPAY9g6HaJ9Qp4M+iqWIbbYfWKnI&#10;zTEmbiIZVkYZvnUB4mJ5r7sHMG5WYrC70V6/sbIxc4rzdH13u9OYak44GEVwd1KRI/Lu7G1ubu73&#10;9milL0ZkuY2E69mh5umNIg6737kauZwTIh5sE8sB4Y6rVXVYCf+25CGHTXNSqk2g8cpLzQRLSGVB&#10;BIB1Go3PUejCkkiTQDbpqeJdTY0BUNbW15xid957j53b7nbAfZbUy1eu+bqlU6dXbIqZufMXT1+/&#10;cW1jZbVuwRwf1cYQQhpUZkkbmEDcGfQ3Nm40GP9N1BiBQip7w53hVkfUq9Tm7nrgPglJe/2mMkf3&#10;jIgOupypa08Mg3ewlwbF/NICi6Zby8ud5etnl5YaExU5qVeV/DoVjtQW/ipATxwMwC2Z0TIcTcYE&#10;qLYniE4puaQ9KtEYB0GNmvaxtYTXJZSMOB42D0cOZS3N6um1jn6SCQB9guNWbRoSv2bil0xDRvEc&#10;U8lI9lHLuj36nmfPnjH0duPWCsMK0wQqJLSb2GhMTaMzU+2cO0U5eG6nuyOjcEYhe2M3am7PTrcA&#10;8eKyVrNIWhuvLy7OggrbwwF6mnxLXI7e+Qj4pTLkKayL0MRFnKddh9hmcAFUb31W0NQ98xNErX2H&#10;SDx9VIvHxgsLFfnS5Fr/+INPPf+BJ1cHx40zdz3iUMPEyMz36Ii5x+jFaw+cqMQjQT8z23BJ7fZa&#10;S9VXSLonSybB4TqkuKNYUDLi8UWQ2tj4zSs3wImzjVbKznBFWnRaXJ4tBk+D2GT4LrpmMXXbtw/s&#10;cf3iw/32zvpMZWbkwT/8vfCgg+P+xtbWErRidl44AWApfAUvYV1mHmfwhKX4syY3k5GhCwJrDvfn&#10;5uaqU06zbaTw4AI7XaHTesKDsa9b9YmH7rt39cbVpz762y9/+DfvvHDhrW/5DK3CD/72hw3P4dMB&#10;PXFawqYvHWytfur/lEH7x/vuvfzWd77+DW95/HVveNQ7yH4RleMbN25kVWmcMebiTwH6liNRASVM&#10;eplxoELcZFRLOJcd7rPIfTSFZRFbA1CYGkC8M7M9gMGLX6Kr4JtitTSWyiTOKYVMrF7BYD8YQVDD&#10;SNvnr+JyWvj15akk5VWGhevn7LqtRDpyIk2LKat+itIwk5hYR0RKCn6YGfEyN1u9OXiugWL1rFpI&#10;Y4cDzSFqi1kXiG7IiwZ5cyLmJYRIPm4KrZ8ykKxHIa5YSOGVAAP0Xk1oQJ0n5L/BIKnaMfwe20Xy&#10;IY6WM0JfP+7OBB0UVHv8zI4KonqqKZTEo85Qn7DlKAQFND2UGmL/7mS5OVHnjyl6czYY0y0jxaIg&#10;P5JuYtJkNOfAL6ytWsxwbUSS6tbO9vLy5thIDQL1wY8+9fyVF85ePKc+H7YH26sb/cF+rTy52u0u&#10;b7XDPSIPOzrGb/DkYHBjZeXWrRvzC0uyX9zHtVsbWru3tlYna2EBF7QNEQPYgPW8L7cBX+g7D4y4&#10;3MAJKV06tbS1RXYDSHfUHfBd+YNr6r/4Gw+vUKT6f92fUNHSKskfqXyhf3/7Dwcgq5BUb2QJlagm&#10;3+dH3vXZ7/7tD/12/yWwLDMzOzjiAHWOpGdO0wbZvrV8xx0XL997F2iIwUUDzmuuSj9gVxFZPhw/&#10;2S0NhE6j2E6dixcuorhYkEyIalRfItcWbqys9GDMTBqeaD3jVBn0Pdna3DlB/7QyIycWJ3gVDjgK&#10;a8olODNkR+2hWqc1YDgJIBoM6rbXRGVrbd16O3369GZ35yMf/fjl03dcPntudX1F7agcsXsajWlv&#10;WWJu5OTW9eEdF5bIGmtIAlErqOXQClsdqpfZ4xKVKN7HZ89ccOYr2OwuD0fbx4b3D2Ild0Ho7vZO&#10;Z3t7a3Z63pC9Nth+//i51d1/9zsfW9lfmLvz3vHZ+RuvXLtxY31haWZhdrY96LZ7QeRMJjrhtnp9&#10;AVS2IQKcraqpmKt2+LptdfaMlTrzpFaTTTrD4L6T2YlJDYQ45E1MbPQ6c9hGrRlsdHPn+6NEV3qa&#10;46B1CBd5OJUykyUlbPKe0oketdHZkUff9+fBZHjaPgXqKeYGQlDzpfPK3aMuC6MomsH+ibpQkExM&#10;njk6urnd4coly5CQCEieRkOPWNHS7ZWr07ar76tXx++8eAH0/PTv/85Tv/4rd95x8T3vedeVq1d+&#10;4/2/7ZGfWlwwhGZDS5oQAE5KHcfq3nFvdWfj8NMGDv95Od79iOVYeuyRB979jne+7vEn7r3/cddX&#10;uFbbtmYN+h4OCELYhY6nQZy4PCrgSQFAZRkSCfKbcBoDmRw1EyMHOoeZcEunv6L7t9/Xr8DbRMP0&#10;KQy/cwrIvDNga45ARUVfKcFNhESMjpuf0FwlkoTvnWT5aETRB+KEF0O50FJBZrctEWTBzBdjA3xY&#10;2h9haAtAoMdiGEmJlfJZSj3c3RmfbAmjYorzPGUHHg7wf284KkiPl2Vw+VdTdqoiAWFRGzIVd9zP&#10;nP4OicMTdDI8IqcpUtLewUBm6XQfmIY9GamZTUdJDM/MaEDcGg/ZTZwct8ZrPl1D3H9TP4RgBc48&#10;2Wt4VJWSUGumSNj1k9sbN8gVbq+vbK+uk/pGO17f2X7h2sta3r2Do+WbtIbatWqJHsmtFdSI0uJ8&#10;6eypkReunXCrqs6XTDW69GG31GkXIYbPgQ1U6Hne/jOHUKfXP3RCgAqhI6Xdfv6bQuOux2Uo/aDk&#10;kVYqOhlUJKErIaRMzhjuyL/SczqKc/en41hKm9uU9/8vf7yxgs6e4/t2xUYiZVJmvIdPmn90Brjm&#10;Y1MMxQXnrfkKX1QODldWHdneMX4wa1SCgIryCTvWTD8ODD7yD365C87bMotTNDnIe2SmMZ0UMy85&#10;tv0a+PvgttTIf/oj1AaW+IN/0jVwohb/wsWPkiX4L7709kr5bz2BYFz/6feon+Vn9kuV6RRK0gEE&#10;pjMLJdPyYAsl76ueeOK5Tz77i79+9e3vufCWz/hMZSko92ifI3tj4cKZtCLMiI2U4H7YpSaLp8GC&#10;ZVnGCXVfNzd3ZsEK3N/vNbj+gghHJva6A4cAWU5KVS9feeXi0vlzi0t62jt9fdld25dDR0oWNbuY&#10;uH4kjYiPKSjSCCsFlezyNIcymzaippcChxxFOgT4EJAxJkEZDdUe93+OBHP5UAPibesrG5cpBRpo&#10;OJr4/Ze3PvDJ564PZk7d+9BuucqN7NbN9QuXzs5AS4LX4C9NVWozhiqHNmlM7DL3PHNyBCD29noD&#10;QNdkdE1K/maKxepOd5v+2YW5eSm3BLSN832wf/f50/sjY6sb683ZmdGKkD6hp72xtj5YWyfyJxfe&#10;xVba3cPgXJxuXjh7eoCD9JZv+RGGPUb4BNjJzG+H45X9GbbQ0SQ3l+Fw/dbaqVOnWvVpuJ0hGfri&#10;/AFurUKWhTKZnf6MUHE0NzsHjb5641qjNldtNUQ7su+sMzG0fuNXf27jqY888Nj97377u154+unf&#10;/M3fkPFL+KlnbA9M/PelrVI/abOgNjHeHDtBQahfufLJ7u61/0ZKM1E6dce5N7zqoQunqt/0J953&#10;70N3FTsI7lse9PebtcpumwDLWlDguI36wElPGc4aAlOeIWm3qbgFdDoIyAA8yJpqMYMCroLOkLgs&#10;lyStyV0yzCQhQDScrDPThcPp0DnVQ1s2lEGxjGILdYyx6Xp1j9csUBvtlnRGJFUhkxGiC6kZ4mXK&#10;RBwySHEcrrdBlYx/lzOzXthPqeDl6lMBTGOOyBcGgpaZxbC4/bfPz8Qqddc6wUABOazxwKcZ9Efh&#10;pIzqOPCZfq3gLPq30fUypADrQtCjHVBAypSegST+E7k+rJOjxr6cyMRGtTqPFb2x1XOSrK+t/tpv&#10;fPj9H/3gzkYK4uX17fags3Vtp5S5gf9X/iHyuy8q/1dBKLquweiBWsk5+WfCj3a2tJ2TJysBJ6da&#10;avAc0zoK+vTqALmMnZ2RfSQ6tcKUjhrikVktTIRdfPmy5pvisdxs1Eb3Svtd3dKjFnfXsQncYR+r&#10;6dmarOLbCg09ikJ7oPxRvDMh32y4Em2yXAOkmBbv65YH22E3n8cKkF1YXMRA2N7a8Y+LwgrhIRRa&#10;cSVzYbejb/6kO/Kfwb//3uuwOW4fP/9P//nPqbwTfAF0oQadPCI1sjsAKC0utCyd6cWFh594sNmS&#10;X3fuOn+H9gaas8ppfro1PlXZ3NxYWdk6P3+m1Zgbwr5F3KzrXUtXIFX6yy0mmy2vVRoAsZVM1ELv&#10;PoBjOFQhfp3NHX0OUlHd7q6ogoeJnlWpVk11snMkjtrZ3NYqrlEUbbY2LeOtHX2/xlwD7PrSxtHP&#10;f+gjG1vVC4++CqNot9urNOgLMq6TLEF8R3DGieKTEe2mJNRLMs9g4GHXmQRsdQKC/TY3twFjM7PT&#10;8Y1Hsu8hYp4sus3KBLWQ/vE+AzPxZKfXee6lF8eqlfvuufehh++79uKV5Ssvnb14GRVqeSX5viyy&#10;Yez1pHRj49bIG7/xb8OzQJa+8sTUzah5rPgSarQrnGFYbAC2VjcW5uf0xFS+glc6jnMz3dsUGP+3&#10;19UAmRQYMoBIjKbTqM7NnFoUBVdXl5dOzWNJ/ua//olSd/1hMwVvfusrL77wiU98guqxuR3lvaFM&#10;HGM8G5R0Waqp9/hiH2qKTI+OasRzTJdrHWxt3DCu2okwZHHQR40rf173xNirHr3fINyF8+fGGqde&#10;/cTrTVKF7WuQqNMOFo4hZzOFX1DCy4nCPQ3vSQ5D41BM5yHeKyqraj1jEYZrHef4WOMx5HbUC2dh&#10;smQMX1UgbEeZqkA8im6jzLI8rn0kaQVOjwG0RciCWArKkOf595nfj9G3fByTItNLUGannjsRlkvI&#10;XZmuhBgNpivzGd4hUeNBDPFeMsgSG+HBAf1G4b436NrXLhgi7GfC4cPFVv5o2MUQfYQOSrxh9fDw&#10;RuHCztcM9UG1I/BRJvKH4HBC/GWIF+tqDBf9/sd+Z+1gZYvfwlanUW6+8OLNp5+9stNBV0+ZvLxc&#10;GufDEWuZ//OersQCIFZe+YbAP6Vd9W3E1UqNqll21bRjoUX34nB0f6wy2cTbgd9ttQ/6+3D82dl5&#10;fHJkT2cA3pie2UyDQCfwU/7YGdfKJvrDjyEeipMd8fDoRHyibmD0XMizSlueyTFywcHq1rpbTfhU&#10;UkOBswzDGMxRFdcMhc1tvanwjDOppBU5obs7iN3FeKiZ7s2oDdyot0sMQPXitBzCjBBo1COYbRre&#10;Pg+i5YDH5vFK03CPZoqx4mN0/t7R3nijBdRmuCi8SxjlVuZEBIjSIB7MOnnRXJzQYbNV2CWMaU3j&#10;PvECVrqwrsiQ47EcBhfbwU6mzVhQRijkAXadHo5Qbnmp44kYKm6gGZR+NFE1EaH0uOLGHI87QwMs&#10;7h2HAbBl4XeFl+Ge7APs4y357qhP6MIdHUHlrerd4yEZJpK52BGIqtA/0iIm6yxaJ4IolCPjsMSp&#10;UVqtjOjsFG8FhLKvv/vfrkYKisF/XjATDEAmS7u90nyzZKoBr1curKRdOnNel35udmmxOT/dmBWX&#10;IWd333cvLmnUfcfKjKixs9rDfQirmUAbUYNHLaeIQS+RfYjvgqm+GNROiiXyUg2DxdmPaeQMY6WR&#10;sTLjPlFIk7hUZltUVFtb3e2x46lnlnc/8PQL7f5M9fS5fY0ZpJ3xCfteQmlPEZ0CDHrOloG2W2u6&#10;6a3FigizqkfYeESzF56EqWQzXr9504zo2TOn1G40r4QAXy2bn5yun55fXN5Y8xJ7e0mflxYWUMR0&#10;9QyqTs8t4fyAROR8qJ1HGEQmFvSB3/gtP6x81s1SYg+Xl+EpD96NlLe7trpiw2NX+6x2kq80fxxW&#10;3pyQqvqHtrBZBF9Svy6DQCXPsYSrsPRqjNf2qawM+hhlF06fo5/4e+//xd61Zx65/5E3v+a1u73u&#10;k596anV5BU1YC/1orLyPYJypHQX7YTnJnr41L+3RqWYDZKVpqy8mPo5PNQTWlc3NUufm/1GB/cEM&#10;4A1vet2XfP5nffmXvZNSY7mqtMEtiqBytHGpZUCyCaEcHWtPg8nl0GFjEpKMwXaijEbpyaCvIoNj&#10;Az126XYiHkWHO7yIY8hWUU8iqJg1Ir5GjbvTJ5RlegpwEY6DrB/xQSB2gkQzXKcljTk4HeIdDxg5&#10;sL08EE01E4FLoxMZR/ThQHGLQIPWF0BONDrNk8TGJf7kUTt0KOrbC4ZRf5mSNI+rCBwkWv4xuAJ9&#10;1Kbo2fkuA+xBjEer7YO99Y22/seNV25d3Vi5eX15fbmvX3X1xWdfevalV65GAfX/hz9lToQiO5hp&#10;5Fz9zrFGbVvhNlrJ6ODIyenWWLO2qF/S7Qzst2aLfgUKxEDEgOq4tWR45FKOhx6driAGAoZjdzBo&#10;NquIE0Y4ZuoV6XxOlhKt9D4THKknXgOgxVM6bkzhS6kvg6Z7VpjncTygbNUzhOSlxsyyWsbLZlqB&#10;vUgSMzKcmM9aaDXJ1z7WLZkGR6aH3WxURc6AYbZDr490pElpRxOcSSAHUtEm3O0HP6IyNlWDIeXl&#10;jo8OvdSxCbWnu9M94+EoylBMGBp9DXxliG0S4QF9k4YyJSVRODbBYTR2xyotmCNkl74AtEPs0/MZ&#10;atko3Qv3I+R4kTqcz3E0ROjJqKG2Pgm2/bzcnLuavaZIxWU5eLVlX5J4AstqxI6ru49H/CO240QV&#10;sXXUdDvhOfI/YCkrN3Qqx6cWX6iRsR1ytNhtsC30AROSasKc6IM+3xtbUWc5DsWWo6F3UumFPJdZ&#10;cDJBy+ur2wcE3Y8iZjcyteeAYZv4/9Sf0RIfwlq5dObU9PkLS/3xg7e8+TMffJS+xyiIt1YpNWvl&#10;jAUdHZ5dPNVtDzcd9iMn9JrpTKNpoiuYGOzv065ijE3ycowISbBHRNex6A9qjW33+k72T17dev/H&#10;nx2UTo1NL8YFSlcp3XM3ztMZZkLBOSgiI1Ii/UhzW4Mdm1lXyKlKyYC/dcw88OMRHveOkG1NViG6&#10;J89COVTg7O/h5qAbbqwuhwyWCXIkTt4cFDgo3afOzp7HKtV9okQq88spOzHyju/6hwfHZHN6irbh&#10;yjKFwAgJdAfKNycqHxHxakOPT55t5ih090pYXMQqThC/Ogrn83OnTpsy6va3er0S6ehaneIBdNKl&#10;YRjcffnurc21j/7Gryy/+PHH733wM9/85vVbNz/4wd8hNDU9P6M6BBjS48TMt8tIBZT2BRxsqqhe&#10;GwpwD3oHgwFd8wmafA6r0NR3d2hMN4XUA1D+LfTWouwr2KJFG+fi2Yn52XHCTEtn5uuzjbvP3PMF&#10;X/hF9z38eGQ3HHSiWnx0R0tDqMYAOwcGXau3FPsSH+mfoSvIQIZi8V73TYIQIMzY/sFhZtUK8lHB&#10;vQ2IcJQhQ38TpzPaoBHgMPGjAelhFzZkQAkbH0Em/l2+mqi223BM6P+xM8ARE4n93OH+gA6LdqgG&#10;eoau8L0kKhjW5XLVI8KsMUSjDwBfjZoX0doSzE32r7Udvezs8G40A0YNj7bXl29ee+UV/eH/+MGP&#10;/OzP/YfpZvX61YE2O1UvifDJ/2kHif4hPQG+KQ7Eslqej+oL+to54OUjzaxpejqdirSsXnUKDfdB&#10;03hAZb3+EgpBh7bsQp3wOYmF3Vp1GsIFI2ENlGGkvZ7lFKN0RAJCllGqYK5seHW87+foyrdqJMN7&#10;mxsou1i3DrCp8cyAmEo+oANgaLwy1t8nYRkYSP7o0Zp0AT5B5dQBtcqIAS7ZKW5/xZrvqeUgReLK&#10;oDI1bSTHwHahGyh/OcIaVob4G0dGxroLyA7FuPCKcwQD1KwyCaupRXS/qALgV0I14E6iGs4ZvojW&#10;qGMesSeOFRFOCftWOhrlMrnkgXxPpWaPJNNtVOOOHMeJk+6BL2SyHUbgwO1FtHtk3NmZDocbmTJ5&#10;29rc2pA6sO8wMKUbQZ6X9C2n00TlmODIVIvmT8nwbUs+0e53HNv+bY0UKrVnbWIwmxMNTpU5Vb0F&#10;p6H/HDof93EMwA0Gx1m0YBAkqzUhpCzOxgqvydS8u9ZazEigLP/Qu4u70dikwkIS0KrJSY1F9xGn&#10;yg2tc2XHhLgsu9Jrs0qsZGmBIaXeYVfW5fh0OI8d98yv01VXf2g8KF4pWOiE6M2mKCj2rtUdOlux&#10;hafk14U4QaqyWkB/C1QdtkAtfrR07jTcNyRu3i5zMwsQjPN33XHvfQ8tthaHnT73n7RGIe3ed+i6&#10;Gms7NcNcJ+NwCRr4KckIxs6eu7px8MlbmxuD1svrbZNbkjbfbhOPGYWimIZ1Ez3LPSkbT4WNHWV1&#10;W1nmY4xQqJmwcfgqeHHAFzYFO9QADnfPzM0OyXcgIYRN7xmywmjpUMXwsLAVdwYbLzIrWJ+bf/a5&#10;Z5+/evW0SQK6TiPOjIpn1Jbivu7rf5Dl1163vXFzdfPG+riPOOQ+17JJSTijYrQWZnYOtLN0gA+1&#10;OPUHcWgMZUWIGbiC5Theqo/X8L6NKtKoFyAak035P2qnvvy5hdkXn37qyY/9eu+Vl9724KPvfPtn&#10;PfXxT/77D/waJMSIvWyGECWpVL1dncyppKUw3niPF94imXEOLwzVUOGjKgsJxlxjhWoyXLa755Qe&#10;bTSWUFs6VM+OBu1by6XS2n/z2L738QfPLy28/tX3f8abHrhw8fTSIie8Vhq3wMIgjTxuLEOKuocw&#10;suF+Jz7ZNtahFWs36IbxpHEJalHdPCShhlks/0ZeKIZHa45TJCL3ZDR5O6gsx4co7JJ8bcUM6aeB&#10;SNhOe3Bsf6weYaOJY4sa4VTGLVUWpA5k7xiGUiTafumSU+F3dGpJStDUM65zkKZMsVYdaf0jANYB&#10;SfqPfOzZp5988ad+6mfD35A93iy6VP/9P4DOmfgDjFfmtFnQhjM6Es2dg6GZfQw7aghHxuH2x+V0&#10;ipkDs65kjVsnETIF60DbiYgoA0RX9kZSR5kqimSqb2GSOa+5pNFRvrwZfc4sQRTo5Zu2NcIKMSRS&#10;xrgjcgIhxhyNrnJ8chN0PD3MfA7rDouxTP3C8YVXIXlEB5LXUHCekNOz78AmTqoICWEHCakos54u&#10;MAtpw7oF/tgx8V1v4KLtItBACgRb9QrsCnKYfixu5dCBh5ldy/xSaRiKYTQBBOmpXn8nsWOyrH86&#10;JDuucNSXPJE0R2Ioqkl4Psi2Y0EDNL9CyTKLF4ZNkibMuETxHocbKyYmKqKky89RjS+V/H0E6Ckb&#10;xs3K0OkIzZmITiLrS2iFYpcSks8+696TpnrSMeld70fDVr3f32krQeQWaLCZx4vQjSYHIVu9k73u&#10;brdSkVBNGLmUSCKSKnfTsUCtYdQZnSSVI2kMhqe5c0RTRbhk04oA+jheGnpmkeEa4XpRDNZw/Tli&#10;jO0gvLW6fLgefM8SVVB7lCYlK4W+KhHMjElUKmi+e/u0z2j3EMFQV5K3lXcBdSoU4QRD8pugGefJ&#10;Ji+WfRg9JP3/mknz31jclkCzPkq9s9mYO3fu3Gte/wRW2F33XEzSYr5WOTV6UvWC6a1IfTzTxsyL&#10;m4Mr19ZX9+rLK1vmVFPdWmNWNjiw1YhkpczJeV8aQbcY6BFHOeSEEzbLq6rBsZhKRY1YYnUyONpw&#10;pJcOZyeZZh127ekDMn9COs0eaAJqf6QB0aomrYpCkn96aX6lvfP+3/9IpVx762OPE6gGCsMhSHWN&#10;PP5Vf8mcrLbmvu76Rr86P89mUK6EFehS+lvbuNzG2gUGKww1zQBjbKkn2ADuzVB+nm9trNw6Zl9i&#10;Km+MYmUztZ4DOs3ok1laJ7XKS88+/eHf/Lel7uZnP/baJx57grPWr/32b7gEpp4R2fSfpIDHg85w&#10;Ovo1WKUEcMNJSJKTYzwr0mKSoOW4m5xYWlxa21zZWVuvTc81Zk9LJaL5NDm5MWzbu6N73cORncOJ&#10;zt7YgMZW+A+K9f/U9zh/hoLP8bMv5b1+8ze+9s2vfeLyuQuLc/Pq5HN33l9qzBsjoVPDwEVOrXNq&#10;X8KSjgJQyZVFVnt5f+zwANvXa8tSEnyOsdYM+3epLrjOyMU6TC0G8lbq89Fj9Hq0XaA0WZ8EgFHT&#10;PuHXGewF8+8ldIQ6MIKBRBcwMsHEswWkQ1L9qAn7gx1J0AsvMDJ98pUbr0QG+oQH9pXr672byyuO&#10;fmfl8WF5+cX/3Bf69LKVXC2UGk25C0tchzWyh9kDY+hS9YOZ1ikDtPLayeq0E8JZZyyhPUTlppeM&#10;k2EZMlok4DDRJ4V0fNhjdHaMw1+t74/hOWMQx9plSl2lcGFcZOi0Z3wtGabJirKB3QNnXrTBpvS+&#10;3Y1RTHEOWh6BbJFLW71udjQIzgHyosIiuRCK2N4egQudU4RFKS1OK65ffXYaBx9SYFy+P2jLfaUy&#10;ghr5WQMzggbxdE9K/a9DSzvGiCfwgyZ9QU8YsYHsGrtJ+363N0iYyi8OkoDH4sS8aIKoQSX5exwC&#10;nYLIWIm6oIP0A0x+RpojEu3E+XywzZtxtV3t2ugiZ84CeAKcRMTWbBEQI01YY0MMGI0/L0IfwoQi&#10;A8orLiNLqV6xyIfKI9YGEQ6T/jAGrailkKRk89HEAmJBv8SV23IuB4c4WeKyGXFvKL7RUwJNZtMr&#10;U43hLh123i7+gqS7q4i2LShOGmDyWJUYW60IQIYx7hSO9h771MPd2kwTwNLvm9SBHh0idUVrpTrl&#10;RQumUybmPCDwUmjsWdPxnIgXjET8uLyrD8JmE8qBECFPO8Yjy4y1EIDY7gGTtjB5F6ZqRj/FZXlY&#10;/J8k9VXDWcrJoY1q6hIQFSVHq8XE7Dg295hGeq/a97XGYre3evoDyg0KkWJMa7TEtCSjvdFeCDnn&#10;v/wjw661mHOEOeONnpotzdRLranqww8/jBg2ZVJ4/swzq92t7lHr4quHw7R9EMN3tjpeDmbxFvU+&#10;dejkJMzXwgLCdQ72Nvt97AaLVRJz16WLZJIIaLCI1EszpNMbjykdgU2P7oii1BSBJNoBMPN9JPL4&#10;0iGasukaG1+5sWZ+YnKmvjUc+iLzPjOmfEHb+K/qLM/18a/5gYFxk/Y2IYtyqV6uNqg+d7e2jW1q&#10;d2AFYBVMEHYZHd8FZe6dCDHKWIoR7cEO2URlq2KvOd1CH6k1W3fecaG9vpmoWOEuYfZP02d3c/XW&#10;ld/+D+Wj3ddwg7j73rVXbvKvy87R4LLkpyASdaYS7c1Oqz5FzhFCGn6bxH6q1pMgJJnej6p07J1E&#10;r2NjV7iNW1t0zgyJz3guTgG3HZbCHpID56GjzfWtqeY0ZsjWdnt1dZPaOGvQ/+u29IU77/isd75t&#10;ee3WZrfz2MOX6ZI8/tBdf+gPfaZ+ChalUzezdZMQp4KJ4RtDbDgmZlo+pEmd5p48yTEoG5LZqgFB&#10;CnImTDfJg/P56MhBC6gLFpFCTlIiic66GjWi9omXnmvvmoKbWrm2NrI7gth78+a6VtHzL1998uO/&#10;4x3trPyBsPsHk4aRaRngooALpeLntLQUfZ9h3zCQGLBQH4+UQhd6aISmpn922D+kfMHmyHWniiVn&#10;oyoCJZTHTCcqepRp7hFbmLAI1goOWLXcMCOXZnicvo6wByMhuDskoyHzYkIsX9YUU6nDo4oe7QgR&#10;BqhdbNcL+ZSkkfXJ3n7fg0BclE+KAIRQMtRYOCpoKzkiELDTC8vAx9FEva50B5B6ym4sGWx9chBR&#10;jpMJGn0yd2I6kOnoTCokYKojHCBwdDHexdJiJGc8nLzoT7r0tO6inI0nbrgHXGpAyTEKItaAmAr/&#10;xcCQYsVrYp5sukEWTzJFRFMKuCnMDJFPGhhBy8IpOP4JRRPMKpXpZoqHeBjE1rmli8sqxeRboaGs&#10;2pHT73U6gF4TgHBFWiQRuCqaw8ntI8tEaWbK5mLjKyTJ7q17s3biHRkQ8+KFOK2jYFzLCE2rPj1D&#10;Pru0D64Pk9XUdxTHwWaHgnV1vzImDcdCNq8cwbpwPV2HmqSwrZe3huFr6FIynYF+PitORweyCCEv&#10;UhKHeOiumIOI6BLcciH9l9HwXcMblAulyehpYeDi0WuT8skWk9wU/RbQ+ERpeqaqp5n5Tuf0rq6a&#10;NqJCwJkR4AjqJ9uouf+pKuE4B7fmS8yhzZJZOLtWL9mvSobFjkqNiabrJ/Ss1e1NDTgSdAl9pFMS&#10;xtV/xfb+79eMfuKLv/V773nwUafgjVeuMGdoVJvbvcELt66fvnTHzPS810mFWVC6uXwTCv/4Aw+j&#10;0e9k4iiFtBRYTakzS9lErgaYxscIoyMUqpGtre3G3PQcsY/I+zBgGmtvbl978apa5EEul6dPfeLp&#10;p5vzs5cuXVq++ooREAxdjzRTsq/5hr925fln5/ED0wKo8p4WAW0eTLMIeYZ8dlBvzG7jZ+3vg5ai&#10;qHBycvnCJZ6DN69cI2tvENNCqpATg35IV09OFkebbbFyarxhtKVavvHyCx/9Dz/XOtl/05ufOL90&#10;7skPf7S/3R6q6elk60lPTkDsJCw2wtE+pWqhbwwdD2bnTejORTHOhFaxHQpOWLSHpGUFeGZMWFJg&#10;gHg0EqLjDur8KPApXBsbeJwWWipAHLRaXY2/2W2/VG+WueUOusPrN7u9Twt1/FfvrzyPc54tfPeF&#10;8TvvPDN6vAueYNJD9fzVr3/zgw/fQ/IltArdtLq+98zZmXMQfXoerj9Ojs5zIUtHSIAamWLWDQ5p&#10;1Gc6W+tbayt21NWVzRvPX9Efr83NEAHpbG49//Ir//6Dr5y+Y5KQ3+ZKCVC7Myz1dwy5lo4cKNba&#10;pBLFKRn8N8aCx6XGLEJdwru6beSwNkDqMeun20P1izVVVAQViQri2Muoh5xuMxWGYXwxdswWKE0c&#10;Nod9naspSKe4gCqaUQ6j5EZRMmuediXNECE10kgqbweMVCBjkGHvMCDXPxmaJ0LcyLR55gb0v82C&#10;4kMo47Bc+X8AyynaFBsvrxDHSYzcy6C3lFRubRs5y+SeEI2IrngTEF9BmPZxSIXWg2tqNumNkvaN&#10;P4F/Xzqo8JtMwC0MY2Tj+/JTfWZUEw5KJU4o2IKYaJ6d1eI88L6AwSHjSHkN8+iU7+2D3Qnqt7vb&#10;ybsVCJk7kuyZ7zWUHunmjDWHNu2gsMBybLg1V+gno0glBRYCpyhhFu3D/NF7FC0rzrAcWzAsMF00&#10;eVGsyqby1X8GmNO2PBhkhhIkUp4aI5xUiFNIKTLd4wqTNo7s7PZi8ZyZ42OUMvWavo2WS7VYAeHt&#10;x6QkGLXolu70semhMDbSmdYDxEPIyVdiQsoGLqPn0TSLAZzAR8eH2STtPXcnLvepTU6Ot+r1dp+6&#10;8O707IzDVg7ux9hh8JTJL46Wo+Vit48nhGunFncQBW3II2wrx1vcgrTA9pxDIyxLQn9xwIZlqHwU&#10;gCOnW3jV26eYXR3tHfQnFj8Z44eDFpLq6VoH+YaZAGOcqpg1lIXN2WvCUU73oIi57nb2rXYVSUxK&#10;yEOUDszMSuK3BtsBcvC7dPo9QQwLzQl6Gl5je3+rHZy6P/ivqINf9O1/6cIdd1+7+rKM38CqQ9K1&#10;QtAQ/+ix9Lfa6AJRObCSND8aUwxhacJ51HVvI9pk0te0Cib5zIIhpBrVcns7cswzSwvOUSAnms/l&#10;c2e72+2Xn3nxnnvu8aI3pGOHR4vnz16+dOmZT3xisLPlYhF4vNuRh7/6+3bbfROhxmm0XgFmbizs&#10;WsIlRi7SotmNuJxZElqRomFvrzlWvv/Oy+srN15Yv2k6FtGtT7Mt3kxW8KiR58rkyEa7L7256+LF&#10;c4uzmFi/+6//uc34FX/kS8/On/ngB37jhSsv4Rg2G9MhLVAr6COo6+TFL1If2zb0zqJjyZQtwjmZ&#10;VgSiSbvSG3Z8mJEb0L4o1aaaEgnoiuVXld2Pmgfxe2L6SZ1NixTDjA1O0NQiFqTkjrIicci+tXik&#10;KmMZMCSbMzN9amV185Vb10/CBfOfzIz83zpn/8sfigfg/99Gx0YWGKs7hOZbl6n90X8B8gEwYewk&#10;Y7RT0sWCEtKZpPsszVNke1OBC8PyESjAsVEFVtBFPzt0KYechQ5jFeyr9bJ+V2eXovQUiDRTktk5&#10;opItG7KoBBmsilOFim95UGKxQNnaZb3sp+AFHcBdVHzVmcauXLUgGGjXIjeYjeHQEOGdhDTtUbsF&#10;CbyfPpsuB6U3Txt4PzxsUkkPGksGpCQ2gs4xsuM3OKWv6OcnFcPASSHMPGt8BhAlsKMaNWPm+uEi&#10;pNwaaSwawFHY0AYAc2ohkkSJeLzjBCyuJkAoEvilov6t3Z9heW03D0p4Irsky85MHNBWRoZmE0xN&#10;Hx/2amZHs2myVcupH72kaMEWGUNolDq+mv+Fz1Mi+e0UmhoBnBwQUSh+BBHRjdNRlFPUK5O2ns4G&#10;WQnESimIWET5U6HvP2pZCSiwIcRHFQuiXMydUbSGlbEmOEjO6jjKuYXMKil1c3RTo1IAILGrUCcL&#10;gx8Rq7c7Ws9xiE1ha2nFUvmxQoyDDxPylL+wR/3nkUpryqSwUXXBEUspQ9kHhxUURJi/VpDO+BHp&#10;DGfilCdIFYFklXMR05+WSMUYH+XsKA5QehHHx8kn4wrAjsQU48sGRRzfFo+ZE+dK8Bu0nJMSMpt3&#10;F3UpbDTFQcX0EQp52jk55ErZ1DFn7MtDqZpMSelzemonYljI6yGcWK17Jrc16MbksNDGyVrLke3b&#10;YWyKFm8jRV4Ji3y6ylnn1vrmZqc03dzY3rrNAH3X1373fffdR+HE69A5A9KNN2eWuz1coEZrVv4a&#10;Mc3CRBnSHNAkPqpGgvfhONyIAFzIUHr5UYAbVZfAsasxAj9gcdQ9GQCr6bhayCe9NhZff3a2CQJj&#10;Vv/IA/fccfGOtS048/Zmx8DW1p133zU/PTPWuv/1aZvotAfjTCWbWWGn8OgIuU4rFZkSZcvOkw9T&#10;DNHZmWuiqUxubW3Yc9l/BJqqNT1snmrqScdLkoSMiYxdPHdO6/vqlRdWnvxo6WDwxje/aX567uqL&#10;L/MTiwZbqvgcjHGZ8f8FQE/JGdRS1V2kXRLuYl9YVNZllBpsLy15Nm4CsLTFqHu6+7G5jXlUTtiM&#10;AKJAJFtRtFqj8sIIIkNlYkKy5wTJoa1+RG+hEN0fSpem6uWFMwYgz1+8eNf9d565eG6BIkKlOVpp&#10;7tVkplEmKF2YMXRf6hWjWdFDLnrE/+nY/a9nqiyz/0smf3WmGFo7CoGl2nIOlxqnS/X5cn0JnROU&#10;Wp1lLn/h3KnzF2dOn1uYIyMwf2oBKEZcRDXpBKUL1gtnKir8Ua0TA8SjjJZLoS1B7bjUqpmuKqax&#10;4UIilENTDIRfRw8WO8IvxtQ+1XnRTyyCcvIUrSZl5GgispwDVaxsADGJYsKQH/MuxCG1utxTdqtT&#10;H39bW8tPRIBb4TlCwwXGmGtjA1XUD94H1NVusp8FjFRGqWb0qeU9HA4BzYr4AgrQfZYHOrYLjKA7&#10;QNxAU4sPkHNGSdcf9lyqV5k2N36Q49eYnTpa3WdSIysCSFayThS/Ur/obvv1jEem+WFhW2O4bams&#10;440c/aQC/wQ8MUuQAcXy0lhQMCjwuQ5tqLOFCZnSH9jCIj3PiUZPbBws1ygK+9AsurL/L43raGN5&#10;eHFz92vWnSTO48opGm/rfXhyytPUIsl/4zwJA5D8CeRRQsQJ8YRHSIX498O9buARj0AqrymT6Wd7&#10;X+M8VB+kZH23VM/FxNMUojSIF84w4rCNr1WgCqNbkEn01/jaqBmMwuitZqGwsxT1gvzHbVPOLpZG&#10;OzwPOU8kkFwhseKtp5fLWoKCtujp1AnvlhDCkTFIRCMpUWVhpuXDtyIEWFxOnO6gK6qWwgaTyk2x&#10;3rIYsuzUuFoSVYdafrhYYdGHi/sfc4YsGM/FC47PcqQIwER5tnIDz1pb1//lsoIFwYXy1HWkC8wK&#10;7JIXGQkteUt0iAhw9RUXon9zcZFAHHrS/IOPPfL4q1CkjaUYIfG9WORkZRyhCr75+UVLd3tr056x&#10;I7y1fmcnYi/j6m91XmQ61JTRd5uawqXZ2tmwWyyZtPIlJEx6JiocIN3WcNCJu8LEWK+94xUsnDqr&#10;r7u8vLLdBrFSezkxom06gdTu2OmH32i9oaNFaizfZfeOM2zQ71CEWXjO3KKTXsyu2W9lRdZo97BH&#10;/QWArykczAdNrzDGMEoczxn2X1SGp2unF6cHO+2XnvnU9rUrjVbrC17zRgv2k08+eWXlFYZWjs9Y&#10;QMiAHAmJMccDpa8dPIGwJTMb1ZRhVCdChKbuAWMzDLmh7Q1iMSUxSRDWgndkxRNTHOz3pJA2QWVi&#10;CiECtQnWkDlsKYFkluVHuk0i08jCwvwJyZ70xFkb7denRqanBYgOBcvDfqe3OdLf2e9vC78z1fqd&#10;NANK+zP1iaVzS6+t1S7t7JzMzpybnb1/pDTfatxZL1/aHSF+ODcyulRGFatcgKcJyhOjl49P0Fqc&#10;PQsGzUqlpVqT+PUTE5Nnpg6WarXL9erlVnl+8mSmUTk3V7tY2VusjC1OHZ8e3cX7mp465i2WXobW&#10;pxg4h+ELmJGhoOVFUG9Y9JQzothliZStL/dUCEqi8QctCJ23KmqFRVMZqYDscOwzx1Ie78pCDe4A&#10;XtT4yGShBujsTovxXreaJwLG2j5aVnXZ066NwfnDcghVupiQUbwkKAejHXFIaplGaEpU0MzVtgTQ&#10;QC5teBn6kemAMR5BSNiIJhq35uMiuKD/jzcWrZz4+oZ0qUBLf4iGHY2FURafUmxwRLizh6AFh/3I&#10;QH9vZHS23lImmwKnJJAhZPEikFwwX2WB/Zy+40Q1dFXvAZ8vtkQnEHDVtu1PIUBYiWNTVOXivFMc&#10;Q1ITkDcq3QHhpbg7HzpNWv6lGw7zU6KSoEkF9Bg5XXLqxlxb3MImyeGG8ibAg84OTkbOnT1lzi0y&#10;Rspz6E78ISNzEj6YwIYV7LUY3o/2hJzePgp24VmYHuJlT2XHxfhZv+WmBN5MOEUkzRWIn3JOgcBL&#10;JinOdMYEcHO6XjE9yCyToLV3nxZjtPAyr5o+TbmWQTixNv6TSi2XjSnEpBiCUgNB4MHa2zGAsTAi&#10;Ai18H1TGxpvJNKO+ItEGRil7wCnCeJifcnmNUkSUA/KuqgqgJCeRSGaJ7epexVURxwL70CbUtPBv&#10;IUl2vG55IYvgdzQsZDdJyTiY5FHkfzrhPFzJtr5rZgYyBnCi2RYxV5CgUzzHBZEZtTSO4wntrRQ0&#10;GV8tDNxsd68+2kQpCUnbdCpoe9aDZiXcZKvdqDUcY1jrlnQnsm7Ne+5/dOnUKUfw4GTXJMZmr0f4&#10;jp5kQjy9Yv9na2gVBKM5mWgS6BiDpfLr9oICmUc6aMKstsPP3MmwS5HOlys21CVaC80bN6798i/+&#10;0t333nPx8t3osLRqsszcF2WYiVEqFwGHJkaXFhd1bigzjJ1+/C2yjLDnWHscHPZ22vWqKfbJqEuq&#10;84cMw9uOfD2sCPHEgfso7W8SGtGU4jPfj7tOCJlO+2DTcnh5rzVgz7Qwbo5Pnn/26e7GMqPVJ+6/&#10;t7s7uLWyst4lr3tC8dKv3JZTc5beBv7IoQm54i7+qUE41afc1oeELheza0Os46Blm9ENBNQMY0ue&#10;oxc0Ac5Ob73ID2OfztFIKWjiY7LqgHXiaZ3bKj6drWeU2UTQlIrOPXwhBDlHuk+1DMZMM5NkYrMd&#10;D5+w6/cnU4zjqu7pu9S8WOpS04i+ycIYgtD0Mvc5P9+ioTU3Nz83f352dnrpzNL0zOKFC2fn6aAs&#10;LOBBoeMiCNKDjxZ+gv1UvYEH4MEatFKx8TavKm/TSBehkMf9UPyoQHMproLZ2TmFfaDby5Ue59HB&#10;VT29DJNrkUXAFe5cPJSogkYiwr2IG7H9cC6rt4v+U9Q68hEeJxdL1STmdDaPt+BUz+svPAxFpMKe&#10;3JuXd2S8P5V7kaF79gUG7VwgEXKMNeoCwnNzhqYDdbDXG/iosVoTUSonqZ8uFEyxQfx1BjQ06yaC&#10;LSbLdFcGR9EqjrCJk2IVTEkJj+9NfNGnxx71iiWC4ATvKlei3k/dCYiUUWA2WKs4i3uZ2gMKiy8A&#10;sqnU2u5Bgx0cLCFyTBXmM+wC+mY/ZJNoDKoCORFUNYWXu467eQzKDvbl5m5RvA4DB7fXQxYyI9Gc&#10;xxq8wJNIPZHHBOLeNX6t6PddwWi09nJc0Z6J13tQD6dcfiGkUjepbou2apRZ5X2F9koxma844cPi&#10;V6RvMY91X7tdbwcwl18v+igpcKQXEnxpqOyec1JgKjh7VPQCUCR2iMl2mULvOBzT4B9UW40Ec0jK&#10;3QZ0ycdQ7YwVnVdJysyztM1ow5layNhZIBVzTJmA9Z25JFcvDy0KLg/fWpYKJaXG4I8N9mSYGG6W&#10;Y3KMG4xrWGkBZXDgQ+gOyCYlHJPw+6AYDAW9xL/OaxekInmhOWC+I3BFBuNdY45G0/DkL+L96ef3&#10;bfNIzIJ+JJUytmiUY9s44SLrHKlcYiTyAF3oSF9qwniVqr3ozl67dcvgzNyZc/c9/LAyjP25+435&#10;e7frVFFM2HVbO103wovHXRcG2xDtmLjbWm4HcKzDZTfou2RrEAOZm6ZrqBSwHHgi5n4hu+WxBx98&#10;yBM1dx5+mUqU3bRPE6Pi8nBAUokFQZq6afSWxs48Jl9GeyLMIZEp6PQHgJrddm/H2nA8Axy2d9qW&#10;bGO2tdvvev/WbiTlImft9lLVWo9I8uH0ODU8zkpZfqAL1gTTjR1f/eSnujeuPjC39Pp7H/ELK7Rt&#10;tnZQOJKl4JlmhiJ7BJZf1K2yJlE+CsdQJQ8n0ErK4UNkai/MkUqNQzmoGEdvICehuKEcrdhujJPK&#10;RSosEBksmzFBDUvKuzAhfBBTEWc01qvX6ep1E02HklILYmLdpJay1OWQU61alBBH5QhmGYapRyTe&#10;hIfG93H46W6ZjO/2N44OOtTWzO4aE5scQV7WzRocdrdr6X0M4GEjI916+ag6irLR4/FhNJyk+N5g&#10;PeTc1NWHQwy5kQN0Lr/QM+JrmjTSubCItEAkCzAdbx+Hy3Qy4Szqo5i53nR9qqUJNMrXcp+lYTXq&#10;D16/55d2aOSQjCpzFcpksX8RVsQY/bEkevDHiDHZM/nwgjwgrMTbO8U1BakM0IVWIqu2QLwPo4Rk&#10;a73P4qw0OpWPsXiC5QAI7Shbf8+oEvXiiKIeUtb3RiRvvGxia2gDQf04j+kKRSQtWvGmfrUHXFQk&#10;TIO4iJ0Wj/zLHcuhZay2up8OB0ZMitufkeeJDBs4n3xsCtfYpvuT0Q/Zhx1mSL1SFxsPOGSLQdaI&#10;T46I6VGaHpOVobY6CKLAn4rYB/yR9AhJxSB3c8oAYOYSJaRDnbEpWpwCyuCgG3cG7vTynyGDEq5P&#10;dRi4W4gcn6uAFBvGKvzfMj5nXHk0XmtGbOuNVo4P80T6Itkm6X6CLXLmhAMuFII06WgnIUcgiw1k&#10;ZIwO5JI2BO0BqM1Mq4mlSGy+SbvlAEvc1AzqGhA2llG0HORz+oq+LiauhRSd15PmXxH7hHqqmpCZ&#10;eKXrDuQ4tU3CwJF0U9cMVNI06efvwCNiuTQ+ya/Bb8BZLjjgKug0yt+O9CTHoTciGsW4QIIu3el2&#10;2+LnpMEoMcEOsXLlrZl/PoFZA5aSMvvqaKcLt1L4mvIm8PpkzcynlRYeTjyT5RUCP7avlVyhOmSt&#10;+I0QBVJGTAHTJ6ao5k/RqRmfbFYnp6N9EsVZKWxqC5HBR4SZQ1tjnDQdUdmETOdhbMOnjKqpN4QO&#10;q4k9wOFUc+neRx8lJQGi5lfIys5rkx1jUZBlVI6xGYCb2xJqAmiRVNj+juhABqBredeRwRkHZES8&#10;zJlxDO7uCWsK6jlzpWRHAQXpiAo8GG4jG90d3G1/FxWD0QnkeoQF29L4SbAjcXjx4TeISsmuQooN&#10;0CVndIY6chxE6Ojwjoi3GvRAox9k+hMSV+zi6PIU9AOxXz8gzaaXrrzsWSNhyenktkp0I+ef+NDv&#10;HXfbi436W173OoTA33/qyU9cedoj8ruxwilsNm6D2t5eBJgKXxZvVG2TLID/xXi0nlM9OSrk8lL9&#10;2wZ9Xr2cV6fRarAcC3GDsDl1uiRsyu6wkvRkdnUc3E5cIpTUBmEzlyeseABxB4h05kRm54rETSeD&#10;qPlga2PdDiQsz4RCjsr+IcaAxoHQy+B5OYQyvh6yIVg2ek9W8jFncd9SlDM2G86SY85eVubao8ZJ&#10;Cjwt8h3C6IR2lmldnaXw0cM98CsJrAkNt1muChHJrEEeLVBVi4/if0jorlrNs5LPFpB8YV9fVBnI&#10;qjGYS6pYwMupJR1BNF8ippHOrGpYgh14UaLqa31gBkvICWeWRxZQ5HxcMYLf+U44VXgG/odHJ1GV&#10;YRV+hiluHJlGdyOgHEHnihlmqVqb6yu5ibpZAbr28uiMftoGA5hCGjjBn4rflDHnX1lQPqHXHUjl&#10;nAfRKguyneQ5ykrMaqOFrZyEBQNEIl9RgBtCqbMtZVyQT0DIAZKppT7GJkZCC450Qjmwwk42Qg2L&#10;GaHN2HVtLZCoxWRDmpOSlOwOSCf4Qm/PL6oCnQ71Rl3FFbe2k9jZWR9F8oepmZ7nRGUqCXj4fCnd&#10;CudJ32xB2B3ULjz7WI0p1KIZHeOdMO3wHnKaZHHnrLRqoiKVt5TkpiAEGu5gQ1PzEoTIoS51DBxC&#10;KGHgTf394QcfjpgSVDkOldkit8HbWI/GoVgaU5bJ2iis3bxQeVYo14U+reftNEj7ylpyeHjviBa6&#10;E2kG3F4wkSf0gAuhcRBXAcpquQe2zkBCXG08i2iZ22hl3J1i8Qevki1kyBuWGd+/EWoPMXQEysPu&#10;Y/siZoRT4fVm1KKYxMlAWoryMFIK1cUAwuJ2kXWmPo7jDTKC7J18ZxTEAsqkBRLgLDhPTOoLSyCb&#10;IKq2kits/OKa1L5R3DWnsduzKiJXnnUS/rfV7cYtOSu+0mxt7PBqG33sta+l4Nzptm3IMNblAVFY&#10;9A1oDfkj8uRFaXmJRY0qRZfYywbHSyctvHVFt45xbCcH115+UXSzl5BN/BoDgCtXrjrD8EkIPdq5&#10;L199OSoZsewY0rVWV3Hm0WgQ1tx7ozU3dvEN7ygIQc5IqzyTMd5fbMKxwqV/R4dGWivTeM0VzRO8&#10;DqeEiXh8PRGum4nzNA09Qh8tdM7MzVUUrfIWC3Nk5MzS3OFg+Nxvvb900Derov7XP37yU5+6ubXM&#10;Fa1aa7FKzdAycv4gAk6SL04Q4Debjja5gGPteUJJpwuKgDPQrBPMSNFuErk6Rmh0XNcp/ZXx0rbJ&#10;TxKxck2QaervHKGgNJgycSRvNLPk+EnWSVD9pMkpnzJFip2AJ0CmlI+y1mJ0qnTSJxuNsmnutKVw&#10;G+RKzrtIObs7YbdVq8t4tLZyMsh1svMi8hidC0dxNG7oaseCDat6TIvYLx2PTNdqWg9UKkndyQM0&#10;I3zgEITC1GSs2t/rKSVtUW9DoW6meUDvQgwHxYjw4ZAW5CTNe5Mgh+N1crxZ3BHGd8/ZgZmATTPO&#10;KLgqyRui+UAxx4wAeMIiT+4ZuZrdJjUEtWk0STKYF9ZxIY2TSCG0jJeVTY5bnxmyqmXnbn06QZ1Y&#10;L2AIpK5TsdteUGoPwlFnDwfgS/6rgz+uRE0eEDURyEO1Uq+HFHEkpcbZPazssWpMjiNrtJpFOVE+&#10;3faIZosHE7Ip2BpquqMGUIdXlY/VR0DURXEVGJIBOPoyLmlhS7VtVfl2kHJTIbGRB2UeC6M65tTy&#10;hRVHk84avpaIoESPAzz1obExU5rx1jP55lgkiBqez1BpKeWHLTm0RRW9VIeT1VH0S4OuCR32UmYr&#10;cvBDwXPSWwh0p5z/Julp9Hs9xo1cSpjsBegOminmCFOhFz1DaIMPTBuHn0v6IQLvcCgtL3RmTXDu&#10;avB7O5vr62GRR3v0wIk3ObJrxrmeFu04OVYRzliW2OS4EgpF64wCw2cJrRgHTOYTKKBQ6/ZlNkEw&#10;n2iBJLvOvdF2xjb32EUTJ9ohF3qpJSq6xnTA9HTbEDGKSpxMH7EEBrOIaAUvs5ExRmiDhSGdz0ER&#10;Xh7lWKRkJ2uBk+RLwi5zQgP8PbAMvASrHKGWWyTvugS4m/AytVUBCqXM36UuJs5glaWRL3sEHXgl&#10;sWcR7kWPXpzVQrAzUq5ZmhOr4A0Ao6LoOz5WFWCc/0oDIRxsRQVY3cQpttvJiMvpRx6abDb7VC4c&#10;4jlqsISKDFsFTT6QTQl7lwmIMMGcqLWDU3tUPSNAzv6lKyjYH+I/HNBRgDwrHTZ9QkMA/m3HkbOY&#10;Xzpl7W1vbDkCK02cFJNNLTPO4WcQIRruz83MOXF2tnsX77x7bPq+V3sHuiLi9JlzdzqGt9Y3nOrA&#10;CK9gh6Vpdyj8qqD9Y5R3nLYWnKZ/jvEg+8lbQfXkMSvVM+fO7nR6ZAvc1KDfn59uep8rN2/ubW6r&#10;1u84d9EM5I0b1zHbCKN4x4EOZSj9jvcnz/UgXEw8zYp5ViV40ZD5NBpVdFnsNYnwoXQGlC29steN&#10;3uZ4lPtZIpaeMB33nAySWVQFqmnxOK1V4tH2T6kk7gTNyJHkS6PlYauk2ZCJq5zZARQT5cLjLQbs&#10;MqCqoij2odPb3khpL6/Zi2STHDRur0bU9BPSy08/O32UtMMKYbVQ/FJRy1wc8UnK7OrCBEQ32lkY&#10;8TBejwhAY6CxgpqbtNU54ThrwQQcKj7IwHHqdEJOTEcrjZTuEeS3JmKanuYvAnIU+bKkrHFpstrF&#10;DJcCKAN1mSzPrKzr92NJiulmmUtMuu3ZRpEi6ubMh6yzogmcji8ZKckRXnb+xzhHjMIk0Rgx3HvX&#10;TCDk0RdJHJSxdqNjSR5JldFwgRRjulbN0F20OwJTpdOGBsMERDECVC3SexlD0VE/0thy0gWV0zB0&#10;+hZyCXEft5ydYdISkw4oprW6AG7aLTBIwM/QHmJMXcC4uc19ojzGtcpiXE7NMbJuBj18D4WOkAsC&#10;d47TgEujXBIaxCy00BAkJIadXl98jUuhAF+IkafIhvCoYIKfhMkaf3VHQUZF8u1RIi/41wWzsxBR&#10;kUGn0AnTo2CtsF8KnSRLKlV10lifrNLyySoIncS8Zvk7Zh76l3ZOgSO75QAgo2O8kWIj5j4DUwR7&#10;h3oHli0qiT2XdQRDV7pMyfs229sZPxHgMqyCwNu1bj0pJ3rcHEbCqEmeXOy6AOmjiHbuvShEfBKb&#10;Pv/WWzvRTqQXJCuAJXh4Ye8E/rIIPVhbEn5bGL8bAPM8ArgXx01kVkzSF4tQgZICK3VQArT/3z0m&#10;N4+sTKp1uUwGMskteB3m+WLunjV5+wkkIICV0Utu854KejPuDpHeCFHKA1LzAllR9wPZFzJZWIPy&#10;yJKJaS/MU7aYVdM+lZZWVAcp/LAoN7g2Mnrf615//o4LcjvsiJvLt5p1SnazseMToY4Obi3fonWI&#10;DGVrCH380REl5Hno0kn+x8fn5haciZEKwRfEG3eG6ruk65uSpGiXTnFCQYtKGSuHMDNOp5AVOhRp&#10;74AuSjiacW2WoR90ur2xqbsezxMFEI2VTTYdml5Oy10qCtE/mdbbqtfYCQd5jF5iWMptUUyvTAvK&#10;f9Kv4zSzPTVWPrd4dn15zewNP1HvebY6fencWUOvK7du9pZfaZ6avvPRx06myitbGzSXd4r8SJRs&#10;R5NoXF84noto9rBcPPnbRd2RLlDA5qJwTr7G79uLT34AwHLk9pK1WQvSHA3D8cWZvjCJxoynEjNS&#10;TyQSfCH3jBhJ2JM/1sK0jbiyaABslIKmunQ2HKfXlNHU0REt0Gh05DygWiLvPd7vDiHtdcObDZ1T&#10;++JYlht5uiIp11UOddtgW3HMuA+6i/wcYAYhy3G8kxOaocj0UoJV1bBJUf+iqjpShLO8xr7eRGY1&#10;BYLg9betYVWcFbJf2YOB8gQF84RiJPH5fIkwVKSbRTCNCgAwtNct6qpqhG0yswZGyyhZysQQJo76&#10;7U6LfWS1Ouz2cxeoy3ES8O5t+BMDlqDxSONhhiflkSyIMryPavaGvr18FFc/fTojI3LNSk3tlHbV&#10;SclUgqCl4s6mqCSyS0WNmdiWBkQLeoRHFsUFoJCJNDStNCkyUKi3GUWFtCaj4qjOHiGF41imfhwX&#10;QWwa/I2QvNKer8zUHAbdHrLcUGbC8a9g7KQlZVsC1MKygFAVThqAzoB66Ruwn4unIh0+VKSwGyqV&#10;voEKflrFYDIWQ5iGnHaD7otvzNqLQj20EUtV4RWGUqXRVLVY9lBdp5TyMSdcNL4mLUTrLRHO5Rjv&#10;pK7FWrt0tIMne3KAGGk3+z3lWQAiSVD4ndIbyIDU0JqN/w42pEuLfjbXJNl6pjNCNlEEz87ORC6J&#10;w20qeq0VTytZUWA0HRR7J57laWt6Gg1mGBNslnYr1lfME6ymJCvOG3p1cSE1RFfF6CpO5cgXgXTU&#10;9F42JN1ZdFBmbDElz1atS1wwUHxDgZzkYedsAw9aVq4HzOAjdknK2U8wHyOgSvg47qbDw5ozM4zp&#10;D9EIFUIdJKqg9KUyul3QBmINFexoHAtFuqRClBH7ZB8ApwzQqhbJOEk6AxE0d07shWzjdHMGypCl&#10;1tB1BOfYfij6y5BuB7/BC4yvqH4ZpUu4VDdHFuC4GfBuamvQE9QffctbLj5wjxr+5ZuramaC+pSa&#10;iRzo12tr1OZm6TITXQp/OBxIAop44kqN8O2RM5ZmG7ud7cJ8S9AZJRxHH2d5o23eLweLCORpxVET&#10;a8Ghp7jUUednGN5hALnc6WB9Y8PaIyD3/v/wH8fOPvHWEEVDChzlNg9hgil74r3ODlEqTT+BIHJo&#10;wSY8DnItkuUM7doeyUzlm2oiE9WkwgoGKLYk40AX16o3oeWE6FdvXO9cf7bVnL7/voe46V158cWt&#10;7e0qt28qetJhw1w1baWYRS/Mzc/PzG532iBCbscBrQrpnMJBMqNf9u5tSXBXlYpHty9kDZs9FZZ5&#10;4qBkMuCim510OJZ0ULc8Sws/Ud4qMY9TECdT0srBYmGZBCGxMC3yQvMUWqDYKY0gmMUAL0MHIaGm&#10;BMRLH9i5fFcnAYeKUMQJu8tEgHMxU0t2UeBPRWuEdT2iYKY6KBivt8e1EdEj1hnKissrmPB6dPlK&#10;50RwhNCHs1Us7+yTEUSO9LRJPoah4UtdffhhusMoKMnbgOaBbQAOspiwVQvlKqMGMl+wlADuv5As&#10;0ODVe+PjFMHyIR5Kfl7yIn56FpytQyDQsI6IAhLIwb5S2pmUmTz7Ac4AAtm3DyWCBUu3EIIIdQH4&#10;kSCeBnL4tS4pHf2Ch56mqvQhudiAEI+sZXwUWzWTK+HDBHAO2yQz7jlaMpNSHMsu3v+Xo03ADd2V&#10;uh7gFJa3xyzYK0PsLdLJTMUVDZIURwVfJRxbwdc5KHDksQeVdKiHdO2QdFRFLjFJP761aGkxRwAv&#10;s9eUhWRt0hQ8hND4SrHHJC5SjGmk1SMY+dKUbTlTvJE0aJPE5b883mLS2xsTxtFvEwsUJV4Nu/VC&#10;ICl9sXjfJFYiAteSkBs1LtRLwysIfmpphAHh622uIA1KnMLh1xtxO7Fhc/bE+SEkCj+b9xsQ3M1F&#10;904jLpye7NRAgNBmXZ8M1xzsqWqC6UcrsfB9/3QmkDQWCqE9HtPI2MOrzAIeRoUOfUU5NjqWeb+Q&#10;3LNTIvYYxCazG56ht29f8XBMVz7Zt3AZ2ePAr8U/Z/Om8Zd9N/C0izHRgjSRMleYxj6QLbrroGGF&#10;t1AwGSvPkaEiR1HHb3F60TgNz5i0iA2e5C5ZaRoenlXM9orR6HgV58dGGStTUynaIdExsWJ5x/aT&#10;hiP1HRx1Bnv1xdMPvfZ15qxMbOhAqEQlnJpC4elEuQkgORT3rHslGsQcpCFBNdlB4eDpp59bXJhz&#10;hFOScKdOp8ggi4T7J60W6LhpW3Kmd9IirIRoHT7ycdeMTOQ909lOCa7VUeZVSL6G+vrUuVOnx2Yf&#10;eZNbzDASBKDNRz1qMJPs492SQT6+wiej86eXAK/XV9bKpJUlYgfUbUhSjOvtGPnUTcMuYIEepluA&#10;8VFNZaf4tZXVG9eu0L8RCTdfuNKoTt59+VK7s/P8Ky9udLfmF+d0KQ/7vRbWp4NmP/GHbSN3arkL&#10;X0qgnQFoBa+0leRuuvD0xcxpyp1RcYuWhwGj5GFmiI7pi1Op7QKDQq5IcR86rNJwQtoQr59M5EbF&#10;hdAmKfPyCFszej2I40AlLN1sFe+MKDWJRfp+E1CN2vHeyV5HOTzOfcvBNqAJA2rYwyHRU9DowN5P&#10;FJe6EwTQlFazyJcQu413EQ9gvSVEZl05A3AV5EewOzGO8EBE0jOBBWBJ39mSnTK/E5lJo8GZLgK0&#10;yD2d881pZWlyShlF6GmeRNSctF0A89zbiIfEdTAwNQ/vE+M6+6MRMtL9cbApgBOOHVJESocH9fGp&#10;Jdrhff+bfsqkv0nvq3DnJPhmZ5NoJTmf9D8sWqNjooTeDSF+169KkP0nDVW+2kMatMNUu5MNEOJY&#10;pX/UdSNyKLEhPBJIaeSrnfTgRauDjG1PO7k1VVcM9sF6U4eG6+j35ggMHDhiPEHQonUmA4r5t0CP&#10;/CU4ZvIgk0MxVovBIL2TfWICTR2RoRvLwSnUJgwV7OWCaoWHKycO4S+UAeOC0raMPvVZAoRlZ+8l&#10;+SfsLPRFysORG7wi3RYG3tJ11OzY9xB7i2eXw8ZVgFBRjWQhMSktpnJSDTmNAccBNQBgt2H+LBFg&#10;bVgE4zOQl6RN0vBjD0vBwTPJQcXeOD7Tw45YENYiAXMVUjwYDwVWSxBLklt5QWEBpMbaKGUPnkUx&#10;yDc6XpcggiV8GUMOuXPKLQWH84yZPZaWv4n3LcmvgCFWonQyHU4Nxvg9hauTDlWGFTWphopg5PSo&#10;00iqa5QR+zaSTZRCARXyOHOhiuZ05yhctFq4MnK+Jt27zDkwfUaKM0NkmQQKNO0DjRUh7axCk8QU&#10;vlcD/6AFmJ/J1doAkuI4ekUIJ+Q5TmZjo32bJS3HkP2ma2OxVNb4PUizOl3h6BQ7RME4accEKvGa&#10;AnukD2/eM2QjP9IvkLoCHLeOK5Xmtq92sIIy+BY5FVkudEwrD+957AmiCCsbG6sb2ydcyk+gstM6&#10;sD5GkmwCKiU6rvHYGFE3A+CaD3p/O9evjh0N7rx89uLZBXMPJ8NSUnBiT9irE6O1Vva5STiKXAIJ&#10;9LFoUUv4JYvpAObcDpA4Um9OnVqci5qcOR2sGnbq59/wWYK4xMJNkbhwskX9YHx0hpKnaFUe4yLh&#10;hqECJkYMZRW8Ugeh1xpPxqITCNSKQ51WkTMHcyjnIVW9SuWeyxe7wUkUyAAA//RJREFU7a2DXnfr&#10;2itLcy3qaKura1gKgISQJQyVq/2xVXHq0zkz35/5IF3LuD3novPuorwcrri3m72Ug9Fv7aKbpGcf&#10;llcBjsY+FcVd/phFobcQt/iixXXYXV8DWsOhQgmV3+paeXDZO8Y3cwhCggILOlZSK2k8KtJilZ34&#10;4DlB5VKjYaGnaRwBJeEW5UNLXAUfUld6sexbohjpNyreYuA/Txn0bL1ltAwnA2LjyK+mMHcZDoBU&#10;gpk0zVSeOtq/c9Br0RZiPWl4cjL2Yvqdjn90ka4qCKyeOKW3ypS/NNbpcXndzMTCvrWmD0vt3V6G&#10;ckkjQ7omyg4L6fBth+t8VwTCzKeIn+qHYrQyrXzZzUmPB83+IPtWXqDa9YrDPEpdnM64rrvAJ5/B&#10;QaSAiDPvMvDbjGWmHWk+IslaetDFlKouqXzSYgg5txisD72n0fCYwpo9crpv1ydrEV/DuLJjpWaJ&#10;ugFJJVd06wqptWK2MIshFXTBrQjrJga8AnGmGyxzmhHVCCNJfkWZcHk0DHcFGW8977tgEXuT4WCl&#10;hQxnCwClUgk5UNpJPyRbN8N4wq7zLJMCfqLwUHerGbAuVGcDqaUkzThiSMsuNieQk6XgkERmPhbc&#10;3qqfsoNyquXEx3FKA06cTVIYBDYCZhbJUNMfLuEB6sylQRJyy21yeJFJnsTzzCvI0LEQF8TSQaaQ&#10;oQuUSdtKtWBKhAVUIH4pH3WvvKaq7Q6K8RBSlyT3lEQktwxsEAnAwGX03tKNSJUUrLcAgItB2VKf&#10;q2S6ghPy05CUqihngemLoTszNNprh2rcHHtxmw6/MmOiWlwgsPAh7Y0Cq7F48tCiKOJdYzL4hWq9&#10;YV8pJlQ0ASLAEfH9CFJqUYHziyIjCXa0f4OPR6FRehuEKJm0gBPg2S9G2Eg3O9z1jD4FXjzSMpWc&#10;Jh22TUIaKEj3ms8aPmmuhhaVTEy3gbBoaXd77s4HFy6cZcGReVOR+3gE4VJEA+x0h4O5U0vCQ29r&#10;O9OWxT6y9o16iNXnLp6HGd1aXtFOg55Y8dFwRy3V3h8Ou1vtXnub4jOsH9OZKplHreJRXlvSNpgu&#10;QrhzR4fbmzyL6dPpADIhKo99znu/mbjYcbdjW0IQ0zZxZMm7TGpMTjIK7AwO1ldviGtTjZkwFe2Z&#10;g6Mad6GJiRZy98Go0RmYUXdrTXK1MDetdzxxbBptrEVhudHaXrv14u9+uNS+dXrpjgcef5UFsba1&#10;gx09fzICpUse6zxxdE9OdLTHJ9lQlg3wxD1VER6tR5nXyXT0gab7hfefJKVQILMX5BN2hR0EJtJS&#10;dy4YzlAsy71VbpRO02yR9wXA4dpJEsy/TzdMyiuxAs9Sg9VB3vd45KShjilPjg4MdWmkgK+zM4M7&#10;RnpPCjjW8EWqsuDfDmhMRm28nFLQunRe7BnLrpexKIUezLVNiDbiCNaihaWnHBDc5/VTrzFTT4o0&#10;VtGbjyji/mB2mjZmNLoiinRShkHGJkJuOEQ6jTF7BkVRtscclo2Uq9noUpYx0ZeqG0GEpN2jIIVx&#10;XmFqJ97tB4xLj/bSVzDd4G72NEitYUddgqdIxVKqIE0nBQ5KJWHT2p1spvxlgKTKdzgnhU1tCJfx&#10;S2UjQUQZxuuqa+ZEUsB98gM2BGU9kEU0IUVMQgqhbYnv4OwYxcfBSNIRdb6YsIAhYyfudA6f1Rml&#10;bV6uG/eLnjJc3kyKhzs/GtukzGra2iY7khUoL1wpMV9BISMHt7mhqJGkkBK2Ibwplaqw7UF7qASI&#10;xazQ4rm4Js3xeMoU49I8dus1y6E7bO8GBmNTpRmAd5wSFkyWk04dI2uMans1k9M5BfAFrUDExwhl&#10;hKRVFMkyogCmoc2lWI2+8URFvN/bDVQ+6aozS2IpjtDrMMfsdJB5KziqU9PONLBUJO1FVI27qWok&#10;oRQTOiqQMGywcPEo/eQHs55TvDuYc9R6oTFn3wVqeX/ogHg5wbOKFhtWbpZzBqYzjznSi+upDlUa&#10;iemgODiDVMc/GPuvUa/4LstOMCuba/N/fhzxG3PHKSKAZt4MhE339oRWPz/FsA5sBbMPUboxatzn&#10;KYIzHUsg89Pl8ZaTIy3xOPgo2vMYynWVCEoVHmJkbQQdBbE0uzTBF0ZAzlER92FSRJk8Md4mP9De&#10;N9lv7MPgR3T62AA4yNWjCHNeAbaAKTC1mkN4PygcgodGgktNwyxq/XLtMDMil3KCHJXsxkdFjZJ5&#10;7P33TNVm7Ak4iUU2X284+HDJUiV5+DKwPqGrXUr+/u30VJUe++x8s0BFjuO1095vQuVNTassC2oB&#10;KE+WN3+aR+NcKMF1irYwFks74xCJ/n7L0Y5do8Eu8hTsPxvS2z916vxY465Xra6vOnvRkiIIneZJ&#10;5q+KAaTSDgHjk1K9rk4J712up60n4FssoFXNnHS9vBkK91qfYzTGqjkBh21ASHNpidTNzVdeHrxy&#10;hULw/NzcnffcI0/A3WM0tNCoWw1hdWSALVVO8CcDWlhdadR6hCEvx8dB4uY0xYQPV7EgKfa4X7v+&#10;+BAWnVkJUMZ3Mvok9cnxmRhSiLaEY2hHBYIrcHQBsejW+dJCcyPcUL53Wgh7kikVrdkZsw6qcfn0&#10;bZqz5FgUkFuhD1hbwTKkCQWB18UXPZ44tOdMLq5GWPPoknLivmvETpGAS0WmyesnY1MGkiiY1Xkx&#10;gSmL+Yux0Y31dTgdpVMLKay+cDLyk8lBIvkTvoBTp5gFwxvJGFcoDgAsLWfe2JnJdyQF7Mkwzsg4&#10;fDhUk7R4Mg/pQ4Dk1nTGQ7XywWjgTjJ8OsiOJSPEYJ/aZEKm7BgvxWLI+KVY7ZBLpHF6RVkNkhLi&#10;HNavo0vePUWsrcvEF3lpPCYzaXMkdU370f5MAzdsPirO0aOYrFKiife2sWPcYQ8/yaYgEjYeTMtk&#10;vOgtAmevOfz60Qjdx2BXjAfg8YvW3+iYWk1rV5SMxFXk/fHodah9vg+AzDLRvj1hUbC4leco0IMB&#10;t7eUAPvquSm5j9LBiZQ03asVo0qiW6ikcVW3CicmzKGL5xnkuu0KXCDXiS8RwovCXDFhFkKnvRa6&#10;q+IyzBmHc6AbBT4cI1NcWeIY9qQh4qqV5RR5y/TNBBeRPDhIst1IHkUPybIQEwoeTlHn5QWEgpH0&#10;mCwM8lLWTEGcF4jjuOUfLcvQBVMiCfMZG83wyMlhZmsD04XSH9Oyouj0UEIJNG9Z2FXCfCj5Otbi&#10;jWSpRJHaJsq7+7TGSuiv2UgO5YAPQQbqxbJPxazSK75XDMbsTAM34tXJYWNVmlwlYIy6K08ip/wB&#10;u62QNpnnpUONXn1IFOhIlFHaKHpSAGVYzqMLUqxkLygemW5COsodSgo85AJxKra3LlzEQiRI1mHq&#10;mrx9+yjViS2VYYPboxKFEJW5NFdsyYgiS3fdeemeB2SvTKlFnZQ0oT3FnrHarN+20AT9WYfM86bn&#10;ZhFIb5c9q6sr+iIL09NejLExNPmZxUVyabQnV1ZXIt+8f7B5axV96I7zFzY3N1lPKWJC35+wnt3T&#10;AYvo1bVbjM50TjibcIJGGh7bHTu78spNg3ELjRYcMM2TTItEGrc3GG5vbGt8T59p2Ym3jfBs9xA1&#10;xyfb/cHLTz3rKRjBYJpKmwp3HufDVnRGYyfW9MNAItub7Oq6q2tau/ML57Tm29tA5n4hcDNJyEHo&#10;cZg6Le1/yIi+Rnqajhby9WKxvBmGNTy4sbzi0oExKenA2tq0LA/lvIc0U0JjCt38ZBwzGArpmgGj&#10;Ybio30U9U85uy3CH15MEOyOT0V6JPjc6jvPFcCesUeFN3sieliUEqAQyeDsJ8qrsEtoN3mvZMosb&#10;fblm30iRXJ8UE46oAR3tRBxbzU53AXOn75VjM3Iw/sNfXV87c7aWPdnibALUphHCmw45EwgFLwpS&#10;nTo80uaieSEJwDgIwtvUZ7Dji1nbbm9/Z4cJBbECC1x2rz9p0wQvI6jPF0iQAmHrZrGmEKIPBu1q&#10;BlEn6hPMxyyz0TotfG0oB1FtcnaqpqwQ8xFKTrr7hxv9Umd39qQh15iC6CoZYYz2qWwNg0IeRp8M&#10;abTH2EUCVTQt1ZvlRn1kKBtV8lYqc8mJyGDIicjY9bDrqZcVUyIyRi5FxoMcl0c8kgN04kogJOPE&#10;OhOAzYGLDPRBcnVIuFCmOWtuVBqeiOLpCj92JV5DoT7k1zMHLUh71EK2bFOsMvGI5O3utDvS4Cy0&#10;BNQYpl/ToqTzMDbGinDY62rHTddbsdK9TWcr/HKpsTsJM/ByBHA3nAbKo7Yc6/EgBkVibM0UXtrh&#10;3AXuPTqpT5s2PPIYczoWLXEYvaJB5hzqHBKQ/gJe1zFp8shkoJ9H6NSiy+AXRc0Ej3QGreeCwVnI&#10;UIdsoWTxFByoLrI+ba8Z+iNcFQUfeJFHlBXYodCWzm0hG6ZIl7VC2Lg6UdyPm4uLxSpFhRZug9zi&#10;nWvWHChElUuCqH7DwNZgw6qutYIVIXC+0PhGDGuGhuSuTDdM6s6URs0NadTGRQfBgIYe7RWTDc6N&#10;yAnZp9KTNCJSDYX5HMKGF6u5h8CQcF80Y20PsXW6Pg132y7UBmCAUkjHEhAjGJoTqWW4MmKdoEXf&#10;wXTGrgFKdHf6tkg4rypOxW9qMtScdPJFDETMiDoVb0vO5p53MkIT/lXyrbhqOVEi8ddvb8+eu+tt&#10;n/V2R9vGzZX2+vry9evEFNB1XGUVab5a7/d2r1y5oSiYPbVw/vSpzE/CHg9K21v9XrtPgxpLdKOL&#10;7yvpHe8CqXuYaMO1lVvtzZ2Xr15tNhtLpxZjVTqkYQn2k5H0kj6NEJLmQxYvQWtLMsdqUhd47P43&#10;fh6fVzo+YNPCcSeYYPIRwAU4sFI29cjzxf+mp56JU2KMtkQylJGlWJEvFMNuGr6T2gUIaI6Tg1IC&#10;Zac/WFhYPNobXHn2GQ73586cOn/HnZLrV65d63e6phMtjGKAI5UgDLGwwTvUthJeTKeFq8/kIGKx&#10;DoNxewOptiCKq/szd5WRmyLRQeEu+vgqiDjDBuhTH6uD4lBhBRYxthCuzB0xP4fCa9llbgWj3KAK&#10;T+SQQAHfkL50Cker3D0z6FUwt4pR5tSRSqhoLAAzTWSIZbniSDckOfbTVmJGkpKzJIsJxhbs21qB&#10;IXofYbTJC8IIDpc5h1+hfqf8vI0R03zwQHo0U4r5YkmTD0dwDI0/DM4CppRZ4ejAKBrNgqsvVyi4&#10;x1E4D/gIX4h9bFywMzqRC3a5YQdjbgXUTvvHlCrj9C5rkuDHnc32Vncn6WSUNUNg9XptqY0t6oM9&#10;RwU57A5C2WB3Y2NHH6cuW8mgR+afuv399c2O5CRQZ5kgwO7a1pb+gRJ3ZWNlc3vTSIWkO5lrvLri&#10;3WnhFvr4aAiwoajauFZfK5HBYuR+6lQrZN9CD5ZhRWMNSc6fIsuO/oxZ+2zRkAAmJ3I4hStuJ0eX&#10;TgQptF2Kvr9esWdSSHyENKm0C02FOoQ1Y8M6mysqDYm+Zjvz3AwAF/NG3iZ0q5ICKNML0gawFFJ+&#10;eAXBwfPXoSjnXav7AowEJSeckgGHQkEjp3hCdqZv9PV9MHZCs9GQQwrowJpsYahaanCJTa7fJ6es&#10;cT3RLf40rSITjinK8r2Z7XSnkrkIAAk10RULNB3rrD0zWRlQD3+6UOPzSthcaBIo9zEcMuWRIypy&#10;izlsGoiDQE/ipYG20ziVXZk/4beZJ8BwqdloSULzyaa8pmuaKg4LiylUkGgNFoKYiMaSyloxNB8v&#10;iPhE2eayFg9d1VtAQxqSgcDcV1DgAKw8e2txHR4QJo45WkzcQuDLTsyAJOGL6AbyVjxiICR1zc6y&#10;RoJ8ytwiFghk8hJCPir0fHy152yDp0rKighLNDOYwa8LmRJjVl6hbeU2ImofuEyCbO1Vz16ozkxv&#10;bG9z+9WRW1hcjPZepmdhV4Di7BpgejPcw7oOxPr2eno2CSk1+qXm7oICNqD91XAlyuXTp882Z6YX&#10;FudAWg/cd7+qmdBQFBQMC1ZxbdPZkCA5GXRKFpcWL12+tBNa3Vb6B/KtN37l9+NCTFca6p5Bf8t0&#10;pYC7s93dPRw252Yo93WMBsARnNjwvSPikIqcWM0UTxbTF95CGVW/EbJY8CC9+wkuDwfMDh++/+6n&#10;P/yhj//Grx8Otl/9msdf84Y3v/DM8x/7xMf9HJZ2sWLh5PujVZUk/J4sMi5Rxf/Y4fEl79EcYN87&#10;6FWsmHLVAGI21cgoWkSNR+FUbbDL2HGUWq5ik8k5h9IIaKUmSwEDritEF80/Mvjk0rBbadYAPDzo&#10;Uu1O1UKOz8Gg727/FIxla8f/GlIAkDcoi8TEZOVYOkGkR8fIWwTDpRpQZ3UIM5GrkzY+cYJ9+nYw&#10;xhCRprim4uMNTCN7IiHOFcCo4kzcD/GPVXWjCWHYP+hO15oMm1HcUdwCmWvUhJ6I9kufvujuZ4o0&#10;nRaZHpsP+VGtPLbQavJm49UQQcYUZ/HmgIbuEeLY2ZcDWqDKbjVDjaGEpq/r6WXLZmwLeLKDXTve&#10;6bXXSit7AZQgp/83/FDCBPvv/CF+rAw6XbrQaIYJGaZACISjakaBP2gfwXJlVqFtptWrCHagOlwC&#10;ixogtAxI/MZz56RyMtqRq98uQg+O5DKnTp9qzTWNlUfGM35CQ6QNVBaRUr3jZMH3ED/8iviC0BtT&#10;3YKcW/QeSaYoU+KInoLJGy90bUIQwE9QnxVjo+mHxXgAjZrmRnzTq1GF0HcFT416/OJC5CkQxI5L&#10;u2RjqZjCdjLLd3sKmeSiVBs7RdiKzahwaWWBI6CPnnlaOL4JP9LGFj0cRCkQgEYayZjSudj4nYfV&#10;5Uli4iLHkLOw2kjlYUlPqaFTkgfWzv+FKzKGc+1OM6tYzOUdtbfWh+2225Cj37Yj9rmqYHj37ckM&#10;eTqNCeubr0H0dgtPPXuyMDvNnwQz9kgZw3P/fn6sY96TCY7CsZj2ydhDfpeL8CxbDWdguVHFP1B7&#10;Oe0LuxGWaZKFcaWtpxWlWOdbkJoh2phcAeAhQ5bKZ27dOWNWlhp44LpjCk3kSQR4u8K4hRbUdLUO&#10;IUruEISSWRerHD1zG6SsK81/0noCxRYHPjCKNkPRLVByyYnU9AroUfxUkF7Ry48UGl27sVur6xpx&#10;l1/zjrte9SgBuWJuIA7H6o/Ms3O6cKJgaIxOGPfw0fNz/DzHby5fV7zNz82ibBV5vBEbx4O4n4y5&#10;iGvOjZiwqHFFkOBIjpPBbvg8RYakk+N4kV4I2UafpTJGGzY3Vm3cc3efG7v/TZ8nwK/eXGG61GwZ&#10;zE+mFjauNnpynPxh9kGwI8UI0KA32Ol0jfZJ9yCXW1tblovue9ZmehEBPPl6X3nphVNsw+dm1m7e&#10;vHXlZa3pO++849yFSy+/+NKtm8seWar0ZL2R7NIASv2iJknMCm5gZkFvI/TyDBxRUdWmoTBTM/vv&#10;IaS9Yc1m7jmjHcXeKsaLo0me/KWQX8zwXlwVAvszcUoDuhhqyCnutyT34K0oUUQ4JilMABp37UjX&#10;ewlBUu4RFns+LrVtkPmM32QKKjIU8QsKqBdGQDppRaJVYH63S4goNqQxo+5TqqOOZGgtt5ODQJvb&#10;RBpSuo0aT3tuAEoOizx5vVTLS3Y+ea9UI0A+hDQkFRk+zHfRhu/FjNljglE4eI9IcSa1D5x8sEcE&#10;L/JgYCeLHi1kn2N7v6C+svXcv7p6Ywunx+KA60Q/1b1BvqfPVM+cX1y6MDN3eWnxjpmFO08tvfm+&#10;+9744GNveeDRpYmph8+d//ov/qLPe9ObHlu6cN+5i6++9/63PPYaqqYXF07NT07P1aZmCEfvNWsn&#10;rfnxs6LcVql3sgctmMDrlAVo7i9vrtuvhPcK+9z+VLOihBwMOEFkivq2kKZHFDxmTD5g2atDjrpw&#10;E3zqKDXrHzY8W1nz7cARx1a9AZzAQJY5jYuxwJB28o5jvGSWK/2SYgBTTFaOHHJdMpJvwiheU9Eh&#10;QvnAjY16ESJ25obzq+k3WWwWo5AKAw7VIo5TJ9HjUrElE1a5yMHFxLxZLlOWhjQtWgrwqiyZpK6B&#10;0WWsgToyOJgMPezcSPf6UERp7RQDPgnfBneF6EJKuJgh0sOMV2KYkQVRl35CMSYX+oQV6FiI/mJV&#10;rR3VBHX9bZpNtlXM7YfMf29rgM9WG2EEImLLNyBOpdGZ0douHn/+pjQ7UW8TBimNtkqavZG3nyxV&#10;5qemwdO33d+r7F9Kja2SHxfZy50oD7FW1+avgv76WH1Za+nXyP1xy8K6CGc9Ti2Zzkz2E7sDZBe3&#10;XmgQBofyTlLVpj4O872YmVKxYvpnhC6WihxpM26nbggjCloRVbOATfKt0CqEo9vcpLhcxQDQ9Huh&#10;bpEiNV8RHpLspqDA5AtQO8aY6ybPzeh5AepbEnrqlx56+NQdFwx/OvBinFGkL7KvxDNfJGcpphPR&#10;xr2FjC8eHwKaT586xXs9VZpgCFnqD6JEMj4+6A/0inJXo+OLC/PQV4mjVRL1OL9ZzEJGX0hyxhzd&#10;GGe3fePmTdWO4lLZyoRv5HP+9A9fv37r1vUb9959N5op36oY+s5Mh+JlIK1e7XLRgk+xs9o3ZZSW&#10;x16P/emAxlWGf9RfRTAONCfpSut/SixUX99915mFWv1Tv/Obv/crv0BH8jPf8uY3vusdH/nIh9//&#10;a/++WWvM06/KS8OxQbIpptV0EUXMWDlIOfSswA12hdok7MUwYEYxpus7nQFKvUKHHXXLeTU2yuEY&#10;DzwUm5OQfoL9IQVEPVq6lBZbHWW5UBFU5GdY1MuXT4Fwq+VdLnYn47MLc178Vmdn1wA6LYypBoZ5&#10;nGlCkirGBRDFLcawzzTgQuZ1v0BVslr2KCGjNB3SgJEoBahTOoj73grIosjdC+M/aI9ewwiieycb&#10;MnCCUitPAPdZLyWicEFN9iDmTdol6VJGoxXhvTALoJisQIUb4nNK+kLL05+fqjRC/g4kQh0xXANY&#10;l0rfTTbKLWZeT7/wTKe0Niht/DcT3VfPLN1xxx1nzp1eOHN6dq527vIZCqXtwdbMzPzSYvP0mbMC&#10;5MrKDWYIlTOnSv02VeA9GW8k3uqO3I21ztr1rbXNm7SVNje6AMprL7/85CeefH7l5h+0Ja8KgKXm&#10;mfmznMmqlcbuSIe7j+WIGoaGqOLSMspJ5ugzQB8GQGlXiM0TzPxcbaypF9Tt7GhEs54pVNAmzezK&#10;aYAjQV6c16jru0HDrP3u8Z6y1skZBYY8wDg8iLUwbA36WKXA74szX65H3LnoK47zcGNMXS0DIvop&#10;hyOxGEQlo4o5pwuWdBrrkbmWHeiqCUPkvbT2AygV8odJSCc4+w2B74rrjIiZL3d32LUxbRk1QV6A&#10;WjQ0QLgmJO3J6SLsFu6AXnS0KTVdwXHUS8yg8lGVXQ6TEMMBklI4xlKNh3EVPy56gUrGmpnWq1df&#10;ajExrY1dPLu4vbm+s71Rc4JV6mxkzJqKDntxqh09rIaMRno3o7tFcwMCE6pWr6vVK2k3e+baZQnb&#10;O8PZxdaFhQtMltc2MTJjSBNE7mhkR0u/XD93/vwHX3qG5Vm9NHnX5Xt7SOJ28ljSud5uTodpdHsE&#10;ZMLspOjR1mXRwqTZvNQiWioy00jZhWUXEMLTxfDQIiqQuGx9VAsgsjwapzDjIm4+MoSoeGIIhGNM&#10;OsgQ+bBezpNMJa0OKtrHRQliM441JlrRzNvTliQinykBYHN7MOyu9S49+KrP/NzPay3ML2+uIIzp&#10;lWhxyuDvvnS5P+i/9NJVobjVQiyi8FdYqVL4pi+4r0zvVmtGMq3DGLebkDSyyfvONbZ7HbDgtCS0&#10;1gDomUWZce+cWPWlAuD0ixGk0dWbq1ZUpdVwfouI1sOp+bmR1/3R74uYiCvFAWTfNjGlmRhxTMsQ&#10;scbhVse0qVL02e+1oQQMR/o7w/WtDTDYVCPNEyiayWBLynjGYC+T46PVymOPPny037710svDtVuf&#10;+K0PHGxuvel1r3r12z7jU089+ZEPf9AYaIqaDPmE064nphOaqjZ5gHQx3pFu3hlHekHWF+pS5ksZ&#10;XOk6MFeVKqbpDE30Prq7HcdmBKByskWaMpJXxSSNXWRZ67PAhhOzkC6NL0c1DwMxxjkiLGAG+kbo&#10;1kEQ2rXm+KEwIdWCHYcJ75D3VSayYmlBcQdXPNYeqboPSVwrmVCR2L83DX9nBjLjTayP+thgFmGT&#10;LoHcIHSnYpgsA21pbkCCq9L7Qgh4tIK6dHDQ3myzlPXCEdD19yLdp9iJ0pD+xYF9YFt3o24xYfEV&#10;yq26ub2pSp14ym1igFM9uivbQ0/jYHjYjzN5tN/7pbWl0rmZUvvRhx561esfta7nZ2ZOL529eOdd&#10;dz9wP7PxMBG8kb0tAx/EXdVFus3o7cltbAVaFkXbxosIeDfV9KLkqQ77kfF6abeALg7BhfozLlht&#10;EobNb/z7X/6VX/1lL3Ozs/bcM1f7g/FlsFxpeSJGxlMz43PzZ2vk1jCmh87+DAep5HedWCTkEXgK&#10;LusoVqAjGYcU17oyWi/kd/nLKNjjCcDCg7P1yX5ziKtVmwqf3ViQfkFafIc7Bz0ZdWqpsXG7Qscg&#10;0waxU/FosqJas0IV2WLN2HTYCqK5vr8WqJ1uXcfyJsSMohXr2K3W69g1MaQCOiQ8O9ytx6SAwX4L&#10;N5TQcAukIOAMyiaCQdHv1BE1Eg9Z2tvpCTESW1cYxZLwLPPz2pjyuxTztfhf5AN1pkMy0GoLSqov&#10;Ilo361VPZKfdBsSJ4dBhV0UlJg1ATgMRQB5Zvn6tWav90x/7+4BEG31nZw2SQiodotXgDgrqKVe0&#10;Mfb1R0snyxtrc60WpMmIyCxBUSSSEAMzjCPdyBM9OOx29qoCDB5hhiMyR250XVnY0O/aPZxpzAiC&#10;zzz3zHf8ub/43Pq1xdlTymlV5GHOkniSWpwmMmCbgB39PXCDse7M6KS3EOAxOyKGL7ErEF6jJFxY&#10;LXod1kLhJ4kFV6HZoPgTBfNMQvKhnRSa4r63FbpgoXOb7Nj4fqhSLjK0CvnSoUqCqZJ+ZrrekeNI&#10;BSTBn+Bc2l1fLU2d+ebv+/PV6da1W9durW2QqkI9skcvnD3r1bxy9XpGcrD/TihQnDjA8YIWZuYM&#10;Zmytrl+8ePH06YXr12+KYI2Z1ur2ZhoLObbDMhgaN+z2z184d2Zxqb2xERkcgwCFIoqfkc1XNUhK&#10;o/3DPbdv22xt70Bn6OK/VXWRfKSQSTuuCXxhNtQ8MePn4HZroROVZNFXi44rQgZGY2sI65bSZ55C&#10;1hdLdBrKwLb0cCJSJWO7/vLzWI78BPfa64uLp06fvbixs3NrbQ3tDDcgiztKE4YtTMQo/lBhR1Hh&#10;3YyBNJlLNcK9kcmUR1vKAHLnpC4EwhWLMTM4gLqoIxxmIjNcK+mpRxEmJPgoLbdCdpViVYxT3WAv&#10;bgMZzE9DqXSilxXtbWwKoZ8tE/1q9OU0/xRTUFHpQGivRv8kPvGCw2or7VlH1PHt0mL8MwQr2WOm&#10;S/WUPPIw3kPNUU/pVqcsR7eMIVCkIOQBOsT2Xiwc042M/rAPscRlux5LVZA37x6l4k+7t+E8h1d3&#10;GyLUGzR9Apc5Ks2ylmowkFRZ8IlsTh+VO9e3b20/O+iuDA62ewdbg5Odw1L3qNQ5P3p8YW76vjtn&#10;PvfLXv8nvumLv/hPfskbPv+xR1995vLrzs7dWz2aXBsZ2RwZJeCwc3C00xt0fL3FrNkSP7/9sbbc&#10;Z3RSHmv4cmgEFMvCAz+gZ2pietcNIqIccnpisDbCDNt/1keq7VJ95+Kr5t/xhx5/+3se+6z3vPWB&#10;x+6Zbk11Vl5+ZQdwYXyIV8T6WvvW4Rqj2f2pfTINowuZ/EvvpCZ/tg2OR3cVHtAGrdEoL8FvE7k0&#10;OzK1UpiyW5TxslbuQxGcYZlrmJRhIWjCSXdPJJppZoFfgXoFp7Nm/ViZ1thtAweT7tk/VAo/Pct9&#10;IKpGKy5lSnSTyTYLtJnIsBozBmU6w9Hv37Oyl7cc6Ud7OTCrCoHOchm+L3EKl67QBrAhCsoWLFOz&#10;ImVcwXYjNBaT2J5Jv0q51qxCjwe9gdUUYz0JtbYNJpHIlD5kOnn9YR+2iKXTi17yCU173NshaooS&#10;0JIR/OAzwtdEZXNri9XRbKP8pV/8mUuLoxO1vfPzGi/EwZbts7H67tFkd2raSt7cG93eG+lUpw2+&#10;2vodGd5oeXNsanNyvFer9Uvlzcmpri/cO1htzjL126tO9Ucn2+XJ7dr0UXWaj2JvcoLI+Ob0zO7M&#10;7H5r9vjF5z/2zAtXkcFPzZ+1pLm0ISxJAyPoGezOqh+LIVG1nvmAJMbeTDFxLteQI1FkDvVJXhLe&#10;fF5uISedEW99VLWBs7o+mfY6jo0gdTjStvMLv7EMgzhDnHWhkPo78nzk3zKGiUAEm+mXUGCkKTGc&#10;0ye0qHapAuwOsNwOO2kyveYNrz1zegFysL29Sdh+rppxg631zeeeep7ZDFkDtKjTp5bgwBtrK4AV&#10;7iEzjbn52fnZxdNMlLb6AykbRj1zrW5/d2VjGyksGpGl0bMzs/dfuoseErMldx/RqMioRhEKynHv&#10;PXeoGrdWV1rN+oXLd8rPrt+4NfLGr/l+2VbGiSNVS9EMjOCllzOeRf5C4J/EibIF1EEcXrudtW1M&#10;5EJSdYysi04v4KN3oPQLiGbCqQ7fUJIbDjYacTDYuvrc0x94P6jsja994ok3v+WjT33stz7wa6eW&#10;FrDorFT91xEs+uPSTnvH04RvVDVLMwtmUaecHe52cY5CM8pM4FiYYSDF2EH0xSlHID2RYU8F6fkq&#10;WSMDEcJujJQy4Rd5IznJYHuu2lKuoqfbKoXwCrOqCehY+vQFdpiBhEilB0Q2OpDuSHTpC6AqldS+&#10;VF2vIkbOEWg7lmrXork3zq60mP6KjYQzMPlqVPKSHNsxmAU5xcOuxsllF6v3nezIr2cKX1033Is2&#10;bdEyFpexp7tdKId5pQagcYr9n4AYnzQ7UD8/P4RZEJBROQsB7fQmR1ok3l7a+Mh4afbCzNnDfvfW&#10;/jMLpdY3fM2ffNWrnrh47sKDD95nRMztlMa2SweGCQe0PyNWh7gVqS/8vRHHIb6dXgcmBuZgHKeP&#10;CDY6g4Qpk9YmKeCwOE3JXuUjGUwZLVMT8v7kz2MT8jStzkFVwayBF16g7DK99RDJxgzq10fGZkqj&#10;tdVPfOoXf/Z/lw7+3oc//r/87s+n3o898bT+UnPGEEJ1vCorrqPJo7DsTUSSUS2ANe17zVmESlwA&#10;S1DEMFNODjXVJscae1ZN7CFjJuCdFuilslxOOpyoODa5iOJ6l2wYeqdUn/Y6PcOQA/X8brc63QTB&#10;dUxjYn4U5AGHafGkQ4HJ142Rh7WiM9xhgZkJEZgZGq7tcp4fJdJfDHCk45eeR6QlTQMVqVo4Wie0&#10;NqJtxkMl5G4cM5aomlblfncD8UDnPPZ9FDWHh5HMHR0RcDk0VMcmleHhcZ3Q8ywaFsmNzA85BvWT&#10;ffNE9PaKkVfat2NReWIMVacL1uusnZ6b+cmf+LtR/PaGArzub261RXwloxUdhq/3quKjxR7BKmWJ&#10;aWsN/E0chJnJVizUwf9xihgNI7MxVzeuCykkjtrbxPciJl5znoxW2tvbpxcXkRLI9X3nn/mL//a3&#10;n3QVD9z3ql6/pyUNXE+4vC0HGl2sjMaImgWnMcIl+BjU1GJiL6WR7Jl/w6vs+8tCLnWwm9oCeVlW&#10;PBE/4XChxXdsGWsQDSFjwCnWpd/mgyzWpOQiv2EW0cB5Fv2QEVCDet8jUl8WrORGsrXCFsjHd260&#10;+0dHX/tnvmfx3OmP/P7H5Kmt+SV0EUzGzY2ttdWtuflFGjc4J6fOnXnl+kscly6cOe/TnZMmxcR3&#10;lurlWg3fdCvz3cyPQBn6xhDYklkYSx+XgyhQi4e8NFx3ytVm8hNbUTk+2mepEInNWUWxuNuHWTcf&#10;eF3UdDNwpYCJkG+mH2WxUakKmiZl15jLDeDc9XZRp2aazdDFSwdthaQc0BYFNmpKuI31NSxI2Q4w&#10;/fzSwuJ0vbty/eYLnwTxXrr/8vlTF5955tm19dU6HOkYrxT/AmhRBNFMY3ll41UtumLa3b5PnyVF&#10;aLgvIXEH4k03z5qVd0RHyfVlOsQCGueioX8TpaG9KIU5RZDYgK7S3AKEkkDFviXjRtGrKHTMSgqg&#10;EM3JHUhB/a5SOu1Lp8K+TRTMv6DVWwJppQHRnXG2QdDGRNssNP1ixZ5olm5AOhJFwZHZp2iLYonf&#10;ntmVnbFK9bSK4J5hh+jg5PTJmCDwPqkXhhuWLg3Lyoxvy84QJov+ubk0p29tvNbCtBlObL3U2d9Q&#10;Xa5v7V3v7K5sD64Vqofd+b3lr/2Kz/2mr3nfn/2zf+Lzv/x197/p7NJdU6OVjeOJ9eOJ1d0pw7Xd&#10;rvdu7dO6HRnVGZN/4WlqZinOHR/DsGn3R+HWYYAx4si7BHiLMTHxy/C7DDACrw6qmA86tZyGmdyM&#10;smmsS0Y1/CbQWQ2s4DsK39Sl4cIqqNGJrfrZw8ff8+ir3vbQmZn90xMzq88+twY1LXV6pZ3N3c3B&#10;zsrJOgJzZnMbmbdAZmQbZmWNenb6gGnqOMykUXKh8CwySK72Us7LGc1rxYU0c/hRG9KVACXGrjBi&#10;ZPFA8rbjI6UBFRwEHWYgLCbC71IFG4eSeMUyI5pYgD5deHrgem6SYWyD28NqmQHR1rejR0Zm5mZh&#10;XhBL2Vomf7xD55i372cLm9KIJGWkIUotwnah2U5JpO7JFtJZOkt+jxJwjI+LRkZ04uKdIkRrMFfq&#10;KjNnMDlJEweQUa7XbjjuHNS3HQ8yW22to8NZeJC54ZJpoL3VzRsWDGrjt33155xZnNrtrW2sLXc7&#10;m1Q1mojAce/qjipFxkkxYNw7ROGIbRJw1ckTfIQIZwoGo0N2Zpbgztb18dSIZiDYTfbK2iIju0ej&#10;JpX6hkAnp3aH+1vlxv7IGA7lrfe//1c2bgysDRITdoI6wQkvOMW2L7Kx4+5MCZ8bl/zVdCMp//Qb&#10;iGnBlbNjio68XFolLGXRPo2sn4GBgFFOGEGWKWOcxiJshWca4cPAFIn7wHFzqBlHjHSZtbmPfqqk&#10;LZTYMwAqiEaFI3auJu7SX43O7MHRVlcrZAKiN0E73uleqSCh2XeI0vromoFAPmQ1GsUuZKbamptu&#10;HQ4Or1+7To/15WurryyvnrCAsInw51bXhps9XmStCCqOZcjvZJQOxMbmem0KDl2bn52LTwIRValL&#10;T9BV/IwgM+KWJEUa7G9tbvX2O/xK3hRkUZhz8kTrIwJa4k4dDKSrUGhThRQTK+K0WCkkuf+0YqIn&#10;G3XfTBp5/BEcPomhIXXomAWMPv7oI8PuzjMf+72drTVUjwsXz+M1rm6uG3zcDZnf9o7XzrbM9+ho&#10;uolUxTA0L1DCG2VPdWvM4m6PYSTvKlZ5as7dzBaG0eyLsKqdOFjVvlGZkq3j+dPYxUNKoDTvkLWf&#10;7mzcglAXMgx4O7WRgxeU39BIYrnkbxKCCYEm3DgJw2lXLyNF2YcqUXoNJkHsPQAtmWP7uj8MQSK0&#10;2eSGUjzxSyIRFUffkiG2UNyCbw13cUCxF4NMY7Nm8GEvUSC9J9lCZNWKxTeKDomhbKm5EnpMah6N&#10;AwmX43N7q73JXyHiNeXrh0/vlbanSwtf+IbPee3dj3zdF37p93zDN/2tH/kHb/mCL77/4YdmZ9JE&#10;Gm7vILX0GRcrmDv+i6KBvZBRpTycAnnzjk1aC3bpGxYj0bnron72rF2JJ3BbfODTSnsysxi/hgO+&#10;fxQPkeDAUb0GEXqoKUYcRdaI4aso/5pCLtwvwa+7m5ujwz5Z5VL/6MzdD77ti7/2m//c93/ru7+w&#10;srM/sdJ9eXdbxOmWOvWTJgVoBG19NHzSWEBJ7mKLVWjtZYhV+e7F2l3JJhD77UsMlnC0C5avFLbg&#10;IEsLCz2IQhPIHQjKudDcfp5wQQsu1ExVttUahMPp73Mz0xh3alYBEz5lMOjE6rqQxIubVIJCxp0i&#10;bJ1OYJ7Vp105IrXqgEiyHL5jofUtQtsmHmAxoJd7EOh9XkFK2JdAwcTzLqDchY4z+oEcJ66mRdzx&#10;6wXDKMEplE3PJAoBac8ILrHgsVaTl2r0tbZ2ttrDtiv65z/2d+68fHFDF2tjQ1hoNJpqR9CT343Q&#10;fdg4+2gDoVbEnETpFoELDVVl4cDYklo5yCWYNiKSk+ieOhbxueSnx4iW94X6Yb+z1QmL28Y51Nrf&#10;/8D7P3jlVmY668255vQcKTGbjSh+UW+Fj5rp1Kzk3J2HcZtzHXrKyYhlb6ioUBaz3qRk0f8EcYYR&#10;Bb7KaGUgnRh4w0WKysXB4VMMmiZzKqZzQyXMIzSYni1cKNCmc6vvki5C2GxhS4cKotyv65HG5Gyn&#10;vewTLt798Nk77nA5TkKHgaXhS/Oo4GKHx+a+fazs3rqpNSr8MEEJS2fPzBCSX5zn3ql9vb22lh3O&#10;slPtngn+SnOOL3gUCE6fOWPbo8QVAyJxWkryEHuGSGpBYI1DFc4ME63pGbFpbP6eRzOpoV2GjLWx&#10;mdEmkJoH5/pUyhwRUGFYt2mX7rmg6rmluUG/t7x8bWFu5tJjDxIcNW1lZn/AE0N0A7Xq6IWeezCt&#10;OhsOn33+yf72dm22NdtqzFYqK8urHPCmjoiXSckkF76MW6A0OK1HRb0GZ0EGN3VtZhX9qzAhzsxB&#10;yB/Z9BhUJY5YKQFyFtobEczK6HuqXXzPMXsvdGWHlQPEfH1cRBzbOE0afMmdJaKGy2lypjiNrGJE&#10;6GAc1oLvDsks06VRFwoUFHOo4UCfw/OOvHeIsBC+SIvndCL7ULCsRJ7bXo3Yb4U0iXGqzIbJhbKB&#10;2I5NsZARGOFdyY1cUHEiZhip4MLGOyJDDPvyRa6ANbL3SrFocIxO3bp+87lrH93uLnf2Vrf2b+0c&#10;yokOz5Zmvu7LP+d9X/3Ob/nzX/mad9918cGFUlNk29phIL+HWGPBHhj6hnnZKilAhMv0B8edX25g&#10;stwamahZt1KLcA4FozBVCxYWn8PSWF8Pxt2ZxsjAOSMxJSBbQUVDcHxhKuTRiHOp1M3pzEq+3dj4&#10;ePpRufCknpaGTl067JY3xinD7u0OQ4HRySY0jJ7UduVy+W1f8trP+/w3nC+Xf/F3P26HbB/urHVX&#10;2xvXdjeu7/XaS42Z6B2fHNajJa2ZY94HChmkLWOoBSWyEAsN9dTwZgCisCT9WJpKodlBhw3s7e93&#10;Nzacxl6amIqMUBycoQEU8xgxfVbB6TFECS4NQrW+0D5aEaJjOqDGhEja0yl3qNXsd7V2C7cjvRDR&#10;4kSjgvmTThgCPNpM8O5iPia9O8KmmWEXFJyILDn4nx6VWJWDXkyZhkuSjyrs2aK0pLMWT+nCp/RQ&#10;4DL/4UNatVbS9qMTEg0OPHge3IgvuDaaoaedPvGbW5724w/OfP1XfAGtkePdzs7Guu1PL6cw4Dom&#10;ytVSI0Tx96h1OtMTogQ+hkkQKzoqLYP9yelpyGaHPslkuTZdEyymZ4yolbpbHRh3huuMzBTcFRDs&#10;xTtOA3r1MRenp19+6connrwOfWlNnzqpS1xSdNrsoKgE5dw3/UIOGalWPcYclln4WqNltUtvZ9N+&#10;TjcgCBraLMpG0fuhBJ0WTmxs4r8tobm9DYsM0sGaGfRkA5n+kLjKBsKqrNTsbkhHtFEyRcylPS7s&#10;Ffiis2hkbK7RqEVP5GRrxylTPn/HvRfvvnesUV8fdnuhReGLJT/0uXGbrwKWylh7y1dvYRtmrIyI&#10;Q3ly8dS5SchtTAGOp2GMPmik1JQ1huVpwfXHDo7WtzfwW5bOnsPK2OjsqO/mTi+xIqEUqFQlZtRz&#10;nhRKhoZnzt1x9o67Lo498e4v7Q0C6CiTgV9h6BqeYRra7zrq55bmULJ3tgcUGBwBgfDZzYlS/Z45&#10;FyNiCWeFSEVcS6ERmY7Vzs5uaDWahgqvXnmuf+1lcxcP3X9fq9p48ZVrKzevzU3PFVGpZD7q9oya&#10;xw2C0ZfFA4WdpZoBtBcbR44SBmKQoEztoWrgbMZLdTjwjX4+4oCFi4lBjvCOo/qanqJ3Ftw4HAUr&#10;Pyx8YSRjywnEqY2DxxWWCvmBbCC4RAZ9jY0EyaAbU9iZ+HfpHCjeRazwVaXVlO/CaJGtpdvJ0NMf&#10;/Kq0JmkYhS+ZDRbaFNk5OBQKuvpFws3JXr6PbBDfKIedvwmRy0spbGuK4k8FCxUaW1tbZWlu9z11&#10;46XO3q0CGM+fz3vws370+//Wj/7AD3/fn//Bd3zu51y8/66YMm8s76u+urx8ewMOSrmgXlqfx1Rl&#10;e1KwCmm6CEoU8EkxhyXyFq4NQVDynJNxnBjvDOUwumjQ5OhpaKS6VUWo/7utqIanKB3QeI2EdJSx&#10;fMpu7AHSPY7+WzGqgZCOR0JNFIu5Vjix4XIU6tIaf0O+lHvVQR/qaqBIZCKn8tp3fuH3f9ufe83C&#10;pd7Oyou3bsmCMGahT/v9E9yiykzLqZuzM/iA8zHieoVJbMFjL7rbEaJIau/olXhRVzJ9l0w28ko5&#10;+pzZSVhpds1Nz861muTMBrt9f1PMARQ6PmksRDsl9tVFQiDn4l8ed61C5M/D8V0aF8leI2WR1C9t&#10;KbVFhikMZpXZ2ifNJCodUlbeb+RKkLrSsghK7Lz3FdZnlfCXOmxP7Z/xceeKBl6S7MxqWrM6pEhB&#10;JOkitndbpdq3RDMPtJ7xFveb+4c0StSWby1jtnnAP/gD38vuU6vCGrAjGjNz/rdmRIsFaab5C0qv&#10;2Qav2a6eqto8YTdF/9O5nvzURov2bKlEJEBIVzva6cbNTPRIcjF08Enwxpy2ashkktKxk5FPPvn8&#10;0596yYYYq7UitFBk9DDiSJTkISR5il5zMQXZ2R0oeqKjysalEI+N9k4mbwpd72g6KpSFo4gRZNmF&#10;C1ioe6STmtqD61PgtZg1Z2tIbcMrTw4QsmxMr4tpCK2PiCsImsIn+7HQKmKmA1uzaT1ScZZj2tHY&#10;5AOPPVptNW9trNNZ1dgQ79KISoQt1lvQ3VHwUSy/ik4jfRh1QKfX7fQ7tiBd2W6bM4AAArVPvo88&#10;t7GxoTsxOzfjES3furWxueEMAUhFrjZmqqHS0s0QAEVU+7TT7jz/0nNji4+8Vosnrd7IkmWE0Qya&#10;5d/uDoW/hx56aHll7aVrn1o6c+ruOy/3tmx9mpOH1VotYxGbQzC7p2STA62BgRC+Qgcysz7T861O&#10;Z/PZ558/2tqam1167NxFce/WtZsow9rrHrm1y0MXzbuQ4CreVbwJJx2FiKzeR71VwcfZR9tLZywT&#10;LgIkYfWjPcajoJ9oqTm2baHJMUMKHkhHuCUh4ds17xR+yaD3Ec65WkxkD5ip6+qZ0OSPYg7jzCn0&#10;oMLNzNu3ZUCJ7kb7XQhO5ag/Fct0kaU6cjIpy8IP4PrmfGo2pmWZR/GjoRE8MM9Ta9UxrsMGhavU&#10;alFDOcYSTYyz70UAWJqwD7/x+NNIle6nRjpSwTE/1BeeOh6dNtJp0rFU6SyvXh+8sLG/ur279X8M&#10;YX31F779+7716/7KX/+Wu950uTKP5LNaOlk/OGwP9jrbphgnylDDoVQjM5si7NEkrd9RPseyLtSZ&#10;gurD/7swHoqBRYavXGSQHAmm2j6rMM85HsC2ApqfkzLKIBnWUDdgTx/3IyHCJ0wEOen0tvRGHcfa&#10;BJ3eHn5kwWzAwJav96oaboFN9+xq+KqCS2s9yVkQJLbcI8OpSa7dKpE4G6WF3C011u55y+L7vu5L&#10;Kp2b7//Q85kYYvZ+zMts59SgNNOYD4KUlx5TqoL8gxEkP4utahInoZxsR2FeGe7DMcdIBOWwfoIf&#10;cJs3vQPgJTQmppPILkQSUiRo7ScjtnXdKkd6NKawk8Qt7DaTH0VCIwBBDRnBxDcwUkVHw0BSKivd&#10;C70eW3eKeJsAGh1csU0I942u0nESlltaMZlTLjx5MiLR1aSSz0S8CHyUUePwkNPiZnyDSSB5F1dl&#10;h7ZxppK7vTZsPelmKH+6tXQUaZJJCaNadXNjxW+fPlf6S9/7LXddWKqMHW1t0repTc9UgFewVT7I&#10;sQLt8crSiTVTAhEAoofAFjUV5UUhHU/TTMLRbMzwgJXr2+CEdsxj9wZxjz17/pw1L3HzabtGCnd7&#10;LVmboup45KXnXvi533qOdLJx2hSoRTddV9/95VCTeNrq+jFg/BPPNM1VvZwcbJEslBKa04sHAJFs&#10;jL9YssbHlp5cJy8oaZnsbMymFaeoURKRKnpOKfGcg3FnQF0oeFgFtIJBgcaDjC6bxCXzRU5RwF6O&#10;VB0xiM7eEPOkpknW620fnFRe/cY3eovrvQ78oTY5QaDMHGMt0kjwxBOzejjVUSCB4JkdiLUpEcoD&#10;MTEAJmjPwF3TRFRyzvBqRswygw735uaWQjIaYWOGjzt1/bqS4sRESbPGUSy9JgN/09MzGX/QSCkd&#10;9felCKfvRNABSTuHMJ4ES0s3Wg0RtN1b3VhzsLIZRLAlwBFl8IyOhn0r4NSrRO3Hob0SEP4X0sSc&#10;7ZNTgdOODlqtJjmG1eWbuPX18YnT0y12s6urm5YdcqVT0a6wl0Delrw1KvONHETyznRUE4UBLBkx&#10;HiHGKCKrW2NblTZ84CE7NIDX3h6SRr3edJ3Gc0IyT2M65N8cszH+yBxIFJxwM5IVha/uMMbJdSSw&#10;/IqOmZ5SzIAzqysARb6u4Njl/2VM3mcWdMu06AqlB08AhGTU2T4KEJGcRVkTTVuDtdV6uvKRDC5E&#10;pAv/lEGn48lEblWDwrAvhvDesJDdSRMRWRI105aVQd64sfbcxosbh1cmSo1wL0rHX/9Hv+pb/sQ3&#10;/It/9ONf/HVf88BDjyqseIj2N7a7TpYDTtLSl5AN3Abo1HEFmNKQiyYfrpiuVIy8i+Z0kVb415Es&#10;LrKPhBA1R6Pqmff6HYVCxGULWQHLWyGii0VgIgyWiJumJo+hSVxHSPYgwhZivUlZk7jIwiK1k8ZL&#10;xoTkNekBFEpY0J4MEOVRwYyQTkM39kbQ7JMaadkJde1Of3uzrKjfm3jTuz7/L3zft33J697ysQ//&#10;/g0mTKXS2kFXs0oINYtldRWp7W1nmYJMVNDJXHMxVxlsd3iwy6mykJ8uIOAA5MVBFJsCWzt+LjaF&#10;d5hYH8XdaDJHNgxQQVqBmENKhvydmFUMlIY4l2GXDFdpDdrC3AmmRAY/RNzGCrPfPBqxV9kbZRK1&#10;Qlzm0kaUL1vOFlQx2ooVb84zB0KGj4pZChWj7lTkhuGHzraoUQdAcgwEMwJc0IZFbr69uqgUxTuR&#10;aUiaK278Uy8/5xcv33X2r/+NH7zz4rnO5sbyjRvScKfFdnerUJDkO2wuOtZc0SZqziCCKDWTrZP4&#10;jPZFkR5FqQfVqLyzsxPqfjyH4luYd8o0rIEatuDCkkRqa4dukXaL7axSXLm1/uHf/CimlC5JY24G&#10;eKfdDeSSKhX6lEHjbRwzNkKifMeL0Tnx5nB8C49wWGDhK5bJQF0i9lF0UEMZJiIHGLLOJNspgOMI&#10;fOg7Yw+brLlwHMpr1ChgX5sqIqlxYZdTKNhlkBnxIwSkw/1KuZFdZxEGNS5zxBZXW7NLDz/xak13&#10;HWak+6FTKPMuh2pg5n6JSl736MRsq7W0tDToUqrINK+FoeNHQ9EGPDUzDS9OLySNN/ci1ZhokQyN&#10;l2fyxAwkH58szM/XW630JBRzKatSH+We4/ssJow1Z+fGzrz+Xbgz5ltll+oChzxV6ywGgj6mA6++&#10;1GjWTl24JP7t96ITFLHC8QldjOMKXhUsTbFMPDQjFXwJlPBmYoay+Z1t/N9Bd+uw3d96+WX9q/OX&#10;7nISbHfXu8NetW7a83j7mL4/jCbaDuXRGKvFGXQ/+SZVKCWkZtjAW9cLl2NIGYxSmwI8PmhCjtKy&#10;kwqVcGRYGO46UUP4TChOryL6mdE3EvVlYpEBHwWVeE8TfGi1gOXgmkCM2FJb+SFElkxwCz2jvFRt&#10;HsejVpLdGbpJnpkm7l7hnApInUI06nY6SnEXI2FCoIlkU2+oQQxa0kPFpndWFcg1mIVa/wgB1khd&#10;mdHtQMdKDT39NncIrLCaEnh6olHeOfzold9BRVw9kvWklWFw7c9/7Xv/yvd++zf8mT/y6OsvjTUJ&#10;b2/3t9vbva7M8yBSd/iSpFv5X9jRQMJqBl7dmizkRPKKcmQRD4O+jY/1DLwELY+RVnTvDByKC0eH&#10;8nQCuxr9MT3wPCyV8GXT+fOfChJ54NFUhBEG4WQj9/FNNQVEdAdjXx6KmNtWCuQvjVDkc8NcSvM7&#10;ExnRfwzMQLHFIZEiOY5EXL25t6VxJ9CIcjavMNkFh492mQGM1UtL9539E+97d/fas7/zqeseyM7B&#10;zkZ3bardXagsEtiO9o8bdvWheFF1NkWSSCYURB3w+LA13kj/vqhy6dSLjSEuD9D+KPZGzkVcRMRz&#10;5uz1YplBSNr2k59KiDO2DM0M68lK05SAVjvgS4OjAQk1LUYfKlSEYZ+hwKLZEB6TQ0i/F38B6CCT&#10;hkhNabrv7h2bVwq2gReQLC/4aiFjqsIQ+WJs0qw0hAFYl+1EcsW4S8aUC06+zMtLgPU7GCSUqi2T&#10;V/F1CKt6dKox/pGnP3Ub43r7m8699z1vpai+sbwa/gZb7d2TqTqJq5wp2ks0GqXD/pEw99bmyrXl&#10;q/ul/dmlmVqrqtcnx1pevtnrJTsyVdzp7HgUdNkQ4wyk1ZpKh2QFeMmQK5orXrGYQjV9tNxo7w9v&#10;bt76vU9+pLNjrnVEcIEgA1IyLFJo1oh38VWBUQx6Gd+LlRAhw5HOzrqcgdOgMGKjRo2f6A3KoEoX&#10;pYpeMm8eLcFMsKpvgjva3kJPWqn5M4Ji4qHbbdGB9YgOiMkZFxPFRjtCbLpMDuxI+LgGiGaQj6gn&#10;ZFfvGrgnwHFwvHTnhXP3Xjqakgbvba6sSg1bst59WvNj+uby47SrDPLwmtrZtqbp/d68fm2y4b3x&#10;6h4zQDx7+mJGv/tmnivbW716Y/r1b3hDt995aXXVVVCYPjBP56TS9wjpRG5M2pSdh3m2LveBS4tz&#10;e92O41lhOTb3yBs9XtyuQmakZDY87yDkIUhKeeHUktyDTSq266QSOHqDyY+C8cFdjccZPCi4Pp4z&#10;hSoIRoQj4syGOLyv5zBodzrLN+cW5h64597dDsGmbQeRgy1UNVoHmbaOHPi4eahCEDDKcLfnKE5G&#10;m5W6L3JWy/6y78PEyAhkjGlhncEy82oUxXk5I1r9ah8BKm3vlOcZq0cYcp+74gKSbaFiaqwjeGAB&#10;NxeWfbZVJuXtpLz0oJDF3GAKyqIb6wSU99l1GbRNER0T1QCLBS6sfIm1BCBSVy28t1ESg5ZFDLWi&#10;G5AhlIJWn6F9J18al+J0jsoc4wibVv8zLz37SveqeNgtHcyWKu9++K1/+899/z/+2z/yjj/yvnNn&#10;zumi07Q2cd/Z7prlUO5YUg4fcS2dr1j0BUAq/Bvis1GkG4XWRAEXJpVObGUYD6jMY/xPyu3RmUq3&#10;OW1V6owhjOX2ih6dEz6kjOjQohPldL9txRbhNK8+hUcekQioA3E7QU5zLSQE+LL86Ch8cjFsbx8l&#10;Ow9aXAvf6bZsjnMX7J5xIcdGLHIzFRbHUP8oX0FQ72zslA+0Cmc++8v++Pd/0zcerC6/9MlM+nZL&#10;h8v9NRt/en5e0roz6OT1AUZiEBSquDII7oAUNdeYDdvc8woeLcV3Rk/W7PAUjFRYq3Elj92pCEi5&#10;SRgOZd3r8UDb+iuRtlCFg9fjMidLh4ygbVgP2zsb1piEIZlwkaw5uwljef9w/CxaOHGxWdLqcPDc&#10;Fpwp3lHdeUkOiQd8eCJJwGNjIqWyZIs2n7xRtzuXMtw33g3javfN+KQv4vzLCElElMByMkiHavmZ&#10;556OgWep9I1/4nP+zHd910yzsby8ZsPL4TpdsbWvjqS9IXl3PnnckeMuiovcWhGdFFRhG8NDRFlf&#10;HYHlyVkmr7TAp6eVT+YEPF1h3uYu8Po8Ua+UsqDHy4BU9q254kX/m5/9wDXploSjNRf39SPmbgTN&#10;DwX1sFwK7CIGJcEk06V3ApBZmG7NAEJiCiChrpRv/1Z4rZHK44LjgbmhiENnpjLtkJx4qA6FQ6AC&#10;jSIkzD2sp9Ty2klahRNlFqNuKAVBJE+jHlbYxqelL3CYILW7Q4rHsxy2d/r7dz3woJE/qPHGhllz&#10;nIzgK1ZLu8iO2SDIHoy8pfJMNV5qSWwnyl2t0nSMxno62v0O3G9uNqDE5samxD4OWlrh6ipkOxfg&#10;YOBj0t1OGh9unGQ3tgSQVQ7X4cVF+LA6NnfpVSp5uWQoZYo+AZJHniRCEwO8NAN8IJYs/5Elq8km&#10;gbso02EpcOqVnFY8NRwvwFyU/eQdAh2a4Ey1cn5hftDeXHn56u7x8NK9l+ZPza+sdW5ubkVZOElK&#10;CVM6oQrlKCEroKHf1YTUK/H4LHomj3zqQ88uRLaK8B1zCiinkr9Q8JHaBFQKDYL0sL/zVipxD8kU&#10;q5pUvz4+4RkgkfY4F+XM/MGJ6rb3yQcbdAyUosiJ3VNRDYTdVlgfeetFlImsoq+O/28huJgeo2Ff&#10;g1TQx+LN7R70M+6ggOLiZhllj4Rb5ixAClDtp7cYX2A6DHoRQuEuAbmZyfn6EUbp9FNXnxyWtuLe&#10;V/z5qi940z/7uR+5+233jM/oIO+cHPUjz4zdNDKhaxgFFk1qKKPDX4vQYE5KHeAEKD1pGGI0pgFe&#10;ZKCMQsE5qp0BaoyPyJ/QXCi+xg0nQh6pIo9pOWtZ0OKUdR4eD0LZc0Zjho8X2vzw6WjR1y06oj8j&#10;ZcNhDmu8TAsc5Uge6qihilbpbbcjFhnkN6coQmSwhqJv4TmJBYNMVztQw1NVAgMDCaJ4gL64IKfY&#10;gJ6Sl1snPQLSceLQBuFKVqodvuMPv/M7v+J9n/rgv3/6luBcau9tbG9crR0cXlq6oC2V+Wn7OAIu&#10;iBrEM45sqgN29+Zo0txMC1i2oYugPd4R5YwPNssHE8duSkRVzjaVbsS144FrtxNJEV4Ni4WZMV6v&#10;REG/aMNgP2EeASqkdCqsTEoUMFacDHKPaRVDqWTyiiG1JSWZSM5PxJA3bcKg2QRsU5lpGRWuHHaX&#10;yil4eGF6P+q2bcZoBkxoXpd2kIsQKqp1B5oYL6WwoqFJDblX+fiTTz1JUdoDuXh59Jd++h+cOT0H&#10;Mnvphaeg0xQYXn7p5Wkz1rQ+kiikY8ZzenCwv9bZNmph+Taa00uLpx2Hna1ufbY1WWvMLJwy1y1K&#10;gp7m52S0dJF2JbNpmZgjHLQJjOuZYoP52La7M0Z73EFzm1maqbdqP/cLv7C2nsShMjsrH4QKonLh&#10;7J9URrS7VTgGbMfqExgIOgEeiEwY89pSVJpYnMlfhOyCFYTWLHE29Xw0QmE4amOyTisGSZQdQgBX&#10;Z0isUS3F6CSlKysSSQmLZ512bqTq4qRQqHGEjxWy3m2s5LbDBnIR3kylRhNeq6x54dJdd9+PoLm5&#10;1dGOETJBJHF1m6q17Q1Ya7OOXqdrE4pITPpCOgiSVqRBA1wAAFSU6wfdwT4du1vbO8ehgJn3qYw0&#10;q9t92Dt5C0wHE/bm9/1vrroTRMCDCIV+czI/U98VMc48+ua4igV1szsg6aqruOpK/QBhn/jEJyQ9&#10;9flT4ZN8ekI8Qn2FWfpBxHQPmR7h6mM0zmxu7ei/T8/NdNtrvU57utnY3lpjNtPZWp2dn0fGXrlx&#10;07EcLVrhQ15TOPtKAlDoC2OgcVLmaARIGs63wly0gGsLTUVa0QKQ/YPqudXrxmCP30T6cEmx5dQ5&#10;BcN8DJaSvEDVbZ8V6m+S+kKyqhCHcuAk27VVyuHx+BhDK+khmiOAQxR0qzgmR9rc34TrHwyIxHtG&#10;/iJPVLTgAx0HP7JJMlAUImT0lOPUfTtpjeh2xCa1W4zRqUALueJAIoTKetwZuzvDTy5/6rmNjzIv&#10;LZfqr778xE/8j3/nJ/7+//Q5X/6l0bxrb+9ttQc7ZDZU/Bq7iMfm1AW9LCr7y/nv0wtRwtSEhfVm&#10;DpkMfpDI0fAtKB8BPQvxzEiTBzUOrzc8xIReRJTChirOFCEVhOLAaz0aJYZZqQukMsyB6VALW8FL&#10;ikJUBCCKKYhYJgc+zx7wRUHjCo32gm3qpbmK/ZnZGcOEclVXF8g7bLbCkyPYX4wLbsOsBZk6CEe6&#10;DsVVxojEaJuj1aR/b3cSoaqy9OVf+XVf+uY3Pfe7QOdtcPU2rYzdsflzZzwFqkDZzdEJiydkcAit&#10;niRcyXnDZSs4YYZva9VZdwtTVBdbUYFII+seWROLe9DrRKQCizz0rIxCFBpvMfqTSgcYPTxh1l7U&#10;CiFFFMRueHESsWD8hRFNvOMmKv4hvJRcA47TofPDfUH8c3rIXws3wkx97e8utFpBzwrHGdFHx6Bo&#10;mxUdi+OUax6JusT6ak43vQLLAm7zqZeeT0FUKp0/W/3xn/7JM7NNPNSnnvwkfMlydJrXG62lxVOU&#10;Cgt2Q3hL4QnoRgquoZoH34wSTRwPM/FUUPpOZMleB5KAW/LGxfSCHxIsW0PXS/QpLsZmj5xNYaMt&#10;IUJoM/v3S7/8gWurauux+ux8cj2HHNuzOiH/oCpFVQdJx/7OewlDWTQwMKz7YoQcvJn0JCTM4B0F&#10;7dVLjI5NrE/sqYIKE3fwtGVU9QAIyyY+IpmDp9MppeXaZRGGWZjZnUSBGHtjsMgu4hxYeIFGti1E&#10;lnhrgZOYw4uAcxfuWDpzxoGE6+9P2ClqqdGxmdYM2n9U1oqKZ2XlJgq6/+Ftwalsz8SnrNVD6YlZ&#10;/I7sc3SCNr3JI8DU7e0gYOZUt33iE+qxqeyh1TOxWzw8uH7tKqTcgUSFuYN7fMf9b/Jl7e0tJw9M&#10;Hl6pNUsxnwqAQz/uZjVSFOHPq29DXpejeXYZ3TZaEZw9khSjExQJ9CyIZzfnGwx+IcRi22C7t9vG&#10;UBhO+9taa2N7RwOl4GZFKsKuVWvEFqzQrEhrKAMpANxJQRkZDxKBWWovRRIgTCLDZ7FOKz5Dp8tp&#10;iC2eyebircWbJ3N3ocKIUxpI1KhCdxRhLKyUMMXOtCBlBLGnoPuUNA11+2TSoZ3NE+p7wI6jXQOr&#10;KsFkd4rLmNap5tNFyZhL2FiJ0Jl5SaiOTKgkNC1BsUWcMYGKG1yZpEqA3+J9NCbZf8TIeWHm1B2n&#10;733pUy+80nv6qPRpycqf+Ad/5a//nW+/9w13lex3toB73c02C3IfZr4qaiY2u4dTzEbk5AwhAeSm&#10;ldztA9eR83E8cieFUnpggcTr4LvpVwM1UzWNTVeoJjQmx2vFFORtOVSkJgCWBJx6g0rZ/4zygKMm&#10;M2oyvgQ6/8gvkHrt6GS9eltZv0huZDTSHc0Z53kYg5IWEc1vFNEZ7G6ovjIc7NJatyizeROO02IV&#10;kelW0x+EVqovioIpthwFIg/ihkdZpIPoHQdTIcyPeEj7pj9SPVy899RXfsN7j2+98P6Pv5zE+aD9&#10;ys2X5yZOFti87yMIHuKCOTWDc5VPms4RYG9mqUH7UPMjfDt4Jd69OSP3Bu+DYAHDlViFIHTereCF&#10;oZhhk0azvTfc2WnLNSuVWugrmoWfbo+RabKc4vBWZEyYtuAy2pUjZueju3VikL2kOCzcxSTcoyc7&#10;vdIhW9u8z/iN4k17awTBSVylfpTKxbY4uDK1M0YxI5Sn9hvTTdvDDIgoGsEvLuAn0yD8F5af+TSm&#10;/OC5X/r5f3Fhqd7Z2mRBL6FqmgkdUCfonzm9KADYAUK86z+aOLmxuqpBMlWrHBJTlxHQB+mTudDu&#10;ouyuPFK3kjWSzZ0M++w7Q1rYjR1ElpNq3pog0oBY+8LLV7UgZ+fPKJi0Y7nYaVpsrm/+0i//ZgSN&#10;j80fL2ahFvbPON9mTFw9tpWt5JuRiBXEGBoRFdCLFi25FyHSjI+zi/XwuGrYmyZ8zDrKjaUOVc2x&#10;0J3RC5zx8RU8OZgQiARvBCrWGXafVQXDUvHHKaFw8HUKUfmyliGZRiUEfI6JITifHIIHInjid45L&#10;pl5FmYm5BXdhZaxubyMt61TkKJ2caO8NgLM011c2Nnt7u4tz0+qIA0OwuwYmJ6GIjkOYT3k6mmla&#10;G3FnJv51UqJJW0AueHXKI0ECnT8Q7cb6VgqriUkc5JHOsGZ4jfUihfRAZjxlqmMLd79GY7dOODfd&#10;HrvVsdxnjJ1kb3Tk/JkzUZYrJsFsFBDk7GxrY3NreW2dz0o9ATSTCEr7LCl8idLxjhKpOCFnWnUw&#10;9s7GGjYKkEy8QU2jnxn/zeQg0YRz9Q6xdPvgaxQV2JKqgIveuu2dETJ1erqekV9KosunClgz3QrK&#10;WUixCkKFDVvBi9MN17dRU8Tx6rZMrdQpDescAxjmhdir3s5t1qt6CXvU5yuHEN2SAljB3KzDR4Ae&#10;3l5VdixMj7LiWBzHMIoKZz/RLCuuIFdIkKxeWUcmH5OSJyV09GW6JJkRHxrjQ4Um9MSYkcyPfeq3&#10;+sfb3s+bzr3hX//jn/pffvKfPPLYI04OD2hndXPQ3kadDtLtcOoK3FCbTN9WanQjhZCEU+a7txUg&#10;izG2AiOMRWEeZPrBuYDE3Az1BptLYy1TZrel1wPxFr5H+awTuu/ZFsqLQgvEf0fSOj29eO4FZ44Y&#10;UKANjh4SkMJBO0l6JG+jwhgcPgLilDkLzt20ieHdNI3wT/xwojU0KUlB7GMCH+NixgY0501oRz5K&#10;2Z7cJQZ0OSoKK7uYPxeOTTGc18WJ6jk6raKZ+H3tbe/5oj//1V99ulz5ld/5kFNrrdPhtJaWfJjV&#10;SVDjJhO7R00BU9vUXSKj6hnwGOhs9/ItScmCQAAjQ2DOgR2akUwOlBFCvgTWaXJ8QElDpAu+fnJU&#10;N3tZuGeG4agpHb5C2CBB4vKRBV09WrIhisvVnAeRBr39PsIE0XdUysSuPWOVxfyCnFELPbU/kDSt&#10;5Wy0sHAN6Xrsg7hlo2EUBJsA0Gs3Nl/c+nSj70//0ff+1b/2Vxszze3Olt2lz9ZsNeDjK8vL4OGz&#10;Z8+6qFC3MwDngZwo0rE8+Z6HUlUo2M/MgIaZUQzdeDwPMeD7/EGCLm5sruEShmxR8NnNDXrjM9NN&#10;mTUABLhtNblsmL30v1GrA3mff+HGc09dBwBVatO2nzTZI8zqAb9ENy68Dlzu2NMUekNysUirJL07&#10;gboWFiWqvWLMIhKVQ1cSIDBAhQiaqd1UVaFBFmx5WHh8a5JZ35bVyQJL0sH9R/tXBhrhZZl7odcc&#10;E7oCK9PRL8xiMgEVWqPm0kF3u3M89obP+AxLTXivUD0opIWKprXgPNFoTANO5ubpys+4sOhT2KQx&#10;zRyHByStxICIMSNeZSg3BRZ+LBusNzNQ5tTf7vRsQp4wM9Ockxt2C0dxwdsIHtOooDcTo7VmQ3U7&#10;duaRt5Sh4/yiTk7WN3amZ+ammjPuvzUzwwhGGW0bN1PJl3QQwFomjohlVLAejkf3O/KTAJXxmw4C&#10;oOWCbmU85KQ205iam71+6+bLn/g4NGV+evriwvkt0y4b61I1ZQ7/6hiXSebjAFmElpAL4/CS/k0e&#10;7oh4Gp8jreeCACM9kQAbhFST2HlZvuMUmRuyIEdeBkol2Jq6oVDIgTMxYQS0Svkilkf6uqW6gt9z&#10;ttA9nVTf+R2HL3Q2yqd4SMQWisaY4GxckKIeoLYwgR3vDDF3EwW9m5yKAGhTzSqQ6PqDwI1dMaU4&#10;tpU56QnAMnca5CqgRnUeBzTyoYPdT7z4e50eHeQEs8944NxP/rv/8cG33FUa3zk+Idy40zmgH787&#10;NsVNUZUdtleEJAMlpIcYfCYZOglMnJHgK3pA8VByYB6Q34vRZ0Ka/CgTyNKB8PIK7l8aNbdN6cLy&#10;j1RF1OyS3PFKl2jAxomhJ78u9B1RL6QVaUpEHKUAKtSp0TqPU63O4W1fJuvcTxxmPwMfSR5EMFdx&#10;AxTOmACtBo82nt/I+14N6pi1GKlQmK93B5Wq6RPTvkzECLs4HK3ER5QEhKxqdaboLMaMw8vzP5e7&#10;PRKg6Qsd9iKBtjD1mjfdd9+56s/84u/6OQugM+jOeh/J+RS5FY2NCHh7LZyno/0m09B3iZBLqh7u&#10;QTFECJfedeYx+ZexpD6A1IsO4e+hgsFWDawVZzPRtpAGC8pFpnH4RiN3JslQoR/V43CXAKaAiF1e&#10;CpiUXrdTHIf3DKCsIOALJXVYE0uOYrwQm8H+T6aeqUOYggJO08J5UJ2rN4vZvP1GIOqTp198anNr&#10;rXuYQ92f7/jjn/N93/MtGK2bOzeEOHNq8NgI2B2Xpsk6zMzQyvZYXbIK6tmnP6VvdvbcaaO3ci/+&#10;LsCaxnQjPddYvI71Hc9hgEyYw47haVwH4G0VhlK9KM7v0wmbm1kIvivvrVS9XwVZo9rCgiGORAlB&#10;lfzzP/fLH3pxbRpzpzE/ZffmxA3qz5bP+S55iTZnPm3PvSsXhGpczrimW+8R3JZR0d8INVaxXCCC&#10;2kukHTDESd9G1zjc4wR0YwlxS/FupK5Ws0BslzsNk6+kx6hKEDhGon9lNCGt/Yw1qea05pD4ZdkB&#10;8pPXxIjOXZeqjVe/7g3zS0udYddri91Oos1+fLULymkSm4Oj4WbniE0ze8ZKRetdDJmqMzEd3dnf&#10;qU9W77h8uccpvMeu9xA5zRERX21a3xOswbmW0TurXL77snFOFg8yl308kYpxj7pufa2KXHjEJnzs&#10;nte8C55lt6TRQTiOnG38HVT/gwRH4De3dgn53uDq1WsG2+yXSGEUogNx7IXOgG+SFtKQc/ILlMpX&#10;8W2k2ayvXHtl68nfJ2Ly0H333X350q3lm69cexmrLL6t4S8Xhk9puCU7DtXBI/aZORoji56TNRqs&#10;xbhUqA63m39hvxaZzm3BVSkQXjOwKCE3TDRbN04eODfqjAhRahEIRsGNA6OHhVHgwuHxxj4qhUI6&#10;J5npLLAe/1+wuP09SXEmF1Skgix6SrhoYTcVnroQ6nzO7VvIGGCEByNlkIExn6ahYXqFbPv/h6f/&#10;gNP8zKoD/7dyvblyV0dJrTwSmsQkhjCJZIacDBhsMGtYsw54MazTOvyBtRd78ccJBzBgvICN8Zoc&#10;TJrABCaPpFFWd6tDdeV6Y+Wq//c8NXYjNK3uqrd+4Xnuc++5556ze3T79srzr/zJys7ts+30fd/4&#10;Hb/1n3/5+/7e35mZae5ubAwSknu7g4PN7VXnAiDLhiieXMxmsmJDicglBtouc/VyeYh84ssZXhE4&#10;O/0nfm7GQzPQl8Y6kTf0N5W2YzkNvRxjABwHX/qSATEU37kF1AV8yzgylDoiBAbLPYNtfoo9x2SB&#10;dCHfM0TOJpVMmF7hZoJQY62ZmBh14hhfB3Utzmka0MGoYqwZNZ9weGKVFjQw0oCRuxSCpIsB/iQk&#10;ElsBPe/FgBbcv7SqirdDHqkTxspg5NNqZNRlH3FbRwFnf3j06re+7e/9wPdd+/gHP/Vypiq2jgb1&#10;Ecrr2IFTR9mMGacGhhgdxvljSe5pQKwzs1f0Oj07U5h+WyaVTH2lc0wFoxCdeTNr5DJCxhoocjxZ&#10;MhH0Sq8gk9+Za0hxF2ZXdN2KGELO9dL4TVkRPKPAzdm98sTM1Z25qZTTVkOvjqBmRgscF0DPk3RI&#10;ylWkTmed5zCfNCvXt16+c+1s/fj1Z/7UN/zOL//yl3zZu6z+/rC/vrm2sbVpOFSGJyMOMFJ0L1fv&#10;3rUGpLHSAs1Gj1J/CYiRFqL5DrNCZybT6W8H5YsoP63ddjNcC+Xw9BRtlajL2vnRezChmkHXSOXk&#10;BE0kKDMdGVVN/5aFwnr3xU89u57Z1wWad8VWIMZpTjgHmImuzDoWYDqmLSUpPsO+xN9iwpQhyXS5&#10;pG6Rraqp7G35dItSbUXYIFK9kcb3JTqftZzoOUdjNBuRKH4NderSHRPlqH2S2uJLG922koYFL0oH&#10;Kd+UWYy0Q8erUmjOH1Cn1sLi/Q8/XJ9vv7Ky4slLigTmoALxpTM20NXnUdRLn1/3qs/Z3jJoRwGM&#10;lwLH27G58zMy5bWVFZlOwxTIWf9JDhfC0rjYbRnvbOnwS+2PqATtdgcKS0EoGPLoyAP33h9R7MPd&#10;5cXZsaXXvI351Oy55ajTn5BukIQ5/EU0MI3WaTDyY33rk4l2nSRpqxvdmyxFLVvnZuSsrFd+dHZm&#10;8bXi3SMBnV1uL1xYvH7r2s7TH8XVe+1b3jqzOPv8k89s3Ll54fxFQU9jsIbNERMeZNEooofqkLMn&#10;650OWGZrLWJESbBaGlMTWJUQUL/HFhQ57FrMFTvF85UEpqopTldnxZ4f4ZusFds+vBgUmh2C09EE&#10;VJbuDoa+Kio2JJCihGJFZqQ8OicBuTJmxdIiLS+n7N6eAGSAyW6D70XDMoh65phjroFkA8gPHSJa&#10;dQo3NYDH2Jgm/bRIYvC5Z5/pHFz/nzvqh//id/3Dn/kHtcWJyuHm7v6OmjFy1aPTR0NiJHpBSeBD&#10;tYWxZmYCAQZu4unK1VO2ZcP7ObErkIA4Pw+y02rRGAmwE6FqY268hA3pku4sFqRZfkWjNnRmd5cP&#10;iera0Yh0yosOzS91YU6byH+GwRy2HNBU01I/PaQiVes0k5t0vZS7RnlC61aDh56fSUAFufjqqKKa&#10;VfZeUtJ08CRrpcIXyZh0aG6k/xbGlbmAUDM1f4vvZ4Y9wUFM1UZPodgREgkkoRaZGBv2zZXtLi5d&#10;0gNZoWNbOGiU5o6J4o0MxufHv/Y7vuWrn3j43/zn3/Kcdwyo7HZbOBNV7EaE6DR8EMpC2jraw9OI&#10;HMEh1DtipdkQDtaDATDa+quO6zNPRsLCXkpkC+IjkudSnZWZ/tMKxu4CO+SuIvrhr9IIIwELZ0sk&#10;RcYL569U2UkD7Pv2jCNycDwM05fKWW0Kc2cynVEGTvzOkXaImHDeKoMdtOKUs1Pt9ujpxs1rt9bu&#10;drvb+MRnS+jzX33x//nR7//2P/PFFy7quW3u9u6ennQmKTCbkR525trV46Psdjeb3vh0vds7mFmY&#10;nQIuHZ5cvHDR4X2wO4iLyuSUYKP5k4DslqP9aeZlD5l2qTXTbrTxTzKwJLVsNiM7UgSGRNhuZygt&#10;cKxp6t6+fdP5EjdjHZp471bW11Z/8zc/wF9HlmRYzl4OBcLBvhuuuvWl7JMJn3GsiCR4xrpURTQx&#10;CVph3J4ZnprmcQakRiu9gjxIhx5hw5jBhEIH8QgSKcPW99L6A86qDgJPBSIr2n9ykJM4SGQuSiwB&#10;hQr6zNvCBUyLxdqLuWR1xrV1B4eVTvf8vfdeusyvobZy52b10PzRSHuclBj9bmSwiCtBlpdmDANO&#10;3t1aG3pV4e2PqY/E9/bs0uY2NGTfZsngLCfrwz3J48LlK5fvuaoBw1dVmE0j5YSnBCGQ6KnjDB2M&#10;cJQfW7lza+X2TXmPtHNs+fG3qr4Sv/v9HEXBbpKsl17/aa/fTTkAgI2jLhcOr4d2ewQQillZYasz&#10;+kIpRmqRL8qI9o+o65lHpM/Nw6b7wrVKvfHgg48YrXn5uee3OlvMCnWgvasycqaXSLUvmkFB9ri+&#10;FtN3ME2I9El1Y5TpfcLjwnwQbsqwU7ECi3df/HWKGkUysjLMneo/CEUOpRAY0n6NTa8lgpIY8+NA&#10;g6XT681E80h3IUlQWk/kpiWaLkNl6qtkB/LNiXHUkTKeGjdlZw+6SI6M8D0zoh3XH8Brqc2LZKnD&#10;IGmSi/3E05/er5ylyZN/5Vu/872/9itv/+ZvruztVLZ7t165Sbc6pJ3QtaWmVHZzjkdXIFkYzNdp&#10;YO5AAhtgLVbQ6VQnxmpzFskQkkb6TggL/bKwk52FfFJmCD8rE2EAw12HW4wf6olGXirkC4QijZfy&#10;S8HqCPDm9ZSjBhWPu88yC/yI3nCgauCNDC4/m8tqzc5JwTSOEcNFzUymOQQMjwVXD/vI6jgTMg5b&#10;0SIhpmgGNywHQUFmkQ6QHxGKpJ0Dyo8mdbn0oz38rdmWeWuwvuHjlB+iKPQT3di8mQVWbyCZpF6y&#10;VdXpflW2O2LM+Ve96W9/x59fef7Gx196IYnz7oD8XnNmNks0+JTKV1z2ALA8nWuRg7CSBqrXVAej&#10;lMcjklUQM/i+I8fa0GePZ0bp/ys9zrgXZ4J2PizWQUULK70oiHkMF87cSqMNnWPSDss0h0SVCJ/p&#10;cAEnepaxYfT/w6HHs9PtT4xOLZ1bNEgmDyNjMdw/2eoObty9tbL1Cm1vH/fa++59w6seevOrX/V3&#10;/sYPfOef/wtPfM7jvW7/zp27WxR3VIsGBcxDEzNCfWnVX3rxBUT+ubl5m1PREMFo5FcNfC21aS07&#10;HdzMDYe1aVKe0cEQE1EDtxELbqwGCwDHjmhhks8C9PnNMcpETySzPAwipas+HbNW9t4z7TmRwcu1&#10;04DOkNg/es97t7cxndoXli90h/0yHesILUMleRjpBRV2h6htoDlbrEhEZRNYhIHAMv8WJbMoZKQm&#10;Tp7hfakropYe55PsMI/S+LuuTCrqEosBNTqZ8f2T4VOaHeBZxBbdJ3riQxrKwYxTp4Dy7V8Z1BQK&#10;hyyLKYDph4P9K48/Nr987vbmXc8IIS5TooGeDtQNrsi4oy3OwHhzY+PG9RvmAPHZ0y5HMGy21zbv&#10;rtxdXZpf0A33jh3NCm4vmuU2KJ9BF4qI0iUVFSfWau38uXMKUNLzNmAJhqPKQWWK+n1s8aHP7/Q7&#10;4fmhQqWthEVAP7NixlesPbe4nBC4B4HK2JajjdiJB+nWve1Qh6pT/ROmQ/CiHXWX93xpce7y+SUg&#10;zu7G1uH69ubtm/PUMZYvjlfHNjb66xurmg3yl3rKKiw3XOBhUROP0TXN6Az8ISqhx6VdHV5a3E8l&#10;ExQ1rQZHIJgvWKSsTa6WyePopoOVXR5nQmxns+c+KggUBdd9aVHkGZ1fpdjPnG6k/uK1iiKjJiCB&#10;SF9O1o74mDUJGEkDM5wczfeEwMrIYKsLKhJWSNS7HlHNblDNphqrTDtBiiywlTUx1aAq0D7sH80c&#10;z3zk5d85qXTP0pyf+Bt/5W//i38wZgDtaNPcPXnSfjQWs2VloKmoMjgWE0mASel2pW2pAkNhPeAl&#10;YW9lS2s5Yhl+dq5D1mvRl6Gw3A7SoMQ9JVsIXVVFYqYcQz0HJZzSsLET8O95FEk0SPHIhwwcTdZM&#10;NvIi4n2HhhWjT8GptAAz7RipDL0dn2pea+9o2sCK8mJcAsv7LqL1se/KITpp3YP8peQabXG9LwhJ&#10;dh00oB5dJ7mzWYiAjcFdvFSq+ioPrZUAUJZUIdJ5B9GRFRdKZyeTEb6gOtU0UlQ53jNKG1XW2Asx&#10;PTnFrPJ2NrcIxwwZkE4ujn/Vn/7yqcHm7384bTE7u7O98cS995vsPFZRyU0iYqORNR0joBCxsuyE&#10;HbuCJVJaNg5g4TT2zNNaNlKzqPxlgjmbSfMtBnwGo3SBpg0HRignJ6VTrowBC/852+lJFJPqBOkD&#10;ZdAId1W8orHj5pi+9eHkYH2nu742O9E+11zeXu3d6N/o3t1Yv3t7devWnd2d/kFn/8iy4WSdX+96&#10;dOHv/s3v+V++++vf+uZH770yt3y+NrJPMWxV90P2YDAw1gFQmgnNI24pfViW3T0Y7GGt7uyermx1&#10;xICIj+zubkGjBjquEdfMZE2DoGAaEqFFU1YG3E2M86kiiHh3bS0o3dgYGR35ygJJP+M8t2/HXna8&#10;Wt5O1LZbc3M0ELR8kBSJajRma7Pzsx/+yIc+/ew64ZN2cz7s+Zi6OomVCqQ2yGLr4oJQ0kYtLUAZ&#10;b2KnxkWVhblhBCs6BJ80OazDmFz475QtyTWCdZiWSIsgw6llci9+8KK1As0lS6sogKPFkJRME1m/&#10;IHlbWkP4S16Tt6X0k2kTrEl1aZcDqo8Pd9ZvGqcnKXf+ylXLFh1KBLVewWuuKjHE2RbztsOtnjJX&#10;qyO8uWpTp5Ty5bA6WaG8JkPLTFvQqrHphjHeOkeVZ1+6TkYx4uZpaO5T6XcqYkBsmy3i2Ds+PuOO&#10;et2FevXCxeXaXH2gLXL5tV9s2CGmXgEunJt1r8fLkF9gpM+YfjHlEcNSagbpvcjSUiJkaKawiQ8P&#10;aZ/Hvzm9y3TbneSDQac9NyOHvn39evel5zDXL1+5Tzx54ZmXHFqzMw0TByo4J3OZPMtkXoprK1tS&#10;bCV7bUXK2tV8liwc1bdgc8H+vFsRSuoTFFUKC+8WOhwclHODkwZJkBiavrOybMGSKJkxjRZygkha&#10;iyhNNjdlbuANBXGVQ0JPjmITGSpoY9iViGoXDTd5UHQtMFtjg+pUK4hiDOTJIo07kWTk8g25Rppv&#10;fPyOx56+/uSt3mfO9tVf//a/+p5f+803fuk7zQse00dRQ/QojkRUWkriTlyTzp0dpYEXQFkfCa0Y&#10;7GAANAwIOqIeRRkNCOPKa08KUuYug3GHtBD+oCmSMNbjaxVELxVBJmXK4L3iyJk0U23F8KHUKGHd&#10;iUfShyhCGPcwX538UZgR+Nwozd2Uuh5jNH8TOr14uVIUHoJWZ6Sz2EKmiEEBKpyEIt+cabQUma4p&#10;LFFfFgZHEeGMFkCSm2hFxXW0fHIcY/K9KW1l1piNbDhimBKN5MhX1UJrjSZGZDk98N1CHPQAhW/N&#10;WBxkTHY8IsFBB6XxBV/xdd/xpe986o/fc22z60XdXV0z8yLtRDv0s5lqu1IzoCFyg0rQzvgQlMcI&#10;VihmKPFUjQ+DJmcKRGdwKH5yusB0hJzS70iCqNLyeAMuxQY3TOL4IU3JssNWBMfLm7w1y4mymzn4&#10;dYyJwJFBpT23rd3tFcqWFdrGubwW0sf45NbR7udcuPylb3/7N3/d1/21/+XP//0f+v53f8W777vv&#10;qrrCYujvZmpRb50smQdlYXf5chmLlx9O1Pv7PTnUTLspbsIGJ6u1TsepNqrT4611OJPv7KgUUOLa&#10;M3RLpJag9QFUxW7W/yra5RPBcLiXNjUaHbcj7Ifasxn5K1q4wDETSNDdMPhjzIgx14seKSw6ziqH&#10;hxsb3fe970+efmaVVKY78rW0nD1wjyVPz/lroLkIuIdcXJKhzEMEVqtAF7MjAgGHbYWS70fKf6W+&#10;gonomnBHaqkUknIrbyxkoZTtEscSuOEWNiY6mWlYGALMzc8utH3f5PUcQjzjciC9gzkJqKJ7TDaU&#10;PvSjLbPm8oUr999vtNrYM4P0NHCSr6LQRNuL4p2kzfJutVtNmjyHhyurqyarIYnb3a6Sn/egqrBM&#10;taRopjpj36hd9P9jlIUmHwWw8FxvXru2urlmqwr21jCNL1p9PmTbqOvwcOzSo5+Xzpm8UkwxjRaf&#10;5VMO1S0zhosLztLI9Mm5Yh4EiCStIEbpDMe7GYMnsuLHxxfn5xag9CbWif0e9LdX6LWPTe5V6M/1&#10;Bsy+zs3NLkFo7ty6qbvTrE/FNk4vO6+nAFGgaR3THN0RBky5K7qNnJj/Dnk2VHeCeN7ORAbaD47a&#10;CPCGXIjGRj0gjA0f64ycCjPjgESRe0lnwr/jveg3oTfjXttMWgbwliHIXOY5Om3g17BNbaou13bc&#10;ESCxQeO1mvmUICgT/HrEGmT4Qq+WapRB2aTfZYB7ZK+3W1dUpzFA95ptwFJvbXWjF2qtX//Hd3zt&#10;P/o3Pzra8lg3hr0N/V8nbWfXtHHwVNeudpbg6DWqqKQKZCUU0dFeiGqCynpPvRUVHZB2IjlZLO8B&#10;JgbbjNSF2jTS6LE5tVMyL51OBUpG5qlklIZE4LVodpxtKxOztYmWefmJaWQHolPawy05wKn/VHC1&#10;mzNun/ErcXS2UwyL+idOLzB9dqH0NvKmaRNZLLuhLqlwwfMOm7RbYaROXteUbqwNql5RLB+PcHdn&#10;dxDOjaTJ/ykeyeqnsk3zPWYtRTqjTOQEOMq0rJYPGE4h6OAnTemvLFDVUOTSM6GT/Miqo3NCX7FB&#10;Hq46h3uSqJwebac60p+9Z+bP/ukv+f2f/4+v9DOnsDXYuleuqxuOduJCXEA5EMIIT2wd2xsih+H/&#10;I1l6+eNDc8D6z95B/C+4FUFaDE5GMJ6YmJ13pvQaZ1IbOwREmYk7LW6bkY/ItoQ/3bnz/IpoaIWR&#10;X+PRVmFQgVOyOTzsgjn1mki67Fb65yaP7r9v6bEHz1VOO9/0NV/4D37kr37TN77tidddvOdylcXV&#10;NIoPLZmTnutw4Mojhp6i+GbdnzGCpBl4uDZ8DHcMb3PPmGstLhqUE2lac7N6EeOhJMc0np6ZBw76&#10;gA31OlvzyBn1GfElOis5oXWPWG155XE78y2IFyYM1ODeSJyIvE7UALzm8OcMAE/sg+/r1XZ73rSR&#10;yOWyPvDeP/7YZ9Z8//mFxQBVebfaJVyiivG9Ggg52lUX8bNYtxxm1macLm+mRbOvinyFTHtXwRYC&#10;eBwdFVZpUIO6pDBlPCkcN98Dt9DS8eLs6EGv2wgQDtxLpJcMO9Q9pQjvRvzH+ktDVnrl752tcixf&#10;02wygap3+GyJFLX24uV7xF0jSSZKbesYwbFItvZCvBzZWNtotdBkYhTQ1ksBNQIJsXEgespN1+yH&#10;kqw5On7x+efRKG0n6AojEnON2AlHauAMz5wstRoPz5x74NI9AGSt7KZG+eSEYG13IcWNvPmb/84r&#10;azdNwUumjE70hzFbUI6rZ6URGSQZGdnZ3tzpwInAQFpwbbVM+obowKVZBHyWaR70d9A22Xzdvnt7&#10;Z3P4xice2+3vMjHsr7+IJHfh0v1Xzi988tNPP/npjxFPvnhufozTqdM7yHwG6hBQEIOwZqP/htuR&#10;M/OA3VEWR6BT213DJpYER91uc6YuOREryVCIng3UTu17TfywFbkmR4zPTGR2cEhdyBKCT4bbRGfj&#10;KKoS9WeTVeDJVL+/E5qHzLdwxCIYu78325hNzzQgQk5ufQO5hIcLebSyHPiZh0xiGPg0kxDxvCMF&#10;NtluLXzkE59G6HLZ77jvS3/+P//ouSceqgy6hztb0n0TCulijtOixI46EyPk1BMAMTBaxjeoRuw5&#10;8ZMMh3lxLJGTWnYH0aOSkAIFvBgt5IyORC8S6Jz55rTgKtEYsaBziGXOjXlleiDp5zOgruHICNKW&#10;cebhQvC1H3a27Exi5Dwnzs0uzbcXkULI+GLrkKxy0qilwxw7StiKt0tlym60syCjehqhPBfj0RBh&#10;03851TmDzsr9wcFt3powqbRtAmiEYFN6gOgByAdSDElHapqIzynx5Wg4r0lWc8ExMEyom8bRqlcN&#10;teoHypCUxHFZLlsOmh8Bbr0OzNNKNZr2GkKjFL9G2rWWg7Y2M1c5mP6Zf/VT//Sf/utPdTK/s1Cd&#10;WbrnsoF2BHVjAlFXEJRjRHBY2TXfbBy6Y/bXV+JVxmekOtnVhjzab43GOsvqZHKo68JsxiFKz5yp&#10;rXaTwiYSNKAcuzHxGd5Yk02/dM1KqHzhEw+SGbv70itxArNHsX9njRFE2el1T7z2woX7wEVzC/cu&#10;Xz4XgSjRtTW609va22NrMLQLDPDIMziqhaeHEU+lzOgVPuwelYYMoBSBbyXf4TS+mmdy0JMq1qbj&#10;X5fVlqYFS9s01c0XKGwpWsjz2TRbM6whylE3Yjtn6v3kpMFwqMHwe7jbC1xefH8mQPCiGja6k9nt&#10;6fnqWxaqDwXHjIdYedLPyamDVlVlM/0v/+m//fF/+puW9YUL92J1yMql28KIefNwh0bG71I3PT5R&#10;LocPGJGZeH2NwfOp8darkcNNr1V2GdEa6IZ8RaZhKeNNu4AiP5lxW7B4RLVi+4Xhh8UXh3jZHqqg&#10;WdWdgyHTSIiSDWvNpSDDPT9AoJwSNwQrB9le4HmuaXKj5u2b671hZemhR1/39nc99LpXd3b3rj//&#10;lN4jQ0gUb9CQiFysOVLYO2NAQm5hYW5mZ2sjo7weOE6tjld7jkK9bU0LyKNKWRlb4Hq08o5Y60Y4&#10;qd/tLzfqF6qtwa76KQJssgxZSG5M7agP+Xnf8TfijHYMA6IcOq4mub22UZ+bv3jpUo9LzMbG/Oxs&#10;3Xi7FzxJ9Xl9r0uJjq4KGbHpU1NDCUkwU9pyg1Yk/UaYZSycNuZn6q+8cmtja+PWy5956L7Lb37d&#10;W4+625/4+IdXbrw8vzQv3Puc0TKsMVkH+E4N+xuo0sjp/Bxty4yDJf2JpU6wK1yfUfSPwjCykA8I&#10;M0nIxvnI2upVese6Dp4yjSldoCjBhY56DPKZgoXluOIhPQa7GI96yO7JKbeUyHgqkSJLfYJ2PUn4&#10;bazS2e3O11r1iVovKQgJjJqmmqTco03ZCNJj9RErPZNTeUW+xFIGA0Bwnfkv3PrUmRTcQzO197/3&#10;dxYfv1oZbKeZpUJmIE2jdZ+MLK8/lkWCCEBmetjreoKRvIwiicPbyR9+m7IFUEwsmFdTqCI4rRQV&#10;6JGHzhpDGFCxgRCOjVC1ejMM34zbjUYz6HCPc2u13saZU0Kiojep6YSD0dv8xf/yq9s7u6+sdH/z&#10;d9//9KeeP0vq/dLHn2+2dsx+jexevmfx6/7Uu/7WD/7vZRqoaM3uIlAMME2HfQlzSKjOvlA/K2NN&#10;Er0keJE6Sn8v2//oULu6RjZXjw0ZS40XPCRIR24kza8iQSfRS21Jvb7mLPQzgoKkSSt74/EaDCnd&#10;21BEovt2Jh4W8MH/jfFrL2aMU3U8luGRkyWMgZTiFM4QfSJeMDo7t6hG+IN/97Pv/Av/5H/e6Zsf&#10;f5P4J4cFbSn+jiGGwWgIaSftEGiDkGWy3Z9H7chAnjMwiXYQ/OBnE0o9qB3fdyEH9qR0AH+VHxAQ&#10;MVljdbO/ublz594rtZ/8Zz/8lice2tva6W5ugmLD9JnyiAgXd84tXKROwT5b3oue0ozM29gOp4C9&#10;QVgRStUjhjN619Qso1HncVvezgPS1QeHfSGxWjzbPJP+gWFGVPDpvX3jPFNKLmGT0G78pw9HnLFc&#10;iAI9Oj/dWwCJdNfTBR9P2zzFJQrWyS4wBFKRdNoUwskJrTRPInqXMgbwlzbpvhVwNJOhkip5X0iH&#10;iNNDn/cMKoet2VqrtfjffunX/+8f/Rcvr9LLnp09d44plfYgc7WtbodZbT6qqPBFRuj4pB7HXdRr&#10;WjgJ+rXmtClE508YqmHSSzjSx8lgFyZCTia6tYFRzfvEqWsyI2MGrx2ZjUnyneGEMXNTXjm46Lop&#10;kTHPohUjtUrzN6ovHhlUd29/0O1sNtQG9bnspqPRV3iRVMa/4Fu+9TVvfRP6y7WbN2CnkmjeqZ7O&#10;9aefv//qvVfvv6djrIP0ijwhoVnzA2nqaHuIPD6ytLgkudjudvTD6BtIbAUfJlRk0DmjOtouXby8&#10;vrG+8uKNV1+8cmHp0ksvv6xnu3huPmZNvf7S0rm0iAfbY3P3vzYTUlN8zA99A6il0Z7FhwNY7elo&#10;r2/I18wFMvOl3ZnujIqEQ0Es7xSNEISoS8tu2qqboM/7M3Mzj9/78Esvv2Bb2iabt67fd/+9r3vN&#10;G7ZW7n76yU/STGo0a3h/MosmZ8dUOGmY4c9MUqBm9hH+sgI2FatiLfNSwSMzexbsyQNFYAflFoe0&#10;yEHgS2WQNwMooJU068KKO4nhWQSMFCIhJwSFTMegTDkVCNWmc9g6o2IWaq3E6vWESos+IeGEmDuC&#10;deVBpnhD6ooervsFPjqK0u1x/5qq6LThU6qwGk++8AcegM35l//sX/6ND73P3A4rUWF3Z8cUFsef&#10;btLYWGBAsowVM5rK0LM7P5tClAmq6YCrhRMUsDfzSBl6NsYN5YmGXxHci/tOmaDW9YjuSfCsXGeY&#10;wpG8ANGMa8dWpcxxWicihWK2efMT7/297/5fv+fH/vkf/NbvfOhjH/3Eyp3N/BRpQyBz583RZncA&#10;/wKIba70P/7xT/+n//hvbt94emp0//zc0uTcuWLCBqlPWzTKMqHnH+nGqz729vrxEi3qzGcCFyAn&#10;EicuMtoPBXH67HhL2A6gi2JVp+ubVmywkUIIj19c8uXwHYsmUuCzMPDy2opNLXTLv/uDXuKf6S9L&#10;L8E+KHoEKjI4min4yFbEPeTwmLfDbuW+J97wjW97853nrj17Z9Wd3lpbYSwWBrimuXViKsMG3e0B&#10;ptT42h7WdNr3RahPD9YVKoRjoxV+iWvQ8YtdjuaYnCSXHVJj3hdwhpVwsYQcVwI3GpOvf82jb37d&#10;q8/PzdalgqOTgCVFdh8oTphwFOx3sn5XW4hi4jEN7WF3Vyw3SQthECaLNx0olnF29ssLL76I6awn&#10;Xyw5NFSyhMKfSo2S+QjO3pQTjJYVIRiSOvFqEfngZJTKQi+X6UsFyvyuHQH3NpqLoXSGV4Qggbtn&#10;zCvDsjD0JD3TGLdCG5A9I1vJinw4KnfSZPEbZhxqPKOPtAgbwLDEAD9i7EMf/PjzqwOrtqpbPpX2&#10;QOSLwzuWXoxsD/r+tGjJ+JPPzqdiR0WcLMPA8WZw8WFMJ64dowznIA/Cm1WXS3V4FEmsTOlneiBs&#10;EHgSyCWKY2E1pdkFEC09sLO2gZ2T8jl0aaR1KUaZt/AF40ifWo/VxnaHDkV/7t4Hz125pPcSr5kC&#10;tphx8M9co7W4MD8gSYTzN1KZXZiVa9+9eVP8RMyAcwZ95cxgaGd3sLGxhcIkX3Zg4MSrEtc2N5vt&#10;mmvuoTAEjJXKx5jGGhPPxH/dRBYw584t9zvbYxde867jkDjJEWO7tREbQlUYC1HGi6HKSlV/qto0&#10;nr+ztt2oTMxNjs3i8IamAn0VG06q9l3xv6HJuDc63TsYqbUWjYQS/xg72F29dVO1PrPUlCZsr91e&#10;X70TY1ZqWpEToxQ9wftxgJ3TmjcunY6fvorSEoyR0z2NqGaVhrSlnkmWyI7AJCCEZ4O/QukB2rTD&#10;PB4VhUI2vjewUExpNeL4eSQcV2IOXixILCXohCAtTa6jFQgZURvMfHTo5fKcSlQQYe+2bYR1grfF&#10;SVvn2w+VNKkIp4PT1gxHidyLjfb0aVtI++hLf3iWkX3Ht3zlv/m5H6+kitocpBk9ikyrjONinhEc&#10;59mJ1NsW1/M0wCkdCdE9kfF0tMEcU2opp07oPZMkLVJ0ob9b0KVDDTywXYMNRA0JJQVKBpMS3tz0&#10;YHenNT1pyLMxV5ucxYeuP3/92Xd+5df+5b/+sz/583/40itnKjf2g38Z9jrPBe14BLZuBodmTSSo&#10;i+pyvNA2tyvv/+C1n/653//hH/vp01r/7V/0FRkBRAqCiDfrsWWLkeWR8wYoRGpK2Rx53DKrAiZ2&#10;iFojEFulTznGomgeKmJa7YgjB/b8VHs2ZPi4K8fq1ulSXPpCwsrkhr+AQWGhjSVkx6oJBgVioPcy&#10;WVfsdXvH08bMYAwas+h60SmOc4MEM1NFeCy0RWJ0s7f02JW3v/U1//InfimYkXcz2H60ej7ViCg0&#10;HLCPDfmtAL6gKpmp0AR3t5pkZ5N0XwTcjClJizJAQriucLOL2qMKDB07fFrUEkBRIototrK9NRz0&#10;Ljz2wFd921fUZmc1mAbH/Q26fTN1RxYirVayY3Zj/Y4DLgYqNGhO+ruU/2ujw5GMACwuLlDJszan&#10;Zxtq+YXZVrA42Tqn8Hp9aXb+UDTvdXVFCQwqEYsSNoHOYlQapNYUa2zIycnNTDUwIA2Fukh+cn5i&#10;ZlTjJzgVmRCYDqvC7paDqjrbsN6VbOiosokaucNGvZtam0pjPdT1pDZCBJxbNMTx6K6s32m33QBh&#10;RWNz6uYhT9YP/eGHb9zaIYhXa58bb80d0gHqdBwyWdhwMU51cpnQgSe1i+KHXrCBante5PdsiT4K&#10;Ksk0Y+/gPdq6zpRMrigRMmllUGgXkpfDuwgBJP1XUMZa1UGtl1rT3R2j+JpWfYwMBKvwPjJlrE42&#10;UXq4N9tsL7Q9xtJ2pEQD9c6s6e5k6wLPaESQu3duaxnp4QwMGDfGqrO1fq/31FPPNdvty5cuUyUQ&#10;zrTpZs8vLpw/h9OuMi7TW6rrSre3RbxUcjYoxhBUtxZwibA09g7rmcbkSGCmc0+h1WzPwsU2O7u0&#10;WxtLrfHGOB/wsYWH3wh8oSwuYE8ip0UnCKcosrVFJMzW4HQ71Lhv1Z0q0s/sbViJjZReZsxcQ0ss&#10;ZUfIXRKKvU5/abZl2GP97srO+t3eoGfOp1Wrbd5Z6exsI7uHtxbdg5ClQzcuc2bhGxBGz1QVokKU&#10;7SJxnV6fsz0HVH4VCQLHd7F9DH/AyQl/gS26BpNOaqG9/i4dtRgjyRwJdI/SbwunXa8giIabjV05&#10;l+geyUsSNrYzKDbqKJL0cJstOBRmy7cMcYTvGEsiT8bX7JJ0MmlGlAiZHg57cHjnzvpn1j/u0qqV&#10;mR/8y3/tn//kv2OZ2d1YwyRDhtvDWBQAeJaXkywHh2dV5BFSTRYb7NBqYt0i9ZDfyDDla6jsEAl8&#10;yjCKFKWIqBIUJSe2adqkpp5DzojwmwQh/r4+VF3LIkSKMz9Ljeh4Z+Nv/q2/9Be/7x9evxYmvl9X&#10;Lo7dd3Hx8ccfXFo+12gvZdT4mJfu9D3nL+gu33P5/qsXH7i4vEwGa6J+QlNenVAo45X3/N7Hf/e/&#10;/8QDD1y8euWqAhY1kaOO945mIM2ULDjW9Rk1jyIsIrXKNHJcAeXYXncATTllGlMBIgIxZthtxLhT&#10;JmUhO6O84WnM5zlEt6g4RheBRvovfGz3ohEXrwP9Uo8zNEfhIUBnWPbW6h7lXwlg+MfFNz1qy/vD&#10;DLwYb4mlwUlr8cpf+b6/8PJTzzz98ivuaK+3N9VsG9bws8Lzmxo10erUV3qGahBRgCy4MPJcbwQW&#10;imB2flw6k9a6p+7tWSrysjj5lil3lKqw4I9HN3tdSe2NlRuve83995w7p6uoESsugC8I5zpm1GQO&#10;YA4PeKx7eJNdh3iKHnV+8b8pmtQ+lw6P+xofPbe04OvX1tfctMKd9Y/dxjg00k5ShIzLkS3OwKz2&#10;TxRHy5RGqIoRcouAohyjzGdFrTqEL/g+AZbhoAaJM2wNupX+hUoMEMIpirtskaA6yn6x5YMQ5uD0&#10;7AtfM8vYj+t0esaaouRpDXt93lBl4uUb6x/7BJSM9E9Vie2A8apgwMpBFcDIdCRo5PxpXHsXFODA&#10;0jU7sZCLos8QebdBd4dOg31BtWqKy0bYinTPipRKGvmOw7y7RJ5MxDqx4vqlG1yEM4L76bGnjKEn&#10;09U4ZePEYEOd5iDItAFykWcjuVVips11yr/qZH84OnP5nisP3OeJ7ggRBXaLhY3f7B95JksL5yRA&#10;STmOVTnmcgaLi/NLiws7mxseeWwfiqshmB6nWrSpzZBhOlJInY0ElBGE8JgSNFPN86idcQT689lW&#10;Q7JjPd9/z/1j0w+8UValp74XK+NInpuP8V2Oi/b0RDSc0ghM+z810ZlKbp4d1LDhy7RYPSIN9Oju&#10;GyIiyRYzodNGdayztdq7u9Kujl+9euXhx+4fmTpcv7O63+8KxKyJ4mDrSHfL9tHYaGxhpMjFaSZ5&#10;T6Yz0lhKpxi4VizkPArgqvwyKknpg1F4CgLTF6wgXJMTuxNxveDC50FTdy2DwBMENc4mg9PYM5Jf&#10;FOzwDVNv1iaMyjs6e8zNQnr3nZI7JiquJA2h0A/iKhvalFxq2oA+iH64LXGeN/6/O7XyzLVru/Hv&#10;8esHvvMbf/Rf/0ilsjror8O+ZMNqTd+l1HZ4WUJb/b5VzTBso7edEy/j6CHDh2t2pmuoh6Po8ryJ&#10;YPGiZcQAronH+JlQoXUce+/kznGUEdBhbQq64LqCGjORuXPNybmWd/KLv/Azb3zLt7/ng9flOv/j&#10;18TszCPHx83OtkBWs2OA2mjfME/TrYpu/+zpPtCKmmiPj8xVRy9UTheMPhTliSNUmp/5md/eHRt8&#10;4TveJnUar+esIjEwnSKFXwFpviNHfdCOMp6TGV2TUJPNamN+dx/3nECCoVDrDvQnDcwQtdEMlbY9&#10;6NlX6zAKR36cq1MSJGc/kLVlskO4L7zAOKDo+wXDSNJwRhrOojExB2qkZhBmlVqSQOhIlyqfbg+V&#10;DHS6UyNYI7Vz7W949xf9yr/7qbt7HF33t3dW5nan52aXx1uzO70dKYkyIw2lTJbJOjMAUoBdSj7h&#10;DyjDw5jV+4BlxSpHP2OvMmWgLDMLJrh9l5yBCCs5FcWWbN2WaM9MvOG1r8VpQRIa7lOU64GMUr8W&#10;+zT4lxT8qRc+sy9sYnkUNS1xEB6Zw2UfDckOJCEyAsK3y6rTTRnB8OCkwygZa0ajQq/TzkHiDzkn&#10;NncZ1CnbyAovAhGOdAlHmBZNZn5RKYgGqY0cHjBfG+SbZB5hksVqz+/SuMW3U2d6KZlpdeb6oUkv&#10;RrmFmZ8MXmhKRf13YWkJZyP9JxkFwlxzprZ8+frTr/yHP/oI5lBjshUnZ/dDqthFqdvVXEW70NlU&#10;9C/TSRZrQ4Q9ZKEXBMcLdhuaK44IY9gONLhJ2EAHmUv1WjMMZRxMAEphGQ6J5ZaBRMqf8diVtU74&#10;ItkiJ9JIu2IQkcxrU+YLQSQaRv6RXRZhYzE5cynF6huuxADx3MWF81fuxXX3WkVQIc7svqg1Q99V&#10;XbN91ynk9oVazDm0dgcLih/ehIfaHfTNmi0uLqaMKsaPdkVmbFmhB/xkORLjv4Wp+iErgNFRNORt&#10;/CntfhodRrYBNc6Se9/4JUXf8iDDlAqTfgf33EGr52qNOhCiqBI33OCAJotNNfS722ACT9uEKwIk&#10;WpXEF5ILDQriU07tHK/dLt5m00tr1JYunZPIPvmxTxGNddoURCvKWKWfnEsGm3jWUS6HLhTtIgBx&#10;9EQPgtp4B0Eho1lb2FfFr9TiKQaMIxSe05yd4kOMhah3kdPYVZTUyc3GqTkMpvSlUvhEotf2BwSM&#10;c9OAUkYXFRCbKX7Tt5HpyIihL+OVqjJhKSLsAa/NOblI9M8idzB95+bKtYOMli1U5v/RD/3I3/wn&#10;P8JvBAFxfXUduSC4W24u5qouwg6Je3TA72jjWJ5xnwzrOhqZZ5oVbtwDLglRZt/OiP1OwTLnOqH/&#10;qxGgg1I6rXgr1mXRlS5GM6lBbH4rY2Lyr33fd/3A3/j3hX6WCuN1b3j4oYcfn+FBHnvd0AZcABaw&#10;7dBoVt2ax5ZBQE2sCGrL1y3piq6RWQMgmkxtYXGGW4oP++M/+tRv/cF/uPrgPQ/d+9BZ1UKzkSON&#10;RRPlo5gxkG/NBFeRjLB2bL9IQuVxhkOGHZvJVI9R+pakJsKYaQkkKGv4FkM2CEaaiiGaBFTRCYyj&#10;dSHlFEJdsqlwr6JiCn0OZSSTufmbzHhYMKa9otNSB5/Hho5ICdWbuP1MNr7nz33HypPXPoaQhDB7&#10;0nvNq97U4U+xs66x4MjzbFMpQklQC/JGMmlW+hFjNhsQG3c7Ao2qqOhgJJsroixWVKB1X+OsdUqo&#10;aLvU0eon73jXW978htcdoclp4Owfkw0jCBm78yLWrP3bMyug7zo75/0lVcmQroMqSFYUf8SR4ofi&#10;ulzDLCXFCAESckhKm7MwxM6A+vBuREDP1ps9e0olYx6hFRd3iDgLmzph/iTIhP6emoDv5XQ9XFj6&#10;U1iWGs4xAPQAcc/1qMOXp0+0vbOzvrm5MDdvFECCCdeux9ZPxUn/M3vWMu0OBra85RW9+pPR1Zvb&#10;H/vQh/u7kLr6wvJFGkNDBUJ2Yxg7QcxiBR0uYRxBIbmhTKSRkI2dUdyIMPsfCFJqoNA8ip5F+E8R&#10;G3FfRYEyy/uzHYiyqNxLqnwyapHAjH56xoAdJOP0l0C9Qdcy11RmgCWYhqoLtz6eGNYOpkRna9Mc&#10;+/lHHppdPi+N7ah3kcNlIo2419++ecvS083DmwSxwhUQ5tT/PjmQi5ldclSQ2EjYR33cAg6LVVJs&#10;+ob1+rA/02il3uKZK8BG5QJ6DsKM1ETarYd72zvb63fXxs597pfpUAKuRKDA24oUVf3wQNs3TKhD&#10;kjH1ifhyZjnaSIRKx6tN5yfaTgbgnFZDOy0zIWeq6qpWPUMD+8f7A4nss5/86MW5pcvnLyngbt96&#10;hTwu+Tx0MAeyx6pDLYrakeEpY5lIpYPAMu2Nkei0lgPkt0hun40YyBipTTZqLQ86kxHRdKPUFNvI&#10;WJgoe2uYF2VnI2EHNU8nf9jRKh0Ny5/M2xGLdUnrVI9RRUxETKoQzSKGNZXp1MN9LRrStLC5NNGi&#10;f0TKOgqBMjF3B2Cz63mqdTY7L24/dZaK/uB3f8sP/rO/E0x5sA26IkqgTEUw4BBiWjtSLGiqJ5R0&#10;tGPkU8dVeWpaTDqAgmPIa4k3UPJC9vD55pFsNvmWXHEYJkNak0X5KvisICFAxxcpZg5JMawNC2xy&#10;aUaa/TVf9eU/8/9GX80vc5ZVFPmphQkIcjeAUCqAqEhnil6OC6AXHmOCZVIETp1x12Qg7tQTbiDv&#10;7w482epE+/4HHr9xM/yNlVf2f+6nf2M4tv+ut3/VeFW9w48xKV72E6JGcSqKo2CadYAXAuqHEdpA&#10;DAcLBgPYjxhQGV9WbNX1EzPyGB5D9p3vt7GK7UfG5Yoap0MtyiSZg3fIhaaRzedYSpNK4Kpp+0lC&#10;B72h8USvK7lqmTMsBMtAbOkHCmFjTEyORmYmv/Kb3vH07/36Z+4QRKi8fPOZi+1zjUZbO5indwi0&#10;DFli0xZVkCQJUnznqZUTNVPlS5F+DI06XdvCwC0uwBHzKzNwsHO4wehor9uxlR5/5OqXv+Ntrunw&#10;qOfNJufALojxTJBTg1fIOffeex+iVubj5eNFM9udAw9hlLpDijw3ON+a9/T6Yep46ZW1zS75oZlm&#10;S+tTXTBecXmZjMp5jtpVGlCuvzndpG1XQCEnd5j4spkS/sqQ39GoXR1eUCYd8v4g5zH8cb4XpDGU&#10;y2iNjtJPt2xIa3kxxSKDyg/PpkExONUiMgrKzniyMTOnBBj09ldWVn/51/77ujV1MGTx7qmYcXaK&#10;FCX7jAv5aVkmsS6i8jAevagyWItjacbMuxDIJcYa0xLtaHSGL5cOZAxBzBzXQhmIGXkRA0xdnF5B&#10;KPBxPmIRlc02PtQeHfQ9dtvYCg8LwN+ejWUFTrBcxmQjmXyR71cA+Med7qpBn3seenDm0hXnHDqn&#10;EtJurJ+MQLgWmk2dDGRmrXYzzsEko+YRtE9+ZE5mfzAMj1r6bDA4luCE9FS8o4160/zhjmF/Sbzx&#10;E/IPkVGICEyqRVSf1FwDLeVL587Xmu2x+gNvgI7HPT0tpTB9aGfZTq12W5dMexqZXM6AIOn3mcXI&#10;OEbigtuuT9cpNnn9Z7VuOlRA6ki7gHXVk6fDze2NOy/ec/nqA48+0N8frN1dIaGE9CcrzEJmSGGS&#10;wByBgJlUoSSTkVdPpzXSVoH4i1tEfgklSanOyAZBS5JyR1IhYrWAsCI4F96SFmAEhjPb7BUmaIS9&#10;63zjgh5U1wSkxFCjOVlDkZp3KVhTEkVhXNsKgpE9lqI6iZB5k35Pmm9BZpjCQyd99pmVsFM5af3W&#10;v/mV7/z7P1iBb+6sb+kYYuCXYbTQLaXk6dp9Vtg3wnOlqZ+MqMxtZ8DtLEeSEOXWQswo/TLnfQrq&#10;ou8GuIm9ZvE+VAdFdUx+kbHAEGnHkJBqol5tujI58jf+2l/6qZ/947Og/KrH71s6d17SaCpfEoiy&#10;sXu8W9DbjMm0Z6JxQeAiQl+IgOHY5wdETC6ZNmBRzaePDIAbpHd2qOav7w42w0mpVD7whx/rVG59&#10;+dv+VFjRRcQrSn/wmMy72CFFbSwVsGaymZU84ngA5VcJuOEsBJwVgsMhdHnRXYrQZ7LsMit0lh8X&#10;1TJzZPw7QpfPeLeBlDPj8jzcLBVVTBQGJKE5DaJc7FGnI6RMzXM2MZGsSEYz3OlNu63m/Dd9w589&#10;fvnOe595znJb39p++OHHo4WpiZxGciw4ypxkZJbBxFNjMZCOp7VcgSCfa47PXXDo9ADOXAsLld17&#10;h4bHRLhW39noOFsbzdMveMsb0bVGPYC94243A2Megiu1S6LmbNCrx9jqJIRukcMwdOZfMjBsmiO8&#10;mmi6l0E7MHdJvnzv/Ny8RS2KMRT3TLWw8vrCKUynJEyeYgvfbrb5W3oSsfcODSMNm7QxROr00SNp&#10;50+oZZsPTmf9LBYn2yyGNBHHIAIz1Z5bQlTJ3s+4rGA3cOoi++CGxnUlAkEmobJ6fedcY/b8/IWP&#10;fPzJ52/e9aYnxvAWaa+OYo2lxBD8i9p1QVrxoOKI5pah3FHtiAhwNqkLIxKUFYhiXLxsclbGmDHi&#10;laWlpR8YsZpcp1M3GjmF/V5K3Tg8pUOmXUmvNRKEfnLRL0HliQRjPL6KqiwSayAg8lijmJF+wNSh&#10;+DBVfc3nvZWSONE3NMECCJ8sIDZeuODhxIwiqrc6wlNziwvbw65FL6HcxljjZBiF0jJfBWQ7PV7f&#10;2gBCmAnnDGA4WZqIQr7YbIjgCVkaeLZGKZAFQc+w789t/KXXvl0cXOCZal6gjyeFQD612JipOjWP&#10;ZHC8a7GkSX06t4g/QPFPtg8Pt3ikB2kwXidG5QQ2BmRlIHo7D4UTzA7NGjn5zurGOQJNl+9TVjz9&#10;7CfpFcTcKKO9cfGSYLkIG0a1CeBztOwNNItM6TTcGQslaWsREY9z2hmDNdsBch9vtDQMi85kpPP9&#10;7YTHi15gsiQBLv9f6ng65RkYsh/iEhtBnL3+0Z5UTUNOlaD5bXPHnkNxSgGDhII4hIgzOq7DGlQa&#10;+sl20j02q+ZSJxvzH//M+89i31/9tq/6Cz/yVyr7dw53dzBSgIc7g2N7SegTqbTxkxH4SVYYjrYq&#10;QweADl8ZbsuxXkZOo8WREORoKcV4NMDt9pSiJZsWUdMdBROlTisd0TNjlmZb8Us1bWRyvg54/rqv&#10;/Pqf/A/vO7uwt7zlC6rTy0hvWqaqJf3tutcu4PnPMNVibhtd0sNB5CihJXaImnQafBbeoLOz6Hu7&#10;yJSF1k+HB2hj6eGrr716z2PXX4lTxofe8+Qnrn/sW7/xuxkdxqxZY2UfLoHEGEXoouGqDegBsL9o&#10;Gg0lSiv6C0NFHSvpmbcYsaWIAoUIEdyGrp5j2NKgpFGbztBd0XeUrprHYy0sJ/Oe1I9xQC6PitZn&#10;drtMseDUgVaNpMemUm1YzfCulnC6OinKZDSnDVDccHJ++h1f9pbf+Pc/dWcopTjcu3lnZqptssEg&#10;Qq9PoKeyMN9GKpFMGQGTpILN1FvwpKNeVywxpEyCHNomwEFyBNE0JiMomDXnIu229U0NxtOFZu1d&#10;X/wFs41a5aCvROMdIsHQDcbJmzFzCbE9OLBHECBCxUmh4FPVw1P1+MoSTK9h76+u3xmylwVZRIKE&#10;PNCiUTsZgykwS7vZaEvbnPKY+HIz6gLFtyYRLMfubmZJ1bNqwehJFpMrzRj5qXHdMB0rlf5+34eg&#10;w9oiVkNnfcv7ikRqaFMhOUsz1bPRTs4+U6dUZufawL8y2BKv2zSDxBeni03MquPk4MmnPvHSM9em&#10;jzGFa435Oci74yVq1zQF0jYtZBuZcRgE8R4NwMDxKFpwxYohfILI/B4hm5CTiA+Ig7HMdqW0il6s&#10;Vq28uLDW0yiOsU2SxiKjakcfHUr8cVf0rzUlkkHnYAomNa3tlLQhV59zLG3QmszDyQJqODzY6HWG&#10;D37eW+bac+gZaAFtE5AjY0yd1m69IoFyhvS2tt3xgw8+6BVubW5urZunP0G/ODfbCrEpVnbE+U60&#10;SlXzJml1P2x03T0ED3eGxeSduGIt1oz7pJNcMSzvfT331POt6ebY5Td9WS4OxKS4yoAQ/ZDA/1a+&#10;F+bk9pQtiGjDj/MvQHodpeQPVKIEqJ7Bzi1CiLwzQlwtswUjFy5dpk938+VrK1C8tbXl5Qv333/V&#10;07zxyguDne5scyasKJ8fZXTGhcdrGxvRvi5WY+qX1HMEs9OMdlob34wWo1eBaJBlG0QpAgP+twgx&#10;lnO9+NvZEshX9ohPj09PBjej3yruRsLDt9nnBAkVERlRSyXq7SCHZfgTMad42EVLVs+n0KjLQF5F&#10;IgPjD36YDGP6Yx/FUw52++/+r3/0Q//ox+hpM3w32e/zclaHkRAGboYnUo4NM0SYkx4+nlVkzX2W&#10;TWn5nKm2odFMTkl744MFbIruZRKZJNKmtU3HnkkpAZGdO+mSwlLCEmFRq5Nen2kYev8n/+D//Gf/&#10;9vd82L33Ni5fui+jdM7/rF/WCRkpitp9cDnQG/QGxSV5XpF2iONbJmVsnKjQDmMUO6ptFYZuAVGF&#10;zpyBckmpFD5miwfoOJWWwXOfun7t7vu/9t1fE97OPt+CRt5O3KRSURVX8ZBJjF/kB5+pO5+hwBPj&#10;MhGpsldWmMpFxQOeiFKS3mHSk4gayvwKgpP2V7CROPyqdWIDEVcSI4A+IEOZWRAaAMgaQS3yvJnj&#10;qL3oFfiAoqkd+MFno/EPu0NRdaI6+y1f881rn3nmEzdu9yoHNzsr+EiG02OfFQGW5K4ETWN0HScw&#10;sTcmO4qCdDpRhnNslVnesJBSgkQyxfIbJ/XnDU7sdvt09GsTx5/3ltddOb+8P9yBrSAgQ6mC3sZR&#10;UDkSyjbo1o+EfYqbsi1PA0aPJhx7w/2DFsbMNDsu/gPmouIpKuF2zMmsw9DFN/WqUuMGag9mHSXt&#10;yI16KD0InjivVRM7IXqYU/NzMyW1tL0Op6eMYjh1omga3RiZaYLvqRkDHmAaDLmlkh7A3F2zYjz1&#10;Tqo02XdqkTK0GRWU6CHbgkacC9dbyHjppZuf+vST/d2T+tTM9EyLLIW0EfhBei3U1EK3zwztZ0cQ&#10;ImmTFMA9FBe0kvInHVYh0tuTv3vfmiv+AJJZ9n0FdO4JSFb8R3Qcs23zySgJRBDjdR31czViegPQ&#10;MwmBSQLfggMTlYWi1Re5wWR3RSjm4IBJKZmsiYuXl+67b641W140gPdke3trW18tJ3+eOnUKVQ5I&#10;xRroDPuv3LlzbvlcrdFAz9AzKFLpEed1CjnAKJYIx/W6geySrhDmPz1parOdnN68ffvOxhpU0xy2&#10;NWGB6eXqVY7NP/YuT+mEiN9wPyPaZQDayI3L6a6to8BbpTVX4xntHVQhjjN0tg5Ne5HVylOQrdlj&#10;Zu37XdEro1Nj45cWL+z3t/a9h43Vw81bjQtLDzxy/+nYwZ1XXt7cXCPNPt2uYqmAh1HV7OD6VDL/&#10;SP8qdYUHKJIkIbxXCUIG5YtlZKjX6iXVrBNNUBGmbXZTLemSF9547N0kazr8RTsgOmQQzClJccJy&#10;gIipiej+Ft2paNjzNkm66tyWfYTC4VVC22IiJiiMnJgWzkx/8lktM93h5kc//d6zoPy93/4l/+c/&#10;/sHK0cZh/46dv6egND+mazdd1foKDd6nx3TV8O4hlRD7wGoYPx4/hBFSjShSnOlcBCYDXzLQ0xyL&#10;I656OAw4QSc9nxQDBsZTI5xoiDc9kDWMHFLA9eZco1KbrVamav/un/34X/qhnzrLlJute/DTpm2G&#10;6en+HqKN9kdVsbjlwAPUKKjl2JloCUQTLxDiaqXmKlV7iJ60tyIrTB+YcwLjuzCM5b0uAZGKDsno&#10;7Fjj0oV7rt1+0Y/71MdufuiT7/sz3/pdE3VBEpAh/TkgIKmTYYYiQ35WigMWZhq8IWll9J4szcjf&#10;BMvysD0F4BKagKfMc1noiRoJqk7y3CwLBZ5SV1BWPp0pGhNxgRLQCzFILJ1LuTFmSSSpCKciaLJ3&#10;HWWcpmHiaIqCMAMjxfLIsGR0h46ml6evnpv8iV9w0ObX/YsXRO8hM1VMIfB/MLZQ0DBVHNfpvJld&#10;xhblgMnvjdkLGA6lOcI2Ub4+k/VzhJo5ybE/Wunvdrd7h4+9/pGHH79qvh2HKt25emNmho99zh48&#10;P/8r1XO1+vgxb52eIkfpcJY66acOegNTl8bWrevA9CFcyl20MSPzNj022YWBpJZFig3hrNPlEuc8&#10;QwBPHYIyG98U2EE0mMJk7RrkE+OmSBdgVZLGDUpQn6p1d3qdHbRFhfbE3NIiICbvJfoCFS1T+wRY&#10;pgpc31oDaIJHMlkfwno0KOwsW8S+SQtu1HQbpaTQsd7/vvetdAzejEzPLBki0t7OgYbKL9Cz+cBu&#10;Sh0bihe7E0Sj9AQC8jh9dUI87fQi429aIeMaBX5DyYS+Mj4WEZskVQXICl9ekHXMoBgUvmLOJsi3&#10;IJr+XlEm95THpuLbeUb5OoPaDvDuyiGbxKNCdywfCcGbv+fClav3jrRmtjtbcF3Ly56AddNwAsdt&#10;DQYgY0oymvy9nZ5F3Nvd09lTiC60CGaYxjwy30BYwGu13fmIugB/CPVt8Pzs9qxIQDD1YO/lgjNg&#10;ds5Eo60ZCtnoBP7u2Myrvkh5i/FtvdPQpZNkPaHR+GtdhRhbpSqPfi49zOlGtSONOlLM9TubmyZZ&#10;4B+l8h4R5NNHLTK6TRpvJ7vbmxsrL75gcPLK/VcvXTjvnd288dKd69dTJhshyXo4UTP6ruXFc5nw&#10;wUAs4qhF0jlhOlglik+MeZJcp4IKbpvbjUV5mo7J4EqbvnRmjRS5BHaNZSw71U2sbgLYQn+o8UhS&#10;4rkXwZ9s7jSDMsIksxvjqRXbzQAMKqcwZIXxTN6pnaJ5kBTsEy985GwDf+93/tmf+Pc/Welud1fW&#10;yHr0ely/B0FCdIX0SwF/AYelyWBEp4xFjkEWQ/FMq8aCXqUaE4czteszrcgBAy5j1uavCo9CguZK&#10;cDAk/oVkI4HA3wz0LH9xSoluM2ZYq1P/9Wf+zQ/89R8nhuXX5csXq6mO6yJeRzEmPSkTS2eTJCKD&#10;TxEanDWq3bzJmAnpu6UcKa3/bOAo80a/FFMtivV5KWTzDqJTrO4OBoxUgY5v9KBPQqPy0nN3tzY/&#10;+eV/6iu92dgqjgHrMwsX99VAmBl5KGgm7RqSyoHeYqVcXI0zoxiGqL0dpeAky5YOvnlxYiaRBe0E&#10;8aUACU3bh+tcGCvwEE7oZmxvbqtBW7Wm/gk96LMpQU8pMOzIKHJuyffSRSx6Jna9w89qnwLN2ScG&#10;OpevPPSWey/c/NSLN+Q/neHy+StgLD8UauenFPld+RbWaDJQKRvheExtmZr/84Vu3/OJy5GD/My8&#10;ppgIY37YIrs4y2OVN7z+obe88TVU8BHaixbbBAZL1IfKRcrxLS2PodbIDjrrLbj3pKzT+XcY7fv7&#10;WMmWfUGGYw/oL4sIXHQ8iu9fMVq3c6d5RdSFjBD5jUjoiBvBp2lApCI7ZirSaHrgGLjS0fzKfcU/&#10;KFQfM0lRAnGqdbs7nFsNyMSKF5QTYvj4wAONG3KUTMv5boIxqiYRG9LSzHpOAVF6QUe9zu5HP/rJ&#10;V+4MRc6Fc5dzskaSLl0ggp+epy9LzTMRv3bPTZ6QBDM6mSN1Cgqqk4jyZzrGFK3whGdlHECVllZ8&#10;ZNlGOv3+2TRwupOQbs82SqEpp+wCr8bSL+puuTR1m3Nzbn5eA5AYSDpyE9mYQTwyTaKFsYev0Gov&#10;rK7e7u/s1C9ebi4um402vLe0sAhsUIGlPjs5WV1bp/nz6COPsCIovA+pazwodAkl7VoI2Veuuli/&#10;ZjUdH61trtOKc3yYBoR3ZX8aQ1DhkYDhzqFtbfAHHTD1ehhzYzOvfUfGosIvxJJxFZspu4lfNGuz&#10;F+bxgnv79OtOyfjtaScaJq7sA1CW51rzhNZSOBiVTmXqdPXQF+cWoyy5vzs3PvHK0091nn+5Mj12&#10;z4P3X37kQb6zN67dWF/bsrolxenkSp0yLm3umSpW3mbgCyM3xYPEIRyiQtj74a2eUSYVl0odN4Nd&#10;Iu0Pi1uBniki0KEs2FGbDmQ8AdLdHXO/Yd3zaZfHFSMWeRqF3QSMFKuH3j9pUQecEWM+yQ47Si22&#10;V7IyWeLh2MQRJZkafvWNOy+DqbzsL3zdpf/ymz9dOVo/3NnY2Fg7NmjDPwVAGlNR3mWDk33ik4aL&#10;XAulaUmBnMs7iqeBdo6BJnVSMcfj86ZyjRRkOlpFvjcdLd8oYEWH89gXeLyHg144JxJbkOz+/tx8&#10;Y4YnDSf6FjTh4Ou/4TuvbyRATLZm6eDQGJEidAad4oVbbKYoeacHwklkTBK4Q4UIYlLcvCUkB0PI&#10;XUYSShWcx5kikeRephH26q26/hRh0qIclFfmNRlL8+AuLd/3+te+6dnnnvSj/+RPrq2t3f7Kr/lq&#10;JgyuN7otYZTGGlzUoOIDSMlI1vFJjXGSjCK9T8lV6lXb0rgeZk4Y6twCcbejLFYCnKrIfzpaMnIf&#10;wEJCBdvaPY6rkwPQ46mZ5q9Yus7HhJjgb8XWTDSTf0gXPJouGnbxlil2iX54hnbTYSMe1zp64I0P&#10;3rs09rP/7cNSuP31V9jL73GyAHwH40z/Hg0nbPn0jzLDHyJetbEPR0KE8qMoQkMzzoixmIJS8vjr&#10;JuvrmGSrHj78+KNf9PY3U8WU0IqTBNjW1raoejkaDeGabt9jx01AoRmpB6lD6IfJ5zgJmMaYligO&#10;D4Z6G0CVlFfIlOOcyCesf7Gp0VrAr8Vt3e5sYuAZz8W58Sykad2uqYqM7RPuLZA9Bx4BVdaMl3aC&#10;WNUbDLc6XYgWey3gpLTA2Ki3fmP1hmSEglHGwenGFTmso2NO3hOLs/Pm1fsdevd9UC9j7QzumIiV&#10;Fu9bSQeae+SIgMTKgj9533uefrFDx3Du/EXtLDoV+2akbTvLOxOssVuDqmV0W84LB4T8w5qDI5mD&#10;x4OzqcYFfhsETWBEY0AfssQBIHxIHUH1kmMpUy10l2QZB9tMFYLLEThEzu9oRXXzTOsTlVqGJviM&#10;ZxQAnofAN603LzVJEmWCl/zZYc+A1F5/7uqDn/u5b7Gjn3/6uTTwZajV2my7TdTKrkWo4rowNzcX&#10;QcGxEems4OQZbW9tPPnkU3OzizXiWfqcsSS0hstGdwa7z9Oj2TLfoqyJAzm+c6cr0VGyMgpxVsTc&#10;zqq78MYvN+iEEGVe3XFn+NryDZfh6JRDAVRLj/jG9Vf0RimOmsH3zcnqo4UaVS0PkxaVwg/OVZyn&#10;6zu9rhYP/BtWurK2dnq8e+7ihXvuvQdP6voLz6+trjoPqfSzt4iJjmDEKaDXy3GMLFJMHtIPlNck&#10;pCRr9rkFY8weRj/L6p+cIjHgS5MyJ8sL/SK98lLaFF7GCMphgDxBWZ9kpul89to8HL0bscVOz2jU&#10;LoFzh3fUy0ofMrEjl6B7enKEbeKjaoqjqerTr3ymVwSJvv+7/+Iv/tLP7fd3euurVCYdwnRCvegM&#10;hcF+YrZGDLKbhImMTJRbzWuFFxxTXp1cZn/hacrnFV+WZbL/IIPm9DXICqNLEarZYl1mPQVQc0rh&#10;nOgRpnRIpl+G/xpz85XJ4x/8vu/7lfdcd2FCzhOvfq0Pt6ZVesLrWfc5MynESHfDpcGXzlPNHESk&#10;oMBHbQYT5ourrRzep0GiC5MlqW4YPh5vGmq2W8C6WEBETE4vLrxrz8tMXXtpYf0utZfKRz/6zFte&#10;f/6BR19ra5VL1qhEQ5jKWBtQqoiYxC68EIqDzqQETR8mMVIo2Y3BsM6FUqPYtaT2yqjaXrz4fLFT&#10;K1pizA/xRa34tAdi5eR62SPKGufmIqYDD4HK2k6iCXE4TyCN4nx7IRvIauMolNZpfrgVT+xlbOre&#10;R157+OJn3vfMLYSAu5t3z198ABM+ATyAesQ/fX4uNeOsuG55rWl2ld6Gw/Lsp5zptBRgN4hUa2b+&#10;7uZ6Zfdw8VLri97yuhCjdqOt4MqTmXrJkxP0zX2WfRjz5ojvlBmoPJNcXYz0CvGGy3Xma0qvyjP0&#10;lhVSObhOTzd3jDr2Y0yFYFtMfFwGfTivcBFnY5osuMAZnS87Lr4vGFbxLwpkL1pE2C+tsxCHfWaR&#10;xDymJseuGR3LXYGP3aPLS+Mlbb9M4zkOHZBunXgqZJEitEsL3p8SU11iEVr7E5/82Kc+8uk7cTuq&#10;MnuOhk2ytyjupqxxb3nPKfPOyqagC2dGNFLTsKSt/noTLmoXh/SVvK2YWAM/42YU/kx1Ks7CiAPC&#10;B36RyysOobnmsoIKvlmGyvL54WWUFxfijpGuUxWADwT95t9ueAJtgaGUPuPp+t7+57zp89ySA2Zn&#10;Z1se4JwmYeERCzumeV2hW7Zu3YZ/GKK69NnZmYcfeogOXFdPNgKWpX9JAVifQ4rpZIOMekCS95HR&#10;zZW7CG0PP/Jo6Srpn8WlVKatLTy2+LnvTFQKWueqB/V2u7E0S4VsZXtbm5Ifgeh7eBqQ69577ot7&#10;Cz0KiSBcfW3HJDKGeXyXJseVTvPzC/2NbdrO8sFL5xbIVt5auXO4cafxwP0X7nuQD9orL99YfeUm&#10;5md7dlGi63FP2i+p5pXjZdbAtMvJoTMghDZj+rp0yRwSvQJLeLxMMbiLnmQQMQE5+HCCiLNO3DJW&#10;FOeEir46SAoMmD0+Vp/WmpVqmTGKXIIlFQzdKN3eUZcGVdWmz/RuujoB2wScIoqEXiMQjs5OTz79&#10;3Ae3i3nEI9WxX/u9n6uM9ff6a3jKApSPEzX20qLgNUMzeFgtBvQUH41rxCRSaCGwnSPE4c6/DSEk&#10;BFBrS7QrYvH2oey+2FyIvxGWU7cO/V5iIYEjd6j3d4bP0PuVkRMKpWteqY78+5/4iR/64f98Bq28&#10;6om3uB63KQ5GsxqQpuLDteSPAc0gyBATOgZ66fZJFSUrdSO8+0ZPkU+JhO2jZR/Byzc3yFKL17F1&#10;qba0Vx3NGamYnqASgOPsDLKzXUpk7wcGSasz7fmtrXie/sdf+O/f9DVfcv6ey84g2AlHPAXV/nAY&#10;ce3Sos0rDKWpwE1QhTIs4qTUPQAp+xO5VhwM7NdSLoTUlDZvFGt1saBtumYBAW3jjGLmNEmz6kDH&#10;r3CqSAEJEJmoshkjdbHLNfl0z+4Kczx4Tfhs4kAMLMguQs4l8yP7Y1Oj7/zT7/70L/3isxsh890z&#10;01TiZt8yeUENV0chqlUive1nE++WsPjhvlNKj52gh5lJJUEhOgy7UZFwDePja52OofzGbPVd73ob&#10;6Rml9dCgXocUHI09iXxMU5wRGhIeSB7L4VEsws2tBLRTXzvO6ZgQR0wOFfy/HClCFPOhMphaZ3uj&#10;UuZ7r8KAp4eFhmqm7JNcl/64IxyRUhthyHkzETNKlamuYqOqG0IdyAChEYTTiWbqNKWi2hoTQxzV&#10;T9JGA60WeD2yIGnVWUNE9HREx5VlQ8KFtaYhQGXWGb3Vwzz1Z7RGP/aJp377Qy/o3EgdpSJpdRTa&#10;JxdII2C9vX5i3RQNPK2dPVeYwc5sRXPVHG8NNox4/pa0eajkmeq6tNVzMpTMJvBxPk6oD38KCS+t&#10;zkxykA6eGutlWAa6zoz1DJ07OtzeU6tlLCNquBliDht99Fjp4GskcskG8vk0dnqVneHC8pXH2P0t&#10;n99e5/TSs8N1J/VARNeVO3eR3uA6z73wfDqXfN1Fn/GJpYWlxfkLG1s7m+trc45fGJGMprNT2ozY&#10;xpCQNOH1XpiOgM4xUfqjRyab9mrjt6kdcbifwVmfHms9/gXILsrrjH7SsLWe8dt6va2NbY+oWAVz&#10;tq6rrzY3NzVesW3cUiSX4dE1rdVQrPybSwnATjB1sCxdWtZ3uHPt+vXnn6VEsPzQg7y7qdNde+aZ&#10;rVeuN2bnkhjusYqI3bkiheS1ZE5POQ5/2qYpskN8Qb5CApEzRQ4U+SbGS6cUsGDfYUyHSRHUopB/&#10;C3wfVawwjP0tAp/IGTvUiJaEbVpkyrLebWSceNFQGZmVyAMxPLxkjNAxeg6Oc+eQ0kPn7unnn9wq&#10;Qfn7v+Ibf+197z086G1trg6HmbuXl7kIqlGBqOMxQ5lM7ZwZ23ILI0jF4K30vjIzPOmkLlB4MIrg&#10;uScy6GBrNjto2W2iJMKUctCH5eQrYwwemkmSvdCWz1DXlm02Xb351Ce/53/765ud7LFLly5gQiaX&#10;PvXuYQjh0LvNzB3FRCI4ackgMkWGiBC7P2iNYCx7StTUYijUNZHRwrXyQouShTjDa6GTQ/zrmnje&#10;8H5UNTKyER1AsSf2E8rD6clON5fy4nMf+rqv+XJORrg/B5nhZoztaIhC5hneB6IoKKISNZCAYFoY&#10;qfGL8/FJ9A6PoWzWmNoormfxbcmvog0yUPEoPsJSD7AXVn+9UZ+fndf+WltbRTlI46TkVhLinNhi&#10;epwbrF8WMDhf+TTytd54SEfUa6j/g1wFmtHpb/7KP/Mb/+nnIKIrW+sucH5pIXQQQLnJ6QT006g7&#10;OvH5U1gkhT0vNqRDIDJE2yzN9kwvReowzrYsLmFkrfnqW970xKWlec6qkfArSnuij7cZYNFk4GBb&#10;IpdhovLT/K0Q5s7LKVZeX9Lxko87vaO/kIqbY8AMlltg4zIKoHGinCnBKsfdWcKIS2A0bp+0bdws&#10;01xxpTFDyhPy0MIjLEdfpPukqzFBL91HBR9ptJBkPVLaB7wE2Nrt26kRt8mPCAPGedpotFAf9UHC&#10;mC7jojmixjTy6i89//J///1PeeJTUxRHQQqwslxbYRonwsJSc40Z9Y63WEj0tmlCazZsajQdMMhi&#10;GZxGtC6N6qh+R9X+rKaIU5/uqYk77GdeZeEECvHp86VdlH551J9R82JffKZ5kx+dnmUop/nPCLvg&#10;7RUQzED7zOzS1uZWZaJ+6bHHF5cWvCEzccgCyl6CnySCjTk7zVDUXTthGXJjmWIvLCnW9qt6TuRY&#10;GW4Z/kJCkKQw0t7doz3ZnGnEb1QuElpoGkiS+zurKxEvjB9IxG1EXfj32OKrPt8wEtAtOAZlS088&#10;dpxjIBKLbWtjsz3d0H7Frt7YYbsnF5F+pmavNWckVO7NrjOxMzw6HQ78fnx5dmF/u/fSk0/fvnV9&#10;F9lzcf788vLlhaWRnf6nn/v0YG115vz5cI/SkY+jJdaLx5mtY97PlTENErCGqH5a51QN9akylCcz&#10;VQhqiyJqYhyLPsa+yvCH6DMKr6lGAiXDUl59ecI6S5SYIkUU4DRc6Sgiwhg1GlAHEbLqtRYg33oK&#10;B8HrgU3rGxQLdARSlPSPP/WhvRKUX7c89l9/+6cq45vHe9tqjs3NrndTmF2JWvGdTK9bm81Q3ZAU&#10;jZQUxzo8kkzYDxUvDnx0xoyBRhAgUGuuM8viNO5gu331jtiuc+bNKR6kJTbCSebNshGjtTZ+2pis&#10;KLkmZhtSlb/zA3/lt96/lkz58ceORgyP7BUFNBRIBU1fv0ipHOfA0lsMryDElrAg6gZqShmpT+94&#10;JTozMu3a9gahRSjZGxH9tlKGnTRQjw9b0/FygcRJOs/koqrHDfvZF2n1Gydwli21lpuTM+udlZeu&#10;b3/0I3/87d/550AICpeMSQQyKW3QOK6EDpeZwoj7E1Hh9SlYSHJVCEO7X/GUpmxkzwBBCR+CcEZI&#10;IlBZ2dsymVX0jEKgsQjVXKeZTw31G40snhFILslcVUwjE4TFg5loFHjgXnoai5lpa46ZMoUEyaQg&#10;X+ODrqbPKUX4kfO1V73q3p/+T6Fn7A675+doul3a3TsZbKyHKW+PxVoyzhnGchEMDshbFywk6Nj4&#10;OAQl/njgvnATIwG8awxuD4uy97on7nv1ww8xbpFykcsxVR/TOWj6wcHK1srR3lGriT9TH2xv61nE&#10;fS98O6JrJGHT+RUEUBdK5IxWXEbyGk1B7XB4AkoLOqXkjYUjl/ltnaH0aQhRzs55/gQcsDLk2gVH&#10;NYqyp5DF+T0AEGEaJO4DW7NjrJKMaShjjjxJCT9VI3nYQKnkSMtJMT2OTx3LvtN9ejknql2NlQyu&#10;azoX8zC3z8OpiNdOnk4NDyeeferTO+vkrXp8fLhGoIRDTCxTZCMMjFz2wbHatzpu1xshdsKFKmfa&#10;zGVZpjjjyV4yfKtzy982gipmhl2hCK3ZopEeb1MTyroLQQdTWw+HQ1GWJJRr9pnGGeN2lpnd5M9O&#10;TWCO4qTaasfL7eBokcjfCO1LXP6MNQHkd7raV4eXrj54/31XohKtl2CZjU8Sc1/bIo6qnDYsodCe&#10;5nUrBGtuFYV9J6jm2bTST4KVVsvp6VyTmsyUGWy51MzMAlz47uodKOXk3KyVQ267vjCHudQ9OJ1C&#10;T6zV9hE8gAFLr3l7ErP4PaD8ZPxckOKq4BDw+lmfpcmeSfmkBLZxxABTJSlREzBycAIkyL/u7W9t&#10;dRZm5s4tLohGLz37zOZTH59aWiITipl76eJFpfj129e7B4dzMzPwBZuVZJ8DPpCuRTNSIRZswMk/&#10;mc2L5NV0uzaTOlQIi1JEmk5RvE3acqgHpfWR/qbSIIIrRBut53GiI+mcqHUjgBnBiGR2MZwJqbh0&#10;mRJNncxRCdfwDKE9GjsYWo686GLE0/EEP+n55z4lS7NFv+otb/rD3/9df7y3tcXOpSs4hNMG/g+8&#10;YHd5emANwqx01qMrZAspk8OdT9oimfHYQvVIezaKNgVW1uxIeu/nSZSUk/C+wE/prZc6PoZlMQN2&#10;koQyH9A1PM1mK0H5n/ydv/3D/wpjL7/OLS+Oaa0VJ1P3onBTNdq+El4cOD9XOydlQl5zGHFemLpH&#10;ehGvNQd13LYPM9ODXEXOAncnjLKM+4xP6MV5MkmQraeII0k0/Ca8uczaRH09Og+xf+c/devuDdfz&#10;0rX1e69MvOZ1r4NkKK6coAoyje8oTximt3Bjv5U1K0kM75gPi+GeQkhP0Ec0DDbh4lXi4TSV1CkA&#10;4ky9YaIk2DGQLqRn6+FEL3qna/wsDU6vtRCg0pEqU92RtHGpvl6SlM5O8eq2ddgMW9X+BGKWhu2Y&#10;rpGz5/ChB171mvuu/qffSGje3hmcu3DRFkanDPm6eDNL+wVCr1L2tLtvxjfnkr0tFKGoOrk8znCJ&#10;dwfwNgA3uRTX8dAjS1/05jeO5XiTnYff40W4FD+lwQO5FnwzetaYNPU6iBzfCCLs2EMzEERCew+p&#10;/0zIDbVBjLbMaQNkVCzXUBx/nEOWkmRHzWefiOnOOJldTuRiLl06kzFp8nN93mx7Bls23Zk0KV3A&#10;wZ3VO6oZTVYfr58Umv/ISbVRz4uPz6WXDQRzzKalK1uSZ+73ozQQV0mJbWBroTrZrpRoYrr96Sef&#10;v/HyLawFZj7oXuaiJQ/E4RTH+jtlU+d7nbspb+W2xd4hMVSHyVLkU0WeGv2ykEehJWg0Dvf0wwuQ&#10;f8YqyUhRqVmtRJsqW7JMK1lb4mMYmVH2GCSlVYUULnaGNsq4H/hCImX1xVhdSI77iTdNam6Uptdj&#10;jz2qaUZhCtKCu+WV1NI1idpG6oWQFaKAyMIdFGH/zc3OQmb6w/7m+kYLWbXZjMmshszoyIY2bCkL&#10;bFQPIXoIOUqHCij90zSQNExh1pn7GRlbfvUXZVQoAUKXVv00pvzcY+Y42GNthlaijZr0Hthq344R&#10;+ccHCv8hbstRZqIsGuzD8TFvYMQOb060Yix9ymF4uLM6uLN2z6VL9997SXp7/fbL7LHB+DO1KlG7&#10;sIpltRHQSx6AVJriK0LH6LUC2fTheKwHPPvpbGWUzn1wbgVBoIwgG4IRbDKxqu8WcfTxoSMUAJ05&#10;upEM/6Z/Hwnn43Gm3fQPpyE7Kpwar4x0OCAnRN+S7vLA8WKjwwz6GWfgVrvx8gvYCJbvYqXyC7/8&#10;jxcu1o5373ZAxbubxMVOjGUcbsu1U3xRRj3m2maCq9Vo1yFV8BdoTCjkI7unRfrfShXsmlFRcAzr&#10;4ezmssoYug1trbQnqoBYJ6O4oklnbefk17XWUPVR46e9wXpjenRptjrSHN1ae+7bvvtHB2lDVpbO&#10;zVUnaWJTMyZn2ocwMqFQvOokOCsCpAsRu/0obWG+8G04lEANcU5kdnk6GaMmqjIrZ7LZot2o8N/d&#10;x3rV9pyOg8SutNSO1cgObTDkxViK50iBBaG9m24wFyPWHx0+du8Tt1ZueOq/8qsf+Pavf/fCpeWR&#10;Ckq4MW7gb86WYkXsnATMpwjOmCA03KvJMFbGuKJ/lSJeLSv7wHcYCuF+sn+HeTNKDpDBHp3xogZV&#10;NeKk82y6QUo/stsdTrG8rkw0p+oOauMs6T0JShG2i1BKEYzKlKP0kgj93nY3eJOE2lk1PY2k6Vjl&#10;2vLIqx/6Tz/xbzf2vLEDgeqe5QuxyQAsIsaN84eTwKe9nO4x118/wXZ2WihVJpTq6iNsp7Asjnep&#10;wjc3N257Tfc8uPTm178mQwlVZC/qv3RrwxVDHhP+ZBi6Rj6SU6oXJf1/5rnPLMzIoRdtDMtjY3Vd&#10;Nxn5NYA0gcpy8KslosUXByOGO/DZ0fPzs3Mz81rdafyexMQd0e38wgJaY9lgLopaFmHxtGZwrvKc&#10;C6ABLopq4yhsRD9F5Gl2tzO7b/Yb4UwI9OVyW9UqG2/tqVBRG8GFRRxnCXBRbNwh1LS3P8njxss6&#10;qBDomatNve897/ujT12TpFxevKQFb2bTMAw9Sczy3e6xUw7wrK7ahVqNn06x3SmSDiS+1eAT0y21&#10;T+qTsQnaNZlZzQY6FgDqYzVggBw+GpgJ7FZzbK2tX70dpSXFUivOH0LHgHlYRUQ1E2/kgGdComOn&#10;ZA7ZP1tf8rwEmek0VCWbRn+4Vu4fdOcffODqYw8Z1rizsbXuPJAZzCyA8qk9mFEMTF05vbPeOYh+&#10;B0V42P006WT/jEoqxqYarTapoG0UTrS54jbWnmlcuHrOMWAZOGxeucse6nR+6YI3MdjZmp+YoOsw&#10;aUoDje/BL/oqpYG4LE+JmE4KouKAXBkB5xEwDRIkkRRaDlGYw7BPlVHkVxr1aX+4qfLSs2zR06i5&#10;ZbfvWctitK9uX3up0u/e8/DDVx+4XzH+3EvPb7/wPE6Cr3b0llm4KDwgL2X4x4R+0K+sXpm8jQtW&#10;FwMMF4JpQ0qM/6+uIXQmwnUFXmIiFR9uh1LMPsJQjVAneCSmGIVXEWfPjE2EnFu693mKDkmlRxjr&#10;OlTqptJejEhblOsnX3z++t7xtht/y72P/s7v/7dLV5aBylvra+vrWzE7GKGg1k8eB+OKR0Zyl2Bw&#10;garTPQ++eZbgyskESCrDHALD1giqqgWMdBaesuPBMDV6RqKDTab1WtCnkPwcNCVzNyzh7pgPTE9r&#10;kUecYbjzZe/+us9Exq5y9YHF88uXygED0UrriSS0gMU9TBqoeiXW4YfKwcRcGbIqzcJWC8qhzBAV&#10;Wwsjs6GgFEkPyUXkmXRcvAhLfp/lLgqg700qIV66Z8dYFLGD40eGPqLEmXDOLE76aBx2V7ZiC7J9&#10;95mv/fqvzmmab1c1s2olCggmjnadM0uCI+sqaoJB98KKS2NQ88pux1DOE5FViVxKtwwSpeeenDEW&#10;JpksjXGMHtSZPYei3kFcjJbjc892Tx2QH8EOr/ienGks5JyOhKagnwK8aUE3olIUy3ptPPEOdfpw&#10;5J3vfMeNp55/YWUd4bE6VreCXHlswjMvGgm/vBhnHXtA77SIaQiEITPEHCnkVQ7JUkapXae7Jr97&#10;9HMuvusL3tKqRngsV1FcNjBjARaSQwr6AUpTGAnsx3IxSXQ+qcgferwUrv0j+IiwiaOno8S9STlH&#10;cHWyJvFn55zK+uTYdJMuDBjkjMVfOlwxhLVEN3C96+lNhd4qbgXeUs3YL3mDJS47Z5w+Ql7E6FZX&#10;VkxBeN3iQFEwTzyLSXyJlfL+cJ8yfhUNDKeUStozKTrIhK6MFtWcS5/+xLOf+uCTunLn5i5FJUFr&#10;P57isuaQQFKqmN+TGnspsUSQTvFTi3I3XIjgu4cbFQTzEOoJ6bMjNMQIAhqewZgJcc8rzpgE1mIc&#10;HyA01Dr7EQqWvm/mjTKUQI9J/lx08qLklwosulQltkZRuszaEeRkC9eCy6xt7BiBPag2H37VI6iN&#10;nf5wvbMDXlKS97Z3NDoUtL4bLlRcjwO7xWAsGshBESI6kmcexWqo934PFYJQR5nQPj3YXlu3A7Ae&#10;Y2cfXZpRVlCGuV0rzhzS00JrZmzqwudE/a8aFDnvNOhPEUnCtQSckZQtppIg+nEDJh5nhqIh9456&#10;arOZbybaPz8/f/H8hdXVFfd/br7RqE92Gemsr5DH4JX76Ksevu/qVdnPc099bKdHYj/WNI65cBlK&#10;c4OkfMnYozaL8YoSFDa7UjEeQSIDPxVEvkj26FbbYUyoJpu1iZnWzsHe9jBwjOegyjArraQLUxVD&#10;O1mznJPRoggCVxXh6MR553HFAG5pqNH/9wNDOi3qdBLm6v746gvXO8fRtPTrp/7F33/1a7BQOvt7&#10;Ox6oY18gEz/sTofQdLthTWO6B5eLfp10aiLBNy5q+A+gy6CB2gGlB2MdxNXVYES7CXZwmLuEqI8d&#10;7/fhBMF/xwgAwkHdipwpUnZC1u5uD7Vkcc4LmtBE+9t/62/8v79MeCG/7rv/vkgOcGW1u45PlcNx&#10;XRvudvd5LTbKJIea1wAC+rDSyRCvgZb4oxSl3BKpMk0MWM9AmLmooopzBNsJy0W1TvjNqy+6ThnS&#10;SbsFEowdQXIih0mEbrKwIlbtk7onwyTuE9Vuf/vTz658/PkPf9u3fLcVxOcysEkco7miH2x1N1Nt&#10;Zj9MZGbgbNAw7GR/XASHMgeT1lYsNZIlp/QsndTA7aIP24h4a+Gy9QanMeR2AXmPZhDU9ftwfMks&#10;eLKeqFTUiE87Ox3gHVwunoO7xxg/sYgkiKEfFc5xesb8pEy3NWrj5x+4dOfGtf/+gegFbvQ2pg5Q&#10;v2tYOGnb5oqiAeSqsL4dOgH1s0ei+KF743HoSUjD45HlmXQ2/fSr91/8xq/9mtHpESH4kBStgOs8&#10;PtL/SHr8yt0NQ9eWaRIEB04wpamOJDIiENxzNhvT0/MzbccLndvp8Woo89FVtkJEOjqLOhPaMP3r&#10;N17RLNWhse4P+oQG8175qUpe5Ik3V1fZyrTq6qkICBZToMykOKsDIqlnqTEd4MBMspbQD52thS/P&#10;RlmqNNfmROzgguQerG9vC60JaiCyPnu5Xr1V84itBdCyE9j8aJmLpxww/vSzz370Qx/v7B+L536a&#10;MwyqICKrNeQoPmXP+EU4bkIAAlNkr5Wth6Pohce4C32rysxaqwFciztEXKmJF+8dD+lY+Vs7DziO&#10;MEYTM+V/UCqb8yT2sr5QeacYsdC5pQTUHjd/S9k5S81KU0FSsI5cAknrY62CzA2YPCreRhN9fa2d&#10;3UsPP9KaX4hAiNF/fKpeT945TQtakT9yGIfiqZE69k67qY8kfEJd0cDD59zDwkr/NaG3UeMWA7gR&#10;W/u48SPIi4r50fvuvxxd/l4HFXeu1eSChJwonPd7g7HG/W9Yvbsij+jGSYGyTA6ZpJbKHo9BbYZA&#10;lg5VKozi7BkX8SCkxViM5KaAnpGhiUk4pj28MNeam5kTJkxj9bYzUf7GN75xZnb21s2bH//EhyAn&#10;iq0o9xaLoLLwMkVp16WJXeTuyzGmqS0+RH3N8Uq/C3IX2Ev1mqg6bUAnNgfxhjiCU2OnxeUtGs1F&#10;CReWENuiiDKAb+y7ZItKI72hwpCO6DDWWOkwqF99KZAXoPnStWu9SozvHl+6732/+xtv/Py36ndt&#10;bDlxbhfR56TbGWYRhQ/2km5rRY5SCdVhOCNg0AbrC0AZinET02gG7LnpOGOqJaNEbzLWpXHd7bJG&#10;xduP8D/iR7Lp0jqH34nsRVLWYRyWiMeBqi/kAgM+8Hu/9ff+7s8xd76wWGkvSHh5MHKLTdwP1KRb&#10;hZW3q8jIlKe1EdBNna3ILT3o6GQkvGZfRi+pOKXE9TKmVYG1BO7IFpDGTxrr4WEtJFrDowOJJ/mQ&#10;sGQC0FOUclgrYFZ7gQZYEMDY7pGQnvTEPMPnn77zjd/y+ctLy0e8RCLakHFlpxa0NLJTISQlkGX0&#10;IS3ZDI34rgwKpG8RpCRaItkqUUCLnlya+NlWckM3Fg8a4ExCfArJuAuINCHXH8SLPu3c6G8Uq6rj&#10;s3cUFmQ0fxONcthYGGQ6FFiSPaIHyq49G14HpfmWN7zdTf7hhz8eCHi81SSp7nTPcI+cN+xlUS+v&#10;qQhO+dFpYReedabq6gr1IIOgy83tVQ/w0r1z7/j8N6k0tHG62zuOYIlhJO+LtoZqd3aOe1zdR1nX&#10;HmgRHWLHF7l26hkgae07yVRij275mXLe2QMM3Tu1WYxfaMlLiTlUZWSCxnea0cGyEc8OWZqSZJgI&#10;OlxsMqIsgoOe5K40y0oPuyTLiEYMHMxiWLwRpA1ttBQ3joJOB5N3Uj+0jOBWWq2ZzAwViDqMl6iF&#10;6YFHwyR64FOND33447/wh5/UrKAbPNlohfaTFA9clUaR6y5jRFDyuLMEYykAepnUJXMYMNbCFuRc&#10;tBeheArXPQPcPgS/UMLpljN4eWYG5Eac3KEvZbmG0VHI6mfMOClOhmKzrjL4E5C9MJ8q4jsatwwd&#10;rVhCoCPmGW/hOE43r7zq0WVqP/A4dM/xiZ3tbZ95fmFGI8xh4JROlWmIod83iEjd3v5CQCrzkxy4&#10;MtOENNGaa0WePor2OWaASyKnEm1nZ0siHHi5ocEUFb1HHnpAPr6+vjl2zxu/eHF+3sOKIVOTqFIw&#10;/bLGsBRh5QdQgGnn4fjUdq/D2Gdmds5WFE29WzBEfX4OrKrDcGd11UOp1SC/RPLGXrl57cXnnjMn&#10;i6b02je9zuJ78YXn7954Ced0ttZMnZ/mvBZsNFbgVRFqAA5mP+IeasFVCOpa3JkOt+DK63SAbW53&#10;IAAnOukQemld5kpidx+hyekpRDOrKs4NMfhhXgOGw3Y4mppoRL18V7rhmJBiZLrOaFO43RGCCf0C&#10;dEXwf7V78ywV/bWf/ydPfN7Vo+HNzvaKocw7t2/oXk5WW/ERDTgqw55wPPKbT9JXsAwYqc1ox6hc&#10;rl2/YXCgbjxE14a5vQE/k4B0cKaF6tGt1bv4B43mxOGwa6AyY9ISlWKVIjzlw1JIGNT3dHpul11Q&#10;daG+ur35zi/93lsbBVZemJ8/9yBquzuJ51UZZD2TpdSS81PSWStatGaqTGRFv8Gl2pYVctmD6GVT&#10;1RfRTTeMMmrSGBQFvIDwmIL/5oAYge+n1Q9NG/aozQpYoEYqCUfJ4xX2wgDLO7wozvCTcv6pJptE&#10;jmRVMX443HGdL9164Zu+4eunSb7BJmUT/T0kR+ZmGTUF8aQwOmOYudUUNvmoM/XldGtDXcqAvh+G&#10;UDrgxuCg4mSX293Z2YEGRzdOLDHkdsgT5RBny1zirZXbkkHh8UCzkkIiaw+kk7g9KXnSQbLAiHik&#10;WiBJ5F9npr1Jvoye43vt8biYWJh6wxsf/5Ef+xl3wR/icx55wNT6gd7YhCQBZsZsDCgLgUaoT/YX&#10;l5n4m2N5ZqrEtFLL+2dSs74FvLnn/Lkv/pK30/PVy4oobSgkAqxXN90dduW3bIv1JQmTh559aNxp&#10;vIGeoUs2MjLTauXhiyWnlc1OLxV9rF4dOTLmmHanVTFqQoTUQPNMAMoxFRjBUvT2kujkRCs6oSG2&#10;u2xnp/u9c2dNWVSvUqFKt186W6/bMge6BUAalAzjkt6yTEiNURqVBGfHW20gONpZjnm9Yo04b1It&#10;Eh+wXQQJeWjQJuQ55xwl99VnP9nd5rR5Wm/M1iIXp8jeLeax6Ro5ngORgo8FZTob6WZgx1AlruiB&#10;ZMo3bZpdJ4zy04vXVaxPTPAcjfxrpOFCZ40pOHWBoiIEvElxXdRQ0jQvPGWEFqUDCI/QvtuB4VgH&#10;Ihg+ivTK+GlJO09SjogRPO2ODiSVmoBXnnj8/lc9iIaxsXJb6m02/NadGzPN+QcefsxwZOfoeGNn&#10;sNPx8l377DjuQZ35ZR2pkMjDoNsVrKOcPNT4PIqmbXhFk8ml4pE4PtjehMnMzbRRxPd6Q+Bdf7NT&#10;4v7C2Owjb0aciiiM7hPqRkyPiqxTmZrHOZfPJqXxqmqZpwUUJh/MnGkMRwzMSxaE1xRgUQdIKups&#10;2usNrj3//MnmhlVy/6MPOEOcS3duvrgJ5JIeng0YZPeFXlM0c1O0pZledqVfVOOtPiGmCPwEHLS4&#10;LJXskzASUZjLtInAEbpMWlJFzBEAH90dGXTUwbHO8Ul29wUUJ6JDMkeKjeOko6CfZLc0LWmnbm5c&#10;W4kQzxdeevgzH/mjK1evrt6+wamBjJRPQmd2fhQBwigJBRwrxu/RqTk5JrMX/5FibeQ2IEkEQEz9&#10;uSdnBka6BV0Kd3lZuYA99EbsoCnZGYWHlOvZNfQc4qMI4kvOAihPLzOGW7Pt2Up9/Lu/69s/9JHA&#10;/X7dc3GOykZUhqgT9s2SSmuqnlfATxLgxf/0TNwyNM4kZbqLSRAyeSGBKiNw6X/lwUJgQvtMkmUC&#10;M4/WiE0ZeMaUQPXaPajG3DTJneNaYiIxkJnkaLXPtVYyQHiEkKNpm2YYYaP59upqTriXnl35xm96&#10;B8cTGw/MA9WRdQasLNQOjz9wZ3LjIoif2azAZukuhLidZRi2TMmai+e8aJJZoyJ/7rZEnUh0Ga9w&#10;VVgc7sdWpMQmVsT5Le60wUxz2ER+V34fm6uy7sLl9sepx0uKLUmV80ZYhaHc0Egxb+nlr/riL/63&#10;P/ufpWq7nX6tNSO7S5oWHn1aE2WmJfajGBHRD5BheKlTfHx6x/t7k4yQxqc2tzbEnfn56tve/uY5&#10;00BxGIsgUuFDpw71foOQR81jCGUkCYLoqshVYQAXVLFytNyJXoCjnl5zRJBFGMeYToBqnbFtaC34&#10;ppFoLFi/q6NJEi5YipxYCOWNO0Ui/BaR33j4mLeSI9A2qqLkQo1j/BCPbTJG8C5MDJBtxqUKF6u8&#10;sKhKiqsxT4yVidQSqwr7J7VzzoYMCJTgj49R6DFT9YXZ80899exHDFIeH1LfsfdJ66AihYxseSt6&#10;IpYSyMVTTL7tagXZ4lYSaDGiXta2dqXE+ax+ctER8A6PK1ZvJOIgBKGBRiEg2mHBdsMEL3ftfaIY&#10;nY1W6EpZYm5hNyTUo3hoFOdGhVjqPx/ooTsztDcqlZ2Ourmh9bd48ZIAobnlxPYQUS9101K3CSbk&#10;k6ZZkc3PzMzEcNgcWojeOZzEnRgwtkzS5rC3Yre2t6opL6ZLjyEuH93upnvCp+phkvc6WmVKA1TH&#10;nKIPvO2rUqBHOcXzPIreURj+xJNJUmRdywG1ZjO9PjZquDBykZRWcA5QlMbKoGEe6ehMu0UbRP5S&#10;bdnAmJ04gJu7t+9UDoaPvv5NVy6fJ6PysT/+wMnuftv5LMgGYEkNF3wZGsHSo+i9ZoorNojxEpzD&#10;pHaU9vYA7EF1ybI0axrdlkUREDkWZkgQNsJ/jFR0LOoybmdId6S3OxCDQgaaartNYm8Ofi8BHzTP&#10;VEkZNonMe7LNf6C/9+KdaAr79Ss///cvP3rp9GRrp3env7sjyMKqkBOGPXezCqLCB5JjilbHkNYk&#10;nTjFWNL6Vcq9HA+2QatWL4qhmUNziqoEgU7Z0ya5MljKJn23zTZ8fkkKYqdoQKk30firlF7rnGY0&#10;hbakUDNzrcZcdbxV+/v/6J/8y3/+J2dX+PbP+1wwwIAxyoiKNZHXZJMK7Kw6VxxFhkJHyCPEsRSM&#10;XEqzQbVle7ABkbC7ZfuxQMH8CxvPzRjXL42RDIvlV/SGrVRs/CgMHIC9dIUzxCu8qvem0pBR80eb&#10;L3ykSXNmpK7EzUnJdNCM8bn5yxubt1ztv/6J//Q3f+B/NQC2Tw063+IIT4etUU3KdnBMOKzYM+sG&#10;lNlchKTdbjcs0xh+a4oKA9Kaw5mlWbtubWM1bgl6962aQLxDzpFsG+KiaqGcNrYIXQKBPl4/aqZM&#10;KGJyRPoqkzCFLpaWZfgcOEbj1Rba0cjG9iaTn7n2glYF3kmjIe2lj3N84b6Lzd7d3/3w892D3QXd&#10;i2rNrBK5FfmyWejDwTExrNDvZKPN6SDop/vx/MJtlk2aOztmFDixs7ezcrfzBV/4+kcvXQ0SZzqG&#10;r6NkTRZa2pRwD7QcT22AeEcRQxWiWoR96Z6pPblcO6hCHsyQhZ8VtpomEg3VQDdUQ9mhWXUTatM4&#10;3IFHEMJpwBApZBSSZJJ6QiUe0+Oj9NS1CaPkJxnCA1EDUNrgLbQn+gtbR53+lopLGavDCHAAQXCu&#10;E0AjXpmWY6E/pHkaOKD01SLF5UzyXZgTbsjJoQqzctTfhEQ/8scf/vCnr9cCQdU5kkGPHNHZ9IRG&#10;M33o3UIpoVLRqEcAiPZPsa9Jxly4YzTRpa4ChPoiIqinx8494BRP+wwIZFgxg9mZV/KIxqeIPDhh&#10;hC/HuVXqLM/gjfaalnjmlUMssAiDoDjDLAcTbWpvgG26iNSM1I3jffNz2Npo7YJue+bCuaVJTBzj&#10;9c3GLgUGKKp5XWdYbVItlpGntS1hEJ0FJwxVEiH24v2XW0uzm8NOHFjIvvOXyuEYgDvc0sNdSlRy&#10;5/WVdc9shhzdWUsp2djk2Nxjb3WSyLbYsu7sdO6s3g18SIHB1i1JiHEajTr5zKB4W6DFpOPfizOT&#10;Jlj4EWX6yylRJINHa41oia7duvvyU085hlr3Xb18+RKsanNr89knPyU1pydb4DB4a1pP5ShO19SP&#10;1cWOQEkkQEJaS5AODBqXs0hhRB8jvjkF00v7Tv1gb2tmyaUscAs3IyG4gWXw2m2E8un0Ta3s/GU8&#10;4alP67fK62KqWPq2Oxs7L5SgXK9UPvirv/Da1716c2PbAdYn2bS/R2oxqVbx0StD7qFCY322Wpwg&#10;BiB5JK3wFNL9iZxYsYKOAI8Tu9VuOhWHSWSIEKJ9E+HJaJWvzaWFyQAykzIE6IoIVvw2jZKHsSsj&#10;R0RRo9WbU5/6xCe+63v/H91dvz73TVddOsUZ54BzV6bi9v0baJgB/0wVWprR2xOKUuoWQTjbPq4l&#10;lL/tmQzOl8EqTYkyiBrpfXkfn3QMIQLs3W7sG+yIMFt0AQQX4z/RUgwtS3YfL0TmyoEQJVXpQJSM&#10;29Me8oFOORKDZMT17a10UJfaR296yxvlyakeHZXBVZXG6IZ6TylGE9vzP3Z1dr178az4AHiuxh+E&#10;MiyZMBXSXy2tjbicQKgR1F2eCwxl19ZMjq+REPIila4qgDnKAyYUdGszIAr3iq43WSX3GLX7TKyF&#10;COwikXk9gLTTkzXGkjyWDEcTly7ef3Dt7kevv9IfDqxRuBEKa1Ha2J8e414aeDH1KfwmLQbm8SQS&#10;Q1O34Z2x2rDoBcvnGw8+cuXNT7xav7u7syURNYwA6W3NcDYY1+ABJStJGFMrWZziDofi8xIQ2l+F&#10;6VwWngXvLjpbW34PvizKeSkmIlTgGSBLhnyC70AHjf6k9lWRxC+WlcWUddT+9UpdsyWx1e0WI+Bg&#10;65mfLIPqmUPLnBVkTtqrOZeNniLDCX0gfuUD3amQWlw4JeMeXsrdrCvfICBm+aUu8S7x4V5+/saf&#10;fOzJuJI259Ik8A6NrKi64iOa9RCMO+4tVexu8t9eQBRgVDnl9JPAAivj3VNGr/MoAtbkam0Sq6SM&#10;QYLoI1GcgUYhsNiLBFtP/0pmqkKAgqdx6YL9ef6dhEPBFpoJYAjMV6j9gZdSnx+dbJITGmw2r9z/&#10;2jd/Hk+GtZUVHLNo54ROGo2ebr93+85dpyQMMqMdKAaMssbHmvxO09sa7fX7d+7cye2UlME2VF7g&#10;wUBewiByKJycMiMPA6ZWnZ+bC3BnHGFp0Qsda97/FuUWupb0RO9ma/NufXpkbqYpsCkLjZHIQe0A&#10;gUZtaPjBqtEUb9cbtkSZ3CJxBtlzuOC52boRlPIn23dXhj3MvtNzS5eUScY6lV7djbv9tc5ik3cO&#10;DjCgUNo0rigMUUFNJSJH9TtHKXZYiFqJdUyCS6txxHKRaoV7JmNzbjJDbSBZ7PajnZzCykKYpLDh&#10;3BXdZbg5Wtg1ICGZUmlxDUlBJ0pH8TU7aWx5qrpYrT75UhTR/PrhH/jur/6mtx+ebobcdiBAdVIl&#10;yWxjWlEBzRtKjnL2xqYXPdtudoc72xurFrpesmURil6iTNrpZqEzPj4xilh6d219Y6MzOzNHEx02&#10;Oex0YRUCqEN37e46kzT5Z2SgCw2zCGTpOgsxQzrVrblZncW//Dd/4NOfiKLmPfdenGldHPC5Z8dH&#10;1KkbptqUqUVpVKyms2kpAxSjuXRprGppdXcw3NntS7rq+guTtdDh4+VEOFvtF0MAFiA5y1LJR3tA&#10;jZvJjzOOEZpnVDcVj9KX07E4iFNttz9dpBg3CkI5Sz/kkMPdY+150KO+/PRJdb4xd+Puyy779973&#10;8e/53u800Rb3BbTk4XALyAMChtICk3TnfBJUtbNJKNGREf8/fBy8KELHuHpKRD8ru9cwSygi/nE8&#10;l1wtluxyD/pDBlu4Ce9D9DT9tUc0xY8kwTskMXOohx4XQSbXo4U2Mz934eJF5/7Gxmpne7vhITpF&#10;GyBUeCnZGgc31sNBa6wyM1P9+f/nHz/ZwdiqnDuZqM+fQzQPdplhKC8dyAfmHUO7DLAv7u/K/iSz&#10;QpuacmRra6Nz3FtoVb/4y77wda9+IonfCQfIEGOwAYxlurSBo5SG0cIs2NCd26sR0SnQosI4nbwC&#10;YgCvxxr87qZYNh4zxquOa0bFwEGWfrDvE6rjCEJOtdS2+ZAi+CWcEcVKCyeT/M6cfVCLuhM64Jiy&#10;PBzAmplYg165E3Wq2tZREPwa8/Oy8J0BTxA7TLYdnphTPD42qgas4Byu+OBUF8MPj/CKjT0yFoOk&#10;UMWapqn81Geffv4Xf/+TaDeahP2jo53jvbFaWx8k43mfdQUjCHB45vo+sX86Zeori2sS2MPix4lb&#10;t9QzxRZVlCNwbaaMjNpNGjiBbORQyRmgnjNzZIDAYbwHLlS1OOBbjSrulDYAsIeGjmZYisUI2R0j&#10;6GFGeypFi0aRcSbjbeVRJJk+VN0d91utS298w5va1WaPJiGKS2zRGgz0JE7S8/mF+cX5WSdUjBwq&#10;JyurK4IOeJ3ABRlsvvPGafZTwgSnJVfbrjUcw2XxkL453t5ebbaqr33iCTPbr9x+ScdPYFEd3lpd&#10;Gzv/uncqGcxbr9y9TUwZHm0FOIqjuhc/6RF4R6ZJ8eprOmnhk/lzihyBUOLOV6zYwqYoUgxlKHNr&#10;fRUNSPiXd6gXLiwvX7l8Ue/iyU99dK+/S95BDSFX8e7jHRzYCFKEMXcmmBsPt0hyFvmEOCAU27eC&#10;QJYJlhAz02GzKJOgl8GfTPn6CyQ+4O2AsFNCivolsFdwZp6qLMBRJx0ZB7AFY6zyB5nqR57+2FlQ&#10;/rWf+nd/7rv+XKe30dleX1/XVeqAsJxsy8vnAiJHZc65k0a2ktwVvfjiS2YilpfOO3+ZF6AYZzYv&#10;Olshegt/QonYATeAMc3OzrtIm6e0yrBszJEPbCcNvaCfIT6f6n2fpQ+qb5/cqE7MzrRE9t/4rV/9&#10;P/9/v5tLnKw8cPW+GG9mOhlvvsKDQXy199xpHCCDC+ti59NC/UL4zSHBxrBgxrLIQrOAdgXrLtxH&#10;/9Lr9v0Kmpi6lUccYmYEQ8RBXXgJC3GVMB5K5sRWI5B0RL8kleJvhDPT1bYwhvsnM/zPhYOYkRsj&#10;dghtYgh50+/4wieuXFiAnpR0NLg0OCUusmdSCeNjvHg27q5GaqAAl4HWJINlWjKeFEVfOKWxwUgJ&#10;XfJ27fjkuw4h8ErIvybf+0NZW1HbH0tclinzaHeXaR1GLUNUCk0mCH5U5GV5kW9uEmn0Qz2xkBXO&#10;yEb93g66AkCHuOPX/6lvfvJ3fvuZzq4fOVZvqdJpfolPWqlFyiMrVWVhaFn1T7YiSu0EaNQcI4TH&#10;WHYMW7Wxd37pFzxkDnKUdhZypAn4aCXioZq6rKJRV2uZcDHyZ+/Fki75YNF6UonuGm6OhEsEmzXT&#10;DqN7FprqCPMnw45ODDqTU+CbSROSmaQFKvLOkODLQIv8N8LgqULIzo0GjgM4c3Zx1U7vnVxZ+EJF&#10;5qZUro5KT9HhUbQcosLkRUvx4kQTC4VRkJWMSkyQrgX61uizPDLtnoVhLiXwdEY0QdXVF55+6b3v&#10;/yjsuzWzOFWldwzgkeNnnsyr189MBKETaYFPR0rbTzBFQtjINonEYgQj5K+RiIv6TxqOoaNESCfg&#10;8r5ejrVRVF4jFGd72naFdhtrgji9av5TjpRAFHU9tYLiNWSVwtTIcXC8z9cmanzpc6caI8/nm3s6&#10;8fXqlYceWFq+uHzxYurTMm4dQAwVpOwpy1jidkY0nJ1fkKvTrYYWK3icZwHfxbruwDDB8tI5L02+&#10;Gw6UpP6sRswNVre2thwcUO04DBRplLH5x9+lbRoMweoU8gR7bLy5Gc2wYnp90Nk3XqwMjP5LHbOh&#10;RjgmKsDwHQco5nCIiGIjMiZl1mbd+2zNtEyk37nxcv/mLdrmr3r01XOzrfW7Kx/+wPuElPl2uxiy&#10;hUpE9TqsO+rEKWaLWt0Y5D45UEqQzPWJ4OElCXey67DWU+RXpVEqiugKRj9saqzWNNIEvXUokme2&#10;QKUQIpDdktoA+Is5gaQc5JO/hYMBH7/54lOf8Jotjn/1w3/p2/7C11LpIval5hnu7azeuSkvabfn&#10;I8Ksn5Z1Rr6kZzW4F+rgAFbdfypmHnQX+61ep1hW4AsCbJqw45hPvWF3e9BbXF6SysnkUv2MUmT1&#10;7qkUHFYbad1GKDZLLV2LqDqmKemTqTJG4P4Tn3n+7V/xt89Ojs97y5vRN/Y6wxNiwsatobz1xu7h&#10;ERsbKvoS2kAnFNxli+Pw9F3pWqM1o3duhRmIC2IXuZ8o1p+d9qV4iEyZ+EP+MnOPNGGK2WxaiInt&#10;EQz1kFO3BEektJe+bsNkVHi7MMcjmICj0jsQFlXIGGbhEh9yCOS2R8V4rDPIhM71Oy99z1/8XlEJ&#10;rV0AbBiIY2xEH72SFqU3GNkVkHa/Ly/M3HqqvBzMmdSNf2oeEaRbJHDa5QQpIwnSs0xWAHKwoHod&#10;hJwMJtktAIF0vaJQnLnJ8Qo0RLMJBa74n7MUGmFp1u8MPcOl+UXQlIXAlkNBi0wl0taQGxpNfDfs&#10;j8q95y7Uqz/9Wx/gBdjtrC/PL9fggIaEOFSMT1oMYgbIIkdO31kQHkJKCMCEANao7vV3EHJQRd/6&#10;ha8brU8MRvbXd4drhx1KLGYlD8aOqPqwMz+oHAw8g/GJPU2d8SnLPf4ZJqqERH1Fk6CGxSunCLSG&#10;MT2qmTmeUIKxVGCPipJghNSyt9sTl6OmJIIYlxwMSO04QrhYHe7S2YiIs1SbgFr45t2B+LpMAa3d&#10;8DYCAeHWZiazKb3WkklrsvAAYjNZmqQ2e5qWeYiqRFIQqZbgxQYVwS5ZWpn+z7vX36Q5ZyCT2O97&#10;P/r+zk7muOfmltFW4jA2wndwOKCqGEO0DJJGeneUUQbX0dRqPSl54gmG2W7vIFoLNJTjMBiCnu+m&#10;F0klYgJiqCPhQM3RIYIUuTuGAnB5Q8Px7QSFFYKmqJJWBWWr8Av1qIa6WZSsoy8VaaEcMIC1VGFi&#10;zu5Rb6vnfoDL55cvoyDcvHOTRqtiBSi53rc0GamM9/eO1za3kndYrmn5hosqQCd5Tgse8zLTy4PO&#10;9ny9/fjD96+88sr2zl0nDRzOQyCHYc1sbK+5LrhWSYlOABoNmMaj3/ojhktB7XHGzSCM7PfQlPfC&#10;0uVXbty6c+e2LXxx6ZK2bLffV2s4tUrFM6KbmUAIOjD9cqR4TOozUZ+6fO89dtCtzzz18ff8QWVj&#10;/fyr3vDud3+NuaEXnnzqA3/025W9o8X5loRB0ssOyuwsqn9CQBq4oZcalA4LR0c9PIHkLlCz/ETH&#10;6dgkRQITS9QAg3aMBOSKREO8fw4z3nSqtjputFrTp2O7W1tgEn8IGB0lcoRTmCkIP3iCEo0D9ubt&#10;aw5ga+uvfts3/b0f/j+QcdY2Vo5o6GBXHfdx/P0iegIaUlO6MPiUACLXAIzgcpjIwqD29bIVBace&#10;eg+nenfoIPc/AqR5TedX/CrTkVKAN5ONkU0oJnuFZR29Ij0clCYpoxQ1+OwQPDq6MD+rlyiKfcuf&#10;//O/9OuR0LzyQG158ZHezh6iy9Qpg7L6/gi1LbsQcDRt356ZlRVnksgD20R6CCYlAzQOD5qzdcIT&#10;mq6WpEOban+uLbKmch2yNJngS0oayFkf7FS5oHZutKaxDKPIhc1q4iJ6FsccdUGrZlglkkn8O2QH&#10;0p8qWDm/AqnKiSRBf5Po+/becN2QSSeDMJ/48M+++qGHNtfWO72hgEvcUqOgINxjLFmpQRB42e90&#10;tHxLAQQPTvkQ9DKjuYEBPUnbMIoBExplWRJRhs4xA9WJqEj5ar7TGeSLPM0B+67I9MpZsKRUP/nA&#10;WIPn07LecqiHiUK2KilQMPkkBNj9UK8Db2d3uMxeb/bCYO3w7/3ov/4Pv/n7len5y488SmRbjjfC&#10;4GtPrb0b4NJzKxp9BdlUPEF1dhW4WTxH/ZdfCTvl277xMdXRp596Sh3tDbWbceoTBuotbX65snHN&#10;6HqaaAi+XETRDD6EkOdcSsjJsMrt9f7mqo5Y5Yvf9eq//UN/HbY06Ax31rY3d7Zn2kvtGUrHEZaH&#10;b8TBWpqt/zF6vLW2EuQitgWK6KjFy2DkljZCqLtcL7q0XqPtBlUbG6+J8TQ25e5F9iy0c70EbakD&#10;k67qJzVJ6uOw0Z3dB9PRgxLVMnVZtGtl0+iMdVy/sdE/+O33fPdf/dGd7QyCX7rnMRQrj/gAezOn&#10;vomYaTmcUyGt2IpR7fQevEbYqVCtwtk/wJc9bOoX0NAohC1zQCcHJAwtZJmlUQb3kllngRuy7Wwy&#10;2yt7M98tLUOI/Kx0AKw131eODdjPvm52I+IuGXs8KEwcaQRDkCn/XTEY3j/odDenls9/xTd96/nL&#10;993YWLm7uj6zOO/Vbg8OW826HqtK2Ex0JmhSbIgSPENicCq9ur22ChKaXVp0TJ4Mu7OTNBompQLr&#10;O+uLyxedASMH8SRyL1vdDg7u4tLStZdeJhTMWmTHJpp95E2ZJaEnUMzi7bS4hce4ZWx7uw+a5CnW&#10;iqwzkoCRPWHQ57HdG+0d7G92OjIOSmCEmNutWelaf/fwwsUrWHv8orbJpY+ONglFP/KoIP7MU0+v&#10;371pkUdgNhJpx2MHBpEkHqPVE4yFODUBuMAoMlNLaly0ClaaUlzdroXuGca0gji0lKjoLISFGmKu&#10;3yA8qkwyPOFEHfT68NKw0JMAhgFtIRILDnJbna032or/je2wBRhJ/tqv/uv2zMjG3Rc2V1dNoUTb&#10;bdDPEBFCx3BX2itkEt/Z3C6ENmMaR4RayDfHoN4MgAnwPY5rEp3Co8SKS11OJy8Wk8Sfp1buXN/a&#10;3jm/fM7JtbqZmSulfnoL4e/sSk+iSx4Nj3iqZxLEJNq0AqDxnvd/8If+wa+fJcvLS/dNHNeJL8hG&#10;U1tkqmOEWzrNlXGnruW7P8TxzFx56v0DUg/mqlwPLmAq+SI4oQeQxo6DPKNlojIewx4lDiigfMgm&#10;8b1n0zoOD8m7xrRUAlUukkbpvYzWDTgdV9CMwijwqDPKEHwkzFOjgL2eXAY+k8bJqclgwloMJib6&#10;qKCVk+s3nv2Gb/jGJnNwkTAiIkouJZCUJ1pL2eT7VCOKHBYMLAM74ItigCu8xdaKdIpmYxVpMVy9&#10;oea4BKtotURxGDNVakJRhuhCvthhX7N1YmukCULMqYVBw/kzSsa7+wFqHNHA0D36XpuEbbH2B3Ir&#10;/5P2LAEwpRom31gmIuZaU/P1zzz/1H/94DOjR7uoapElODjdjbxTergyiZBTEQbSE9XgpWjMS10X&#10;a9cK1HE5HMR97cnPrH/i02t6RStrlbW1yiu3KvhKt+5UXr5WuXazcuM2yafKi9eO/fmNmycvXz+8&#10;fuPo+Zd2n31h+JmXhs9cO3juxtEL1w7MCXQHWFyVj39i9cGHludnz823W1ofBpqa84RGxuHRUd7y&#10;uhGxYRvjQlwGI8shpFE5uc/yDIdNalHn2z2ycXNluNNVaFt9e64zqFDmieNu31Ju5dELdu7PSR+q&#10;O5GPxnSsjU3nn7Xj1JQ2cNLtGLAV3RzrLn1iF7aytvWbf/AHhx3ZaXVh4aLU+3B3W1wM9dIkmZ/m&#10;4Jczsak4wTKI5ZgVICL5fvtO0kPi2TZGo3fRbXp1RZrcPCvpYOfVJDma2IuVXuzucEbcmBgVAeVr&#10;0nUMaas6Qyu+QFs9eBdK0cTC7JyOyOEQsdpLPLJSLGRpNZGh6N1CyMfHuDfxpr362OMPP/oQLHK9&#10;u/EZ6KVdMD9r6ahUHrx6Re3YoTA3MaoPd0FNVG90N7fEr1qjBexeaM2LET2qnPXa1vo2Dab2wlJz&#10;YTYDxp4kwsvk5NbONqiQfr2HqX1sf0f0eumJtwc3EXQzxOT/0kByIG12dqgBp7Ov0Xl0YtqSUFax&#10;1g2pQUi59tJLC4uLF5YuLMy2i22exHRvYfmcemTgDNkdrF1/udLvt89duPe++z32m9euXX/uSQ+H&#10;MkOeYXGNKmx/AXeETF930NVaAwkd7vWz1yPZBd8PS/p/2KMEzbFz+6idTt8y+lmKKQa4Tngxy30V&#10;R17IlKQ7xoBS7dOabY3VLYKHeZ4ZvKefMcd1vDw19/GP/OHsXKO7tSYBjIBqxPLs4fA6/Uf8Lhkv&#10;9bo2HiBY98ATiotHYkSG66QafMEPjKMS7iuEWYgSj/lipPZZqFfjdXZuwUnkwuJPYcMUX1fjVFpN&#10;WcoleSuU3EwrMafh8/uBD73/m7/p75ajpPKWNz02YErWU+Bm/RQrpTTIISeRLQ4fRgwJupewFlnM&#10;aNoGAsgUeybivJ5QN4qwb8GgnWvw34D2sVIp5ooZsqLXYXcVb49I94UZFWpUmaMK4pTjVAmRRamO&#10;RK5LwhRBXjS3kxMZmTJZIZmdE6GYY09wqtFcX5Mvnz726NKXvevtGFnOPT+i3+sM4uAYvJJ/jZ+F&#10;RVDsKiL37PKQdbNSQ/LfHzDFGQzTqIzdBSTN0wsbnZ/F7Gwr8Ncp46JkhOlSjoxp0saflLaTvhlr&#10;4DQtM3cTCLZabUHTfYiMkqXo8RHMmpCASy/y6nZKlKmBPJqQrVqNdqbgU5tZeuLR1zz5/ve/dJeb&#10;WiRHhGOCmMUNLymSAFTEvDy1aNYq0vG0iMNBuf3tpeXF8+fnGnX+jSDqynSr0lyMK7AEuTXL1xm0&#10;WqnOVCZrldFWpe5P6jRcTNOJLKGDthuVdk0HsrK4ONZuj+x0zqqIyle/+/VvfdObpJPmWyBpiSjy&#10;1zKDWmg/Y+hLPGXcaV6MmYeov1QX5+ZSucfuNUMxRuTROG29VMylBZ1mEWiSQg5hH+oDZyMgYcVF&#10;IQSOIZE4s7yM0J1FVYmMnH+gvAHNE1uttPSFKFVvrm/91u/94XBLIjF6+fIDHhAlPusmBjTHx51+&#10;74xSkvl63MHB7plRDmskeZFKPy4SUX5NzlVOUwhl+K8Sc0mJ79VPckDbnjBoE8vhLOuElfVfVJVD&#10;RmbiFa+cidDmoHekZrwd661m3Y5SIO44jMUo9aPXqrklrZUrZJB+YuLhV33OwoJR7PG17fX5xXP1&#10;ZpsPW4wJQyyauH379na3o/fmUd++eUvEcC9y3MXl8+25xY2N9VwzoDjzQeYtJ++99x6q3Hdu3mKC&#10;Kh0mW4+olipP6CDIF3MPEMzU2IWH3xzKVDpAGqkkDE/mai3syo1X1sxjlW9mRjuKPuFbdRCQOuB7&#10;6a7OLpiLl9jG2vbk5KVnX5xpL5BadojV1XT93ZvPPFs57J+/fM+9910VlV5+4YXO5ipmU6tVC/VH&#10;rY8habZV5T9R1dJNLxgBy4B4pBHqeyeTRN9sIPxfAMskEZdA5iCMSOKVDlaIqMVwDkfAKGJGK8HA&#10;diT9OaW2LZEWUM4Z1RFUSzc79cSTn35PKuNK5dd/9V+9+nVXRzurB53Nnbur6A+WqmcKjsEVj1ew&#10;pn8c0QK6GQSpNVOCSRyByzoq270BL/dmY2F2lj1o1JcVre2pepC+A54U43xbZB4NowI6RftSfiVS&#10;pb9jUFtjN0MOWo9lOicC3qFE8NNrcKpv0Gb9v3/0H/7RxzPNvLRYX2osnR5RLALGRLezSzBea56B&#10;CKOH7lDclSCJE67LJsxQC3QylpXxmCuB1AQfxOa4GUtYgYRifLRPPVvk7LAhPdsyeG0hxCpNkYEE&#10;VoMYJb4XjBENdwLhvos4LWyNhIJ2auGiFpUpCSsRsZx1ovlCaEEiPLtomSl0VrWzObJ/0n3uhfXX&#10;v/7VfkEIV9d2lEma18oa25otV2d7UyExP9sAxUYug5C0fBN5gD5eKIU4fPXJUXyYQBpenv90tWGE&#10;RRUwIFPURuLSkNEelAzCKEKPIM64AAje2aJCQBR6HPNxb9cHZC5EnmEmwMOkc4QV6+f4JMZg8i+d&#10;eli6/rDSka9Pi4dCa/LJJz/0h5+4Pc04eao5iunP+nGS9hhJvKMWiDECE44q+qGkesOgMIJXFAzQ&#10;65oY0vtH86MjrBmXp8YWJk/nZ0YvzI+dq9M1qdw7eYJTeYHs7sTxXHV0uTl+fmFqcawyWxtfXG6d&#10;mxilznFSb1xszz42MnJxY6NMpU5UvuIrv9ru2l7b6XT36zOzHp2sPBpUqZlCRe1sr0E2iDeCWuHw&#10;VoU2b2aGjo/B4hGmD4BG65qBhlhMz6oFjTlTos2EgL3lSJdgg4EC9I9GHr4UCb4kQztR58PjSk8S&#10;OufA59VoPfrmKT3aKUIT47dubb/v48+/eGtztzLZMLkGwQqlki3iWP1krCGouAzXfBRrK+wrh4eL&#10;ob1Qpk/iKemA11n09oT9AXq1HneqomjU4pVGPVZL3sxhdXJxflHSPOh2aAoCl87oIkqGci9HRAeV&#10;EwKuLPDm6h2XUZ1rb5sxGR6g5+sXsG00J6FZDx6w5tY3d8TlN3/FV9DOWt2mPzVWbbbJns7XmuKM&#10;Vo7deLDTqx5WmhEw3K/vHfOoZlgnZbLIbm9u6l6G8TFJe+8INFa/cO54sn4bB/fwgBxFKKv18Vc9&#10;/uhcu004m1qlkVqVzc2Xb4wtPvJWG9ODyLhaiIfjM60GpFTJw1OqjA5F1s8pKZlLXztBZMz0DtKY&#10;zGdjfVsUlivdf+XK+fMXOt1teaFQublyp7e1NlpDi55dPHdBwL39yvXu5trc3KwSR24dcL90JAtQ&#10;PEK7VP0e2r8eEpUmfXEcyTDd05qSTII7Ij0+VIeOtOdnhGivRWkTZqKIlrorZBUcaw37cAkpwcfy&#10;K/OB0C7Fcbiu041PPfs8Koc//Lvf84Nf+63vxs/obayxSHP0AWHolKMlxpjLzUYqChgSdzcgFGVn&#10;FUHOZ1IjuwN+ao1mO46QqVOxsg7pe0niANg5pUP749xzaApLVpax+JAOVOuRD1bpFk2ZKBIEoyue&#10;3GHBj580YbqTUx947x/86I/8Ynefv22lOTdvGt5PnhyvwR7Shg5PNgBPFL1i9VDG2KMjEZOQAAuF&#10;YBjak/NfNZdBR4BmJsSKP4rxjn3kSpg+alestqIugg1vSsheiJCLQyK+zFGyLo1joskFzy0sAAhh&#10;FUeWEIdcw+aM3kIsGMwvbVPLq6c6jpuPhBd3xNh3faIGY/WIHnlw6a1veE1UO09BIui3kamLb2Eg&#10;cV5tk6Ef8463z8K5zARd/CRcDwLCFAw9XcfM1IaMHrkhR7J7Sb9TlcaUnL9qmumYBONacBqCEXd2&#10;RPvikVFL0RHS63TDISs2dAEFJfu+l2kOVv80bbmD1bVVthHpPSeFO5QYyLQtNtKgL79858k/fsY1&#10;ETGvzbRCtXaVSB3qcENOBQKKmAxwOLOxkG793Qx8K2xFMrR39YmDozXTLsjSEWgfAjQ2br/T0kAz&#10;j+NR1gKElMgPFaRMpNpxR3PzJBhh1gfU7nelBf1Oe7n5FV/yRUtzPK4i/AKAEIs9fK+DXhj1olRv&#10;xt4th4nR/cE+eFRAo/bc3eko3Vgp2gUWT0mNw0G0agb9oQosLg+fNdiOjm6MCDNvE9py5gwy9hd1&#10;Cf/plhMlozKWv/Q2Mz+PqAMoM0nIjWu6+uJLN3/pV397d3vXhKrgXwbFiwhK8d21nmXckYmI7G1R&#10;zmXGECw64jxirk+E/R7JRSJcDI3bdUWOvaMiAVj6DqQ8cH2j2RKIvHy612c6IX81Oa3eUqOEIhKB&#10;g4xCRE+E81xZ2+E/ySiS3kUzxqL3MLV8tza2osg8Pva5b3u7PqJ5PHJC9r8GciGMC/XRjQHGwNAs&#10;A/plM7qUcDddgMkpMO/OYHdBaVKeUjtj6pXegIBSVziF/CEMJIHIoBP6X+pU0wpeVSgfxqSW3/SF&#10;4TmGVI1jzPhjFMQYAYixY1pLmm+d4dAq127Gu4MyDDc3Jo8PlmLj3D8aHC8vzSCLTrSr7QvLtzbu&#10;skth3DvXnlu9c2NVf2NyDJ6NxNOsjt29+Tw3C91h92+fRLM+jS6CxEcdJEpFKzUJD0YrCnR1pvxg&#10;/FGYx/xAaDaafkJU0Ks72t0+OB5k1lPNGZJ7jtvwAz3QWmSLleYHkYBOPzTqB2rSCUXAeL23s7rW&#10;TQ/q/vbU//sz/7xBRn8Hv3RDV2uiMW1zPvfitfmZBVQntV/U1Rll1aYGvb2t7V54ZYGn1CVq5yWW&#10;ZdwkMIycJmNjtQhOMk7fWp+eHGeRKCphyJ/0QoY0LSh82WSSuYgvuWx8eDcEkYgWgJgbqrIRqRlG&#10;AK3Fl555/p3v/t/XBkmJLsxdbIzN9fqSz3ACnQwSerm1LHso6R45kpGbyVK/gjMjaqHzNAnoKDPW&#10;AiFQgFMXKBu2iBzNoW9f8tbOmC/p14iIyqq5504eDQ95ZXtk2nEWiZvUJBg1M5XR1cgpee6FJZqd&#10;kPqo9IhGGSyF/hmbXy9IkLa89oagwwwIks6InxDEANZewTbtvPePP/3WL3v7/NK8ZCMstuOeNXBM&#10;KnVkt9GORUksM/eJW0dhAt5kNiWid7v67FHeMWOYhoRaq2+T8Fpl92eAGBI4wRqeU2GGhg8PlyTe&#10;kFCW6erNUxreRy49pzWRxKPd6jS4QPkU4bH+jla+Q5qUIB1h2LQOwa7HJ2hkssGWDXpzOtXAFplo&#10;zjYeWLr4oQ/+7lPrR+NHg8WFR+JQOgSAVggOhRqt6TpCd5Q08fSIs5gMgpmC+DaGPUJih6Q8KCgG&#10;qUOy4/rJ05u6svE15LF4QDwko++Rv8O3CVMwk1KjBxTXEPK9Rxxle3ikOjHc2DEZ066Pv+ML3/Tw&#10;ow/T+bfgeQwSK3T9aTIrpyI9gVzeckwc90aa1RlsOZz8SVZ/sIHyYgVP1E75Pi0FAfiMfZgZUSOY&#10;akx4gsYgODG0+KNmyR18fTEPyelT+HBTnR1tDqhB3H7Vstki1iDBBsLHhwCZ6p3nn/uxn/qtrM2p&#10;mZnF86YUApplmj5CH1CWIrtm9cU9SvGn1jJkPDNGc9gYK6KQxeU5mi0uM1mZCTl1zDi46lyDoymD&#10;8VzdPRnvIKwHMZCqh/1mDB5efKaLCs7E+CmiDYfO5HYCcVxteB1r8kVg5sQFRxSyVjmZIcrYF+fM&#10;B+2CnF7/9i+fbDd2TCLt7sVFJtqNx23asxb//rGBxpqT1o+WuPX2iBPxsjH52ZhnBnJe79Q1RIBV&#10;/0WzRKKHerBfmUZhnRjfXTm++dLq4LBir6v/QGHgL4J/sOwyhiifD2G50EFPjuV9cGi/Y00kFmj1&#10;ZPyk3Yo+iPHWqtJM8pUOfmt2ZvnC+bm5+fbM3PrKXXCeTai09+3RplAGDyLCtLC4VI8LvdUz1CuI&#10;ymrGDan9xpMr8pZaDOpnkQ4NaEhJ/aiYQ2dUNOYxhYqYRkYoiilzzvr10Y5Q5gRBzxikll7O1eg6&#10;FK+QYkngK9mPSu58vyt5ZiW6xTOjk7/+W79Xbc13Nnauv3JbhmaMMDqQ09XHH3/84oULM21EwRlH&#10;ehSiASN0sUKP4FOdvlyxD8YY09NKH96PsDs9PbfcbrcVVYNBUEs9B6TzpXPuXXA5Mh1fhkesK5RV&#10;yX6qL98buLPVLnTVuBd2dzb//U//2+0o8lcuXjQSQc3L5HSw69iyZFwtaHvR3snIZsj2yRMibJb5&#10;O3i9bVOmCqN8GUG9JAUBI5KVn/UYT+SD8/MzpeMflBCxj0KbLRSVgPI5klTbOHB/ctJkF+nHobEN&#10;+mnLWOqaP5Adp3OB0WG4UTEcSxYcDo0iFxYZ4TW8ieDnpuDOIFE/sAyGxQs3Y3vqz90yyBi9H3aC&#10;WjLjNJF9eLi70RofwzIE22UgLREssKj44PH6OfHHSxdo1KtBOpSeSN+0a0hHBbODIe5RtZaUmawN&#10;dae0swhLAawHhXOa1rkFHwe2Tpdgm1zMQhIfy5RPTIfQKnCEoSXWydz8wqtf/Tr2qTMjzWLNDo2M&#10;y4xCyheETA8nhmbu7QW7B/DI+qMHNG7XefHBEGJTgD2UhkziYfTHR8AHqhU9N/euDAs4W+BbUcRK&#10;L+/0sNfZ8Z/2Bemy9a3b6Iv1ZnNpSYIU2CgNlSJq4WW5AIo3FhQe/q43G906r2kfR4WM852VFVEU&#10;yffMAyh0S21KRObQjWJRFUBWFZKcN57injBV1bQuyi+3VsZ6WXRnL2sM6JFE3bj0qz3kIuCcD49Q&#10;SBS3kfTbD983DX+Kl0rqsLjuRp8k4F14jMXnO5wl2z3/jsQ2f6x4EgI03Y5OfGpE+C90GzwM5hpD&#10;n9/d2drKZCY6ls7yzpYf70db5+GMs2B33JelWNQetA2jImIDpGPUxTaMqYpbsHl9ZeQJkzrn9uPv&#10;M8KrRHGjzAzXwhW66VDREGhynTl1XJgNZ1kKWU4styv0+Zpul5rytqKEYLu/LVVLBs7zCSOj/d1d&#10;WyJzvDOtucW5c+fPzS/MWfZ379wGl51dUgYvoUvw1yPUpVCF8XAm2/MLCCDYNMhUGkLNiMXu37n2&#10;Ynfb4BxPtjY7Bpmit+8ckrkc7XU21+6anmkvtJcvXrAwVtbXovxPr9ljmAThka0Yd7XqrEZDbj3l&#10;1iuoBc7micld1IH2nGext70D3FrQUN/n4ydDFry64CwsLknRdASz4FEGq06nz02MNKDTYEKwTeSK&#10;0UiFlJDOKe9FYAt3fwRmfaJQbM1MNhf5GX/0yfefhYbv+a4/9chjM0eV64SAt/e35W4nY5OIp3K/&#10;5SsLp/XjTzz39NPPPQMlBOCub2+NWGaNiaHZs7xrw0S7va1trb6RYzBXKxJg4bc5+o8JTWGkw/Ja&#10;1dpibc77AF0h3MQcchLunNgtUO4ONgGjBt/K5L4qLK5IVWj06AgF7v/w89GWlJheufTo+GQTWTQN&#10;62wWakG4yWnq4MhRqYIOFsPCSCsaHUthwFROvRHHiDFOakmso6rvNwRt94dT41sjx2tH+zsMimow&#10;/TFFNfEY/hHcwUGxmUARvrUT0KE83KmJfZzZzIWPMTjO6DiTmL29c2OjNdBtLCb20/COgpqVJFPk&#10;WEAru0qHZrPfHZ6YNoy8Z7M9z9osiOhEpbd+u12VKsru+2YJ6NUmmp1Ojx6MH/VOtla3zkzpA4+G&#10;FGVRxm9OxcsPRVNETasWVfYvnjsXEYPdgeKAfgsyxMycgQ4145Alu3TaWZ9TUJiloqohn46C5w9n&#10;opRYepvahoR0YqLqHAIuG5VjyUfMWiN69Gi4t9lZR7DVCZI958zBQ5qZedUTj82MV7qnvc0O553U&#10;itamrmLGWfTqIkNq6VNfQTKigzIu947V4xAHt4N7Ykh1ZHCglRkHpiOO95F9HkwMJtpjoyyt4W1H&#10;u9OsfhqzUS85naADIpWNgvIYM6do71skrVpbcXzQ73H42et1wU1QGVuao56hPMn23ikpH6kNNgX4&#10;flIgeGVlhW9yu1F/6OI9emepCaJ5k05JSNb0ZcLaJejh0qOjT98FYk8a2HpotNsTth7SdHw+QiDV&#10;8XF+bm9sr29swnpBbT6EtJucQFopy4Fy6AkdMCjHbasTTQuJ036qKCKlLHXTQ0EMztC98p4PvKWI&#10;akQfNY1m5SbFU8tYVxYLQy2BJE0kEgKqCABI4peKeFKdPo7s5PTS7GxzHFNmMnXouGqJ1SmCGSnY&#10;ikCjWsQ9J1Ymt3PQOgbgOykATU44nlkVnozissS48NDMxLhR1PoMSQ992NH+zur+oINxFCP6KKKB&#10;tifU0CnFJ+uT7bmTVrXHNpqEyPR4X6uhPj690F7f3Hr5xg2bvdmuN+dbej5XZmcWrPXN7dOVWy0t&#10;zf5webY+157Y6w+uXXv5+p27XT5VS+cOpow9Gf8AAP/0SURBVKYGePcLj78VkmM8tghWAfjMwY0s&#10;Ly3NKMazpHIAe4Fd5up15o/heqbBj3hfber/6fd6vzsyFOUrC8Vp7Uo2va2tldsbn3narPiFSxeW&#10;z59XdT795CdP+geZq7FuhU+GDkVcTzIeWkCgVgOYsFztvWL6djraPexHogasqYRKWyX5sgM5pjuR&#10;9iw8x2A0xVg5QGQRSEZGza+c8f5WNoDtu63rOYhWwzd+5bv+5Y//uFb9TqczYdooNp8F1EuuEb9c&#10;eVP6ANPTMy1WmJKJWG46NpwwsiefW5R7UeZD7SoTRq5xpF6r64nHskxxFGmHtD46xCmLTFLp/EWP&#10;1O6WQu7tdYHTMmX5ylnGBBZcmJudmJn+F//0X/3Ke1+2rBeX4WwNqP4ZqzRDfcW1QN4b0lJ0IuNz&#10;cgbYRRUO2jWUeIraUXV0iUWILYZXMjtKG+0md7UomUQjJh7RZ3zn+DuA/dLpCe1CuAiF103F6zg8&#10;6+CI8b0IzVeunkHefH68MIpF96ii8yQoatzIFLiE68LyhlH5FiGvPCV51Hh/a1Py+Nhjl1/7+EMa&#10;A7puZ13+iKOeVUCxd7O7M4Vb1PdTyTk44naYKXEQZAycknaEiJdpwJwjaXSFEQ7ak4bMtVu7TLX3&#10;DlnlWRGIGYnyBfx0X36IOwodZTKjJT6p3oZfjNJ7id55rRmWe2zsyubGmElxFtOlyJUp1sMhmv61&#10;X/+d23unNRK3s7PS9ThfEGE4s9Tx6PJgckampMxGOasS7JSjYrVXBH9COkk7y3LNdGsc7QrWG39F&#10;gtqMCicBG4N9juLZCcVkNqo8yUrr1ds3X/GkH3/8wW/+5q+G2QSgVJ87MpmIBpyPRFdtmpxqI6HG&#10;AOPoKIasZymrCJxlqiJjjeBapd5ukSOPNU6ZNIqCr4wHEuD8k0UYKRTFgiMXFLtIcQRGLppmYTGn&#10;A1F0oNK7SNscuvpZ9NlzUwR/6mNP/uKvvmegVjcdXjN3NhGHw4j4RK8831XUcgp7KnL1ZeQ60HAm&#10;GtLAj7GkVWoPSju9klAnPTe4f5kHidFUwkZ4SpnR9eJkLmFsFOivGF+naAztMe1MoUQOW8rTTG2E&#10;1RfOeWb9Czgd61VvBz0UGly9eO9b3/F2fwcTUytYlik/uIZG/VUdDlklG2CNBm9zagoLkjfP0tqY&#10;nZvPPAgTmYG4nU5LTE1rDdRbNxZfHpM3CD9Hx/2DwZXLl9TNeQMI2yaZ55/4fA81IpnsAkCHRyc0&#10;uuw8mueDA2eMt9Q/HKF5SNpO+6t4TotN0ZLPPvUq7F28QL02/Zzm+KQJs5PD7urLz29de8ZuvHxl&#10;aXl5gScpCWOncsKQ5vUUdTG/9jVZh4omloh4TiEge197ZevQOdwFzOMEGLOVMnuQe8cUJ2TxqsbY&#10;OGVKuFRw0Zwk4meoAV5g+IeCXxETKOZGNmFz6mDk+s1nsRQ9zff98c/X56q7nZv9w23ojzfhG+LV&#10;TlsfNXJ6amevA2FevrAcdr6RU+qSEqbMNAcTAJjAX7CS4y2UHy/50EneQ5iTo3tYrsYUnAjo+rvD&#10;Ado82l3w1TLf7J6hZdpw0qZaW25tKp8QFzdVdtLVOy/eevd3/LivXGhVZmoXK4dVgGWBH9KR1bgG&#10;WPrxKPipmmrTR5QacD9iuKm4iw1a9k1sD4vOKyWy0PmIT6YcQ/9PRJJ81KtGh85WYlStpGujsMLp&#10;mJbpX2fYLqmh/SrPwkxgwZtW5qHkLTNfGrBZA4BX9jHC3ohgsHdaZA3oegEl9yRG0fgQgsDMU2nG&#10;FD3wXmfLsvqC1z/8zs9/PXmbCGBoEXtBjtXCw8sM0dQUCofUNlr+kRwt43rOZoE+EoBsQNMX6x8Q&#10;GcRpKUBVKMtVG3p9bQ0Fk7GIw2y4fzTFobY+zQqrS2PLOCQZJnUf9b0cZiFewENjVOZ0Ke4wkT8N&#10;D5ocHBEoY3ej0J4zpGhjcyt5fWZuErLf+zv/fXOTqwXz36i/kWPI4K9JD2yC9I7UbV5a+luxDi1W&#10;EjEKqfKyiftSJOIkenlW2sWnxgoD64f/7j3wq0myTWKKbhyuEg/l9KWkdLTnGO5N1FxE14TY8ZHx&#10;4C9/5+cvLjRcroCh54vLQGSDEnkout4jN2ja2yNcAhJyI1bgnJbMxi84bb6w7bQmpP0iPokOIITK&#10;yzKKgJRps2KRh56RkWUf5W0d5k25OWRT1NuASxl3gCl7SjlWJ0aLQgO6dte+QUj0fl566cbq5rri&#10;VgF1vr0cXvABW71T6LVELJOlkamPVHraFGBJBY13X+XxEZfV2Kce+692tN8wgdANetTcIA/6wCKa&#10;InQcbdl8k2kFEmLCwgH6kP+hNE/FTaJtxqo2Bcr0ekAzWQmJoiFnRL1W2uNRxDw5MoBhbiakV7c2&#10;uwcnE1cfefQLv+itEZnaO+qaBJ2YRKbY73WSfJyerHe3djgOn7tAD2x9d9CaaZo7XDOVa3ag2qBj&#10;kmXf66xsrrEMti2GvF1U0lizmgHDARF29YolTrw6PEuSzYYsjg7bkgktAEiR1e+vYsg9Mgqnc/je&#10;ePna6t27Sfg1NEFpKTVyDkTPVL7a549OIPizYnBShEC9ccczb3Nw965vxfEKyTGjmLU6aG9tbQ2o&#10;Z+TI+hBZ04YvmsUaXuKdBeI0kVGG0uDFOJ+TG0Q50vxecEBiH8ZDonEAc0y/OBPlhdIo3mU7FSpl&#10;HNs4PyZyqEyTPNKEu3H9ld1iovq3/vr3Nptz3TvrW9SiduxuNJr0XpNE6DLY7UwKbCcJLUjRKPPR&#10;kdH1tFCDbEbT0vVnvx0d0nOImkfFuJQSvybgFgB6OhpawrMzZzDMXyCgnqo2Ineddt8UceQg+I4l&#10;DxAnN/TyIKGj+93tf/xj/5eLvLpYmSUzwZxxPHEqAFxOADMYOfP1x6kn+k/E1LCI5Gba/ChnxVX3&#10;s4ry0Y7RhjDZgTQXc6moW/WifOQ3gaSjAeSIBYwagoq/X5gMWbXFISIZ/a6KIWBuOnyfhfmc/FnU&#10;JVMWYiCM+Ge+RlLsPiOolwPhTLl7LMLNscyNnWkEtGyTcf2DyksvP0+rT4rnhEODKQJgxcY0w1lR&#10;XwmFBdCWZ1IUDSONIPtJv9+vKOYVyQSgv+/KOokUWTRtrb2dbufFl16U1c/OzqTXw15RiuLfZqYU&#10;9ql9Rp1DmwQDt7eKJ8PR+vrqoM9eL4EvNU18VaKN64duiMfb23ruS4uLoEPfHmLZyDg+fmO8cndv&#10;sLq24eFIGK3MTAnGZT0FRuj51FR2lTVJvorqSWqLZJ0FwD17odaD5ZGmv98DPSQRkaxIgh8pofwm&#10;HIkMKMtVPWWocfl1Vl08/8KLRStfBiMODiO1HMFFul0ZKbY4LV1fGZTmTIRKACqM489iu/6qaMcU&#10;Pb+kpI6HJM2hOFhyGciPN0KefyRkM3ZyplZeCpbd4AxFI6wQKhLLQpsruhRpP0SMPYnq+Hin2/nY&#10;x59dXd+OgtKUZBmI5MzTulBEeERprYRTX2QvUh5iYNrLhawU+SZ7ZnLSS1FTKu6Gg35iWDxXMayS&#10;nyTs4mWzwI2jRKQM0k+CBzl0j0+krR5yEg4vT/9JP0PgylEQw5eCpwc+tnNt1gwFlBnjKLCGfjRl&#10;Xyisc6AmFSm2HdKm+cWYMVRr55aW1Dg7mxuWrFcPFbj+8st4sSopEWB7c9Ma1JrisadAgYy7Hd+/&#10;xhbj4BAzzY9Hty8KtHlcirgSIjKVKiUZa5Cz0FRGjqF1xGiBugIF4aWl5atXq2RUGmzdocFsYXXc&#10;+V2b5J0kutPH1cwZU5G0eQ4pS/cxIfDnZBlHRIsrpJtGZbVCp4WbhjEJSGswXgWEsaj/15zU++Bh&#10;lSRsxBFMRXdgSFKTJu2f0frolNYbZWUmBR4/uqzyAp6RxiFeVvx04roRK52IN3adqDG1scDDCKuo&#10;+yPienq0eZTRPrXH937XN0xEH25Hw1SadzRCaWJfvhsRn6mJu73ezbsU7mdmm7NUwSwa2UHo2/sj&#10;+71dQht+irIt0XaaBsgMpZjD0ePeQR9QLKlAU0xdPjXZWlxsGqRemHHKSZe8/8XFRSuAEJ2qjLjZ&#10;pQv31mbnAAlWeG2mWTWQO1H78Cee+/H/+LzrfHm9UmtfRnnSSx504KQi34Qhxx0do6ReLZCK6bR0&#10;7gP7osLMxCVAnoY2m3G+ytThvu6bobQ0SvbjWdGeaS7OLsiD5HLqqSlcUR9w4GEfg/sNIHpmMNkA&#10;C0iHUrUyR0dCZspA4+aOg9mSPzMgzxALBO4URSwygpiYsjNs6T0+FMKweRnqgYG8Q9NTkjpLXPV8&#10;rdaIsn7lk5+6NhxM7p800F6BWrZqROi1uafTxYaMiVhlQMdPDn2rJHmJ2rrKqOXmaFXgkSLTdC/T&#10;ylEyZ/mBATZZnZ1u7Pdte4bOLV803D00sb508bzMBe6l7YcVVpuCs83j/4Qt32xNTbUmJtkQy61a&#10;tMq6+0P/FNEGKf+J2Aj0gTLU5p34Ncpg8+36I/dfkGNLC5dmmhElqODSTR2NnWyRq7Epkk/qDh2N&#10;M1YsNFA1C5zEX8bK9vioO+yrqDShqF1BMBxfoFZVjkgaDQAZPh2cE+PiB+puNS1eScaY4hyYaSyq&#10;ZkZsPZB3vu0L55vTngusivKLJgjlEl6u6LPEtWyhAtPH6LZJ22CCMQd238TulF2mcRS/iHLmxpyJ&#10;sF3Ugnb3duRo8dLVeV1oNuebFJSdEV48CWwZfeqTIDxGVpRPRS5YezZuZw5e/W2InjRIfiIaJq+i&#10;2wSjHZ9YWaWRXWlMzVRPBFzzYrQk66KpKlIrgpFoBLYdKsU9hDVDFOOkdMDCWgzmdVUPTeh3N/Az&#10;SDjYhGSfnDWoRXpnKqREfBxsQOvUJGC6a0b+pIIbRkUg3IGYnw7jizg1bjSekUGUDCm2BzOIiJaq&#10;E5+u1lR/9+hZgaC7G2pdNIVNOUTa1sentwxfGhMdGYsiVG303svzl87PXbl05fKVq2Lg4eCgliHZ&#10;qZnZGRiKJnF84Iw+TU6dO3dpfsx7mszsa61OTLJPCAFH4Nylab27UbS8UwZTJO9Ge902BTovH4PI&#10;DjAC6EcL4eD8WGecmfdE7tvr017sOmLgU5cuXvYKi0hrppt8ZbrGh4c8PW6+csPrP9Mzk32Ej5Eu&#10;yAgahny5Pwj/dnZuVowo42ThSoag6qOwNFEC4QkOyQL6yJWSG+JyJK1OxiGPjuZDdG5U4kC2FCYR&#10;6AD6xK5CrzLmp5a1teW75Cmxtgl5IxnBxobyOb/e977fu3Tl6trqRl+WF7lhlA+eLkMfHfnp9sz5&#10;c8tXLl00sOcEa5gXLn44TmYnI5wBITSJQobAE4BiMVIOHCqe8q9w03lkgFYyVwBXiDdyBMwFsTSs&#10;kpLMz8+F+kXF35GErhV+bFQpoHW93tbP/YefPLvO177ufkkjBV0JhecW/daAC9GOVRQEhoukXwod&#10;l+Ouz+aFkp7guhvYKebSaWTHhiOkBx38jY2NQrHIBF00pwTQ0CcieivT9BqdpmAvF+k/C0E1mtdR&#10;3giGkkIk9hPljZ8xPUoiFl5K0qOSH5VPjvFESVjgAGfgI63F/Cx/uLmX67zv3iudnS2rx+GWSknX&#10;bMoUzIFlE38cioAx2E3qdPaxfp0RJ4Tg6DiEIGEfZd4xeV9xPBH1JFdSGPd15Z57kGksB2cySfGz&#10;9D91erRqc2EOA6QRGVmD02K1vrgwH6MAHJV61raFnZKozGZEOypD1ckHvQ//DMwcKiibTYc5A55m&#10;a8Z6Drc8uVvaD2e+PGdXjvOQxhqDscxth4JR5OE4XEyVAT3rNguqqKNkulKLwjoZ9tEDcm8yulSB&#10;pQi1BuyRItYSMkwBySvnz1+MCUTBXqMIGquoyMCF7VJ45ek9ZA40tN8Y7qX+1GfM5RVREQf+Z5Pf&#10;uIdb0hOOeQ1qnB8Zp00XzlAGCUofIhRmxK1S/5G8TNIaIjBs8LPZcUhcmeDPUZoHHo/yUWcmI7u5&#10;omejagquXXJVXBRP23qWgCXbLQ/ZbUSRo3hxlNcbrTt5Zk6X2IwjRYwvzi/4LOWsr7cxLZvYWAFZ&#10;ZO7JRk2fAi2iRO7Buh6Toj4j+1ZSHJpX8mv11tlWousE2HHXuwN7ZNPBGSYQ2AJEk3G08c99/et9&#10;vWWTk7LQulz8Rz/28f/yy//1lZu3EtlkorW6A8CiLHLgEQo30Yd/lSGDETOThFLTr4gyUfbKsbhj&#10;kVy/fl29jjJf1rbO88hL115+5fatUl6NjF3+vHfD8mw3V3HoiK0a0B4zzHb99h0ZsFcuGMLnPWLD&#10;FMWZqOLx62jEq7xClrB5bukC8QHKNvirMOzazAIy753bd/bv3GydP3//A/d5SrdefHHrDvuPykxr&#10;XjDYjQRn/DIyzHCwH2GHkNuLKjKt/ZCz8wMwL4sgKnTZ6gLJ8bARCPSCa45uwhSGtApt3rvIhhKL&#10;rLuIzQJGpGBTTeYdO50iGfP1X/q/fd+3O9eOutt7A8Oax75CjeRBpjSrISTIXfy4+CZgkloiDmvy&#10;890st/iieYLoc7HRKxOhCc/xLXaAEJeZa9RmZaNm56FGHWyyXjeE/ImGezA/Lbt1+BHMFdyANZv9&#10;LRNuwowJIK3iZvPc9Zc2/sIP/HSi8lhlfvnyEdPcrHDU4vGDDKadGnmRUiom+3v4WHKhzNETiI0x&#10;R4bKMgUDTY/StBzcHJA6w90QIKAsFfLWqZsCR1kgtCXDSS6TkqkbHZZevkO07svGUidG/pnel3xN&#10;6RIL+phzN9peWbH8CaxL2tyom/69WzOSJ8TI1+XJhhK0ftgGm+gASHmRKeqjb2PiT7//9NraysOv&#10;ffVDjz9oOod4oPTYUvfw8yMCT4XuG7nrYqdqq8q544hbCLeyApF70O+6IjWViW6RrWFKcywKcy5M&#10;LSTHPNk/vHPzTjt6mYaMQbjZDmfJgePKiMjKyh0kXjKq4ATplSPVRE0cnpE16zHdiLGZl17cnmRA&#10;1juntkzlxojxYPXu5ns++JG7aOGaYWFqGpRTdknljECmSUdYKopuOQUCXqU7YM2QcXIb4AAaIyEh&#10;FCG9jHFbeSbC9Br83ChLxLpFH0WZpgGjChMWhj1Uq5h74F2PY9fuSCIffWj57Z/32tO9rvjZ6fb1&#10;MRCktzf7UPUyCYMMpT6mXzytyo6irkrfas2YSrFCoP9awWeABWX6kfSPi4EBKjK2t0EAVFud2NGg&#10;LxYUhVUdEwak4JhhHIxPQgYFjVqjWhxRgkDkiGA5GM2aU/qKUacY7v3Sf/z/PvXJW3WksrmFJlXl&#10;yqE6WBJL0yBbL64xMCtLJbZariEWB8T1D09Eo7AMwFmSypxQDHePToxY61A572FFjmcnpDVfLKIH&#10;hyqLKJR62IQ8p5swIiz/w4AiyVqU0JmSB7unv68j7ZCTvQfrmxT0HfW2hpaJHxUb8s5grD3zOa//&#10;XFxgla1dZn5CCmMo6fySqcWxwQ4RnpPB5s7Bxnb7ZGTW3pFwjEqoKVeMr+0Q0U9SJfuuEf5NxoMs&#10;28VbsBLOjHSlCvGoq3pxFQJVVy7dSwtUROzvH43NPv7WGMgHXEd4XBOo4jUb0ijzoLG9fjfEKVZU&#10;nd7OdtdflRM45i8evownYP/Y6NK5ZRhJksRiloFWcvfWjaPVO/OXLt53z2Xfcu2lF0zaRjPVPScN&#10;j7as08yVp2dNJVluVQbtg0LEH6T02ZFDQgPIzgoxo/DDhWsxOHBwTHRKI9llBVwugFbE6TO9BMqy&#10;FW7cYERy+vD8pR/5xz9y7tzMztrdYb8TToHxgfB7o+EJaeYlqG1WOu9BB4KhhsZrz6SvK72Kxkqx&#10;zJJW9MGRADKKHFoth6S15Rl2glxj2sxV3NoJ/0flY1+LLdCjK3FzaZZL/3MaaiZl4CMJ48TCwtxk&#10;u/Vf//N/+Y3f/6Qrai9NNFtzSiydqsRDxINCGIlPQgZm/DtMUt8azeVChlJzRPkwnPXsHwleFBri&#10;WjhxpqTlLJWZCrVD4nPao+blHHphkkQ/KNK6Hj6xLrqOhe2Qn5pgLMmiEJ+MOH8rxeMZGg5n6DRB&#10;TgIFhkwafkG0nPGyk5H67zisFQe2Aq3mKyWJmkVrw62LF+a/4AveeG6xGefOdABGqU36W7bBgVxE&#10;qKR+0cD1vZFpCOic2Rt5Ht0vBYA3bvfmWwv5pDpZ1dIMryMCDNFJ8L2UbhKmkW3TOAy31x+mMxEX&#10;bQ10W7EpnMHHXXnw6zDlI4Sqg5eBmjPvhPAlZPoFbrYyD3IXdUOMvaM/fN8H1pSRB0eO6hC6j7kx&#10;pTrp9XYi+hvF1USqPBdhInGK6yMdfFq9HNpkH6HEuIPg5/rUxezZ7ZfTJdcD39SfREOKT0k0KuFU&#10;8d2o1dpMPrc3bzvsvvxL3vqm1z2mpg8hZWxCCqmCqzUMDeVidd0AMMBjfxueTH7WCWJmjv5o75lc&#10;BtOlAR2XnCTl0cIrzIHScXF+BC+PKGZM/8q+9L4K3I/eELv6QqrMpiw8qGS1GQeNs102eLxnNH33&#10;9n/qJ3/2I7d38REWL903BU2yENPaBHwlCbbyisQSxssEybzIl6XeQzCIAU4EQIvOeykWp0n+dnqD&#10;1CW8IBgDDsz+BVxJdVUenftQeYSpg+UXAg7YI0xG79dDOkirFg77PyqGgI7gNvpHBA4nMhtpkahQ&#10;yWScEiFRVR/f8/AjF++7N3tBD+Zgb3Vt3UK99/L5y5evNKqmr90xeFWIqGWmFiQRf28fNnnuyj06&#10;BKUZZgOcqracBMV1NiPMwMyMY6YmhHGZvWWKVFE1FL68NpyE4/Lj3oD76O7tQU70XlOwDXcv33MF&#10;GWyn03NrjXo7lbc5fosmMJCuo+02ujg3OxjsfOx3f7/eWjhrY4tAK9efp29frRxBaHmkzM+1lF53&#10;b62c9vamR+q2VRBHEFXZt6VXFgmYgIhWL1JgJpVjaY4MoOVikttBux8xszhCiZ7wWy8/SjX7eItR&#10;iYTvxFNE0FHHG95V1IzILdsH+r40Liv7jz649P3/63dWR5jz6vGOmKMgXdVYWGzVFuOxtpdWuEes&#10;8tIr13GTnwvw3s8ktSiu455XvY6A1B0gI1V2OIzKL6PwQjEmLI+t/kCpUgyuRshKxK3OIz8+7vV2&#10;HW+sMYb7gxdvPM9TepKcHmM7blt1aJZUd6QxVr3+3Atf8q1/3yuYnawsXrifYNrp8NRsCggM7pYT&#10;I6ZzRuztfvAxSF1wFNtNfqFBHe33QTHRmYvgBuFNdhGc0yZ5hkg8A8UOpBWZe67OIOIY2pS125+R&#10;oxRYIY+xEgccpEAO66maUawyxY7dF03bHIypjTLLnJbPqE0GP47xbliViO7mplFFMNXkK2VAzqBc&#10;cmXnfqTdEHyt1GGn393vthcWv/SL3/bggxerR33JtDIy50eqTLgiRFrKmfZamcB2JIsm6tRwveOq&#10;GgVBEjx12VCx2VWJu6i00YVPvZNiHppWG6TRQSCI7x70JWe4UUWOZFSJhTukYDAHsrW9nlMPHD89&#10;DrhEu62O0c8T3/edddamYGeh7vR3MqrGHAjrCyw307i7sfVHH/zozdUBvTXGH/39fnumvrg0pyhW&#10;KKEHqrWK+YWkQfafY9Jayn9GNxjXIlSmJEBG2DUDZeWlAFdIhbPlBM+Artm+E35sMVI7xvO2tGJ2&#10;Z2PfWd3Y3ws09/3f/+2PPnwf3b44YxcFeYGYz8L/iJJQ6b0JrPjahOM6XqkDW+FQGuvuRAFFqfHY&#10;2JhIw53j7G4jR2hDBQ2JUlj6f+JnjropXhaFqFdKOqPBGlGSS2MjIJBjgwW6UkkBzLdSyQiYAJlu&#10;kmTeXh/8+n/7/WdWeiqG2fmLpc4+RmXwalIelEZixkmTC4YLG+H/032bmuqttAfxQkZZiHcm38VR&#10;0kjFrTclwSmfHanz+N6BLDUziLxoo8+eKrHoMlOXRnL2EsF6mbtSTmYdkEURTzKxnRssg0+H5lIR&#10;Q/h3TwPNR064g+5xbzxYu3z1tVeuPuSLNnc2M/8Wnch+t2crpqcV8hhtz8SjXVDxQqs912pLyLzg&#10;+fnZMOGEypGRmy8/36zVriydM/B5ZHrIo87EPOJRcSeCOx+eXLt18+U7a6ud3bHG3FijMnbP5315&#10;mXLRYJW7Rn2c0N/1p5+mMe70aQLhjNAkdQJnpGlkNS2fvxBVWzuGrnHlpLW0HAakXu7o2PLFS57C&#10;kIXZ+t3e9kar3b5y5YLz4fYrN9lNUiXPLD0+EJGwfWdCPDyDVyTBS86efm74nUk3gpu538wCRH3I&#10;0nbymEt0VSxJIPapcuNeER2eZE7OJbWwRQeKIZd3Otbvdrf27ty/dM8v//IvLJ9f6nNLD6VJ6zFR&#10;V34sGRNbXI8FEcl6ueGxRmNsTcSU7sDkYZg69psoZsuYrBH0Z2eUthHoyLSu+DQ+jrMtI0OxSE8k&#10;84e44eFiOWDO8FwZHziVPoPNGI4qzbOAXNJeoM3Rj/3j//sDn47I8vmFVHvxi4s+7FEM7hIHrQeh&#10;Lz18GVdIjUl54pHjcq03NUrUuc7UMM6mm5JDpXGUujXFjx9qAYYTmvHAQJ36T/EhLdwp3xa2YZn8&#10;TX4CW/SReCaEeSLrWiAhgGXIAYrZAmFFzq3wB9Nbin5Qhj6wxiBzEkA5i5eVpCVlvI2RdPqgN+zs&#10;c03sv+2L3vimNz8xibCQqdIiAaCxxaUsSv+GrAKG+pNiuF44GNOTBgDjHQakU7w06sIf+pETg0hW&#10;ZnPlWqrdwlv0tJM4C1Hyw5QWAWHCi0oenyjnsnwNbrDYBIv10gFKpUObxqnLAx1E4i/UlZwtkcXW&#10;zmLnzDuiVgPOT4/XP/wnTz314kptStulndd0eqSxJ9mODjy4IAh8mIKWVkSitEdj2Cywwm2iBBKt&#10;7TT9M4sYGrgaS+2b4cNUviHSRdg+Yi9eSJ5kiqTQB6UEK2vbQKnHX/3gn//OPz3XdABAKczcpIg0&#10;FydlSJwLLODo6afI1/cAGCXSiVFBirJ0fdxUKpZUYJnJzFU5U8M3Pz5dXVsr1m+qe2ANQDxyqR5D&#10;NElKLaqqilFRWk3RuYj2AXiTVFsG/6L55FBs4mlMn37sjz/4X3/pN/qDyoP3PKTGdHwmjZXMRKK2&#10;6t5cc6ji0chN/XxGHQ/H0KosXs+xpwnDNXO8PfPXcqJE6agmx6oP+IDtbshWTI1zgAiMJRAqb1oj&#10;UhMM8wpJiTg/kR9BzxElUux/Vnwx1PGUaKHLy3Qd4jkdXr5xjQj7Pfe85Uu+8ivhjFTfuoOet2j5&#10;lco5V5iCdWy83Zqxmm69fG1xdv6BBx+0E3UCtkxnolplCiMkkbkm+yiq5TIb3lU6vUeqkYh1FE8P&#10;e9Xa1tY4d/4SDFph0JydHm00m6ySlCUOSX5IoGF/d/WJz9l+4eXT3YMZDnO1mdj/pE8QHUwf1h9u&#10;1xU6jueDaPpdvXp1rl0/3u7NHB9+zmLrkaX5+sn+1qc/Vtm4Vq3soxeptT2425vrwm2c93hDGKzC&#10;kh2lzztmhFk+JxswgupoLoMFRVFF63x6Dk+c7oDnKNTI6I5oLA4Y55wY1SQoMUYBsrNDwYRCXVs6&#10;hJU1OpWJwvHq1u3Vu9uhNzRquxfvaZ8e7fQG6HFbmzvDU2XH7HJnOLK2TUl5pjFNOZpxsnJHxT3C&#10;mR0qpc6dac8CrBD9GxYr1YfBjkqo2bJrxqnrSnNkja7WXoXfjk3H/Vck2eltS9piG5pW9sTqxqY3&#10;SCWuiq3cAFiZSctbobuosSub5oV8d3vbdS5XKwtzV4mx+Mf64m6EyB2PSSv+lL03vxPYWZQnpCtE&#10;LCDHwFkdxtJvyRSWci6OlpOjWNlRj5+oZirjMM4OQpqev5erf0SbvzExtTjXzlyfwUuhQcFHpGM4&#10;zCng1LQLa1WaeEU7KBmShWG2VY6ROVfvJ4tgVy9Mam2X8TCkJlWpj6sMnLs0qUM45w89dcKbgzHD&#10;WD2nMVJn4FFH3XC7sr/H+40bCAYf0npzcrStrTpG0trBJ2KeCoLu1TlAIc+O0Zc3dkz+84woltck&#10;22s12xcukQvZw4cBm/s8E3dg3DSdw9FkQ1CGNcKHTymaZlRA5Dal+1nJqBRgyHbDqVqTKsPMj4/m&#10;683qaM2IZq+jycJ91WU0w4XP0IAsaQA/Pzjc6W7dCW9kch/Oz2rEOT4k+Q1sO7WJwqjKKp6k1uRH&#10;x7tPamnF944g6cx26C6NETpOSipxc2I5EaLWECe0GA+H0C16TKg+5GNKm4naTOD3kWm2EhUU9krl&#10;8Vfdd/78kijQ2z+ksOGR6UCNHkzs08g9HZ9rnmtTopluTI40BdLAPZ5OvEFT8EQhQeZCMSI9AIdW&#10;lkYstrzGsIhPZ9vtXEyEHsPyUFLqkVDrh79agnHuKp0L50WRKEKBkPCNmtrlTIx1oMtiBm9niE40&#10;eqdzcmO10sn45tRRBMEOHIAg5Bh97R5QYOddq3VmpQHDOo6Qov/pR3ShhK5X+kn8NP0iRLFac6Q1&#10;Ny28TGKMMctxovBLylKREVabl+qLiygfNoJoYc6J1BfklFjgcH9rKyRRyVcsJCbqGEfQneRlRsYn&#10;p7pDczSwPLzv0a3h8ZB+Rm2xMnLu897xJRfuvWr59frbwqusXrKjlGaAZrI1hRdkvHZ6MHq4Wzse&#10;TB+tDXsv3XxldWvDvaDfoJsK85N6y/dcTpPs+GD68LR9eBy9rp3NnfU1DjuhcEW+0YoT9vdbZJq3&#10;7u6Bnlfurty8eRPVQTjG+ixKZKEiXnj8cauGANL61oYqTEPA4pXxRefz8IiSgIiRTchAQ+2WETiT&#10;JhVlKbXiHk6FLvNYHY/JtPja2nq62A0a9DFPjMs2HKnM26QqTh822W5cDDTyypRUCK2lnnOMM/sq&#10;7d2060vfP8BohKr0u/KB+VLJkewjSgV6TuV6YjyL23D10V/6pf/PLW9u7Fg7usmLiwsIv5aF+bei&#10;65bdUMR5Ql10akW6kxlBYYyJm248BKQyA0YL4Exv118FjkwzQaLE+D19J+eW+0J+KBg0ei4W0OnS&#10;0oL+buguBKr3Djo7XaisNqUPSe48UnnPH/3Bf/v1Gy6VjJ+riJpTuH6atsYvqyFsBCyrAAE1vyL7&#10;UJgPyQXD+Y1ovRVzRiMvMmSVWAoOBp5Wk65bNA6yr6IfVgTGwriJ8WCAvPhxVpFM0jX2Wd5spgqK&#10;GbrbLeYgQVSTsZdV4eeWkb/0EcqwZfRqz9gs/EO9u82NDbefdmImhtPx83pguBLj8JDjqDJy8eKi&#10;ujicjdAjQlRyI0lgi95CtFlKhh4mCc6MRfXZO42aijVzJtfg8ryl8J3D/lacRrfBIVk4AmHjlQYB&#10;qYHkUGGGBkbM12D4nE1mndV3hVY8sr3d8UVeboPCVmtGRs4ITf8gj8JcTC40dHufFNUFBCHtsCLU&#10;v7G9k9VscdK1oIBRpgQLhzvZtkvV23FTcaqeZt20j84R57UwEdNEyTsrVLa8WdqjhTDg6Uc6Iw9B&#10;V8AhCVcJOyfyfoWkcGay87rPfcPM7LxvKT+lGx0SVPp6LUYtY+PMXr2IYsFx5tYY5ZwzSYfIIp2J&#10;sH32V5KtRO0YkKc/bD+aYPBliAoRM/HoyvmdVn1K4pDNz/gw/5O0HE2+HOgRuyis7dS4wD8KA8qD&#10;1nRlxjlEqSA6NAcFOMlmxs3KYNv4ONkOfwQ+LcKKiAbCdAR2MmpRoGCPIfUHNQMorgOhLMgzcrcd&#10;19UHNl83P+f5gMrO9DdKPzsuHq7EbG3RujGykYHb8O+zmLMQfF1qu3QxqGcROzOtNcViytw8qACv&#10;gPJGTvnk5yGJeWaW6eb2DhZWxF8Oj+6urAoND93/kCi9tbbR53Ei3NnObTclPILg9tdW18KALq2Y&#10;bJjRkSYg4d57Wu0Z5bjPrNUtvRm1pGBCiSjRZup07KB3qBtdVQrv4zN4xBMcPRqWOCqYvIM29n6X&#10;TfD2nY3expZeP8e9DPwcMzQ8Nn+9jat1sKsb3Kg1d9Yo4p+oc2pshOcWEnjHT9iegG5mzs+H9+Jg&#10;gBl5FDFoc8uowCK4k2pyk5syIYLTsb3O/tHGsLIlW6tIf8wdw97IWVVPD8kFCTxnwAWJMc+LdFgD&#10;KujQqlBUgRMBPPa3t1aORxzSla/4+rc8+LlX4mlJwXGMHMkp8uHR+PEQ0yAfctzf7ciPQRpR4k+P&#10;S1FQpasG5gBV1U1GA/MPjuujk3OjLdTE1tgJz2GDKC3NRrEnTFLD9WGfHuzz2ZpcnKOxK/2gXtCJ&#10;7VuVFihfkKPqSPyBK4N9E53+GwEtlPjRyd993wcp+pxfrBxMz2z0JbctvBuC8auZ4JbPIO5IeYUo&#10;qZRR1F5/c1PyJvmW/faPh4rB1lybvsH+6cH2sL9B3V8fujnnbaP7FiBQYaJsdrEVYqoCisoYjLG1&#10;vuNxz0RgklQ/97iKHgLdhsFmnxeU/C0eiMC4qHNE9mG+Fk2WDlqhArGO/ilVOUBAr42zdDDwWSRe&#10;wLfcRXTeJkfzrAG3gCbt9UAt/Ny8rxD3ZhbmvFfastJ43AN1qJ9yNHQNY3NUCRIIbBcWeUdaMbhu&#10;RHyxSbc7hu+7e/0tVMoyvzCytqmGER2a8B3nuQomE3dMZrZ5HRFmPWHoUlWkSsxFeHgVRzWc+aTS&#10;dtQuOjKpaF9+d+0miVD22xL5rc1V80UKHsQSACrKaqlwQwyX7jenR4lj3He+Vd8PPUO0yCjEQKJN&#10;Myw5iqg53axDZY7IvXMNh2wmkPO6q6ieIuWPGLprBHmMsQUSMze6iHCTJci0vfUXQl0a4qbtebLY&#10;xtK4ejs2arKcSnV/oL45Eemunp/f394gdeQE0MKIi2jqqv3JSl1Xe/XWnc4adKLB0qtyOGtzHGMv&#10;RzIbdKgeim5Kvejyj2B9aA/q/Okz4F3zYTk8WmOj7j+ssfi0ZeyeQp73oqrNUhESybY6QXVNM/M8&#10;dTxm+HiU+1GoWyyfgyzrcdYIRX7oT57c3Kv0oed7e7xh5xuqC0OboS4qQJypQNYzIy+Y67mF1gz8&#10;5ORQCwXHh+xJrzvArukNqezGh8+c72Hv0KtEeDiKVUSMyy15qhurd7s7G6zg+jsDgXZyqEjKDxoD&#10;BeNdTZN4rYzH/QzAy5GS4RzcnyuuulczZqLpBDo96Mekmqz5qAy92uudbhAbpEls32S0VUSsLjTa&#10;l+abFxcbM/wrmecdDHRDJtmJeaDtiX1GkwtzzcuXFLvzFy7NLi6RcqFGun/krE2pU0QjTsWB5nT7&#10;4Uv3PnD5wgyV89Ojyxfmn3jkvnMzCoL9hTGLFnsUS6O81BhdJ1eKBbLjffncOYEc+c4JKboCAOht&#10;wUuw3gMsIRpHV1tLsM4vAGAaCP/4RJRdWJgv59jRbrcTnYR4I5WWeqSBk3X6WUBH9+nQdJ7Eb6nY&#10;heU0g+yr8WV2UyaeGY4dxboAuAFfzpTdmaLNWcIYW0mldpK6CAWaiZFbBfSiQoA2hBDnDx966FWV&#10;/pC4BxmPkIv5bt26qfAvRORk64GKCv5vZCCJjJwd0IZRkFko6nR5FNKQklqFEQyhjuN34eSWlCMu&#10;Qhmv0kQNuTUd3rCeqxTVG+6IWPMZAVb728OMTFoQuNy+gvrZT3/yN3/jj9tTkYGUoYHyMU7iU4w/&#10;kQM8g+OZjUzG7G9y2vvRwa3IjJVpyDNuaZlZiux1ph7BQyHVhMfiduwHSLfqInSVEAGT9+lxunPz&#10;+mf+vmWUKT7K5cODUmvThTDuScWiJX8ddsFZhlmAZtu1KOIlW/Tb8IeiIlakUEXkJKn5VQbbInPh&#10;Q+bmZvxeHodBLPmVH3lkSQNLRVBK4ySbyYC6neRUmc2LLHKEUHd3w5yNlFfkDfLcoyFnEhjeFzfe&#10;ItTOiphi5TFecoCvsVF+OoXykfYatLFB+SwtNcl+rtCLdtf4rT4BO3l9fSMWMBMTUiEXlmHIfQZa&#10;cpS0/t1Up9/n2uN+iren4QynwBTbMBmX2UookCWJIdnZ2VEieCsgw7xuQ6rpxWQa0MKQEAUGNXgm&#10;T3AgUdF0exqgkb2OpPjZWKMsPLmtAz5NwoD1Z2OWxaVsdPEcBbIq7RUZYZSp1VJpS8DAo94A6rp4&#10;6cLi0oLrsV2SoXtuxU0ny1tjpmyhogKb15lBRCWAN5+kOyvNT8q7KzJvhR+RPy8s77PijYuK2nrO&#10;K/JphZ4B98qwGlb+mRBHcYI81gbY3FhLtpnGVRT07aqzJXH2IRgL9p7KUk2Mvl0s1fGpsoyk0ra8&#10;P5Si221BOMoAfRHrSH0VDcWicj47G9Rli/7wFF/XmSLWX5L3oijp3RWKRaT4QnDwbPn9KkxNdugN&#10;gKli05wayy+TBykD01gfH2suvurhh70zL7RYqYyY5JCb/89Vreq1CPXdJfhOXJnyxtpaMuUW1TIz&#10;EEduXw1i7Tz/4ouly5tQo+UGeEAAf+XmK88/95wFY5r0xiuv/P4f/iF9qIsXr2Qu0Op1/2lihz5Y&#10;HJIII5Cf6PfmL132jGyIhdZC0xzJ+CQ8y87Dm9W+gKtUTbZMUFqYbM0vHjVqK6OH23PNjXr15urd&#10;Wxt3DjvbjIqpt/bv7FZAgEcjR/3T5v+fp/8AkzU9z8PM6lzVFbo698kTMRjknEEADAAJgqTEIImS&#10;qWBKsrxee3dt2fKu89qXbe1aly2HS2vJXlMSRcm0ZZmkKQaIBAgiA0QaYAaYdGZO7Byqqquqq9Pe&#10;z1fQHuACZs7pU+H/v//73vd5n1C+PxsOkBtmA8h2TI266A19Pwdy1BICXePEPdeCYbOsE9OAFmZS&#10;wASCREDxQwNrh7GkEyjdYp4vS+VYfYq2ML9wUW/14iaVq2y/+9jHPwCgPBl1J06ROVucyXukKNDt&#10;udoxWgSwpShrFaOVAZMtCGfGh+NNMI6QJhWhPcWaX9HqCs1NN1ikBE6xQgseGIFFvdVcXDYK9zDC&#10;tVCBp2YXSVWAmnZjO0BYPqGdonef5ccE2HMxH1784Zee+/adytFJ5e72xFR19TimCucJ5psL91YT&#10;aOuCL7qfkcGdT9Qn66vtZQjdcLeLkQFVt0W4TTVGOZZoqy0M5mBi1KtPnVTnOpenCJasWveToIDy&#10;VggPiR1QxA2b03PXmqtTwymo05TLqvs5hapPr9Qm2oBM5no8fQeR/k3KGsfmgY1cVERixD4R1lmd&#10;x63FtBrNTiI8AVIHfVmZYdABdc4Gl4Y+M9DXkwk00SgCkfwVjXpz0k0+bhPabQyjhZPexMF+JO+e&#10;He4Dw4mZkwuDlsWpSsuZGGXB4BhNmiV2bfa0OTnX5GFiBxOnYuibGIW+tWXnDn4c9GM0VWDYw9Ge&#10;YHUrKClCZ50Jb0OsNfK9hMt5NJO9cz5hxS0tr15RkkO22kvV9grv09xcZBOdUBjIREJ8vSfOjUke&#10;W1ldnKuPOie9h9zFZEcqTc+Y8kW9Ol0nkas1FzVBalIWYtpKUxZhzvMKM2k5LqbLa3BtyRjq7nVN&#10;QTWjynD3FbTdyOw5UkaCBzuDVtR+qagLMn5RY1J8sn+gQ+kExMDTmLy+xlVr7srKNfnONq1CAybQ&#10;rFnmHge7iFM6YyexLYbkYZ2ZgcTDxuoc8GG4uOxO6qB07qgttZMDJapTxBgkQJCIrRq0Lcxl+I6O&#10;cW54din7mf178Q6MUgYnpph4xSwJwfp8SsDC1GmfJzknDB2K42J6b9B54eU7uCMr7dZjTzxmsz48&#10;6WgwQXR2cXT52uQZY1sVwRKPyUF3YjCa46tu8TCp81TNTTRJrydOG3ZP/Xx/mtr4cmb+6BTTirvc&#10;gg4mhJa4slZml1snegPixMtARn0TlmZ1wFovlj+M8QBQ+rwiYGnXT2anuuejfQ7yKtQp3s3IAEMp&#10;zkUFPbtzoNW+uPrEY6LCWcROTFcT4xkJzcXRybAzmtQgbR71JLNcv3ZzrbG81mw3rOUZLXFrZ/P4&#10;8rRav6hv37334IVXuI42p6urTfjLjHgnlxTIOBwdzzeq3OPuAC5GHsEGjv4K4H5/66S361tPn3Rj&#10;9e/iO7M1REVZHpRWJfX1b3w9unT+RLjDpS628B0YqEBjyC/8sril0J1mYTpnWkijF5X93b3ugweV&#10;0ZGDPs2RhNbjXjHSwF1nHJwTz7A4REheRQ0dkqBVR8RZ6ArJ0AtoGZyu+PCFXpryYXx2+7/MCPJ4&#10;Q+IK8yHTbdzDBH9ZxaEf+ZAcqtni/NW/+n81u1MRp/QK8yBanasb65lwAlPkX2GMlsgAp2IEIoUE&#10;klF+wTEDXIcnEGuFf15cB1MuXvv5yaJrit4pRgEZAY/t4sNpSZY1enVO+GKSkm/kMF9SzkZtoFbi&#10;wHhxevv2S7hxK+3pW49cd4RSTubQDi165AnxF31NtUPEbBauqXHwMK1tfAaCelL9g3dwmZOCdB77&#10;26IxYtYRvy6OTRFczsd98bCTcVm4p/l/3zRofQybwZ3OgRSbEUlmyh5PjJxJGRmk5nOD/Gk8l0k5&#10;QNWhLSf1xG96R5/I/0bqmWF9eDFjMLrkN5qpjNdPbI7vPXjFD6xtrNc42xK/qGpzH2dlHgah9pvl&#10;gstpH5s4Y1zE3bCUSOVGp1EY12tJSyhW0aVgGQtHSj8RbVtgPHWQMueoQ0OY6YGiuPh4hKwaZsp5&#10;PKP9MNQgwkuOvce9QCduJA9x19yFRDlg8Ru3xJSxyRj1ZpmETB4cHmxt7ZseNESXGjmEiBo3sqyf&#10;IkLLsMT1DDsfJKYWQfSIs7mFNAbxS7VIABRERcNqvSl+/ZjOq0xfFQxo6HgdKTMBwG6jG6GutLH6&#10;u695zWtlA5mzkMJyBfCNuYeXMO7Qbw27SthK5E/WZ/QYpUAeX6VC949kCbTFMgX2UqzDQ9UPIcFz&#10;pAiIcWPq9/HgwaVw6VR2NGwBhqdnVP3yFsf907iG1ne5NL4hKLw4cXuKTr/2ta9+47ldy2JpsR05&#10;ZC54Fhjg08+kCi5CU29q70zjVR7+kNfVs/GNuzg87ITJHhiB/2L8v+I4EaqQYYn+ONTp0m+gzaTp&#10;joaw+LNDitLllECgYv4RmKoQoz0+qMrhmAE0XLfxSKNYcGQs7EZfHO5a76sr5K/x+4qMttCuvO9Y&#10;HGCEsybyb7G9t7MN3N/Z3d7ceojSjSo0rrvHG9SNmzfLbGPmytUrQd61XzpyDaihC4wBLzmb2OTe&#10;zg7f9mvXrsnDpoJTJRQK0cwc2fjJNKuI4fbug95hZ56BLheMwUQm5nNzB/1tvssKkqwRYKcy5UIq&#10;4tmLd7e60FLcafRWm9TMxNHoYKY+UVvJfVdMAIvCFXOZj5XDlyBaEKOnG4RdLOGV5gkc4+Iky9hD&#10;1T/aHfW2T0ds7Aezxk4ZzqMEndSRV4StISYnvXzmotaEc+3uHnR293Xv4cXxVmiKvII4ITGzhAa6&#10;zT71xOPvfd/b7T1ph/iNGU3g9wixj8ctdhplXDSkjLKB6qNaA28DGKxc7plvGJpnz+EwnLhPDxXu&#10;B2U2dNYV879lIq0novqjtVMpmKQpwRbYQs8AZidnwmvkS9Ncnqi1tRSSSA1uSrxQDNrX59r6gWe/&#10;9p3/7G/93gH904hGaMkjxJU2qG6Y9GegfLXNykyzdu56ScdUdpLSR+UhRkhDGAaGh2LaBz4/dJnm&#10;agca7wFslBFAplKo604/aw5o4YzLXoGBgHNQk7mHSXC+d3xwf/ve5ahSX17x5DlunDLhGHIC8Tqn&#10;FyJETj1DnSNEB1OtaOf3DniIsfbMRh0ugUhTn1r6n0hsjXkcpfQT5AwXhLZFkA1JIQQNJjMRwXGr&#10;UVtxJfHcNh+GxxH3TM12SVC22TKE2t3a2T08wrqpVEP0nJh1bQ8OOrzOIa/px6fmBjjDnQObsDLF&#10;Lqsn8JlcEJV8iN3a2Hp7ZePqxXT1strA7Zhiij09E8fxCwETiHvYYBnl2A3vbW8x96g1FmdnBFnE&#10;fDqoVvSNSTipwU4nmO4q6/iHd3QPs4vMG8vAGdrO38luYm5JpwSxCssoNEWr0DrXU+Aw80p0KcKr&#10;hWOChgbHyeOanz1k5315MT+/xKTZlJ9oocr18VyoBoOYhOBOViGkQNX+9EVHomDy2bu7OPi2eekN&#10;6Ku9k+MHuw+3Ompv68uGlLLgdILL59lQ1Cf7LL4bMNWLjn2/l2j7fsSECVlj4JqBmigB+7TrkDkY&#10;shN5XK8XCMi3KNW6MmtWLR4z9HMGnTF3dvaFvJ5JmdPYDXXJoukIa1gTwgl5ioMB7Pj4sPtHn3vB&#10;I4YpwbhjezM1h+AXxBEiPFjhIfxrcnJ17SoJTKzJOZd4WRRtKIr2on+aIGs1inngyNC+c3aBz3J+&#10;jKCvdDGPcJlrUwPwtLBYvW9k4/hYp0gPmR4q0Goab/BdglTOUS6Nk2YdgYE18F8Md+A601OD2vx0&#10;064SW7oao43znoI+YS24LAzrXNQb7ZUWUB4tNf4zKTw6dAT1drc688zO1nMPtofnspumL/YBAJuL&#10;6zLBKgfHD8XVmJ2c9AYPHj6oTWYg1R1d1FauPPXe9wiL892xmPCsbIiGHDBhLLzmwgq72c3N7TNP&#10;YOrDMr5QCLu+cCvVPIcy/Lno7WK5AEWKTWXqIE07jVpUAtOrq8vFBlPdU/dVvYLEQCUG9QoECLix&#10;sNj2CkabwaNLFhscrJyT8TZy7zNhj99QNj6vH7As7MMYGuQgjfW2OXJMmYsJV+ENFCNtS0L4sV0u&#10;XB6Yr7XfOy6W89PAoqL3OdQ2SpcIHFEK7YTnFT9WX5gbpGmp06+438YNjIof4zAwpU4T9zjc3Kxc&#10;Xwq4/H2qEDJNRBZeHK9jDos2ad4lS887uoxhS5bxd/xgaFKcBIXeaSErYDLXjq9ucqRcAVDW7t7O&#10;Gw0GQteFOsTYwGUppt129Hy1cDZytWMh0oX5FE8Pn7eUP+VuZK6aDIUSwDbr7np3xL0Uv4X84For&#10;bVlPKb7KCFurnIRgD5PZeAgP4YHNKpr8DoOrEhkTwNrrFs/nmDuVyivOMKVgjMtwvdnIjJ5vedzg&#10;IlpzK5VRme4l0CHmyKqDiJkC9kTsHZpEkYQtLS+PWbRjXB7CmDB1jLR4LOZ4jrplerq90FaRpGSf&#10;Zj2kJXBjrRkFV3oX5AfXP1+npOykVCwZV+lCTfgsquNuMO9T2/eRSqzMCZN1Eti6QNcFGD/HBFCt&#10;x7CCME3xidw6wy4mU6A4C1Yq6A3+lhGsj4RD7QuODg8lCKv9sItihJiU0niAYNFlVzExzvQr4Gzq&#10;UP+aNiL+4PGrLBdk7H8QKnXBkXPHlc+Wk6MxEYuxu/C3Yb4lGVpASV/Ms0ckvrhT0zfXF970prfE&#10;BbCoPHxmC8/FCR+pFOCeBU+iAj13LRZxqRZzxUK+zhDPsjnY3y91qO03u/A4gic6l2L0U25Qnliv&#10;MH6LuCEC6OtShzIOcOW1KWHO5GfCTQpkH9lBSRAOKM8pRIqV0WK4zZ6g2F4pwSYnbCx5jnB48aku&#10;L3d3diyVopnMTGxsblce9ByccZosLBB9Wjzisxi4wIez4Yo7Ru08EM1otbVxvovWJFpr5MPCBgpf&#10;Ogh9bnm4PYHCXbcC3morjP4IttKJZtOI3PMMpwjgs3jj5vLyyth15MXbL/N+dB+ttNLvhvyoWDnY&#10;3n7y0Udf99qn1tdWZV3HvysFnO5ffVOYM8YwhVdjscVNylN8dLT14GFkOvbXRtMPMaF1U5IxdFnh&#10;n+M0KckDFFDYOzHvGbaX2zcfewTI1dm5P9h5yOjB/DVlvO6q0c5gxexV6YbizAgrQbMmtrPdQXen&#10;1wmL1h5nt1XjqSRnmI1Wdnb241g705pCIZ9smDwngECRWcyRVA1IhC45hMvKIOwKFcz+UXTQQ2PQ&#10;aZZcFUN6uW3coTILtvUbbgMML4QGqGWm67ON5syCOuCITmaiOi2LOt5buSXD3sGVjVUirsx6Zc/B&#10;T2WlnVNLr1ZmmqoRyq35hhGlKf00OtUpw4z0djH8y+Zd3F5ti6XCZYgzqzmI8/EARGebbURWBD+J&#10;vXn8PdzW3kHvVGxlJgtxsz+FyUXSmVm89Q1fLg11scrCq52b7J8PJavqLFaXriiQhNaFPXghz1TS&#10;zMgMxXo6OO5qC1GWmlPT7bkpQSm9420YHzgsY/5ktpOQq+ciG1lAe8Ng6R5PnA8iOyFqLIr271Pr&#10;hGcLG5uYY7BkncLv8RwYblhEx8MeS90EdOGyiC/DpACzTuPk7qDDqDWLeyMI8hJbUu1s5gsEhRVo&#10;N2QGJhAiJ7s7mqbSTN8YiVWJMj20v3j/j0c9ATocIUjJebVqbXSpxJSwIvNMKVaZqaq4JTFy3bJJ&#10;yJzfGSTfrcIck1pxql7Fnw1ek8FUtCzHI6SokwRjR/yVj6i68u2sWHRakSC71Kj9no9HSXo84JcH&#10;mUxda3/QD5XZac7CS87G3eExFoctbqRMrnsF/7WgJBsgajYWFhvs9iNJnJZX9kp3//OvhkXcXFsa&#10;Zuioi3OstuxvdCEANKiGJhLvBmRhtSt14zcd8Q6mACZv8nhqzWR9Cuemdggfjr0D4FGsZMbfl72L&#10;wW7/QIvEP92sVCFHgt07vTg87QqmedPTNy0BghKXtlGV6OGJ0wQ4DVKwi0ue0/yR1FoeJyPsel4R&#10;2erIPcyijTwnJzTOisjiL4uOBmPmuhn64PdtJGZiPpUaKH4x8eQMVTTKo+zlEqVpMYRHUE9j58Z3&#10;CJUpSEQShNPCs9+bojgfff7Tn1XQHRzjtMSXWaUeDy+IRxLk+tONmnEn9SxaemSWcNQzZC64A1Wf&#10;eU9SCJgGJixAqlOrNlunuzznKq4qx8EGRdTtAbM19S1bWLZMQP+c9MbmYglHE4ebvQszrQlGyMVe&#10;U7r6flfT2bicNjWq0tBfTm0kvhPHtl9wD8cz/BEnbfLK2spr3/BkC1XptPLg3r3+3mGOymFONW57&#10;emvO9KAxpx+ngn2dXDYopVwEXOSpAqKefv1rb1zZ8Lxw5X3xziuCQx/u7N87OPjG88/vdo9aCFVA&#10;V7QTZoTZZ/jrzbMY7iDQgoNbJpkJUHA/inqU0Qi9PCoLcCM6oNBUSzSoHT2OCoV8XMKe4Ya4k7ar&#10;2CXnRE5YwdnZ1s6O47q9uAj2zRBmaqq4GCfSsHAJkgOiKPs++YahauwjkpDqP16wOBqXk1L9chxH&#10;4OBHBbEqLncGZpnnegLRooPqxulIw+7pyjw6/jI4eZcWw9xf+7f/7/ICSh3EuSrZAh4gnEr/2zk6&#10;7PaE+sQ9q2BQQWyT4CeIt1gx5DwvOcf+BQbn0ClHRhw8LEJHr8r08PAw1WLi+gLJuQbG/TahuEPE&#10;Jy3oWCE1f//kH/O1TZ49qFwQFSFf//rXD48qC9XK2K01qdIxGzMZyjE7RgMP9g+Qe2QYu0zIADZN&#10;9JB4YbvWY5y3oKvmtJ6qYgPNM0DqGhFaPN3d08yFjxGuxtVM/usDpbpXKcSHMnVFKYvM3w78ZGgb&#10;MSTJLDunU+GGh0sc8y0XPJIZ7GxfLt1MTCdC/0yVGkJrvuwYYx0XoVnGJf7ObtNorqYzkwLUaFlx&#10;x13sKYTCtJ+WFirFnVfuZrQNesIRDRQALS3jhKRlxvpc51eQcUslvyJdy8Ah6n3/nLBkd7f8N/jp&#10;7IyQRlte3CeKr3E4MAHEswWFr35x6fsygfb9BFTjLPsxi+ro6CBq9aJAG5wE7R2b8/qOCiV9xv7O&#10;1vJ0pTpbgQ0cHR5YKqgFeEdeB0KdCx1MM2aB1nO6qMDmmbCEsxQUI6Xl+EKNTcbHFWI2hnTydoCo&#10;Nx17yeA6x+xkKVpik4vU87WvfR3YP9rU6NQTIJ3Eaih1HIFTnlrwHtNxwetxLgMFUArtR1qfMVUm&#10;etHMOQRZhXjjdQq1PXVRafISjaiRHbNuAw+kNUxz4OKZXngF9zfmdnF6DFJchjHhCKl38s+npy/f&#10;ftlNb2sFSia99VqsyQFj/NUyumDg7IK38SBLhksZZgUajn1HSYD1U4UwoljGDkwqhRc0MzAjHlu1&#10;jXMRSqBlRKHjjSP1Kep9loFjg42SR4AMKx5U0fQWAEqx7Dm1bPz3WENvZ6jOxRGIRaV+56yb6Mtz&#10;seL6ir319TVnv6sFiXbdltpL3rU49ogPP2bee+/OHRdc95dKpZT5nl+ijVeJnEuWDjPQN73pzY8+&#10;+mgCqCHjUzNeSihH2XKjKhiretrN5sriIu0ANGkSAQ17YGJE4X1yePBQvdxcnFtar5dAEouIi/6s&#10;E87rx9Pl+Lizs295XltbaqtglFzTZwaIc5ejVWfyUb/z8lY129oMfRgGCkfLMOH8rX2RchM6U0tk&#10;QPeR2ULMSmwfyrqO2sYplOmRIDBsVyPuOinhZT0RGOAD47NCnEAFiaBK4V6th58frdsJDaESN3M/&#10;7l58FIwnb6yvPvbouovPw22mUg/zyzZCebOwkNCTCGeqIXqdMHZhQ9dSefOhi/uNFIWJ+Va1gZWY&#10;KaAVNIkfMSsuoTq3mDDbZBBFTa5AjHHz5dCMNc1iZVifA7+jvWom9VN0/ZbBWVwkrIdYEAeDJ0Rk&#10;t1xpzcB6/slvfVqr7AierjeOzUtwJ+3nIKTlRUNY6h/ofqPd6E+M/GmJ3DqnpdElxAeM8/TMrIiq&#10;M4BKA1qtopk4m0RnwFUsYG447KipTkeNcq9UrNmJmEjKPVHLdtxOD0erLkDYI5syVzmkeZifHlDz&#10;GU/w4ohRHF5yXA0inQ1Ck53QN7NjIVCjLXiui6Q4szSkme+b2AszLoEu0iSSdRCCg5sVbeHyepPV&#10;Rq8y2rH7z08uYVq0F5Q/xv8aM3WSh1TGPIge80KdY8gwOJUcIVEpNANfQ2awlkkZnoPSxxn1ZwG0&#10;3OmOOtoitAMLiLKrOdNYMDFzp1yKIluMG3JR/8EezBD8i90mpSLe43HHiXoiUbkTIw705zw40o4b&#10;7flFrIpRtPhxqqyKDDniy7RaOY/h5YXD3MMeqf0xK7t4eGr3svGhx01eHgZB18LMSoruVQKJct8K&#10;noWG3MeiCa7rbJIEYlLZXGmhvMG/WCqAvWqL+FamvckmJEU7PNyVhuiV7+y8fInZfH44Oz2qk8Hp&#10;KsX99LsYiKdDhWMqEbcLXO+EJ5Wx5eEA0BEGQozDawwsOWrVqy3n2ABsvrtvnOthDa/e5z2/VGIX&#10;x3yPQM4Tq9kymozkSgrhLNM2HIb5moQ9sBiJax5M0xirIhTGqQqCvwaIj+V9GIVBEydCnk8TGWc7&#10;b+2MC3PS6Wtuk2kPZTT/1Ciqba8pyC9NxKy9RMGajJMLKQ7m5hDnceniknF23hDy4tkkK+XmG4k7&#10;+wt0OpGTlgPt+MRZ92x2NNl2noLHjk/nTiYWyNRPTnlCC5qehHkOzhZdYuf1UBpfAzARrIaSktQg&#10;XV1j6cojk9UlZ4VlYPeQJil+gp8c72x7rjBK8Dnd7dL83GKjubixZmZz1sJkUz3E4Rah8suf/YyB&#10;IAbO+nzt6pXW6roiGGO4sr5KkciY8Yxo8Nby+vLiqseLtnxvhB9yAuzYFVkfU8hCT7ZeYUiAKViP&#10;RxQB0xFa9v4LZ0XBlAPjKqxobV28g8PDUEGxbY77d+8/cBbBqMzU/Sl2ntGtNkppnKokJWPGZf7r&#10;4CrM0ASsudNayjAKsgSMzkA//AfqzqLkSpR5cUF4+YgkaDfuAbZhlmaF4RCUMAzjFHxjHLNodiIi&#10;UtLduPmIgTVCsf+oYsrgOCQBpCclCMtNuq6wEdXCgZ8CLYxxqKLiu1DVjmvAol8t4q1xUFsqrZQH&#10;aRrUmwXWtKEFjZmrsQrzAPuOzI7juBTFb/Kkx64ChWIcNnRKjOHgS1/4wrdfTmtgh8UWsF0kzzjU&#10;4Hh9+cqWnK+pmpA4rPn2gMA6/amvlJnjXCJCysuGB4o06qUU3VbzuMoumwiv7RCttUGl1tETgOVD&#10;z4gBpedXQcRSXX9q+zxn2VpvIZWXWbYLnpgPtgtjbgwM3amh5izkGV9ZeVieW++TAlBxUmBbuAhU&#10;0bMRaVfUawXJRUKweIYnyVcEHKcso5aeEzgAZCcOMRg3A7u8evWqH5B047F2kQgAMws/I2lCNMxf&#10;ih3CP/81Vp0lhQS5j41ZbPuA8mHvBFeVm+MzQO4KEWJcxZRuIcr2oj2MBYf/up6F5mOEN+SioMda&#10;WhKPyWUtYLXdYEz43dwyjTSmT7X9cFOodOX4iJ81lnqK2Qggi//puBBWpo3tQZJXBd8bW4uUp2ls&#10;2hdWPiVvzFHzC2nJvTg6yDQodyQ2nYQYgJDQ9F1+H1sPoVj3Lj/5E3+cIDEPqbACS8kslgPT7q6/&#10;Pr7m4jS1cZ5QXUrxs4uJ9ri9CNZULkVI+sXl3AdQq7kI4yo4KY6piJPvXtg9+VWox5dWqfJxLDLw&#10;d/OVFRpkMp7cORVfeoWCs4c1I8LhC1/8wktik0uJbm2M06l1HuYZYyQ9g4cim8iFdgIXplbJtPCy&#10;eoWs3ewh5UGLqt7kjYjFAnOjA+tzBOAsa45nG8n6sj+kTfGojnsT6IpYH7BaFE6oA+Q7FbV2mCcT&#10;nEagfCYlaGbpwLw1N010nARoTc48euvm8mLbMYaBsba8QveQ6JNWSvv4C87MthdZ/pbLBVO12Hjo&#10;9iUWJRTcTfP5l1dWY8BdnE3k2rz08u1nvv0sHksRCYZ9aWs6EtyTFT462N3zwEg12tneitKDKabM&#10;6jqNkicxsZIan5DwZZEAuUyE/UR3fz+PhEpGK5HIdGsBadg5fVE5OZ6fOL/aqs+eHJ/tbl9ttNba&#10;K0N+Pw9fXFhfbq8u7tHdnXTQzCEEo8HRwcFO4rTS/Y7a4RNNnBzvExT6U3kmZ1aHcXABtWBI8cOG&#10;MXmMiKpVZNnapZ9FqnTSZfhEPzJvVpxtN0MWJ9YlTlan7+Ef3tpYeO3rbtFbKzV9TnpjNr4APw2R&#10;3U+vv7l5L5sMQUG3NzhAQZluT0t1gHMbyLDoVLkToy5INWFwFq9VxDNvTc9TEx1SQREyVSkKMpcl&#10;AXFRWKi40lRdpB3N6mGdzBQdbIrYT+Wnq2XVU/q+k5MvfvErHhQkOTTn/NXoaeyt00fGj4MhpJiK&#10;kxlIt3NoullfXnWDxwbhHIJt8b3+ye7RoSm9lq9oc6LGDjdGKuOEf9B0w6QSEFJH+jKtxLqYZPKb&#10;cuSEag46iSZ1OrHZl+HoExJ7zrDPglNg8CEiY5xjyfQyDYmjTRgEAX2LqqdwHEME5ZCCDREzFmy2&#10;4B/JWYyjstt2KrBGAQKlwH0kzUSS8eEXmqJboD0SqYXbqJaqg1McNXQd+9ecB0VkATNrRHTbQQG7&#10;0EjEndlakr6OGyDALCHZ5hGRsk21tCqXI7zWRjXFNaKqIaMW3YPrND3a2ZQCpFQnrs0CGF0sLK8R&#10;l1r9Sfa7nDg66B0dJ0N6Yf3KwiL2scKahnATb40Vhm/TwIg/PjvqHagUWi6q4cb+aPeFB76LEbtq&#10;9Li7zxrH5mTMEHM7H647OOt1Zm0mSkcVOkia4NiOkGTR2HN7XxuKjfWgc6Ta0wQwNMLAPegNDvmu&#10;AKYTeEvmOsFauXImN1CiyjzjCxzlD33gtR/72NvmmhFYlyl6PIiT7zVXX1xcY29nkZC2oOcgG45O&#10;jh7cf2Ew6jiJ7Hnp8ZIzanlT9QQqNTwxDjRBOTzcs3RTr7CUFDDigHHkldy47BsWXrxkDVdsfOfQ&#10;/Ews8rDY7ws+k1Yk9H49lVqQJ1N3Z+vTn/701VkwXTJHgPXlEHHtq24eQMpBqFYNm8dQ2mZiIGF8&#10;HU6g9tPYgfHlsDKTyAgUeVfR0Fcgu3eHL8wIxeslxHQ4aewMF2tZc44DYkOxt8g2C8ihdf1XGiUl&#10;ehhKXHUvFa+BRaqthlXlvuNxd4WWnV/gy8/XW/qoPtJ+7GRqc6sbsid4+u0PBq8e7G0Ourqb2dUF&#10;xmFo30SJ6+jjp1NGQvgUGFmMVPZPhgsri8tXlsz1rY1HblwTywgc2H549+UXnul1dxZbWDIDu1wc&#10;AG3olamDzvH97cPd3hn9klJiaZXp7xXfamuP3NLlLbTTeAzy8MTfkDYSQXpQsBJSoMxM4aUKHjME&#10;QnBmIxsAUmU1Q8GiVAoaVcgPIXjEhm9aGeTagQWDvqoo4/0Gik1lo7AKlJBw3Oy/9OagzoxHx2ka&#10;pVQsoFypVOOB5iqF0mAxFcwrpU80+0UL7/OMedb+jovrZ5566ml60ALuFOICiGpUKKjlV8HyQgoW&#10;GKyCDJaCb5cSLkzSNGUJVsjZWyr18jUDZfmrCaSxYKPTirdkIBuVkSMwMGIR1CldpUZlW1HJBBvI&#10;JwxNIrJBifDeLdI7mv2FUIYZX0hCCod0/DaujQsClIegOA5RrKPFKjtyqtcynSnbY5xGYjUQXV/G&#10;+k7giKCMub2idKWSx14CA+bHejlfTbKKf8i9LrZz6JNhkIQyUYLdEmwYADfytHJhE02tfveFi4rf&#10;Ox4e0T5BPBvub26uOrdcUo9kbkmhoCYH0gDdBS9zkvypXUlzXal2e+fXb9z08p4p34QHhetfwEFo&#10;QKid6Q8WgvM6aYqwMOcVZihBnep9DGhGYocAnqYhCKw3jEVJTPIsjICqfqUeLja8ykBXO9/L3ZyZ&#10;PjzAQ7hAeYxQMJbZ89aA1Q5lJmdNBpuz4Rjfsvj3lFGBzsCCtHoBuMYdRCEO2pgLiwatJzgxRJLY&#10;MUaFNq6hxvW4yx6gudyscfnsdXzB5LMYvVg5EyF9p+Ui1OZT736EhRueb7Ir8zwWi+pCJSoAhNOx&#10;iZ/4cHNrTKm2CMdW+6YjXkFv4U2Fa5Y1L4WpbldMoxD/a3GRRcsWwCC8CA+yW+CNYMpKbB8vw4zi&#10;xhf0IpOTAGL+emHaBEhOa/J9f5h0R5lYjNH0xLMHKU7jW7hX6vdxp2HNLy0u+aFQqnIjOJToY4LC&#10;5wbl8oVjUwgPmUKFAOaRK6PqpBqVligjn7LbpI1Iviy6ZGZS9hadjuBzBWxKFjBBZs/ZCbzPuNXT&#10;Gfuy3jHrPDrAdOHWil7HZ0urzSPpsIO8nwltmPtzr3/HO1pkzAw1itnLzqZg0m44P+ABM56zU3Ji&#10;wY8c6bu9wIF0ui30rmrtzp1XNzcfWpZGQds7O25Q5J3nF7duPipWPJmNHCHKLx/fLWPFUwzGJ1eW&#10;ljjxuNre01OVbmuKJGniXD1JUxdrC4EaF7yZrc/cFSOoyjR/jKMZVmoGZbDYBca+F0e7ezRI1ZkW&#10;6Z7jf3q2AQXummtODPsqlbnLo0GXvmuhVRfd4CI7hjWzmhizGTgsEK7bOTg/OW5a+BfnrIhdkkb1&#10;sqXHId7r7KnEkR5jhxJD+Uv7Tc8SRpMsKVcOQw9VX+8J3yoqMg9GE1PV45ohS2V1vXbcd9V6at1Y&#10;VQ2QoDM5ztBj8lyE5vLKCsTaZiEmoDhO9aEaxXO//P3swFzVPT6exMTGXwQgBfvxYqYjwOVNqot2&#10;CMwVT3KkjjJmOT4ZkjCivVpV+pESbpZBpe0V4YE518Qs6kc0Dju7+3E6sAERnl5UtJr83HCmoJK8&#10;jP0uJhr/kibqtSpcX+PAKO6MeZiT70vfVPJiVTHhxpDQLaHx7O8fX/RUo147HKGLUcck2lHRmq9j&#10;R5hZci4AgpdQAkCzncWDrSO4qHvgwAeX53v9A/XycSR78bIFyyvlQpTSkirQMjYMfoMPaXVngKBn&#10;t7OOupWLvqdFVQFsMlFII5z1FT5wM36mLn3YeM3q7LKLaNJ+6vjJQoSnZUhcyCiGnEYig+6QBTbo&#10;H0ejPllT0k+aWiNLePjxi5y4VHCcbqyAqBH6w27H/yokilN7mMmvPP+97a0H9YXlxZXVkGMmJhfb&#10;y0edkzuvbE1cVlc3HoE88+IXFmG313vd2+18596d/nB/duKsXZ9badQW63UPBOwVs7U9vxCgiUr0&#10;/GLr2VcH9w8X3W/uA8do8EollO0Z0QmQf1RxfuK1uIeHHQ8RGqHoXExcW1xuopiwPQpH8mKIsgxm&#10;bmuW6mecMHSe8ZNmARgtsyqbaeUUzl5Ntuz0YV/4d4D1HMb97kqrJcZQmXe0J+mPl5AKUCwc4aPG&#10;kdqRumyZOFU2Dvzal6xi1M+lwiUJCL4OrTvtJ4wmk/r4RwUHW26bjO129o9PBp3BMR18wurBnUdd&#10;PxC+82UmJfgUej1pWoA1bVQMYnN2YGJHmD7QFSiWbf7To62tzefvVvaSF88XRD7JjGOHswabl9Na&#10;ovmoWZvaTc/dwa7EBZChNjKj4KnJpdX2TH0eST/TT4mjKi1DO/aYCIVGDClGkIGmJtEsmPtNIAtA&#10;7ZKslrnO6HRmeHloMD3sS1wkLXapYWSsxch8EXKBO2pkz69TNpzO0bkz1qXHqVZhcQ6SdnP98UfN&#10;PPb3NsFD9txbj900E1aCMNmCl2Vm0pN6xJaSlWl7eDF155XtkyNRKm5cnJA9IO2Fpcac7Sg2fQv1&#10;2uqVdc+e28N4LcPMy8nD7nDzQNt6wbh2/fqtK7euJxKA750zYKdzcqkTUIoyzYqnl8gZROzgamDm&#10;8b6er5P00syOV1bX1UGRxwxP/aBVoiaIUYahs/C6pSXjAqMAx69smbNOz0l4/fqNhdZCzs2ggYn/&#10;UqD6V4jFONMaihp4RNj75SXmvvrSHlJOlZTYtvIx3TMQcwHpxntmcaTKr5zVJfRszBpOzX4ZaFXw&#10;WpRdBiXKNIdk0nLxa1JKO3uNdMeEEKWBgbw3dVQWEC1JZYn+i3EBc3/dJ+V1xuXhnMTAocSCRZ+a&#10;A72grjr1MXwZUMnHhCqgj/qdcLRLlVQOaiiYmYC7nkMEwkSNZqRD+eXnM150PJXBt2uOaOpfC0Ez&#10;+Gp6gpw75Y6WAXSwtO+TbTMTDxyZIve0uBbYMZJv/f8HnRiz4KsgjbrL/nZwW7ZEhWRayMJlsAOA&#10;GM8TCrU5gDIm0hgVLXB/SOLx2ZhSXcYcJNJAFzA8nJS0cf4SzRAXfi+SFy3+A/6o+NZFZpjYjkrl&#10;iRtrK2truNg9mE5EbkwFjlzZjBPLGMBPB6K1tAuFdnzaudgxZ1DmFMOQRDQVhkb4s0XhY5I+hsfy&#10;p2WkTD0VKhhWdeRBSZwJd3V6ipeAl5QuFtJCUYuFo8l6dDB4/JFHlcTB1ONqAoXMq0mcIm1TaSrb&#10;07Xk2YczpANozdaluPkZ67BY35U09FJmjrk0JZ83CdbJDtcfGNU0GkVSm/mEJyvE6rGTYb5jgfdK&#10;kro76sMHCtPdFjOzXMbwCCpvfstbV1ZXvHu6kkIYSOgc0nGkmbngxVwhhawbmjqRiztBDjJs3NQc&#10;hLYmrO0F6L7b+P3lJJuyj6A9q7DFDs6VH+cH5VcY4mPPv5Cji3bOU5lDPI3C9x8o19YDps+wuuRk&#10;Ikg9fPgQCQMEi87kvyECF+KQ5RpVQoxxEs4S/klc79IKu1qNVlNt3+3IZ86eHG7ydI4WjWP4VMl/&#10;yfTFThLHOQmxTi2E3yLyHM85xrizRenwNtENVT9ElqQO+dcA/CbD5fdjkBKbiUxr8oni4zhTOdm2&#10;frmru2g+D2BnbAASWLmUDuM0Aw8UznKzKSXBTnXxwosv3H9wX5FmE3ezDvZ3Db70V6LWDeotwAcP&#10;7kdIkbfPGvY8dDtHZH6uW1FZn8ZmMqHj04vLS8SBekaHKEb8ACRen2HXajQG96EpR12y+UpGAZBd&#10;zjeACJcjdNtBGKB4wCWN2nWYHZxPmAD2JqcGU7MHExcHknY5HzRdArOsCwMpt2oXoI0tF3HatNd1&#10;ObmuJnJC24F777w6y6RV0SHLQM6YI15XQIXqsT09cbM10UnBSOsjlyUoZqTMjlbUCBKuZP5VJslp&#10;tre3rN2NhXaD0md6UrtdPIP8PQkaUem5e346lLmwQRIz47rbdJrtlnkrO3q1lV3UMepptZunP8JQ&#10;yUj80gFyyOHKPSLfD9Lt2EtvzHc4/6D4TH1DU6wy1fynrJ2t0EdZR8gDdhMH8kV9kcf7ROfkdLfb&#10;YzqhFF1cvgrJ74JBS/rNFIeK1SXrl0C0jIzgpSfz2mauWkdH8cWUIJ6UOZHlnuyTM4U7mDGTnDJ+&#10;BE0Ee9QjDE1PYUNOgxMJz91jLAYIvEeMc5tcM+gvhd80bBRT/PTEB2VgrcdeX1qOy6ciOqGf04CJ&#10;zNbo4y+06gg0NSEQ9ug4pRf5ROgOZ8eAcwuQs5SFtFZttPnc2kkSDEFRkPAIk3XfDglgvdn0eTlV&#10;t2dN0NWTphquj5FCoioS1pjIJ/f5BGLpDYaBWwMnYolm6pqKmGh4mnuZLxy7+GncAozdttMNtxfw&#10;oWWptVAwpw12i6DU9rqJHhC2JdD5qLNtStYRzLbfdx0VgMMT9Y2uxQHlwR90IYCJpfbNl5Y30Ami&#10;QSszD5u/AaCcW1OzxbVW4LpGoAzFC6Oy9KEgo1OW+5WuvR1jNkWlRv2CUzq3dqMUJCkLSCJRVD3p&#10;qQZYvQWaD67BuiQg/7BnJGAknyONwGquPs5/staefvrp9PSndKWIe3CgJbjt/YcPxbKEgMqt5ZRD&#10;RdJv2cCILYQzWgTHg4tuF53B+XOG8NKqtx2kgOAcGTHVBCzIf7/wCMxyuOVe0cL7wY2iRkkKqxuk&#10;kRIRdHoG9zxfBMclnkqyXiJZ40Eew+4kCoeZbpIxVbl7z/C20kxCdW3vMBZ9KaEYfccF21VKFLyN&#10;MCQ/aHYVkQhKUhX3YVs5Oux5XZFFx6cVtS1KZkRICsvmEmKUDTmWAK4YrygmEBenK6BIRtAERKfH&#10;cROpMmleabQXjXbgyOccNhbmRKT0jPr0iGQBcZE8oLGXgwj+lvpsp7c7l2efiGFueWXh6rIGpx2+&#10;Hog4RzWDB90uDQSyuyfQVp1U6G12x6cXb3j9a9YWWhdWzLERLq3D3L3NAyq9lcXriHBBSFsLkTqw&#10;fzk+ubu5Rbb7+Ove8Po3vMVt2j98+PWvff7OK8972Oqt+sbi4qNXr6wutjJpLeYYJecCwbAcjMlc&#10;CMAWeVti0MysR+e4fIqUMAHQ3IuIK+2zZ6LJYiayveBG4geOOuf3HlRq6F5LDrYHDx5GKyU1pWR/&#10;lb+VKjIPX0aR4wWX6nss51P3FYZpeA7O9pC8iIuTKhayhIPXYsXCSGpOeNOpnfzd0HRmZ4/Pe0a+&#10;73vfB1ZWVgFWCsPQlVAUyTkKwOT4jakUNnp+odzG69nj5HgE5JZUmwwQ1KN5TBzyBcl2/qSbyzTZ&#10;gpyy3Y8ZtY64wmn9vkuAoWI5QmIs4HhUNyf8G60uZ0OR2MnPVJ7H0+7ewwf3lc64MMmdiuAqUHEZ&#10;xLOK3i0lvB42/FOfJISE6NDi6BpRk8pdaWbGXbzcECF9RECpv+ub+spqp1zArLYpdvL2T/VpGCmp&#10;gEwacSrOzIJdybxIOMYZ2ihISv1MwZP4EpqoGHFZl+K9ufRhkgRnGNjtvQodnrsGR3H5IeCpYtmV&#10;FPJDSIlutNtarZkkZQQzN8uC0bXFXohcis1PPlVsWNIRxOIgaGmgjBgKQ9icPTl2XavDg0M9dbHl&#10;KNGeQTnxfBKgM+bzlo+TYXGplN0Ehv6j+/fv64RSWhZzFdfQXYMpj6vgZWePJmCGkDVTAIwXXZpX&#10;9tncX7XqGBT2RpEPMrOJI1XGIumipBMlOQR5ucdg00EZbtm4Tg8JVaOZAjmyvST1JTgiC6bQmVOH&#10;lvVQSuk8Yuo13HPLz8fSNHn9OJBNTVu9sK/IknLmXjJE9Bbra2tEaArqMDoK3bhEN9euX7+GnuTY&#10;jsud9Bzdw9hdGEORvxJgpREI0QbaXlyArUeuj5ZZrMyB2uPeNy2YslmyuIGqz1asAscJJmYhesFQ&#10;msplgfjazd2RcWFujYUmn4C+MKJyB/cPHjy4i0/shi6XX0woCxit3kh56L0Q8VwivC9EBl80g+sR&#10;KeXhmNRcaJ2ocom4LMnc53F6CYnY1PTS1KTEtJuz59xSp0eHnACtMEEBO+pAm5UFkMlK15+GDB6+&#10;RImrh0o7w9xWLxvzlzK18mG2NlV1c9df97TeiG/GV//oj2x9eO0B7otNs39QtuNsFGZWtoX08TMz&#10;uBmrq2t+J0L/SBCqsGn7mMcD0++5Z7/NfczF543nK2BEpULP8mA61OCZ88QTT3o88WeA1/qq+w8f&#10;HOwfKkRrXXh2eFMzvYMjpNSpyrA9d76IVs8birptbqGC+YBlIJOuuQiBHlmWHt1wsLv8yWjlcGCn&#10;cSk1PSO7c6eyuoAvORp2p88H7UZtyQDUvaDmLoNdWPKpOT58V482HpJMV/VUGuM0iLbLCok2WIAt&#10;03R7dv5Ko1CruCMV/1jpN6hQc3UuprUSGYT6XDDPaqM4Rg4wfG9eWzFM8UR68PIgEscUZUSwsKiG&#10;/VwSv4Bc3sVn4E6VoC06RQ1/U+AspgfVXoYamSWgxZoOq5ARF+PXhJOaVAXzH7CW9WgzZn4xMd3E&#10;kJInmCXF+Ky2iB8JSlMH+mDqZLaU6EnIF0tMM2j6rIa5xigGvDpDjicMfHNfo5yEQwl50bXY6Ctx&#10;d1TFIFHaaLvIruit1uzMjIwPJH69d/P0UgosFbPkhNHZEbsKx3spZyV1VduwZ3o5yFnAlxp77Thr&#10;EVoSE0/OLTk07QW2V1mOB/3TI7Zc8wtTjbgBHCNlTjMkjTVHEh3YB/JNmQCLiD0Znloe+qDDyepl&#10;e23V5YpdiS8MpJLC59p5yDqHnNJxvGCw2bwmJze3th/eu9c72CMbrfS43bJyb2XqOEJzxq3EtJv3&#10;NRzOQ04Pjdn6Ql3HhlBDxZatU3HLblZ7Uq3HmAUHeXIeA2Jn98AmL+wtZHHdJrdYc2YPackbbKDE&#10;MF0459c7Eu2Aeu2eklDMVC+aYGPavcGxqEQe3nBAa00JnfMlZiIXCE04LGnmKThPTx7s7+qDGnOV&#10;UQ35YUjdBAm1Teod0ZX8dZWgRqy4nkbFy71B8mfCc6VbrnAO0+ac5EzQb55cQCGb80JsFgrkzxYm&#10;Bt+TnkFnavw0+KH1OztbxKO5dlOnK8tLCPL2T0M1iABQOPRHNfukCIt9q/R8QkS8p2eIjj81P0eT&#10;5/HwCM5X2WdzfJ8QB989kHatuxcsLekUeN03AmMnIvFke3fbJZNvOFSvMFmfBjVIbdfMQIbLJq4S&#10;Yk2I/sTM0MHGO8MUEQXGxatNLiw2Z+qzXPnv3Lvb85RpwhrNdl27PTlkzD3TQDTm3e9LH1+M9nv7&#10;5ipQkQA4gc8iLlRugYNgHUUgnsQUHXbXh7Ssk5iC1N+aEzypFb+YWzxlbJHWpKvPWJ67lOWr9uMf&#10;U8IeCZ2VMeKcEqwBNjWsTvgwu8L0P8fcdCaB8sG2G40ZXu8nYMZq89Fbt4yz9rb29XmKYgZ1p3Ad&#10;BvFsQKYbo4npTfC0YQftZzg5Ov+zDluh42123qY9rzy4t3WwW61LApgXYViZWJhvX8VX0VrgDorF&#10;XdnYGFTOJfnd2d7cOTxUbL399W947SO3yEc4ivQ7TPM0wFPx+bT9F8/S4CwRECPWp4ad7hwcKOOW&#10;FlmyBUbU1KeyNvKO2CpWyOoIW0nXaWCg719r82sbGzB1smiboL2fp23KjThjBTTwLgGt5TKg/IX8&#10;kDmee60K82ssxgf8jTHNqMy0C98PFyhWY8Eb0zcFdcWqcfvygkGgUxuy16zE9M4xDtT2dAXpU0hS&#10;k7QXHXdjesBYgJ9JNAI6+KFkFdjfgs0VcwCnfincC5Gj6O7HpgG+kZ4gm3zBswLq6dFDJCtOcmrb&#10;ceVWbBNUWkHNIjhJ3a35kqKiq4c6AQ3xAT1Iuq+Iks5stnHYSIFWLG5TcX+/Eonwzxsp3BzySgAv&#10;VaZ2UwoNZYKxrw+pIkr7nY+csncseAt4Wj6ValpZYcoRHziXqKQh+GNdT8KDEzKdn8+MuMQJ+lLq&#10;1bh7ShwI9yah1GOvj7xXgRTDgcCLgAX01HEBmKLPUweNTuNyW+qv4JIpcoNIZsAfI5DKa5567frG&#10;FY7G/hVbJ1OuOtDVb/BLy4zB0+grj1dCivbExqY0DyBezLttE07bRBgFeg7kWigGRh3BH1WPkiCg&#10;uuNRgWpU5VXklxmm57YaC0ZEapJ56gO4TnjgXjo3NKd+qEd4R+J4kuOHf5AUktyFMR9JQffCd7+7&#10;iVlHZk6sPBqBtheXlryCRTKuka1TlmCGA4luKaWWjxGHhOEAqhjueHE7BqT6yXAPclXDtGXaHmWa&#10;ajSjtrQ2LvzYrtdDZpN71zvftZTUBR5TydNKzGuXT4Pa8MDnF3OeyN0i6rNDBFot+TJFKBCSItFi&#10;epR+ekGHuoYvcCf8tLhIKrd1kRsbGxaxbd8lZTNQJHanSrkQzAuNwVVSDMaGodhixCl5esbPpxG5&#10;vBQlc9o5+txnP/ubf3DXjIUsZrzyvbInwv1KlxlipccnyyXxmEUwrJIN+oxYBX0L24WFQbG5SCZ6&#10;IF0XX0Gk3NTBeAmdhFsCUvcpkoCu8+jEnKdEDmbh+LTj4ccCLxfdAIP40pGWHcY3SP3uABgPKnyd&#10;9NNnI1cbEwNsvLpESr0Eut7Z3i68pvA/5IVqbXzOB/fua+PsDKxLHj7YPNqX0QRG77kej9y42S4p&#10;XOH5UABykl1qW3eL7ZZPvMsk60SofFDvXIDh8N7de1/8whcslYX4tKQRjMWcp060WriNSr+iRAJP&#10;KIqo47bOp7osrusmFaNK78JM72J67hiUZu1VmyIA8HPajEenLoGSLSUJh8aJ0xut2oL10JOpOo+9&#10;gCR4f+e+TBOKHZMRWmVDPlsQcLM2OJvo8dpAHQjVZyKpIEmAzBA7y3uWp0DfMT05dYCByVuqiDUj&#10;ULG2oKWD44lud2HyslFDfMkA53gkTyYP6soVqYTtGJBWzn0vBcqo30GDlF7ti/nWRR4dbNgcIfAI&#10;nIy2ExUmdMPD3mBHaZnVMFOx8ofHRykV/fdyqlFtzyRMhL9BxAM0+Lx0VWSKBhZ5k4yuGF9Ewje5&#10;N+juMZ1Q52GHIgTOL8zXF6bP+M16midffflBb1fdxMedHqd6ZBR3OabKZVzDi8tZPafStewpU83U&#10;Cqd4v3eQZ9X3haZ5NiBCvOJOYcZT/KecmnPmhXNUT3y4tNpz7I+bk43B/nDrzibKMk7ZvPyOg/60&#10;kAuoccL7YqYTgUafD8PMXHuFaghmobk5Hxwvzsxx5zoadlWXeD2oJFOCNgbDJojd/shprTl3Lm7Z&#10;Jnh21tncE9vYniv6kdgbTwym+tqDSc06i67O/lmlvzhRubVUuzo/227NXIBSKlOntdOjwdHukfi0&#10;AYYoxogvYja1t30Y3vRU0t0RTMFpzHr1cSw8LFusEWWzaw7WTOFzGvKGcOFBp7f34N5wf88d6XVP&#10;dg72FTW7R/5/GxjqEV5YqK9cX44jYarY/AqpqtvX3EX/qxVTip6fHrLYnTZJu6gMj/CuKe6PeweE&#10;j+uLG3PzywgqbnH/pCIsDYTuKFuQNoJVeYbUrjKeYvh2MZi6PDqrDi6UCZql/shUbb4xszg6WeDa&#10;X21uIJMn43h6dnNnp9cFs9SnT6frOJOh99itaKw4JwNWjx1yslrSSXq2r6xfAhgA4uiaSJE4G1gt&#10;lVPGHwlDUr2O+qrw1iKHJYdZ1UpQdHUlCB11ov84270832q3kaMmj/rHGCD1xVZzfXl2udkdnUrA&#10;Ux24DCN5GcEIFWAzhIHiwC7PZ7uHCm8VTY25tpYrU9AcZdGwmp+YQlEkqkhZoosw+dZzPNfTH62v&#10;3tRGVEaXc6MEcg4OO0f79JQkAbUJkonaAtvgwdG+DZGfOxeN/rEHqzY3xJy/WIw3mhbH3F6vOdms&#10;2REiCHSf4M1x9qF0QwZHZHcJipOfv2AYk7BWW3r//HATEIAKJivR5dPbQEtg/hy4L8EY4JloVEPt&#10;5X1TEZ+jt2FZ/sSH3z9aX/rOwdYrw8HexNlB9/BsfwieN7OptWbqzer1q9duPPFIY7lxcLLdv+gt&#10;biw315anm/4VbWjy0cdurlxZvZi5OBzsY9RaGpMn00N2eD7xlY2RkBpfhOtpS0MVv7k0WOqh2ZrJ&#10;zdl8Yzg9K2iOjn6SkWiOI6uD9vxgHzamJCk0B6T6eV9FIaDNiRwiU2GT5eDgBh1By+J6AkRsKntc&#10;RgfWq/fuo9p4m8RDMO0ABRbqQjioKYICMjkVPW8GxArV6IUKS9pZkerm/Fzmo1ICKyVZbUVxlNSw&#10;kptgZKKO1simYkXL68VizZk59sRz5mCXjiviCAADjhdqZalzS91KpBxEcuwuVibgJUFuHI5bfNHy&#10;eJZyOCKoYLJOYymZ35/1+8pxgM2lyAHgT0PXTb2cv5ZzV93RyZX0smNjXJgRcC0/EDQvuXMph8OT&#10;rKi9c2UK89o3oPwmAkolS8tb5v4FZUv4W05RZYUBUhnlx5+/WuWF5n8LXBtu+NjSM8ZlyUOZBjfX&#10;Wy3PDUUaGsH+UTd2L1NzvZPTKPMjjK2gahjlHXaOd/cPXQBVjzJcneLL+OQBoIG5JYrQ10z1UupZ&#10;dzZ6S+JMHDnwejAkIpao/n3aPKuxhbvQ5Za0hSCAKPyUOxA598uJIPVBoRGjNelKtVqoySfJjrNS&#10;LDb9zcYVCeuXitMxuupX7B0yO7oMYzruBz5AVk9RasacQZ0FczeT8LLK3LBWMSkHQwC3O+hlyf+8&#10;6y5z8FLGjr0y/MWXXn5p//AgTzt03ooajVTw169e1+ShiqlYV9fWM7tNeQeAFd54Mpt86op4SF/X&#10;elAp+QweomL5m1PfYEPiod5IDV88F6FN8fB1U8DCAFOFW4Zu5+BL+Ls/LXHUBej3ZZVd6QMKRqwQ&#10;K6yPc4ZzT73mteK3jVooIS3mtdU1nQb+Q8b3vsvZBV8atWVB5BPHp8asiy5mftxeLMyKi62tbR8v&#10;LhaFRO/7hoaU7XVStqfnojB5PC8xP8vjTlhlWjs3t76+koBqKGPO//iixNk4BmwUSBOLC14/hKi4&#10;TDSbjz326BvXGuuxCD8LbTmxajHj0Butr69rlc0aQ5ASGVWSrctcjX9kQgitl/xmkdiOL5Fbmlcu&#10;xO60j7D18vy6bmMzd78TM+70+7Eb8RIWbdJrC5er8EAu7YKZDRRmZcrS0vylTSyx5147DHwKnp5z&#10;QmaeULZTVOAH9+9h2C+tLLkUPhURzmtf+9o3v+lN165ecwdtUBJPNtbWc/0nJ8WU+CIvvfhShxe2&#10;wmWmevXKtdc9/Tp/y0Nt4HG0vx/yDXMiASgl3tPmiVeT0j47WKIax6U95cfU2ps+MqZPnZz2EZ01&#10;xUjnyd5TjKjIkoTFH4yrLQTS/Zhw18mPYI4NddlhvGV1rXowvL4rK4v7mw9ffP6Z0db+0sLSI2vX&#10;5B+YCwNigRtYmrFAZEtcDLxtNA3rQ103Ad3O3fVjqMkWskfQOs4kc7pKGZ545up08WPPJshrbRGd&#10;L4hDniULyV+0Y2MawGH1wT/2iY9+5EPvupzGHCV3zw5dn9cruV+YxarQKKHBJmEmB6awF+MJYAro&#10;9Mn1I8qkRiq2naHX2c8zhuJdrDi5oBbB+o7FJh19KnhbIUmbMokwCWQ4SXxvhnPZko3NxabEAoHw&#10;DC+LE+a5UE+d2/e+99Lv/s5nNZeLrcX2Yjs8JA5k7vTMfImkt9e5g8L1PCfxVhnZ0wzhgwZgFBRq&#10;au4OXsgUoiF/O0JeuwawsDoxu1hv9ncOXr3z4p2dO1sHW3vd3d6o0x0e+Yf97ubh8c7x8MB/7cb+&#10;ebez08VYPe/vd3cOO7udzk6/d7DeWFPU6RXtIq05Gke81UsKMd+FiNFmi7yfGOsKRwVjQ3+OFMIa&#10;RurMuWqR/5iSGQvDXLA+U2eS3NndlM22sTj3sY++73VPPYL/iV4aArVZgkNqbqKf+Lc+hoGrniUb&#10;/CBupd6J8MlqUQzE22q6ZtqnVxGWoai3zRvwZ7hmhEypIXcxXvsXQvDiLGHaCdGbm1ldX0FEMM01&#10;nj88GhweDFot5TXfHMXx6cpCWzOUIzB+lLPJwWjIctGClgPoHFJh+5/oyac4ufjm17/9y//o06rB&#10;1eurcwurw9OBH3N0JAnEgMT2Mh2LEGQdY0WPYMyvyyYIAuCHNHt2klnt6dCXqtOkTEOy7AzIkhir&#10;sGKSCsXgpMARJ7iF57taU9oobDfkpY9//P3vetOTM+ddVAoSueNoyXargiXqNYRdm0urvQYKuX37&#10;LgO8mH9WDQ7mw/s/H0q8tk1plnHqXQu7mSW2c+R5KREI9jT2qpUpWHC1qkXOXuHRiSoGjEOXq8gx&#10;xVIEhPgbZN8HD2X+nBQ2wIgixdUIUHw6+p3f/vQ/+72v7JxdLC9e5ZNmumtaBiUz68ThVdZluhTi&#10;q4+QWXcQhiKfiV8TIzqXgpsKZldCzmn9Y57lM9pfx0ijIaY9deo0cwSXzwlkAti0TSPfkIdEmsjT&#10;3Q6VQYL3doLnyEvcfUwG/LKKQHiWKucWfX1/dmrPQ26tbaxdee1T1aWF89oMYHS1ubi2dsUBYnQZ&#10;vevExM7BntPdOcwEa3ntqj1FSIIHNBNojwE/awWjyCHmd8RKx53NnYd6nZD6VTxn53s7Ry89e5sy&#10;vjo9v9ZoiS460SZY5TGvdMHjWmFrqwyPTRfyy2WJJViqlYyUxmNTmyDcXTHjRIpbbrFEgHYpypZX&#10;V7xa7Lvo7rRPkJ1Uqon+1mE5fLC4HVm2HVe9wyzxFLwO8zc5VKcEhi0OZCVTLuKygLhJLjA2tV0V&#10;zzOTamX1OPrPMoqeJF6GNBYoMfLfppYW6KTPsCPLeDR/pWB2Mb0tdOnifFoYHcEHhavKwIJ6Z3pu&#10;0CanBk9sbC6ckIKxo0pkLIWEUermyK7U9YXhKOsvk0PsgjGMGypC8PHE7gQ9L6wMa8yAVX0UejE5&#10;Fgk/vgUVeykA/IgTNSbrXfqiypKAw2LjEHUcolWRwKVUj8gqWJv/TSrbbMID3Q6LA/YVO6JRSqE4&#10;9ueA1X1eUPTe39wmMDjsHT/3wu1Xjl6hb7vZemSRAXulcmu+9paN5Sebc29Zrb55vfnOJ67/5Pve&#10;9Z4nn3zzlZtvXr3+7huPv2/98Tev3Hxq6dHV2Svc6Lf3ui+9cu/B5t7D7b29w6M5zL8UIOElKJbG&#10;ZmBumJOgMEmY4UYblaiI4vanFVK8GiP4TRcw9OfKlOaA78T16zcDIqEBBEmf2N/b9/MqU+eKyrFQ&#10;1MPARTlwAU2EMqWA2MSw2yFlipBLGqQo9PMUE8Rf42hw16Qg2iE8hTqhX6mLH4o/idl6OPvHcZxB&#10;jdBnRFoWe5+wTb4vwJPtW2yv59lWIMBwqzgUMp2uaH/vwOs8+Zon1zfW79y5853DIOWEmzl6QlAp&#10;UTXFHK5A81nOrlDU0SUhJZl1pV1LYHY8PPLBfMAiBVUMpj61cct3DzsoGdihCQWt1gaVSDpr1eTf&#10;o4MIaLbplf0t6V9YoV6gpPbhXbjPl1SLnoHHHn0kTUxpT0MMIBHq92/fvs22JTqyaTksJ8X4JWYO&#10;hY6bMcyYbo9abnGWSjPhKX4+cF5hx3so4qdRDOR82TBfRIeVMEBItyuAO++L2La++c2v7V5UVue4&#10;iobl4hHAePGSiCeKQYuEtDbVd1Qjcb6JwS+LoVicpizNH+cwy70bD5WykxYNsA9b6IhUDsXEuRTL&#10;GarL0ytaQVfGXyifOQbfRQqb9ZGKPEYW0SFn0lDEq/n9aA4zskqGYa/rK4SB79BKD515WDwj2R70&#10;EFnpK7rb29u3X7m9ufmAcObOq69yptza2grlPLOoCO11LxzGNTR3790vMt2cPGtr60srKwr8xZWl&#10;p177Gg1Ob3D88ivSSQ7HhOtgD3RkCL7NBdVXvdmauvKujxrZFAlzMjEsHYe5Kixq3eiQTrkCGO06&#10;EiLGvbxsYT/BwHY7s9oL4RYzFUxNhQX8oWVVy87Y2ulsP1DFPHXr+pX26p0XX35w/yH3nZgUm4Zm&#10;MpbYXRN1dXHJascGhYZntK0Wysgi46dk0gDIqs0FPTQ4zJ4fp1gMT1AvP4fK1BGrhFjK1kEqfEin&#10;Zpr7u5tg/Xe9463vfscb4I/WDGNu1VAx5Da+To+jfAD4qtTOEIAHTMt0Q9Od3pGHNs9Mox63/jIL&#10;dmvtzznBYcuxCgWxWZE+uvdyrpixoh/kNJ+bd2BHHZ40HHQJNO0MODKDQKwzvIbHzE1NtPwd46DN&#10;vd/4rc//+he/pyeTKYQyjhCQZ4O7Qg/8rollh1j2EbNii9Tlp9MyDIHjWGfom8PzeWy96oKXx1QW&#10;MnF8tLV/0dnrbHf7B6cXGU4uV87e9NTKB9//tg++8ckPvuctf+pnf+iP/9iH/9jPfOhf+pf+1F/8&#10;xT/20Y++52M/+K73vv0173/va596Yv3q2vxqe3q5NbGxeDnc2nl43h1diubG6eMpvX9v+9587/zG&#10;6ppCjyGG0cuJ6k2xkvE5W7YJbQHzCWydDNQmfPeMRt1JUY1uGsJPX6zxWf/mzYWf+blPrKzJ7kvb&#10;fnBwuLe3315baS4uWn5rK+3uUXf7wU5OPoZpQ+KxWGSa8Qi40T7Q3cECo/yfqOzvb3FVWGjO03oX&#10;aMwF5EIXybxYwdbyAjz8zv0X+E8ZKrqbvMcPj7olFJYFdnZSJYIn1D1216SWADdEOBfsKI4PI3Z5&#10;o0E4UEAy3Ymm2D4ymvj0Z7/87DOvOMyrq+EC9M89/J4PuXdBNWOSaRCVczss+JA4kRdCKfNSky2E&#10;yKJX1xI5nPsRzY/s79YHK2HlbPQ1fiLMET04vJaKqeYEebC5Sf9065GVn/3pH9lYlo6O0zk62N9p&#10;1pev33yEAE5LaoH7IlsHR4z+q7z8tcfZj1Rd1t5Ma6mlVz866LQWFjOTZp1i7oclNs06qrhSZK2f&#10;q3rsk84LCJIfigeW2gtar/WZL56AXhDdUzkdigAAORrAZmvRv6pGKTnmp+VV9z7/2S+88tydmErP&#10;tRj92T89QIPzYUz2qlW+iWofLY5nNjtXCZVz4e1r9MxJSHA9NaJBfjFWMtcPRScO79m1YcK4L+B+&#10;vDfVsyvM/sIKwdfSl5oJx/a0OhUzmUsykLh8Gm03DJouZ3TMEa/G6yc0KWq6MMDO42y8d4jqPlx6&#10;9OmnXvO0Td+xMdjvYGi7jAddWmO22u7qyZVrNyA7z7/wwEmP8uOd9D2RwM76XzbpuDnuLTpMrHBQ&#10;0QikNXTne53h0X45E/lQN2OKFVOly607WwI29L4L1Vass8gIaAC6hyF2r77hg2Uk75BP55U9nyLy&#10;zCxJCrVjxA6VnMpYliYXNax4a/XW+lWfwGOp+dVjGBPHmYkn0+b9bveAa4m5ys1r1+bnaq/cudMZ&#10;DGSXFG5AgCTV1tg311NHSWYp6nmD+UrQCUHDb8dqIXk33B7j1OVjprcPLzbZEwSmMZFQ1GR1mOMn&#10;ujj6iTi2VC4+8pH3/OCH3mPbxIy0wQL63MuSVlFEejiMuVOxX4FDJWe36I7gZhl6lPStODPEoyBO&#10;V9A5GyepaMibpeDNnlOMAa0VlwKNN5ks4lHdRTZyKfpCfPZ3TSLCXdGOoMVjTcSJtMLqd3A2efsb&#10;f3T7aGhqtH71igWKDJoPQHoSNQsMXS3ST8GS+p2hVCTGpvh2e+vQMq3PJd7igJH0Yef+8IGB49uu&#10;Pr7WnH98tf1zH/vQv/kv/2t/9d/41//sn/vFn/jJn/74j3786adfp2d67NEnF1eXmHw61vgs4lNu&#10;rJlh3HrqqTd99Ad/7Ec+9hM/+CMf/+mf+9N/4ud//n1verPa9Zqs9Vq9x6VM5I+Yo32+4saHvCMA&#10;GkiTcRweUG6O4K04d6EvZnRZHLVtb/G/T5Rz5lud3R09/VNP3vjYD38YiDXoKutNPGUT2CCme4U1&#10;kQTes3PYbqGMW9oRYfKbtFx95eBapOqlmdA5KQ91EzRd/ItMwkMLwCNst1U/h52OKowtsvTqlixV&#10;SJQ/5YOI/R0nC4b+Pm08eWFgqjxqdvWsYplzzdgjW0PgOIhUyB2/OG9pIR02hsdH/T/83Be+/uwm&#10;6uV825FaSzKRA77EUxXriZSpSmZNv+YspJ9iWF440EmKUS1msKHlt8boCEyB4qxjV6KBKFbYMn5L&#10;cEb46RmfD62ujr75bEgN/Of/3J9ExpKfYD5glXCVC3ncyqxMOGasfDV1qRpd89R6fj/so9hSJ7B5&#10;cQGCbKf2QfKAFzjW1CcujwmQZtga0WeOOUNdx1Exsw5ZXqVUhh2pU0onrZzKtCabW3HiHw9rnAUg&#10;4qO9/V//9d984aUkQ8P5NYI49Wkx2FRFlHB+yII8WELBVEsGpvse1f6cp0YMivov0OLYwdEcy04y&#10;ngWNpzzqlPhmMBKDnyCslUouWLwZLm+qnLRYnYFZ0osUAoYXcUEyQoY7JTCzdAyQydK+ANG7qDL2&#10;9LPJm298w9NveIO3A8S7dJ5l5RpWokWSZhx8xOL8dDhXa129ul4kqdkti+FiSEvo5CE744YloWZ6&#10;d3sX5yep56dxU5kHQ8/oeAC6iWVhg5UR2uyMWYgfRiWJ61Vco4v9TvupdyXCyFqEDVJgpXmIK49D&#10;cX5uvkk35TDEBA1VwFTNuXyuLD5rzO0NT1hpscZDj5zjSpVQt6mdV1/dv8sa/0EQ8ZVFlMD9g111&#10;TmtmDonRzhjXEHI1s+7IQzDjjWoTD0/Yj8cKVoopew4xO2N4EOjr8dUmfoVpJIw7pm3mrGh6M/FJ&#10;AOqJJww3VTl7qsSsdPXoH/nQu0kR6IpOOwOmAXZFC6LH1jXllHoLxJajdW5Wn1XEnaVjsssnAfyk&#10;C8oKOTOsQfaPkdgx6LIcTi4HiqwZNQSvP4vRUVzGif0zJg8j+1T+ksMulBWx0EOGoVFJnfaNx9hT&#10;x3QjJOmpb33z+V/6R59UFBkO4ogZM9vqLUlH90USv877xnLT5+TniIwgeQsLdmlxmMCADDEFvvfC&#10;N1/dfeWov8cOYzwjemr55H/++//lv/7X/twPvP3aI0+TO41iKNbfGvS3KuddNrfYr8qbVBnD3qiH&#10;ZKJBG5yf7IJSKnNHaCYTU3vCGxYagycfa/7wh9/w8z/7A29925v7e3fuv7yFENAVnXPakas37B0t&#10;TtSLxaexTx7jyLbjTIBukvA9wGy8Bs0IQoqSG3m507nvC773A29953vfas9D8bPF61S9RFLZ8U9i&#10;JYCsC+NJC2RkiOTIq9rlGBx7Muk/eWxUDQ0f3Hu1IfBRCZb+1nFxsnfcAY61l1DOtRnwjUJspDau&#10;i9ezH/H0WRr0RwGGYmUysbCoQKkN+wayXcHVsjoSNH/KrmjAzCQ8Sd4bbPnQcj1dyXA4FdW3sr6G&#10;wPObv/uZL76wDbKrtpuxSRtVgUl6VYvIe0Nf+gcdr64dNRn3pji7Cg3yYuVHxjnid+zFs9PxPNBs&#10;TE8M93fFz/m+kFTzVlxFbZeGA5oILOvtH9k4D/Y3NSKr69U/8Sd/vDk/4zsrKiEGSvrvfvclxQoc&#10;uVlfgAhQYClxwp7mHHgesx6PcCJoxT0rVk2FtGIXHFyTPWlvZQ2cjQkDWxmhtE/CX4Ag18d2iTtW&#10;mHxJjcvdyeaCvmxynWiQyxG5E+FbCjkPq7qIxBMU//Kzz/2j//GXhRr6YURfg8lZ7YbtHz8kiI+n&#10;MT4sUGzDalc+gEMZyBsFedh09JkjJD8QnJ2CtxCGFMZej40XVk5IfjhLukeMeUWd06VAi9zLrZ3Z&#10;DvrXOROi1HVKMA+p4g5SmVESakZBbpTB8OfmTFNt4PgBhWwfdGxCj7zrnVefeNRes7/juagtr65h&#10;ZFnPxJH2R5iSPA1FyVK16aINOsc5moyagJKXI7uUBEmyukKH0u6Er4CxZoFZsUgy3Ryo0btDCOw/&#10;oR6enxp3Pbj/6uC4115rGk6gXVjVEMOpK2/5iGI0o4m4BMgvCCyVIzbnuhYppqJp4PmilhOW/eXY&#10;L4r+gZ++5w00oG+6sXFFU8ai4s7Lt/s7zy8srGwsLR3uHcCIbSYBepzhtYa/AK8oAegIki4kCCNG&#10;XEp/sGpom6mXNclOiJzRyYBI6lpp+IsyvQjtlI+FpphzMv9cdEczMuRHlcP11eUPf/CdKXnNpGKR&#10;FCF1DhU0H3u8D6lDylac/iPWrg6q/MqQmUFnKCKu7GyttbgUdrZyzDuVwLaEcOWAzJPvhmS2WuI8&#10;IBu+j6PSl8KOtO8n7tqvqLZDyfQKcNLh8cDACu0NGPu5P/hUTvdavds9TqqCcTmr7Nns0QqmnOP2&#10;9zJ1UWpkPSfSNMEsh3tHmw+3e1E2jrfjm3/7v/wb/8W/92/9/J/6k/Evvrw43NndZNkUaHfy1Vcf&#10;PP+9lzytvlcEdUNxSieykSQr2xvv3X3oCfd2/Px2dw4Oj3qH+8dIyaaEKhew4Ext/WMf/fG/9Jf/&#10;0rsef+xGa2l5tvnC1n2902FiJqtpurXx7ZZxp9MnFmVBeVzqVBDFZmS6XuN/Ztq26Rpd3Wh94P3v&#10;9PyrvvYP98N+MSvJ8ZcIpIgVj7rAjQUbJ0OmWACeIXqn3Cg8jQI+TusMi+9o3qYQhJ3O9fht9jts&#10;iF1y/UYKC7FM3QNx4+iJuAmhq6XgAXmnFTEoZr6zu79HzRUahoIuDH5kvHnEWE2Abd29dvr6Iz3Q&#10;Ugs/qlY5ufyd3/39F1/asxeJw41J9YxnAa0tpJSsXCzmokoNKmotazfjhSI6YFoRhCQc3yl16Fjy&#10;6uG0VNSDuu6slvh0Fye3pKxbYXmNi5TA+0d7do6VtdYHfuCdWBe8ZT0WxVj7YmPjetxW0wfo5E7u&#10;PnzgiIqZVSEaRNGa6hnmN15E46ozzBeOAa58sgXHKebwAXt3+eD6MK49EcF2j8OGLIgym4dADyna&#10;THoS0pPvUsBp19pOGU8vB+nszPbDzT/49Gde2Onr04V8Zj+ueWZHlmT8Y5jzwakLeyQIrsMvZRqo&#10;RyeRUbvN16IoJueRF+SZtBFAt/1z4PtQtpw6UBvVSp0/Z3UuCdZltqE8A78HPylmLB7XuKiXPR6t&#10;Io6mjZohJHTLl49N+MS03cmNR53aZfw2O/vk299x41H78gjCZldDTSf+HBzTuGaP4aPlwx8Mjmsz&#10;xjxRcmYEIvQLE59cXUkeE9pLXXjYFXac4PjUcWHy8hnfOzjyM8RZOcgrE9c21sUD7u/i0I1W11al&#10;c3XEnu3v15yl9KXX3vwD3pNUPKtH1eOw4ddQwAv7DFq4GWKl33PsKlMQKfqnvQvcMme9pOa5Wb0E&#10;Vg6Q1xKnpt659/Leg7v9w52Fq9cMbjuaP46gDly2kJ0hHiGROVqGZghiB7UDveEICeW2XZYrD5kn&#10;I8zRbLFYzKATPF494QwejhGKVIhS0qSujzP/6cLUlNCkqLPs4HytLg7w9v7En/mJxmLDrpopuwON&#10;ma6RkRm7aDJcPxszitvl2dxUPTaWcbfJkYOUj5pXpydSf6M9m9efjazAJKVNIElx+Y5njkMgfpOS&#10;BCMfOhfFVr2U7VRhFKmtjrtkHsY+2NwT65MK9+H8vHtwMBTGyhO6Nc3m9lOf+t3nXzlwatQWyBSn&#10;B/7IT7dqo3MNfoJ7J/hQzoaeCFpZwHhkkjJVefX572wd7pzQrZVf/8bPvOu/+6//vfe896mFddYG&#10;J53B4Z0HL4AdyCdZGJwMM7hfXWYVdzrobVo2Vrgrf+2aOEEtdW+uUZ2cnRwIA8RuyPnY1TMZyTiM&#10;Jd4xqjg0sJoerF6tPvXaxY/+0FuuX51/9nOfe6AAxvU57dBrHRxuL142mFOYOiT4HMiTSxTTWII0&#10;5ygPQXfz8DAibITMT3z0B0MovxihBKNHeP51n2Y0HqMwIGoog3rhMElrM00za5BJRskTHB1HoX/1&#10;Duu12XZTcDKWZGe21lhYWVa32qPYkjO61VQZ+LpwzRj5TrZXltQyd+8+NPugLTroHz3c3YIl1zyV&#10;QOT+IMKEKeZWI4zOqxvrHOF8BXRBxka0lMlYuriw6Qtcg/fuHA5/5/c+953bcjkrC0tX6XIbCsEi&#10;ljA4s2hqlUk/Sj/o03iQfbBizA1/V3Qwc8PyxewIVFVsHAGRp2wuVOxmEwkklKiYzhGYLicwQcZL&#10;oulyoILoBqsrc3/ipz9xdWXJGYV5qaurzy8sLLm5k2p/RpQ0jbUm20TP8YwdAYdqvlpnb2JGQmsK&#10;J4GFiXi2M/e7NqPQNmEz6Tvn6goJoK93pwXXAiZ4fpRw5ATEZPxs1+YAJ+jdnVUjNUpdMsHU0D4R&#10;RpOlPnPOaXT2YvjS1771uU99+YWDfnOq3Vy9LqdEPabNTTTdKeVm/GUyuAr5QENYDRE7HAHiS4+n&#10;NsnYM9Ibn89Jab4l4nFs7k09qgKAB9qdjgeYJGezrfkR+26OImQ+8zIVz4+GHbusBQDvolUJC8tQ&#10;pDg+e95tmhnAwh8y8tOYp0cJCbJyvk2Yenn+7h/+CFXS0f5evngEsn2THWdIBgOKrNjnRLYn3LON&#10;Z4mkhAIr1EbtfcHwurq+yE3a9mMhTI0Gp5tbO+H/VqvH8sgPkXqHrcVFEFIIBBdnaI7rGzJVKleu&#10;XZlozG317A+xygy/zJtee8uHPTPWAZyrSTos1MbJUOhKxeFXgdzCM3MXYywXGGjOsC4+PkHjQt31&#10;7ClvrnDDsECIzO/cHV4Mbl69sRzcBJ51Topjjdc5U2vkbVTuTOAlB2pG6okmqVoZBd0KuyBeksGt&#10;EsUGVYwBVW5VDLTCe4iwFBYQOoRRfmpRjOaQ7OZq97d2zis95+UPfOCt165uIEfB9e3mKYaLxi9Z&#10;syV8oVAvOFzHfTXeuGPfN/FuvZ5yjNLJsN5egGvhPzFFFb4pfzwod2gf4wiT0mAl9YUdpaoBnbcu&#10;+yhVcwIwWIPFLcN0EB4HawOE2wbi8Wp+dvn5z331c997yB5xcWVFuzx2BkHSdW2sT6iFhz9ImTGI&#10;IW9jaXA6+NazX2fAMd6R/9Z/9O/+3f/6b/z4xz8mavbhg63Nuw8S+jEcdroHDjPjmePO4OCgs76G&#10;u7jCuy5eIXmaQ63Xf7BVULHGYeBMBY3swdTTTZfCZeKrjUvGmWZCRAaf/nhtqx2HPKNX/uSf/MW/&#10;9lf+lfc+/dTuS3dOOxedy+H+8R44lFAqLvi074AaZOpiWOxSOP+nZ+ftqZb++97zhg+9/922B7yb&#10;oPwxxhsC07MRFxPtONLZ4FQhjabZvVLeVR1Xcwb6ZUw/vb2zZUpXBgSOEMzf5ARqWVgZqnrwr6PV&#10;DnwAMFXHRa5ovZToOHPfmb3dnXgfLqwwxsLYTR5jQZpXF1fdI1QEC75lhL2IEZwFEfJvMTlTgd5/&#10;9cHvffLTtx/GcGrt6oaP5a2TeZgCkLLE5K4EbcTDIWC7grnYoiYMyMPECzlAbaq/4Nq54wCA5FNm&#10;kmYhQdYysbDvZQh8YeXDrPz5y/df8tmu31z+6Z/+8XVc2ngJDnGB52ZqiOBjTBznCMUFGJFhX2Dx&#10;y+Fx+EW2OXxwL+IruJh5fkMhSgeZsXiYUYkKjRXi+C4UlaB+ykMXl4xUq/CBpA5GWpWpJmliMfcc&#10;k9nhMwNwc54Mr87Qa+vew698+Zv7W0z4qrX2otxnj4L5TUSZ0RZEkAzyylwJKaLkf4fIHOebuOjE&#10;Rzv0sESZhP6ccEVLCSM0fLDYfgYeA+BCES/h7wkJk2I7Rjtp909h74k2SSkvvWjQyydFEixsD6+N&#10;4p0f6w9KCFY+VH222h1o1XYqzcV3fvgjqkk6JwCpSxfezqmw3yDa/nayxoejGuMtr1xGvZrOJqHO&#10;9OX+wV6JnTQokkAY5xmfB9czRkPiWU8GjSqQzFeOr0kSh8/Onnnm2yzcPY33Xrn7cHtrr3NoshoW&#10;TXRqJ1O33vHhGGkh8SWIcMAbSr+c614CjShHW436zfayUy0yGmN3uV7WDWgjdjniZGsmyiQL61c2&#10;eDTffeWlV5/5RuWke+01j11/4gbp/dbePrxd/+a2Sr5xCpECI2BkgAYa88RfXMp/x980XWHWZA/M&#10;mN/jFG0HNr/CE0G4uIgntDajx4ihAmA4e8/NCv0MPHZeFX922T3Zw4tqL7U/+EMfLGrrEGHcXR1Z&#10;HC/i4KYtUKmA3md4rLn9KlG4VYKrGXdcDI96R66vIwPv2ErmH6uS0CxqNzUVRgegNCg0Y5CUcrbw&#10;qMB5GeMhnA1Cn7QFeE6DRoGJ7BJFU5Ab4oRQ9TfYDUyefeVzn/vuMw+8O8YoGU4Iv8G+M2iyruB3&#10;ybg+GdUvq+v1+tGrd7738Pnxjvz2G/Of/We/+iM/8e756snE4CF5Wre7eTIkipTK2sPR4Q6mC9vd&#10;PkDgZ9nHL81MWRnJiBufY2tvG2ixsrYex178Xz0m6url9P5+d3uPqMvxn35NrRKEf97hPkS3V9Rd&#10;TlAtD+Zm+8rK173l0Z/98Q9vPnj2i9+75yPJ2bi/fXd79+EGwmzJfsW5n19ekI/nQpqMHvR2lBfv&#10;fscb3/OOt9CRx8MPM2V4JudVWgZWgE3KNZSZu8gJDMFmcLqzs3f3pRf1t0SA1hvuuGJ2gcvo5fmr&#10;r95bWSZPaHQtL0fNCGDrwQnZJ/GH1fR1Or9MDDxThvWzvtSJWrGpwKjRm4SPaU9PiJlzjmawNmc+&#10;g6B9wpNDVzHsU2eWgW0e/iCqCB+Xl88++73/6n/8/XIwTjWX1rwO49QiasDQZ8EdAlZkLRjnimMN&#10;ZS1VG5QssZUxeFIFMSFL6oONUlEMgVM19m2VUlJGROS+etuOQ/c2Rb0ihBBkLiDlcE/d/dqnbnz4&#10;g+9Y9Z70fuEzTbB9cGmSb+sQvZxITZDULh3WpQBK+uMkTaZjjGI9u2KgEhUeXJE80i4WW3qAqMcz&#10;biuGGZ7FMit0ZsaXMsVONel5U8CiBfsvRkQJRCNgrZ1hmpxH3epaNlIoReORgWqv/+/8v35paAhZ&#10;Y/iZSDKU455653hgV7e7AZf1UWEf6BEC/sXSK3P+aWD3HM046rKgKM+jB9wjpJphoB4yDiueMFJP&#10;VTHQKj8er+0IsRMNOjZ95BisBWXGUmz7i0Fx5BtMH3GZL2cboZTs7OzY1efbC3YDnDIH16Ee6ezs&#10;1uve/PTTT63M13hq8sJPckd8yhwkvIr6bOpsXBhsbnH/+CBDgAks5+SMXvSH8KxWgnrVtDmQ1RIa&#10;pFZ7xccnmVhD2bwgTdVpi1qJwDh91AgTtGokcPvBvYUlzsTLZMThDgLSGYk88q4fKvquVItxtxZj&#10;EpFjsTQO7WhMu4U7k6VTRsRUiN2jvZE1DlwpbHyR3cOeA2HqfLRz/+72q69WTg7bG1fxKKF4d16+&#10;Q19hHaheI9mijCjhC6lTEoQcKoj3jsc19hkKSasZv0S1UohhPkhGQK4OLCL+cZkCE3okC6HI4TIp&#10;K9PalCCr69fubsmROvmxH/vw+z74rmR9DjzaPMrjsl48I5wLWQdWUdJraLLd6ASOnkNkvUbABHS6&#10;8Jo96IHjCl5a5urRLoQtFwCxZLJGnqU2SfmdHA1jffWaAlD5SUgCpw6/h/zBhXXtiiOd/xb4a/aV&#10;l++99MKzgqrrQsNqdYT4eAUk+peaUXtYLROSTN2/+t2v7J0eegCuVuu/+av/8D/+j/+fRBd725uH&#10;e4edvZ3tvSNmVMGzMXWQezilu6oOv/mmeodXeYbR4W8iUcRXCpttZWUZ+dn+sqDFYZsUC0txPkGi&#10;EN1LQ5Bq6qiriJAaLtA2jefezkHnoGtkxOd1ivqiUn3q6bf8tf/Tv/qj7//w17/wlZ1+1woyguND&#10;ZBMwtqbNIe/mHaNI2t67YyD+gfe/9X3vfrulef/+na2dLeQkpA5nnMdPnRAHjYzC2OrH5cCfcvRu&#10;JAdiIb0JNh6GCre86cnlleVYCNCelXG2iwzpN/FzBBJFWBQMFxsmYSBRwL+yOrR6wY+aiS7QPJ65&#10;ylKbRRd3YK/V5sN3uf1wx3hcyq3nihYVBaJoHjJ+cH20OWR1vDc+/5l/dvvgtFmdX9rYsMHyyxoz&#10;hcIGDvgVUlmJ+An1t2hiY9OYaBVdvBP3nPUHRkAtdltFUtuHuk7PbrTFkM6r0TJAoJ9POLo5ElQz&#10;huioswxdMXd/6id/ZH1xwSq0nx4xHUjwnZFX1KpFI4fe59YHui56DZvghV7Hko1HXYSIWfb6E7hl&#10;JFRB9wvXu8SLGcEF8S32LLH4n44Hi0/vI2XcBAjOIcRvLxVWvOYKzhkbaCBMXM5JUkM7mTm9+NoX&#10;v/jS5sHsRJWFkldTNxtGZnkn5e/E9moWq1QHNocBFRx5nEmUYyPfJQPaTLfGNGQ3eji08MJA9hET&#10;OhxzjzxNbk+JcSHwyzlaOAs+cIaTqcgw6qJgVB2UqPYIPmCoIKYEgBXTnpCjsYb2jw6g7Ef73Vuv&#10;eeIqh5/J6e3DQ6jK2EzHd2WdquRYW1tLGz0Y7u1uCydArKI6YU/iA9s3TG/cwYRJj/tx5WAym+LI&#10;DwPJdQvJiyVsHO8c5PBuu4pF4qbw+Vta31DuRfzuTmGdvf4Hf6YzPJF24mQlj3F4u9kRmTBduDgT&#10;nZ2RwlRylB/2ujOtRYeoK2SsX5+VctCAz2/t7Vq9y+1F6RYne5v3b78qfmtpZYMLovbTRqHFNr22&#10;I46wDGfkjNgjEmNDqogiE9LVxUiZbhkPFMsxM84AQlU8Dy+z7BADtdtkF6HFa5kcDWH2MApT2ZVo&#10;n0wklRb12eYOpuzZ0dve9s4f/eEPqWUhSZ1Epon9Snunk/VclCTVmBDmlM3BbG5Aj+QxPm8EbtCN&#10;xa9aWcuwwNdPDPhxh9972CST9C+WRpZmdyAjIn5vUGYV1XxDpt8MnfrRwVG0oyQ2AG9Fl+VM76Rf&#10;m6UOu8hco1L55P/xa7/ymftOfPJ+ZIJ6swFIPuuNYEKt6Sa8sj53eXq0/51Xvl0sMys/8vj6//Df&#10;/yfvfe8b7JBbu7f3O3cnzuQf50RRXEQYqIRX7p2fbGxEpDS2ysT26KDEnBxfTtXEXkwMwu7EKLYg&#10;My02rMbw092Z88UgRlJ1YDdbXSJY2BbV1U9TWN4Isi4IXoosj8rUoM/XuNJZNwpcOr+yNv2B9z45&#10;PTr86ncfWI0HNvPeAQeT3t6eIopeS4vOccKD9J53vv7x61cynzvcQVpy91aWN+yqoWRo/JMmlfmw&#10;rcTOViLGJ1gDavVdW86FYXyFFTQxN1HzbGCBMDhEXvXNha/D+uw5rdWNoTFD1gPNYWbVYYulJ03j&#10;C3XzXDMezLGTyK4qohE9ujukKIPGxnc7JmF8MZs+3tricuGjgwgQNC75r/7Gr//WvcPYGy2vXTNR&#10;J5u32wSxMfDEynLY1+ejGqbenJnaE0AzcVFtQJmpzvpZBOcDlga4naNeyG2eepD/uca2zT9wVrah&#10;DW4WmyIBKMqCxMaayHvh7uDwydfc+hd/4ecbsx4TXzaAnDo1lBQWjUnUkppWpE3OBVMTw4TDjiLU&#10;A1iHAoiZzzpheRhL4UTHhYaUwiJSVSyF6PezsxMyZCpY/iXtYEqQzNehQIGarNZsOBJWErGqMtO1&#10;5PeRVw3kTYzCn7v47Oc//63vPXAPRJ0705wWKi6sCeR3Vbn5iZldCd5RKmV/z56VniEFbgk9sJGe&#10;okI63rr4P5zbZic5a88tzLuF6uzs1OaESZ5rpeawH9oZ/ccdzy4WCrjlozAYy33MNpV6vu64Po8f&#10;w6TUbRWBFhlgcnpgB6CRqc285l3vfvR1T3nMY55Vvqqja219ffXauj1re5u0z5yWrYgOYY5llZAQ&#10;5YLhRDjpIwSzeZOrrd0OMo/GTUNgqk/sfvxwM87T2mSNsNyk6MsN1VIjRlHVasX/QO7m4KQ1M//I&#10;2mrvqD/VfOytrllCDnK/suaynq2FgE0RzDl7VS0EKi/efik6qkJkVp75rk5L1I87D++bW966eZPz&#10;3+btF7fvchY+kWIZW/qq+ew2WddSCyNWmZxNF9qWDdMNDw5nuSCCTqhccHjdCScSsr6DVkJh/H+L&#10;b4Cd1JWOR3CSm0s6WbHIcADmKNcaRJ0MBZiF35+eGdOff+CDb1toNqnL8UwjaM54z/bi6YizndIg&#10;dH+KWJX4SSwmIqV2emv6i3Qwg0c7UYoI/5rj3HHlPw7nmHTloAVMA9ySCqMgL2bHbnrODWN9jr4q&#10;ov39nZAHFRrO3PjWT5i0WlXQpWsb1+4999Vvbg6PRqe6ax50RsP+LuhDY+A23b7z8kN5WuXX3/0P&#10;/v3/5D/9z5fXVl++c9d93t0XN7O5t7VNt822qnh9hZzw4N4De0T8MzQK7ryr58robSG/J6gFx6vQ&#10;BM9kepEUShp3bEl3yjN4QPpxzG3qstdLWgTJrPN5cELK3y0u0HmgVUrazML9BBdOvnJXLvQWrO/G&#10;jcc/9EM//mMf/MDGXPtzz3zTMdI7HWFiMJeVkC5IWqYXpPTP/JmffuzaFZJileDVa9fA6CYGSayY&#10;nBGM1kL0YbAbe9y+nURLoYBN0LFFFvJBPCWyJAtJ3P6QTOViBRaP6bkqYN3PxjmERVBVOJtbN1hQ&#10;1DTmqUMPuzR7TmZPQUZ54ZIV7xEVuvWo0jF8S0DX5Wmvc6DjiaTDTpS0SeiNQB9oS+2733vpH//j&#10;PxT/FdCzsVB0erFASfABNkMS+dTFCSZ2B5zQ2SSLsth5nN8SKI4JDVsAXpT4dmTtat0riLl1waIN&#10;i3pzNLAQUVS0XHhJBuH4AL2BSITOG1/3+FOP3kAY4YVvo4wZdZmXjIcjhXcRh73QtSuXiAqxxpnh&#10;oBIJe6ibJXXeNYtNos9WNq0yWJaQomhO1Feo1BEWZNF6ft12WE+08KHo5hWiR/VFihbQ9pKVMTO7&#10;UGuUUkr2sR348u/9T7/8tXuHRM/mksrCeBmeqDH36ywkE9ObGWlq+V58YwIDp1ABhWv0AwPkCC3h&#10;htmpS2h3PFDBlSV7Mz9e/GHi+0g4rwjXSmQ0Z4tILL2/aNDiA5aDvOiKdclF4+PL+uSaSF9y3EPY&#10;OqlU5hcXO/iO9cZjTz0tZ09Bwuf66Kjr8LEPUjN6wd5x1yZkhhHlIbHMZDyF/L7PnAlB7N0ZRhMH&#10;THE0hKaoXSxCvZ0cnBZMKk5Vnsbsy8YSex1XI7MoBeCNW7d0oXfv3dMrWRLcDMNHXH3dB20zrnKr&#10;bYhdywPMic44zYwzY0soNBroaG5uYW1xY3a6bhgM7nCiVieVJBdGjfMLTT9zZW3VN3j4/LdP9vYH&#10;l4OF9hqrvM7usSjCi0EuR4DyGcdSz41PMZSTMraG08AxfEnPYTPssDMs4dBfc0wnAgOh10zX36/G&#10;ST0MOTdPpeNWTZxLpgh9Npy4SVVG5tKsw0YHd+/ef/LxG+982xuyDwfviY8iCwbwbRyBLmALZ4Gt&#10;fYrRwCopUpAghTJ6lZFcvlWRKa6UWGWhKCr8COao/GzkIjFuXDK1d+yYZX5cBC9X6ySsQTXqPoXV&#10;BSmbuHA22Is9M8eCVybRTlnpQZmnbzzxGJzg9z71HUuyDco4m5uvzC024w7T6w63Nh8eXyINV9qV&#10;yu/9r3/zR37mfXzP97u3KxOHp8NOrTU9D8456ZPh26z29rZcLKAJdEHVi+t27+HdpcXlMM98BqC1&#10;u5liyGC+cV7EUiNAaHjDwRlWmgsnZ4c5ug2OJme2j7q4O3I6Zmfmt+/ttZuyhdTIRbofNhUpTb0y&#10;fa4G7wz6TpHVVaHKfETPHn167Z3vfMPM5fFnvvJdn1w9sre/0xp1PVGdYXe1Oftzn/joG596rC3D&#10;UUxyq9ln/7a3B3jsjvpLayussFWu9GTtRjvFCJbHfJqP7b0d3C9bjNeJh4IzB/V3SuLi5NHoWNoN&#10;iV2zNku6d+fhluGrkivlcvYNTXUe+E73WCvGXqtvqjk0AJgyg/GMD3qk+fCiDFoL2yv8+jnKeS8i&#10;6eewv3eww2Pa8GaxPY8Y8eKzz3/yD77SPa40TDkXln3YFEF6axGBwfXsSHyslCvR0wSGxYx2BqcG&#10;KJMQ3dJ0UvEc8yF6Y20j4aROPOmcCucGvmZOGY1yoDGcTmIgo6QLdsmQsU7v7MaN+g9/4AORRcS+&#10;Jz6GaBJB/2DNmZLySQl9KRLUMz6L+ILiRzW65LIZIx+dsJE+8+h7fDQPka9kaOM5yuOhKvOYuOmE&#10;CB43rUaofWk4XO0pDoMKpkKzC08K80qPww1uihHFxGQv/iWiQOam6YSmJr71zHc//0fPL3tgq+1q&#10;e7m50ur3jkxcSZFCTU3LkBUYz2XUr/i5wkRczmgmgblB5DFWHHjBPOGls66vjs4JYe+ucSmMt407&#10;NicJM1fX4k8NmQ3LSM6zFxej6C0Cy6RUSkGeIb+AExc8XTd0P5r/8DU8HytT82JUz/b374xOrrz2&#10;Ub2k5O/u7mFN22iw3D/+7gsvLC6tryyvGNn5VxM29Tspik9ncXoTiNV+B+4AuqnMtZckXN/f2eU1&#10;wtwqvnf2CbCSDUOt0WrHG071BtQ/x5uqZrQ8W8tBWAM/nB3v71sBU4+/78dsdiRniZeG66U+b+F2&#10;mCxubZGHYBzjzAvNnefPIMsFIYskXHmwuLAsfxGwmTSEudnVlSXrrLv1YPP2q6ODzebqxtve8raF&#10;emtvR3Kl4z3lZ3RICvD4DYUKnJks+C/FamYTIdzYGKQFl4qvZFCnrEjDPTbJzlMW7yWPg/YU4SEa&#10;mIsJU09BDsiuw+MzhntHHbkDdtKTn/njP+k0lcbmsnk1TVPpTHiAMbmNoCvFjh42qicCwvGMOPW8&#10;Oid+SXGUVpUEB0x+dtDknM/RgkOMiAYKxBBXrSGfrfRikS2VNsDqzVBCYRkZS6EapULR0WYFZVh6&#10;OfHVbzzzjWe+46DlMlOtMesOs8qZ/80XvzEiFq1U3vP0a37vk7/5hje8jgLi5edfNgM1sUc+hjoC&#10;pg539lBQzHwTdmV1x/+F0yPG0tzqmgY8TluuYxyC2CtIMrY0wS2yzLvdktYyo8HyTAjZHJ4esy9H&#10;zgsnNoC+m5AA6FgqhonrwALXBI0klnIeh6WELVBvBnxVHR/3N7f2eS7OTrU/+JGP/bk/8bOVw/1v&#10;PveC27Q7ED6WA6bVrBJhLiI2Jdyxu721o2xNGvrZ2cLS4tUb17EssNwMb1PIsnLVFzBXJO2bT9Jz&#10;MkF4yc4rHgS3au35855ApcpnMzQ2lJ6QrBrEOamcPmro7borlbd1g9vqiXJbzHyiwNZZaRKLmotv&#10;aiywyk3yXV0WlZjrGabPtIAVjgU+gG1t8utf/9YffO6ZI97UTHVXNuJanQwLozzHPOCecW6sAdEw&#10;bWjpCD36KYFtPXnlNFMJjiq+EDbAmFbjvVABTFBX2Znsf0iiPn+xQD/BsUyMFhI3usC5VLbK+9/z&#10;5Ife/Y5oeGJkmMYPrpqnQwoBJq1ZHBUf27N53r2KyiRAWLuJ4QuCnOMBddf/hxAQL/W8fXSuqVT9&#10;CIUh3Dl+HRmYCIsRwVeezcK7KA7teTJsjm6c0iWT0YTI47qVXDeEV4CP6eeDu1tf/sxXmPg2l69g&#10;Sh519n0Va94Yy57sY/UpGGOWTedyOcIbiaDYkxhg0uPOkibeIB7JyA8LtJ0AzJlkaXO5ySwl1mN5&#10;joBgguaGxzGQoxZRcJWEneLdq9pOSxQDQhVJ+eUJJrWCG8BQDRtKUiSWpI9/mUB1mFJ17qm3vgkL&#10;e39zr3vApVh6hWuBynbVFcLLsipdsaaVA8qPR25x5U1/PaGU5qaHDmCSoVYAYXsyecWkFIjOMpo6&#10;vACIso0AFc9NINSWNLp3GOeN8LnDeEkioGsxVbvyds5bHkX+x3HhVTzEiG/UU/buHTSMZqZguFP4&#10;v5ubuxKsg5jbTo2z6N8UbdjHhnUTEzdX2Oqe7W7ee+mV7172e/bX93/gfUKHX7r9wm53j6h7giXg&#10;ufBdCCpUPiBAYmBwZcSny0M7FmhAR4UUaEuBDeVAnlCcgaVI24mR4kFUYtBi3odJEqaU4yepEPSa&#10;7JOsn+rkwnwD7Xh0ymxz+GOf+OHmqvBNUXASC3patBCefXLJEFzqCbQuRoIIPcfxx1Jul/upzCjX&#10;IXmOaZlROKQXn0t57Oh6Way4yTnVVVc42Oey2hKD6w7zJgFzSIdDADDWHw6ObNYeedBRrEUc0RMT&#10;1I9gLl0yfhuY/u/80u+TNLQnqu2lleMzKYuzX/nWV0Az7vMvfOwdv/G//G0Ef8Tc3YNt4h4IOLc8&#10;UgR1n+oWMElleOXq9dXlNfBHxhxnagXb0wo3ODMyOHpzrsnzFqTL1xi01arhkwxfvX9fFb/YbAOh&#10;dh48tAhas+Yws9sPH5wOjxKJmK51qmanvpT8B0dy+s1sbu85FjDtL+cq211TkbmlNoa4Us7Vxmc5&#10;JoyRAzl31lmpnf7EJ37gXU+v/fL/8YUxDpPCf272L/7ZPw/vGl2c7G5u37t/l06lybehPoODcXLc&#10;vXfnrq47XD0NKz7p7nanN8BQmG7VPQMxXXa9ThkmhKTQx9hgUKW/m5lrhuOFUao2ttvRhhhaXB7s&#10;4vCHsxMAarLSrC0wMLVXz2tSNWEMGU5t2TnKwIwpv83lMltJv5l5VjmhqdU9T200zjkLs3r3e698&#10;6kvf2O0qGaorDTxiBhcWneSO6mhyZg/gaX+NRMTWm2EywAigEFgzdL3EN6ZAU/XjACg2poxtKrL8&#10;1G7wjZzh0em7h2FupJeJsN8dn8Ey67oJ05W3vPPNP/TxH3KAnFBRkO05CCeJNYcZ5CXL0XkpS0Om&#10;pPoHMl0scC8kj5w7Ql1avkQsf1k+UVLqiaMFNre3qdCIqz3ZQ1r+ZyHg+zAoAQiOoQ3LYgdAz1bO&#10;Iz7FsObMEOQ1doJmQp67y5NZJsdabx2COeRF5dkvfvXTn/wSceNU75xjcalPrH8baj2G18PjDivw&#10;qjgCk6Fzlmbq9sWFFTqBwenx2AvCo5qDNaAJyofzhVtOMSEq2gG9bco8RQd07eyE+1/G7g4zh0Y2&#10;N/tJHDNieXhGA+EbXCpOF5r1hGFeGBUSdHG8joteCqa470/ti/KYrV953dMf+sEfxixs1+ZHveHd&#10;zW1uN9fWrvDWOJ0YMYFlKCj7ydDuSKA4DgbwWp0E9Ks3JJ8KUReLbeeRCLk8X2VHYE4y1K8uLBlk&#10;46KZerJFcfNd5Iw0GmsKlL2dh3Fw05JYHEVUraOZeuzdH7dKnJbU+o3VFV9+Z3fHBRHKtr60ZOG6&#10;kbpy0RgJ1YuVIhp8IhcC89ZqVhmDcBjbtSsrZ/3unZdffPD8c0QC9gvJx4aor96+g4vqMQg1x4Sg&#10;uFQEbRl7ERRwzDbGw1TpRyyQUDL3LDiSxlqP4ObF61khkAyMVB58Bk5UBxkAVib4gMS9XqZAgCeN&#10;AvqhhuKICuHtb3vsne96pwEq21UcrDI5jzeVm0H/o8oevz24PaVwrKas02k2qDZ6Dyp2bafTcX65&#10;CD6tAFBbdOix1oBIpsy7jWboi2IjnnJ+cpqcLGETMGuTBIUJgdDodHd/2z0wT5SeptCOLCn0EOYQ&#10;9f2H9154/r6jQVKkC/r17355vCn/xZ/743/rv/1vfbjewf7zL7x458EDqWLcZCL2mZWb0Fd8XV+/&#10;oj6CVZHoCQ6JimxajnLbvoqw/PwLz5cZpuAi4l77FRYUTw/Iw2x7aRHkev/OPbi2bEbud3Z0bnY8&#10;THIglvLEF4FxpsO8PF9cbBl3PLh/XwXdnLeeMwu1+vaTQ3jik0AHzIgAdt3+2dbD3cN9/NfhG9/y&#10;zn/tL/5pkW1f+nYYfivt9jve/uZWk2whyjfHm3IJ5ms77Rx1H9y9a/mBmNUX/N5WVlb4DfkRa6/T&#10;7ynpCNDd/M27m7oR3zGK+aIHC+EINzF5hgFG4z9HoTrNO6JpFSEpe1z3rWemjkDrQMZhzyfRLuyC&#10;gO8FwXQGZ4YQKBZ/udVMGzy2X5w4pXey25iMPfvt5377D5/hfj5PkcjkyM5JvnGelGvmjHgw9hH9&#10;N8nOXGO+8MS5MahpKtJ6TdGVnszawgKOopWpZuZpCgL/XLy/LXRRzdPoYUIbfXkLu4Sw5HN0Dvcr&#10;54OpmcH73/3mZm2GLjdEkyJpM/n06UE33i+PknKbb3g+ekBPOIEv7GFVkMQL3mWcmOD1Hl5zGCv2&#10;8DD5/FgRRAZHTlZUaN0lKdzxYh83EjcyUiGaY4azj3KWyWN8kNU4oXYawnGAAQRLT542AHn1hQf7&#10;O4FBGleu+AHdeerBHJMwCV5jcYODdHfpOSdnZU2plE30XFA/YU3mXvTx+RJIFAum7HbxwfIk5jvm&#10;ovhG0h0kXkWBlqYhwYMoeVo95SkeXiSCcQXIpMRuE9xOBl4OKqfXaMg8wjXyjukVZqrYAWdoOKen&#10;j7zx9atrK9ScB5u7tdbCo48/Ab6IY7lj63JiY22DI6FrgpextNgywbMUB2pgn2dq4vYrd3Z2t+Um&#10;MzQ6PDwK70K2Z4bObmtEjbABbhgxMsvW5yAzMjnjdYElxHNPa+jOOlRb042p62/7SIrx+E8bDR1p&#10;Q1rzdW9kQ1laX9ViO1rdcCYrimog4GB6cuekx+hsZEgdmqbuXbkiYZPYnGvJ7t0XX3FcX924tsCU&#10;m+p6R3DHEX5ebmnWjYGGxPt0kizf7P7u7eGwmzBk1Baq1pRrE1i3yODQW9ARQHZgfndKve2AND1W&#10;+oWuqCvnORAxQixD6kmeUWAUqQ9g3f27e/elv/Iv/YtMrqaOhxWGGMF/A0zlPtoR7KNpdmPamLlr&#10;JIBwvFEFe71q4JODOonYiXf0wMQVY3NvW3OKp9Tpj+Tmhb8/5N1aaVcXL0cX+1t7LjO46pTQbooV&#10;IRFQ6h5bXQL0KF66wyZ780S9uBgA7stXX3nl7vOv3gEEHI7ubt8el5b/9l/+2b/+n/1VBpP7hw86&#10;vYPi+iDKcg+CVIPBT83tHxw8vL+9L4SCf9/F5e2HD3ik2c6Wl9c6h52t+zvKvfW1Zb3S/s6OtDjf&#10;QFdbeI+OdmxPpR4+gKOnblLmv7EsmJ6Kx4K6yYN+aesvQl+HrnznMKKCEpjVRDkf29LYJqOjNRsc&#10;wTPWB5FhBRtZ2FCSAHfWN7JuX2u///1vv9qc/q3PfOOg13/7Y6sIPEniCHKZltYegDYknMc2s7y+&#10;6gx2onAVAvJmyofHHYQ4oDYQ2KNfb9cXl1slET2Ql22D5BANO81WsoODDwBgDKxofOIFPHHi522R&#10;dx5sM5BfWl0bWynFDmpiSj3hy9TnF+1uUlk82fVGG7p2TCjhkpgQVtDSY3/ZmGnguz779Rd//fe/&#10;1jmtAH4tjAzQ+J1iPnnOiq8vxrvRiybZbNourPhRpnpo4KNzdkdP3BDyoO+vG1lIgD4SPHIeBUBa&#10;YsVreU3DbjI0vXOBFMI8Zu3RRVm7HN67c/D0Gx5/59vfTZBz2DnEoJoCSFhqWLl+DC0Fjk33GdLJ&#10;LNcYN1btdOb9o70kFFaGsVG0wBPN5enDaImtenJvEJZgB+EH+eMMQDXjZR+10TVrbOEUpnE9zPj3&#10;lI4m6k76waSix3OjPHyaX6z3qfP1hdaXvvylP3z+haWp+dbymkZeG6BazoPHEiCUtTzIQcYiEXOw&#10;TDEAtdmr+eOIZC/DNkj4p47QgKQG3yleCJkteWu1AgTVz/ks3RED4xPzFvcUJg4P95vaSvB4PAGC&#10;3ihA7WfcYodKco1xLA0yNNYCuyVky5EbILEjhlaOerNraxtXrvc7DBh6LJKpPs8MXj0Fp2ccXxdX&#10;VqV27/UPp0SKM/HGukG0f+X+cntlcbapPvAd7YtwG7HbVrpjDXdzZqn+wkvPPffcM8QK8E53iQgi&#10;zvr21YjqXbjEhtoQ3vzG1/KjPzx4OLXw+LsTzEJ6YtZx3FOmXr1ylVcC1/0Iy1W4kCMYYr9ft8NN&#10;T/I7huTUZmrhrCGXY7TUajeuXbd+jaQ279x++NxzgnTaK2v0hVTpd1+9t7mzvQr/zcgjR91Rp5tx&#10;09JyOtOMlHMq2Hy0j0QHaS3TGsfr3H1KZZ35YPFE1g2GXeFA1BX6TZCUJcFmEyw75dWypxfJpxsy&#10;GHY3Nzsf+6G3rq8sjnoRJ1riwa0zC8oFOzw4CFPCrkk3qEaYmOL/hBi9sNiKDvSEufAUxzKHtloy&#10;muygbvANI/cZ51s57eIK7cw37004NKpvbM/iRofyaCeNliZWdYn1jf1rrSaN1U0Loza2ZaQnza98&#10;+bsnRxNUeoLXPYd/9a/85X//3/1/qKwfPBRxcN/uk+jceN1V4FcWckLJJitQ+73dPbI0N4VuLbFB&#10;KSXY9md/sWtY9RoQLGCXzKqrGvVEHFGRf4Gci7HQaMRfLZP5iUqjOmNL2d3ZTXuE9Tk502wZu9Wa&#10;iwsHB7vPfPsZZJv24jJsxA8gMMXqIYEdRMAxC/YablZU7xGEovCL+LROjgkOT86m3vymd//Ux3/y&#10;537io088/vijj95y0VQOMeRVojmATzCiAOIrWQhnp62m960e7R5A0qw+KmTPfjy4lRcSuNgcTk0c&#10;4h3v7GpA3CBG+CtLS9WG+ksYV9y8x9k6yT1Id/V92jjWvm0cLzhSk1meXAnss+XmQYrihz2RV9M1&#10;qsrP9/cP3LIgDhEhs1R1Fodq862vPfPJz38LxdbkCgd9nCaecz2uICEP4H1G+RuIL6/qnsCJVby+&#10;SEFKE/aREXwcLAN9KoUsMFCMzcwlzc+GreAsiuEZbkQy8S4cA+3W6pKQPXXnT/7EB3DAI1rIoAVs&#10;xvu4p4fI6ANLD4YO97cRpILOLlYgKCadEvDMk3v43kXmFy8glZjmTiUUW/Ni9uLrJEQZSA1sKVFB&#10;4V+Fx8LL0MYZe6OwHMIXRrIwjYDnop+Hcxi6alR255wtdZDPfP27v/fVZ+qVebJ6VwAjJZb0xcNX&#10;Sl6cJItQL0rIcL4ijy4CkxC0wm2IfVWKfv8eGDc9tiOg5KSETK+AAwU3XXA0jYkSUOjF1C16D+sw&#10;YdnhwzrdnR+xNHKK+MyWLjJqxsezZmGACGVllPe+FGrjvltbneeL/8hjj0ONHbEeK5wluvy0Jg5W&#10;B9usDjiszuIgPLOk8D+/NIIAgMdOr9E0SLt7/94CMd60vJt+MCFst3yemSvrG+DLkD3p9RupU1ED&#10;UhmGyh1ylE3X0uXzDOibuvaODyWjujhJCu6y9wlEc4vmGy2EbM6cqgkGv86eR1/zmDIibIo4Eif6&#10;d3F1vX9C23uyiAY3M3Hn9suvvPD88f07eAoc0N/42KN823bvvnp6rD0d+pLumEUZjl346LHUjLRe&#10;w2WkvlCvLrjKEUQBsKbrOpvQk+Fb7l94lLZcXykSUO4kp9mGJtP3oY+qs0c4XiNoEliaRZPHbH53&#10;nxdz5aC7+5EPfZAdpDPEM1Q494nIFO8UtwKXqES7JFgwuXiqn4Rj6OuzyU5cdnqHtpdwf+JFZC6j&#10;T/Uylq8M4AljWdA8JU+ns2vVwN2TNXTSnzMCihwDyOdRx89N/EPm7Zwijo+G1gl/WJENdWr4mf/8&#10;r//9B+cYmKEDLs5U/ru/+e/UprvsNAbD/ZpyqzYjA/T0IkgLk2j6IvFQ7giP7euP3ALFbx/uKMFr&#10;jarmrLAbCb5hjzXzAJSMpRWilUrSvKYmeydnIq3A+fgGsZocDGj/sCZs7sOL082dXV6Hq+210LXA&#10;YtEmXPRPesydb16/jpzunOb4ohb1NNp7NI1Wd2mmK51RLxBw0kZYIO3e39vUEqDZHg86SxC3yskT&#10;Ky2+DnOT7pPi+LDwBkGyIOxF3bRVYL5qJ1FDZeSoL7DAxg4OyZFCq8KyIPO7L1Gp2Wy78SBoh1yC&#10;GTLc9JVCr8atOdo/cozrOtn+onwgxp2LFD/nvLFQm26IyLSG7KmBeou826CcA368EJwWo8Hm9r7N&#10;ZXW9XdQkGXuUFA1V9Sw1zTe/8cKnvvRNPmp1/L9Z/LZIGuw0RUTAWUVUyQkPpGDkYU+WgGAy+t4J&#10;BW6qfWUOiNsnjb+7TRoQEBf8vodjEPccdUltvpA2FArA3aYUt3gFmXWa/j+8c1en/sOf+OGnn36N&#10;YZmWThl+HJAvVNOQbXP6zsNtqJkVd11yXOp57bm6OBUqXCrpHvnFzTsDxqoWUKFUm6Zxt3EXx6wQ&#10;2Ybm2jFdKryQuG9lJ5qAZacOtIc6fzONM6yzvUdL7bFSIPri8x5jng3TlcO7d/7wtz9HvTs/lQik&#10;eTTn6izBYOTpTrlLXoYJkMsNdBQ5EGZnSS21kK5aIaEGUtFVEOGEqhG6IXZWbM2dvi5kYqiCiXN2&#10;zuXG3wqnO7ySRE/KW4zPQtjUl4PTrnqs1mzpyfDBYTSaR3/R7qJqSTHANO0yVsxHWwRxp4s3blxJ&#10;eHTaHRhf90SwwMD6tBGnPFYoTZxx0MwoJzJxcQeRLew92MK0z7lzcc5N0JoY9bs28bWN9R4DhGH/&#10;CjOMpWU1nbmT68rTo6fXH/YQMAnB7aX8fGbmp19+4XuvvvpSY4Ev/ls+rL8NjdHoF/k8GQVjTl44&#10;5baUGLP77rU5jCa/UusVhZ1GVxwvBFDtsLK0Yh69vXkvufToQb3DxcWlG4aYU9P72LbK7+Pj5YUF&#10;LxlzgIKFweaSTZ6A90k84nHSY7+HyHmqt0l9jHtwHPuSUF0ofEx7jFbL5U88bBH7gZzwoiLxLO7R&#10;Xaym2Vo8oqLpCHXtuWfv/Llf+LFrjzzqtdBbY4StFihlC3BNneDJDN2zwCJMjRVQqqRM8EMPmvSN&#10;8XuMKi1jNwUXTY1juWfsCwfXxMUYpfg1U9/45NEoxYRP/c9D0XjVkvOohHONAjU1s7e3wyY6zh6I&#10;DfbL6Xlr+1Nffta3/MEPvO93f+t/Y7DT7x48//xzoPbYkCeDIS1FyPDF986tOOocKcfcPNPh7774&#10;3fVVjSMrmdQW8d9L1WrRmzupU2Y0vJsP7sMH5iQOzc0vtUzgdCEB+Vu2LrrSEkWhKtHBrK+saxRL&#10;gxTq7v3dLeLAm7duueHuhSpTmI3HSUcqcxolTIGmktw72kOjds1N8F03e3WoLJ7sWWtmdNTpD46M&#10;aZmXxfxAq2Gz2dneCV1qvqHlV+CEAVEEQygZ3maxuZjUjxJDO/ZScKZzWsCjj8h9Zgrkl77hXOb0&#10;Md8JCD9Or01QVoTuwTLrD0XboQnVislGuK0Wm5wImDmfuZg7x7csOgx7D2qq2GO3qikHz+9Nx7wc&#10;vOCNsipigsb4r3X39r3/4/e/RBmGsETwnf2ohCBl/0q1N21tW17BQKOntSlkhJWnBSYDOwpHSJh3&#10;JsAQNKN5eicKbz/k3I4Jmd09kXpJfsv1SKbpJIGO26NN29m0L1+sX5l//3vezgOUu/ToGNAzjfJE&#10;9mVCA/cIQT9FcgQWgObcghJaP7Zz0dcWD3HM/YShmMAHr5V5dab+pLwde3aUqrbYU4SBltCcoI+J&#10;dIobSUrLEnWWBiCjVo1CyXZSDWs6PZKnx0dAv7mzyV/9lf/tlYvKSn19cZ1PFtAnFnf2cz2f0iGi&#10;wVL9emXVcIIQkaNjVhck3pkciBn662Ar1X08jsPK968mM6YUoeY5fzHq+I4UNSMjg2xU8YmuqM8q&#10;EdZjXtGhlGNJgjy2sP0VHyJ3aizmjek/bMNrT/Lo8kY7/cHVRx4FZrge2MhMZRJS5qEqmQxqOdf5&#10;6OTEkotPSafnXCxWG2I5iXPnwcdwgqPD/Xu3b2+srRHoUX7ofShstze32K4h/AADHJxa5zb2pyPl&#10;4mJlVQm1hKthGr+0vNI57E41nnonFwFGeKbGdppLMn8FbAjEDsRCo5mcOKHrjwuwUysKWChqbkiQ&#10;YijPGehhgUdafUZ/efs73xh2d3wfR82tjStL7fadV+7fvfdwcXVlulrf395Pa0r7Z/krsHU3mtMI&#10;ygPAOxe4Gbi9iboKV/9yfrYeZuDorDbrhExFMRaD4tYMz5QYoS6TBqhRZxHI47KUJkstgnV77cZj&#10;d++9mMU2Of3jP/XjPvdhZ2d3aysK4hJD4bbDXlGXFNlu7Kne96w7xRYU0RG6B6K6RH4yjpoPV6X4&#10;5Vf5U+MT2GAGXSdCfHelMs/WziPySq0KCvdU2/kF2KWW4nkUXxGfIjNpbaH+Xx4tab9Zvj1icWWB&#10;p+VXP/vPGjOV//A/+lfe9uZHcY43775y0uvrzT35D7YfYkkpnTaurfuQD155AMWxbTk+QStW963r&#10;tyJYd09cwXgBh9fXOz0Gg/DcqbWrW92do0F/vrkEzHWbORXc395Nlz0j/Lq1sMKgR1JcBKDiO5zD&#10;3aQ+dsCz/Nw88+1Gy/saSSk0Eu6kWjGum68rW4wcF5sLSoTj3iBDOoOU4r9667Fb8c/kZsTZQHLo&#10;4eHF4GFl2oisZ6tI6kVlcnF5UY1UdCFnPrYtsD3bLD7aCejiZld68yJ2LxmZSc9o8/zlkgNqsw8h&#10;mcEQUSbmonJRpmQD4TNpFYS/7CrVJd2cTuzuHIKe4gya8M0y6VItStcqpqxetWQ1edIpRcwdF2uN&#10;2MObLGvny2AaBOoTTV8OK5/7gy9+8jPPKFjmGouz0wldVX/G0zmgbBAxawySETVq0WRFbnh+Tswb&#10;jkemehVGVg5OJ78JuP2MpxeDtxhuJl0XBxHPycPnBScdVnGSSpd1eYp1O1Pra1WPe/uD/rvf+84n&#10;n7gGauO84qNdTqn1PIs2S2aNqRHVvU4b0EGc3M4nwVkw5FL4BzooPk0htUnUQKgVxYwfy1LDffRX&#10;GjN1TNqyTac2y7OevoWpWDyV7ADqHjs203M9hJ00vMzMtYoZQhjyAW2Q/rSG/+B/+IemQNrq1dUN&#10;QZv7/cNwLWdhn/nJIF4Jh8Nrbdn0GBDH/Mb3lTuVqlxxy/3Dp4IIUw30jZQMxFKixWYC/e2UTR9y&#10;jd+z/GkGK8CRKRCfLY93TSztuQU5RebbTWWGwBpzkVq7zpQhOYqh4hvipwArIcoEI/jBjQPkub3D&#10;m088/qY3vQ5nvjcA9w/B3lF/wyP0c05fEozdXaO6eQmNJeKAKYSDSjtRnw3rbu9wx+8vLC0zjuhI&#10;xSv6SPmQLc2m0QkcKWeJa38xwxILC5mt5sR5xzFyAURdUDEADKauv+OHYswSmk7MiHzSzv4hq94W&#10;aDX1nss/Ta5vQdmiLWE86pMhlxV96PctgQPhT1Kyzblxz3z698/3t3QIS4ybkLEW20d7Ry/fvj2j&#10;xdI1xLIlJIrsYYWUABFMwIXlVbiW6RRCV8hO7c6pL0Bj6llTBzW1xZQ0XoVSHAnDUfVcEwlrA2Ih&#10;7brB44JjGHFUdvZ2YeTW0O2Xv/3TH/+BZWZJ6LE+Q0KZQp+w8pK2F/gPWl0swIJx8rHB1RtbMiQq&#10;uKBeyTPHp415UmwsozYJRc6VjXKKR2Ks1UV5lOQjTzP1rJSdhBRosw3/3Pvol0plEceEyQnkikH3&#10;yBdtNVZe85o3/OjHP3H1xi0l1EsvvsxAGUyhwdeQFoVqAGINwS7y7SZcdXZ9fQPPK9FHszOsLB2z&#10;XPxoscDxhRUyvbO37++uLC7rGLqDLkN9SiSngrglqhs8rsUFlLlZ/0S1sb+/F0c/oDl4zp7Oqwzz&#10;K+0kYklwQzsgLr3HOf65c8ZKp6aL5NYry8sRMpi0Vmf39reN6+ySNkWdCiQ6PgHSRfE9aNrCx4qP&#10;liuCPAKcTNB9zAwomxJhF16emZHtoSgB4lZIRBtrlxhER2k5nam3zx8zv0C/6a8Lof3SubX94K4L&#10;juEZ+kiirMZRGBGC+sR5+KZjL17sHVxJA6Jov1MDxUA78SW4Gg6aZAABZOheSoiyLi3LQDHrB6Zr&#10;f/iZL/yzrzyHK95cXmo12qXJx+kMo4GFkA0XXJFQ5/A4SgrJGH9Lxx/0AuNYCwLhDa0Ny/V0gMoG&#10;0w5Dqfi7FO2iz1cs9Kwv7+vD+rgwMVvWzGTvYFM07rve+/Tb3vAYdfgp9DLBuzGASGMbl6ZpALAn&#10;bMzVjSAc5aDkoll1ni+BkKEJ5T5WE+frKXLBXZ8Z3kAJ2bSxQ0WdlS5mwYgKF3/MTrW4k+tld4/u&#10;LllvJUgznzbeimVn9gji7GnzBqe79x9uvnr0QNhjbSFm/2YuuWTx5olwM985RI6wwNOvFaVijPRy&#10;6XThzicQtjIukUmxlsyGkPo9xqpc7e2kSDqc8hVuXjp21XYENIkEzczJx4KbU1qyJYlsMHzVWYao&#10;it/SwRRhrg9etiNDWsFBE0wMugdA/Mplu/32dzFwnzbQo++35hXpfNiDpRTjB/2W7YxdgT4gflv7&#10;R7Zp15AjgLmF5WeyozHFFj9EMMtGcYnFkSiD42NKYGxo3mo7O9s+jA0F6g3cuHPvTqQVNAVMnJ1Y&#10;N9/zUfctXyyt2DSwxXElABCSmrqhcnp83mdkGWmgZXZakYboiFEAKBYgScjcNtV2vdqanTzZe9jZ&#10;3znVX/VGngYUE3TXo/7gDiFK58ieWFtaoBaUnmCvT7uYSCSmGqklVMpqhbQ7cVQS64nTYhUYhg5c&#10;dTU7FwNwmPVqpVMVRckarbtU4zCZUb5UVlagK06AxeRQkXNl7drO/kOj7M9+48t/+i/8C9ykIiY1&#10;NGM+ifUvUXrSQQ0QNCqZ2x/uyXKOYEoJPy1YMLhVRoWajsH57sM97JDry2ti9RDpYq6gHrFlx1kv&#10;Yep+x7gjI+woV6JtTPFuLVl1MUUrsHROnXlkZq9rxemlOBc7unD7NII3Nlb3Du51OgfeQnmj07d/&#10;PfrYoxafAxFXfHDUB7Y3F1YgJ2Ag/9Hj7+0nFL05J6zX5w2ckkSlxUV5vZZ3UpcyCpiDAOc5YlGr&#10;3AMothasftdZHfTKvU2310kAtnP68jRbX1tU7IGApaz4chnQyTI5PGwkybSI5xV2lQoJXLwmlWba&#10;vf1D2XbWXGCgGPrYZB32uRetNuVaQxLhDB/U+fmiAU+MUzRZSTg9hhvCvxn1n/eN9SDbDnGHM2E6&#10;VzIgNoF9KkhIKkQUE0cSFlDP5uNIxigg469OtswUCLAz4PF0G8qdXwoQyHwOS/8SapFGivGSMSxf&#10;3mR0+Vtz9eJpqBKQAeilGdkwgoi0x730F22w6b6xoz2j1ZnnvvL1T37+O5wl59rrCIbiBQbHGU4W&#10;GxouZlUnxklyVyRGGJ9kF8F6VhLGcjhClwkmKV6pNlU35FNGzFhkJBoTQf9jDUHTk7oaIs6dXBkI&#10;bs0zaO0T9gtqP9y7by/5/Ne++Zd/8V90oWw97IASBYGRK13Ic5hEWj44KTtsgVZOzrbRUL0XGrUa&#10;e9DjZh4HmJLWFjwls+lacImkhRg6iCQ7kUceHtx5xVmogi0FfYymoY+coE2psE9qjSiSFTNpE/ny&#10;uA7xx9cgoodOs177oy987u9+6RskyrxC9OYVnYTNOVEKQbpzHsS5jOVZBuyc/nggKBRLwLWTONpr&#10;L23LTphSCTrJCp2V2Ya3QH9iQHJOnq7tUzSkVcZmSYqR/DljHjs+xlQYseZfUaGZ0Boc2V8kYduh&#10;J8TbSxE0o6U8MLpCezivgb09WQz2Bhfvfu8H/KmixU7CJuq7L9/hJEvnORrAlKebFl2KwuRVAUKT&#10;fQ04vRzu7B0AFBaW2yD1+zubL99+eXV1jVa0cEguWR28/PJt6j4gfBGc2+lmNHLKAS8U14oMuDP2&#10;aprVL7/+vfbCGC7LFjOFU4aoINSkpz6WAX2MbqyWSCHkfCfeIolK1n52o4B3sQ90j1Fo+p1Dh/Xh&#10;7uaAO2hr4S1vfYtWevPh1gsvvQTowTguBabLp1AA6+eqJe4xYVxldFJci8eZ0GOjYxdRRZSEt5Kv&#10;aifmXhRhNKAAKchtSCjL+ByHEoX4EnTYiS22Cllqvnp/804w2dn+n/65P7bcrvelJiDZniVlObxd&#10;rPjucW5aUn0cmCPrzte31fa1XrKchFXFfySBXaurq0aXJQrRqNYbQVEihQr5nQ9LSpR4xcYmdVK8&#10;anihvi84NAdmmcfbJhUpYWU3avESYx6oxWDrc8gzOtwJymy3kLd2ZtCRkWLjImdryLCqMuBSFOuf&#10;VCZ4hiDOkIyScDi3urwS5h3ZTrUe/zM6Ajmb+6IeJxaW2nFoiwv42L5n0vjOVhJ4M4Gwk1eu31Bn&#10;BWoNvGsRXtq2MFC8sqrQlR/nYy6tCDimXDj2Ks2FtpPVKk6hVKxtYQCLS0u5KSGoBiZJPG4Z5TP/&#10;8+5iTFFBIqKOA05qgBiAYkS5Vqa4niVci+wRCcfJ9Bs8Ojsrki7dlc0lPmTeywJUScX9I0AM9Am2&#10;BuU8TcJLg5aMesqijRqJQLaZ8eMZ55COAVKEDGluwgRwAhVXCQBIMtnCSSktVIEvYQ9x2k0lGMe2&#10;QMi54sPRP/0n//SL37nraLqcq5dIwOSWeqkkZQANwzQtCrUUlKdpX2C7SsOw3S/1fdYpRp0az/Ly&#10;RrXYdYgHLUBtqRfygdyS9PeF1BxlRZaBVZezozq/00H37H3gB9/zkx/7AWIyuEf8bsNVS12vjCtA&#10;dsYvvnX4/pks5sbGFVqDS66J9V/4D4zAUCwcHcgbCX2Iu0txvafMnBchmrYwJXEG5QXPKA7lbhN6&#10;UcEhwi1R1UZlkg9eit6S8JiuGrgyM7c4Nfe9L359C5tzorUEyoAA0qLnyIzFZzF0znCoGO6Fsjp2&#10;MbSgA/sGqI4KrOBDYUhHz2pskBGFGmhSpkH55tkmnC5RlIchqStyHroRpt/qppIor6Yp+pd8H8hI&#10;DNui73RlnENlMhRKVkYiBNNCA3rCNUZ12T/XrrYXlj03fDDpm9745re85vEn4GzacVUdIm+IEnjK&#10;PQEFSvca630FlkOEya4MB23ozes3xKg75RW7NjfvxdnbJfaHQMhwhgs8oHYmc7PT5+4X825aeHyM&#10;jxZ6vuO6Im9LBUVLY+wZNctSe35twWWwKThYpAcmUIHfmNpb8OjgtHMkqUSoyjxUJYmQve7O3dtH&#10;m1szp5NXNq5euXLVhr+9tfvMd7/rfqy1F/m4KqCE+hWaTIC3y37I6sW+ymXRLyQ1ISuhNE9moIpZ&#10;HmkMGjxkU2AYXvVJEPDRkZzmmOWacUdKanF5OIm7QorPHUliPInH2Vzf5OngvHN68vFPfCzO4IHX&#10;RjwUE9cD44vMO1xaRqSFJIQBCuKudY/6m/e3STBsB3wfbUkL7dZocvhwc2vvqBOPBh4B6WRH6JvJ&#10;PXFy6T5L12eVg5VTDZpb229ilKHRvOgdHYswaMYZd/aS09yJW8XWEpY4JBc+PNw957optjFA8b74&#10;GSXb5oPd7W2no8ugYaG8Xw6zPEGXHj8I9sXiUtMntHGhMPvGvkPGtyipCeIoA5QpajecZfUKdCVz&#10;KH83kK3ZEQNjj5bDY3YCIVS/JoHipVdvE4wsL64hugAaMxAODHzOeYr53PFhdwV4n5g5fYEJCs+7&#10;fY+oXqhj9anzM2bj1xVYtmRzqArBwbixiQ2wjgLuKF6cUkNMtVC7kI31/oQbSoB4ZccRJ4xaTt+1&#10;2abud77aADeF0sQEejgMdc4DEZkzzz3fPO7ZcSMqm67FgwRYvmJoNO4pi2foAcB6vKiSqxsUqwzc&#10;Sk9KddYRJH50lKF3ntxSfGRwhnaG8YCvxpew8tu/+Tuf/d4W7GGO+7PEWIBuiFNha7BKwN7zBjPs&#10;Og0qk3ZJYm5rCewJW6BNNJeMr3mgDzbjFccLGwEeIzqCsTWkGUpurNOXXcdEpXcuT3ZenW4U4e8S&#10;MxpBy9GeatT/2E/96HKjlYS2iVkGNXaddNZxcEnexzwUNFYBYDq6wGj8oiUmxoMB1hjg+ESB4nSG&#10;uREq9RJr5Plx0MUCeW7KBE3F4MHQjfhf18cWQeJeSoHEIcr3CqQewV12RidXCe3MAR7W4PREvTmz&#10;euvG5z/zqa+9cL9pebQW9452bJVx7WCU1MuQKM0DHaFcbZM9j4ETN72dfZk+/lR+l5GFRiTu7ZZt&#10;YV/4sFBa0+NjlZDpU7uRMVQmNw4izs4hdNgsm/MtDTUxKhZpe7EFDVfTwI+Md+an5J/NqKfztAcL&#10;NQTUoMRpMhHXkzMHnS5srL585dYTT5KCL4HnmzXQTDLnH9w9GkgrPfawaa1WF5YMEbgaLLJDUBzp&#10;zCrQS91AjpCl1eWbN2/Zgna27rs0amrGL+PwVM8h6jl46thw0t9pSCuvdfc6/WO2491Gc7HF/+jq&#10;237QeWJZYzDZrTiyuEIv3n4ZNeqd73738Wj44kuvmMlZpOeMNs85zojzRLvYDyzmtZnIqTUnJxab&#10;1f3Nh6+88NxJtwuYZo63sbGhO0bPfvnOHVuVSXkoyrFzDq6fw0bJkD4KP03VM6ZJDjJkKTbEcaLl&#10;SZlBboHJ4marF4+JRXiUrmMGNMX2XMPi4tqmYHNa6NieHpfaa3ptbRWoezw4+PpXvvORH3z9I9ev&#10;mOcpJ5R4sTKIiHY+Bxog09fL2RvGEVpMxoO4GeOJbZklYQr4e3W1qEVn+1eyWpgxN3KmZjNR1gGH&#10;LHYKQ0oRP+de2dIMxMxBFFD2IKf21v6uNjIEBvREDZiSfL4OpSpmhHENDxUlTSWvKGncy34MGG3z&#10;gvjD1Fwo0wnHrHaIIUiGdPZX4qJQSlh/UIX5lakZb1VsH7i3PrNIjkP90Yr68HiUSUc1UdcMqffN&#10;lxPAnFnY8srKIzduomulhopxAU8iEFRTrxX1KlYQO5RatbCV1f9DosK8X86g1C4LKCtn0eOoX/yr&#10;w8chnyg89zX5FOrxMVkhRmRl9lOAxgA7WQ058MzgotGXPpkQkGR5ZATEKIPmJbupikNnUHxLbIsh&#10;JwHEFdfR1E6wKdCDl5fMSweMTgMUT+pgCAwVXUxgtHbKx3XupKGG8hYg31EfvEEpH/cxXVmMLb0+&#10;G0dGFb/767/9tZf31FmN1St8WZV0uYAp1pLcOcZtlaZxbZf+J3RiQAaZpBXHAXZN8dXM5C0ZvPm0&#10;wdyKcW3qRVchpJ8yOgsobaAy6pNqljhhg2ks4IleYZbu33/wnve9/u2vf/pYWdTtRy+kw4R1gN1C&#10;LEwCcbC0ZAlmjWIvlqWeD1m8XmJmYGEX0nHhzWFFFlKwr5zgFfPwyAZd8lgaxaaG014AOQIL0wlZ&#10;kcmrtEo9X5701Dlx4chdDfqRnadSTzZx5Tf+8W986cX7SGvzzdXp2kzAZPYaFC0nsL1+lLe+b3ni&#10;aGJMX7W5bpBHMzVaiTjJAxV4ldks39oQulMdOzDmTPrRuoJp+AZud7HryHNaKCVWr9LImTflASQg&#10;KiaRyY7yxIb7kQCKIN1x8R57zQXaJ2ZehJscG1WfT73nB35ABWWLRbHfpPHq9nd39ixGbYoqUpfq&#10;fNo9OnBLNOa4Qg7zkb1FAEpjPi4fo5PuUR5NR07o/GxqMkHLTUj8ZCh3E/PRPYYcom9741Ov8S30&#10;lLEnmjqfar/h3eqshfn45iTr2gnm6XLgQC1SZM2I+d3fO7QpJOMkQWbTGlv3gdj0TGBfJm6xYUGO&#10;YdZ+8HCTM4RYQM/2jUdu4bTcu3f3cHffl2dWpq4JNOzg44UVnqzbH+XAyRlXmjhwR6tRnp+YoIxd&#10;oZKPq+Cq2PPsH/Fqw0dVVapqOCsmqXyKtrxQUNESNHzcI0FsuNjOrlBSKFy2tl5xvV58+ZVf+Bd+&#10;0cuLF+12e/YpK0EvNqBuitgGqOchntMbMn9LNRcHcc+SGiCleF/yHhyWIXZ7MTGxDFvNkcr3yvZ8&#10;JhYvKcV2bXcpNz4QODMNtYxFwejkEq06+YxiNWBbLoBHMLM1N05Jv7/QmpO6o2VbWGx4i8Ag1MMK&#10;ant2P7kE3ePDB1sP1B34x1euoCayZNt98eUXjaoUBe3lNTSv5RXy7FvYd6qw9au3JrX2k9XW6pVa&#10;a7W+vjRRXSnOAWQjOIHJSs6xGNJ7pFsOekYNrVY9mNmwf/veq74WqRXvaX/YFoJurIFse9jTK+nH&#10;UZBUhShchMzuhBZmurkEAjkgP2E6bpOMk0/NeZ8jGBwUS4ZM8HI9ihxDneEw6hwem1JG1x7vAynO&#10;YQaCZ4qBkdqjihdY+nptf1jOmoHEPV4kVzkshoTS2UaKNZomKGwnqykxC/MTJubBmlXyEQpLVMLv&#10;jkllmWq4IwphfcTMZLuN7KxO4oAjVVHVr960ytTZSkaUhgUA2P/6v//29+4cqu5azaVQ0ytUIfG9&#10;JNB3LIOAXUtVo6oT5aTYo6c1od0Qz5yN0isCebIfG0zNJDOOL2Uy9ExokPaKaWdE15mOm/KbsKtR&#10;1ZARR0wq96Y3llY5vDoOH3/i6vve/07qGSkrNvkww4AkDs6QvhGNsj2BLGIBxgGcH3XIYDGXCNGC&#10;Ry6vJryCYuGe9G24YjpyG7htPTF2seJ0PUtOZY63SCGK2afO7GwEPHMCxS02XIgS5xj0Po9Bk3u8&#10;vVpPManhmPijr3/5D776goJ7beXqTF06WkILo18UTqQZNHnOoeiiEcY64Oewldz9cPXzcJqIQolH&#10;4fOZCZ9GABiYWTuSnhcEEb/hxLXhCM3OcRHIydHHkXVWxvjfjp8ojqJFspIQtdQiGo/Aljoho3hb&#10;tS1+JmZ10lRBE4mNI+Hb37clPP3WN1y5sXF01HnppRcE777xNY9QHWDGSdR54snXC8YeHLKNU6jN&#10;8dJSQz/c3+WJ4NuccGUqmXfoany4FAfiY1AlAJ8qGi2yGXGnHD7oKZ6CMGRwgmOff4mN6nGsza9O&#10;3Xr3jxx2euoFNb+uvDcgbDvHrFXq8vLoHnfdGeYZQa3sLhzLjJ4ThB66ky4jYYCYKxdiVKa277z6&#10;6nPfrjutChlWtLtXefGFF+4/eLDQbutJPG3OhJha5Va664aNmglPVvgZIR5ogkoh5KJHikSBE/fo&#10;ZEdYMqVETT2TlNViAIixnk0+FlkGkKI0OJFr31jS6CJ5/ABrnI0zOzu4n5X+cOcHP/y+GxtrHJQC&#10;ifk+ycviZcEWy73O2WDKpEA7kFJe93QGrbBluGqHHbFMWrAEAMFnHZ8uvdIonOIEiwTHTC0QRzcc&#10;gpEz078HgAtoFObAOE8BvdHjB3Z0L1BT4y5Ahk79qUssOYMx4kDiJTRIzl2tGI6e2kGRM2JVPDVt&#10;m6MXWVxcLD6wuFyTN27eXBXhkSSKWb4fPsCDhy+88spL5G2drhxe/aNDB1n2mJTIxhpAwZFjblZ8&#10;RVxSZBXpW4ndYC93eLh5f1MFsXH16mJTznSAsNjPIeTHjelEru/+7la6ivnwhJzWgBe9CTZr6FXJ&#10;UT462N8XmGJLk5miP3Wv9XlAXs2ApjgTdbZygyGHEMtKBZDxRh6dSIdcPqxkNbrzOJVrAj7YFtsz&#10;5RBkVJ3vGUcoKz69RSHkxm7ZH3mMPZlumTtSspahYgmfHg9pC36b6L9EvFPlleQ9BaA9JdFvxMoh&#10;JKVyzPA2us3ZkvkT+cD21tbv/MbvvvCgx2SvvrjmOKGoKlT6uGlHmlBK9BTE3tRFwD2MEZIWMNUf&#10;u48sg2I8aSfyA5lLkC97GiOcYZAW1LWQfKJ0DU41TsWx46eDjKTQan/44BVfYvXq/Afe+3Ykal9P&#10;rKBbmVbrRJ4AwDWu9umXSwMXlyf9ioWc2aQaE8hGNyCTk/lcvA3L3C+xbeqTDDB85YwgsbxV5+bb&#10;GKuR3lqfcj7LQPXcPNZDOkYwypcoM5byvyXhII4V6DzaAnq8z/zGP93ziJzNrVxZFxNRSMORcekm&#10;IXV8Oj0349Yz7AxoA6Bkjh97IfUBGE0gyqaq8CtDpOLJmJPr1E0N+pztN9aQmtaY6yY0LdW0b6Zx&#10;UOGZ4Lrx8fpkpAlAwIopESdjV8h076kS4gSa8RZbAKGuyVjrvbCzffORR9D43FzTTkntnrj9o0Mg&#10;2tryDVSG3lG3sdDUtRv/BCCPZYN3oxHB7RkKzLly9YrGWTO72GhTgXmUwshCDo7Gz/5Gb30EoKSt&#10;9ajev3sXt1pAMH5eRCyP//BP8Znd2tqjbOvEvBiDJ9UKM1B7uAhGMTvNi3oChw8PEnlQyEmFVHMm&#10;yxlhk4sVYLJen9vbesiTAcfaE95YbF67dg2f9/ZLr2xtPfTYWZq1Cf3I8f7BkcGXvT6ZLuaYJ0MX&#10;Ooa0J/F3N46L5IihnGqCgDUxGS5f+D+JvwuEm3FtTvo0fbrIGIcRRXoK/bveUg3uKclIQvnPWnB2&#10;6mr92sOjB0bNv/w//69/4S/8wtLqktGh3ZSHk4VhlKZO9Ezs7O5hzDg97PIW97A3gGepL0MRI5b1&#10;PsNptyhP8gTWimOpuLlWZuwyCXfwgJREBHeREZ1+8OiiH+6a6dPlxN2tPburw184k5PJEie4sfMs&#10;Li/jqKFNC3i3wFKMD0Y9FnimOBMzpBAQ/5j5a6DmlHX15XZLSXkyZI9wbCld5xfVXlzZuDLfWJya&#10;bXz3xZf+4l/+S//Bf/HJf/iPv/hLf+93/8df+uQv/cqn/tbf++1f+Sef++t/53/5H37l12YX5l/7&#10;xjehrs236guWVaO2trzGcRdnqi8dOX5UIwdma6l19ebqxGJ1a29rZbW5cXVl2Ds03PYw1GozCGuN&#10;tWViUt4ahsSN9kIyt7K8z1Wj5geNBl+/+AJbVPgn0+RebM4uZ/vHgIzoEqIfkBWiOWU8ODt73GOr&#10;hwSJFFFR5VGAYxiUiKO5k4BVAT54sxiuU1TbU8IEiCOEk+8UtMKmpegDJtUUqnjm4rYljNERv8BZ&#10;ERIWwwT+lDrSM674RTqzRIsiqY8YD3Jh+VdlbYdWFRqFNkJXx247/mXxk6lMf/c7L/32b/7+K/sn&#10;ps+Lq1foW0IREroK9batGHVgExVzcF8BWzNAtUn9HFOeaqZOI+KP7Eip1XQe7Asz+qxIM0jfyGKI&#10;LxueUjbVxGXO1JrCY7ePjww06+D10/POQe+sp/a1YodCyP4v/9pfQi03wLUH9pwxaov5eBJFQl2G&#10;mCnYLtj7ZrymCo+elRBmeg4e3RnEINeKTRy2jVBO7tn5LqdDqMti27d33Mdmbxa/tpmorjDfkFi4&#10;nffjbnxyno18rEEv+3HQ+1RRlHG5sqpeJyqSLuu2z//BZ7Z28IB5l+BweUISPMqsxsXXQTqb+8fY&#10;2YF3ixFm7KNwupUXsDGdRuGRRJ6X0X7MbEMFR7q070zgvlhzEabqmSIwwwFQQucoRRXTM0Y/70NG&#10;nDSHGFOZ65ypZ7N9nnYGoNtMKmP9fNGbOJ5uMnKaV9q1ueixsjl+ZbR18O4f/6mV1pKD4tlvfvvy&#10;oL+6ug7Q4/S+f7SXQMVqrd8/3To8NGCwN/ELbi4zFw/l1/bhyixUG6qEzuZhGb2C/k4RPNIQtxcc&#10;VfS5MTfE2hz25TJZI0lmdjwMhve3N6fmX/N20B/fjaWSZkRNBQ918dB1dQgm+Kq0menmSeTvp3Zf&#10;Ze04oiFyzpnphzubmzs7JGHa8WHnwPS9s7XpEH/k1s3Hbj3ChaFzcHT79m3za1wF20smQKSBJjHG&#10;ESG4Fy6kMiu6eLovb8cDTB+nczclwEyItVfmxMKOihAt6j9laXIWMAHGYSI5qP1/xPBJtImJV+6/&#10;7S5nczIAEXAIb0zpHn1k4X3veptG3VsnEuLykvmONUe5Kz0obNapGJL7DHoGj86Dhw8ilComanrc&#10;FK0lhK0MJ5Ovk3l0TnvtdLaUmCtZUobdCgEYWeF1YkHAGS0EllUKBYQzK8K+s7GxBuB2WfSO0OTY&#10;tKpEInCyNkLQVgY16/Oh9Ju7Jogz5Afe/AkSjTn11MLSgltnKPE//6N/+Ff/9X/rP/0b//SV7e9n&#10;ZntCCkE3tYTEAM5KGuIv/sFzv/Zr/9sXPvNPnvnGV7r7O4256dWlJXw+knd+fifHJ87FtfYSA5Pe&#10;cefeFuFyZGtMn++/ekfJsdBa9obGpBE28tHPbUuJlxiIs5hzQrzN63xBGLZpoaF/7vRsNXWHYvt4&#10;YOyJbAJhDYUZoyOzcas2QGsSNnWXZTCY650s1Vgj2JmXFxdOiXcF18YfJcm5yU8LV4iQJImRBd60&#10;M0avkJhduZxRrlZA49msXIMKjWXyIoHpUazENiGxRm5qiBmx7y3S7/BE8lIeaWynLLVpSofZr331&#10;67/3u5/uMMX3XZbXwj8oIdD535gDhlNfGAzWfshWWjmXNKF0GAtjzXGmF4nks2z9kybAzYQIJDgj&#10;JArUDS8OrI+NiYUWWKkadorIEKstxP2p6sP9l7zOtWvzP/7xH7qyigDDNPNYawWDsBe4WhmgC+Co&#10;zaeZwiOKBAwaFnBPAroGpdbiiVoa+1g00oeHxpO9ucrFxVul20sOSIygA85mf1dIhl+UGjNYPIZD&#10;+psyRzWujH+bOieFdwzBKacvTyIaO6s02yuOkOeeuT2amvd1REfHOrkQAYOIh9gQY78Y2zvnwB8e&#10;cIsJiICjWY2reDrj8jaFRqLouigKeJjhsKTx2l0nzGytFqe1m+I3xYWUHM7zqNINrWUqZgtJY2Dj&#10;D2mqhtsJaUmDHndNVRWuiAeY05DLeDklu8TJVVm79vRb3/Qkrwyyl+HwytoauxikAIMfBbTxdBgG&#10;MzOLK8uYPyCaIyaK/h4JNGZulu45dZ+2Z6m9YF0o5mTX2qeQQGcNyR1IJtscbypSW0nkJmW/QUH1&#10;TBaQmz1Ve+q9xLhXblytLzcvJuYGlfO5uvJHm3YGNg4r1iSU/A8xEBhHG2cgEzLGkPpVXgMk9elb&#10;Nzfqzb07m4Ojo9Hh3sHhzsnoeP3GI9eefpI7kYLqS1/8I1TIq1fWMY2LcRaaS7hjnh5X3Qfx2ARZ&#10;c0aG+NEzMkCJvYzdjxO15wTQJBcliC2i4tQYnCfwKcJM5LaLM7Ret9M9tXy1UcqHmBNFbX+GYAvU&#10;g/ottTYe7If+edDb+uk/8/O2f6oduSXouorhV+/dwWPyw5b1xRwkKLtqtVlNYzl9oUSMq4F7luGU&#10;1yvn9ERM2YkBUAcofkInSCDQsblwjJa1YkC8jAFk6EUOU637csznRu0Fu/K0HcpJA+aluh6d9Cxn&#10;OQOigw/3O6++egew6blgMbS/v61xs2MiSlv9fMw8H3MzlatXV9or19aXFhsb1wdbw0/8xM//zV/+&#10;1l3j+izi/Gqa5c+2J85hdjlB8zl8NW7SF1JdKq+8evFH39j79d/5zn//y5/61Jf+4Mc++vFbTzzt&#10;KfKmjcmJNuZMdfb+3l51pmH/PO5YvRONhXZ1oXVWne6rcEVRuGNxzqkR8cIt7H0KQT4OSMSWrAWj&#10;TdOFz4oaWV2OSRvgcNLSUvacRLcy14z15nTbS+jinWcKCkVuTLhlX0/Gf+r0+DS51lOEP0EVqHOq&#10;0y1pKyCZYGgTsmWFNikQRooFHnBdkF3Mo6KyjxjNNm0xUBPpYmJfGDRRB56iC2pvGcczbsa5knG8&#10;I0tdLtaEkA8+THMHtcaIq17Wctcvfvd3P/vbn/qWuqCxdr1ebZZYa8SJ2QLLJPhx//AgY2TaGRu1&#10;qkEFog2vTMACUfTivagzS9+dsxK6yqsBEM15VX23bGwZ3QNWgXz3hE51JJla33PN4cl+0t0AggsJ&#10;Q+WRlRjRqcn3/cAHHrm5cXp4mC8UAEV2z3E1Ky/QasBsAET/2OlHIF2kDXbn4ANI/DzoLlKxsp+7&#10;iAAvKCtJbRhKeJn9y5EzAau6waBjNDrsDbR8htn2bcet2ufURC8wAQQw+IAuAUcoySZ4UlSds/Zw&#10;K3R6ppn4kS9/6Qu/8dlv1KbPr65cE0MCSY65m+3JSmPZNMPlY8QZSn4MF76hWji4tk9beKa+W2Hs&#10;IfhluJq3oPnysIfO6N6dDhh1CbFsGklwetFU5iz3WWBLOG+zofIe4+lP4SxdDipnC9LQUz/2w8Us&#10;Edo5xefnlteuI5FoMfyWst0fItODr+qP3lxcvYHc6xwgxmP22TkcbB711uqCruf38ZwN2DFW2836&#10;UtvWHLY1Dl2QikDkYX8Lc2hLM2sF6tXc2dDNZ+0CkDplrZCX8wpkDCIDYCRrFPow73JIlH/kA59Q&#10;dHhulZP7e53ou2TollwACm7agbgnh94BNUsNG30M5+cBDBehbHZpefnmIzfZcfGZ23z46r2Xvmvf&#10;tFAwXTDlwIKbd+5/73svmOymATc3THWbnjeJvCbJYVmECKitk6Rmu02aSejx3OdQqXTsmQ14L1YP&#10;hWaEngGCDNk+3POMnFlkRczv8KqHNjspqK4kS2L7VDRE1kxExjNzHNjs0PfvHCwsnr3v3e9gJGXv&#10;1zju85acmjS1ystHSShNAGITpid0kxIuHvxF5G0WKY9FlaGUzrwby+HicuvuPdjk8spauF+joUZO&#10;pWXX8tymDA5NIRWZaxWnrrCE4kfgGztdY+MXbDO+XmRWqhFUh9W1tdbSYohT6ejDbIDVKDDjMaO9&#10;UDp5hlVyMbScO9h++PGP/pnPvJRr4NfrHp+9vla7de0WB4k18eBXri1UlbhLV29eWV5dWL/aYvzX&#10;aqk7ztoNGFX+yr37x5/75D/+9nNfsc3Z6dcW24h9Mhd8QX4aSaija19o37x+Ff3jwebDmDUVAzCl&#10;bkY+ouTwyEIX037CwS0t2qNg6yX1pMqXJ3kn6T/mBPGq4OJgmRrWcMlezK94MNbvla8c/41YS4Sa&#10;a1wYpxLbRnKdK5etuQzu3KQ4uMRNAi9brVeM/BG3DYZUc9EiZwyRTEDE8lxu0RiZFlgGilOlcYKE&#10;Qkh0lMfudiyyDyEDudUdKT1OiEMhyE/I5Jab+qu/+r9//mt37TfN1rLowkxlNZ6s9cIECE3Nqd0W&#10;7Ka0wD9ltpAQEyVbII6MOH2XWW19OM7VVnQlLog3TH16edYIFzj5IcFVkwYejz4tNqW5v+1Ho4mA&#10;fU0QBC1tH2ydXxx/5Ife//Y3P20b9pFTF5da3bmSb+5FkiEAXU26Vb5pFBxnckx8cTQFZ0o6zLCM&#10;4gDr78Ai/DXfCL/e71ANFkeNbIbJS51gx9TxsBkQEl1oAnLzwuAvJ0IKWuoVH9LGeelriNlskepF&#10;aXz5nW88+7lPf20Xi2OizgvNRzqPNtJiIOu44FIZ84ACvJg8xCiUdzKfBsdKHh1FbCLuFMZlFJQ2&#10;PWSI+O7SQgHBTwxOF5dWVf3+1FeVKOIyFrxIpEA+YSwk7cpORa8Weo9uIKTcQlFnJJk5vF1GO2J2&#10;r/I36LU+2TFj/x04BRCWZ2bWl5IHB4WAYBI/LxjFFUpmZvIlWdxfMf2wLfhhitY0AtSAojtjxDot&#10;+sTj4DI5kIY+wvk5/sbi8iqmo7/PpkZRb5DU6fXcKXR7aOzU9Q982NhE7W0bj2Go2CUU9KLssEPG&#10;OuTi9ChOOE5vO1dUg3kOdXfnp1dXpRMevfDyCwa89dpsd3v74TNfc+o+cuPxjaWNG48+DjF89tnv&#10;Ptjew+KJ2KExn1iVyLR0Toohx5xYr3O5Gu5ExEM2bLEPQMrLKQoQZQTZHUtNxUwG20W00D1HNza+&#10;n2a2pRaInWrlYhEH0Iv1+prcOXq5cBPzcMe47lxW0JJBxHJ7aXt/1zHw+5/82r/yf/sXVlevjy77&#10;m9tbeonmxJxlQTYWUq7ZEdkCE5bJCbxURAuDIo1vptRnAjrNzCCnJsjHoWrIB4MSgbH9IZmG4N5o&#10;1YyLz3yyTJiSBhnJBjEyw2EHmlVVqNu8HQjqi0Pd5URn9wBVNW5G84HmKzpIZct8td2SrPp9RzpP&#10;jsgC1PUqMSbbgfUbnb3Ra976C989+H6N/NRrnqjOXj8ezp/qIFQfjGlL8EXEO5MTODujvekzoqrh&#10;UmPmamv2ltfe7+36yw8PKl/++ubf/ZVPffWbX/74J36uubRcX2rwOiPD4RVVXwCULSIggFAoTYzp&#10;2OgXTY3O0o52Khw4KZjqk0E6vhJGFduwAt6di69UiNozLYZohPP8mpVc0AhoxTyinSNGqbFejGNO&#10;vHfPYedwT/y8Yucg5NVqu5wy7JgSC1CZbtQB7ow+TELtO05zKwFwb0aEuRckpJzXxWQd1iwDtx62&#10;dnQryptY4gZnlrB1OlC3Is8QptvEQ1EwEKw3OCArqwUrJcH5vI/7fe/VB3/jv/ml+3sn87MYBy14&#10;tHMHLUBXVRwOAx1EkF6RG6Qsu2y6lWnYwolytAauczhpOlXKfKzM3MNvtsdxWak0SSbxeiYAoznr&#10;4jNHbz6rMFU3GBAPAOHWZBJkZppc4g737wJl3vy6R3/4fW8Snj3qCeIRGBiX18w4inoiE1xFsUBS&#10;T7ypZmr4aZ0T1XICjINsRVrJuLeMKgN2F/fR5BYVGUaCNEvuRMwF2X+D/NCMzionrBOdxPBOdA+N&#10;xhBNacqwLmeekFikC7d+PPqE6s9MnOxsbX7qtz87UH1iSbUggHb/GF6EhDSMhdxso9q7PN/uHMyN&#10;1aRnvmmQJB2mlRIPMt154RpkdjqWfSN5H8uTvmyw5FX+nqrD3AXahelk0tv/mwuBPC71OsGuYxhy&#10;wq+1kPg8DnEhsQQUOVEPhdB9MTHs9sxJHaiIVjmR/b9J0qsvTK5cZ42JET2/yOYpXAW9xYOtXU/9&#10;6pX1RrttSGbAFnaiJivOARFYwGyDn9JOO1XmZj7/R1/BqlhZXiI6M39HuAUPrFnGR0eQh4122+Gk&#10;/1hrN3mzEVleefzm1MKb3hu9YyrCgkUWzDT8sCLy9wy1Gg2r179wZ/YccD4ypYmVbWbXPING8JFr&#10;168CR7fu3t165XmkJRSYjdWNx556Aoj28P6Du/ceqBvarUawtrhOJNQ9HLjCA0upFAFAWMrkD7oF&#10;uI3m0ZwnitryDcPcSI5bSinIhEmRg7GIKwAdkcCEBx1CRPzUnC9O/ai8dbIpJUJV9ETizNsPj/i0&#10;VSp//x/8T3/2T/8xGe5x1ycU7PadojG40eCdHJtbxTMkpE4Dm3+utWW9WJvhGRT5SYzPY4qhsfIV&#10;nCPF8y7fhYlVCG4FO3BWa0D9UTawaP1UCmHNaWA5IKf6TeUCvpxZbC/FVBw94PRkdx8fZLsYN1eH&#10;x+wAbYKR2LpCLYgG6+fJy2tXNkgW/9RP/4lvxs208p7XLj7xxKOon3aH3DeWRhnatIJ4HdMcT9l5&#10;VHXz/N1BG0ZJiQ2G7J/furrKQWiCz1KpnW+/cvT//pt/b3F6561veW1roaGaShy93UqaZ5iv6RMV&#10;YcpM99E3CbbunDGLMgOYnjU13NomxD/1d7M7ZNR2nkqEfOOENQ1L2H6JS4rKLRQOumcX3VFfqOxu&#10;Vvqj0XAqzOsUIfFPLpwcNz3vGxLAZMwTNMI+deFjZCnGIj9xFcla1IGZ1marnPRyii93qHRfKSlL&#10;rZ0M2jhS6EFNxYqlZwgeiQGMRXo2bu3LUN3H9Cu6wj/8g8/8T3/3DwAQOsjWwrLPlPrLdlgGktnC&#10;ImeIsJOtHZR2vjiIRnChtQ+FLDECyQHN29oZRmAiq7QkyMDfHS985lJAhIxtihBTIszDGPEQpmRQ&#10;MvZNnrR3LWwWY7k3v/XJj37kvbDyeNhxThcnxMah+HSXGOEioit2cDF9L1rC7vFxcR+N7MrvpdbD&#10;nIUgKV0LjuzTIchHY2ZpJLwu7hglkBOmTLkVzoOmxMTeNmTbsmNEduBMKRfAP5NxF4Y09p2RQ0Wv&#10;+ewzz33qn30+qV8IabqlbPR8EkxsEwYQEYg6r4GVGw5Jth2oCGVU7OVgRMEn8xSHJRFvxXIT7cpx&#10;X7dq2CZ4r+LjrNUpPK4plvNWBHphGevANjETkKwLbaVgZdnbo2ouxtuukoc9bJJCDcwfht04JW4j&#10;e+WN1//Qj//o4489DlB+IJVgf88W5YSbn2+QdNN/o1hYuoOCYCjfjjsd+5Ue3YK2kpFDrB4Pztrq&#10;Wpw63Cc7EVfui4qsZLmEvrWdKztG8ZcvPp7ahRqPGv4YP+KAyVhEHkFsiC+kJ2VWg9VP8wMat2Sc&#10;LVOOo9DmPXWDDqCD+n7+pc7WcOZi/dFrzYVW93Dn4M7dndsv85FMrMxs6+q1G9i991++d+/lOxsr&#10;a0ZFRydmFF6GZ80FP28XMTiDkk5io+bF0exp9UTGNxbpZ4az8OXALbwkGYqNVGwG1AITpwbTmYtF&#10;iungC2AlXMtynJ/jacqCw1WgefL5be5+RuD42cTQbGG+voIecDKU/Fn56ne/9ot//s+rr7kP37l7&#10;T42UXODhGf4FAbuGJJyKkyQ0F1MNZ6DCJya1J2AtHNpccIRwraWezSt7fxKjExEhdhYerKpoosHO&#10;0QELrvKoGND7yHLGlm3WhJiJT7c2KhTtEE6VdiORXemOrZCscscj42hUATNea4uHgLwDtJP5FruJ&#10;+X/wq7/2X/3Kt8al8pXHXycPFKqtW8KhV6ezfzfgT485Tf+tGYCQLKhj+0Xfmo4VLB/DNjVZdaK6&#10;ZGSD0TN+td/57PO/8+XPfuJP/+L6+rWZVpWJnKWe/LR45uEy0BLFGl+ROW+jaEj9SYyOnhsU5uYu&#10;rbadq0FsqOY8drGRN5SiDJ2fn23FlitRKcYTfFarMY7gfilo1ZFlIg9nmGsu15rBuLTGloO0beZf&#10;k7N9xVQs0mPf5jKqZ3uDM5mxzfZyvdVSlmgxyiwrjodWhQUSGQILUHc8JNacbWmUQ7CLA1w8IZVV&#10;ffSeVBLRVlwSs7Eqhw0YUPlqjYW1Fp3Ay8+9/Hf+yWds7euGM+3VeM3ZXYpR8lh1rcSQse1rSiag&#10;SQV/0CP72KzCPDgS5lRnnqi4YhIuttt2aJ2Tpo8kC5JrUKZFzzlWLCH089UK2Z5h4rn2wZQNYShS&#10;kxMuqa2t7uDytHvjRvtHP/KuFkaVxnFwpnfWO3pkIpDx4g60iNeLd1tGpIWeFp/7/JvNESzmUOt0&#10;DnP4h/FtIuDEwlCKtt5c3qZyNOhkXub8AmFTvYIxL0ZGCLGGUBQc97GfMmwMXqSsQYqZOBwcSkF1&#10;5rjXMRy7PO7u7n/pDz597+hS/tjc0kK6/2l7pQ4TU5ODnchwtzQiW1YNGGGZIkomC1Ca9FU4qhja&#10;JO/GUcpl526SgFp9T+YHliWIYm7SRY/fU6LFu6ekHCd0GNoXLXTMq3jwePY4GnANVylyUvH6QDkv&#10;3pyp69OH3QPLUVDk6HyAH2+BEknaNM73d2+qdx654W8/vPfwcK+nRVdSFQE46zG6nh5jZQqGl198&#10;VVW1sbHSwJFXXAqO0D+4gfCei7PrG9edIlhYcWawyWXgNXQEJdY5/N0TRHXQjOjy0op5ai+mHvvI&#10;j6u90S1jEiEUJxTBCS2D/Z4yCgzkDZCd7F8i8QAF+8JH2kuvefxxUjMXxe1sL6JvNZgQHtx7sPPy&#10;8/nU1TpzvyeeeFxz9Owz3+ZHHo8WKzVBpfHfCLxo00ymkHfjN8DNVpp9P0zrEpSQQkgXbMRWHK3i&#10;vzEe/uTQto1NIAhH1kXxqXXxmKvOig9FcedKqEe0J7hWuctKIo8iwATBjNuTjchheCpU8eM/9Nar&#10;G2yARmbnKN/s5WXlJqCdsgEGciqtp6c/1lADXCWZq9DGxlkRp2qI8tlj35EZfDIPT9BOmEu0lxZc&#10;wB55hYdOHZ89K7iQ2qKEZTh00m149gOdaol5vGa9xgukOPoGK9Q0qDEgpkqYAtdfKJVzEUQ6Li/e&#10;vXv3F3/xr3cELExXXvfWG9z23UQPaQboFxd19Ve4vKEZKR7VGpg2KouI0wIXVTToThSf3DOVHp9A&#10;qz6/cXMDWtPvGg5WHt7t/v1/8Lff/5Ynn3zqUcaPURzHJAMAWKYlrJyIXOsNdzANSvb3qDmcmovt&#10;hfKQF3PzyH+KeVfZL9WMobsV6sS4n2DJlfmOkm9SY5Ewt6DAod5IYg7bpKCKqcqjcQjYGGfIXAMr&#10;VZN0ybrTLCv3oky2AlSmkXepo7Ov1HB4s4oSrhZ8I/wJTozDiJUKfyPeFxkVXDDA86HSlWECBHty&#10;0HKPUePp3Qd/5//zt7/xjXutmcraxjU0N5Wm5kONkr0iOHKJcYacZocaKPEdPPWFpo/j1aJDLyrS&#10;hGJEfDTMURSWvQ6ir7iBruiageSw7/I5mSrnImUlcGygCsENC0MDvDtBc77f7VTOeiaXf/wTP7hQ&#10;rXZDlIaJQTKCogamQTgpIrmSUe2K5XEr7RcGlFuduVq+5rTJW6MQn7Ga0r6EvV2w5lCWISgoAIi0&#10;pSgJ58JeqnjTJPKlinogkcfhDJWuIa7A7lSgKEzjOX9wctKrT59TVn7mU1/86v1Oc6baun4t/UCo&#10;HJOcFYqPs9nhpXTK0p1EqRqXgTQKMYCOcNBdVV/DEB3FVEgxyA/uV2TACQWLWEYLEv7VFOfGoK3U&#10;4rG1IiYyJAtZM/yAKAMuHC0urZfKtRpzCiuOIpciAQyxi/ENve+F7QWjX072zsKtpx57zZNWPz+5&#10;1RXmBICaHP++B7JpZCjJQBmp+VfWVpZXlzqdrvDM8rDPeGAzHj4dkeMalcHZ3FI7iS+iQnFyJAYn&#10;bpGAgVgaJpNQ3ERy3aamNp78AWMLS8OVMBlUVCxx0J+iWKV6kItBGIazEE7PztY2N47lxWXP187R&#10;EUAeV7y9hFNVc5sPdncmz9iKHbDL71ycrdy8+fRb3+zR6XQPXnr5+X5vn+4u6Ei6DSAjZpISOL5i&#10;aS/PLgnw/FE4HtF4XhBHa8lIcNL3eJasthgBBt8HXdoFwDS5JW6YQQrw3uJSCIIIKY1APRmVZJIT&#10;haouhnTIQxLnN+4c9bX11249fFl24Def+c4v/pV/GVPKT/sY4YcrAVJCGVMAcmvKm5IqBjeWHaWS&#10;toeeuNWhhhi+KRbOL+/e3zIJUUnWa+10GQmZqhPbJNABCKBwD28/J47gNtRyj5aQXoxD9psatTRt&#10;xl8zTstzViPRMZZW3MuHQp/rE7WuXZXvK8cImz6Hnm994zv/zS//oSW0dGN1fuFx2RRxYrG/hbgy&#10;E3GNTj+KKnWgAnKm30tGI8srY4das7qwlOPHI4n+EglWyiqVOy2bP1s8r00Brfqdyv/37//O4mMr&#10;H/jADzfaDNkM2OYjluBlofsMFNNwtbwKIYBvHWjKDQUVGGBP4y1JpI/yNicS0WEFqwfcr1bC7kdA&#10;PutIj43hYwmhCSeskTyhfN0ZQyRlm4AIv9O1zSXoyGLBaFN8KkMVkaTVnuM60qldBXIbchGigVaM&#10;FBNZOKrumWFkLAb31ZKIZFRaG3Prim4bG154VJbh2PIzhi0qPYWNbhdLRBCXnJeLs1//1X/yr/7H&#10;v2ohrhLzLK8zdLFRIqijHdptqefVtrAIc7DekP8kRuBqmMMZDNoBiiO/gzB9elSIx6GJ8X2eWQAr&#10;U+t57pyLQXwr5xZG5fL7HLQs9tQdMfPK/Asif2qQZnDvEbPDXF1t/oWf/xlRXiYgPIRAyTqaWCPD&#10;QIK8AXtZe6jVVD9TXtOxiimbTL6y947dEBC8HARmetrboDmuhdcx9w/Ti+MdhwBHm34uZQqCXTNW&#10;HlGf51jNdAEpO/u8yWaxaVJ7IUz7DConidewdfy7+qvPvvjlr71garV84wm7EId4XwqGIDbwmFdp&#10;if7SoGuL5jgcxOo4/lRKdNUVcCtmz3x7tDtFe1JGJsPsYpMVJuBhLhmtAYV815Ozut0fWBceXgx8&#10;spvXTcL0D57EqXZjIZP4M2TQpA0qLjIMQBsmFotQ6JRmVYtjd7RP72/vXlQat5547E2ve50neH+L&#10;TY3vVz8EtBYljdKKlW7EiuIgHAhGf4Raw67B5nytpQyIkd30LCwxOMw0u6oLs8G94269Vn/skUdZ&#10;ejpmak3cHv6bqjzQTTTerPzbxvqNx98RomcQurxZ/iFDDQ9DtK0h4MTXDQc8LOycD8X9KTCMnS6a&#10;yUuuXd2jw4PNLV0LSsfxwS72w9qV62trwj+XHQzf/MY3JSmrcYCdtgDdVirBcoyPx+t+6aODPZRo&#10;AVc/7uCxzoRrF8gnjWexRhmdOg49gdQoqhQfMeeR8tM6oK2E5IblohBz2dMSltD7uHHHL8CbFgMn&#10;F2h/J5y5+/cPao3OW970dIYmxZ/RSxmZohY4+HUMxSQgz2EG+lo/yl09NVW+Qz8fqKxvLoWaeYYJ&#10;Ae9UxHEMCrisXOcaHlFizb7gY+mmfbA0UkbzicgLAKAMdTiXhviyUU3I98HBnsgo+5pL4vWtdz6C&#10;RVE/qTnUIHYP9/9iW96hAAD/9ElEQVTeP/iH3/ijB+12pbW6Fom/q6ZViOdvmsSShpkHOo1HvNzg&#10;X3qMCYeC+YOdr9/t+HBqvOLxFM2lKjuHnC8zNyVW9Jw1BfeySuW3f+1zDzc/9xM//qO0s8pYE2e6&#10;3Xk7MZpKwuRzHETji2Nka461QnwtVLpBgUN8mKayiei2+I2WrLZ4rHtT1A3dXLHlS7CT3w99Cr42&#10;j3Gcy+q30uuE+Vaw/qIs84GDRYTzkvzN1IOFXKH6MJC0L+kbmN6VAJRJM+5EOBX2iCNq7OTrU5Uc&#10;6yTI+OHd3W0AN8FkJHw4D8UmzfkGTUoeTW3qk7/+v//WHz5HpXDt2jo0tktamOCY+JRGnVKC8IK2&#10;n0YrqybKd0a0yKg1sxTfrCO0rFiCJBepEVu7ONCZPZXcyrgXIzUT/gm1izVlqBJB22lzzfSMTgsZ&#10;32sWRt4kCt3pWW95afanfuzDK4str4lBrt4MsAckSeUezURpHvKrNBEhOOncg28mpiFAVpJUo47L&#10;VfWBaIzUyyBT/54eovz9XPZM8dLyRVHJmBBskDlK6qti1BqwPmV68YG050WGTdWvEVFP2x8GJ7/5&#10;a7/1zefuu1QTrfb+0X5yv1w0WFEsOsJ7LlJZCnW5RXz4UBqhiU4CsHIebTNzfMawGEoUnuo8ucUx&#10;nJPlJDsA+0MBHbspZ6zS2tJPdE4MQvPseQ04r6c7skAlWixRYw3mLE5ISQKzLIyEmQdxnuMa2s3m&#10;czF1cHSsAJ1ut1/3hjcmpgrBlH21hY7Vl4MJRQ8CQV8Kw7GudTanW7s7XBjQn3QVm9vbWpBysBlu&#10;TQv8Y6iuHAHY2h0SFjHOCcqvJJoi8GSMQMChCnHgPf72H41IbhTSuK9g9VD9JpjS4pucREco3v7J&#10;XrPewh4rIy+OWTKLfbf+0THs49bGenO+9sL3vr37zJfnFlrXrz7W1Dm3WjBE6/657zwnzwJn43Bn&#10;P5JcvVtEosRL4QqqbLRJJdVNGZUI9IikbVuYFpywjL1hhSm5cPHjEQ51THY8s4RYP5fJ+gW8Yk55&#10;XIbIKfysFHbOtqs0MbIpoyTMzBavCN7CZmFt/QkGYA6g3/vkN372z/7U47ce0c5ZUQhsmhlT/zRM&#10;7nZucfwHHty/T7K80lw05cntjUOv2uGC76iIgeYKOwvgMiJylB9yWNKuYuHM0SUxIPcvbBuiB+ZS&#10;n2pzppkHR/9FG5k4C7vYcTnynSvJYNbKkAZW600XwXlh/MYoZWF1lQOPB0Li6t/8b3/ppZ0KYe7U&#10;dN1ofSZudjm/eh2o8RSWD6dOTKVsVL0+DD4dkOhJukiSehZ+OFSXjIZ9ACnjdsNgJrHeNlmaW9Cb&#10;tOdXWu2Vw70tC/CP/ujhr3729/7i//nfml1cOTs+v0AjGFGNpSlRfUV3m0J5dveg65/1AXas7lGX&#10;ipOARlqWkyJhWrGszGoe+yPmIMm4NzNfi3/s9RorpaLqVR2H6YAmwMJQu02t48EZxXwZvtlMzLqD&#10;2DC9oGDGc+mKLB89pqmgUYz4naYXVlh49DOFOjNcNbSuepTKQQB+sSknG1uxqY+03yipq3WdjAdU&#10;LS1042K2PXN+2P2FP/tv7g8rBsHN1loM7Rn78gW3l5p6ceJ37mdiVo5onAdAvoG9TcEwpjg0JQ8T&#10;iMd4+mLCmQ/L4GkUj/iIIDKkLb6iF6p5TyRFSkTVNE60JHPNPk5GEZHrJ6ig3KNmVTQ1StY+0P8T&#10;P/qRRzeubu0cwrsNuRXDsRN2X5yVxZnN7hdmscJ/jvtdMCEFjX9IrnnBIPRXcZMP8RFLIDJ0EzH8&#10;WkOZenw4Ywlty7KRAQCzjx8foxBx3QYoD/tiGXRQ6KZxDAqfOcVWNFE2NTWJfWpm0lZe+cpnv/L1&#10;b79aq9TnllYIPvUjHNq0aluHB/OtVsgVxI5dg6pZDyYKaRQqiawdcTssiSJcw6WyxJzVyZ3nmdz3&#10;/LKndRbVZlvvDyVQhTjAfA3HY2Ya4HBIFzccYKkFDLHmBvrCuB84eyf1rREChk+pYsMy7p4IFEYK&#10;YPOWyxVWUIoMUWpHh/dfXn7iySuP3uS6wC9hjmgZ6Kq4he20WhiDHadb7L0S4HKt2TDruLVxc2dn&#10;9//H3H+H25qmZaHvmHmOPPNcea1KXV0dis6RhqZbaJogGBARbHEjqBi2iHpEVFDZohvdnu02HdkK&#10;iKhIS0sOTRM7x+pKXblq5bVmHmOOMPM8v/sd7T7Xdc72Ote+zj9n0ZZVa801wve93/s+z/3c4fOf&#10;emyuPW9X1B5S72aKxqGjgBZgJOPxZJbUKSROcHx4zXmFwR4nmO2YBOwdj/MZTVWY3Tf3LuTptNHR&#10;+IfVqxsVhhbIIWMTm61QQv1F4hjKuQcWpCX1V+LyE4MHOGYY4cqT1dVVyAu93GBrA+qiKllYWoqd&#10;SlGs+6lCJCyCPpTkeHLzviwoRy59JhS4kn6/AJW5JTaygDLuir0vHsd4By69Dazq1HKUBEoL6B7i&#10;xggpK5jjRPyrAwbDFhVx+tpkoNxz3+XRmOuPf9sf2T/AyQN+w6ei7AsIhdI0M4uR6uOJIvZP/sIm&#10;sP4l+IMGGSw1hbJlAU/gO6Nvp7UpSiTHmzVSxBwhfWc4XmoKOpG7d27rEour0gw7Tbsb+HrkDqNi&#10;zoS1QtYxJ4cpoQT7+DcxzY4aJDXJIfRWffBTP/kTH3ny9Ey1QqrjOuPDCHYMG+Ho2N/E9c7MpbiM&#10;+QQqfUOCULTKdQwJPQkh0dsV77Hi9/tFRoGDLcRCBx0lpL5v6d7l0SX6wm9d/Xs/9NdnJ05MM+db&#10;RPSUxvGp8Ed286j+RVSR2aeMjEmIJD51fcntjOtY7kJJiisMZY0TB7jQwzc31nyrZLvwjNeT2YuT&#10;LWIfD/HWzfSVRhRRP59GY2pK7a/8RMIZKeiyMyPSlDCU0ljnJ/3KFS6dwagFjENhCcHOoi92JeYT&#10;4D6oujhtb6dwdqHL4ipxISZObYnd4+9//39+boc7GgZ3w5TMIjUnC0ElXoAwqPBn06LyDBuT+yeV&#10;AqTofpg1RnPmarv19q9is1w+oAC8ISgr2op414wQ8UCpCTMshKOMK30FHQYZdKQXma/EsMM42MXL&#10;0mJQt1t58YUX/NVWqwmZHhluJE4GwpS4zjxIhfkb0HlUJVgVAQlLJzq6F+XfS/lcKuUIVmIfDi/B&#10;NYr3jkrWxu5vQaLNOfwz4Sw9VKi8V3GASQVdvsEXH+SRV4aLnSIvhlXFYrjMHunc5ucFNOcdfW9f&#10;0zOvjnG12b+INnc7iqNfahj/wQ+I7rQYFibHpKwEkEYUiIHOih1RDp+pKXOdzu4uqaJqxm92OzvW&#10;ieAPv3z+8tnSQ9heonikVi0ueVEyHp/oswl/9CsZA0RckhRNlySkrNm5yvicC8L90adLrxwbFTZH&#10;IeDHxsZIDPBeAIdc68nJ7d3OF559xhd/57u/Yml5yaLt4SENBzZAdkhhkSLLl1jxWPszukMGAxl2&#10;OjFCURAXYpzvPd7ZSE2UgJ9B2nU1KqW8ncCOXHQV+fJ31+76jqrr/k5iVAFY4bUUA0L0hjhdHJw8&#10;/4Xnq5O1M/ffe9Q/PO70q+BBsLWJBDvc5twhrUdvv86Yg9gt2go+WJnrKw8NcAe8a3nFZlKnnqc0&#10;cYiMI0ZgAHO1gRuY97HF9Oh00HPGjubqag5xaToOpyMb4MowjBjnNDwxkxYo/wCTQ50Pcz0ZzlWa&#10;nHoNIxKHdnxQHRtM7+9M6+On53z1pz97+GVf+76JuXP1C+f4O6wPulhTMP2h0NXtjV5nQ8V+5co9&#10;S3NtHwx4vTXYvbOz9fQLL25tdRWYtWnDk71OZzORVG6Rxx1hSNgS6f9B3wEE49BN7+0OKJhf/erX&#10;VKdbHNe23Syw6NhUKEOnRzbKlcWzMsGRDMPYd3qyaFWPTtDUTNAyiM2JPf7hyVRj7kMf/7yPbaA7&#10;01iwhk0DAUuA3SMNGfGqq1zN9qIcAKt4itOswhkqJw3Tf2cuwWh/u9tbj9gpW3bcSZxjkAybZ7+z&#10;ddQbLtbn2SdfmFh98MFXj7bmf/C3/tPF171ncuXemcsXF5ZarcWZWnNsriXj42BnF0HnUH3FitSA&#10;KalN2vUqkwoGXJwWmARYi7F2Tc8b0quqRlk3PsdmrMZSoNZuyBpsqd+LCdTxoidHX3IowI0LdbhQ&#10;an9l6BSYBLC725F/GJ09wrIGI26RBmLw6p1D6eqILQZcQX6Ho08e6kVpueMHRIuGRmnp7h3X5HRU&#10;qDUVZRkNe1p2NhyuGQw3q/VKk0/C/p//K/+rVzCfXFi8Z37hrGcwHknUT7ZU7P7dLbCqk0CVooaZ&#10;GWtUBDDR2bCeAa9yaXAGImrkGGpZGKu1RRd2rtaunrrLGO/hZeFhlBiXyQ4mJT9PxXsB7eyKu90t&#10;RrumJhz7rC2exxune93EGYWVe/PWOrEa+zudvsmJwZ/UTutP6a97O+gB2n1I890ZPRSWSeewst7b&#10;3R5Q8ejPsGgLvcg+oINw6s1C4cPqLVNNdRcLei7DKH3JXNYvp7iJmiTYoFPWYRAzqHC0o5jIJo9W&#10;FROxYpSqHI2AkD4SeXzKd4VEH2z0TN4xRoby00/G5pdXtW0bXe4ZB4rNbmW43RkgKjvi0nUwURi5&#10;fSFgNFFXwoOcOjmqTZxOo44cDdNLGwkm/jg5OItl43RQ+PLdoRAiHr8Lttqt3nbSmmvTmuvwDlgd&#10;JHqxgAgqaWnOlf0T24PtTvN9WKmGfBfQDvavM5+QgzY5w5xkd6Pjdqnmb9y82+8OPbSdOyyJBiw5&#10;iwmm+BifJmP1zua2gK6l+YUzi8viWDzFUsrPtObuP3uhjqeU7i4C0wg1lWEwA+7MUlT2hivTs68+&#10;e8Vejng/cf5V7ww/xiaGI8lJy/AsrcK4iFYgtlPIaYjuOhLeFCJkfN8h1kldSGzYaUOeYas67Ozs&#10;7e5s374JY1haWCZnmVtcCFZYOVm7dUuR4FkI98shaV3vq68TyhcqW1BIz9Z4uEop2l3DkHgcR0la&#10;0V+EGJUosmheQ1GMzswHKBL+Sd5jjlynazS1+gqL1qqNmlLcmV4ztGafndJzlNZj9YS1yG3PLFHL&#10;OAw57NYLm5fvr77+4Vd6VPAd88AcHXL2uHnj2tLKKr+S8GTVufTTxTlseWmBTaqHyrlVSqHo+lkt&#10;BNQ2ALSdoIsUN+SQmh2thjaTU1ztfUi5fFY99BjkFBpJxkIVTI4Sd1cWxKHhJOVtApJtJ2onZ3iY&#10;aBWJ3VNqgccef+z29W2mUuiJ6ewy+42M17hfr+AsR6vMsA9HQtOTpHPWg91ao3bx/KVdNJG9vVR5&#10;xWKL3CPMyUBHIZkUHDz+I8UYDGt4HJw0OV/vb+2kRrvTac4fvuOtbxqnldcbajX3o7/QpOuGUwUk&#10;TA/PNLVSCUMJHxd+gNsQmz3PVbbeEGTjH3J6grXtvvujApKVuBBPd6rMDAUiz3MzpjLIjTt1BrC5&#10;vKUoRD0scbZxS8rkOHho/J1jn1NKwXBgRiCpux1EO4j7qY6HdDRBuqhUZTErYDX7haoR4WIsqTMv&#10;nxmbGfvQz/3nf/VTv608Qa/xu/NEmCfHrPLiGTY7q7mOqvAgsjrDxPj5jFzlTo87XKVKZxAxId6F&#10;9a4cS/reRL+/WyDj9GU+n5Q/yhyMn0zoxGNH1xBNv31Sq86muHS+CHYjn65YMG53FVnd5dX6d/3x&#10;P3L/vZeLfC+u1h51Qs2IsG1kxZsx9l4BBkLNGekA8UfV9IUFHkS+hBMW4XGG5DkMCtwRSCDrIf8L&#10;em9MJ70p8w9qgxKwl3S0AmGXMVNGteVW2NJmlZnEf7jYHoEG4+r+we9+8Hcff+zF/HRjLmk1E7jh&#10;g/BqlFRUY+otovPcKVfT03qcQJGJ4s2lICtbc96imDUWc6y8Iz6f7+XShF1ZDIF1MBZhH68shWuA&#10;tfggh8F1GCVwmUsSepQ9K3Y6bo3ft2hcMZEIUCT1VEYtGSI6uVMgemzs/a9645tcY7Vxh8fe0ame&#10;1YjLF5dgyprGCKFci3wwJYZetdXga9/Y3N5mup3h14HgQGnZYI+Wh88IwZ2FBNgbL54540v1YJtx&#10;OTYqCxjuHxSEE+df/y50Nzd1Y5vo7K5Tx8Ng9Km6ZjEMEuDhby6KC5fY9sKuTfuj0kNe9GCDw9QN&#10;bOL2d52xt+/cxAo5qdUWLp49d+WK68vV6NFPf944Bl1V5gh60N4JqzRH636/19Fh6lDBWBBRbSes&#10;U76qqfz+dGxlshRNmUuGlRtWnR4XXhhoANbOoDaDpIm0AHQZi/ORsZbm3YW2IQT3s8VzSU/ldcTh&#10;xH4RfsJEhRTOinOcnFu6d3F16c7dG77Rz3/gI3/oW7/pwvlzMtFO9vugVYPfe++7h7EefaQtCHKn&#10;qIQAzvJHaLdzEcZ8ntpgdyeOf3RLgrFJ2xOnrQmqJrjMCmJK5PsYWhyPba5tXn3hGhswztee1ww4&#10;owTkuO+/QkVD6sQ0iGbXgDzkkzDS7Krpxw+O5lp6veYTz7z0L//Nf37pbgVUdO78A5pyWG7CcCL+&#10;5oDDWPJgRqhaGUcpXzKYC/0x8Kni1EHb6223mhmcJ4M8bVN8uGI7kKcwh28IW7BmOyDYcP9kvjp/&#10;+f4Hb9x40Vf+4K9+Yups453vfI9ifCB7Vdp3tsnZXHPLuUlZwJa2GwRM0mv2On7Hszg0IyGJgXbG&#10;d8aMxUs525jU2sPIMXztQAR+IA8iN5bY5Grj2Ee4qXBnCy+sIi711bYrH5uI5GLZzWOkySDREbg3&#10;QAUK4q1e9EzKmfD6OJPxwHbaYbBLk/L82NYlCqK4FVpBv9d170JmO5kgHG3OVccaU/vbW1/3TX9s&#10;c7uyemZeMKXFnpr/8GCarcN0w8RnbLoqvTb4QXymF8iPJyuNhdrqBGCmXzvaOT7aPBrfPjoh6Vo/&#10;Gm4PZvqTR5uHTMfa08uzY7XWUUOOul10aqpNgulgwXwKdSxJ8yjP/bEpd5hdbdzOkw0S5twYPufa&#10;YL/S21ps1v7sn/r2s4vz2527gnfdd9ewt9NxE9z3BE2U5CXli7uGbJHYMHJNe4qbVXCr7GfRxeoB&#10;4nI/IjQmXQ9tModZyGDumdmGISlttqTwxiRER3dacmTLT5X/hSxShkVKJfg5uvuu1Wef8Mhbgb/7&#10;mx/5+KMv+jyzcyshlR4eNiV9YMs4G4+PCCjJfRCQ2ZCYZemS9zwzpdIpc76AWXwEzfQ8a57hEM6I&#10;49meJ5QOg2xc3W+7d9/h9JSHQIpEkkewh8vD6oDaP+6VQ8ec59EikkRqfSiXiy1lSM21eqGcGEUG&#10;oLSn2VgQRhln49y++k1vue+hl6t1VPaEWwS4+KGx31FoFr/smOgUKyFaInWV7O0MVCvHO/1t30E3&#10;a/ZFECuwUXKyZmjCRB8w0mIYfbLR4z6jTaIzNWGbobwmEWqJv7jvzV8NdXVzgtPMxLm5hLAGeQR/&#10;Y+wrVYoDaEigoS3okQifmk2ncuBaUwViRJttxL97W7dv6YEAQZeu3HPfvQ+oBx/9/Oefe+xJX2N5&#10;ZSn0vRgCuKBZPe485nHcNvh7+24xiymuC1R8+JVxPU/Mp9vjsYcul7FQhgzxclNreBQKFhw4qlRb&#10;I8zsIMqPSLYcTRFEim1lvc/ApGSheoHwNzCuEFz0ebOn670O7Cp13ET3nW9/kwoDXTwUkQn9+Kyn&#10;V5JTjMfsUQeHycVIIWxiDDgOUyVAfoL1wHc1ZYLTWkEBi7Sm4iApV4Xkd7AXAyr+lfbk9lzCFJLX&#10;m4sZJhx6WqO+sLjA3UbxEozTfiRmNLTdIsUcO/X3uNwhL/7qr/3Gb//uk4plV2dhbgkmGfLsqVkQ&#10;qxUj6QRM1xEHY1ZQXL8y8gqR3x0Et5WHNo2qOiiz5dQWOl99Rh5Ma0Bl5C77nKzKQsX1GpPjewYb&#10;07ODzraL9LHPffir3vLwxYtnSR1i4ZYBWsp5f9e38nrOwpLi4aLGbkHT4EiLx24hJ8fmBEFGZUEY&#10;0uslbQS+HFFcoGI3EP/UPqB+tBpKO+/UiWQtksJCFkpJkb0qP+wfvoBHshgoK3uLv1swjhTmMTYp&#10;lJ8QRUPZFqNoLClsV3cS3NmmrC1Dj6PWzivvFdeXKiHZ1N/5/r/ygV95Jku9Onlm8bxjPkxfdAUl&#10;VXbPoEN2ifxb9LnTz7909W73xRubn78DT9nf3Tre6p/IqBh0jhHZIDgTO4eDqeNZK/02CcDOxlH/&#10;qNvrb5CIqQz3ez3/RMZNt+cCTMbp0HajQspgIrA7SmMkOo3W7bWtyn6n1a5+8x/6uuX5li/sevR7&#10;vqrcwkLFSapPeIIjU4h0DOWAtHTVLqLT4aJQyuJJU6YOUZqEszEy7QzdOr2Fhz0bY+xrCilZLbbf&#10;HSjCMo+IDKWETBd5pGI1Nzc02DKaM9vHLLI89vpa9o/91sc+9diLjUpt9d6XLS0zhejbxY0zPbOE&#10;W/C9mIHxiEozPGJ2xwEupj3Fkt+9k7njjcpwOPxBTSaGDy0QNqyVg3CqQov98v6hHc+ah4RSBPod&#10;m6n+2kNYgor3zH9jIBHqTyqncK6s3dNDW2SoBTHDQtqKJ5m+FnyTuffJ+EOvf/25yxd9w15vWEeB&#10;iqg3pz5TGGdmmefjGIcO6lkVWW8cpUGKiMr7npBQVpfnFl0aX9OXMQ6NqfbEJMl+d1PXO5Rw790y&#10;4TDsDTdD1H1/4qGv/MOqTHVdE2sORzfPWuAKrZCXVr27RUm2GMcMlfJ90DD0OznErNCiKRScpagD&#10;pPuo3rt3Nraff2bBhzDiW1588P4HbKQvPf/c9RdemhsfW2k1Y71BYJq7KfAxWUoyoGyoNERpWPoD&#10;jIuRtQ2aJyEI9hFzMF2TB74MriSJHJJ3TjasOla5WJPk2lz70CVlMIdw46oe74UTo7l2G/d2hwK6&#10;JJaN9i/EPmfgbG0BXdLjubO+OTM2ef/SpfWNHSfopz/x9Mp87cvf/Q4W8G6m56sPfzCpnJtLpmUG&#10;41FGyR8O4y0J6mHWFcPE6c3ONimCL5aNFWE2E4nIrxw2RWymPHfKVFDQOI4d7mp/h2zbWJtTNjnS&#10;QKXGIfTtvnMxhI9Y1d2yZRgreFL4F1H3Yg1/+vPP/PpvP0q6VG+sItlCjjXdcHZQSRLbsIntakAC&#10;0Cm4vTTyuBCxnXL+HcriM1E34rSXWwMx6sB7MHKzc49czz1NQlbiBgL2VjI5rV3ovWjWHnzgNTdv&#10;v3i0W/nRH/u5v/43/8epOWezpyV3J0LhnOZWp4/KnXUmSCPPTsM6E7l4oJB4JATKa9vuXR4OaaqI&#10;CG6cRGNVzFObR1pylCYwuj+bmtXTlUhMH3SMHYmtxK7g7bKwMT0xSY9PF6oNvN8AYh4n+LkSMOhn&#10;VY081lfIyNFLM5L+q5w+tam6BdzpDeyWTh1ow+riiiK92z+Q/zS/WK9UT9ee/tw3fNvftVMttSYu&#10;Lr+ye7DFd6o4gx93OwMfeJSzebQHm2gOjypPv/DR44rhVpDWZqW3XOl1Kr2TSu9QSl+ld1DZHla2&#10;D42jKmvd07VhBb+js3W65n+Dys7weLN70Ontd/Z6my9fPW+j4G41Xq0bro1Da6qCs4vZAqZEjGIq&#10;t6/d8kaXWq0//s1ft7I6Z/xyCGQQl42DB7jOIZ5mPJTd4iSUa4VgK5sFuXsvRu0qU0MJu4ONStUc&#10;HKnIeSwaAx07CBndiYUc0n24UbaHjPISs6zw2I/VyBBjBHEoU0Z+0PFPrIXpaLkV9xh3Y9fsEP+5&#10;d3D6wd/88Ccev2pdjFfb/EF6vc6drTWorQrMYUtuVNDJUqqPs6az9fPPY/80jlMR7DZ2nuozXoAZ&#10;CKYrjcw7cmjWPSYODhxeBWYY6jBAmMByryMzySnsD3We5ISHYFSTz+z1SU0rY9Q8v57WeAcPI/GO&#10;97NnJqVv9BG+447HrDK99PJXn3/1g8ezY5u9XqKsHSwH6httpuOBS4+Xw6oKA9rexsNXDeR3IlSr&#10;hgCuZbmz1dVDS5uamWsPKG4mwCDjyuTbN66trKyEB8F3XsFnfBSeK5eRqbHX/okfMIdLc+mKTtWm&#10;Dwz/6tuddZVX7+jAjNNNBMSEhIu5O+y5uw6Hu7c2ZLuajTjz8Xvml+Y7t69uPvf8xmc/yg0SLexN&#10;b33re9791erJxx997L/+1M9MnHReffkBJeiusjrKpUh2bP6QclM6lk4h3VOR1LVcKln15yR1h2cQ&#10;ZTIHK0JSzv1oiuuoQjKMAm8avodWbPCKZxZ0zM6UcVdMYZKKoev0LGcYVvwvaUkP+yECTzKZU/XE&#10;SsUDudCcx2v97NOfyM9Y98994Mzllc1bmztbmzasWr1FJbnXoQplWlnd6W70jwauuTUbJmTWgM9J&#10;htNfnF/1QeE5sZY1jQyzSEatW51axDoXVJOSmfSOUwtvmGSvnfrwPoMvmDIBNTPCRW6TvB3igo77&#10;ZQoec1gN1RS7vf2/+oP/8Cc+8CRrppULr6KryLeOrw36arF9AIgcs3jn+ZJ8gHAHByG0hBKnnjgS&#10;LdqQI6L/58qCDaitMIIDbNr7U0ow5WIobskIXGAbpLX3FaLstdWPc7n7/JMfN330gl/9VRc/8B/+&#10;rdDU3c1OLj+CYc7F0939AbgEPB7JE3uQViMjJFrykMehNIrowwbn5fRAPpUCYgoJkKgN3VUTqu2K&#10;UUr65mRQhYMMiS7imii9Uj+lYSofNb/iJMe7FQ4buWS4Wm4GeM3T1e90a95/ke4OrCyoO+WYgozn&#10;vHlOcUvOUe9gMlrEHgXqNpzhDa7tO3/uf/jWf/GfHvM1H375hdb0xa3BncnmEokaADfTougTbR6k&#10;nEgfjSeefWF30HndKx/+9//2X99z7sxguCuSfqI1iyOwA8UzHd7vaJs9PDfvvHQwGLTrcyQf65tr&#10;w6NBwY6mtvtDUXA/+SsfbI+15ldXGfR7E3WEvk814JxzW22LkaZUxq6v98a6d979ztf/+x//x63G&#10;eHd7A0HT6sCB1BQGvU8BXMYqOQeTOD4lKy28U+JwovcZJ0pPjQVI4mwbnngeuJGAG59EsyjZqzbH&#10;GdmltTGalhm4RnprTzghtQ9jZibkvDhMJEPetlite+zUyGVBpm4+ZIsSsnxl9n/+wf/l7//rX4R+&#10;Li4+WJkR7ZrdEyiKypEMhcnxDqv38DyRRm1CvmWKVm2556IpdUxd6DxSWXlcLJgYtff2BxQPNQPZ&#10;gVMpxpB6U2LYL4bPIZ/hHTqMlcNIj46qhvlnzYc99O1SY1NaqXldgHYt5wyxELjDE60w2NtvV+vz&#10;M/Wb692bWwzXFt77vve95l1vgfZfu3or/h5plAS7JGQ7EUTiChXY6RtOpw4FjtBeDTbDAjhaObPU&#10;bs9du37t6kt3Lp5TlzaGAKBmS54agTWU39Ac6ujsQ6qkXdhTLMjSxZVKB/3Am81wLUrcUw2ejD4X&#10;iPIBNqPIoM+wwZjp8cddqLViLmGe79obN3Nuqs+LuFCeryy3t+682Lv6/N76OsFRfXrlnnMXz587&#10;O316tHX7+vUXnrMhzjSXdaQgd2AQqBZyEWEt91XUpcKomtFZGO5FKBUrnITDGIlElxVD+uKPHQZ+&#10;uKOHk9zIHOYGI8i8whmn4aVV3EwNF7X3tCmR0shnxxezAVi4mXPgpMobWDgPVTgQzIq3I0TOYPAQ&#10;lXf83vP3XF1L3NQ//qc//b1//c83l1ZZYEzUqEvwGFFMETY3sB6seUYIMnCGMKooBWIUoxDTYMoA&#10;9Lryxgo/NylAYo9ikxiLsBPyClT+kR6loJ1leGoLOnRU1gtHHGauwnUw0TJNY6uz/LExgduqY0yN&#10;1cGHN56/9mf/zn9KUTZWuefime2ufqrex7mNY+SBRZNRil5WTRpzJXP4E0SOfesVdxul0b6fSPJj&#10;9YHKBbptV070ejGV8KAi2tqI9eUaESdJFZwSL8OBfRAPU1u8skzpX9/pbDz3fPfp5z7/R77tfajn&#10;k8OTRGYo03xrB54ww+FhZMdMZBLvchyaHv81t6Mxi+sUj3JvZ6QNNgzKF0Gf/Q7+l2fGHlwsLDLq&#10;RJ8AZhb/M9hGftf1BgvG3zgAgiNiwHUkas0xT23aoiySxKY5bWz1KcfN8rJwFOcZbGq/0Ov8OSqf&#10;cTAxluJPqMwM7KZx6Fj/qR//ie/74f8yOqTrEytVU5HwzZN6GDP14HixoHSkOT20bLduPD012f/W&#10;b3v3t3z7uyfbR9XFXu3M7uzCsHnmaPme6SsPrz748LkHX7Py0FvPvemtL3vrV77ude986LVvf+jt&#10;X/f6d/7+t7/zna/98q/9svf8gfe8+y2v/OAv/uKzO90pNlxoiOkf3RGfdMKdSEzRhPA2uy8Ck2z3&#10;Xqs9/abXP9gmxFVfFCMIwTAM//PYxGi+RMda2YcmwCdTtQYShSPID8OUcmZbDmhzZQ8vPn5TVgxl&#10;qkGI8UgkoIWI5YXLuLQQdlzuo0lc1kAWcX5z8GdEG2lPQpBzWYFO3o5VlE1n8lQD50yf/vDvffqj&#10;n34KOX02nAkIv75s0mauWIKSwJqyHBwjNnqj17CpFOvAQAYkiVLE15vYTb6qYztYU2AsCySsXEYD&#10;QFNwwYKgkNlp5YRd0hr3/ZF+2tWGmS1epEXg1CB6NGRVHcvI9sadgw53hhg4pCOLVtVuriw4NHGN&#10;wtKUZWpzZ9umPX3p4sqV82o9ifWFE4HUwSUmIWW8uMTmMfPUrIG0xCyBFCbbGrixtUNk55a5Dsis&#10;vbLqGdzpbCPYrCwvAUy2b991T2ej0+hDvFVAmkrXRBVlNqtV1HUGki4TpiBHCbYpOjR3JRTmLPKZ&#10;+YVFHRwWnh9bW1/L8Xp00NnZwRPJ06jNjIY9jIHFs2cl45nJ+p+HwDXc2t7R7dx/7yu18Wtr/q65&#10;AKFsrLOKg1eMwqjH3GB/mh2n2fAxCq+pOMs4JAowmZFsYVzGYAwMB/Adj1H38kr0sUXNZTPPZN8P&#10;MMnmfpfGK580Lr0h3IQif7CLkxeRmMAII28LP1Nlq1N30iRzLb/e85VfdjDsmO+E0ZzuO9ArT6LR&#10;J3RBsRHjOFR+jUDtwj9mDL2/sbHpp0eW1viYxShKrsx0uzWnEbbJwfX9DQP6OOAmnmMsCT1R54am&#10;7X9hTR0Hlgkyk/yIWPO6P6YXL3/FK/7un3qvV5aZ9rHPPbrd7XpBbIdSDEYvl8nnsRXQKaRdM7TM&#10;CbxomfTE49hXdt0NT9iopn0EwScNPswWnJaUpcUBbkSDKXxq1yA8VpA6JqYFc/HShdEXf//PPvov&#10;/vk/DIlszjgWISHGRiN+OjpqpEPRxOXpjorMazBLomIPwJeQGsnrKPolCCMUb9TfkYthCCrhVaTF&#10;GXFsy2gpXoEFsM68KhTX0GCR4TgeaAEaduTojzmEcJsRZwzPKQHb5UkG3xrihFFQxAfFiIogOOcz&#10;QDyMTVospGEveOeJx/7OD/7w6Au+5VWvuHTpYhx6ANIaZVPSkMVGesUwrAPRGpnG9HV/c4tjjii0&#10;7d5mb2d9t39np3NjfffW1v7dnYON7sF2v39na7C1e8xfqjM83epV1nYqm10cLU20kVjjvof+4f/8&#10;T4zV1o9RKPcEIybUDkNcpVLYOMX+7XhhYbGDvy3zbH0DTSiZTG5T8PZcE7hC4akl8sX+FTN3sbB7&#10;Q6YNQa61KWYMuBCmsjbIROeZU+2xwdGHeRBdwM3NzYgq4xldFnb6j2IuF+JQbmWhDUANE53nLQyy&#10;8kSEAxERXFzhI4Qr6qrChDHSePqpL4SBz7aFwUM8QPgvxVURmVeflcFh+clEAUHA8aMNb+BeDBWg&#10;IfHS0iaG0hAgSs8XYm6iL/MQAWSLz8SukVwZj5fyM/htwAme+fBMwTHhXbAHShT6SNjs+7p9MIBy&#10;HKRFS76XT5D9Psj3SH+gmHEV7rv/fskhlo2IP1GlHnOoXe5Ct2PM5spvbmz4YTbKlBSd7a5oRD3u&#10;YntOKyFCE+C5uLTYbvpTJgoL5pls6Hz/TKehFoHmJ3ID42cwXW+yaPPhTyfuef1XuTRgRUnauNcL&#10;S4tORhdmLMZeZThgnhCfr5rdtAQTHIvXvnDlPoem6VxIpIyVNQhba/1b11319Mjd3fn55svuu5d0&#10;/dHPP/rsM09euHAWY1KGV/LWUhI7/dg/RoXqrRxVcK2RBidmwT50iiu5UxwBncNKgIxUo5QH9GaU&#10;rL8LQZWe0CA+T2dI8DqfhIhAvCpDHg9xrz1gA2GSXjz+YEU7TKcpf4plCgoWQ4Vdqo3EwjvuJpZX&#10;zt3ZjD77xvWDTz3++B9/37fXZy1WLlDD6UIKxoHxdUFg6+trXFwaUl850Qh0mM3Nzjh4enKu2XZd&#10;DR8y/Zg5YdI2PBzozuxc+UT6aM7OSeYVzijbTNvi32UkRigBb4aAazNDXBpJx3V2YKnJU/uKBUbV&#10;8+Vvf+t/+r//+GaJ8bn/8qr4ao4e/N5CPZS3UDStkddl78E9Yf4AMsDmPUWAOJQ9EHuRUOjYnWG8&#10;qhMNcgCOlh1/UnczhsbukPIKTpN4aQBXcaTM5gxoTqT8udV775Qo21/+5Ue+7I2vuufe+0I/5IWH&#10;pZNVLZMhLnTexUJ03lOvmYl7fJ3ybl9WfrHm1BaUmATg8zQ8qFjR+4dqLTFd6UUKpXYUD4qskmed&#10;pSqkqwTGqNTj3Jpqekg0ZpiqALSKpk9MvKsmOfYgAxzaaNuq1ti7dPmMeyCr7cw/j/omPWovj7fR&#10;AINdn/Cb3/dHPvEIpJhXSOXCvS/v9WNVWATtCZhTTYK6lRPxccvxkSrevRkc9972xle/5/e9A+c8&#10;SacnCOyudhj8/f1xthn4hAOcz6l252DM75zO1juH430k5Nl505Dpk66ev7o/eP9PvX9Tfbd/enHl&#10;HOCLGJ4uFojhM4SmGauKytoGUtf+7/9D7/7Df+DLTePCSTw41vHgQULnAvWm5GSJFUVPBGPq44wp&#10;Qqayx/NXbKBAxMLDAGeizufTpor7o+uXsZsKJGBBORGjsY1/VtrZcpuIAKapTM0/FAxDl9yiDjG8&#10;jA4zOQsRPESabLbyTU4nbt/e+IVf/tDTN3a81JkL97qwJ+ynYyajGYuOJxB1sQ6JR2ncaCIPxX63&#10;FxE9ILL6MuBmV94xQt4Hb0mKexAHlgzqcQrSfJKDYc8HrZKG8iZjJBRmRcZyyoHsWRjceMQePQ3g&#10;vpJ/st1etPsN+zGxSIZSCZopOiuqYH37zHD/uNu7O7107g//kT+kZ5dvyXTXU6xmshfR1kmf55C0&#10;0+kqqYBOGUmS4zLOJr9q1L3pbt9sXx08c9TfJX2eDzXYniqtrb/XEcZaq7UpMesmZPbVEB9igZfE&#10;KSODiZe/4xsw7PRA7rrJbpnbzBqwJ5XAjk60g4kZ+lRYB+D1+aUFpDpHery6ITanp2fPnWlVp3bW&#10;72xefXFvu1Pq0LEL8v3uvVcj+rlPfXrj7u2R6WtKmFBVk1AZppqEDPhROQSpevyfkeTwIAzEdPuJ&#10;G0hrXHBT/1ngHA9HUfoVb4xJrK+tra1kmsXuKkxhr06aE2eGQEHZ4xNtmHTgSHzCpsVXSEJVBvGx&#10;pmUyaQyF7Iy7enIkvW4dqFSpPP/0jXte1nrDwy+33YYuXfziSBYUXwzmSykaA5c89YmKDlEXAy0u&#10;vrENS5Sv55/ua2tj28XTIfs6o5PZrqeTVy+4tSRPJeiOgUYWdxxaUyNHqVVi7jJId01Qgov4e0xM&#10;G0jsS9/8mk9+6NfvDE7WN7aElmRl5ZtY2OlB7Bi+qeluIgcTw6eyiEkkenim68W4Q6+EcqcA9WNW&#10;JQKHKoZkMis0wTSBkuyOaMJ+nCMrrNcfWCe+DsICCOreVz7QvX0Narxx54k//N6vsZG6O4WxYyKf&#10;NMww21XZmbGcxpUwEY5WVBnbB9sJPFtmdCUgLAaYKZGS0OVXPFy1I/m0xR8lYv0Aemp5AdshsaT6&#10;TizrZDzYfHYgVdmpZ4TIFTpdUhfTdliiqURMXFrptAsjN7AgflQAEgHoLQNYyLKz+3/6ob/8//jR&#10;j3rT1bnKW9785rXNHfTPPPrJzRQmHUzarqFOLq8QUyYk1bXObVfpD37D17zlTa8zEXI8FMWr4QMc&#10;NdhJeGXHBwYPzhOrRelrV1O+eCYwQIY6VAPESG+mfuM3P3n37ho9gDKwMCXixxdnlBwmLsH45trG&#10;9rDbmD1+97u/7C2vfwidQRkfgXE4Ksqc8m6lewoLMwbKOYax63x4hGA/pj2Ki5vhYnqjlIXeq8Bu&#10;HJM5OiWIJ38rPUoEexkh2ij4VJS2xQHBlsvuyiNcFVmtOVmtrkBF7q0XDIRSnleMifp07fEnnv6V&#10;X/nNaxt70IuF5TO6V+exJ8FjzNLIQt3cUqGLIp1zkUp+5xcb0LAkC5UkvVG41bFfTWNarFQibiSE&#10;qdjTqlG9h3GUojhB3KW1iqAunVlJCCyuO5pv3NBibJurFN56qeZMdBih8BzZ2d4BHXkojTEM2P3Q&#10;TmfNHXvFm944NDPPYxvPDR/ISzFl9kXW19Z9MuiM6tHIPImuaKd0VbW6kEDeXxxTQ9goHLDY5YTN&#10;lrDE8ukiPQ2LKEwcXr7ZplJ3N5uXzl8Yf+n2HX9M40Q/Y0v1la9evbrd3Vo39tra8vtVxUF9and/&#10;F/cAQyOX5uB4e229szuEiTqoLy6elWVgn2MXYYovxHBxZbk+15ppzc0KDZxbgOI41BErjfeVvMo5&#10;tDPnC5cg0h13gjUZXhQIJbHZSAfhEiAtQVRw/epsQG09yIjhloc2dFCTVWQwWDlifbw01wykGBbh&#10;CXQ/K07G6xcJQFigY3FtqDeO+POqrYBGsDCLMk+F1EXpajRKNPW2wem9U3zG+lve9q5RG/s/fOvf&#10;+51PPje3eN+MOK+yER/xv4jTWaXdbrRkwkamOkwWXbZiM73sphKLE1MRdlYWRLXtAszXpAja73zZ&#10;KBgjYMNvsBYXF5c0m9dvvIhis7q4rBCcmThdXWrChw9BVSmbuV5hRjhjJg37TZkrx5uv+crX/st/&#10;9JdHH/Kl55+e6W7Ki20dVRqVY8GWhFHaOew886mDo87B3trEmILdW9N8JS2Ac5s9ieYPQm8aRAEl&#10;YVe0Q2ORQfhhv9MRalJLl5UktKRsGFwqu6jgao2HX/7QlcVzwO/1L9zGNkjJ/JsvvXDtRUtCV5sH&#10;B3SggLUhYT5N4QgDsBl4sDlJ7V8QKghPKmDXQVuRsQG0ys/HfSYkXRi+BjfClmjvYrftr5vJJw7i&#10;VP4h8dKup1WzEn7lYFdOKTuAok1N9yo9AiNKW3swxoqzGKnqr5kxCinjZUxzOy3SOpmPhXfHX3TY&#10;WFAjHf7Yj/6jv/m3fmZ0Ve+7+PZ+Z/pkgP8cRVOYvI5bn43aRER3IW4qEzz8WoscQim6iuZ7uqEw&#10;SADI+CyXFSQIIlqnY7W5VJ9u72fU1Jiszg+PJy3n4Ul16BVmqgfxW2b2cHTu/HTDZrPvrmGYoXcH&#10;Fo/sWFU5VQVfzs0vzIzNwkIcq62FS7jPOCm9vl6gsZtpJmfwkskQS6eYxISSOj7rYmDVYx4fDpNE&#10;oq4RxkNz1evu7mxsmnTFrJUjdq0eCcDkhDbbLj+Fej6GU00n6zbkf5RGHNt7ENPjxtzqJTbRg4Nx&#10;ToV8Oj19ObHoAtnC2b7wIcO+O3ry6Uev3tiemzI7t7riW54oxRmU9gniiAF5RL3lrTu7piRZCzYu&#10;bk26A7uVdeTw9mjwiY96kDd/YH2+GUPGbDH8SmW/r3Zg99Vy+IxPH2/vjO/tLU2Z5zWUa4ATtjxu&#10;oOGCfWvIym63O2biJ5yIFBnhxTkbd8BUMbq8+HPswff2PERwOztT0gj7/bP1GrlnHb1zampxYZFZ&#10;5pMvvPDMXXSasR1duERabvhtQx/EaUSyw8HOJknNEgJxKnl8Bn6PKTDGDzl8nzJdlnljWqBQ6+4m&#10;nJw5I5i/5IaeCsK61l33pOKf7oUym87X+GP2/Lnz3tsFWVpc9C8L8/MQTjd75JgR5Gh8jPQ7/h0p&#10;M2s3bt188aWXLIXIus2p4EaRvcd5NDJzTgiHdBxZu6WQCRjt+VXvEoDBg2KP65EOxJMgTI9WBC8a&#10;SZ2OWjkquNCcuT9LiygHe/YbNy7HYA5IcjKBYCNXjdC6EvxwdBiHyyKfV0qmtgmWq0yhLQpWVSxu&#10;E/dbHJ7UvDNKxzC9iln48n0XR8/n9/7l7/78Zz4mKIp9WpsYoxgoKBOyZXBEQw6KQYTUx4ChhY0/&#10;ATZNv4JIgLk1Po4LGFeHCI1S5uUvFhRZ8SOCaxMqmVY5v0+4qNhNMRFDjEy9fGSOWNwywOjhb+ZS&#10;MYIdIHa8+Rv+yA/+0XeMPuSz1657opJ2kLx4sxFE78gFXZkE5WWq7pIK4WQh4nSMDsQ2H6vfAkom&#10;NytnSS5RKC+wOZgGzIpQwTQP4t/yfTPatjlLKrCI0TBe2nzui5foz/yBs+fOgSmz02ZMjPCQCL3g&#10;2hMTggF9qXibjKwMihvDCLkMtvjFeihtTUmj+D9+qahig5A16T6VqikWEIqR6URKghcTEjgyq8kA&#10;quSIBwO1p4cu4takky5rwL8Ahz3t/j1wcyGQlp1UXdMoPUHlmUc++ff//j8Zvf1Dly84XPZRjyKj&#10;DtKapBaFItJLsOWoL71tIU0iZOgFZtv11sMPP2x1RFIA1kx1l+opnnBSkWOXsa8h88OANCT0PG1x&#10;AMzYI4l/0WDUKE4uXricmKPoqUZ6zFS/rqdXULX4zW63s38awzMzFUWWWp5rVom3t3GFjB5Pbzhs&#10;gXdVgoWWnCugKNaXBQ8to4YoAMw/Gg2itXiPRK94uLMtAjh+uaWRjQ7X2QVh85Ow3xDmxliD1lHt&#10;VB6emS+aEQKO67na7qBe1P9KXk9pe4SvNkXk2DpYmzo7/YojY0LG46xkKboq9N8g6Vy3GK1MmhY0&#10;Ld0ytsnDkvnQ6Pl1PnGn8bQr6uMkmKcmT5Yq/uTY58zeigBAfTo+1tntpJCK/Ut6st5uWE/ZGsu8&#10;wT+L33W8Tcr7pE53cUT8xKv2KK/mYcnnNSi388h4HB+zhNCubFcb62tXX3zRzo3Uy7Yo7ijFitU1&#10;c1/9ESS6JFXCfKQvx9RlZJDCIdK382Z3795138+cOauTdn3i+KirY1kayPv42tVr45MNg0o+p2P0&#10;bwmCHj9duHJ2oqHJCH0Wi+DOzjqpeCoa3n3TM0u1dhR+g716Asemjbru3rnDgif+IbNN3fu+I2Ps&#10;dHFhtdvZXdvYyNM1XYM/h8Ny1GdCEoW4eQswqJhegdbpwbOFa2yP9jQqjTBeTnSt8PcIIA+0Eft+&#10;buDwCvVMgSThKLYIOka7G4Nx2G3855G0Uf/qUFATQMCd8W4R4SbqTR3dT7SW76/9Tb+jojpqTlRa&#10;M1O97sZguE3c5DUHvb3V6srFK690Uz7z8e3XvPVP3Nw4mJ8/P9dcmJ0DOaTo84Q6YYfecYbv4vZo&#10;m8b1tmsUF57xkW61zC9NlsPWj95BnSYKnpm0rvDgeGf9LjB5ZWn+wvkzkRkddqEUas4+ohW+Wtaw&#10;PYRBQgerwf+n6weO9/B79zcrE70f+Ikf+dNfdmW0lXz+4x+ZOzip2ju7UJ0TOvB9avmxval5x4jI&#10;eKPV2j4UXC9GU9vr2fynHKuw8YO+Sna+0qoMxnbWO04DWxVVGeZML5t6BJZQNzXsxNH0cf907aW7&#10;S/XmF16M9bNf9zQrf/G7/9jc4ryxwfRM2+UDVai0RqHCPvIobpIU21EMCcr+mu8VX5vyAoEvIS0g&#10;Lp/dZXKt7Eay7uGkkRIXXp1PFXKQgUmnByidpwLYO9rd2oHGFReXeG5Gv6u88awj9YD7J+O/wXys&#10;SECjM4+f5Ghoh8O+extmxMSiBfPjFFAZ/O2/8YPPvZQPtHJudeHCq7Yr41smZhi+UxVuu2CUhN9F&#10;dMcf7QRrmtgUhZGvTZ/ZR+XwyvmLZ8+suF1R+Xui4L5GHZWp+sSU/Okpl2/QczgrJkeVJ8ERFT46&#10;Lc5p/SiIc7IJJo8nBa8zPa8is3H8nrFL7U2c9ivHvcxZxqrVJjmlr3tmTrBcW1+9KybxZOp4qra5&#10;i+o1ISeZ1NWyZEHkTDMf12mZsoTq6hLH+UiGdNRojr2ciTEay0OUmCKPYfY1pAzKgBC+M5L2hYFb&#10;yn9RCpUZmM7QiVud2jjsbw17hyS/BvxLdvc5/XtcfCX4+IEMJg58vUptkiLDAdojNQgonBt8Mo3Q&#10;ddTTX4nvk4rSM5OcqrfaPr/rbPySOcBMba61iIPkLLTP2jHdPsQkNIPezCQmzTjjh9OTHZjRKRi3&#10;F853tsRA1lYOR+OYfIyYo6UfczkB7bWW2Pn5aosbFE+4Q6GmzsBoDjLt06LuT50eriw0Fo15eINo&#10;Jgl7L16uttu07+trmyir8um2IuEZv3TlgWZrWRs0PjO703fJj1UuKQerzXP33D9da4ZAcTgQ5jh2&#10;2uNe1Fye017duHt7a2vT/gnVWfJ3D/CBja7sKo16u6FfGB44fU8abarUoK4ZneNXQBK9gchn2l+B&#10;KFmKhebpFA1PAIxyeLC1veU/RyBULNCODu65597zFy6anPZ2d03G4ZdJSyPKdfrgOEdzrTHNc4Vp&#10;bWNwC4tb2HhGmvJvlMbQtBFFgeOX6V+Y7bxOi/I/kGXcVUaBwalECoDmLYq3U4awid0oiDNIyPxX&#10;KR1EVYy8KpcmpzzSOfMJ4VSv4VGcWt8KlZEKzkLV3lqkFixjKk0aUbieO0zzvHflu7/7O/b3uogG&#10;Sc7rc9AcFllDlN3+z8ocGSMobDUKG5ubPk+meXF9P1VIMj9LcoSyziHEn7dYarjsK6vc4GZcGtcx&#10;du0hYJZOP8VsaslA0uk6MiiN2YWTJE4X/Y21rcHttUpn8K9+9pf+1Fe9qXzGykevPqol8mW93fb2&#10;du4rYu/WNj8HL4Fny3VQmdItk+uCJkMMqaqy/49AyeIPHisyBZoKDi1EhaVwGDGFXSvLfm1942c/&#10;/ithyVYqf+c7v+OF609deuDlZpu+ctILzcGAyKDKfOQ8haFhhSJSUuYKM33kJlgQwkKIpMbUq+ty&#10;G1DLVB1uVcTERfFlb1bVh3iMPzMzvbSEF3SysbnueiqZ/bhF4UXA8kUU80U420KS8ZPFE6W5Qr7s&#10;QNZ5qrRYGCVeMpnIWWmdm9e/+33f8oFf+cLopLly+UKns53cgxwhI0c8W5yNcgbwlxKYIR+APBz8&#10;/wYOVvbbLVSoVcC6H3OapNjPPjVQDaKmBN8onsijvqFAt9gI2SADGyQ5bQwRStXkDTusmfIvo7cu&#10;M3AVjAWaxcyLZxkKcGtHxR29gedPJe0iMvOLLUz5C+4dv/zsRwimsZpRtsYseyTZtceFblOMWfxM&#10;Gp1y2X0pXzB4cgD11Nou1qhbHV2ZENMKZGM0nEBLW6/GmMNipjh5+tTK+V6lvi7i0sFgc/PTn/ms&#10;DVix7daHS3MCpugnixpAF5ZREPGoZxPXzbTWMCCqXS/c6e7ElLlgwz5M9JrORbe4P6DkiMlALOoC&#10;KRc7ny9+Sl8w5jDmmYZMgaZhO6GZqZZybdLoxGeoDLpiyqZD/yKqVmbL2Q3sQqX51j3Yd17x0MsN&#10;ITMTKrwmtySGkdCc2HGcJhu6htqn8SoGqgeHaHCis9kr25tcduixHAMrwcNbninKCT3r5L333etr&#10;3rx5y6ddXFq+fOVefxT8GX9aepEvdWbxrA8hEVM4HonMoczA88v7IrMmTinKDxhST41tw/3tEh6D&#10;aAR3TVHacT+AaRz3aFwauNvpyuPFXMidTMvmWL5anH32z9o6i7Arj7YJaRxszdHRR/SOVlmXz8VH&#10;XYXgs0itsa732Jr48vljTfFJg84BjjFiuDOFkhAeeJTkl64kai3rOqVQvD29DKSkFERg+uyhvf3+&#10;FnNuOtfazGmznW7LAtKOxuoiCvVF03VbCl0VspMIsDYXEKyQQzmjs69//VeYyLs4v/gLT3/Lt/+F&#10;sfbl5UsvWzh7Vo+MwAzLEoOC2koezb7Dw9VusjY+fuzRx6wAW4ClYKYXYNKYXKbU0ZHKdXFqQpOG&#10;Q045MqqyHfWOJ9AShhmEzebmpNdXwqLUnSSC1blpADWaRLxIOOVP1XePx9d2nFv7lUb3R//Lv3jz&#10;lXJ+VCqPrT23vMT2sa2xqbGKnuUzUzfMPhCISGJ4uns8dTA+uV88eTLOo4ReqS1MDw63D7rAQ1rW&#10;WZOahHsdk2ZjoKRUPXUe1+bbXrd15czZ68OXRu/1q//r9/3tf/nXKtNDs2bs8K6yMZ+Y/4lhuAkg&#10;3I68xOnEx6ACyuFC22L7BUTbG7jEtVmQuM5JIYaKvuf/h/gmxzYD4mmno4cpnTxEwsiR/5lnd9wd&#10;rKM89bvbNpGzC0s4tbG3r8TIX79cbVJ4HjuTiCeIAFsBA9OTlmMlhYSXNovzrDZnlrTDJ8Od3Vsv&#10;/OD3/t/+5U8+OqreX/fKN58eNLFTD8f3+bpL4owczUSZuAsKORAmMHSABoybqTIi2mJ9nK0WtWuz&#10;pu10nkKEPEqGpyo94V5g0709XbDxa4D64n8WnC+J25woQncATFo9yBOVpcab3vk2+6Wow93dvVPR&#10;c5l2VrIhRyYxiVy8u90HRd9zfrlWbx+wgKYsaiydVKr77OOHvMk0voyeLZ5pvKWQHK1LqvhYNEJ4&#10;TCQPfaNmu2kAEFWhP5ytJoML0yKy0DEkL80H3ya90t4Y2hMeSijmsZcyXXRexc0uSYQT1QbiOPU/&#10;GG+g+HZFpuwsoGqXTqGVDJvaePXq01etouW6ZRBdvfdlGKiAl5CUGJVJFFL2Ju52UDW7szrETxK+&#10;eeHkcdbmO+IGDEVDRI7EAVeid2AS5EGYVbw7Ftpnzyq0ORqm5ShnLTAjHl74seExpF0hq4Hd8lC/&#10;yxH49LTr7Mv4WXkOsz6ZlFbqdY8kujOd6sv4nhGLrL/VaizM79F/zDa2B2hFYCt+Hu2T7lBa6qxG&#10;Y6e7NNW898x5pUmOh8bU2nCwbWXPL27u8FrvW9Or88utZns3Ne8Re3wnkgNg9fyFPlsh8RTHodkl&#10;AvXaNTfp7NmzZ4j0ZttxvUsNm3pzHHoRzvPGhn00xNVR1KwDPvZcoTbb0QFbVjbbz9Sn1DxT0ziM&#10;0KHl5eXKcLC1drfWbqnClCquMpxFhRWlXMtmMdW3ar/Idy58vanps2pGgtp+3/qJtChT0n3iB9B2&#10;jkrrX3RmcVIGfDsVQwgDAkR+EuSjuLsWE7d4tu0zfHLYs5LwYCTwLnEHBFqpRkvWQ2C1oO/lELYd&#10;K64V/HFsSE3BR6zmMS5zUphBJPUxrS+/PvDzj//Sz/2kIIW5Vq3VrHUYvDo30VUHw05nNyOnhAHz&#10;PT+5cs895RkAzw5yBhtbHWWkGb+xg8OtTrcwtI6vX7uuplNkBm6z2ZyebkgQWFuLOTEW6vFxx2Zd&#10;aofYwJjP4CTLDYvoVLSLOmxG3TG4edcg5eNPX/0r3/r7R5/zw48/AXBrz82H7FniDVvzbgd18nEX&#10;ko1NyaNFTmDcf8IAze2AV7kFB7TAXZfL0euzb+5sxos18oAES+tyP/PkI7/yyV8dvct/+aG/8Z5v&#10;/66K5vnm7U5HPBszh1CV42oXVm86MNChS2138vOqGBdkxDkpIEZKD//qUihivBFmtKsU+lHBc23C&#10;OT59jgIWx2ru6Ng11F7ZStAn/EW4bRDMMuNyq3UJChzVYkEJlYRoiAYJaQL8mLdI0VqcvvPuBV0t&#10;hrlalIK0QmzJe4SJJI7a2o0Pw6gez+Z+cuxGF3fjkYVxKHJRcXvlvcOZSv27vvPPNJvtwgLJUiis&#10;r2mEVq8cmLxEI3pr/6niBo+G+1wKUbdYhrQfiOX33v6zTz3lk7QyntYemdrn9dL8FSuuRNXoSSu9&#10;++6/78qVyzYxzyyeidI1pKAIQcIq9MGsXhh/7BTCbo7HoAUfwhO7GFOtUtIWLkbpPUdVfIma0xO7&#10;ZfjmPmGZBJS4u5IvM5qLlMzAfBE1o9fkRe7P1YPleqZCHd1Zyz5OHTNTC0sLqcuGNtlJIwtvp6XI&#10;DxfWTVxcxhmlBoxyj3KbwqaQdgiHNQGNR5mvo+VUSvmxtIzF7NuPjSyIXd0Ylol4KhaJvlSIDsUh&#10;5YufpHz0SJkh3HE7CL2m3JGQ5D1DZeZTjJtysbMe1IwjZD9fP/vVqGdIFU+va3STsLECV+b6FVpL&#10;tv9Y/E7R9vHFdoH0dopofOTwYRLgN3X12lV4r8/gwz/xxJO+xete81pNiSfIZpK4VFjF+jpfMQ/s&#10;eOX2Bp1vezpguRMPqJLsgNNJhM6ZeF5O60Y7zP/tMtOiBluIE5ubnTub6661/sF9Ohz21MJnllfo&#10;oC2MleUzSxdX9o5cyuTVU7r7Sjy90I2Bf1ZXIoFj1TnJTh/SxBJpFwZDHoQ00JTJNjZ0+lZJ4KZN&#10;Mve6e9OGtqzCQAmIWodjfIvN/SInK2mFMY1IAPkUqena+hYDpcasoBS+n6BstGEg4PS8xGpGa0Df&#10;AneWWfQUBfgG2SH4gqyeLMkBMOV4o1wDOxwLCBjr9XDQHrr3/tFm9HXf+Pe+9uu+ezr0k/vPnl8B&#10;ZAMy8ATJ6fD8ZIWhN5qZLS+2zREFlukxaVXccf6tqXhAiIdcItdiAIaT1GiR3iTEHqOIDebx6Yt3&#10;1uImh8oWF3MEzxYIEyhN2X/3rjN13fTPA4IPbb6idGAOv2v0s7dWObnxIz/xg//m+79p9DmfuvH0&#10;7q1rO8/cmNweXzparA+rrfH62XZrdUG8c2OyNjmwExYWscdAEqVJP7p/q9paqi/Ez9gVEVM+O0/Q&#10;vzS2ulCpbV27/emnPgIkHL3+T/zj7/+D3/+dlfHdA/QbV2/PLZvoe6EwkrQ2NuS6uXmy1yQr2+qq&#10;dV7Sez3092NcPswmh54aW2Vlodscwu2rJIgTRcLfMs8WY+Hv2mqjd4CKRl8WyjAjwEJ7KhrEPKsn&#10;CZRJfpJi1rmSMCVEoI3uDk6Rw4A2ORTnxFxllFoghAx+BLbw+Kk2FqoTrSvnI5OBzGwPD2b7UwtM&#10;PVGwuJthSAxPcUok5UR0zadFtjUTPlpBwxmeFVCRKvCavVu/Nh/NNLYF9zWG7Ee9jvdxwzPGyCv3&#10;la6pOktuUMgV4AUSef5cdklKAZvgRKWzvfPRz31um5+qzWO+TX4nQ1TBoPAiIm7X2vVxQGIwpN/4&#10;nY/3u8wOZvSzne1eqzVXsz8ipZwqXGw5DOSMnXS0pmexJgmmZG+q1uwpth9qk4wV2cVEVWt1YowY&#10;F4Yxw6s29JsQgRLWXuIXs7GgGAbMUXXu7p+Ko0LriBCK+Hm+MsH0mXhdNSyds4GzkapGBe47d49O&#10;u7nykSlMzhyPa36QrCuml/qrnEZxBCTb8zFitB/Rh4qqHNVEP72BzlbbVT+sM6wpaAZje5QppPvk&#10;YMWwXx/DTSoKBBhAj3406tFuVxYfxkHC5IqPbVyt0IPR+hq6KIYZJk58DlxMjcbhwbyslMPe+LBX&#10;PZ2IGpFhZfaJRDmbGZSy0JhryMBAQOQpEfvW1q2nn3n8sx8/6HTDsu51bNOQoEHvoN1YWMU9z2NQ&#10;Pbt09vy5S3ywTg9RGKoXL97H1Z6vhaLj5vb6Zq/LQpC7cRw8bXYirPq9W9dud3d2t7r9ifMPvxvj&#10;x6Gg80SYyQ1iaROQKUR6UxR14drWFhL0XL15ZnlVuRpYvl631NWu3f3B4uKc6fXWnVs7d+9QdCG9&#10;rS6tXrp4GZgLaXzi8Uc21u7amFp1rtDqcYaS0EBOTpGJ5DAOahHCL+pAEuNZABMKy14vgVJ88CMJ&#10;nNTtOgeOoTlA6qLaSCmNlhH3TiIJNJ2YaOiwYg4Ymyh0OuW/73WKeR7mpsMvGcZUGGQOmBKtRI3A&#10;ybJNBahipE/o34NnsuFjWOUEYz5C1bG60r6zFlLzsy+sLzb6b/nyt8xkZzgAWJeUJ1tL+ABFHunB&#10;iH7erHeUGZHRSsG/gMelpvApXb22GG8Va/ilGUvGqI9wcaE5Z8ipCAfyhVji93XfhM8OjdlpvDq/&#10;WwhaIU7Y1uJ3Dyzq9p2gr33ne77lnW9/9MMfu7rTWx92O8e9SmK+pw1QBpLn9jECEx+LrDKQpTTy&#10;QIuGBDh55MfSlESd7DMixUw35zXXU3wINjbuvrgbH1S//vjXf8tv/8J/fctXfQXr76OtrY2d7Rgl&#10;cYktSoL/FlqB3mv0UuJ0VdCRuJzAc7RQIYBE86K0AThk0En9wakaTaEQfmOMW/Q0UFFuIb67wUMc&#10;7sPEThGeStWNjS9z8d4O68DOO0W1HIxUy+JiDtxB198Q2ttUaxaSX/oL9zq7c7ng4fm4sDCU+bk3&#10;v/vLVvZ7n/3o5x07L6w9P340JRVMUz8cpB70aTM8SL4lQ149u7JhVFmGMruzoQW51pppfPdf+M4z&#10;ywvQVv0GY870z0UFV/QYKcdK+en5hqpkfpAadRSkUui5yVc53lvfuP2zP/+LL77QMaNqLayAMLjK&#10;eV4Snwt/rzYe//zjO0cbbsQ3/L53fsd3fYe6Q0NRKAdJyyyqHOBfpBraSqYVRbIeTF3dGUrLyNkA&#10;FZfkJz8XclNIvqUsDSEmWHbo0oXxD2o0O6lnjsclKFVkNMB6/4TJlbq49CtJhq5Xp4+MZLJP81TA&#10;J9rnfAp3ZRr0wV/70Gcev+G5rrYXp6umO8Zrh6fJa/RpNVWxTMlwyIgr/qyRNyguwT30QSajaXGs&#10;UeusyBr9rSAV4pXLmNeWG4UUGsyecWxgGR81p/yY4bnWPB1/PBjc7ZKH7buF1W66MKI05/pgevmg&#10;AQN8DEvf00vkUKvPCwAxZXzwTe944BUPZWMG+qsVkiF0iE7bnJuXX6rm4MqNsv7ss88E/MlmM7G4&#10;es5wzqwcXO25I/TIRpdIt4SZ+hr8cTP1YfTWYYiKlZJUayKOZq1+z4VLbhIMZKK9/GDks1gsxP57&#10;tOQnnDf1vRTQ6kHNsPtGmlL3IMjUGuy2lpYOkHQ5Xs4C9JiR1uertf7VqzvXnhMgEi/pfq917uLL&#10;XvEKf9bZ2fyd3/lNF3SuZeg02z2UFsvSwbQtMhF9jNNrNAPSx6WVOK5os8dPxrRrMV1xRLuSYtx9&#10;kmwZAY+wGoCRJZtVH+Q0dnzEMDvWfDMsaUqOFP2iX2XdpacsKgW1fEQf3i2BEMExPERumbJFBZWk&#10;pvCBIHSA7dDy3UA817GjiSOhBMdCIVMw/sqHHultdX/f137jZLVp6+BKsLuxMQYtzr7mawEnKwyj&#10;ec87/XxD72b8qipO16Btt4iIzmNKqOgP1Q+umKHZUQzzDI0wC/ytHlpXX3goavSYPm12movf5N6u&#10;jTjVh6+lF1Gwa6Y3N+6atcxMGpUfLT2w+r5v/PIP/oefvlGSOoYn3c3uncqd7blK/ZgJVN8X6tN6&#10;RWkZ/qLKYCrbHFXB9KKgDzAQsdL85LyYszvPPf/M2pO3uzd3DjqjTfkf/8Bf/p//xQ/NzuFgrXcP&#10;4im1w57bKOBkzBQmQEwR6kVnf8yeBRuUOu6w0+/azTwwibeYnk3OYfh0tkSNtjq9nnGK7S/8fyTy&#10;BNNFDRRbSoRODW+0qtm+zNStUtZ5cAn/XbVIIw23cVol1K5Gqs5QJ7l/UaMvn11yA3CZHVuOBFvV&#10;iAtVPJ0hp30+SxWicVt9o/7Gr3z39Uc//4mnXvQDm/21t7/qLdXK9MbNzQxjKczKZpYwuMmpzlA3&#10;gUbBBGBmf1C5+pJp4f473/yK7/kr3w0dG2dVm6ABEcDhw4fpX7aaIqVxKgAvxQhkQ3fqkL9GAeQ7&#10;Hji3CLFr0t1+89c+evdud6K+QJDruEZ9qI2b5cxBYnlGf+aFaF78+vf/8gfuuf+C3jdISDI3KKSU&#10;O0r5A5I27Xr8S+k/WQfGmyVizqKGSWx2LK3j3hozbMFFOrBoi3CKUxelmyiET8YydkxlVYLF7ONh&#10;zeXOHeoSPVvp7g1IwtiOAB57I2GkOTcTBRCPF3z0iamXnnr6h374R4WANJrCSM+BfqxrnJCIr/IC&#10;khzCp86uWxAu8L9NmYOnk8Qc03Xr9ncUbSw1e3jaySCWgMP9LtEZEXYZSFh1Tjv6fv8StnseNUyP&#10;uClHvO6EAPKwzw3UGSvpONOEp8iGs0Q6FUI1rxxme5BRt4k6aQpn/GRLfvRU8/Vvf/uZi7rN+aHG&#10;pGeiaAznMnIanVy5cMbf3+p3oyu2WpuC1NqbkmWv3TBkxBU/9kdHMm021m+Tn0htcZUmPHcqs0aL&#10;mSId73QotjZ6/L96/cK9V1QlnCk/++QzE1fklXCVEgNcqDNB3kYokksVN9JEKxA/5pC3ncDeUBcb&#10;AH6zjgPc5hpZh8Cbtdubd2/u9zu45UYoV67ce+XSFStw2Ot+/nOfps9fXlp2v2xGhrqRJ0XZg6WN&#10;tp/IEiskszvj7KLyAjGn/Ckid1lyttuAiIUerOh1ABY4KDtv2Ge5oafsR2IgYOJUlFih4cOzyqHq&#10;RvM+MPzDZDDXD8QwGbez7IzH/PInDSyyJNwhY5a4ppgSkDKi048B2pTpTuTpunH84k43VfPHPvX4&#10;0d71173mIYM+Kd9wrPXuDlQT6KQKUtl6b5xV0GTsYMrJXM7nFCACC7JBnyTAuBCcodLF4Aqlydwa&#10;IcxcaLdvAzp//pxH7PrV6w7X1ZWzyoXtje3iBmA7LphhTJRgcwymIeFHoRcNDsfbK9/xP37fO+9/&#10;+Rc++pnFsdZdo4XK3sxh3S6EOMYuJipb93MWX2heLcnGzMdBl3BTPNKs4O7cXHuu8/xaZSvIYqVy&#10;rjL5I3/zb/zMT/34O77yvWbtkti3Nm6DzgG60Qbm6PSiCcUuB2duTOquEhzjl+24xuPpi9yD1M7+&#10;UuDbtPla7FNtUB6wEnBX2BjlV6EKZORenEwsQOOg/l7OubCtwoIq9VHYpQEBRoWbkjsIn2FOUh0M&#10;hIr7TsEaAxlZOYFWUErZKJk/xUB2r9epju2L5n7vN/+pyvW13/ncZ73vE88/dnb5SrM9b5O163kZ&#10;5XnOQkEBoedGO+cr3Lx592Cf5WblH/+D/+mhV7/c1+8JUBgOIgAjEOYVW3wvU6SWN1WmmV6OlkRY&#10;6majpeZMVNqEgd3x8y888/O/+KuPvbRtG5cuG5uRWtslvn379ksvvvjo1U95r3sWln/5P/zHN7/3&#10;y/AwupjR+u3CpYlgEq6hdSi/ctSFa5+iR6sWRXXIBzHNypZazDNLB3MAtEf3x0UrhTVKPv7sWK/f&#10;jd9FQilyv+JWOzLByM6gbxdqR185+oIxzhZ75ojxv1j6me1PjMvG9fzIOP7Af/2FJ/Tr6o9aO3z+&#10;EvMYgVWkneGBJvQgpRVyZo6TYsKdWjZqZLgU4h0bz3wjHsBxCbA4bOwZKhB/lgQi9WjudTGKxOrx&#10;HG13tvWjPn8icnJ+JF7WVhZ75ZhspJH1OqUYT863R9gCS7h52tkpiT4vXXu24qCfX374DW80xtze&#10;7j779FOgoXqjyWdDeWt+ZtYXJSd5kb9Uq/JUMOS3N5pAlysRI/rNLdmyzUv3POA0x63CvnAoXbx8&#10;0ee0VHq74aT7FsU6PAfHxt11T9S5cxcnLrz+KzQnMXsMw+mYe+i8VBt0q4M4CcQvFwxf2beW93q7&#10;buaRQyoaMXlUA+NCl9pFl726+eIz9mfHMIeCKxevnDt/MQYke/0XX3pxd+vudGs+jKF68gsSxReL&#10;S3KoUG1wCfFNyQVhtfg3CU93qNovQ2uPvZjiKnx+qtBYN8G/0Cfi1prjuuS35vxIjn1OFDUDUiRM&#10;mc+uRRk/YUeWTXDPZPwAvlZ8e/N1uUgSb50Kbwfu5qq4eeaOOWi57MbYJlwKQF3YtXH/a87d+8Cr&#10;rt943lr88Eefvrq+/nW//+vrbXMAO9qkjU96QDzSxjJwT+vKJppjnaN1lIhuAFiqfqc6zpMDwD9x&#10;heg95ptNZZlZ9nByjOesn2nOtZnWZCM/YAKgrc9ebN9Pm+cyFXWjIxJTYlKnKV8xMWhxSJ86xW04&#10;ufLKle/8nm+/tz3+7389FVbnZGdnf7uztzG1272+hchnvnj75rUXO2tbm30xNXh1L25sXbuzdePm&#10;9rXt4w0peaO67K9881t+9bf/wxu+7o0i4rrd5zcHm31LK6zH/ZkkCcaEDqlvDDoVDwklsl0m6Rhh&#10;DePM+czj2TgjAlNUTIyhPrppmeGgVSncos6w88RRIrHgxaMStB8AVDGUeib5Laaf3kmgNcKhVw3v&#10;yavpLVD99/u+9nyVHYefSnsSVQbbQzDoEdPD8C9jqFXSdFNipKg3NbYpEyloNaclISO/IAq/8yte&#10;9evv/+kbvJErlau3nz8/tsr10zRZ7aPIDXIUY41mu9oSuLi71Vlf55qfg/+f/fD31Rfaw00jmKHC&#10;h1QsPHSHJp2qnSUxr3G/Dl+oCTpL0+pzKLuyZDHg2c+M0bCMP/vZx37m3/ycYe34xOrC/Nnq4XTt&#10;cKZxMnPz6gvbp3dGd+TPfuc3fvv3fLuSBPdWwa5ItmCTS5qA8LTp2ZFLPparrjpLKwzYlWtnbBFx&#10;eDyQIui29U/OJFqefUO1QTKdP/LfUAtdbJKAICuHhmcz9dmksIH/p2TX4JDkmEqXF45jNGExl8hu&#10;DjCmDZsFM0Gh6/XmdFME9uTP/Ox/fWntsEt+vb1/4cI9TItVrfV4c8cojYKBzychsDpU0ceshDUV&#10;mZs3SAnNq5JjQJzNQiCNr3O0YXuqyNTv2RP3OH84IRQzkRDXZ2JfaOSoD4iy1uNnyBYYOsb5xUI2&#10;KUaTU9zdMKBmGMebdpyc8tQem+GOwnkvDrROJi2FoZHL8d6v/bqVM6t3b90Y9obLpMsVNM3bJ43m&#10;tCjLGTwOeqAGfGZ9y6xnUkqQU+DK6tL5dh3LSjocPeFitXFhZemkMzjsDHiD0A10tvu9bQ55U0wq&#10;adtUxDj3sDjhpQoZ/SMLw4kLr3i70yCeKsVVssxgoyOGMRfOeSJWsbOAg3glccW0v2Q/lZYjWAGT&#10;vW717969dff6C9X6JMXn3ubG6qV772eKPz4JEf/cI5/lASBsQzdhSgXl0EfLIvYIerzljznqSu8T&#10;C+sSVhLfs/hXFT/f6M7DvUyFlS60mGD5TVB0WlSbn33W1H4UhFEybh2eaMK5a9wmvqiRjblEqqcQ&#10;pfPkBp+U6GoSpXBzi6EZfjiWkCW9xnJNlmVJApZ4P0JFCjh44cJFWVk+7JOPPv/45z/4ypddPi+H&#10;ZezUIFXyN8yBmqbb6cViBo4GTYqIJEWNNy3n2YQz4c7tWyNdE7RCnR5puB/TeTrkoK0zsxgO6BN6&#10;zlhwyUMprYYp2awEAbz6RImHte3bpThNo1NsEu2FLIJYscuAmJm7/5Vv+b4/9k1/8mu+8UsuXSbJ&#10;eOYOR/bKXKUm5xPKTnhSq8xNj89PTbKnau2fdH2pi5Xa73v9V3zT13z1P/3B7/9nf/dvvefrvsZl&#10;PdrxlQab2zt315FrPZLpKyDa4sXiNQd4BQCG6e75ShTbSOuVDOOkpYyKX56Ndh+kQNjBLJ1AijH1&#10;cspiv4rzxIitEZciJlvp8J2g8OcQ58ZwxXLfLQcvCzbWL8TOdGZ6tyMp9URn6HFSwmQNlzl9gQ7S&#10;e7k6hU+Uy6VkzojfBlZ04PaFbNRxfRrULcB68zv+wvcdvbTxe5//nA9yfffajbsbjOSgYAwoM4Mx&#10;HK7VID+N5twjn1dZB9f6jz/+Y296+xvZ+oYln1SGGPiUWiI1moI/6zlVRUL23GiXQ72ZCzLDnjpi&#10;KnVJvW26OPzA+//Lz/3uF7aD9oIx5ro64o3OC3df3KlkvT3QuO9f/7N/8he+/y9DC/d3Olud3aKq&#10;D2UtD4xYo2B08aH1f9EQRkdn2oEGo0lMjKNrEvey/Je3zoeK+cbUJG13LpMmhPCnEIOT1KNFLPk7&#10;pcOz/SZuzyagRuAUNmJljACZnDegboOE9D05fZ3WmTAc7zXqs+9519c9+7HPPnN3s1fZW2iffenu&#10;DeJEmmS1UKPd9BAWSlLSQkahFt7bYx73q3TuWVOq5GRehhCZ1jO2l2m2Ay5/0dKq2Prhe/CC90CB&#10;T0tKg5M+p0eMuxMhlOkR5llOrcJhD7juRew72fFDZrdwimMGklwmWL1+pza3/JXvfW9kWQGj+FuZ&#10;RkqVPqDgiA1n+W3vqHkljajWG2qIZ59/Zr+7uyjco2Sxx6BVP90h1T6BRy+trDCo3NrpXn3x+srZ&#10;M0tLPD+P1ZpUf7RzXKVj6TUOxe1OzD78FiQ1gwVs8XQPYsl5N5us7h0lHSXXI2U0M28XE2imLdXT&#10;cBgfimg9Orowt3j/0tzN55964ekn6ZXNlKCpD12552X33DffaNxdu/nR3/ig4n9urikzec8cCLOi&#10;3wuRCOk6piFO5uyHM8djtE/qQ9uzdqHotR0CmbiYz+ajY3b5cnIVcebGUnTg89TTL2Wte8ITHW8H&#10;PTrmXRF7piGv7pp20SDNjCOslnirjM1RRqY+PzWpSKR7ccvKcuTu6mQobBd0iTifmbmjQyTBXHGV&#10;SLrBwRFg8vIDL1+7edWj8syz2z/+E7/0dX/4XecvPShP3Ysogx0VjbmaOJJ+bw8XhW+W4D/j3MPh&#10;DpuWEoTDXM3Yelzs9EmoH65xLFZBAtgrNua7ux27me0Z3GJfqqNF0xcavcdxx6cIRG71MEIpXgPx&#10;5ODC7xubAQ1gdlzuJBjsbVdnhpNnjucfmH3tux76xve843y9sn317gP3nL18Dp/2YGI4uPdidXFO&#10;bMath85MPnzfma94/Sv+1t/+rr/wPd/0Fe951bkHF8YXnEbbt9evHRz12KR5iHXnRP2TY8fmPtR8&#10;OpsUZZrj5KN74z6SBMUWQxWbdZ7bsfG5VsOhjmlLURZTVwbP8Gx9rFEVeupMHeAAf0pnVuxp/C07&#10;cvRdxXMHDzZDANs5hAeDI+kwKcZDENgHvx635ppqoWz8cWQ90cxHfZC9Hu1BIs50nHRRzRSYBxS0&#10;4Eh0eLBERCh9Tn8JjdSQ1PZTDGNkHrzr69/8xId++cnraBH2173a0dT8xEJzrCndb6aY7B4Ppz/2&#10;md+tVLb8wB9775f+wI/8kM1131arfjut0ChTyCnybHsWVHacpHCfcF5EXJ0ebwWzQCwb9IpBNzxk&#10;f7xN49Ywhf/ev/TXXiqcl5NKf3vnenfvbu/4LvKC33nDufkf/kff+43f8Y1o58c7vd0dRjHFQD7O&#10;ejkQ7JgOsKPYMQY2MeeOPaaFRYOadLLMIB2UdsRQonNk+JtBzZ1PLizvEAeraPcgyzFIFu+AZeOr&#10;xJ+P7J61Dg9/dZhLjz5RBrGeO98xlzuwKWX8HnBLLCHUaM4HGpBcNabal1eeffZTv/2xF3yLO5vX&#10;H5y93JhuWvPaRfLGDIRj+si606U6BU77ZxMNlPZxv5+EtvAaDWAPIstx5MH7J2uwrc5gV5uBOEha&#10;iKggoGnYJyk+rQKskmZy5PjXyO72dxmhGDsN0D9htQEZPf7gU1hqjGFLzhFZwBxUQyfmJJhDXR6f&#10;uHF9zTO4ev7+173tHWPTTVYJ19e3bqzvtGQnr56ZGGtvr295FERfIgOWAbxjG/35aHm2uoCCNM7+&#10;vraz29vpbmujeZ1obRUS61vrw53N2gQeNIph7fIC2feJhoXDXnIqOIuIAW/Nxd31dd/xgzsyQVAv&#10;Kq54X0BOPSQFRAjkbWfrOHu7lizgZn1z55Yec6Y+38vzQX6K0Xb0qntednm+9shHPvSx3/gl5w1g&#10;FAb6qgce/Nqv/4PnVs/++od++d//63/pLDt7bnVsilQ46R4ziRLJbuRpLOZexVyiHIZDtUJB3dwe&#10;wzrHJNoGpNcghSkJNmnY46EMTgDweYJ4u5RHpyjh8WkLezGeCVHN2ycAJDTIftNbEIeRdwCPMCG2&#10;2doMwQL2Z4hnZqHJA62MOw8t4lC2cdsL5dMHC3qlHqjX8Nt9OMNTk0f1/lOPBu/za6Fd+fvf9y3f&#10;9We+Xdu+dfvOTrcDI1awI2seDUwvZwuauJ/wJjNJh3UTajS9u7Xro1NhelzYJwH3YyEWzGgS2cu+&#10;BVbvbm/iFc61FhTCkJCkWOrWS9C5/Z+7nNNT4iUZDKdoz0gqQRay40246c7W9gKjtEX1JuDPpLGO&#10;nTw9c8WZ1+3ziEHLTVrVwek4Fwwo+dwi8+WT3e0b0b47Cu3JZminB53IyfikTuM5Wzcus1qJgARe&#10;AfcPejqW+1hIIjG2K45mIJVUJLWpDBhjfa48J39KqY0SYup75ITTb3mH7MgFUI459QAAwZw/DAFN&#10;WzEspYAxroxA1H12sgdn8vU1cHsHXAHnVpYQ8HiGFPpQuh0tnR8oIsETObBpcpQt8TpVl1lIdX6m&#10;br8zgqwGt1JZPRCocszSrLGkVW7PVcZbP/WD/9uP/C//+vO7KVT9+pL5Nx6doGieTLVaT1z72Og3&#10;/+y3fue/+Lc/onLpb28b22rDtOD5A4F+UFllfurCQL/Zat0/3/1YgoeZuopqWwEds1UAeo2fwayY&#10;+1/6mff/s3/0Lzbv7h9PLDzw8Cs21tfN+t/yhjd89bu/6s1f/84Kjm/nJvdwx4WovyinmUGJEC22&#10;6UW5NuG2JY7R/H435P3ED6XqSeGBVWZAl213pmEzJb8NzC2TCXoG9bYMw2CZAlGFwq9814RFCpKO&#10;okTf2d4qqJ1kO0hLpRlSgAMefQWX27ezmI4Qk9LKydyLYce49COVEzLsH/ujf+ZnPvSE69CoLF04&#10;c+m5O89cOXtfTGmOeq7Rdn/TSj5//jyBdneA4A/ON4wWepp9pswuDhwr1C8GSvEBjFgRMEN4GZcr&#10;R5+vqLYZaygY4pQf10C1siYlljK61VjTMcz1VaBvvByYXyCOGCdarM5UeSYecQWTG0V0aA09/hy4&#10;cuwt7/yGr/2WPzozv0hK8+jjT2xt72ak1Kp29k3I1LbIlhlWGULBNJB5b7944+Lq4oOXLty9/pI2&#10;i5zi2aefPiv0em5OOyDRw63yGazlarNhZ0vickn92tjtYDjMNloU5RpFO+TYW7/nRzYFjPV66D6p&#10;yxnNTVdh21BE2KXOhGA5pUSCseL7FwQ51KVEaC+fnRPmcNTZuvnko0987HePt24vLl1AdD9/3wO/&#10;711f22rVfvmXPvAbv/aravH5hQXMZfMijOkFvu9Di5mZacpDRikcPopJn0WArnsw6O3HFGV6XKRB&#10;wCWbJGhY8xVxVRysrRtPPm8KtAcSJmJXPTVbPUiwwjdfPrGYiiEJ8C1LVlViOOYxKOppuPfgFHA1&#10;LkqgnzyUcIUindCTIdwkdEz0Zzb34qvN1aVeBUn4VHO4eVW3YcAzlcTx6tWnNnZTzvj1rq+876ff&#10;/x/wH3c2129dfY7Y6NyZi73tzs0bN69dfe4VL79ncb6lwnU4UnodS5JIiE62pGhDi4YBnnIy6E8L&#10;ECuwxmF80WLmMz1ZW+KOVWv1t9fqrbjEIn7F4dI2wxkVs2/Qbc/bxidjlxyxANom+/NhC9tHLpXV&#10;A0A9tkXS29X8RyTGoe7ZMsS4KBOUWvVACkk/HOx0elO1KQiok3MKqHsa/3LLoDhlW/Z+OPSs8Epq&#10;GClOxyBlkAH9qXKkN1CEOjziuxgdufC3uKHOybVRWOtuYlIRaf2JdcUQBv2Gsst/m0OafnAux8Py&#10;EBmKRB6ofIgUQl2J6X5Qp6GYHOt2RVYOwOrJpgnCkyqrqJIyQcslcJlLBZ0o8qlxBl2KI8ceHHC+&#10;Od/v7x7sCp5A9uR76zslt2i7uzm3iODdanN1mKGVGP/dn3v/D/z1H/ztp8JL+//89d63vfq//vx/&#10;nm4vH3Y2Njnw0THyblHchDeS8HQHTsrhQtFNeEqqWGSaEAJ58CuItNzmF+5IRDdjk0stfbFUnOHN&#10;F689+fzzc2fnLpxfPbN4JuEaMzxImX8dcH9XEzpLK5VuxLclGljTqtSXpa3sHQBP1W3WeRIZBxar&#10;oB9kBetoT76Xqa753sTM7q5pQYfAocV2J42IakGTnMFmCB64OkAjetlY5QWI814z1RaPYP+Vczge&#10;q4rpeObbHwNLRINWJrSUX4UCaL9g2TM1OeB7NwZoHh69943v+NUnC0/o/+yXjZSwcXkG+6wVg2XF&#10;/ilqJz81S4sPoutUoyq0umxMOGDKo5xLug0oFq4kd3EcMdA+dc7hUW3af8IxVFmT0aQQeZOuaDaD&#10;XerIYBpOhMGcvnFmqntnM4+isyAEyAC20KAbt65XJpf+8Ld/x2ve9EYvaFi42UXYB6BPXVu7Odde&#10;gd6GFBUe/aC9OP/yh17+9IvP3Hzp2tmzqzRsJchYH5ACQ3WUiUYia/cpNJkjciNs1BZQ/SmytNXx&#10;HBibNrrXriuDogNweedf+TZVOEwzXCQUiOOT9Vt3KFXaEpENKSXt1WZ9LtI5w9AYniWweco+t9Pd&#10;rWFdzczubm4a6NBu7GxtpMo+PTlz4cKVK/cTMj377Bdu37oJSkNdSusUJY9zLC0Uu8mw7nPUwjGU&#10;iaUbDRXWDzfj4U/PGiyzyIJjDBb5uYWu9bHefPrsuwy9DGdibRFBF0Q84dEjWkkxrk2jH8fNYEx+&#10;HwkRAl3D+qvWNMiIqZEwxY4gf2lExgwaFcXaZPG0pbSu+gGJMml4y1coBgce5uPFJdLu8V63b2d9&#10;8YXt3/qtn3jDl7x6dXmOmz7uTme7k5C2yYnV1SVly87WOsw4XpHO/HEpuTVjIismbgaNRnRxyGRT&#10;k1dvXAekOMacozpKgJRvAcZRXEhyu7t2xx/Z86zP8E7CNDr2m+odP2zCi+RhOca9jNtynINgp1hk&#10;bAyOEB9wz7Y6gx4+c080GP3fnokH70P4/AbOZKdvw1PV4aCgGNr9d7a7ntqRUDJTtUSgJKVC2V4c&#10;v2J8kc4i1IhwdYvoOd4x7LlTKpZSKrF89snivGqNxQ4UllvXldnL0GTYScXhz9kU8iBSs5lRY85f&#10;zIxTVjdzu5iGCULKwDkCvCJaC4vZkCTYegaqfsVdPQOC3B9r1ZM84ghHKaf/taIKAFR4GhkAjbhT&#10;IzWr6ZIFwFhvd3tHb6xmunz5gW//C3/1B//0/7iiEugN2uMn82jGh8dvfPh1f+9vfv8//JEfobs6&#10;3lUM8AbJfN/AqnhwxfCzcIjTdGYuErPd+HOUoVPcB5XVllrUJRIbivAs0o4k73lqD5cXV+574MFz&#10;l84TEE6L7AOcDfn+H7IedAGl2KoUmU8Uo/qY/xUtWpZ7eCwO4UIw4Gyi7PIbYR/GokuhGQ6Ge9Kj&#10;RyoGW25BUO+CqI4MbUaKxPzCVyvBN2k11KR26ZLgmn3QtCnDOEu8kGMKGvPf/lpRzZW5Qpz9Eg8t&#10;Vok7FnZT/dv+hz93xSxxc2N6f++tD79pbqp+trW6NLPSZDN2ODE042bLyXeTIaUE4XjVBRgqohCz&#10;09T8PoEuwDv65K6z2tG0EA5dlQ+XhZe5gSciiVbJLNbMOejC3QmIk3k7urKkCHVbIGrXO9Npf0Pd&#10;EHucaAXRA8w2HBKd7kZlrP6mt7/jEvnu2PjNmzeQGMLrSMiIDRCDE0jFV11oX2oLfzrYHzDCDQ9/&#10;GOeZYpCpUpkh/MahT7vCqP9wuNnd6WxutWSKhkB7ggDjAcHDi6rWvFQ+YEN0T2vi3Gvf5cKSlwIC&#10;+wRWuB3bm632HOK0tsikQ0+/N3OqlDAti68EyTi3wL299Wu3lDYXVlchtf3OTnuh0d0SorNlO145&#10;c/ne+664388+84VrLzyJVNRuLpjMoeomPSFusKIlcrCrs2JOnlCF1DgxNEn0BQYbavFYvanyy89D&#10;lcJfmzoFSY58YTLTOdHInLRbmXrj0ctpsTtgMqqqPZle2+oYHpN+8oViJJsGLwW4O26DBdYKRvZk&#10;G7zoizzm+0obv0MPUqH8c4ljfm+1qEE8ycadXnZa1hq05RA4Qm4oyeSI2u3AdDSFwK2bJ//7j/2y&#10;sda7vuI9Z85cwEndFGc12CNZOiVaap2pVVuSLdxXxOXb8jh3O4Rt7YU2lM3jGoJ5XLTH1rbvBJQd&#10;m9jchZ2gbYrHzFj56rUXtbG8AZ3tIyohloD2bZ5eJ51dWltiGRvEPtOSREHGZiURocURjplEhHjj&#10;+4Pd7cPDztFR12zj8KTHzuzwlPND4h4Y6BZCcYLaBCcHDmbHrpTP86nOKDqJ1NdpJwZ7WPFxGCd2&#10;9Ne8W593LRbt2CnBEcjIsC7bYvzp87I65kyEMtlNzQweMT0GpiAyhqIA0cqcgD2I+jdsRxh9NY6P&#10;ytkDsk3Pi7BQmwH7l/D/mSQ4hLy4cZRiMCEpSR3LsAgKYxVkUo3oxvwY9A9lQGARKhnERc8UznSJ&#10;yRhFAraXFopUOpvNLorO+HG1Bdg7ZJT7xje9+pv+6Ju/5X3f8Ae/+au+9dv+wHf8yW960ztfL5Zi&#10;v7tjBKFuUIra3vFDsulPhHtusyxnUvQQmUhTBrVrvqjTQvHD9wa82ai24hh6cIi3AKHCZt/twwEa&#10;lvYhjkaldXjAXC5goTPbkEWVkWw/MOoxujqOb63aIDsMQV6znouW4IUg9Rn+hLKjRo9uK2qaUgqm&#10;QKFfi+yJM2edMQfSlcWS7FrVULb4QqSLtxBYJjKUAH14aKJNLR53osScOH/dV/9Mj8fGMUOpVFcO&#10;1uzGMQE5TCgnIAJJe+jLeunBeOPkNV/2JX/oPW9957ve9M6vett9D6wsrzabtdNW83i+Xlltzz58&#10;4dLE8dYXNm50hpuraszapECKsr2r0ItoKLNLpnqivCdxNhwjSeodlzOAQK1YGOpWHH/WpHeML25S&#10;GPVqkrpjCOARzwSGQRvbiso4oFgN6pRieBHCbjHM8jvpqqemtnd8o6mVV9y3fO6CF3SSRck2NeOC&#10;GbBBXagkgu6cHDXmGts725/85IeXF+YvXbms9urzTfPu7EFaLXXS9VubcRmUjDsxzXTQIDMUDnvL&#10;wdHTzzzjnvENyDOEMmhTwSVDFfPxV17zTqcutyInZgxMxjm6zu2yYhibYNvun6medFxRPoIcYe0g&#10;fry47trG5twK+TulwUF3c+2pxx/ZvnsX5PngfS9/09vexiRXZXDt6vO3b6+pSHwU83scF092Q+4q&#10;o1DcvcI8xU9IlkkxAi7k//Bb446q9UBW4dFNAxDuJCV3MRuhg0Keja1o7gMyYbEPhrYiMWuxhyPF&#10;fXhp8cyFaDtd8vXyKCofjDv7FDfZdIrrTRJ8Qnw2p7Ipp23L9FzzTvmtgyi2AImrCC00RjrHJwS3&#10;ZbRNWuaqnDm/unRufv+ko++yjH779z777GMfYrCzxMBtca5Vb9iFjD0p6jRSUaCJtzk5VcIuLc57&#10;nT4fjP2DJLMVmQyoDCO/h2ZwggSWDED0FY+BkGIWvKJstTL6Fh/PNUH4s5cvzDX6+wOGsz5komT6&#10;w7D0SmRLSUNg3u1g4iiUJwxhZnNzR+1gK7H5hl8Id8Rk4Bx+yp7UJlBYLBkyFmOAkvkyIlVkLjAy&#10;TChuGMXFONWaOqIwaShg48mXTFfihqg9w5HwN52tXgeOMCqu7FCum1eDhYTAlIdOEVxXa7hltoa4&#10;FMUJJR8nkHoqxODGwgg9c17cq+3vcYOPHMkL6kaLXjH2hhkKOK7gdFkhYptVydFihnmhckR9kk8R&#10;e7K0hx5Yi8EwyMnjhAslINbkKEBQnIPhTvewM2TXSS8NAplbXG42FmJUr8gcMjSAzRxjrdrbAo9F&#10;KeNxizBVyZpqveQQau58qZ3uTry+1W4K1XjzhzBQSsDiEJKvmT0j0AE8zfymmE1zCfOtXArLNVtt&#10;max4BqUo26Gy56oVEhVVfDkcBmEBJs0pp6G6eoTpFDvn6LZ0jTkF45HtJtoIDEpzNTKBz9igSBNz&#10;qQmDyy6VMxjo53hjQI7InyyukZIdpp+fd72jbHT3g3XEbC8mYan+SasGu/49dHsl+eEed+fZ/uHk&#10;TGt56ezZiw+8+vVv/dK3fMXXv/cP/tE/+m3ve9+f+lN/5i9+6/v+7Le/732b125ee+r5Hfg4QCVc&#10;2cK1sHVEreKWzcRg8TCiNheAobivGLV4OREtrBLLEFhQq0tDgAVkH88o1Pey50SLED6PX74dw1v9&#10;mcMy/FrkqyCDiRk0L+326a3qr37jG+69534nDdIFNhTv0wL6xXeps2VCoIU7vHr9hqL84sULfl+d&#10;m/MYEzELOh1ROteZ2aX5OYQVNl47u9tD1Umkp9lwTCmjf4aMp0JAvgKUTi4uL/O9mGi+4q0+ux1k&#10;bXsbjGgHszH1O0MGr77vencrJrFTSNR9VZ7vra7MxiW5DHQyVV90soE+bty4+tFfwcFfWl26dM/l&#10;h1/5ch+st7v5mc98ttvZOXP2HDwhBQRMGEW5KDvTQpaHygUS5+Bp6JJvRRcQAhW71pMJSiOHrTIb&#10;UhmuWogbyOoO4vgWxXZdpeki6l5HWpWoe9OTTptIibZ1fIf9QtXWIW/OIVnumylQzlRy5+kDrJwx&#10;3nNRlanZtUzJdYhexQeETtgiHbg+o8cBQ0MVob6QsY3IAUTMhg3SUakcs2Ylv1wBNFgVTz63/e//&#10;y+/+zH96/zd/5x+78MD91cXl4eFYZzB4/sYdsUNen45ocWWlsbA4OGacFnUyriQl6OZ6R8vjuTVd&#10;cLnEdWff8qaAtqkJmIYvkNDGJM9mjG4vT/+Xb3TS6fVztLo2qAgxAQPawN6lbE+oG+E1kVLVwVh8&#10;dqYwJLbXKEFRIiC/UUdZa95XHTpEU+j1bBy1sRpXL6OXdB72bma1bNGrDUw0+666yKnY8GOKYs8n&#10;P2X+tkLamXacnjTnazaauzevETtR3oKT3DTEGY2tFgNffbbu1oeLGlHLKT6iuU0M6dyPBpI79VJl&#10;n24fptzb2Y4xoTlV+r7QdYEtMbcil+JseXw612ie6mtjSMdlA8t5VsBXYmvZIGQbVvfofw/sxU7H&#10;craUtafuLs6KefYLYSOV+YFE06lac5E86GisdjQ+Y3GlfZhaPTjUSLFjL0I+dhzDXTQ9EzB+T6o6&#10;LZq9SR9T5A26ZWi+ejwETz4eDlHJCjm50vbbH3MWpo6NIrWkI5VAgjL71kXyQqDU4aHSs9XTxkdS&#10;FZ9qWVyOy/jzOY7sO7GkK4y/HJMZz8S/IJPPQDplFJTRsL9B1BcDLNdQvxsJTw7VQh50skI7c/eK&#10;r2zhPrN/yIwMsTenz9AxiViHeOPpSM8aIQcuED4mrUq2SvCrzwFDoMOwYfcHPdnUYG8PyKz+Mywv&#10;bJyoCge29dmGUMX9o93Dk/7R+GBiFt2+szd+c2p2p9LuTLRPmxPdZ5989Pba2vLZy1QiUByMb9ts&#10;YDSjbSwXx/nxsdmlww+8E/tugFhUgy55GTAknalC3Y/L4NF2psfIL7VtoHebZWth3jhxY2fLK+NX&#10;aCswVH15f81ez9CH2Lizcxvf443vevP8mWWW8DsESMdHt9Y2uQattheZ0BVF6omxj66OkdkDDz7A&#10;y2xrqyOqJ/ZrCfWiScIE0yz7T2DR2LAyMTie6GH1wJhKxfOqc5fPLC+a0SinM8k76c2168uIBCCa&#10;pS95Z8TpRwc3blyTpdBqMMdJKrzcDbP7YcCd06Po0Y2TxAY3C1x7JDMgY6uxsfmlORXZrWsvbr34&#10;dHyLHL8zs8sSJTgcHR58/BOf6G/fbLSAGJF+upHWQHjBJUHDpY6+KL22qWzY7IF8Cs7I5LhQynIU&#10;Iy2MkLJEr0YClvYwI7x8tVMJyX4sRhcpiJK+NaoF0tDmxOcMKg5niguKHSw5dYbTGfr4NSWh3kWk&#10;I0pMtFIrEwyHdOK5iv1slKapqsxGcvInIDUglZcuBvNehz1bWEquTmT3w7Orc/P12a2d0J06+5X/&#10;7X/7j9Njd65cukhGbYWSWhq4bG7cmW3M+Z4bmzAsBJqq4i4AkUtnMWkXKaX4wwi88XzQzltbY0dL&#10;EmQmYNndHUyLnR2+1azFDnZJKbt7+32SxaQNBuwLZSrqL06ysnbErs9MwaaeeeYZhZt+ubO1Q1AA&#10;pZmbbzXm20j8dJ9MMLTGZanl6vn67ndGqrHWKYM1HCkYy0QiSjPNC0BSLllx9kipFf2UJoAoI4yz&#10;VFNGbRNT3EEDnDmJXORCV7bH5lgXr44ZFNXFKTG/jSUj3YTRTSqupE3GfsS3SrV1ZKCwML/sycqV&#10;yHg+VWARueVMimum+WJqeksg3gF+lcU5fjQ0acmsVitGy0+YQ6aSGB38nFnpSuR/QcOTPhL3Rfck&#10;6rgorErl7knXAtiyfU4nQclhQw4cujVlFBIySkzp+LGgnCQRMbFSKiYoQzgqJew8ugC7o1St7HqB&#10;HUZcfHWy4lphEU5h+cz+ONMLg5OSOJ1WIOG76bD9ZMDQeMmkqLUVOVliehV+eP5+UcL7M91zhmY+&#10;TMxPikF4BFPZGiT4TMXkurg/l0fDpUu9aasd+ah59YQohlqjjwwYn9qpoNJ6iVJBGa7ZpvK4+Vrl&#10;SMujlD2BTy67tSgE0GyCZqA3FrV3BOjBddwMp5ixoEzf0JGlpIPaj7RFWhbP68TwaGKv8sgjT/7W&#10;b31sY2evPr9MQM2Pwv6rZHJfMgAwZoi/iJYihjTN1lymFKrm4OTZMYAD1lhR7Z8Y6fs4Vlru0Mjs&#10;kOoyfuuY2GnNQY4x1I4aWyHj1Iy8LMoVbkuDYyjq/a94aPXMRdMOXo8uWaFSZo/SzxgURhwcewtl&#10;clMEuwHgzVt3NMRmQeH0GRc5uZNmgjcx7Ub58hs7O0vLy+oDPFa7V2d9e7OzuXx2VU0GjHKAu5fs&#10;q9JTnn/tlyk6OFNjadQaLQ2cDcleRjJoO1IM2fZDOVK32kUCNajIqHqdvIZX08tzzd3O1smgqxne&#10;Z317Url07pzZFH8ha++pL3wBgc/oLATiuEMYoVF8RWwz1O1CuebqangBhXGppsa2A9A+0AV6r31Z&#10;jXUvAjcNpK+D1cVkPU2w4o3pxawRglIyMdhgRrwcm7X6Q0+maopPDXzALI2gcjpJrPn7UyVxCnnW&#10;Pq4kGzHUizMGo6iwNWZZRLjx3On2zfo80jHjNuaKjacklowBXRZ3fvegb3Qpt4L0xt1M/QEXHG/M&#10;Nc/xlFrf+qJA67d+56l//RM/czg5eOVrXnfu/IWZujiE8+2V2pYh6eYaj4dRK1AoEh4N11h1qCKJ&#10;kLYIkY0lB9pjzm+764CsHSCUkZhxXkwLZ+cCCpD9Nptyedc314EePgsKRH0qzugs1qjw/I9OzXBp&#10;sLu5u72LvhJYh0QFPSPWE4SHtVs3bvQ6siN2ELn2KUw3OwEpavlUasM0dyUEoMxCk0pOMRQe/p4c&#10;gHXBcJy6lEob63cWWszjk0SPacss2S1V0wIo7fNy3FvN2dgPDnrbW+sWj3VBaQTniOsq88CDuHMR&#10;q/sWDWpLGyg1FDYhgGpsHG7bH9+DhSCmapfN38VdA6DgCMlU5+9k/iOrcXfHHt9C0Rr298YOZk23&#10;3KAwCGgxUVmpLagWrB8sHcwGG7H/dq0nQDwqJyUpvh9Xu3xzL3u4j83aOyUbcdbuaaqDjMuz1kS6&#10;b8nVScqsVqQkQRvD6igTuRSv92KyQ+Nnw1Rf8mFJxmPlmGE32NY2wLrKSdbz6Fb2nWHh0UX0FF0U&#10;SvfYwXSA4sRtQLLACH6lDS9qFHt6CBFBjlLAjxcbDytHoV00jZFNTBi1JOYwPWIceYp2S6EdGplD&#10;1wS+wN0V3XTG7LEO02NlC85MNwi/OrgYjVraQcQOfTFPXXhA8lZqdV/RSpVzdJQzSAyQ2Vn28epM&#10;fYguvmv3w9tJWErmRU4uoKqzDluuKYbYdfN5IZN4QrbLIaB4sn780gsv/vRP/wqzcBHnU0gm9vRI&#10;CYIxtGeqTZeo54hVOyfgBc3Dp3R1fBCUSxH33X28gBQQh3GX943jBoyFqDEo54xSPb/TmJEJx148&#10;e7DVIMovSYiK5UyvcdnHe8IXp05e++bXvfmtb1JpPHXj2t0ttudTg+2By05w6LE7c/7sYMC3rV9s&#10;BBktpfgw89fHLdcmmrSMJ4c1dkPaa2APEu321tXbtwAMZ1sLc9NTe6ZHO10WJQkiiljXW9PF71PG&#10;E9JMnHvdV7gTKRys/kkZ5rXF9pxj0cpLUgYmbSwKx4h8DFie/cKzOaaYCpZJrkVx9uxKLHp2UDIG&#10;HCgsxwvQ7yv3YIfYXx5//DFAzMXLl52cie2Q3IqvpCmDNfIZ0ABisPlYpekKzbJYikVSWqbm+vJi&#10;PKYe0jpHXFTuU0Q0BXOPEUzBOSM3c8j749QM3nikNv9v2rPivcLkJRBkCP8ptREDhglu8C/QnAzD&#10;o5GgexRL09mhmYvdycgSLEBRbdZC6ux0mOSdWV4So2X3tz9GzG8gU7CI0OCjgwqNcHl5aaXVEHow&#10;MGo8rHz8w1/45//8P2ze+tzL7nvZA/ffp2P2YwsL84Zh166/lOFYolvZpM16BgQcxAJtZnp1eTXn&#10;f7Ek29qSnnC8em51ZWnZZ7hw4aziGoNvXr4tE9NsPFG4m625sLDsZAJ7rkbR8VFy5LHzHib1gGBK&#10;jbi+QrpPT+aXl0oSxcnK4pIrowCPEmc6Ps176gKHv8teVM6+qzeFn9zZ3AjHsURIhHesNDKHoU6q&#10;VhXzihrDk2DouyzI01WovPlHK8ODRJ2ciEyxhAqjI7miyvF03oWYHKMgNbIFV25WZptKnsNDyjcn&#10;Ng1roh310CA8lpE06IID0uJEIDQKyc5Zlm2bKXpEocWvJ7HuwGrvEH5l3EjjnqaWUT357gny0MOm&#10;i1JyBKZw+rrnCbvyA17Rh/I6OcADyOrhov7PLDQD0BiVJfVKiRxUPsaYJfw0+2EcJoOw584yLDzk&#10;2Blz7ZA3UOViaH6Eeam6Lys/0rwiGvaQRP7k/FPbjZzbYkgQb+v8V1rGIPq4uulXMpsptpzqpdI0&#10;JFItly7UpkbBtYOAc9n1ajqBxGiGoJLRXt5aGxS3Fo2LWg9FLjVGec+YSeVEK6EzeVji6ZNWIOhf&#10;MQAMA8zyKH7GGRmWuJDYogYKjkuNjx38NNOFEvJSVnNM8GNhl/DbTPaK22IxPB779Ccf/dhHPrE+&#10;rDSEMZw9a1NSsmBJFxq8e2orN2xMlUpFjc4edkTh0mSlqbZKF+1N8i8xccgcISlaTkpzMjtPvrvb&#10;ZGQ77luP1rAqJ3LOlPbGg8mxunvzquV772te6z7furUOfkyxPFNdbi3Y5PNhIGx7fELo/XovXX1B&#10;b9poCVPVkslROsR/Kl8xnYlKVFKwh1UeFZ3YxtZ2u0H4Pt7d3qI5c8Vjf+HQLrygoo+tGI5NrL7q&#10;ywlXFubacO0ywT3d7nUt/LmVOf5127Lmpk9a5oKTU9yEqa4lcaUq5Vl8Ip+x1V5ecb0e/+xnrj/x&#10;eGNaJEzXTvHgqx6UF61BCo7RuYP8GBLa8SE8AnPTXNKkIm+m3XYl9vYJ4XwmXbdbFiOXDBTCc7Nj&#10;OwiTs+QyzkYF49oneyckHoUXvJxFU0YdUe4iLZpVIyAHyMPcC2Mv5gD8nY0O41+phIeBF3pzRmy8&#10;xuP0l8DXuPmEDyCg18lLKVzExnkG4s8XIEHCLPqGIjLDGYtyulEtE/wT5mJh7Huo7KHmh2Zp3Ngn&#10;a8f7cupWNUpyC0bso888dvsDP/8LdzbWz1xo25juu+fS2bPLc3h1DUWuNVPCuSAbiZWE5OwqO6dN&#10;bicn9vu9w14Pw1ff4fhAzHGGJ5blkPmkIzbJYsCiuhCQgPAeiuoge5erblowxoH1uRduEHDNN9qL&#10;S2e8k+nybuVoQzRi/3BnLXE06YemT8iHFuZbcT+QcYHMvH88v7jAT9kKa7ZbqCxxaVUJb6wt8KsK&#10;+MkGxIl13MNG5w+VlPN0FViyTdT5WsOGp1FVCjar7D40+QfrG1uDXpfYKeVLHiqzuIy2ub3M8fia&#10;nbIeTPFtnbaBYroAdz6aFHXetOzDt9nrd44P+i4XGqvLsH+ADJMKahTcNRBD0t8GQzba8ygxNraA&#10;7EE9wtl2O30G10YtZxm4uAUnjH1HU7zLJG4PU1RpaoiAJ3Z9X9ldzlhExsupiUeq4xBBDoemhShN&#10;XpsWM0aFsXAIRmNSH75aGbX5diOjz8JALQBAgLaJJO06Sw1pyNIkmLIYDFVEgDcbL2s1p4U+LQ9B&#10;YuSzg3jGY1tRKNsakQwGQy2TayEimgNL8LXME4uhbFzASip7ZNr+83CvOs18u2laGcO94hzn0XN9&#10;gEmm6DkVkaUiZzVFwM5KvppdjfjGl7KbKzW8lKU/AqNUnSrxlFDJxIy+zi3wneNiNSn0o4hpwswT&#10;GYoayHdREm6VUW3GqXvaMd7pHlOHhV2MqQPJoo3bjw4+/JsffubRZ44Hp+MHM+fPX+IpfXTQV9Lm&#10;fCMWKxMu5+uBTmJyjIEJ8kzmNZBYfLzisu+KkdkExMR3NCWuY0wFN7GPw6GjDNZUdUyb8IvSLcZC&#10;JAqvAGRKHwRw/u13d4eV2dYbv+b3zy1fmJhphqgNn23NzM83zHp1PQdscI76QG074tLSyvzCUqKS&#10;gEXh4yl/9TuZWBa4H42X7ndWVr02YY7trTuNVTfc7wjfkU1DI4ojODGz0Jz36CZuqjk3cfH1784G&#10;yb9OYPjsNLbd0089tbqw5KtG/KPCQsM6lQvXsZs1662FhSXooAYWLUMvoyXZ3d78zK//0ungem26&#10;ce7cGRy7cxcvRhV6cvqZz3xusDvg2p9EoXKOQQ6DLDsiRsnQZX3w7klxEfA2acosIVLzZiEmmdwa&#10;jTXWxCRQezQSdRQqo0M8DGBcULkofPDnShMYbViSK61qj1luPmCkNHpWDawnA3qyjhKREiaNDclQ&#10;YpRU5sTBvJ+pZnhSqh6bsU8FpPG+ZY4dTktQv8LMDTkhnquBzDytwaAzCtcjJxjLUSF3Zvlsc2EV&#10;GWlvYOZ3VPnYp5/+iX/3q1ef/x2Zy3BC1W2rUaU4YxPIDdUtDQGqWr199876WrzwwzqIuWQCiPUH&#10;chSJL0JXQJnCXD893tjawJAJvqn4bQtKTZRJJv4AxJ5uMKe4OmF1dblZZeNKBBxFv2dcwe7Fux1h&#10;NqEmUiKURLxwrsoE27xgiiGAHsheoL3yv4Cbk1OL8/N4CBs7m36E+4cjETHn+rVrjgp8TnqHMhrO&#10;mC65aiW9pVAhmSOjuHDma2dUlV+YjeYiHt0MqD0aCRSCXSjKQDdl1h/IuNDfHIIYSKnFpGM1m158&#10;N/HEgxGJqNA8wmu2qdWQ+4yvU8Vlp4SJh76aSjM0OKcYlr3/CkmypFYEv7LXHB6C7W2eLONSbMX4&#10;OGx2TTQzh+ioQ05WkzmwzRRDEdStBwBDinUhYkjldItwrugVC1pf6L1RZhTPwAKNOsl0jLaXnMLJ&#10;vMArkCoJhUyToh2JZVh21vL34xURZDOZ4MU5OqwSwzXhgO6abTr9QOEweyh1Vyk31KfF19b1NSP1&#10;I3wqnB9c/fIpczBEMxKf4njUJL4god5cpcSvHYTnE7+C8oxleYeBLNOn2CWEf5GzJwylwquLl0yQ&#10;liTUFKuO8AqcKfGMzpEW+CheTnkoAKyhNPrapNpF+xLUMhc4DcAxXJqarrM9fOSzX9jeyI4ALoQW&#10;pmyPMW6oUwYOXjlyitKW6uATcGwnZVjPE85JX9JkLD7fX9fQ7yGDBhIMTSiS6zKTKsSW2N/BiwwP&#10;47TF5WyUDxYiuK+3rhZuNt/4jncsL62aWok1GfCfyRmVuq7GIYnElsvz3uDs0vIDD9zvr+lxs52F&#10;PBZaprdJ4GEg4r3l9qLejoYDwCttZ2tz0zI1Z28tL1oD2lMLLfVXgPAJmai0rBNn3/LVBhpfeP5Z&#10;N1jqgf0F24Nrq+8x26Bri/G02tijMFmt73GbHHQdf832nGt8a32TBMt44oXr14473RlZh1NjZy+e&#10;f8UrHqzxedi4/bu/82E71pnVc8jFyi+NVnxlXJO0QmWimv1RxUncbDusAa7cKztiQGibKElL1nSJ&#10;iXKVNaPuT1SeAT7jvJs2ZNL5OfIYw8sILTztoFluEghVH7AwQ60wdXx/Qn52Joa8iTIqo7LijxOJ&#10;DV2mbrMmOkTMAv9Etp8x0S/HaLYpA4isRPCZkoRrXdCPtHyZFtlvjZW4JGc1h8lBAW4T3QPFe06M&#10;TY8bp0d1THdJTaPa+dkXhz/3K4/86I9/sDE/+/Dr3rZ8/gqZ2YqE3ZmW09hPqjbPnV8twbZHrfmm&#10;WjQuS2MTlsjtzbVIb6enh2zFIAxhaoNybGQVkR07vaSfMenYARh3e836HGBdobXYWgh947jS6e/f&#10;3dJD1TLYG+M+ThIZJwdlu2fm2vXrhi3z84tm8LYqehNehSSrJgTJsU9YbXjfViR4qzrJgShs4Gqj&#10;idi0vbmj8rHLRPnSPbh5/WaRByuE0tthBGr6lpYRzpo21K3t9bDLuMkd7W1s3OElEHu6wi4w4cOI&#10;EXlDyj3WNDowVgg2aBwwC8wNc90zvms+ajVjtKfb4qIQtRdc2LauIU0cvS0+53lm4h43p6nxYKJO&#10;oBQREGV4n0mvjUZJ6Cbv949j6C4hftrxYAN3fFeA0FOTfZRqnOXxWQ8/7AFEO64dcwCxTFXj50jL&#10;xqGZyHMeInQ+VLEijhKx8HDTVU8XkszxrK3ARhh6s7LYSR+fNVuOn87Y0E6Pzon8YfmorSpHWC8m&#10;4DZWFZ5hwrCHXot7WoePGIHoGFmDBcdAmSi6Hrslwl34gBFSj7frLUf1VrdrN9Gn0wEUrwGT4egQ&#10;a+wQU87HNpNFRp5PrXyQgXj/FXpiNla6qkxfwu1jthymc44f0IU3BZg5n8og0mlYxjTTYgRcPb+s&#10;OjOyeLSFIsVIDytxJrCNch8xOfhPhp1VzJGJytrNO7/9qx9c2wG4mUsvHidSWsqly5F5fTSFwbt1&#10;uhOyKwyhSoJEqMpKK4mCii3UDNMvcBTfJXdB/YLX5zGPjW+0OEE8I6KbnQ2FXk2tCY71aAkIjkXO&#10;9P7JxNbdNa7mr37318y053f6e3c2No5Nx2aI3QJPs4MEMWmYiJN5El27u7GF8S27ZWFRr13ibe3O&#10;fPrmGHa/dOvWxGK7uTS3trGuWVjvrpP8cU8/btX75PuMGowZZCTtSxAX0jTOisvIYaL98re6LX77&#10;2ic+cUpOQjeZXSjogO7pJoO7vT0ZIvYfw1zF2nPPPru8uHTx3Hl2wALpcDE1eKy2GeKfDAdrd28t&#10;LM4zk7MCbt9d++wnP4uGDPug6oYM7Q0GI9++skjzSBRqMIMRLmsxvrASorDgtcoNiwQiu5gytOTm&#10;4hgeaRhTwhgkpW/LiajHBEFmdwybrRSw2Wfz/O27B5oCtBRyGcM+WzY2mFGA4zeTcZ1XZs1iiG24&#10;U5LKEhwQEzogSuCA6B8U1rr5lHsZPVu+GUw7sYiOY/OWUxE06UiM3xGs0+dxYDhharPOIR5OQDkr&#10;OG1HrdaqTV26OLd0pr66gBdmbJVV+/GPf+GXfvE/fez3fk2wDbqDOxCXd5OlpJam2/Pcx2seD9eM&#10;c7fnJGjPCy6ZSBpedTbejOMnFIMQG/yeG9evSpZZmF8KmnZ00G62zNB8R8ah4WPvDxAkUIULIhFy&#10;odMb2GdfMvC3ldmjQjLJTS3OjWIgxseXVhahnQuLC/D77Z3N7JtR14XvWVyEIHXTJW0vDFb/5DCY&#10;+8XVhbFAECeAftHURTueWjJctZIF4I1ScMEQGu259kI2hMD1NpaKNerAtrPG6ZxRNXuQqp66jG9K&#10;9RkT9EJULJEOBk5RD/hG7q4IIjkeiPZOhVJql9UWxR3rD5PaaEcjJlEARvSamW1gg+y/tkToWaDP&#10;2AEWlJUeHjmziHOiWCpphxk050hO+YvgkVpM0xCELETZktJUQBUfNN1YaQKCQSOJR58UX/kIl/Gx&#10;q0BkT4GJepJQBsgeiVg2mq0qBYN1RFGtg0kAPEg5dazAUeuV+RIQfxQ9nsMy1J1IooulaYDNnAUa&#10;8xSbnoV0jYb4IV1kYlFehyxeHC68e/RlU9uGLwp9ZZbPJ0tdH4ZkXBWjoUuidhB8a9I2iAYTyUwh&#10;Y8RMztdmb5rA8WLcbDieBIywF3IsBf5gNJBhqsXmZLDJeDYTT1HQLQeUzS6kvonaL3zgV57e2q9P&#10;1hfPnmeYFeIJLWKxYA6CmAo3JBPUrKTcAltmZhXiPo+DLZzZwlfxxJlJeuDLzVe3ABjC2QpgHlXT&#10;kR7Ei+hHc/KpJHJvYHfhTZqQr23sIMkuPfjAKx9+tVez7yn+7ty9u72+EVeik4qwTXdKZWihWoVo&#10;GEFid3ZCVjTtTCueZBbnAV8Kb82FY2ft7gvPPMOWx+vb/mFBCqBsgoKqY2XCZTOwGz1gkr3OvPKd&#10;WCjydefOX5ybZSYdKD2bUjGuthSwSXI8KhDGpvrHh/Mrixgau90dbIDFc9pW8OJBd3vt+lOPC59e&#10;Xl26//KVs+fu8bjtdPrPPv8iMbvHd9AbWkhZnUk8C23HPtqcBiyrAvZVedAEmxwdpK3QYlXFJq0t&#10;g6sUOh5r8A4Hez4AbkqcVsqcMmgHZj6OxBF02OlASp/HL2MIR597mvxR42in2cQUtju2w0HP8D+q&#10;37GBgF/og0rZ3c7w7mBfvq/2QEPtJ/PcWw0s52ElUYY58lP/ypXQ2Y7a1ewdwQ1NZGv9KCBCX8wD&#10;ZqJPsVgyHodCBNM9TnA1HZuqmR0fHMwdjc1S+hevsYpA9Gef73/wQ0/8xM/91meefObqjbXd/vDB&#10;Vz5o/55oziHhM9ssXMulhZXVVAdWw9Jcc3E+CUwTCElH84tknZPPPP888diZ+67YhLqDHe/u7mjl&#10;6F/cQB3DS9evtudqF8+u9HY2RE3FJcPnczNOxrZ6G1GGxKrTw2QoFNo0n1ibOJQZdV1A393ba266&#10;eaAwEofpQH4KOWPHYza2P368j558ONnjesMju8iRKVR3u+tgjNAGwmHQ3I51h931jbtQOc01Cx3O&#10;a5YccaXdfKrK4IUOVYM3OTtXQ7Doo+1Mji8uLs5OVk96qhAaw12Psh1ICRn8KHH3J8MjkZAaeWxj&#10;wz24p6ksQanAdZVsunPoEpVL7iZwNistzrIx8HcD5AUESyAw2VZZSzrjaW/t2/rQCgsVBPLDvEBu&#10;cwxEk6ZSOh4ttQ0iG7GbXzlSf6RQLSY+/nI4yWpSp3hcErPxed6PJgeMGQPXkCZn+3TVjvO6AWSJ&#10;EZKYdoTgGm4dIyN9sULTKaJ+jQO1Lprl0YnhIRMPpUya+0z+RFHMTdUm9ivdyGiBgUZJyfChKs/O&#10;meaypC4FhbfHlY/vC3qbmWmrvydk+YARQjFppsnOwj7p7naoczJGUjFFxWLnVXvmKDX/cPg5WQtZ&#10;A5E4OrXsvwY2qqykgsV82yFHIRbcPcusBCYEyfGDVcT0eIsrKkuVGssy0Md01QiBXeYv/covf/Zq&#10;d+eY8OqSnbx+OpOwdYLKmrTD4gKV633I5ILlRJI9ZxuRZTgg4883zLQzLn4l1FFiYbydk2uerkcN&#10;4uoYOMeMSe1sU+SWPjhKjAGgueDxWt1a606XXeZp6/ylhx58pa+4u6+I4mrZnG8u+pt2fQVsCnUF&#10;y+IC7x70LeTOzQF1GbnR4dxiOzEVDtSJymyzjopncUrWWnzgyvh8I5wBPHk7GFbP2Mm19evt5Tkj&#10;wRt37iinFpba843WxMU3vhcCp/9uLyzE8SC2fblzrmP6kVrUMmoKKyU+0WqiWb3YoL/T5fy5vBLn&#10;Vn9j6+6tzSc/Z1h0dmXp7PLKxcv32gA3tnYeeeTz3e3t1cXVGKPwP/JcjtCdXIPcEA9EUeUxwJ5x&#10;T+2PIUaWbOlRWHFUJ8lWgFYbTcRdyGlBTWYFO9dTeqTBSeCuf2/VnXmxwQx6aOKcvbXoOMGDeQKT&#10;3qN4VRQFPi6rPX4cSXnAooJsjIO+3CtjglLfxYUUlSeutTIFosEv2r8wQk08IlKJRQurhxQjBBfo&#10;StT6jCmC68XUMjYo7MHCis2+rP7f6we9i9rhdGG+2V5prV5szy9oIIfZ8/uVay+tPfq5Z37xQ5/6&#10;yG+8/8mnPoVVYUBwejgwescb8Gi6Ismvm0XszXkSV+ijE9LButonPiRVbNDuzrbnVSIvdg3XC+fs&#10;yEeiQStkRkcpyoE7Shz8LXiftu8AcQ1RG6Lq7RDMSixhWgcgk+KoUB6wJ0P69gDa7DzAqO5zhPyT&#10;k9dv3ukd7rUWWu0ZvGywABQ4CpCN9Y3iLq02Hx/0d4MVHR+iOixZylmoR8m0iul59ig/w2yAW5eN&#10;dP+g84UvPP7Df//v/tN/9r/fvPXcm1//Bpw+5Zjvr5dxv3yXTJpKqI5vQTyZ2x2oNThuoUaEuxqz&#10;jkgioujK7ggTi+tcAgNTL6NDRuaUMCnrwMJW/IYtEC/r/HC4FgnGDjBW+BbCqxKVEvVg1JCA0dyL&#10;yBaySWlyA3+LswK4OM941418BUIAKJOosWkJOEK23MYEitkMsn0nSsOI1jYxwRkkKWtZnRZqakTc&#10;2Cj9wg+OKagbJNS3xELjA2XwECpnBHhW1iBRWoxfzAQLYpsOxm/BoDLFiRdl+smCsI6Um4xT3JTi&#10;OJieM5QJeoJA4iXVpcT9FYgdkBAX3qifw6R2K4iq3LYAex4DiJN6U/kzIrKXuUG4Gg61cEwwAgtN&#10;m5eWxzXipxKdZnLhb0XAYg2TL4QrumeP/+THP/PRx65XKxPt1koeJr5OJ4hDaIUEMnGJTpFUugFn&#10;gLSNKK04E0XrZCvI/GNAIg9F4PkZ3Tj3j+QxJTp3BHYXcUzcSE5OyabTHcI83cO9fffJWWWfW795&#10;3Vc/mpt/xatfnYrdTlSbatTm9KxMVNpMjrDFfKmJ8Z1ebwv/Wm0+gT2BhDVLpsAogNQg86nxse5u&#10;F53H5d9c31hcIfdPUKubOGrkXKmz58+4cBtrm3vd/jy4Ykz+W2fioa/+6sFhP9EPNvrTfhS0Mf3y&#10;OIULM2FXoZk6pMvIk1bEtraeCaYqA1BSX/s2cTLs7m/dWrtxTR0uxetAjvL5lZPJ+rUXrt26esP3&#10;VTIDdLKHjitVnJTyeLI5CSXyeJDine5P1JrzOGqOUFiwq9wf7FcNx8cqiLTN6NBoq7rhf5fKQu5K&#10;ul8abqi/8wPvUivkaZly2mUWEsum8FUzsE7YaBxQIlGxANNk2ucVQk75KSacYWUz0NqvqA15BjBe&#10;CBXPAZuAYLh1WKmYZaXPsifjFJJRNWbZ8R6S8CQMSfJoMM6TiUNOFrhcu2hJmJCtqZ39fcwvj04w&#10;8mQYUkv2tZqOZtV8isxDZdHMyX69MrXQnJ5DzdFop7apVG5vVR55bPsXfuGz/+6nfv1Hf+JXf+Oz&#10;jz19c33nYG/pnHNvlSyENvJU6PfCQmuJnOUiuVxjfnl8prG7tbewsrLYbimpKa9sCDov5fDgYOfM&#10;8jnRpMRMnq6zl842FuubitfOlk2Y0aHUMajAwdgMGz0c24Wl+fb8sl0Nemj8fvfuTZoZG5ge3/LN&#10;aPBkvFVrJVNFOcIokptac3qyPknZqNSF/kf7zwdvod2s8h3M/tJaOLNw7lKtvURZU2/gOi/NtxZE&#10;gBzZsI4Gt6+tf+Cnf/EXfvY3f+wnP/RX/va/++yjO7fvVD71iTu/87mPfcd3fkerVY0TA0ypzJaO&#10;9f1hcEG29Fd8PfTC+7Ihtcxm3e6jIEBHOwShEHAmtvu7MXHNIGBPAeFEVRyMO0IiQVSZpiHzYMv2&#10;YTygTgyuW/awACfykqsgLPwXppGxpitBBwEEsmMWyyCnWMzwYfmzUM80swDq4jE0gHmgbjDcHkOu&#10;VXcTSqjhwvxJOu1If5g4l+IioIzPMXIQgM73LFsd0Mjajg+gqTb0yuzcE6otd1TEjYQnw2BQa+Pk&#10;Yh/5gmlGXf8aghmLNab9nKEUKRyPUzBL2eZKiJCeGjkzOuOMUmnESafQKUFn2VajEaf9Ozatyvbm&#10;sEhCaKQE02NAbTmcIl/ghLFQUaerSYa9WMI22q0M9qeO67bV8Ql/QVVELpyCC4lesMeAvNDAd0pv&#10;As0hZHGh1Z7jlYGm63Mf/+wjn3nhbH2l3V6EOOzJrE6JDEkpPq44XZniuIFJ0sgaUPFBKmHlx2MY&#10;dcAaaxQMz9FMiryDsbrU9k+SoABl+ZoQTOhTUuimm74953Cf76AenX6lv9lxy3f7GVwjZH7Fl37F&#10;fFs28Pj2zbXdDf4/67xh5+Ya127fuX7zJtaDmZfUMpDrUlNqDVyk1ut1XKUz9NRLS5ubdwm2avXm&#10;Vrf33I2bzdbCpXvum52YNURXn83yzEjINczzgAv4fKvtrIvyU/3efNnrs8rjJ5mRIBkZCpF7gqDn&#10;Hic8IOO3Fmp+slIdlYfgtsjJLdpLZy/Qn21v3BHxunH1Jcjx8soq5u75i6vwqZdefIHW2TkOgvGu&#10;nmfFC7dAj4rrqmMIozFHtc+CweI0z54LX3ZTwz04rXT4XhrC0kqhZzNLnZwwflVoKa2DK5RJehxa&#10;4ncLX5tF1FR8By5lmBif6dBOTRoRbEu2UYbaaiDNoRuNH5SEVWjHAcW69a77HgOqqML08ykcYMdp&#10;PwsQHlttBXwxlmSIw7ckpr103DHrj+g2jRSb5cPu9k5KtuBBSp4AbmHs2LyTfkLfWFRYJnSZcGdy&#10;mahmFbpRRuXk/Mr8Je6OFziqKcST41vEjPm1dbf7xOMv/PaHPv3z7//lj3/0Z6+99OKnP/3JLzz1&#10;2NrarbwFZIdHnLyDCX7bFocKwfI9VQJE+K/RmJoQWx4913glKQnjuLTqUsHYFeyI3J5JjjCJJnRq&#10;NpC3rFW8j21kjW19nz07MHeZAaBo8rAuvISodxzj8SKK7bonK1QuRSVx41JzjtjErg5pqAEUSkft&#10;UoRVliy6A9WL7f4zn/7IB3/jF//LB/7zv/2xH/s3/+qX/t3PfW7txWdvbdzcQWT6b79uv7T7hjes&#10;vvyhl5lt2x/6vUFSBCZiJqe8CTIW5FcBnd3KbmbX8tVUZAoJS6DYrQX2LKhRCcOGgKnAvkhd4Lt9&#10;2JUMX6Sq1q1VObcwX9CwNPtUWPAG1eHo44Tkr5E39PDwF3Gp6ltPmkX43yzuSF2iK+sO8Htck7DZ&#10;At6pSbSi6ReL90i6d4l8hbabkyYkjmI8EkaBLNQYhIbwEMKVa5WNM5nROVti52J4loXdk9CBWQXl&#10;TBTZgU+b9JDkiCfDRodmDctC84YFe/0iLu7lUtAUc934/MRawHCUyTQkPVyjWMwWXbJdgU3h+voa&#10;jlBzfs413pfSDWGp1UqAjzrRF1TKpPTAmAJDkWJrjyADyAP5oChMh2irFud4ozXnAayWk9V2k107&#10;YoXEA+J0MytUir/49PXf/fBju4e8mxeU+/h/vb29cBy8TfzkEgaj4JWWZG8flTFBtbF0zCTYj0e3&#10;ltPDF4g58OkJ9xgduapcAKNtoVGNh1TkF4XzkmSKQFSJcYhdqSPLyUdZlqZ24q3v+srmYnPd8Hun&#10;Y1/wIGOgWtbMb86cOYO6Y8+KzaG8sdlaB4jc8WOYRW7O5NNf+ILMxqXlJREZ0IHL99zro/JYTTBI&#10;PnTOB2wE3Cor1hYP7wWg280VGmOv/uPfZ4m4c442Fm7b3UyW3AMVYFwbdA0AdvPHNPJxjABzhTl0&#10;gOA5+cAr7924fXPjpWcOttae+cynnVOr56+cv+fK2972Vjz1T33ko0997jGD8tXFRSsgBq8kBqXH&#10;8v1Dfcsai2V46pTBEBqlTXawd5LvG3IGDx/G5iPiS/jvCfLaj6dLSBAKVRSfrG/8oOgKQEkVNsN2&#10;6jyjelubRHOh3fcVCCQ8KqSZsQDKkJocSBE4qQuif8H6Y2Afs4IJewYthHufwSOgst/3L3YQGK77&#10;RjfoYLYjZ/uxjzrrXcqIrNRdavYoZJx+tWlnZtADmQWhEdCUM2PzdGKAueun9pGBLCdl1UEa0WgQ&#10;B4dOXVLIKM6Tauy5gnQZXxxFlS+F7/+1S/13/m1lqXr5vssPv+rBVzz48smTrfvvv+fl914EHoZq&#10;rYYQtCcwCYnneHxRAqa+qRNH2EZzCTsLicgxoAlXI9rfiRF8awQJ9nDT5i/NZmXK1hNG1AHfXoNs&#10;DJ3jo3arzalTnynbYtjvLs4v7AGjAv5VjAG5bTBtYhkQs+YjBXjz+s2NRz7/9Ce/8PzNtc2tjZ6R&#10;NyOZZ67u/Pe+2ssvf8k64eHWC6Mf+OXf+bH3ftkb9oybb9/xLXYEE3b2qnMLFLwam1rbg+BJVM9O&#10;zzQa6+vb5NmLi6gm0Z8rOA73EfN3nTcFlYoxac52PidhCUAIY6Ti9hUirVkpwmyAr3TLONFDbsX5&#10;P62D2Hk4ub8NT5ydbsuNIbjICI4rbhGnFUehpC/yJQQ7cNzMLR2E4qZQcIkxZ5xtnsAgJbYYOn/+&#10;DmgM9rjkb2f6YofW4wMLUPxSGyXiDbMp/X6cgg819sIqa/af/cEhE0TL3nbam8iDgAvh4E+ZHf+0&#10;4yiD3b/8Z3AqoGZ5FvAJT3t724byoGavnBZSmEOUWTm6fLqSrRjmW7jwe3tYlR4X+sROd9PLNtTU&#10;zprMw+N3XRJXK5EmTExsdLYBZTWHcxoOqRgRecB/ku1kzulEYUtfiExGeH2VGlYvz5QZC/5koVr9&#10;+f/4H7/rz/+vdyuV+1v3X3jwQQYpfQVtrkvBqAtfUEaDU9Qrx7DORUCRJozwXdTbx2Ro2U8SdAck&#10;iSdLIgvUDKAMxIfwP3JfwaqZOrpr4a9weC/RrkY5RoY3tgfrgIiZ2l/6oR+6dM8lQljrZGu7c+3q&#10;S8ur59pnlpPuTt+fuOsOjg1dibOB3grN/5WvfLjf73/4w5+4+uJzZ8+fv3LPRTAr9jAW+9r2FrRy&#10;gf8Nm9/jg1sbOe14VxbD2QqSis8Q/zg15Wv+xPfHBf8gX1WsqQ3aZ4Yx6j5lsPZlZm33tvZ70lOA&#10;sUZAIAnkPRwGQXadve3zi/M7t69uPP9074Xna/O19sKZs/dcftPr36DEeuSTn/7Yb/0umzjKbN8c&#10;ci1tAihmyqvYcOMBA7lhSVsoli12Bv1JbRobDzAexq5kVP0gvn3gt/gxjPby7r6di31QGE5FQgq8&#10;HyLJY/vwsPDA4V0XMmUSPc2xZoohXQ63I3bYfc1DBCV2GY1RxrUmG0OT+xhOOrftsmFlMGYKQhmH&#10;BFbkKgMex5NsSmI1Flg01IAIrmKzN3lqXqkCrTXaC4vLGOd37t6pkdlWZ5TfPh6oxdPCmmjQ6bQA&#10;0tXJQQS9NIXpTulSkOvRMg/MeSzzIxhOKDtuEh9QyqFoBWYmOvtcjXYs4DvX7zAUEnZsBLprNx0B&#10;H+UXHjPBqzN/uVa5/xKdGqAwLk2aVZuMOvrS2SuXls95VM1yGCfNz58N1VDzicwWlBGHOhnffnkW&#10;J0+rOCBuwNiM1pUpUFXL5uHYHHRt1g6nNmvAo73Hn3oSD2d+rr0Bp95EBvL1byMBIK2s3bklIg9I&#10;5GHY2O6zddo8qGwmkTLXP6zhQuw9v5yYWQVDs7kyW2/t7Y5T2E5VV4Q3fPYzvxesAJF8qfJ7v/xP&#10;X/slbzzASuIf3tXyC/kVxRLiTJmQKbkSY4aXj7VV8vwEskmZE/gQj46QMUIWAPlttfETqUnj+5zd&#10;OY+68+mI6VUGKngRxomqP5fCoN8INAJRu0lJG8oIpNoIlBoP3hCKoZ5F6p0FqWyDkiAL0iGgKwRL&#10;delxcQtRLh4E0aimnbI7pq7AFPD/nMPq08xUwt2ziYdkn1weVW2JV8bNRDIwWFbbop3EuDx+eI4o&#10;buKWbEjo7ZTtWL0+W0EGigLLJtr34KTe95vF6SCQSKpiN8blT6/nz2fsUFoH+7i7r80K6q0zNrwy&#10;mWCZkmAfS1mZWSw7CnwDynFpkTUD8nnwcnBE7x5aduCcUGa8WpgwKrnysPsDDAZPogvmr9ho8Y6d&#10;nAQgc+yIDo8++LM/9z1/5R/c7FSqk+cuPvSgWnRPHxuTFni6BNgpJMlwsSbGbL6lgqEUIefLANdh&#10;4FNIi1WDRhAU0DxTlzCmSEPm57oO592uT8GMsqRw5aK6KPrEJLg622NIe9g9HL+7c7sys/gn/9pf&#10;u+/B+xQ112/cxvNMIvfEzN7YMTtsJ5CJtDsDyHZFMDT0FyEvj08tLiwMxDEMJRn0HD8GEbABNVtf&#10;4NLR3kLVEPo0SV0QGWPQueb2TufatZdedule0GOMNi2Mt/yJv+V+uFn2BwiZsUMPkeVwf044JqvJ&#10;QZ+FsyjposHwoWNrG3cKUWcEBQv15Wbz6tOPbr307O3nn27Wp1fOnV+5dP6tX/ql3u+3f+s3P/+R&#10;TxmxrSwuZhhd+Jql2OU6cMzng7yrKcnYa+4P7fVtMY59SNghqE+44GhSoU3dR/uZECEyS5qkU4Nx&#10;RgobRqq+a5C8dUnm4fYyRkZ50JRNzSFfTBLhxX1Z8exqZo7O3yYyoCIvicCTA0OFNsz7YJU3wsqS&#10;rkF0y2YbdfUQZZTZTHLUIRWRvWQZilGwQTsyuDqnhi67P3wLUGJfTz4gLcZOF46CH17Gm2BXbhuZ&#10;GEO+nC363lXTuWSDDPeM6CPb8YP2eIySaWMdHnPx+gp/4LAaSuGY+JA9w+562w3inuheIJYnh3VC&#10;YHL92tp17VOBPP4Pg/L/r+X1f/cHKL2xLSP2Aaub9VenjJSgeXPzZXc7OZUktLO57QrUQo+pMt2W&#10;f7GbCJL/a7+UAbk3ESvllRUUs/HtpO+Ouy/tlr3PU2hmAHp+8vFPj179g7/1v/++d37ZkYiA2zdt&#10;NwmaMp+enhge96AXdr7bt+/KoxM8ktDk9DQJOaA4N+Ey8Y9p5ASrLGTnZJXZSD1mhStp5qO8i3uN&#10;HaC3E/NP1l1DfUwQA34KoliAjseiy2IILa4bP3J4rApDd3Lhk43HQsaDYZlM8TvnVRDLHkexA4D/&#10;uO0lTvYIUj0yd0vYzCJCVvM0AnaXVjpyTCMy3BgxPkd3Mx6zCGH439U6VltVU69PLrmFqUZTeILU&#10;DWv390iBY8JlB1RVZJFTt04M+we9kwECvEqeiHmbM8CMmfNcZmHpKoP3AAHcglgTpYufNeAL7GZq&#10;aictHCcDWm8hskv0Iq66YyaOGQj6NoXZSX7f9vB0CFgPxSkt5xWWTg4XxhGTPItY80wl9y44er01&#10;vSfYcQ+rbFIIL9RVZdLZ3cFoOTc9cfWlL3zLn/izjz57NFtpnrvySodeLBbGD603fS8hnauk90+x&#10;vM+ybtrXt5+WEFgPZ0xLKNPogPo7HcIzeEmeUvi0h1CMIYeQ+DNFsY63bNCFISD0NuSC4ynJEsDA&#10;1tw8AuPjjz6pGHjvn/yOd7znncxOr1292Woaa4/t0oNqh/k3nQoda59ylOWNTCbbrOqLtztbdseV&#10;8xfuIPNv7/S2dlaW5pbrNUCbNjQzeULsO7e0QGeuXEQw89lIWl0MkNPZuUUtNV5tG9Jy4bXvtASx&#10;lqIQrzIMjZsX0tLK8rIQye2tbd/43IXzW5vbG1ubsVlwFQSV276q1XsfemB5fn5n887day+eFNfz&#10;5vx8vd04c+6cS/nU00/deerZFrsaVZVWxzLIMstp6256kVAoY7oQHX6ZvwWF1cLp3awAJbBrDch3&#10;kxlP2X2RgjVfHi1wp5Pd0MX8KrKQ4q1c0MasRr2YTdbvRVSaypbI7ZRecf3Obe2Aq1PaxyyZeMLF&#10;tXtSX+ErweZ0ue5lQjzD7BoroW6n6l7rDDCqEHZCoNbF6diudYCZWwyRbNqRxuTUUQh43AnOUpiV&#10;DRdaVLVNFIc6Z3KZCDsrUj1JQy8FRdpoDAfoXnhPJSIg+Vk5BYclt+kApaPabG52twrt1wTL+EiR&#10;hqOWsLv5pcULFy/VJd02pu+5sqo/WZifXF2kj8owivIAOI9GubQQC1Vghay41XacCJNJFE1jKZuK&#10;CsAwds29tr62JDJ3Nza2BRhtbPTv3tm+c3vr7p2t7o7uSuAW1qcMSXsylyjDLHKPNGNeCgjJXWh4&#10;IGC6cnaB2L8yX61wEteIXbjQuHLv+RbIY37h4qVz956/SJA+19b8YStPAUFdnBLqnB4gTrsgPU45&#10;jZkDEUKoS5XKT/7Ez3/ll95z5f57SUIzpT8dkz6+zS6cPdIxNmvFlhxMeRSMxHgLXzRw0ImEgZi/&#10;hc5FBTNjoYX1pj5LkETc12xnNrskAw33JUaAP+KPUWJWUlIlPoZqLoq40mOFsZvtLGl0CgOzFZ8+&#10;44zMZsICU4oFlHJm6dnwBsLzKJ5DIDj3uybp3BDsgH9XCoXCCi8GAZlgFP1qoeGn3Q/6EZKxN4Hz&#10;ew27jxLEo55ZIbjDrn1waMwVULjk+OIfqSUTHVAoE1GslBmpniAvQTyiLzST6O9EP1gI3eXRzHcI&#10;+cOhPLJEN10cSQ3jKhNelHs84lMXqbWOMpQSx7ZNv4AhKSjLR86MUhQqzAdhvGDrIScmzzNYu8+u&#10;nVF/6HKSEmnkEg+Gk5PWzDSnw9/40O89+eJWa2zu7L33xY0JaMO2s7jiHURhFF2CY6moFnM6Kb2L&#10;0YcAvWM3w9bhEA3DBX4F84k2GMAGFU0Ig+8bWYqJSaq74kkI+vBpsOUB2TEecZAfbW+zT5i8/MpX&#10;XbhyweuDB2g7zC38GAy92TYNDBHL5hYOvIZAiX5SQfPHxLm7vraxteWuiRBJFemoNm8gZ5d3wLui&#10;1VheOQOP4i9uy8ps5OhwYZ6SoLCzC3l+4sxDX3phZZX5nRldZ+/Qgc/SXvFSm57iJTmI9/742p3O&#10;+t0N2N1ya7HdaKO/aFgcbgzktjfvrN++dfv6zf2uHzhAEDkzv3jpzCrPjVsv3Lh5a43Lfk33mKmp&#10;/kbLYCptrobPAvNKdoerjWMYL829ocpYbit2uLaT/47Zs88d65ziE2rQ7DtI8xSzGnJInMjT0MUi&#10;ZLTjS7DfP04ec2WMhiX0+sNTli1ezfrI6L+pAgoJTsvjDATSuRbFrWqK1WCinDQhlclqueWhoAP6&#10;y7r00CjJfRHVi/Y70hjFVSG6pBMen0WUjGj9FLFB/kAjz1S4RCfxaQozy1slfDe2ufEy8ZMKwRiF&#10;0fjqGE269d9ENUK4SUq0nZGN8Vb1tTMLjfV7KOv7IMI0tKqwybY1mUg/y8UWtreLToebiZo+3l1n&#10;xyVEsU2D0qgt0h1VZxarM6vTM+enJhc5dC8unG+2z7KUa88tteYWCeC8cHLkUmIlbW/0Kw6CMU39&#10;fy+EsY8henYP37c2QyFpyjR7/sKVS2cfmKuerVfPV2tnG5ieE8JqzQVXqs0zQh/PnLtsKrm7az/F&#10;GlUhUabYfI8JHYcVxQ6cwS00pga9gXqdWGZKTqljcycXaGHpys7WLR/l3/7kr73tq97ysle/ZqZp&#10;0os9sTXbxIEwJ0+GVmrQmdn5NiqKQMgpdy6W9Zp7HXo8KPEkD1SsfkuB7CmLDWMkBrn3oZjwZhqf&#10;XohQZwaf3TbJ7haQgYuBOIX8JM3P7kv6EakK0vHkmHfKjkGTDQkWBRQiiEiqSAbceilHMERTQ+lw&#10;cXcoKxmmGhOMKYzgXoQboAIWApllx2Tak2y3TfmiV4tTb+gd4fmq96JN5x2hZ4OqVdUfongCqGGM&#10;IGYzYDsUWp953v7hYMpabC6qxhO1Y/Mvkp4iismvIzwoA4ZGW0yZu6kcjuK59BARclTjRwhYtoE5&#10;vXJdppFb/EzJBIOSGyyHVmYLA5uYDFEHN5FEy8Gfjdt2mjopZNLiTWIBJ6R8yqVV04Z4xsFybsHJ&#10;u71JV77HPyMWLyFcHH7+0489/rkXJiyuemOzt502B9uGboW5Qq2GQeEo9L6eIBQ+qzBz35PIGhyb&#10;gAwdhx3YKoVl4LYnY8O4yBDC5xVBF+FcrDHK6C0HkGrL+KGrfUWt5to2Nra+wyhunxf4vQ8/vHLv&#10;FcFfa7uwFE3rmNMYecCLn7t4QTxUmoTkVAx32PvKUT09sUK2dztyiBqLrfp8DdSe5WFHAmRbLc1Z&#10;dI6Dk/3dvV2Ql0MuQG6xxty+c2cl6qrK3Wu3Js69+h0WE2WXeyaO200N+YMA985ta5YyOYMyXMK5&#10;1uLCMlFczLKinkiMgghLZ+CwtxsoHqDIb237+uve8Lbzly/BVT/5qc8qHgWaRHIUIVconLq5Us6M&#10;46B4DMDnGbJlPOqgyLxLxRRo1VrO/csicUiG753EP4K0zBfcu6B14Y4WdyorQ//Fr8QyMLuBG6V7&#10;EtLBHSlD2cguk21fPmYKHJO3RCyXSOb0XBZrDGrhp19sHnO4FROAcLndhrS3KIqlHypDdZPTCPaj&#10;FwmrmvYfxyKHdj4GKqTA9jglOX8yYw2aXnzJbc5BUZwkhR2rTTD/jmMNzGx4mMAVcyKmjsm9HUA3&#10;zUOMJdUlIdS67Clupn3fhIAX+12AYM7qiJaCIeKGOrcT0xBjCp4DCmelei4XFCiqdBMHz1BJanSO&#10;MM/0GYyczqysNlsNk7r77rmytNxcWJpbRA45c1byDcng+dXll91zeX553s8oHxCQLbvVsyt+4cA7&#10;iJbmF0KYibANGrRvR8GowwuowxSqKjl2+/GJDh3EqcYOR3JPEl3tSiEZTDfqemfbkGdXLeVw0iYV&#10;ADazrpgrh+g4vj/TJbvwkP/7H/u5t7790oP33svTgbe1l4MnlKlBfBgyHotfhlegWwvZJvaYxcUw&#10;dNvM8fb0XhnWJ28sBOo4ZxbBdNRApdobDBPOXdJjAWLKleAC6qzi32QiQDlhCeVn93o8OoI0F1e1&#10;QMDFsqhk/SVrw5xCVR4Gmtf3roDv4oaYzcRSjNw/vvglOjwhisU1JiLAMNXIRGfV2imEbT8w5aAE&#10;SsTwjkOHIUfsFRY/I3KHDY45oWxKXT4EyRsrFmxx+widz5UrY8kgHyltEFu9V/HVgx3m4qSOPY4p&#10;aJy4i91zNLHgpuCBiGiBq8KliL0Ep2y5VoP4KaZgdYkcigq+JMWEkF4UODY/NyZm0FjMAr3idRdu&#10;daxsi2VKqn7UeLSDSGf7Qp+U7E98/tlPffhRDork5Y1GVbKi7xwRo6rX/44O0cAcCe16m5eD4ZLd&#10;gtoFiGy6mHudgymASWyey8coIvXITNktdfuD9A6ldykRkZFWh9pcnJQijA9En5yccManZl735jet&#10;nFnGcyfETRSDzYeEYorqev7GzRu3bt6yR7saIfNotvZUEfyn4uSXXQJ45dnvU1YfoDV79Jid93Y6&#10;MaIeq6CHIJgpzsqEQUEw0a41Sbb4Dk2cf8NXWvdD9gL6dwiOK1sgYN/EOJc/rPOeQ29wmjirTm1t&#10;rdP7ZaAwftqYPp1faCnVrl19GsQpk/zCpXu+5LVfslpd7Hd3P/PZRzbX1haWKGTsW8c1g40JsNd0&#10;+NTxxEklECMVzdWpChdLvKFFSQAEbSgPeNWlD29b0h9F5ew2GvTEYk/IR/wWgYtVQOss2xX/puDF&#10;oAiaKEpD/jOLBqvWO6qAYwdjy6iwzLMtOqKjClGrD3pxRxISj/8X6RFiqyILsppoNqYoCH2kbarI&#10;5GmPEfP0YveEEy6JDSE6LzSGXzGy5oilJO0VbZhxah5CIyGh9GnyKN/sG451fFI5i2kAwQtQJ6aX&#10;g2H8atj+OkskCM5Mx5FSP65zyxQICCvw41hmhN3FI41ga5wvSdSpCRxgjsSHQLIJEBMeTfpVIFQ+&#10;uTxZ8B0rB4JZArunmE+KXmr9SfQ5bSzimAmSWe/K/NkgrDu7SiprFL3C946ir0tgZ19jJMrQ6pCU&#10;yXmjrfE0MpnlT8bojj2Yuandi9Qq3srIm+QMWpwTT4g2OoHZE1MUFse6L3VXfM/0CCb5Lq18YP/L&#10;iD3HNiUvYOfA6GfKgEF/YqYZa4xojtVmlZPVxSu+sQwzu8NP/eQHX/maB1/zlrfIAYMtsA2J3Upx&#10;werB4HWy3f72Rqc5a4ZRsxHbR8NzzHTtEORofwy/MRzmrBvDzRy2Zf6sEygmO32DLzWEwUUYfjFd&#10;gCRKW6V9V4TBAYE2wGV83EN+5dmxQpxPvriyINeweMllTlyqBxvL7FQ7bkOhumend8Z7p5wlmZaE&#10;tJqe2pvmoIeEyuCY5jQKz/QSQ7RfSKA/C9HOlgH+RXYsBHtMKv+hAfO3Id9qFIEp4rj6nmV/kKZH&#10;XWMFxLsg3DDbImPrGJ859IAu9jHNhOvD2y3AsN/kixtfpMDfTIKKOUHM7ZBdEm87jrof/w5rwxYd&#10;C7WjMSvExyfZjSm0ZyoOb6ETpiuSoZw8ILhUvO37g67JqXMFhhftlk9VcLTJyUYQismZl554+md/&#10;4xMpLNDxVpam2lPdQMynOweHvbj4x6Eg1RGnQeeb0GuL1hAcMoqVyB1l34zGchSnnb22ZCAe1hwk&#10;4+YQlHE+c5CKCB0CGqXvcxzW7KbgKXDoiZGjKRO4ucdy4Y1f+qVWwua2PCW8v6SDgwXVSrfX14Dz&#10;0632JLt9Y8OxsYurZ+XGqRPIni9cPH9n7U5/r+e9ur296WaDzKBP2CyIAx4FE5MuONifX1qaaRMB&#10;OMsZ1FR7RoWcZXyHS699l6IkxmzaK9+zYrq6pwVzTMeTwckgSsswnQZ3evoVL39IB9ft7cRb6ORk&#10;sS1y+OTOrRs3n3+msrPdXFy45/JFEsG5asvG8/QLL2yvreu8aBa08x6JwxSy4adTPSG91mUuJjCR&#10;hjr7QQZxmebGcDYGvsVo2V5ii0SiLKkEWc9hEZUyJFYvHuZUivENC6plDKJV9RAwdvDvsXmY9Wwr&#10;P+1WjRnjvclCFkx+oM8/2O16GYWSZafeVU8xzEslDjpUbIOoU17lqYl1nLLOU2EjNFiMaDUqr4hK&#10;ikeoXLCSmDHKqgq1rwidUv3Q39i3bVUJvS5O42H+puay1pmheKORwwd9FI59BtYKrthKVE7VPFaJ&#10;2M2c5Nkzs63qctMyIF/1t2MHUmISM8aCo5XSLzAV78T0dlEuo47a9OOgEAiXt1byepPUOn6q/k3v&#10;kkIvzKqombG5x4S8zKo+OKmaySpFbRSQNf9CDuLdU6GbOoZVGlZ3tD4JJUKs1HPMJqG8KK9sOIp3&#10;1yS5fGYsBd31HMZQm+wg+qsSTQrDQWYqeROuQyiVp1FYeOoNe5Vj4XWdHquJXVyfZZ/AtR9e98/8&#10;519v1za/9B1fKnDXaX3nxnXXMC4cIMsxJVi11VokaXLNewLhqTmK/0UGsDCKeLIflqlZigPPhfd1&#10;FknVxABSmTbQkWLL4GyN3C0iuqQVVLiehNuGaUFEy6Sx0y0FpGM6FVi54ZE7qRhTuNmKBvuFiRzv&#10;5xjZx5IlW0PxJ0lNnFzBI2FdxUQ8k8/E5bqeubDj0zE12UeTz+6VT1iM4nK/g7ukfncrPbyFkDbq&#10;ocLZTraL87JC+puIrWQ+mawmbKggw8H8wsfKz0daHm8Qv6+PsnrdXOhr9A1l8pgjNCFrsd8bgbEK&#10;Q5Uryoo+CexHmouLlGtkLysR9NkGS94KbYerlOg2M8CYeO+3W0ZnHqXoh4t/SIkIcTiElBVxYFUq&#10;0uT45rXbv/BzH3LUzbXPzfJXG+6GmB4RMo6hOxx2UXJanDohmOGc5LAoZXquobPTN7PZZY0VFYJV&#10;53pGIek0SEZSXCpjyhon6/xfMUPN+RodOylKve6Y6fXXT1uLb3j7233trc3upqS9Y5rtKeMcXqXb&#10;21sjqk9SgaIGidOksYtjzDKyEDvsCYN8YDgK9kwgIe8LVaOmcHNzg/PXytnz7v32AB88UwrbkxnW&#10;oLurQ54492VfP6QBOxjo9xnXlNxvYb+HJET4wvbwI/KEI+wZ8HbU7gto0t7eQAqUNlfVxQ52tu9e&#10;vXoyXDedb9bFgLbPraxo3T/9mc/AX+b5Y5Sdrqg0cyXsStbsLvm/ezyZHG8YofLW+lAvo32fNKfJ&#10;SDzV1Sn+toE77SJJkbZLFE9AzXjxETUsFldhGB17nYj5ZifAfiqiBIGhy9jTxmw6+zZZTE79hf4+&#10;PskYx86iw4GFJktpOAGEiiS0EEbs+Y6EKApiBBoeeB9LjjFJH97rmRccZaPvCZzOk5GHoTJ5PCsT&#10;luYo4RqZtGebLLtVeqck7qk1fPGYsbFeQ3IqEcVdvwFPBeRplnGbDvnhwj2woE7rRjSUuIW4HyKS&#10;2j0LMzWRHt+ehrhVO0WPjxxknFouWntVbabhfkwFmA18qqpIO5gwNHMIOXRmjWlkhToMSrwGqKwi&#10;AK0ErR00+QKR7IW1GkILoMxkN340EY5N8jFLmttELQF3HvxZUGOSlXMG9PdVjpFgJXGgQYU4MdO2&#10;C2KaAWqFBFLWZoZqSJp5b5hWOa68S1rISr/TNzWse/AP46PmoYl8mKXGxEmrLvIBlBqlf1aQZ2h4&#10;oI04N3/mwqVLNyhlK5Vf+43HPvbYE+9735+dXVicbtNO2XQMysO2TuB6KkXOfwmaSsqBd62RJdIU&#10;9UJoiilaqlWqDLui/S83NNY/MVYqnlHxwXFg93Y2I4HK9CHGGUhP1VYdBZNNtSsfjw/alpFnuOLs&#10;SK8m2a7hJ/sHA+rAAvcOF2u+kNUhHwSxjUgRX9KMJkO5cUDqbHN8mkZJQT47NlOViTI7hyLMB1mE&#10;Kys3EGk01aHvujTTEzzJoopKIkwGHmJbvD9gw3+7uybjoNxMLX0f+ZamauMn9cV6ZBvGOVWrSG8G&#10;4qsx/SqyoPA1kSy0hhZFImPoG4HqlaPZZmOMrC+W/+Polbxe8/gY3wVPiHmdxiZbePZeh1gc+i2d&#10;ws9Li2CrDw9aDUwvHmKaV7JuQ1ss6Aivmij2IFtBO04bIiix7Q637/7XX/nljWFlUdLQ8orEjXQF&#10;PnQC42HBgmjCwcgRqI7YH/hgBYCOHiD6fH1TWHWTutTY5OIc+MQme3GzqwUyHAwCfOlmFLCYu5xC&#10;Y1kdAMNgSGuqGOpsC1+N5GTh4rl777vv0vnLvZ0dK9CSQX3B4k5PrBpLd+C0dKqIweiQiSAMHg6H&#10;21s7jrd6ra3gtUe52WGGuEaYhnsn169eu3j+MqYGrgEYycMTSGByojXf9uG9/sRD7/pDA9WEVGZt&#10;C0XmhDF6M3K7zKYTV55NxFOeouLkxo0b8ixCOwdcHZ+cW5kX5dfdWH/+icfDRj09kbv65re+lde3&#10;wKvnrl4DaWsYXYJ0C4J1CC8jb0tL7qZ5rlTl8WE4yCmkQkQG9oe+pXMjU9iBXjgVQbEn8iCHFx+3&#10;6VHpWDKg8l/F/S7Vik1JNT0KWXCd4xtlznYAOI40m4ZqhPGFrJs4Mq0sjN/Jq3YIt7yknqCgp7nR&#10;hxuMxPcvvqhpHfM+gSPDG1FqkS1xwAgjFavBb0RoEyYt4W8xJk05YO0ecwUMJ08KSgwZit1XYGvH&#10;x3+L743eyRljCJ6yxapKCIVmRylfBGwQVycXyzqKLPz8UES0DtjadSrSBNCM60ZKVlNCg5QzxdN2&#10;FK+hFU6Ipk7RXFOpFOptLBRo1BVvAaNDA2DrI73UaOJgYLQSK0FnmG0rse3Zv3w2H0mN3Nv1LbxK&#10;nsPyfeMq0ER4ZAozHDAdKGUgrkSGByHtSOuJCbgrWcx2Y9eYLTFcFWvRvm9daG50BuzfkmepYA/x&#10;OPahpYvyH5FNJMkg2H40t4xmKkfnLizeuRO5zfNPXXv+xod//9e+p2YX5QvZ7WJMi7ZyHXd3e2RA&#10;DiTfmVpNJxekQwdmjBZ/1+JfE4zekD+FKhQjDWlaqFgLxUcwV9J+kBx2LxOfutIJ0Xd5nmxmqvjQ&#10;k2PMUfgoQa/KZp+AJ5RLW1oGvC11TWp/4FCI1ip3AwD1ZcRStlyGPak0afjrqV9QbnBo4v9O7Cq3&#10;NFzj9IIRGKDKJojEkM0AT+uUNHewqaGCViXZJ7X41kV1IfApc2rlpRF69H55ZE5dmbSh8XdWdM0H&#10;9NB4+0wK2Ixz8ORYFFibpUJHZYEZericWDFgSnKzjRfHuVyWxCm5lwXoToqHP9LceGSY+YXTHVOa&#10;MJoTBKtYmpjJ8rZfZ6tIk+G7xwU5NJbpUEpmmsbeuoyt69c/+9gj127sTiqsF5cGgy1XOBij/Pio&#10;svWRana7hTaneCelEiruRymf40UaP3d3JHOm6HqgdhGY12pWV5o0k7oYT5deISF04c8G188Dqyh1&#10;eiXEoBtf0HEgwJX776G96uzsWEZcPnB8V5ZXwuFJVz4V92pN/8npZWHK83N+IJYLnKdcr9h/7/mp&#10;UeXOAYYxwjOPP+GJSYAqE6h2qzscdnqCkGo6J0u3PJh26Nd8KdoNrqaFV9nLWdHfohCv3HP/fVu7&#10;Qj0Zq7MsM5obr8ed1f0wshtmQjg7fenKla21jU/93u/sr9+dR04c7s8cnb7t1Q8bzPqgn/vcJwe7&#10;27HDCgXGlpZaPWHNcdqIVXnR+weed1IkJiB4eiWhA3wLXJ08LYdsTQzTYltotZsIe9o9JZkDldJ2&#10;tCVbFYZCidiKiNBFGFmuFEfV07rSNazhg0Q5FMfChHJ67gvokQLciVNqpABWXGRjXhRokMjVJw+2&#10;WcooB5EfoBcIGBcf7rRmbmY4TWGIlLtqZSeCU92fYfQIEhmZrAcmTbicAyIopPodpQtg52v6dEh2&#10;niRgsOZsCn1eJVJmmymS7QJMXSZr9EyKEZ5YStjUp5VjdhppMhOWeLjV3yW4d4WTghp3hXBRoAYO&#10;Fhi4qy//xMYT3yHyyNPDqmAgF8DTcerAQ9QWlDhU2lM6908OPFfhBeNKhHwTqJOdiDG4A9sKA+dB&#10;IBPnJeMj2G+doz57s0EU6YQO/gyBJBYT8UH3oKCZ5K1y1a3siM2KoZhnxKAz/T7uocsdPzASxQMD&#10;kHR/vOTiIBy1sZtTm6aNtlemFEeenj4cO7905tYmXVjl0c/d+Ht/919+z9/6a/W5JTWS59/OhYJL&#10;3ER97pwDjUc9lB4PZu1MKsbH5QrbEvTqpVW3m2UrnDQ4yEWFEfepGMydwIG5qElkwmKKkVZw20jO&#10;4uHJ6SlUiiLqZTQI1UrsqN3VZj923BI1OIGkODPZah3t7XzkEx/+tQ/+6mc+9yl23jdvXb9+56X+&#10;fq+yf0d+YbXlW3aPTjanqodTDR7e+8czu9X6UbXOd4VqojfRQEjYm67vT9WMo8wn9mbqzM0s0U6r&#10;sV+fd4AN4odXO5IYZSAzU2V9OZxusG8eVhuUwZ1a63Sm5jH2A0cNT7zRTE1kpb34cKZ2IKUHhaFa&#10;H6vO1bNDSmqw6KaZYcLop+q40YTUvE6W2/Cm2ZZUwJQKoC0R4oqPRjPsNQMsPrR4gQ6HGnsUDN+Y&#10;gwUsQHenZ0TqSIGV2ihK3zwRUZgH5/FYjE+i1knr6X3kw5949PmN9kxrYn4xeySjhPieJ7pbK630&#10;iEO/0PLZWqtd56TmORRkGXpVjq9mLyk2YSDqCNPGEA7nWTxSaMcsSekAfEhAfCb7OLbJP+G/2GQj&#10;7ukh8KrZlbY3B5XGwtd84zfMNeeM4J77wlO72ztcYy4vIbANlWUqPIIXVBaL2FPpPSAhihgbiImU&#10;qR6Wm2M/mewnlY07mzjb3oZQdlZ7pGWqNTbWtzt3Nudm6mGAEW0dHrWaTVyJsSvf+n1OWbuDXaRx&#10;WovaO+lIxmHg5mN0JjKS6mm1OT4+x/DzuMIJE0zMIHlucb5dndq8ce2FRz5167FHxg+HnO8W2+0/&#10;/V1/8szlS7durf2NH/jeymT93vOXU985vgIjqFDiVJ6KJZPhVBkj0xck++YUge9YL5lPpeQVxxR/&#10;yCR/FRfd6OP0UJQmTFNiz50uVG+Sstn+hYYSYNrYxJ9AP/Q7dmH8c4hHTG8NJVAWow4K+kuzZ0CM&#10;hM9gFy9A385vyYxPj2fXDuyduT+gzjuGrTwzuTUC7Cw9fK7kVxEuxoBIEVpfnDMWsH1YnWmcCAtC&#10;DYivqRdJEWE+IBInnS+fxUlufjESZ85JgD4cKMppFdIoJPOewnUm4UsYHUwlgjyT7qdgzNgkE8MM&#10;4w3O0zeZ2wBPZoxJ8QUP/D9RZ4mcOM5W61zzccfrMwxIAUhxbxyZS58Un0yryBajr8S0NzYhJVAJ&#10;gpU5Q9u1HcDHY60JLqZJOAUep8LLzDbsSnq9KJBihEac5pX1IryKZjTt8T4bS6Y1qWHGOU7Z00p1&#10;Wp6vTdryzQ21I+fEJPDMKk0ZeCKIxOvUZ4lD8Odhca65q4apZ+mYlgCtzXSMsqBZLm8w+uBEY+2L&#10;S8xLb7wU/tyll1X+6/t//EteceWoy3HWxHoPgIFkYG1n8BbdRFZAdNX9/XZjLjuCTqVRQ6k00GQE&#10;hkPnUI7gzoChDOwDquRX0Io0NMg3iveotXNa2SPsv0TZqZVxgTKpiAwuU52x8Q62SeVojstDjcYT&#10;V6Hy93/gb3z/P/pAWYGVVzxkMlbayH3demVxiR8LcWa1hYSeImmqtz+Q3nt+efXM8tnwv4bHi2fP&#10;6B3r07NLi3O693h2aplPjmQf8xNc37jdz2hXoaJwNlKN3XIxYDtYXmx7xrCn2gtNt8n1U0N7WGYn&#10;2jK9QtM4Op6fa549d36ns67QPveyV+3tbr34wvXV1ZV6rRVwnylC7BvLMRYFQtGxx5/JIMvROYO9&#10;XCpUhX16BuAsaDnchmLPpwsp5JaZMmQzxrA0bIjxS3LDE5EdLFuCmkbAMt27/ZnPfOu3/enfeu7g&#10;yvRi+1WvUTghJgzNpZ2ZlBYIcyBQjUKicaA18Wzl9BbwKgd6ygCYTHGsHj/cjQzCMK6z23Woi4lQ&#10;SMUZuSR+2C7sLdzZ4gKtVCrhqZGqwDYOKk+9dMO+/J1/668uLi/BUG7Qlty8dd/999977z1PP/20&#10;FGQIZHVhxW7e396BUNSiCT8QoEZqcae37anMU1LyuZXN29tdEUT3XLm80mi4fXo1znM72CESETk9&#10;HPZFqcX+ttHY3dkeW/mDf6nE2RGyhhtjfnq2CWjfu3b95sLyIsmb7nVithWvrd3dFJPIxq3G5Jxz&#10;ubo0O7a7drN77ZlHP/LbB93d88srZxutb/lD33T+nnu2tzb/7g//Q9bRuNBs/AeUysi5HsgRyVyH&#10;xDneKHjInwYwf2D6WVM2owQVwgX6ly5XRRoIMJfpgD1KjLGL8Xwwe+h6qIMTUIMYdlg1dHNcSQYl&#10;YjLbWSy+aF5tH4FOxqYEA8adozBIneG2G/KbWgZFKZV21Zh0dDNy+Q72tjv5NP6gEOIDbcYMIy2P&#10;gzG6rNPjeq0RQArb1IdJ2ZvqOWaTkXZHEJn0BrxUsqIYzcSW0UxgopHkK/m0/Fv1qIfdHhPZyeQ7&#10;je0e71dzVBWaVpweE5RlyQZJiOqhLN0IAoPtmsiBnGJnwyQEDCr4DhY74OwWR+JGEmZMe4WcU1YL&#10;FQ7HpuHh2aPd0mMVwpRmlh/PQQTi0cgcSWk4PeSDQqA6FY6H0pUpIBkasCPUWHLxgBFgdDCCJdDw&#10;wPV8o4i8QvKOSXdIDckPk1rmKbWDIGQFb01Jmokv9weTkQTvWgYau4PjrYO92PGOVZCQAjeBT9lb&#10;JUVwpF8uwWA2xeqM+BU2ZE2+ldlOT1QJCPVaN3UaL5KnnvjcaL/75d/41+9997uPDtkbbDOQXruz&#10;vrg4j7PW7W2H3mUJnVLjTPR2emwl8NkxQw1LAL06jCRW59EchTDBWqNC7nY6M/MLsWOeSu4iTU+i&#10;ocGI0zO9PA1jmDB7x+lV9RK+pNHt/mkfzwX5nHhRhldjeQ4X/Pv//J/5+/+cpvz/73+NVx5++JU3&#10;blzf2gjv5cKl80tzLeWgOOZqrV1brF+4cnmr23fCzjHvBxI6VFZWZFX0ttbOnVt54FWvvnn9zo0X&#10;bj503/0xKZ+cOn/lHM7PbufuykLjzJklqIdptGUxPkXe5H8lkMgIJr9EFafTvf3UZ7/zW//Shz57&#10;89zCy6aXzkmpUcjtdzv2cv2HHZPTsKanNtvEhIQwR0WAsoQp1Wxvg4EH++35tvtnBoL7YOdVCeUw&#10;TYSGvd1+omdKYx7yiVWPYVWorEBQWwACdGdTCuEhmw82kt/85//8yplFxohbW/yMrzFrvHzxEpjr&#10;kScemWzOn7lyP1cjzftub/toR6tXmSMGb1cHYJZoXlK8VHHowzqanWi1CNxS0BhFmvx7uqOAMgPp&#10;2u3MqHG0YIeb6+tjD/2pv6PKjtQ9NKg9A4nVetOJ1BPbHtPCetJ0j8ZlvZpJOwFhi7twk5lKc3H5&#10;gfNLN5594qVHPn73uaeG29v3njt/rjn39V/9NUvnzhhJ//hP/ccXnn9e3wyL8XkDWaLX+Kp6RmWl&#10;mCJYHQs0gLc+eihrTBmu4y5fxRRVFaLescfi3AgHQmE5PmIIkkm30doXcwwSQNUvQq9JvupErn29&#10;6hejbVVrMLww8YwC9+WPG0wnocKjLjVVBqWhf3w2zHJmEF9MEen0qzk2aVUT3hgPjAD6Qa0PJ8Wh&#10;jld6HYGlx03ZtwAAyEk+bgWb3HZaiBTxB1Wb24Jl3cIb2MvF7mtmdrc7lAond3Z3AKKdbvPVNZZU&#10;CupQzTcxotwfBMDimpQYYSdSkY3HQiS0WIzUupMsthVJGz1OnJWSk+jNGpdwY/86PIkOZnac3eZW&#10;Z8f3Vn+bZIPAfGXahkgFEkUo3++QYqly5HUOQZmgbmKPuLSP256T3hbNbrha7ofDc4+8xT3xSQw+&#10;+yUfyGAA9r2npwlVYAzas7a9yTi13mh1dodIQ5lH6fb3jyChqGuJyfAImMHyUHMmlMERwlSyuSLS&#10;cXTxomTIjzJSc+HytA2GY8n4iWbTUuQs4KmhEsXGM9TOjWcMkIapMj3XRIN86pHPj/a8v/nX3/MX&#10;/+Kf5tdx2CF2t4vmtRK6rZAKnujWTh8l46ugwU6IDDJdipFBoCcr3sjOYn/Nw2qSjqmDHwjGaZre&#10;uEusmDq7M7P1SptqPns3741i5B35LxGUuAXo5ey80me6xRx1avxH/9Hf+a6/+l9GH+/d7763202Y&#10;QGxpG5PrG2t37/bmGwljVe2GEhNhXDzaOZK2uVCWrFPLBAkFE8EF0cDoXIsu0sXJv/Ababm79bij&#10;KD5LHLaOMbh3ltVIjTmSUXKPCZZDnAEzrMwtGRCP7dvl0H7sQm1EjsrB4P/k8FhoVHr9IhDNdCEu&#10;OxGDGw2YZM5rbJK0xeGK3Ivefb6xeLArv3l4+dKV1YsrB/3d69eeObPUetMb38ArfGtjzXPC/k1E&#10;KO9EBZCNVUTL8vlzMXgZdn/1p3/tJ//Vb/uai/e9oTde3Tnoo54raVASdUEwdIU1upBYAtEKxU6x&#10;bx2odMGdgdG4dY9LgxQ6XiG5MAsQJ9/mtllb8PyHy8FoDOybA94W1Ae6mbHGUcPWY3RJEXNaZap8&#10;c3O7Mt/+E3/uz91z/2WTySee/ML1F545c+FCu+2gzWQHx5bka0eYxiSZj+bX1McgfoJzcZTD9Rm+&#10;XSryZRhTsDJ6/HaAuOG+HdiGarLilqt42gxxokTvKMw0KMDbsa/83n9+e2uLAoe/kSXgMZlDbG41&#10;zPfMskJ4J587sFOczmRWMDnEbDwcuNmXzi3ee+nC9Wce//Rv/vru3eu8qM+eXXrZPQ98zde+58LS&#10;+Reefe6H/9E/bM8uMjCYmq/hmlsbmAaFU1ViJ0tsDc03BU5zGip7OoXnIBbADWs3S1QYAVxGgqio&#10;tEST9UaH78RQB9qw+5gLOiV0EFoQMLjOUTU0W5kN6RlbKxIn3C6oGRAV5FXr9XcsPQLKLl6qzsXx&#10;ZHe2ueyHeRDfa6zeHheCvaYHKSaUGbj57dS/KlQwtMUcof4Rwn5rujbY2ra/xC7ZDDP2NHZp3GR1&#10;Y/h8gIIhUVe8WfjHzxuXGM1QOtlrtg92jd7NrVG+4ooZ0e0k16j+8LABBYbTolN7ZIvHDIRB7y9t&#10;CZtBY2ggMSzOMZ4JYKNNsXD/o5OL1VPoyUk8ixGwLn22SsSyHU9cOHWGe+IX6XBd6wNvhvFDS1CA&#10;Eh2GmpEsQb2fRMsksJRXCNXSKT++JQhzMGgtzFdbjcKpCyMV+DMn9nx20vLinTA43Jufac22NFvD&#10;HbZ/ZnqTcLHg25MOgFMlTn+mgi4d8Y4n2jbB0C5SNSmOxMSHQ0V+zVkTrDGqX+69u7RLypnx6aBV&#10;IRsf1dg5ztb2uyJX9+pzells4sMgwvCK05Onn3nkiztKrfKxj7z/La957VCkytqtrds3cjxH31HZ&#10;Gztqjte9R0KYS7iefBQLYNs3UKHgOyvo8kf2vgEOBC8cViQ4SCWWcwoZIxHcO13aelrHxNK4lWE9&#10;WFLqGSzPkGlEirTa0/ZdJeH3fe/3/IP/5VdHH+ytr3+t6md/ACCpmp+g0293dpruWbOuZlBymOzp&#10;7GdnG25Qt7N90O+dObPsUpgzrm9tqK9oNGX5sr+hkaCz1Vm0VpZitY83fzw4s7BSnWngp4sR91xs&#10;9boXF1a7hx2KfqIhWBQ7E7hn3OW1dPamIqf2IYEopxX+k8THrWy6la2y+zqlrHwngD/6v+6B8v9b&#10;b/CKK6+q1IPAwC146Gmregr1g73ZJiFrUgaT/MhJbuJIKkXYhmqWg33Cn8ZMFckrGjA6eKetx6HY&#10;CaerHjcpSYWeKU8ElJwJTP5jRjNilW8Nd1pzGtj27d3djZeeq7TP/Ll//E8euO++3du3r770gvUW&#10;U4fObhLwhJFmjH3EtBK5odMfMv0UQ8zeltyw2+sAUoLBIqw7CCcmtoYHa90OU2myEQR3mpOJ2TkW&#10;bif7PZTM/V4fr+5oanz13ApF9MTDX/VHNrZ37m5uijqwcD2lLEaUhxwMUDgMWeKxSTGnakMK6MVT&#10;3OhQETEY7Ib9erT/zOOP9tau17lht1io1c9fPK84B7098eiTN/s3xg7Ganyi8IiBDWV8F8KU8aXi&#10;q/DkXbC9Ydf21JihNx8xPe1atjuVH/QyERFgvVjPJkdLHYa5nBIyI2qTgqiVTnz44mscYMErRI+R&#10;G5HZjq3UVbfB5MkOCJJoS/CgB4kFVLrXyMky0Y2rbwmCy8irDHijyAsdBj0m2vbuQPNrPl5xESOw&#10;jud3RDOMBAMt+kRFJhU3nEKUxgaB4idWwwYQ0CPIvSE5pUMhavfBC8mRDJE/Gu6U3AIK9vuJUAF5&#10;Jb4sDg1JKJqa7PKi6A+KOsjs9xhnCljgO6qtY38a2mm0a04On9nnAdpE7xQ/jsmkYYazoh08sH0U&#10;JnEhPdvsPLLlJ6P5KAlv/0/S/jzI1jzND/pO7plnP7lvd6+9uqv3me6emZ6tZWlAAhOCkAEBlkUY&#10;bIEhFBDGYFsCg8NGgDA2izAyRHghZFDYxhIjIWkEkmY0S2/T3bV03aq75r6d/eSe6c/3vT1i+4M/&#10;XDMadVfdyjznfX/L83yf7xLwMeLMgFbwXz0XQAUV3Fxfu+OA9qdVlLDaeJ4l5Fj2RD9cLpJfhSdK&#10;Ikol8C4Gf07wc+cmMniGtMXQLA8QDyQPqhC1gXbKCQ1B9VW/+GyJUynYqq4ArYzPk3STBCsqt2UP&#10;BLmM+tFmjeN2PP5U4ECrlXt3T/oHRiTOkD/9H/w/33o09+47b84U9k9RcYVmGcVUJvnRGUbdU+TR&#10;hb8VCLkYPxSO67h04chZg2EwYhCb2cbBJRqRBDPH0dgdgracwAd/xwPBa4rLh6U2O4nb64P6Dv/r&#10;P/o//d//yb+an1gqffW9RwJZrGhm1tYtsaVroLVYNwKDaetqEpjj1RTKIzhpsoinx0+5QtG9WdJ4&#10;TjVZohZTLCvgei0q3OVF3acZswiuhaW6qqcIup8jWfPRNA3zjUZ1vtxs1YzdXMuIrQy3/e/yyqKt&#10;WmtISZ+fbyzVmwRPY7zdN19/886dzdXFO63Gyuriwp3NtfXVteb84ly1VRfBcO/N9c99pnF3Y+3u&#10;6qO37m6+eXf1ztLS+vzKxtK9O0urGw3u4StrLQyg5fmFqgOhwRjoqtoc31gTbXMGIlpYK8lhx2i/&#10;VmMDmEIFcHvzQiyV16IoVPmur0y8ffc1BGgNC6m5uIb4pZ/2rGom/bgxQfavL6uzwha0v0WmF2dU&#10;1AjNjX/gxMib9nZCMw1ni5lRGDVzmn8YfLjSqT6uMDFtAc2ZZ4gMIyzNhQrjHfZPD9qdm/MjHnRf&#10;+uY3wSCnXWVxDsaoH4pxve4qdEOMJDK/0bnNicnh8B8NBjt7u8aspgVJYA0tzKzEcvWul5xI2KAk&#10;ZgkYdq6p53hkj0bzLBEWF632sL4cRLPv/BS8ktZFcEvYsSkL4x2ZBij2fzYMYiVq6TgLKLq/hfla&#10;Et4uMZ8uVyu14dHRR+9/BxxB+Cd5ojE51wR+OHNnZ/7Gr/7NweVgffVOtcG0JVlbYsDsjcQsWHwx&#10;Ys5A3KytOrdw1gPa6ilFkwHo9KpjLKzPyHlmmU3ODE1o49vic8DvWfffTNbKYAH+clY8jC8xItc3&#10;7JaCQheGi/z7w61hKXtzza86ea0QVef+rZYfoXEuHgBVdVyJLgww7+BDUeCGWphYaBQyt81QEgkq&#10;WQwZ64jodXypqmFAzfmm411RH3PvGX9fo5yjJIBVaUxCBHJCpV6P2PmccQpZHnuxWx2KevO8e6q7&#10;D3fN8kpc0Bgpg5PFeSN6Q4fzihZtwGkOyZJFUoH2q1+k9GBlQ0/cbxlKenzozHYwGGc6obE6Vrj8&#10;CJ86buTeZU5tzKywd6cmuTVCwRPoxUI1dm5RQccSAW9sasKlHc+c8xyOMVG6PqckNX4c9fvoGeg3&#10;hly9oZ6hNFtHyY4rwZX49uGZ6JHG4gIeox9nLKycdHLWcK/ygcgFPT6HCMdpXqrx1SlZIHNlypC+&#10;KZG8d1NZ05tomHgTK+OmmqI1WFwSZ8bXHPp0zsvcEta9IoS1OyoPk3hl9IyGxDpWNTjIwDjsih+s&#10;3fOuoHhex5/9s7/65/7aL//9/8gfrjXnp2rRPWSQ57FOhCUdtzn/VhEFmx4OawUcAWE3/E74SoCJ&#10;Ip3bxXvmTkrliBEZ2ljMsKCRp3EAp412MDvYNWf8FWYqjbnZPIy5Qf/4rXe+8f/55ZevDuX33ri7&#10;13fCq92MHDUqYbobWzAqJc6HXU2PuUG4xFCEuwwnzohRQ5VB+3WspM90cMfhahLdnq9XH3dJapEO&#10;A6t0dvKqgp8z7PKNRhA4I4lkj0IKMEHKfKzCh9AyPcUiGE/aYYmS5/YC2QqpYEwMuriemfGr9Xpl&#10;sTrnALy87iDdRGOBMXdjBfS4piwCHCauK7qB4elVu1cBpPdvD1+ejNqXtSkihvP29uD2aqY2s3A6&#10;YgzpElmoTjUqs4vV2ZXazNr0xFp5aq3VuDMxsT4+eW+stDpbWlpsvtZq3L8aVcZumhvLb83dPKyU&#10;FufmWAC8W62s2KUD7ezNVV2hlPvSMYbSpmQrKW1AWE5G1NsUUjEODP0q+JjRlORE2yqWD5C4DEBz&#10;L/Py5aRr64hFSiOqkyMznh6QADqWqxpBrZn8x9iQG1TyZL+cvlPmNrC2ZvxSmeMG13++d6i/ljsF&#10;rNFq2lboOghsNLq1qXI4OYYuQ730SXwZm602O1ALqEiF9qfTCdrzpwNKAXu7WjXaMuVmGjJ10u9O&#10;t8qP3n5na/+QXcjEyhd/0YJdWlxwyaTcLo013KjViqJa4RndXRI6VFuprdzoskf6oyJr2f1cq289&#10;fwoPghu2j48wQlZaiz/91a+urK4CTv/8X/7l5fLa+uYaV2l5taFghrRobVHlZ2yNeDQ4G8Vm2R0Q&#10;d/qzuMCWjf6KeqGYzxXVZ6q/yITi5RP/WRWosW5Wb5FAjGFeuCykWE1ZWvznwuatEHiYxkSdeEtp&#10;mpx6YYZmiEmHxDjG6o3NKFPwXKFwp6Ku4iHigvU/OZpDA45MM913dJsKuuSS6m1TYGeUDcHNrN9/&#10;xvfwT4ugB/9yrBXSPxUMhDBpik+osvKzFIz+G7vFelOMiBMWyuPUKALikpGc2Dr7/xXd294qImsD&#10;ArhsUv/b2QW0om+KmGWKbxaE9iKWY/R4qUJCCYyrdcbkevZE2ylvfeaCalsQA33wwpxPVew5RlQT&#10;hCGDPDW0QsPp5Mc6KAGlbslI5FGLKjUq3yi6yMpRjhKePevfUhmElxA7lZSfodCEp2wHeOaF/Vny&#10;UmO+5uQIVS6fP3L6KL9D+uanwfUmjm6MEiBUJOnp2OQrFjaB8bO5VMDmToewK8cLkZj/HCd4zYlT&#10;xs3BLI0ckFPLqx5673nv3/n3/tRPf/3+owcPHN9oUv4mfbjdDPIG1s03Wz4m87XQ5tNV4oAX5Xz8&#10;GxJgESKmBx0SRjDFJKTEVivXtb9jucVDZmyCKt2DMAMYRxKdOP+3/80/8Xf//n9ma+vHnfzP/eRb&#10;8c9MzAMCRuoeEIxSPzniN/h8VddRwXbPYylENEm9zlqO1/6raLqszDwEDz486yT8BpHqu4tTITg+&#10;kYoS6upcubhUkqtykisU7w4FjloDRpUVyDwllmkwwbxq30V7GN+VeMSAAgpiMKP3rFuflqA8yv4Y&#10;E2ubYnnmQo6WVNgbwsuprj+zhIREvJLkRDhk2dlQ9RrzhVtqZgVLLjmDYXm4MWCgYgKphm+qpvYX&#10;DzntVzxsrvIDNarDQTsNrj1efHPthRPWBwxN3tLO3CWBAkkwSQ8cFr/H4yOFgCsuLgZ4UTvEea0Q&#10;VvLmdMZEFDA13h8NXNt4q9YBdNu3i7Gf8DzSU2e6d347PhidsmFeeu3RL/1df+fi/Hz7+Nhr4aS6&#10;vLyyubHuPyg4LDm68zDQJbs7rhKWEgeDWqNGN5Tbu7C5yyGV/zueWpPxzthEt31igLx2525kzNcs&#10;J2dePntxcHiUOM1kHZxObPzU36ZXPR322QFPDC+AGdCDOF5GhFIi3OoMR6hnRRhSSgU0rHSm42P6&#10;pkHviA86F6mXTz9xvyxxxW8tfv61dyiLRqPBX/3Pfy3pyNUyB5BMewjZzK4x+TA7z0KhdaAUBlTj&#10;ox6yl4o98io5UTFTjp9LRLWsAvXj5KTCaONAKggrxlm4AUmYK4YkXMTAR7wi+LGRVvfT1QWlzHHk&#10;CowKiVYrTTsbIwS6OKwo3eXA2xZqE/m3HBe53is1YCjaAYe6QjXu4lyQXpn4Zsn668wfpr7ycwz0&#10;olC3GoxpCulLlpXzig/VpeARm2LWLxq2u3yfjSziAoMAYR2kJJ4AzxaFtM1x7t8Mrz5zMUcUy6QR&#10;/4sQy+hb8cfJ+0yIrSfcT5ebl5CUUKefHaAEL0zW40ODPpF6G+sFZSnS8KDQbujYJ9riExwWcP6L&#10;cj7jv5y/OkBkkqAokerEXSK0XP2eM8niruhvkMPsDS5CoRIhHeoHS1fHI11ha64RUb3Z3tjtQf+s&#10;e33prPRZ5yJQvqRFsWrMQGZUuYXOJXfVzCy32RBF8rvHJ5RqcBN5AnBnqzBGLdenXbk/A/08jmZ8&#10;5KakaVxcD0ZeOocke5uBsvVktqvJJX93to9Oer6pA35BkquuwxVcabz+RmIjANTn/dK//6f/ytbx&#10;4Zd/4mcXNh7MzTfiXjdmNTGPLdxCbPpe3zYan6zHhXOCpYgJuUFsBIiJsEPEyAe1X3XLRT4jeA4F&#10;eFIUe9CypTXI+8xUs6Z039756Hf/7l/6U//u+6Zk/jK5/OLnPjfsSKo36hTw4i5Ra48rVcBn+Gdj&#10;AasKL3znrvkKvhdK52hEtJB8W0LeV2Jx9e45FCsaihgn+GSWaRhUMfxK52u0OzOX8JXzs3Jw/ymk&#10;8qiXgumFaZolwTsiseBWLLAr0ukiydeoHKG0H9VMnA9PkRycNRaYc2RAqJnRdwQhFS2F22yEPcXt&#10;IrcUvzpjIAaXaVw1Zik/CwFHpeHGH511YtKSgbjCy36K3s1yUIyXrgbx4oiev0+YNTVbYipwebLD&#10;8NX1yZhnNBTIhHk9fYMF3G4bEtIMUkb5IdHkFZ4HoTkoJt2RIWQh550yg20JkJ5v+WVFJG7mJJB3&#10;tfN82RQ2ybIQ+XgzITZpzd3TDo/ShMTrFCgGXS5mLer45M7ePhbPZ778ja//3NfbR8ff+e5vGkfB&#10;XjH2Omdn+4fHbqxE74lQh/sVTuvXY3G9KPxXVQuAOfhnUgWivQzadcuHV99lBYGM/ZvKh7PhMLXj&#10;2K1IeC+hfXhUS56G0ueNn0g3bqw0O7e2uBQKB4UyiBkswGtjZSW+sEFpQtfVNJg0d9ptNV2zWXdL&#10;Drqd9sH28f4O34ElprprG3cWlsFGo8Hwr/z1v4Zqoan0ddNmZrbRBB16VUZYGnWnkMcdIxD9GkgO&#10;P5xv41DVHAsVk0oBmkmVLirl3HmvMkiKv4ILBRlxoabWLuRtAYkbjYgVlXJp/XFxErdMBRD8Fw6p&#10;KMMuTMBr7LziXBXuQXhtMZVQHaQO9U/T2odW7f8vDOMKGydHrXxWSE+Rl1xzPqOvORpUTzEAyz0Z&#10;iFv+oc8MWdWJRxqD4xEFsBl+RuQGOEm1QWTIJR/XFcNPVSFLlKio7etUgh5+ZExgrOKvlJkYqSE3&#10;253YJ6GReSjR8CrfUlRxhwmQXBQyKexsVHJ7gEhRWUTNkbUchDlaxOD4SWLOGVRcYAX3o7iH8oxV&#10;1gXQDOUpDM7SDRSJXXHlCFZTTFQ8Uj8nturhODgnQiv07TR92Zp5Y/mOEW0H5Q8r3U/3kN16STAz&#10;RYjdiMvzgnLDhyjasijoBAw6XAxE1emELT6hYyLKugAnw5Sw2v5ZEHxklr4STC7tKqymUOLke0Ag&#10;uIHXEc8pAE23St/9zY//tX/135+63frsZ96sTkfipMznyalIdMUK4s4WE/yB0lcMBGyPejU2884l&#10;HiNZfa/UKDZBLjb3giesC0q2HiQOvnTaO/wjf+Qf/IP/wL/1qkxeWS3df9h4/dGbnpDBDEo6rkLg&#10;Mhms/H34sWRCm2AShg8FonTtIxUQVmFOX7oZalacJDjXqr/oTiNwdsAGW08WN9mb314tlmo6lMJg&#10;IIY2XrCFWJTzReuWhD1D4ZB7LbSYaxRmPjkwi+9SGPHHebigqEQD4n0qBjWaiVyJqBX54ccGocnT&#10;UrH6ewr83ObwsItkzGdgmwo869zQCJ2mhADjAMCkipxS1xmavJtgGpmaUMEWCaEpjmmFzhPa62Dh&#10;D22tsDe247xK42Lrr1qpe87MIdSFUDhFm22I5I8NnRendoYtjk/UYKYVoUKxFUmsW/xNKNtJHFNc&#10;6SZNoIxqfVXFR5ohnXrscy8VOoSxFuOZlimsj6v+YFS6Wfz81752781Haa+oXhVcSSK/3N7bC8pM&#10;jnt9wVE2CfF2tzar8BgIazlp2fF8Ojw5Tlvj+xdm0HOV2ilfh7PzSPARNPF6en1bGJUzzeL4JHiB&#10;niWTqte++nuca/1et2zEAJosvH4RO3P8h9F2a71nZ5M1pxeOFTJamYPBqn7jnXt6y2//9V+9HIAg&#10;OdpML66s3n3zgYr2YND7L37jtwy5ltbWfKw4vl+Pyz0MhxSxHJU1jAM3SlzgGZ8wh4wTKT0CBXuV&#10;/RulMLczUoOqu8tWGztnlFyclAVzy7O0RyhmMmHN1Z3FpryM6YHkvJyrTEqnKIwsGmOicCcQTpSZ&#10;XgB86lIaQoJyMuuNwY4BY1Be3TJwKUS1KLATKxEHnpxNuZ+BA95/aqYxPsv2Eqk99V3IVn5XkZsw&#10;EV+uONYyAOHLP1xqNcDfeGatVuusdHPca8e/NdcrWtqNAaqkKBcIA7QCDYgzDPDCqrfQi6HeGEe0&#10;ZFY6soMIp6NW0AZo9FMVX4XMyYHEmjlj0EJ2putzGcDUXP5BTfSYgUDTAIdTU2QqZh5alMeaIUB7&#10;Yiuon2fL2TxKrpzWybSKxjIXP3boNMoRiIcwKVgKrji3GsdI1CMX7jKmKtOGnF7ccEDux20j5703&#10;69wdaNmTIpBNWimz6Yj2OuFwCmzmf2ToXuklOEMRXQX9V8dOx67nGlUYt+3dbCxa0N3h4GjQT6Ri&#10;QrYCVRkwYLI5q4yCXY0wOKhhAk7F4pjWCSoT3VlZgfJ32oevrvNf+S8++pf/xP+tudz8ia//dLmx&#10;JFPezKJcmyeSK81WBRHmubLfvOLR4p5JQtnwZjCm0MKbhm2qA/DA5yaqjbhdVFsTM63mZKXx+P33&#10;/+l/+n/19/y9/+J3vvvjJMZ6vbTaejhzvd478P2hnPRjkWgXI6OgH56zO9/TcofTQYezfzYgDdQ9&#10;uBoAia741A0o8wwR0fYLSniypXKZYiqB3ZOFXAj648hCg6u+T/NuRCw8OT7OU7ZzShmIkEIFJ8Yv&#10;tm7Kc15FYQSUUzS+03loyYZKZ5z5Tw1opTcrrP65BCOjcfgDO57HhzYSm+AViGXRF3DCiuFU+mtb&#10;LDZeqWephDwtVK7CxhxfhTe6mJj4roOLAPjqVfw4Wkj2b6YLsU2vJkIG1FhURGn3+J+PlQ1GKnPg&#10;NsYcLkyMFNMShlbXZzFYrzvPEJgcfOmH1SliZc56/XZxwcRuGah4TqvEURD5VaXhQWXCbvYb178E&#10;gmPLR+bgYKMLiJ27MUG3iyuYnKg7bz9srSyv39tcvbMBL+p0jtwPjeYStECpwDvfrFFn7Bfj5bRl&#10;skRarxEhAaDMdnbPqlDRkyqN1ptvv31weGjKp4nUh8Ihb4GUDpNk3NzUdAryS9GMRgxvxydWv/gL&#10;7lLRx6GOzsrFUtHGelhotq20d3iYUT5Va7KT41wpX8qP5blsDkPwt8vi89vfGrs6o9Nfnp9//d6D&#10;tx89rJZnnj1//lvf+q56EdTiAo99WiAuFQEIVkJXkuEdzArDjFzcrudk5cN4UmWimmqiSIti8ePU&#10;8jFzMKZYK6ywrOvQuAj50kcnG8JpRfqpLlVP5SZPdgmgb9bsyOLCEsGNSCEwNWmlOqAiQYr7R8qF&#10;2IxJbnYtxYKgKElCH0aYLYwMU1FGa23pE1wWN1RqczyE0MITtxwooRjPxsDFLZoDws/nFR+dXhz1&#10;o1ksZL9Bl7iXV8xdopyPCXMOFIPI+Og43F1TTFVy2QSziNOB7+LI9i9m8YmO1VnPTLtzbcrCBytn&#10;d4HrGaclyy8EOMrmWAo5aZMnlN+clW7dud3Qq87iyA9hjHEha71I0V55/bhgfJHC/c6J6zx4VYnl&#10;JA+KRVSZM1cul2GUiVkk9WgnEVmhQ2ApX7AzwPRCZjMiCgTtFjCQhcP4Iopf3zbIddoTB2w0HHRM&#10;oTWkuA5db9CH4aCV5tiKtMb/SxKoz+/Qhp6zS6ylP33V3OTWdM/mKcQVLmTUvFZXiq0SFFJ5k5TT&#10;idp8a+P+Ej4ASq0l9Bf/4m9+8P4vP/n0w5VFXCEqHEho3XeIsadvl2yEBD758GleLFmWERM04TTZ&#10;LH9V1qkpWN8e7X761/6zv/gX/tz/+4//8X/xz//l+Cj563NfWVzfbCwvLrr9+O6nIYsOv5hFh2Jz&#10;hqcGt0qQlLVSxFH7dnGnAXbFleaG88CQvo9RPQyHPv383HkLeDcwLow4xlutBVVMZLRORmBYQSxR&#10;z3itOs0oTAuIOl1FOJOFp3NxCFveXoX9Lgos7XU8lfLU4pdS2Mz82LbNIe1yYiwVilMAHFMZcwuD&#10;HGeduwSw7BnYNWmtWLsQUImXjijUllXkYnKmwOTQ5sxNDyp3Qm0xyU4aEUXJSJbCrcmCyoJMAGYR&#10;b59tE8uGrGEyONlYMT6M/CgxFSHRwiARAQjOTHcSLRgoRruaCjJFffhuoUAwYCsk3okGCvXmRi8V&#10;25PchfFdCK07ZaGezzVm3J3khDyo3OsKp3BEusfHCojX333XJuy0OXa8PDg4iNH21NTy2h3NhpxA&#10;h74+Rpes+rBNHPpp2iDpeET5PDTupt2TSnqv4+jk6JNPP9ULbqysJUZrONrvtGOEUhqD5vuypoUs&#10;OLBp+FFPVF77yivxH27vdX12cH5FcJz3nE45smZWKMIeuieAjwQyIi/ro92XKojWzMSzjz4+P+7S&#10;wR+bkk/errz2sLq+LGnn+z96/IPvv09boVLVoQY0mjDR4gOHMeH1RT1neselQ5ynbRwLLJddeKxW&#10;b6xPkJpYGSshaYJj5Do4D/stLQ/YcsJdDl4LXABniSVKslqmquOUb9vHB42l+dl6nZwv9n+6Kj/L&#10;MCqOO2GlWt9JV0r3o6k0Ei0wFQJfMzRrNwTeWPVbsEScprPMvmLK5M8ACy0cWdq6wsjOwlNTPSpI&#10;EIIp5SASe0eHsjuRbCMPgZxpcBSyyUMpMkrqUo5Ksz5KcjSy7dXs1oIaO8ofjm3TGZVYzQQsnnah&#10;98YrTuxFkbk5BVIwQutQl2ZiEXwgc54zqgvjI4FJALPzOfWUql+qwtxM0vnU55qkykxyrEtXjcIa&#10;P7zAgHJedQasYXtfnPkUHOYja+XiiHwj3A/eD8ZOtnDjRGRTf7RQbxlBBI6IeaI1nUFZAJMktl84&#10;yqvAV4c1EXWl6phLxG+MR4odOF7iPxoeocIw3zzGuA7hJHHF3m5sVrQgsQKkyD/VZaRFgnIOj5UF&#10;oGNPWKNpUBZCp+tjbM5xSRiiYS5cjYxzieQN1uIAi0ByfdofnbBzt7plQs2wHZ+p9Poda/vDj7p/&#10;5Vc++j/9m//ff/dP/T9O+lQ6c80H0ngmx2nPpydYLiTzXkYgxHqBiloWKXhzam5hnkhXEt2f+Q//&#10;7L/+r/+b/+A/+u//3//j3/zlv/LR9sGP4TWlwOz40s1FZey6dnNKBGcXV5wLfW6fMYSaulStugMi&#10;pr92R9GZe/FoKCAOvmf6mmTsKih9cVsg9iYFLYTNS5yMQil2uDC91uUlBMv8L8gKLN4kxGPVWcbY&#10;Po1ekk+u7Wr7eHQWqDv1+itrJRJa8yWcxaRQaM8ZZMeEyoI38PDkp9Wg6FvqAycahVGnf3sq19gD&#10;UNeru6ETqaWTa+/hCj0hkIFNlW5gp+YqvOdVSqmnIDfunvFJlH6KGWNPOJs5HFDDOx/a6f4VFnH+&#10;4hmQkpVawkpNwv1liW1DnGUiJ6WuyOLxp4qcI5fy6dAGA1Vf9U7t/wIh8dr5ByQ4jkW42hbw5bro&#10;nY0azebS0tKQgQTFj3M8RJ4EWDjEzmEhYUdnn2mICpsd8vbp89vJfodvSemn/sDfvfTg/vhMVbLa&#10;wdGxIiDuUNOR5G293JufX4bYmQGKp5Yy15LX515RGFm5KGS9TkrynMtzrk80Mt0tIcbd1WUjBDbh&#10;iJT0LBof28tr0uLMVZp5RYQtd3/y9/Dbhz+6gqQM23+kXNAZwI1zz8BU0eUg6PW7QGtBgJgVOACq&#10;5oevPRo/7bf3D5rT0+3D3dFgR+O+vrH56P5drNXHjz9+/KOP8BzYaFgTygSAVxAlB1+uaDtUp5Jo&#10;R8UqgUUsLSmVUveBTfXppvYZ8cfAFQPMtrQ0q+kA4nfDWCTyPJsxwLFRZSioAST9gthTKa3DSDJW&#10;Ho1SI6C+Kh9ikKRjTrkFKBfB6yAA5Dl6lCRJ7XVgRw0M3U/gHVTF/Qn1iIUg1Ck8PjGk8Xf2I5WY&#10;htGvYjG1hgbxzsioUJySYSUr55nt+wm+7Y/jG348X86qMpNN8RLTXUVKso1T0bonisyLYNa+QhLp&#10;M8E3aBnE3zNm86kC/GEltwvZmehfLagqCtpU6MrSzKMLDDSfIen0iZBQI/skibwqjefoEJkYRDu5&#10;domjMcRXXBd04ojrAoZllmjMlXG/DayQT0t9k4jvVPbwwWGcQfJXSM4pVSJ+yRchuiG3KbCPUAwK&#10;N+okTKM2w9ehaUUBqcRKJYwAl5lUZmCpV3zckCv4yPISUchkDdiPWSdJTApgeg1z0zpasfxd85iz&#10;UTMYKHxp/IcUdbGxLvggRZGkTeFAHTKa/dgUnVUbGbynZzWUn7zd3v7oL/yl/+RP/V/+vb/4F//D&#10;737rt7Y+/fR4e7t/cvz++9/+0Yc//NHHP/r2d771/e98+6/957/yZ/7s//VP/Tv/xp/+9/70t3/z&#10;27/6144Kckdpfbm0uji9trSwubFaqzcL97Q898L4TcOE82OupWNw5KIbOeF/DKZHgJiQoeT6WYNm&#10;0l5e0A3vKT2kS8iUGwhezvovuJFpD2UMZoRAsoYqE7eZvINXQ+6g1ZnuWiXi5D0abW78kbP8TVJd&#10;4/HRVv6/Mg4ufC64lOjPgn75nE7X4iKY8ec11JaKmNX0mchC4cMkQdCMGpnER0jawNi4cZpi14uw&#10;URwUEMtXmbBORuJhlXIMfpOiO+vJaGfjCZnfh3Qftm9szhNjkzwgDLL4zRT0pyiLJ5mXcFmLJEHh&#10;yCo07JE0nlDQCeBVMXkqGrr4hKggkxCZoG0oSmGwFWc5y/vqetDre9mBxUPuePXvFI8idCmUM7+C&#10;hCaFUYajM9PPn20bjjbf/szXf/5nzPWwiV5NxTT6C4vzeO5bO3vKr4gVBUQ066Gaiv1Vh6V5DziL&#10;UzBbZvNtenR2XtT1zQXO+CuSVnBPjZ2kzXGAMk5TsMXWTcRMvebRdrpdmqGxz/6P/zduF396ZX5B&#10;iRFRXKXCm9kVYnxAShIzxil5PB3gWIWJlCiqwofr3p21y53dH33w3f0PP+r19y8HR+Pz8z/ztZ/+&#10;xk/9nJf8nd/8tV//lV9Fw1xenk/obkHtUtNEd5iAXEfiJQsVVyj3Uepn8SuWFLhRtaL7BAnJGZ0c&#10;nyNlYcFSBENeo0Ahswxy4qYRDiMNqyzoTMykiTrHpprQfm1t0mUHp1SyicfIEF0zFQ1dYscSV4F+&#10;gXMygKwWZ1pxhhRIqeo67hSB0mNvleA/MlZOlbz71Gdut6j/5NllzkuuVgSVWVk1r/n0oo8w48/G&#10;EcJ2R6HjPZSo1aTyKGS9M8iwRX57KiM5LaTXnL2EZO0Y0khYLuQAsU5ir5OGXMPg71u8M7CcKRpZ&#10;V5HKCxSEPaKThYdqr1Pi+18D9cx2HAVIsj787IT2CE81jvKlEqo8RaJTQcfYqjUulP08/FJyc5LL&#10;dMhJp5/1SH1ct0Qa2Jg3+gveRRilUuE3OwMC03ZZwZUQ+yLINJYQFg4wLju9b0u1yXL0z90hK6wq&#10;ygoDPz73jpSY2hhFpiWHzIcpTCBZAN4qGOmEhnjh0HsBbqDC4cY/yl6Ed4VCYvdOm0l7/8pzFV5h&#10;/5x09Fc7MIY45w4KG23sDMck8qCUYXlXVx4GIwGU4zBwYv01W+8Ohs9ePL0uFbSJ/z/+utMSs7XC&#10;Pa7AdnQYo0sGTnNTeulCVp0EVW+dJogjlSdyeNKDmiE8RizmW/pj/LcBQjen8MYpjz9JDDyvgz95&#10;GnUkzjDIxvr9jleYJNny+FCa/fg47pBxWfwS1FUoDENi1OkiYiRHthWfuFbslyKmiFbNW07ePCrH&#10;VIY61hhOn/OI6VWAj3gBykA3uA0A63nycmenFF8hHyBJOjFDL8blsUFxfiZOoABpDJntG2EbCdRi&#10;MaFedNCPQ8/Hk+CTbKpUA/CIot8v5ESY+IAdEq1ptP6KE8A3cGrqDEJgNc5hUHszMYLwawI0xi52&#10;lcrUFNW1NdSoTpKreQ4mCQm7Cbzt5jjHpMqetDjHidcv7AjLddjtCzZ1/iN05eD3HVUMzK6rqFrh&#10;DMb10brBFEE2Lc188NHHmuDf/T/8w+/99M+cnJ999MOPmgv1DLBHo8996fMM/3/42z/UbHsMegM/&#10;YWWpMVuZvT0RRNzzSTLvur7NsTvCB4Jj2oniJZPfQJyCmSCLiDTPmcEPwKVFJo6pvXxnHWLpfFdh&#10;Tax+5Zt2F/QEInb3wT2Uof2DAy+VT6iDMiQPRUpoHM4iNIYgCl2BZjc3jWqlMTm5t/Py+W/++oyG&#10;2QC7WnMhrC+vwqs6x4ff+9Z39LNpRlJhTRAHpuWO0xgvRj1qAV1Gvj9+PgobFgsSpzGhZGqi05FC&#10;AYPCHZv4eIMmo5x4nVgPCAkkJBXfIbNOapmLMBa8zqRV24yFvpkBRQq/RJwwDh5FVYbbU3DfMs9j&#10;znDJmkQ1rW+NeUDGtUUzF8Q7xXuclzNnocN3ECc+akZWlzC3yAgCjzJZAh5R3/lrCmpmC0bJPsRl&#10;pgAA//RJREFUEzJcMZPO9yuKznh1l6iJfAQzoAxTQikOSVvbleFbaaw239Q46L+CMEwXCR1BrVwn&#10;mY172hinSlUFSwISHcQhVRSlAF973g3EIIWtUnLnrs5hID5tvV5RFMvQC5HEoERImEzWJDVM6A/C&#10;2nbIhuFghweLK2h6aDPhfv44pS2IZ5HV+QqthGpFcxPPFw8fQJEFmHMb6IAcywwq81bkSRC+OosB&#10;vMXnxWlltBo5aQN2u5pZ9BkxuqCnKazy/OCABXT2ympZdRKyCqVGNEcz6E8qR1VcomM4Z9Ya7qR+&#10;v5/JXDHyyqUdL/tYIyQIg8Zab5AW5Ko3oM7gRIKcm/LYleet6MT9tHqzQUfeKldnx5UIF82VUnW5&#10;NADTB1YPYuDbV5EC02klTTzssmrp/v3YQfjqm3caD+5/JsGGifKztPPKYkua9xKb/PTy2oBiKcSV&#10;OIVBlFCWoFlfbKcyyMv8Ay/dN2MI5Xm1qg23r1o169I2xMPJhIpjQ7yl/EuIyfoJ/U3eWqqdNEaI&#10;rUqR5KgEkeAbEPkCy2AfBUH7FS3ffwajx+tOF5Le35p33I3P1+X2AqnhqhOFzXyaTv73ETECTKPJ&#10;APQnNjaGLHHiTVNXFMhswydQiayQZLClM409YKIs8/Em8Fis1zSXmfgkvTuX0NVFNAqpi/Nz8v5A&#10;JY6iOEEnPDv9gVFptGlzox6HwfyLyXmxkV1CaQf53cRbJwzscNgzetYEqLoKOnOIQ6EPxYk3NtoO&#10;BzZbSTcPi2aKLM7rpZzwbDE6+oMh4q2XZadBAqJHuy61O4cKj5/8hV947d13ncKxZlEUxHw2uOne&#10;/oHfW6s1LQmMY8xXNac0lgukN1TxhNnFzUoiVPC73HahO6DXJ/vNCBiT8/oKIbrfO6kbCMphRX6v&#10;CYdIBwMyS0ju6pe/mXCm4YU+gaOo1bW/t8e20bAuQtUCjXJq2ppLAl2urvtnw5PBAPektdxsLbZ2&#10;t1/sP/7oalwexOTqxkaltjgz20RTPdo7+egHf10H/HDpYRRmGtOSL8+6KSvHXCFuXYnEzgDdaqBO&#10;9oEyxrgcFskublsS8quoEPE0EAQI1TKuTaY4G7TaNFWpAhO6FcDZme6t8MEwXtdIpcXzFAtRT3Lo&#10;VawyWG0eZZ6j82bcua8KB+YKbEQIgQEDYYMGBFUw8PWHYxAclW3mEJa/PhrkmJAyqitLEiCVQghY&#10;THV2PkoDmYY8vorYI24195jajkmF09r21BwU0/2BsyTUOsVdCsMZFUihy2fUNsKaCHsmMbLhBEKu&#10;oeSGZqenN/2u3JWIDnK6JwzT/OV6znzu1gwXRIsywOK3Bh+akzCBJ+GX4smSpd2w6WHtaHeYPmh4&#10;Flqt+egAVXTTlgLJtfIE4qzkB0FGG8vsaXay7ClZ5JMKTn58OAhYyUgBl1w15iYbRHrESxZlxikJ&#10;PZPdml4jzn5O/6Ch9doQXllEuLMKgZhUYs8Pfrqe4saHPGqRynEwmGL2KHS1SD+I+b03hVtCOu9M&#10;hmmMoILjNa/Teu8NUF0UQvEiAeYkUWgupMICodYuR9NYqYCjRvShLgtkAsKcifKA1ETi96uEXfjJ&#10;WVlrPzrto32iV1dmmzOlhanr1bnp+/ONjWplU4659BibnQ3RbHXea5idWpypLy0v3p0sLV5ctyrN&#10;+7c3Te+Lj19Y1rmc6S1l8bGyqSqRioQCxaLbPUcEBmFkBoVtWrSXNnjRFUYNEd5hErkscguB1aMr&#10;ZoQvVOFZES/60KthpxlYhWAQ0G14WinXamw9XBVw3mSD5QrQEgQjVs6Ms9k0qGBFNHKUEGNjyYA0&#10;Co+Xa92M84yCwPVu2u/5+nXxmEoxEtNXNYBVnYCXDLXRiWJIf8q32r8RYwKHZMGPi+tDcGGnfODs&#10;MOlue4oLAbtFemAbFZXfTq0xe2uR8awZRwuz7fnYoCrRyCWmL1zBdHfR9LkL9bLjpSJEAjGXCSVN&#10;KH4bUL7iViNkBNMocaFTmhPAqf2MMplJBWF6uiirXftVeNKjz/qYuUKCzFDLpMoJOSrjVn+YqFST&#10;a0PpFlynNrA6cG62PhqYzQ5Kk/XP/fRXl+7eTbxntxcu1KDn8uudjo5HsdODoZiasQQzjMlASJEn&#10;/Awn+Fru4sWznZcn/f7Gwwfd4dn21vY65R4TZ2QbXt7j10e0eKzSXSnlskmiTnemqjcA/lx2ur1D&#10;KsGFz/6MNmS+3vRtOTB56aurq+YkKZNc7RamjSf8cdBjTpMkPc0ncKoQ8yzVak8+/ODwo48oQcFX&#10;tZbQqPo7b727vr7SPjz84Lc/bUzVH9y/D33nRJHpeeo7EaB69kIJFmPcoMn2SyZgcbsqDIteCVfH&#10;JgU0xww3tq+h6iYsNXS9rBWtCO8O9yTALp5QAeD8a7PnuoDcycojPdQEgCxFfwqyiJHiFAWyDWKR&#10;dKOKarf4TYVOHSokBC/RFv7dgnER5kANj9K4A9gcSnuMg5VnLiGVQcQ+7u2cx6FkuA6iLwllfXqh&#10;2TCQU+0bExQ20Unt9EQdNOlJC7PlWJHAIsjcp6fUvCE4J+wwinXbowygcQJD00IpkQjhtNKmKAdC&#10;cHJCoq+oDlJhYGgKGUreoWxjxfPQv7p3tP/sxTM5CI5V4qKDnSeHUiC7pydHh6fDLqz/8PhgZ+el&#10;X8jVQX1Mj3MiJXd/d+foce8wAK5SItaleSlxPrPvCg03CJJdqgYx8+v4SxQZsqqXQpWSEhopGLNH&#10;SQbw97cTgZ3c6SDXBQs4cz8GUQbQOEaGGQH1MkDFYQqC6c8gQPw41UB1yQc9uE5Q1Ii4nftgTTSS&#10;spkfk0J1v/ykhEFEz+5VF9yGeLEXBoq5lJMB5VZIYN95v1fkLTWKXBpKtjg/opQ0qlLDTc9OXZB+&#10;uHyBJTJa6cTVuRqjLGI+dU4F2Xnkbp2tswp31TnQIMKwGLUGmlRYsVlooTwkvzw+LUVSjwMih7P/&#10;SV0XUnhaD4fn2LiRlLfZPtkLN2KOynyISxqCgniEXHlcgF14Cft9tSsCrAWjR0ifBbnarZnpuTml&#10;gN3eDoanxcLMZ0AHTbeo/A+/qOiBYthSIBSFEiDBa6HcuH2LwKlMyG+B+E7GEK/g0VRzahy3RYH1&#10;OR+5IITB/cryMHSSJH8ZkmdwHmqR6WkyBAIeqwJQg0gxo87FbQv934cJMWca6n2ZzBaXusl2hguJ&#10;RwmCVTyhS8dcxtc5gaL/FQ1wfWOi7jW5q0zdnCG2qxOD0DkuBmltjZqpHWN0g1CBseSHKQmMVXKA&#10;FrSuIicoryN5dmFKUNUCB8PUTgCNASriVh15rHywd6DVKE1VH7zzemNpheBi0O54Jwc7W/ML86Ke&#10;EOz1CuainZMuG2O4HgIcQ6GFJCmnUfOhRZMgaCpi9BOOoIJaFtpIIO/UkerKbNoYM1xcttttIu/D&#10;Y8b5fYWFFMSJxc//TA6UmQkSHE1CY3WxvDQP0XF8Goqxa4xlWs5S6jScqgq6k7YLZVLXMeocn+zu&#10;Hj/7GACGFg00azRX7rz2jtbpyUc/+sF3fq1SknkgqfqM8ZGlaHSart6Ljwq2kOKG3FT410T8qLCL&#10;Iic8Nk4xCUjnzekpOwuTBxYdDn/UtCzqulutbDJMyN5YbjM55bB8zUhjaLAk5sYIwJaFWAXSD8Pi&#10;+qbMAl8/VuI3XZXcw0QtJKOE4UWdYhxb9JWpZG3qssSIeEZbL4hSr1yE7LZkWjiIMeE4Sps3J2Ak&#10;Vsg5Avy92POAqSbk3JligJZzf2R35MzQwNSrQKULYxIPIhNBYrNYq4yxmouQq3RDyzAzWzcUnhAX&#10;UVuavJ7hQq8OotdeaK3CG/3W5kx9Zqz2fGtvd/hivzM67PZetve2jp5uH50c96+6/b399h5AvHQL&#10;s72hxefgWniDIZCeXt52BmcMao/PrgZxdjzv+N/+8Lh/2ju7HFyRfmEplS6P+vvtYUdWt/973G8f&#10;MVs7OR91z6fGKgu1terF7PFO19+pzy22mqumu2o1bJoEMatzC+2MZzXXaFSmy7koAdE5bK5qtHrk&#10;bMz21UqOwrkZgihAth0DcwQ3pLlW9FknifRSGKhjdFE3w+4I6XC6yjTjOvuvSGzF878Znrux1GIG&#10;oKqj04mbfoK4w1dShgz6iLznM/N1XcaAS33i88AAjTkTtQhjkmsHyitNzPE0CE/Pf1ZL82wMYV3Z&#10;idDGujSSjsuInCGP6DLTjDJPe8PsswLQcnSiQ1zcnFqLCBY8rEfjU+46q0kzC+M0TdHbpZMPDuNs&#10;FRsa9Uuq21CEzsM40t2HgDvNBRztxuMMz0JvECvcaNj1CX6g+QyN3Pk1z10ZLHGMLHK0MyBGA4jz&#10;WIy1Q9dPvZjEdCCorn+UdJDEZmUyrPXWfuanlS1mZWQMt14ZCAZkyLj6momjcz3Hs52H43I9Ac69&#10;hrfAMZOzrqKO3rDQwLKhcMCFZSHxlHkFLUcwHdnN8AoPB5RUmHb4VdN0ZOkUbzi2BTp0XLJAgfEP&#10;oyAtXNW5v0DJBcRLfLcCUpPJXyT19brDoVKV50KNNGTsmne2IBENWnRhrziHjqEMFFK+vCrwMjFS&#10;VPvPQ/og1Y6OtcS5MDcMcCSZ4ZZBSIVp5B2b6GoXl/21z339y7/4jauaumf6cthH22KawLLYAT/k&#10;zEnAZgg+PcWdSWuQgKL4jskpNYHKhXj/wWa9VT/Y2QOENrmtT5cPX7yMQgQPJKkgYehjuKVBwWG3&#10;Jua0h0SNc8vNtc37axPLX/i5wGHYLwltUhtOvNh62el2wioNoT3XbKjvHA/nhCf59R77+PLGhvnG&#10;x2JKlG2dkwrDXBqb0tj65oPFlQ38xpOd3RcfPlckBl9Lq5HEHY8qbNkob0N3154kvdx6hYOFZwp0&#10;l8zACyaLKpK/9PUxfIqbX2E9xijC+xO47d8CP6muB1zZQAdRRYC4MkvWjRcKirwjzyreF8zVsMsZ&#10;dME1wyOHkegME7xt82uGFeDxAcj5WQi83boKjWQe/5jgGSfbCIdchOEb6oS5vikAbQl7SyUfwzN9&#10;ftgO6VKHQm2T8iu2p+zSTz9YTM2tUY2YkUNBuAzWNrgYvNKt6HEWmnX9o1mButRY9vnzF3SZR939&#10;o5OPd/Zf7u/u7x4/Hg1OnneebbWfX8R60Y89u8lhSsXtNyjzY7sROHtq5bV7nymnMLxqrqw+evfz&#10;fByWVh9+9otfX11/ozzbWFy6+/prX7zz8PObG+9Nzyy3T4brG2++++YXFlobrtwBGCD0jYA1hccj&#10;D0wTSdOJg73jJ3vdF6fX7fPb7lFv98Xek629J7H55Jj/KmX68qw36sPaAi6mtg3wVNDMMxHxrPyn&#10;BGWqm6LeReco1kaIevFHVkMnmTEIPlZJVIh6XH1GERWXHBnc6qINCiAAINZOJfO04JAUdbk2KbP+&#10;gseNTzlGUoGUkBpOsehoMD917RP3V2tWkaatYCveFPHY9keK3OIQ4BDi/DQlLtC2jDoyNk/8zY9J&#10;MAFbIa+By4CPMxMRzxRUWDvddZ4ELtURBAIMBMpPHRLebOTcPmI4JBZAoqBDKtD2x04rV3VhMhJX&#10;Kj9QoKLCHv6oFLTAEgKSyBkKuggdfVT1aVQhztmQuTMNQqSPi0tB3MkxnRSwPF7VbYLZ/e1J/PfE&#10;03gFCV8pOpjCeFUpY757MymeSPlwZkaaN6BkIpnzSiCvGM6R84XUHyK8d1LY7GX5I4O6c0LSCN/B&#10;98iYRNyBk0SBUkRtsdOKpV/MuKOnmORN6LMq/Qu6fY5pn4OyPS7kgSqoi1FmiwlQEshhaxmfpJqz&#10;iwsTrORsFFFutUo51O7CbsHMLV+Z/iBO2hnPxE3MzyyalpT/WvCCgWdolVYgEHeWpcMdwtw57tAn&#10;fuUb3/zCV7+kR5Db21fJks4x7zVzBAldX+9tb4GBW7UaeFrr57CJwc6wl2Wplr24POkeayjm5xfb&#10;7S6X5Tvrd3lMHR138Eg86fag7xTF8ytCyEoo/8h3CwuLPtv21q5osbHX/0f/28Q0wrw1/rczXqo3&#10;slitwV9O+/bW6UyNq8ocdl7OxfHpo7Mu8/wHr91Hktj78DtHHz0++cH3UcxMHb/wpZ/47Fe+svbw&#10;Tnls5pOnn/wH//a/VTrvLbXuLCzMeylJVSP0MBwdjarmGT4eokxJ1PO5KkRdD+7QqmTHgk2GHK2m&#10;GYuLNQoqEX/RGUAgXDgRNKWKLtnYVSd11OtG6hfwTi8YQhXb2UB65agepL66EiTbckAAv8zNtliX&#10;yvlVQkxcwXZCm1M38aro9Qdlw82I1zNFL5jqt5od/3zU7+kl46bqHIcdz5VPRn0COUhOVR2kX7+c&#10;YgQqrknKPVGcBdvd2pHmUFtqRl8S5yJVFdx5WroRFl64Ore39UrLshoOBvxRr4Z9RI6psbmd3d2D&#10;6yeF93hUjL9DE/DuFkulgiVbfT2H8MVY497dhnyIWnN1fel0ZswcY77cWl9c4r6xUZ0S92c6xF3i&#10;6Ox6rtUyr+fqUBufgXnXy27ZuULyp8x3Klmz5ZfbW4/uPWjMVR5/9GEQrvbxzuH+G2v3TDc//dEn&#10;GgTjwB987/u7O4c0tqXeLvwo/uqlveJDvvJRV6f4zDlWiv86XWvMS3lYnV91OOWUV2gOhhREnocs&#10;dBAylAFnz/Z2jCjkrPgMqh0mXsP4DO9EqzwkGTjg5TViFz4KkOiS+kmdVbppYPuNztIQ0yVF5F1s&#10;y+Kyct5j0a3Uaqfjt91Rx7szUXRkJH/L9XEu1UEo9QwNobPGqTd2Hqb53KVpATEbwBg/MkrIIj62&#10;qGC1+IrdXNra8+CpKot4iCi5Im0WR5Chp2N+DLXUOCisPNr/6wmVYJLIA5cxlYquR6GjLQRSRShs&#10;enUOqMH89V0ZY0SAp3MFDcclMPAXwJqzG+sHaGGIDKoBB5ZsJ1hzaVxHqB1WwgT/MTPgOiC4AKwX&#10;JKcQlBDYxloXzTT81xgtzVRc/ZH+VYp7Rt9U2NA6GxNO6E1EVs/MILM4BCKDAFWDRvDM4ZpA3iDp&#10;CZMJU43peTheibXkJIX5i7qesdfcxfj1VI86IRYL6qVzVA0juHxmTnZu2xGSuK85ig+cXcgS3UpU&#10;X8fRlCFl+J3BKFy1YMScnrXKBLYs8C5BtC6YUL7j2qvwjQ5GsxK6oeeeGPOZ/IFMKp0wkafDLdHe&#10;LR7wUWoN7zL8Uk87dm0M6MwnYlSB7HG6c9wpzdR/4ff/gc//5NeUCSCUw8NDb9mF/vJgu7myuFhb&#10;fP+D337ttdfvbd57/uwTVj8Zw89Umhjl1zeNxfnhqLv1cqsFpaLyTU7zxHy1ctY9Odw7qfOYjJkL&#10;y4Qx7A7FR7VZxzHy9MPgdsVDUzHWH/xD/0JK4+lpMcJCRArpVklYuJkAzr8bEcNo5sp/U024ACo3&#10;lYntYYcV9Pxi/Wz3afvjTz/8K39p/OLUpfeVn/za57/69bn5WnOm9p3vfOvP/J//j1OT9Ud37qXy&#10;NdzToZjJsJLlLigw3sUfR3N8TcVY6NidQa9SqSwtzSNjc0mPNiHONeKI5pAwoo3TeEpRSk4B2s/1&#10;Wa8HkCjyROKfQHkxYIUgO3owqDZqt7MuOnSuDCnMnebmvLZg4L7C9dnAlaAndY5HAHx9PWQ0FVTQ&#10;NvM6z23UHgAkE+oQ9TFdvchiqHeZ3xOnzTGW7RA55pFKKZByYcOWIyluysxGcFdvxSyd+nYcodBt&#10;3eeVGaTxid5x5+hoH2qWQj9FULzar0vHv3ME+/+V5PbkxfLymziSc63mlz//NUfg40+evvH2o0dv&#10;vTFfbU26VvQiVZipruymM3bB8rgKZ07a+8zC5PWTnZdOf2j69VyNAsT9XK7N1iZmB+2DSqg2NFoJ&#10;rdYp2VwEJfzb1JmaPf1KUO+pyZcHu3ehUnfuHx2c4IDpH9N1I8XFcvNsbw8Kd0iuJ9rvZG/n29/+&#10;zafPnl2iKZc6xRdJXHzxH2zbuB9r0GoLdUje2e5BrVWdbdXj5BI6YiLaVEe6MO2GhjlqpjmGdePt&#10;7qDJuFdQHpS8NN6MHcnNhPQzD/ZsJOAkkol4DfK0m0VOBN0kdCrBw+agaUIqk+N9HParYBRRcupn&#10;WdyMOOOzxYvvGvqmw9eHEEbq+h8f6u4LzDWZaiDeCXp0x814mn6lZfy1fTWmRv3LU+cvNdfE1bhf&#10;DM+Qs1K4W1nT+Hg3ctH8WfYzhhVpp3mPnTnJnXgZpugLk1Otbh12rWsSFtc/HgR6vO5BGJpiWGFf&#10;dOEcKipCfxEEaSf9eD0d0aFjN9boeFpEWAquIhxMtY/FrGELB0Y5nLQEKHb0bI5K900MDuMjJUL7&#10;1hzwZvLMiJfcBRM0bpSeXgEdgxP8iy4zd4B/mkZsNPT1xJJpFoqeJIe1Ujcoc8jThmmWRlJb0vT4&#10;2MI05EuVKgauuKFgnFG7zyqwMltHarr2VcYuALDWJ7sT/UyGvxnUw8FyFvg6abtMESosvy/Dlkgg&#10;+sj2n2vUT2mVh2dQLX8z83bb2xutVnyAWPD6Cpe3TYcG3hHaiX6ryJ9BROSRiewBfAjRuGB72/OF&#10;j9eEsxlR36zrcH+fk/DdL3z9D/1j/2T/6mZn76ixsOC5Ca/u9I/ZqFkV5WnsDtjVNTZFKEtFziC6&#10;IvMKl6YfBT5E+nv25MnK2try3XXT6Pb+XudgVynmXLaSljbvvtja/eT99zc2NxeXlzqDfujuheH4&#10;QnyUq2Prf98/Q+TVOz5eXlnBiWBEp/kI0VLf/8qA6uK6czkwhPfOwAuzrWZq2LGSoMbGzej4kx99&#10;+1f+s0TEXY2/+8Znv/YzX1/eWBMf8Tf/i7/+rV/7NW1mmheKEpomQ4DY04S77PdrJuNwkDnNDUqy&#10;mRoYIrsi3ZfVSwvgQQ5dABngsMeemsbbFiiFRFQRihTbooIhHu1UsRJc/KHkYrQ4tcflkvu93ncM&#10;b9CKhaueDqxI2LYDCdMDffY2jm9Qp6HzYLosGxSaELvCG0VwOPTEpn6N+zytMwa4wyI1c9F0Kus8&#10;K4Ub9ZyxbEySwqdGDk7rbTSA3kQ9lcyXyfHd3d3LcwcWM0CbTSSEraQY+W/E9bz26PPvPHj0cGEN&#10;irVkks2MfH5peW6u2u0eqn539vbu3L+7dGetBwxGeGSqCyYfn+4ft31851H7sHO4tTdv8Ht9S6JW&#10;qVW39g7UZHMLTQ3n1u5LD/Xh3Qfl28luux0+lLsurfhVrVFutBZeTRHc/ErL+Uq53T5Bib/72uuW&#10;yd7W9uC4yyDdIMD9zCVIfQQsBkUOjk9s9asJ+XtDh8nJ3m5nf0dPuLN//J3vfbf/4mmplFDU3/nL&#10;LWIcwvJryRgRBjzfkFA2xuquc9o1Qg11Qcri3Lj2xWCAA6T2ygaStTw67kzfTMw1q67MYeECA1Oq&#10;zZZ9F586YiEWUdPjSv5YY2TBRDPTZRPD/TI2eFHuJGpW3FG5ec7OaCDFMT5BnkKhprs+6w51y4Uw&#10;N8rfQvWqhHJhuD9jZaks1KR5yT5qKHD+oGYrVMcLGN90uNhjQB+2LAAE88lKch7Dwo5jjpG9LDFX&#10;Z2FuGMsBgZ+wducSo+TCPskJTvSiMwfEmcoEh6QGmYNxxubFz4FIqxMKZ6BszCAtwhVvqRSjjKSe&#10;SYXLFCxZj5SacSy2JiM2cmCduoe9qGlyhKDQJBiFeVEUZI7X8qwmsNcfLi6veSKD4WAklePqulGt&#10;V2pahQz23ABJenX75OIbV7hSBvoHGcV4Bx5WLLfSctuWAafHZmNqZNBKJmcGgExWyLIJWGNMcYMj&#10;YhrEOkPGbripLgrSUKPDiBYZUTujs8MnfQbGixyFCmub8APQR9xKXPdfPWepTPWleW4V8k+j5TNG&#10;8DYmptT5RfUBVgrR6kIyCJmyV5ZYDRT3a21u3Cdw7BJZC7maeba3ayL0+d/3d/2BP/APXZTOvvXb&#10;76NUSa4ydpw382vOD6B0vdN6o4q1gZoddAjdcHJqfmnl5OCgfzrQxIssGbFgR0xwMjhSwsgfI/ib&#10;kZddKbvzcOdxhHb2Xrz15psrS/YDd4EbrbJsaPApbHbss//4v2Kw4B00m83kK0d4ce5cbs7YEtFt&#10;h+TjGAyzN8quo9Fg6+QILixk9+F8+eTTx9/7C3+u3Kq4nr/65Z/6uV/8eTvAJ/71v/Y3/tpf/kuM&#10;EhYWV3Pf8rhBWZ2UIaTUj4SgGs14ImJMlnuYBqXxRrUFagZIpffIVX9NxJ29gc2jiCgEG/rbhNhS&#10;Y0zeCmIAwgYZiIqx8H6L8aMVVnOkd84uMlvWuWQgoIQ9DXOHEcpIM6Uj0USwAIh3iVK3UWsG6MpY&#10;OAy2zlmqV+2iRLDkS4VOH3sHo8dYBZneMm3UPs/whcFqgxfzKS2H1ykbu1LHEIAJJ3/Ub0TpzxnX&#10;Pr/cf4VLTJaWl5cfNuu1JWkR9RrkA+cbW80YttoMTs0VyUqI0aqqrs5DHTm6N4ylB9hjUigCzWf3&#10;+KR9Nqy3aiTmlBqMdAGmKv853DgiuvPLSrPWmm/tHNH4T0b9TN0ksFwuPVOLYZwMfQtJYg4IQ6xM&#10;drLWfwybaAgSG6Y8vS211tbgTvvbOzej2FNUGVoZuM/NVj3cG3OYW3n0iY6Zk1A422sfr8xjj5n1&#10;nJXrC0fHRy+3tvd3t0+Pd+2K/aOj733vW5ba2Y05ZDrTcqk5KnUaJfOUlb32nuS0hfmWdsqcKjzQ&#10;Qs+dg0azIyoRqnp561vbS+WFxcTaJ2egzG7BhooBT2gE8Q+JT3HR16doxxXJoU3qHEWic4EWGNnd&#10;D3QmJmY1yLUuKQbqiQsMFbqwvXKeFWRgD9bEqoyD6KzPoEAVxqdC72tKBCqKTNMgC50N0QkhgWnC&#10;2IyskjnMipIkt0z3in/NnXMz5azl7GotOZup/NNKT96aXxfIO/srrHDqfyDZFYF28hvhyCH7occR&#10;S10i7Udlk+osfDBohnPZxNvALlAAzVphuWjLKg8wAeKYMY3wesm5tTql6iIuEjaTKMtcW0actuBI&#10;YuTEdG3ufGBpjeYXVyhNVD9eY26UJCIGZwiYWy87zNyUbNyoz1SOjjb/swyfifnctUO/sH1NGZ2G&#10;LGTSOCYEQA+4k2l/7t3ZeVzGs0EnegPQY9ya/Am/aDbDQPLsBO4UJXLeY5h0MfgJ9kDeDa9PBFuf&#10;xz/SR+w+Vedxwlc36+v9gIjmQRuxV4yRtDsCl999LCEorD9FPZ/hTBK0Yr0EMcDoWVp6oZPTP/r4&#10;o9JY9ef+3j/4C7/4e8UHfPJ8W6qQozaoVHIsUf5u9DPAGe0xJNp1jqkfK4zZqhHf7v62w+e1u/ci&#10;PQ2pe6LTISaYatTL7oyz7oVWHhH5qNP9wpd+0i8s0nYG59dn2umcDWZxpfFTgNXP/3P/Nlc0pRbD&#10;e52LF4PCROXYqtVVrMe9YxEMM/Z/4cAk7nuABhkvmrF++3gel/Cs/Wu//J9UOB3Wlj/33pe+8dM/&#10;rQ08G7v41V/51b/yn/4Z/I5Hr7+uR1H2h68cwWNK3EKvG6NCbzy9bTZPSKAFYJTeHjiRHNmJSbdK&#10;6iB2J25pvmWk4KivUZ2KyIxXDiTQCvMKASRu8Elq3SkTGB6J5zJBZNMe97p8TqExHJsSqdrr027g&#10;52KP3o7xaEoUBcuC/YMTUA90xiXlf2jD1c3qDmRwdRKUmoVBekPHpBZTz2dMFA+NBE6qWjw1Ri8H&#10;PSi/ujgUkFLJQWxxSUszl5t9/Su/sHmH3ck4R8nq/OLdu3fLQsYj/+MuCBN0QZAyQhvVPGbXMBgK&#10;3Rjnwd/rTc6HTuDT+mwFn64gDc5dTd02HD3R0qSGslebGl6DUIF+cRwQK3FRrVGIssm7UtoIC1qp&#10;TO7vH2PLOffToU+O4TKbh0gR5bTrIFKNhut3dTkrp05kKoZYq0VnZEBlV6PEkiaeDLonWEVQr8nS&#10;/XuGzs32UOjOyUukjXb3J7/4+U1RxNHCTvilhhCglOWZaya6u7t7jz/9pH/S++W/9CvX+51SY77U&#10;3S0ejo3bLQpqD7Pc4B4XkmDCa/iraTv1JcSZa8Irb2+0BLaZXdXH4ETIK0w+xE54fsWdZ5U6XGM1&#10;p9kbmWzZUeEwaq6jMgvWx90Q925uin1aqJCBMF0l51qhxUle4fHXchTkdCvkLmAx3iqiRAHB0RZO&#10;T5/1NFi35Uqdnm3gMryUEaEpn73ocjIbDOJ6Wed/jOFzNRpwdsh4gYuzmhcpI/TQcKViLkK7+Qrp&#10;kic7NiG9A0t72G6fdZBKbmfiozsetCFccxOcBBY5ieg7FSA5Jb13h29hKhBgkqwhpH2Y95SEEbd4&#10;2U/wSzCxEcc5H7qTHOvCwFjPqYcyV/XjZl2i2sPYDGn6U0hrHQqHA7MFYyA6r9F5p5M61H815wzL&#10;dC4/FtQbU2eTrrgFDJN3Tj6aC8NJa5R3w0HbEyaz9QDo7BK8Jc4Nk03H7Y4q3dZmJzqjvoObAs75&#10;i9HCVjDmApeIdFdJTUxaxZg/DnUt+KwxgfQ+/SJIOZGXUrdwEI1tf/Ac7ODoYIEKc/ans1wakWN/&#10;sblAV+6hFP0ElNntqCKscLzBPrKJQsHmzVxpfPS9D0ozc7/nH/6Hv/TVrxlpbe8gHp1lXJhD7ELy&#10;o1lAvCBjBQjMRqrxDDMESQ7RKN5oMbU9O5cNFDIictXSvH97d28bIhSvuCSljc3X6+sb97oX7c6R&#10;vE/08ZQpcFRKLCMPCOrYe//ovwTS0nV4b9mSRU+YWOcMuQMu+4c9R/VoxBE1XT0xo1wtQWNTE/2n&#10;nzz/7d/Yffz+Yqtab67dv/Pal770hXqzIrr2r/75v/KXf/kvgL3JWcxc8Cydy2JsXA8abDuIH1tY&#10;pfh9ffnJAbcKAoV3B0YrjN0DcBvyWr129anGXOI17rqWKT5quVeFw2PrVTTkwgbZwkzCLeIGFqjE&#10;W8rDzBaQuzxMsxf7qjw2cApLHv4X6lo9uMoiOyVcPf1KVWF6yXghQ1q/3XqO64NSxiQ5dln5aZGG&#10;O7Z8qsOL9lypsrm01j452r7eLo5jhwtLkClkwTv3Nx68/ho2GNvG+3cfQVRyJ93wIUnGQSZLk6WT&#10;o+7oXDxHA3Wgh0jbqnb6ne39vaWl5c2NzZcvdlwLqMne1enFsD5XbSw0ou0aXgxuz1nkNlWuCRkr&#10;7jj88vMzDWmQxdjV3VIkojYgYDZXl/V67Ref6Jub9XnP2XEiCqSwDGF6HydcixhHyZGrOzePPz3p&#10;1OtNqY3u/8UFkNV5u9tXvlofVECG0UjDEfD4OUQaIasGrcdsaKW6MAYvz2IFVjhDjE8MD44P5XiW&#10;Hr7+aNThYt+fnKzA+59u7/dOjp8+e/yj97/b7Ryf9/kWv8qrd5mpqT13LWEd5kos2poIFd2hzNSm&#10;71iitJXEGUr1TYW/R2Y7Tj9UC9LHCHZJ2yn8nQ5uLDrSGUKWJNMrSCI8QLZSIJkCKf4M+nPHO+BO&#10;jZoSshDUw7SvaEFs41pl5qitsFAOi5EXJxvgzBpDVzM1IcOLSQs8U9RpfxBn1dqyoLW06qrdkRRg&#10;jwrt7nK8PO46dDhghKKUSIr0TqNfdeeBmG8uQCvIw55ZuKMxbyW5OlN9hvufCsaHDDk/jjLkVmeR&#10;/GkiPXYJtBDowwvgss/hVV4AVX2ZUCZMoupl1HhjfM9ssmwk5ghwKQGxNYUwhEQ+6jUy3osHZ6Jg&#10;QpAo6J1gPQVmkFyHg/ftkHJdVMTdpn8117VJM1MB36LlRX6E3BXxoJ+gAYsAdTRwwaN0wSZ8befy&#10;6RGrPHhFgmoRsJyfPLddkVeOMURE8yMyfaZMQP0Q+Jl9zGJO2IT2pieWjTpVjiUZYniQY5VxVDto&#10;A76R3c3cn8KUo7++LhHH5zJYQQGXKF9JjIwduZbSQcrpiQf/GU4nTgzlGC7hs0+25Q/+4X/in7z3&#10;2htmNR8//hg2qoFsu5n4nzJxs6x8u0neoQTucU0z/HKFc4xp1dbuP7g3GAycaW4IzbTk+aWNNUTb&#10;w6N9w2x4LRDHYibE7w1O93t7LoTFWsOdl1475LEpZZUmaWLx7Z/kaqMcBoVovcMaTmsW2wHeRZic&#10;RufX8rfnJpdXV32ZIaQnqFppeaFB/vnBt79zddql9ZlfWNhYvyf1rlR3yk8YUn360Q/OridJS70l&#10;6leEBDo9PizeMa5YDBAKHwrb2dSby2fyuYwP4jcTSMy9r5+cUjohnxdtYO7baZrIkLP9U4iFEwud&#10;Ii74l5duP0hAshmUJC5M0HIY0AV2JggYIcGKMJDB0U8zSBKdStPNGxsKv7qsl4ntZPy44rHhmneT&#10;QJ/qeKucoRIMUF446srkHbV73ZOz3YTFlq7PSscHo8P+bWts/rXXP//zn/3G73njJ77ye/+Bv++n&#10;ft/vvfvZ9xZff3j3s28t3r9zpvYfm7KmbhqNier8452jF93RducUIYB9Cwf0EzkIF6V91Vkk01U8&#10;a5hbCrpIFEqFpVm51+2dHPbKxkNK9sH59C2I0tAm3yQqCSM2VZn0hakYV9bnG8CfdJda48RVn4/X&#10;pXbOds1GEybsGyIRhOqAh+9hDU/PZTTYUxAnnoptQ5JKWXuL+WuIMeiNjvYPE4hXkYqYv3qjq+Me&#10;EkPZiczVbL5VA975GNErjo8dnw4O+0ceFWvw9umotrG2sHmPIS1t+Vx94UCec73+8GtvLzzYmH9w&#10;93M/93Mb77y3+vZXZ5bePDqrlCAAJZd3vKHO6fLOB51e6aRDdHHTml+tllvNSjNmW+wM0n4aSKSY&#10;C+zq5A3wXDN6T7FWHO2RMmX6Dux6ZewbI4V46BUhqlZHSmuzpulpk9HoxQu6WSgGHvxVkqsKX1jw&#10;hz2iLjFlUSuB0pJHZaeZ4zjj6MLjtS7kza2ohksQcoSnOgZQJ/UHtFT0Gi2S+U0cSxD44KuxQrht&#10;mSQhkHT6DhQh9bo5ZW+A7+skLlr6BjRnvNsDmc+eOlAA3Z5OfC/0lSAiRIpJHF63o01UyGp88RDb&#10;4spjsh5HCrGG0+oABEZXyVw4YuCskHIcdU44eF3Rr/p77vgwSlXmHOQ6Z/2z0iVTPZYjfAvCdY5i&#10;NfeY74BaJJwG2c5uK9xAFP4hncW1CMYzgfDuWuHdOA1yUdylwwyJGjvLoNo4tSRJKhTJUeaTqSd8&#10;dHeDyX4RcgmoDMEtwHVOFXDxZH6e/jgMQASqLERnagKDXxGY8x9dqgAWJYgToJoA+GvrPz5w/jwR&#10;h44WNCr72BYLyzvZXhhhio2d/ZNryueNO1/6+Z8pWebnZzwUq83K0voabZGW65U4yLe14DAU6ogH&#10;1bnFlYW5CoHo+eade3fubR4c7qtWig3YckQ/ffFiam55eW210x913WFKmpBAHDlj1UQlhTEKoMXp&#10;OOn0+qN+uVq2nSce/vTf5gEEz4qhHkzqNCyxRA8UCmzVhqlIssL8maTFW096P+mt9fLcoUyq50/O&#10;e0d4G2vrd956893llWVcG2YiTx4/ES41PVtbWFgwcGeV6RQedE7K8kb5w8UjtWi2iwwFLUmIbvgt&#10;IaPGeT9DjNPTsMjh9YW3gBJPRRhrm/QzMdaC5iTcSJuWPA+RMD8WJsWrVSLPeZBxrDXwqBUb6kkc&#10;LR3ubgeBLCMCgwooHCyA612r7O3vcx1w+gXx4w5SumqfHCoWYqMh1Gdi6uD4k97JJ5enJ6VrSMXt&#10;WuvhauvON77y8z/xhV949zM/+7n3PvdLv/RLX/3Klx4+uHdvcy0bM17JAVic4Ud7+3BR+x8Lsu+Q&#10;OW775OaFmiBhtU4/nbrCEzlAa5sUiIzwDTRi4/JK7tgb9HwOdUemRuBysLJZR62mdPYoXkWNladn&#10;H97dPDo5tPfzML1+J2T6gHF5d86R2crMxsq6/stG7nc7tr4VHFeEYUSSWnQRHS4w1T3eEWmcajTN&#10;1dSEgcbJ3uH6+sbC0kJweLCvh8mku9VkjaKqUgoZjkg057ahbGHoGm1EbMOutG/Gg9bWiZrh+RZk&#10;CRth7+So3mjw1FHqs4j0mJYbjdfuPfjCu5/923737/7M598VsLD54B1BoPGhG6tEulE6DmP6ZH/3&#10;8OXW/osOCZaR/eWZx+EiixvE+ZkyslajsU50pKoPmoL35qFFAO1ROFex0+KNW+ixFXOAKYwDK5DD&#10;FB5bRPCxb7bak38RFVpCJZJeVqlgSka651SMP2WMDwqlSMRutMcgKcsQOGT/e4VJwytk5dBlwAKG&#10;kR3tkoylbRgjGVZHtGE0pwZKbZE6xfZGkk1xOjYxOHVy3UKs4ntdxE76F5TDISsXgZWFpDFmhb4U&#10;2lrKHUWmIZ6ZQZEdbM3HwJNHHEOGdFTJxUquTSE98daMu4tONUYr4fAmUSYE5wT0FDo9t0LchRCW&#10;hhRb7m+9lW4kCs1kESRjdJB82jihx0kNDdfoQoPlOWTilySf6GxTl8Pv5Y/E9i5GKW5FgqDoKSS4&#10;BZXM+UPXaEzO3Nn+dzuE7RciXwxykqaaCM2QKAo36Sy/IlmmSDqODXl4vGmj44RPGViZX1h2mSFG&#10;RDISJnBMRKNw0L0Uft2FZClsGa+b+A6XutPuWgVvf/GLb3/+Pd/gcHcvYT5jpX4vIVtFNAuzByOZ&#10;y6Ojgzz9JFxcKlqspFAGp61t96bhcDjU0XZZ/FPjbVy3027kDoZVMlaKQaiZgQvdciuM2SNqo5eT&#10;c1gEf9xOvPOLf5dhSPiA+pTTZN0HQlUYKFYNT2/GdVVhsTgauvk19EiwPBuUE9PWyye9kyPzkFl8&#10;LXa187XVextjGqXL88dPP91+8qQ+vyQynduP66Ag7UYVWeiwvYTQEBURNtfF5GW1haoUS7aMGjzf&#10;zAZxvRNRlNwORUHuxTRgun60DKAi2dBZ7NKDIfrzr7iZ/o7GJPmJit8isrIIQ3epJF9SFTAnNh0L&#10;FsCXhZNY57S9s2UOH8xqW3OLlDmdy4vDo3a79ymb406vOxI5dwqjmCvNPFz77E+sv/sTdz73hfe+&#10;+Yuf/aVvLnzh7eZn33z9G1+d3Fgezk2eRAs0xXpj52Sw3WnflGvd88vDnqQFi+yG7h6+dNYvncQe&#10;ZQJ/Z3B6edLuEj7EmkBxMlVDLd4/bLPuaC0sI1E7HnIlToyf7B+dDoard9fvv/vZrYPD3YMDshqs&#10;D2P3TqeLXjULuitN9k46ggqj5YgH6Fi1NW+72Dx7JsWjTu9CSsTcyr27ByfHe4dHvDLDXnUVnHaC&#10;94zf1lV0LFxrNdBH+/RiwEx5fbmyNK9qVfXhI/Oy8zjcokAdhZP+8yy9f6YVMBq2lWp2N0RNzUeO&#10;y5puYnp5ebXbLz3bOvn13/r+LDPisandIx2GsOHbTmmufXo9COg+B30YGsUph1rlyt2Nm+rs6597&#10;78s/8zPvfe1r849eX3r01tbBxS1cVxlo7KsaC7rY6UvnvKrxvIqz03iN0YcqaoY2LXowGp0L/DsE&#10;MWsndVqc0qgSwgB2q9kSGm2PjXiJ5kp9a+Aoi9JhHMIRRizKHEmIsVOzEVTBYKGElAVYHyMoiPOC&#10;Q40x4a2vcMWHKa5MQbYNTIt5GPISjKlMK+f0n1S9qXdcZ9Z+anbisBS2Vu804o4DmKikYGoQX5At&#10;naqIslujqs60xRpwvMayOGTMCKb8TK4yUUNgv2V6mT2j+NeMIupTjhdodcfxtzS/mqZb21p4c+BW&#10;VrkXqfkdtSqm2bKEjkBfsGMlMB5ZsgHiFBie7xUa35z/1cT6qYjXcdAOjWpS9ehfoPwDdeuhxxi6&#10;z5b9njMPVXSTA3vMpypNJnEhMpmkh4Fk7FskjPExgjnd12AA6+dohqpxLbwH6nB62uOTDT6N16tL&#10;pMgVztXEFiJqLN97OvaEMTCKX7h9HJskIy9jNmlemBwjIBLE+QLF3gCwHPk1tYt37HS/nFYI+8Bw&#10;VFNGHbHjAQPGxXChwuyWmvP//T/0h1fvbhhEHe4fRDdUePbH42XMvUKcZJB+y7A091eR3uR1xtZl&#10;urxz3D7qdHwLvx0dwyAdDqQiHnb6R/sHi62FRn0eHhorBu3mSbu37e0EIrAmlL5vf+bt+cbS8cGx&#10;0nai8dZPmO95tfog7MDZwA7RIuPZiRmBTkVWGOrXZYZIYKSojcZW5ueVdd2jg+ERockJgEEFvbi4&#10;tLa+QZGtONnZ2Xv29BmYB7fUQ0lsAdXWTCXOVrEDwkmH9USVlXQAGZq67Ej7kyGezQBCK0gTheVL&#10;XgZmUqJFQ7tXhL2KzolpbCrLIqj6larOSytkHIVRgXlOLDedGDHQsBhcpZyDnHPz1Wq312EWQSra&#10;HbQ/ffYEvrO78/H2/gdbex93T56dnx9Upu7oXytzC5/5zFe/8tO/9KUv/uwv/u1/+zd/4efeefet&#10;jfWVRWEy8y2LiI+izar2Otjb23758nBv7zQ6lFhA45ZohQxllGQZoBTmRxEcSufS38Y7OArsJAwV&#10;44LpqTJEU7tnyYYiCixOxEO5NxwoslZXlsHzWzv7jhglW7U815yryKpSa4MlLKC+jFfHv506dnXS&#10;bltQZeYeExP7O3svX2699fZbjcVlaMbR0ZHXvdhsrS4tQ95NV772la/AcD748Ee9wUhJ5fxSU6Pn&#10;Nu0T8Z1m1pfXCMjxH8vzTM53Eq0LqW/cOpJMcD7sdhUlmkUHh+9Q+PkGAGV3oA1Xuq0tL3/m9Tdc&#10;sKmnaDKdAZVa5+Dgk48/atWq2Pqng54d4NhitVXlcyTt5fy8VS7fWVt/87XXfu8vfPPnfvYX3/3c&#10;Vx++9gUvRT3UP0bjMbLo9Aa7nd72sOt+O32++wwYFYpE1MGgj5EWxYQDaQe6nMiFZPJGbu8XxXq0&#10;EBBZP7GVDxm8WFiFr2wmf0UOnpZEXWbul9LSkZQqOHozLEiHnVFBNEfeeOyME++duq0wJrbtCcSs&#10;Df898+7C7SdE/BSGqRBjcmgorH7PYjCePBM75EjS+KdIFLwCc5MjF2/lyDfiO1vYXquIX9kYg6oy&#10;E3oV5RMv5pgXR+HGPMRb5FVkolwkLvr1RZxX8iWirNNAYC+ZbNOg+y7h8WsypuNNBNkD1BSiuXQY&#10;+RuhBXJM0cP5yp6h9kg0k4PBM7EQiiDf8V6v7dc16phL4Vu4KuK7kRCQBFmSJBTCwxje+tOGQj2v&#10;Jg5/qRljPl5cOcosvzDmMAq6EL2j2XOvQPRj+Jh0nlA4XJiFbXeUgoXiMX4jr1S+7r80xynVkwCQ&#10;8HXzJmyQIsa9l0pL5C4ApkiK9M8QtpV0ztrhsZShb/y+v8N1BbuLE3qRvW4xuWkgpVn0VGRTE4vN&#10;ZlGex9BvcakJz9CvDVhV+KeFn58jC1lIce6Pbd69v3Fv04WiCE0mBTtlg76CZlaEZCUZHVRw3G4f&#10;H51YTiyiJhqf+0a93qpOV85p6mhQ4kGcY07P5iM469wJNhlUTK0Z+tDtDY9vQq5ZZcJJj/r6cOuQ&#10;N9X6/fviu9fW171vyoSdnZ1nL3dvBwNBWIkpwUEOvGuqAGrP0RrbKeibQYQ6r7BBTkYNoTZ/6CgI&#10;Qm0zXKoUIXNJ8EWWTKZ94p10qUFdgkZlHicBTLx47nPvKj8RVZV/5nV5Ul3QiBv5qdckszZOxrXq&#10;8vVYpX8p0NhlcHXiVB4yPhtcnLd/Rwqx0Xrw9c986Rd/6vf83m/+vr/nnZ/6+ns/9413v/HVUqty&#10;NDxBpfMbStPV3s3t7ulw53z00f7+Xrf91NWK5TPNrB1A0TJZHY08BwcECaVbgWUlB0uCKyteoTKC&#10;ZlSq06+/ea/Vmhsx5tRHj09zLbCfMY81usY0StmFWpVpZ+fkeHPz/v0HD3BLTvzUwh7HQ0sfX7pt&#10;ivOa1D8mt61n1IBOUK7KBWJA4Ry3Nxr1mfubazQBjjkeXSYnbDNnanMkpC/2d0CHpEDSrKPKFQQn&#10;c7ffo1lfv7tZrTdgD7aUmDwfbTg0TUovOxQ3dWOcNTbonTDTQqvqHByaDVuHjVojFuLDAR6+6TZu&#10;qnKYwu7F9u5Ca742v7A36uOBm32lZ7q67sl9ePbcKaHV2zo8RO0+VxxdOLvPjrrdT7ae3/rVzRph&#10;ySXg6c7i3OZG6/V7y2+8sXh/9bXPvvNibzQ+s7S0/t5ggK53cnq5DwAbnh+fdHeZcp0cHkzfzDxc&#10;f22xsTrm3r/EzJuiVLeQkEXivq0LDOzlUHBCiaXE4wwRCCYRo7TcLXrYQdp3H8ygjMd0mXdPEWcb&#10;HleJnQQF57hESlfisGfohrpluB1euOst4QM3CE0mqurBWaI7rVDRkhq6Rk5OXkglQcaWajBc+8Qp&#10;aFgd3BfiP0K0gBrxS5c/6OOCG3SdUwh+Eyr4uCMm7DE9wU2rUkdEdTjaUSpNLxNlsFHmvrRAfudI&#10;rHLFC3sZiYWfCcd7LtyLqBXlmXkRslw6xq/K7NtK+H6TWLZLtbmlyuT83Fj5+MWJ/mx+arFaXhp3&#10;qjMIv63UZxdajTUYKa+n2ery9MzC9XVr8qbJK3D8prpQXZ29mdOXViYsz5VKuZWBj5I5U/jbmVsH&#10;gltIXDom6gJaUlKB2DycXTLhryHBWI2SXCIw0gorM0Tc+m7BPULzux1r1Bv2FNtAZ8mc94Z4U5qs&#10;qQkgP+A4igIM8bGx1myF8j6k6akxkYxzC2vIuknByeSP+aKD37LSAyTw3IRrdMEEbfbh2+85hKlC&#10;aRAdM+x3YhkaHJ58M3gFLoD7KQGbgVXoGNgNXK4tr7/x2kN0QHQfFAQ3T48s2+UHUru6mi/PdPf3&#10;d5895Yy41qwgWvmm6w/utjvdJ8+epFxzE8cV5soY5M7y5ti7//A/D+moT1ePjtu94/78QsttICje&#10;KaJ0AiW7gWKhykXs9FK62tK91SfPP5mfm3mwurjz9Pn+p5+8/zd/g1jmc1/+8pff+8wbb77lerGz&#10;/6P/+D/64Ne/XV9Yvre2QtARn2D6bk8tXuiuGR+fyDUVvG5az6bF94VtDG1XrDbNENIdjGT4uFo0&#10;HYy4IOIDzybBtIgEE3xLHc3D9rGGjVpk6CmwRKgZPTlaRk4ZwkMUzd75sDFW3j062e28KMxw/fWK&#10;lfW3/ppbaT14673Pb9x9sL55lzBvrrHoR6kvvOOJMsXEgPAaA0oZO+iOlPloxVPVuYPBCcvEQFyK&#10;4onp5tx8YfXGTKAmCsxNY3LidzgplFjYkmSqyhcvAHyyfbAzU5l+8PoDddmBW5IKvDIPmlAK4IM0&#10;xDRcncpCuL+++uSTJwdHB82FZXvQBHxoXqS1lH2rbu1xqpx89PDu8KTLSFfhdHqKdTQxIgUa9pc3&#10;7oT0dXnWqs00K/Xt7W2du/nG0N8qojBPu6dq1S998T0DjGdbe46Jm7MEPTi1+MVhwHv5Su31lWUW&#10;vadHw5LqYWqKLPNG4rui5ALHJoOQgG7TkxjNp1f4oZOOA8ayo04b8GH115YXdrYOXm69fOvBQ8/C&#10;xVy4r0U5Ad+xFJSy7mw9piGYjdjkdpQrdgzp+9njx48ePUJM0f8fvtixgpqNJX4xK+h9593bkVCz&#10;a9FQDx+8/clHH/3Gr/6NX/sb/zlOJAjz5Kx9U+r9zkXrJbhLy+dR9FwtTaw2lurU0I1ma3A12hm2&#10;l1dWYZ8md6b/sWJQRVl7QTw5bITlivxMQATwdQY2JV3xS6LIk2cwNt3DD5nBZFD9O3b17NGQRwmn&#10;4U0Cna8URUpaJviGYqpAlrv0czcXCJpGr0Hnc/5Dt1FASZgmlW1cgWemKg0u6SHYSxAmVJnsDLrw&#10;bLKcGwymabrkCgEfxAkooa/xJftXtlFgaJyZHo/64QDJrCYAfmpuf8+NdYGnfxUKiBLk1VZ45aeI&#10;nl+ulxqnpeFVFOyJdo5NXql6XcKieaXbRBSl26zSbI/il6I39VQaU6WZs5JM24yc1f0zJSRcZLuL&#10;ln13swtHmClhg5KRoh4ZUOfa5cl/784b9cU6X5297UNUPd5mYI+YejBc6HfxAKw9E/7cheYKqMFW&#10;UpVYdOqk3WENoQ4FiBLF8COVEwQH5yoFIkdxEmHF2A9eoPjVeVSnq5jQCfSDZCBSuYl91ihBCpb3&#10;ZWl4OjDcTtzl1Mz+7tFR+6xx781/6I/8kdpyY3RpEK7qQPg2rJtKeMWFfORRwqsgVOPC7Mp80Ujn&#10;JubG6ETUuTLNekwgULKkvsViXRGfVE0XvFfrnDg+bsMBWjDbsZvV1gIN+m9/7werTOtXN/b294ow&#10;0dujvYPGwtLYT/3P/uTR9k5gokoV6sNWw5UwFNt8fTVbrXrJgRLKjdHwSJSSLWd+KAuTlpcGYPuT&#10;50/f/8GzX/9/5b3VN7/8OWDg1x+8/shJ+q/+iX956+njOxtvoD8ziypMPpN8ZBRmiO66CSBBaI+b&#10;kzHfdK/b1Z7Va+ItAjsbtYeRdimcl06fFuRiItGAksoup7lSNBrtbrtSqynb+wcnrsQ0M1aUMqiI&#10;Dou7GMHtcNg52BdiW6wt833/F1sWAWuhtPHZO6/ffWNlifRrcXHx3oO7MYuszARyvIr9iPaFqarJ&#10;IjRFvG7/1LR9/PW1NY3k8093Y6AwNY0AEaZRoWrPkKewe05An09u310L69VKKwtiJsDqy1fudduc&#10;jh32n3zy0b2H9xcWGgRC6ksGBtFpGYyIHI4rHbrM8WuvP3RkvP/bPzg46Qm6Z1VVXqzdzs3EM8Eg&#10;22gBj/xWqK4Henl8uL+8sYw/L3pG34jEcE3rAgdBEz/thQw+WzWD88sgrCgvBjgaxa0XW/fv39t4&#10;cP/Jx0wwYkAeBmhIT7mLVX1MipHDEoUYmFMsL3bWxVXQRvcjRC8dUHfUX9+88/Y77wyODz99/ERS&#10;PBd+N9OL3f35zY1y2UFGoCeL2Ka4dBGvrK4QR+8fHF+AB6VbzHFqH7TqFUB55+jYPqxVFzaWV9u9&#10;I/x/vxjcpnS4NciFQZ9dvDzY/9rXfxIdqLu3PTcxx4Y4ovmLSyazgImrm3P+Ht2Lgf3UffbiW3/j&#10;15985y/9V+/gQnXpyL5ZnN6gE7goXTAooOc8G13Q5vFxI5FP3kKfZ6bynzfWVX9E6Wb4AtVG2QK1&#10;acoZxkfz3ilMXiAa3oLgJjn3mb8l3ipGFi42x6Dbrhp1hKJMF1/MEhHKZycNIi1RJ67SHCMVc5uu&#10;I1kwxYy6xV65O3Sz1ssN1IWjfk8QxVyrpnOVPBB1w8XFUbsDFmXkccl1UEpNjto4aBf/+b8zhyWR&#10;wcWm+Fs2LI5pDMX5Ukmqt53ySo+65PzVSI3O6TadyJ4ejDvO0QVhxl+vPLP85W4Im604owtHlPz1&#10;ynQ6x+Dv/LEfu3j9zk/4W7/dn9EGRrV/9uNfXSur60lCrib4Z88vLNZqdevcANyw1gh6qrnQ7vWt&#10;Rz7O9fLUAJI1PrGwtOKK4/YwhYeTpEH0jGAQp9whR4nXKESc4acIyfMrXeSWcrXZerZz5NxfvPvw&#10;f/JH/4mZhSrjHb6MdiKQ1pir3lowG9zd2lZfLjSWYZj247e/89u7uzuvv/EGbOLo+HhyOKi3cGTz&#10;XWmR3NVsT9TjgDtnRKNeB+iB1Qhc9co2zsnlxdHhyRtvvFNtrLz/27/98tkTVSwI/2JwNvalf+R/&#10;JwNGYsjoFJx9GdFxwSFmImTQUKs3CDR6sp7EPk3MbD19wcbo7c+8SQ591j55/P0P9v7Gny/eVunh&#10;ez/95c9//tHDR3WKr/GZf+Nf/5Nbz7ZWFpedWl5qkRgGHWF9GRidyY/bESHCmWyNcjhwJtnw8c/n&#10;Kcx0aGI2GKDpUqxgU3oMr8wxTcpnPOY4VEBRhsPqzGRrpuJWbZ8cKw3UYvujrjq12mx0O4oCyg4X&#10;uBV2c//uz997sOkZ03S88dkvTlPC1Bm7np32z2MNMTPVPrtsj3pPt17wIrmVcG/Z31wdHnWcy9pD&#10;zdDJsK1aYEJWnqid3goSYGYeRRiO9snJic+qk5KY415WyD+4u/Hi6bNR+0CE8lyl7DAsnLz1SixK&#10;IqnV9C6uLgt9Z0CqLaaZddCDn5gnwg0ogqbHr1bWlqWunBwcGg85q1E9T2/Px2OJMXUhEb2EibwY&#10;ZO5C9zfTpfa4OUelgOYlaHpquuNovr5YXZpvzE7tbe0M+qdqWqcO1YmwClOVhKXCi42CyrO66SKE&#10;OwdbEdBcJHQrySHyTLtNJMt1d5ZBm6uZvf4tSZ7Bu4TD86uPnz998ODhT371qwRVH/7wg6P9vTvr&#10;m/Cro/7A6V64+4x5WW7QjQ1K7kkV3PWZKNJTubBI8d3jQ2/49Yf39g/2gTZBGMdFEMyeX8udE/Fz&#10;dh4i7NjrdzfJIz95/OxkNDCwhCYIl91c3lxoLBq2QPRmvQ5fO/mLpe55Hz1isjfgbGpM+MnTp1Dm&#10;MSniw97f+Jt/c6//pFlqnZLgpIL+L/8aL2HF5tBho7rSWNAHCIgw62LvjrsGftbwRj2MCCy4kjTF&#10;EH96/Pi058HFQaZnQaJ/lAkQxT+D2v2P+aQ37HSPOUac4+BUc96QGSOvxV4X0ZUJERkUSG7KuXx8&#10;sOuXcXEgCr+6cX84ZfXns73cJc7NV9w/B4rP6Vh8dfb5+0l4+p3jz9F8Pjc2f2dzgylqnCXVUrH7&#10;k2mAoN+Yx/BaaEFYPnr2+OGjN37X137+8UePFTroPXc27r/7mc+87O3uvNxBfvYFNpfXlB0irCBU&#10;Z5Wp3Z2d3cOD9DQGM/3uHOnK5GSvbaTNFlFS70wmLhdXSw2xs75cf+flM89Jktz+0c68unBx/mBv&#10;//knTz569uvl0tLDO4/MHtud/dPTDtYylwUpEq9t3v/B1vu+SznvyI0ezed/9a+5UpWlDC7df+Pv&#10;51wvNVcWVgcXQ3biLRFGpYn2RccGs4ljUH5TtmtZ+8C7OWzAl7HF4jEdXpbr/EcO1Na9X/in/tj/&#10;knD25d5O/3JIOmh+iNUUm434E2LBo3OJeEc6rWG/GFz1en3or2jX+BYFFbtVibZH/dpC07kcT8Hr&#10;6/laHfg4MDPPiPKyWp053jt41j56eO91GFXPDwzzUeF06w40whz7iT/4xw0ZHCvo00rNUdzPr/Cf&#10;dFfAqLnF5s7B4diAoqlqYnNyeLy8toI8yqpj5+nHZ4PuVbu7PDb14N7qPdZmlerdh3dOx84H7bN/&#10;7U/8K8f7R5t3NhneOh6KdDZKPHi1CdEASladKYNIoJ9aYKcxTXDG0Pw/g2HHjBeVh9k+0UJo+XVH&#10;IhFqYPID9eDwXOGg8E7KWQYKFFjD7sAp7Agu3k6q47lSfe2zv/Dzy3dww5b6RxIQLh+ur87M1vAU&#10;mBNTZhweHbrHFhaXdItb+y/Nr+y6xbkaAMItzFcIL7Y+W/X+kjyGzT4DLfF8nAEzYxXXx1gFt2dq&#10;tnu0V50TacFxRtjrDVXk6vLKaXfw7GR7qlIT+qGQsr055lyRBUb4HTf54+MeLTtigGFws1E31+0d&#10;s+OBb97u7W8158lzpq/GdYGT532OMQ6iaQb3ipJms7K+uIBHfkIUfwHZuVmqNA1HLkRGjd+0ktgU&#10;nHowPKvO195887VGo/npsxff/a3vjtemawurVHBY2ZeXA5oZ14ghE/QEvhbaU19E2MXiynI8X2TR&#10;O4IjqkxKrFZwrlbn/ELn4qHFuhE3NVlG01DmePhwRCT3vr2S3/7k6Yt3kCbX7nWPKU47S436NYNv&#10;ZHtOF7ZHaXJ4dXlyfb3YQAOY2H35cmm++u5n3zyFUvVZSF0d9AeJwS0cxDN1TlT0mPQOdD4IEoj/&#10;EpR1dXG4/+LOyvqd1TVfQd+KF0RORyA325pn63l4ctJoji/VWmYV1A5GL89+9MlH3/0BhlaCi26u&#10;f/iDD374vW+VMflZ1naHJUSZlHsONZXmf3vPW1TxYCqMdk8pngFQhbJQm2mJTISakpR0F1/Sgdt+&#10;Yk+Db+W7lSpr5UYA0tLl9vEOg8Ta1CKroPNbK9ZfPFvkH/rV/80D6L917ij1LGwfw5+8KFVX11Y3&#10;GkTNOuHVzbigeIsXErxmwLeNytz6Or7mnKSus353lsy0UaERp52DLUWephcxrl9YpvQwpz0wvdeS&#10;YohKxZR3PDbZLDcRG0hjpmvTehR8zrXFlbOoJs7w5DxwU0AYxNLCih5z7/gwHk0EeDPjq8uryDiY&#10;Wv3+xd72izvrG1PVGfNcIz5HDcTgyY/e/83f/M5bd98ycELl3Ly7ipN1ctI7Ot4Hs29sbG7vbO3u&#10;HDx+8uLkuENv4L7ttHHV+JL1DEIXGjUty8H+s8Jhcb00Vid7LJXUYa/e2t8q1f/W8/NO/1ZR/98+&#10;zP9rf2f1M3/HH/mn/gkMwZfbzwUiQZB6g/Z0vZmA9tLkfH2h2z5KIou/zs7vv/Y6X/SPP/6YZV7F&#10;MKtEYRTHP/MYiBW2YFd13+lBLnhqYi5dQS4i1jRDMb+YuRz0HB/BVAzVgo/daot1V6fdo7Gv/P1/&#10;7GKE7jcXL0MdqjsmUVdJQAZdGejhvFTHpvrDXvfwiHqPfgtG6ce2ytPLrQaB8H0RVbUZTsJOyfX7&#10;6xO1qU8+fPYv/LE/Jv/i0f3Xa63mUaeN4GbzwHyjMhsxK0l5D7kvGPFyxZPSl/RFbBDqRocFc9KJ&#10;iT4yWXIxcB0nh2c9BBhYvzundNUp2iKN2KuDuFSfXCGmNsp79O7nHr7+dps6Y64GnRAuYM7okpyE&#10;b41dNedmer2z/eNT3hAHx7t9MPrEVHO+BRLpDDtAn1p5GkZnQOhS67X7ssDm9Ozxz5rg7KZ6IurO&#10;LH9q8vC0Hx+/uaquStkZSI8ltFlYYSlQBAUl/mhstnKiahMSpHQZDitGJvSojAzj8pWAN5fv+WXP&#10;3QAZH5z4aplOVznVzNzudPc7g0vS8PFL1a3WAeuqNLoeQnRTGyIAMF8avzk47PLHgX0b9V4Mu0I1&#10;UEV7eVTXM4QkIYiNdfp9ZJjp+mxnhAFD4ugrJhi92+1Uy80lqZ1ol3FVjO1fxCNuUMVdQpjDTCjs&#10;jMc2796jeuoOmLCqfQ/4ZKysr2sWLQfDo7MB9fD0PAHC2enzF9uk/Jv3Hp0O+iedzubK0sKdtZ1P&#10;n0KEF3Rgw8vDTmdmZbFZEWloaHLKPx/BwTCUfQfiR49F6fl5HBGBShExjXMjGzsdrty5/9rDt/vn&#10;p7u9vSKOczBrCMJJR/HEMnRqcrG5jDi4fdyeIIMF481eTGm1zi6RwRYWmxDi83bfkHt5YQlQo5oz&#10;JlMSZ0RXmjw8aP/gh9/FRe0PaTf3B4dt/IPRsDO89Fb+O/6S/8Ay4yonwitw9r/616vu/r/8q+j/&#10;Eyn5Xz+Indq1xQU9wVznfADwnC8333ig8di8lYsST48yMYOaWi9Ymg9vB6BAKobWMLi4QoaqLLeE&#10;dZmVGboi5sNk8H/T0SFHn41Y352PXXfVfrEaxyg9RT9l1OJYOd7aG/TEGqHUxmZDZYEhodKE5/qg&#10;7p/Z5hxYd3tvG4cHDql5g7bHIR0SnIuT656Owg6YxCpdW1tsVOrI78Z8IaBdwd8mWetyfTcdg7s1&#10;avUb7Xl6iFmlg3PWxEtVhbFq8WDl6l+3tl7u7R4qYO5s3luYXzi9PDs57rqgzXg0cPg0WEy7B9vt&#10;415zYZVcU6m0f/ASWfn54d73PvwYmpcxwMnw+qTz5puPVpc3njz+9IePn5RnKT9ncDxyGEDl5P41&#10;m3hjO/3jO2t3nrw86A1++Pv+wT/+U9/8eVPZvaNdm1g53B92H7z1dmW+eXLU4YtwcYpnEuCy3e2V&#10;66R6BElTC7XGyWFn/EKgX2lhfh5c/eJoj3FocrdwM/XpSOUGx8NrpEDgmMEhJeXd5aXd48PAn9Sb&#10;nNRKk4uK/aPe8GR37Mt/8J9DblK0Ihxdn04sLzWX6jXo9fHZeTeQ28SsSEA37f5x/7C91GqpnHSR&#10;KyuRICyVJ7pbT5ebs2+tr49dMAep15I2Vtr5dOeP/rP/7GB48ejhO5cTl/0z4vpZJBcBDni8lmWm&#10;KyEj4kpYYcmVVMPkYoTPC8ecYxw21lEDRxQu8G/UCShhWGf/uBKVDGuAdBOImdWlt994yHZEWfLw&#10;9c803tjUJM+vL/V29k72enPNptp7+/FO5+r4tQdvrpE4U0d0nMwDt9nsVJNGfwT6mbwBDai2FDtr&#10;axveh7uBVKHfH/Gkak7PtuZqxwMU5lOHeG2p5bLrIs8Ohga+Pjv6x6pYYhPZob5vlrO3EZZKCpw8&#10;qY6DOpPnxAnhbLFWXyhPD9sn7b585lkzZqceBiE033G8vLK+Vq8O2z2Y9eLS0sGFJiDC+Tg+g4mT&#10;eWr+g7Y046L+jd/4tn7z7msP+oc7nryAQme2i7qPNjMb7z3QrOJcTtrp4dG9tdVao6X1Ji2ExCJ5&#10;kqolrDL0JyvkHKDEtY8ZzFx1+rg32j1pU0Z5Jkm8HKMFhQqPT1dqSCP9izPUn+nazMHWAY3W6vKi&#10;u8V7UQtyMfNKnSC0OfSQH338I3gFPsza/MJma/7F8f73f/TJg4cPFhU7zvmhkNCMu5PTCtph3HjZ&#10;QTLxxY2zMCOcKYoSMPnCLFdsvtvDWZjO4qoGlWOCv/q9zOvurm+QvECl2+2ODl3pKZUkJe/NhUij&#10;xlzt+YsntCgU7bqSd95+NyjR2VlpppGUbt+XAtjMuDDhDRllfLzP9JxRLx35+IRD/PiAUrxtMGey&#10;ZJ5ljxyfdFAY6LIKe+Lbx48/1Bhd3CStMOvz5Elp/q31B28etJ9d9QcP799bnm/tPtk9bfeBdnNV&#10;svmKJ50aaC5RVYuNOi5CPIXKur6ruoN2pepS4ajuKsROV40TNLbmhKZgjp/1GcJILV2oXooBaXen&#10;J6rEsqO+SzXym+WFTW3G/ssXCoO5ch0/MW6I06X6VNVylDlDMW2Tfv+HP3zx4uW7b79Ta1YWF+e3&#10;t5+zQFlsNIx80/8oOPvJbIUelpMZpmudIjy0jI00e0cHMET2CvARFueYI+4ulzpwJJNkhsJT48PU&#10;YWOtxcXVhRhjFWbjt4f9/pPtvcXVpabgjGZj5rK09cljv25xfaMD5uifp/H0KLRyHDvFAZNyXEq9&#10;U/iFmi6gzgSOTRnyG2ROznq/cxw46HREWg5LcZK6ctAKtPtyntwop922WgUNw/Mp1Bkq3/7MZCKU&#10;9BM7u3sw2837G0eDk6vRebO2cHLc+3gH8FipLiwoe7efPtd5wyAUjmubK6r9Z1svoTQqPHwhv8Il&#10;g6aiYltcWARUmkiRDQXZ4LlLQjlt4lo3scudn4lO6TTgsrSTqRmWciT4ERZfiVxdalXb2zu9/Z07&#10;9+4Zu8UJy7P+6h/64whxsIIoYq7nNDqooTY1l1u+tgmcj9fKdRl1Eo8HAVr9xQNhASI57Gw/6W09&#10;W2nN/vR7n3vz/mura2vVifGuWvzk9J/55//5pztbC5XVqdo0ar2686RnFCbxGjhccAbd2cmvmdrf&#10;3+9dbtWm1umyjtsnFz/uIvUdagp/ReDnr8nJzUYTpr9GJ1avLpfrNendYC60IsC0nqpSX5y9v7zD&#10;tAlv4Oyy35aBNIwS5Wa6c3Fcn2vM8bsBYxXjGjtvarK2vHzH0P+4va80cL2TuiklfEQk8nanjUpT&#10;L1cXyzWyazQ6AzpZxXON6skVX+9Lb1znnyw410IcX24aMQeYxmrxWoAdiQy8niRXYL2MQMpRb75c&#10;dTecu/SCyl4ZllctHDP3s4G8mZX1zcU440kHFxd2NLnYMptPgm4EuBNMxHkiYUbJlElKmwmJLmsW&#10;62s4zW6yz7k2McCYpWeXx2HP1upWLSxGElGlCNPE4tAjIVIrlQNAi+s5PRPeaWJmUqqzxf7tD060&#10;V+zszLUMBqlycAhwtQ/1cnY13+Wry/WNO+OzY8e7uqDByvIyqAr42CF/CgIV+ZU1qJ7a3t31NGqz&#10;ddyJtUbj/aePP3zy/M233mSt626JsVhse6/tKD7H+LLXY+eVCgaKhqbHW0ORDyJEMb23uCwFk+9X&#10;bWGe5i+qUGQizrxQcd59lcq+Fnpnt9mav3//0cno9PnBbmPJhOP6kycfIyvMlZ3OFWtWJEQyrirT&#10;Z8PBJYXE9CTXiHn8NjKviPjlPks/qeIxEiAgt1CKElgf7+/u7eze23xACqiRdaTy1iR3hry731Ey&#10;XKx4uUNOZuVZAA57wfX1O6x/riYGiO34XiZM8jUFQZRrYkOvgK8wPfdd+2LoCKtyKIeOTdddS864&#10;/kV/92QLt21uZgGG4FwG3+mNagk8lN5QGvAuNlyeA1VJgxRf0jD0liFgyMB9cpJvxewEwzdiKJqE&#10;+A4XnvPOgDQUWpJM9if2D49Uygr2o6M9cUjmC64lN76X9+GH73uhS43llaUVB9DlUBEzNEG9mSlB&#10;t4YMUnDMT3OtkI8ZOO7uH62trlbmqv0Egl3oF7U6c+Nj5kwJIdt7oRZ08/nJxmid07P51SUv9w7K&#10;5Gz1+Y9+ZDCzuL45QwMzU42Fys4WsdLSGrbtOnasH3XYOdne26HwzzAWpqcAxexgVsUym8Kl4PIa&#10;+CvpVKGDBLVEV6kSjrTEWDyqTjMtMweHt9joSw1qtTInJstIGc7A75vjMJqxc5mD3pZB68TE45cv&#10;nbPeOO4ztgaA+ILNQew+HMmmGkau2dQTGFmHh751LI2AibTjU/WgxAkYpAKKZBQKxxvf+KE3Grgh&#10;Z6drnBEs5mTVjBPx9nExWtWZ/uHRQlnM+eVutz2OXlppjf3uf/z/0Od4IW2MyfcFUJJB5pD5APPK&#10;SUpB/SkqqaqQXUQ4VxeODlLyhqutN/j0yQ9nrkY6L5yJN5RCrYXf9aWfBKU8ffbkj/4v/ue7L4+Q&#10;bB/eMwmsmiednKDtJFYKoxOXs6d9h0gEgFNBo+MYZWQ8muN4ulLy4uqVR2++hQXrh7Tgr/OKhkZM&#10;muPQyHIoKbluY0lrHJA15iZqjGpfvNw9HXVbtTLfl2iFo7gYG7R7/pMZKLP6+I1To8lmvxhrLs5x&#10;Rm4Pe8s08IVZiysIVa863+KoPRycMeY4O+n3KHAK0gtkFTdyGkmMHT7iUiJ72eBeAgTY8rK6kwKx&#10;dXAkNxEoYbcfHeyuQT+59I3OVOqu+nt37ynKaPk155BmWp5as+r2ToDm6KLK9sPBenEuPWSqMueO&#10;VaE7ue8uNnGDOseH8Z5A/i1NUgNG4mX6ijs1OscADebAriB2imfnlGEsawsBzmK1uv/s5csnLzHt&#10;9Iwsm+IgYI1dXtYBkYyNJ2bdUr3D/U7nBGHRfGRcFmREb+Oz/FLCi1FBloBOUmMNOyi7kuxrcNk/&#10;rU3VKARx1XETl5Y0c1OHh8ceVLwOrrkAVpYXFkRhnY7MGhOrZaViYFdmKo2Qav1XCrOx6vxCtGO8&#10;SahVe1LEHENxrSUBgGncnV/f29v77scf1JoL8/fW4X2uohJVhVhysOzFhUvB+Q9q1YyzG4F41pYa&#10;dx/c/fB7P9z6+OONOxrhJZQpyIgB5iS7x7HbqtosRr5RXtiadjXWGwUK8ndraYHzGmzqs2+9s7I4&#10;v/vs5adPn77z5pvuktAAIgOJriF+czhN40JzXJCuGj44EOaZVnNhf7fz+P3vv/aZRyvLK/tSbvsj&#10;V+WD9TsAAP8VSo+T4WI14jQuMT2LmWafRHTcIeBHdU576omLUYL44P4qSfINoT6s/EwRlfPBMRaR&#10;uvYjE3dUSZkcXc0vNPUxnLQK4zqaw8kOi+3zBDZ76afXGXnONuqqBF6ecw7sQq41PuOs4BqtpgNg&#10;8U1Wa165QLAGK/MNSDIHSiBD/MvnMl1XGJMe1MtlrtYn3c7q4qo8ZYXN6sp6lOmFslYL74a2qKdq&#10;1Sff/s3RJSL8g5f7B0eD/sa9e7htSTevTjeq5eHhcazHpqM8DOKf8c6QHU2z3tJSsi66YV6czFgc&#10;zLLGjx2XaTASpBoJ9QyZQI03hGAcHTfrjbfe+oz1hFyBCAQ/oInTcBi6EtOqeVWE/l1guh92waOh&#10;33d0+pz8zuA3NxwRJmc9gIxreGkMhk8++eRz777j2rVyjKEBNaOxcbdJKtmoPg2Z49ADemXPiC1W&#10;qs4y7wJWUgTyFajPMrM2ShRHIkAZzlvdeb5jnu1eQRBBjdof9fiUN6fnV1cWHty9097dOjs4wOXW&#10;d9npN43qxPp734i9fFHp4Gz6tr64nYjBOluu3Hvw8PjkOOm8WJy0w6VxRbt1JT/55GD/h7/xq/vv&#10;f/flRx9wBPNOufSq4wnqhv3eL/+FX+5d9DKML01++uyjT/cfH/W2e/2Dbn+3398/HR3cXDqLETka&#10;n/nC1z73xZ9df/TO5sM37r/zudff/dKXf+onSLvefuv1jbW1995+C6l42XpnVuOMVtVO0ha2ErJg&#10;EsDkCR4rMuP4KNcaEszE5HwTU0sUWMJwXvnveYP+LFtrmzmSwXGU73AwQSQnxydR7jsNh5QdE6sb&#10;a6oe0y3veNQboogDgPlO4Dng/BugsaDEUlRuOiFBXUdGFfv7q1qzjU0eFI6Gemse2wwsSt66srSo&#10;vONijaftqot5SPJbw9ShnY9WtzBKcCS7b6MDO7+USd3tdESS+0XN+XnFuCTylcUFpzzo02fePz4Y&#10;gFML5RgtGQjAAIdeJlL9zA/yphS2nW7fmXX3zh3UuUPuHIPR+sam35s6Nf49MQaNtIdmYa4q837U&#10;lSN3Ohc3IKIDBMB4EHh8sQBGLYgDcLl3Nnq69VLKihGDQhWYySbV8iCpS6Ya1+RRiOFOrrQdKBzY&#10;/7V6++i41xmwGYt1maFoVegwKyhTBLY1Y6LK4Nogi0+fPFbcKbmpxjMdjiQMNY5d84D5YcXOa9Am&#10;xK/WtZbg6QQ42yBXrTrBQCVRcqPTX/+t36w0m7NYnIWOzmQ2VPfSGOEihQI6RdRb5iMKSaPzxNNd&#10;cTSMoGwGTCL6VjiIVjjtqzr6YHfbrNIL+uSjD/2d+XpDsvig0/WORM7ErVAzF/OdMS9BtZdfMTFp&#10;0olZcHY+oOJVdLsozbPUCEzEHBm97iBmfjSihMj1qsyz46Mj7lEYSy+3tuSRn5phjAbNBg/d870X&#10;zz1/h0bD4MXa9Y3kQc/MtJkteL7RJiao/OTohCg0OFYMwcxq4mXh49WqdfOlePDPzm1sbGDCJHZd&#10;rITJAL349NTy8qLAOki95xAyJ+t3CEWjiR96fHzk/xb+dcqH1G1Zaf6Qcobi5eZ6a+vF5vrGu++8&#10;FccXbOuyEW6ijgrjGuiC59Q1R67UG+nLS+TNwuRoNK6NXTXBKITqIGso3nxA/rMLMJIM0xiD9IhY&#10;z/Z3ti1CZZnrXJKT13RpdED4mna3EPnRfYA/xydEEqsS+t2uhzkQTArp41LJsyLZCIgUSVmBxYKw&#10;t1+8VG7g+L86WPEIPFOatrlGTXnHL9vDUzIsIc7evZtJchFAfnxypNBd2dy09uRY2l9QlF67+9GP&#10;PjJ8DrXZjP18lHTABBuN6ZOMyxCEVHgWvQFhWomLKwE/TNsTAV8OrDRisnyNrlX262TRf/zDHzq4&#10;UNqJVgaULF/7Q/8SIkSQqBLcQtflIjKRGx0fHq5srt978ODx86euSZxtdZxvubGxhsxxtLPd2dr6&#10;wfd+vbT94Suc4at/++/fXF//wqO3yE97Z/0/9k/9Y78z6YD2IavRfzWJeRfn56GOtXlRU1WmVcgH&#10;b37mHSmu+rvOaZ9ZheErXxzNn6XD93I4OD3Go7oem68t4HZZHDbvQe8Qz6HZXEBdKJcmB53OpTvl&#10;+rqGbD8516yZ1E0S8iVzoqA1A7SD1U7dWqlq3Bc7e/4+i6dmY2JpdZGh98HWCwnWXJxIRRF3hiQa&#10;qLtnqrzbjeZCnRvdlJq9OVlffLnzzH6Oamw4IguoTc+R9tYYBc+Wn794qa4EeToJjofYOXIxptBq&#10;3LaxB+dOO0PzAjg9Gwcuj09qDyN+aTV6Qk/5KOmtR7cYL0yy7775cHGZ6wqFN/hkuDzXpMWhuCHY&#10;+XRru77MiDz1OGVHsn+vbzMB8NhP+eNnI+2fdKc9hZqaAH85BQBG5NS0Stl2yDjXBnEy208gxUKe&#10;Y7udK295cyqR1D5cEpJgOzzHXlBpdtudGAHUyuPVOoSMzpOUxswTYWd/v23zuDYH7Mba+8tLS0mV&#10;CxHViRAdJ6Lb8909xdxyS/bg1L3VdQ4AA6I/+qbohmOLDMg42NthzUHPioJUvsXmLXvv5m9LjVal&#10;1QAdqlk+PT1eqlQo2OJ/dplcPcOrmdnK6TGko6/sqyGxKGWxaljecO+71clYUjPVyWmWGU155JV6&#10;76x3NQx1UoZv4TaTmDFuqY5maBYiI0tBBkyXI2kdF03nQbnywZNPIDYb9+7u7TOMlqdOj3tB+Bcf&#10;jKSb33TEycTOKSPKJKvfkDCQJVxyJ01mUf9s3rOaIQvqo+uftekRD9buEIitySU66WuZfc6rzmH7&#10;+vwW7jNXaznH20cYCofLywvmZu4TR0b3ZGjCHgXz1NjG2jofNHdeZp7q93gSlAyaADgLq63zEY2M&#10;TnrSgM2JIJoBWXO/fdg97SnfECLd6MuLi3fur3/7hx8eH3W5kI2Nzitz9fX1u7qm3k0nFjtT4+Dv&#10;LB8zD3EKLnIPU1rmqYfdX11YsCDXlzatUnBEb9inOYCiECIsYi3ML3IkMLxw0BBeJd2rOsPRNn5F&#10;1+NnB4eba8tKCSTUxPqNE5FKEI0qT96Nc63RquND8ealzQOdTeIvc2vBmfGlxqdEajBpUJsPmOjN&#10;lUtQFDTMXr8uHZKZhEr59FRbvbSyvHtiiDZwlZlCg6F7xyeKjLWlZniNRe1h0fpjewOh8t215Tsk&#10;6Yg+8QaCiUf2zDolFn3TzOjHrtujUaaXo6vKzTlQcffl/sMHD/gP8eLj5QsYoW1n02pL1nSlWgPr&#10;+uqMHOnu/EqiH0eXnG+FUkBYuoP+1eTNm61lc79up0cp3arMgMziGWcKZzKlXsb5hKTowRP+HoMx&#10;TeglVgr6i7WhcleJq0l39/fdaRnmADJUXKen7vEOn8rp2Tff+/za6srq8tJPff6L7kD+aX/1V0Lm&#10;/+bP/t1ffO+nXnv93a9/8Us/+eWvfOErX/y5n/765z/77htvvvbO22/ev6ue2/DMOvjcbbb09lSO&#10;anft0ydPd7dfKp2shjvra2Kk6ZRy0cVT6ub45DDwJWU90+j+kHhQOeZ0YMMzX22EChEaYWyOEj9B&#10;+oB/jcrgefNOjVVupWYmahFNcNhiKMNG1TQ/0dcwWe7f4isjS5ueWWzNy16L4SOm7pkBTxyB4ocV&#10;111D4LMkY6V98F/zV/u4o/p+8Prr4CdtAwuOBLaimLmY5dhKlXdaCGAvDMEcxLZRojtvuQCzwx9b&#10;0PE0W2XxB2Ol424nZmPhEaIyx3IBxpZRsr3HkO/6Zp8TiniPWi35kqkaGtwCEimMeK6kEPVEinZm&#10;MN71slYWVnoKGATbSuyM0wFOTS20WuDazkn34GhXZVdsV+lr8eryDZWfnmMI0ekEb7z3GLHC0hFL&#10;p2f6HEePjmdnsR6YHKILjkHFFuZr6tMc8fgZU8k5dT7SmMxqX8xKfGlFTuEDypZTLQP2LOI1bmOG&#10;Z9ZFkV8kdOhRPFGvz6dS00SYwwBG812Z7h4fMyFRt2plLBZle3Kjh+cvnz1zUDq2FpYWT9o6BGt1&#10;dgZNFP/UJoxvM5p/ss858+kxLZJIxr1K2i0fjylH58SIqXBgmGC2h4vhI7FB8PFUeM7bXKmq7zE2&#10;L1Tv1xr4fvvo+fNP/WoyPCwCkwD3kPZWqwvaFG8cn4Sba3NMYL0b3x638iwySxUDyk9zYIJ0Tg4P&#10;nz75dMWkbH5h7e6GnahYg8fcvbcR7ms6Mz9nzEQ0rp9wvbkZhH2rK/1o4lUz9gnX8eY6DhXxLeJb&#10;XfFjTw6OLV3iQ42H6zL+6xlHx1nDMh4MOoXnq74I+zqpHLaXc5y5V+Eop/5Fd2srhuL2gJdVEwtX&#10;CoVtP0eSz3Owux9qAXGT2jArfCjcuF6tvHj+rD8aLiYELrZgPljopVF/m2Dd6pt8r6TLxo1P/U1r&#10;ObDAoArdk+PoJ/TF4dJfD0ajiq1Kux5NdhKfUBRQGy0bbg1VosHLy63dPZ9kDSRuKaamPN968aIF&#10;dFiY3zs6TEwS7Ot2bGVpldGK8tnLQVcp8n3HVlaXLMDv/+hjLXJ1zlaCCOftKUSC3jgg8GiXFp3y&#10;J8r/Iq8ug/xr0fXNteW1oAuchYJL8gPnR1Sya3w8dpLWSjJfYqDKDzsP0/GGygB2hyk5xWBpF2hS&#10;BokMgm6RkTrOmBjN1+YWG62Jxdd/2td987VHJI+ECep8wCFhbEujejN52jvFOKrXWp32cWVi6sHm&#10;5mfeeGthvul44j9w8GzHdJln5r2l+0u1jSNarBP++YtHN6W7X/n613/f/+Ctb/zszOZ9I4PzxvyZ&#10;/mim+rJ9un3UZ+R3M1vt4c0Ldju//PDZs4+fvUA6adRWd7b3TjsjGo3LHhwVZoBCXI0tvVrU4uY7&#10;MzmxtLluIjcURXBwFPNo8bkEoZXJuyvLggrjgg8mnp4t7DrWTgZnz/d2JXFMSsGxBnkzQYzij+g6&#10;vNRlOAW85vOeWbfpx/QrZCPOqjX0+ZZ14ER27g6GvVQg06k1fJYI6nujOEULjVe2z9LTrHhJnVEb&#10;4HA6ahtR1ByPbjWf/uycA9+a5EN4NFQocZFQF3q3yRv+nwb9J939py/XuA5g/id19IpooVmtAVmB&#10;S732Ke8hJ8gp3Y/VIxrq8koUQURAZXZCY4e9DguZIYBQsQrTgOEkCE67x5TPpUVOQhpz2zvtOQ64&#10;qHANt08kUMVCeEqPKcdzPM1q+rYJs1lHzMH+ga1xdnspvnTpzh0uh89fPP/gww/vbWzev3dnvlFb&#10;lPwGVneWGYKzqRl1xs2NEai0ueeXs1N1Wz1wRSwpU9OJjxHVHq8TqG4xpC/NNSSkcV8S/dQ/6kO7&#10;fdytg+MXn76ch5iyhMXwCOzIuOUMgtxqaYWmlir1hfq8tHEcgPPJmRO5LD6GzQuNrpZBQIp1LXer&#10;tYiM9Sol2wst6Jino5Mup3TXKaOdhILFUt0M0rkfb3glmy4BLHnUPpFAguJi29hHYT3GH4NjpByM&#10;Mo074Onk9PR4q32Oi3E5tjxvat1UWvp2Xi/XLT2s5z/HvAG+NDo92j2Yq+M1+5ulxQWfv8LRDDCM&#10;78FtbmHtvrrBDsZ72d4/cHoG5eeQ0u8AJfS8NBcQlo03H9FWtUfD4+P+i71DCl2QDDkiKICVnLOP&#10;lceLrZftwZlWEmytUJ6p126UXHSS5oQ6TTxLikSjt1aVnBUy0ai1GvXW2LlqLN5vPOywQ4Yy1iIk&#10;j1pR9mLqcLChxLaLM5Nqd1TbGBYRsVq3BQYs6zizJc6CQ//46tKSH/tbv/H9uXITSJRI3amyhcAU&#10;SIPhXON08db9RzZOt3s8WRVJjrfaFhpprosHsr9/6PiNHxlKwOT0RnPVF4hE3s057hN6QiI1gjog&#10;jvKYdYA47DlshnA56J8PetIaVhcMfsfgQVzdqexef/P1eq3x4Qfff//xh9hmxFxx/sNKMsXfXN3u&#10;d52kujo9ly8SsB1sz0ck3u2xiu5IrjwdxZBwooTfedg92mguC970VA67A6s/ZjXGhTel6mT5ojf0&#10;7xSH9e0gasNbERb957vo7PvaCr1yxeAdAfFamg6rR42uu+p73/++l7HQXCYBgo1xZp1446u/V/Pr&#10;sJghS0wmoJWATH4N0dJLOhm9KRwxHxQLzl308uWLk/aRy585KWx1ZuxmMOi++eB1pe/T7RePP/wQ&#10;xRQb1UYwxShAR+xhPGRLYpxEuH1wbBahvN/e3jqUtNxGPu+Cg8FakK5uu2vvaAwJzGLOjOYshjbQ&#10;5wWkwOXj1HD4iGu0PjxEd7hl5U6WMxR/Zxk8XaTURDu5YNsnJ7v7O/2hCu6Sr3x8oZzsp8xPp9Y2&#10;NhxMmhqFsw4jxlFUQeEA4Ob2efM5NcD5rIQ9m1jBFX61/CEQBuJqF5nteMN9Va+78AH0Cl93sAfo&#10;VNw7OmJFRLqfVHEv12SI6QDDz05bxl2sgTOCWGCOmm4JhlQkk6ujwYiBmdPbG/InAdwZ5m/kwKkY&#10;x6jgZ5GfjF+8HGRSbghqGUeVUxV/q7CYHV9oNPBCmGa1h/0EW2RQkUw2pQkYxxTBGtVZ4rDE25N9&#10;ADTcZ8gkLXNzrtboXhyHPQ7TVj+zP+ixv1TUKKJaC4vqHyRmNnbEnJYuVwE/Yo6BxjlikmQKxTSf&#10;79icY5uByJS+IEnfE/xa53ugXtLZd3sW2GXg0WumlG6ChJcmCxH4VtlYWk7NfnEuE0HdHfUiQWav&#10;Z0voHjbX5DPk7flBEfLAT4MdMGMjjM+AVh+jr/VNNYCIKCmB4zF2zZDhR9//gUns4t21HNFHR0uS&#10;Fu8/NFXXmSU/JK6nkhPmSPNVSuaQ8ErcRLU9aaO1CjBH/DjGm2WXPldebbY25B3f2fT36Vk4DEV7&#10;Hec3nOnT43YnluG5fflx0ruGGO45D+jgOh0cBNXXr3/72wzf6o3F4XDgX4ubTxZvqlWFgi/i+Rso&#10;hZMzOYMLiCbojSoZrB+PJmhvjCYdmgrlDozizt0NMnePApThYdSYDrYWtGJ7u9vf+fa3V1aWoJkO&#10;i+2dF9ggKrGtnR1L2mgUiGxAopDAOUGQsSrU7LsvntdC0UuwtE9o+wN+cFgrVUHwE6AD8ga5oJVa&#10;3UEJ+ayn5h2Yw7/95tu86k6Roa0lvBRB9s7QYe/TF1tvvfk2kf2zp09obfWL5slGDlpY35QlIVAY&#10;nleEysWLffvlls1lHymcEw+igFLQjEaR/l6UKFEwhhgpaNIAvpTxrl+rHahum1hRGoucKv0eZ4KX&#10;z188fvzJ22++gS0w7Nk6eMEXFPuqWiWMa21xaYX2xXf0jhKWOGFkN/PJ4092tnejtGLUNjHmnjaf&#10;lGXJCc+e8nsV3kuLy84igxXTmW7nxCEgs40Y8ujo0PkQg4ZO5lUOhHqzJXyL0tWc0V5F2sMlE91X&#10;qVTurq06SRJoqUZkJb/x2W9oxIbnPf20GfjN2YXJT4UKRcsO4TFHw/KZm2vMVCGqBo4fvv/9zNBa&#10;i732AGFksLdP6fH2xt0ZRj715vzm3R3xEqWZT/bbn5DonN/uHHd3jo5Ors9Bkvp19AP6YxH0nREC&#10;RWkC22xSxcfTWWPoujsVmHra6dDpCoXyaZQzWRNQDOx8KmTxfcI6FLsJV7itV+uTUxgC8szrrD2I&#10;DChmLyZnu5ZyaWbvqP1ke7e5vNxYW4mduZ7k8tYP5+/ljB2OujFja9SCUPTb8zRnUpOarfW1pYQw&#10;FLGJ8TaPOvzK7CUxVFeoI3S05WZzHj9cwZFEyqvLrRe7xl9GOqrpJk57der2CituDqfvot8/52Zw&#10;NeZu2N4+9FopJ0qC5C/OHq6u2QSMu1nF18ydZssCamJujol+ccEvdPf5tpE/n/pbyOds4sBPMXKE&#10;scc2HGMB+MVbSV0x1lpavJ6d3jo69ESNAri8tC3HQV/QrrSSEQ2pg2umvKIk4dTCUV71FF8GCPUQ&#10;dFebKm9u3quVW9pJgD6XVQsasFqgOlxzp6Xeq/TLnEmQqm7GbFFGXD4B3rj4VQfwnFGM9lApotOZ&#10;1uddf/S974OSpCco1lOExtuR+3up3KphgpuzK/ZHR90ijm+MJO2g3wl1dH5B4uLt1FW/fXiw/by5&#10;2Opof2yUwnqzfFu+6V8dPN2eIljQB+eUyIx7fn6ZC0csn3L/XQ9Obz59sjtVrs8zC9VFu865snFc&#10;T1LXZVMoVqUp0jjXGJpQpw0ru+6fzs/N3b23xm7/uIMjyh3l6vnuUX0BT3IRxwBJF41PJfz84GAf&#10;xWLWHjGnmddAoWKaw6ZNj7/z9fwqm6clxRHGsYPv8vbMHty4tyYxVnWFQq7fYsW20lqYLs05PCpV&#10;kPfFHsaVWsJxyICfz/LZGU83Mi53M1sHL4PxyrPtF0wwTWhc44oN+AT6ZjRk19eaboXhkuCCtVWb&#10;C1uJSb0Ym4EPNDnVuzr9ZPulce3G66+L8lVNgP0cRbPXc5h3Z+3h5vyiKeLHTz7VnplwA8pchTKi&#10;Bt0eR+Hm/AI/76TClMtJ7MUVc38E575ynWJWhCxMrM/6RBGqFGXg6GCbYuNajpeI5HkLSa9xPrYw&#10;Ua+cTTzbO0Iqr5jKUN/O1z1qaDLneap/1GT/17lplI3x9PLxi+OX+yQUK2vGbmdecDLKauJ+Z4/Q&#10;8EZnt9UysYcb+u7aGn5e//hwHqWj2uI60D3uGScQtRPuanqq840333sTj/kYfHNx1vYbMVJPGR7p&#10;+LmWl/j8aZwmZUqy/FeNO3qENrL69/TpO65vFx0PIvRiiS3K45KVhP1fxrW/vDRwPB+7BKIqcM86&#10;g3h1s1Cuzgfioz9QczXrV3rWcvkkmSvkA/B2LNgAXQgws1WRuIYL11JGTU3AiRObn/l5kOTC8qJ5&#10;1PsffWQbQSodRvTYBugkmwABGjA3OZRB691itBzCQ8UQ9qzfvuh18AF5I8XY321F+x9PLNcOl5mI&#10;JkxaEaJ8MNcQvzsXsqIY0dBYEiLsuxeOP3HFddvMkx815zeWSVuY7LcEIhrEhTWawNoM3xP/E2aS&#10;mRFlQVxGk6oS41AmPpHcIdAVnM2r7kmPw/v9u3c4iSA/+HZxF/UPaEYmpY6SjLJ6ULsD/jzYgn7p&#10;sMxg7rx/dg6CnatXbBthI0f7+yxswHegZ7KcRKrY/56fzWMviSCKlTy1i4yJ4ejUj1XBYFxw+7I4&#10;CaES4KLsbS2vMAObX1xGg1b7GGtJQkmKexSUcNRwZNVl3/qt30BjeOcz77Ua82FQxDJ8BHqKBOT0&#10;nAWLMxQgWwx/Qb3RBPlMwlUVly9ebqlZ2Bk7X32reM4V2RmIU6lAlf+BzxKIYkbviA7BGdTIuzn2&#10;W4mq8dOSixG/4hhkF81EmkfDLqvWt3AXlmsVHUzILrfcWGqx4XiVpDs2DWhSJsghJKBC/tRO5nrz&#10;6qLFH6fdsu0tgJ2tbWXsUmsFu0AD5DZqzLeAbgAE71oL3t7bJ3Lw1pThagpoO7dYkBqEXYfhljJW&#10;nGGo5qVPTZo1eTsIChaSSkuKriGI112ZRlGLtiJmho7tMSDjUuyAkVbF312ev3zxQskDxdakKorb&#10;YLtT0eZSlvJloL0mFlyqdeHeYPD9K8XOIB4p1B5q4TOT95FjXeudVUH2aRg1GjjuYZnqBmxbU61r&#10;PfyAIELD5utOmGxYqPg/lBAIxeVGna8OravhWJwY4t9fMlDxKanYXYGNRhU9QAGIsReuy3Bw0sF7&#10;iVuWWYLcKeJmdBOvzUdot0+2trdtQBUc1odztUKmYYddXty5e8cpCZjGVdBRKVKnbhJ5A4pV+rk3&#10;F1ZW1CUW7c7RgeWojVlqNlhe6KIAqR6hoQ4wu95s5NiPVVcaFjA+ZbaRSVDhIkbEdghFl90YYdrV&#10;lTg767CgN4xl7sq2cjRcX152tDuL6FaQ6NA/VAMqWZw5Xax2xxeAwt9dv0PiLDctxlLiP9QHysnz&#10;01xUCe2+wmpAQ1Y42jyPf/jDTz744O7Ghhk4hwpZELVmnQy+yHi8jC2w1LdY9fFcHG8YXaRqTW6M&#10;7lybgh0FEjYo3di847DW0tl1XC+cqrabfx2PstyIp1U83gEdGeskJjqpLqHhi1Pkb+UXgt9w3FUj&#10;hTe/ThTC4wAZu336chvcmc0+Ft46QFrwHpN0DqAWmJ1szJzgRwO8zZ/87zVWlyZmeZxm+OgUAwj9&#10;8NOPOBi0Woif5yOS3nPCs6v+2eAWoSwBsIiPtxbN2QBZ9VIfhWikggB2QjxibGt+tbgB7NzbO4Br&#10;GmclvPFK4aCkIcIc8PEawC6xaiYmewmkvCUnq68u3NLgaslUFlenJ9JP9bazk7PNmqGDCtH+h5qn&#10;ptDMJNAFcjAjP+VyjAVHsiCOhlDK8xFcsFqZrQvqjPnRyWC4v3MCivAsisRIc6Tb9qA7Xtb1BPsH&#10;IqmaXfYYh4ZgnuQ0wwOdPnFpRsxz9XojATxFQqBKSnIHiIPjvclSSAWiMpiJZWTJMwP7iGojIjhA&#10;Ha4uJMaIIEFk6OgJkHeRujlM8q++973v+or8ti04YjPbFCtD/aWR9zdnq0S3pVNWBWKV+VTgsbea&#10;k40mgAAdnWRWt4tH5pMQ4xwe7TqLgONKYC60qUFDfowbO2JOLPyMv/g2n98aZzMoOT3rKqwRDxz9&#10;C5VFNfbh3jExCydubCpP3bZP0peIqbOhASxEtEo/Wm1oqC8yQQLYVhTOwKb8Jqaxs1MC1CUN5vYs&#10;7i2bk7t7Zvg3kM3QFKTp8F9lnejO7/bPFijh5msz1Wlwga4UdoxHv3e85+KyohKiUTG7angcZ1F5&#10;zFPCD7vDfBPYLUAxxy3SlVbrEqh3cdzzdzjc5YVOAA1SgyPIZ8KDg4UYbtVk6aj9L6nVWVfv7e6c&#10;9DsbRuGL85ubG/TiRuzoiQsLLRAKEeEre3wn3acvPo04vjy7urbOg/HS8r+Z9sVK133H6zmzBCdT&#10;j3gaKHmboJvzqyMzgXN8HqAECG+si6Gsa+V6A2wnZ6XbR7FLFMas7idx3RPjCyvLOI8//PADpkIP&#10;eG0fHf8nf+4/dXmIUb/76OHB0Yn0HBo6aZXAHMOPJEtc3sSGaH2da4simSWwtXUzOXuw1+23B/W5&#10;soPL7A5MWJqdEEp2bnnOwqamTjunHCcMW0yOr/TyTM4mmarXlxZb193u86e7YDMuQoY2vSvqhuup&#10;WnggCg6MSSsBaWAgx3p8otFonAlwOXckMIN3/yZn7uKWTHji9AZSgAo0mJuZXlFxzVSuT69O9o9Z&#10;TVebtdP+8YlgnkFnyAK/Yu4AGAFqceYrLTr85mTQ0M1w5b4gpeE0pD3y03ivG0YvrKw+fO0NwBHm&#10;kDPSH1YH9dsdaNKdu/c0wQIT0L6FT1iPWBIwHVGGgSfULuP58zFvxWS1HhQoVrNWsb6g6gAd2i+c&#10;HtwicBIo3NHuvnKkPMPO8MocX/mjrJks1xxoMbVQMao8AJtxrL85vXU7pEAE4uXAROxDkUb3nJk6&#10;nZk8Pj8D0xATrt67h+LyfHeHNrpcaxGdP9vZUZBOSWMtlxnU0BhPbH7xm+494QKXF6fNvGzusRd6&#10;JT2UQi95wFPTamT34SdPP6HXrEnXZKs1McnKR/uPfonaQo+0tLTaXF5Zu3PHEK0tvsXlj3g47C9C&#10;YHHDGf0YdXHHGAxrlYZtP1SrOyej/MDSkgRR4pqMun+8e9A+2FcwKovBlAibcAQQjNJN7WnEAWxy&#10;e4eDEQKp0iQkQzW3e56/JP4AxAfApKwbdLtbL56T6Dph6w1OrTEUDkfDu0lUM+JqooEiyJgcqzda&#10;9qS9C+0iwaBCSBpzWSiM2pA8UolpL4H5zC7Yv505iWGhQsiUe4f7+6x2XXUBOjFNM0q60FJIQUUy&#10;87+GJPONRXCUc8stR+avnFlbW5lvzjtmgBr+cGQrGpvMwyL/V2sYORnTWQEg3WDk56cMkJKyWLDu&#10;/HGBFrUaSjXQIWnpoBqiAw8KSu6pNhcW5kL/Us4o1wb6XB5P/W7fG1zdXNs62O32+sf7B43Z2bfe&#10;fGt5ddmO6vWGYMHCjT1bzCIztk4Xp5afmtag+BgnJwePP3nikydhJSToEZhfNSE1xJBPA6RkQOal&#10;pyAqQ2HwWQ30UqKigaNA2CYSTM4uPX+TKeWRZ+60TVoA+2yA0UzMH5z4CoyoeaJ/8KESVKGw9fUL&#10;lkhdQafGT6oFgFVPR8Rf/HEHHN/cJDwpYZg9CnwBnE/Nrm6siyE35lWMJDtOD0FOcnPdmrfnw59N&#10;4LR05IsLFv4vXmxrE6CuIg27xyQah2b9CM4HJ1htjIBAa3GRvh7hurAHocjjZeAdJPNX7QzB+PBH&#10;H6aHothuH9svOKtx6rvERsvxCDf331xWLkBCgeGgY4hEwurRNFoLcdDuD3lX3tncRGnwtZgp9+j+&#10;pSZOTChp/UCuQbppxQDaLbmAWb2vtLC+kkRK1tLV8LWdyO53HQ9zVBrqCFgmJpBUzROHRK57O+hG&#10;sOHu0WFgeZz3To9axMaoLay4c9R3oR5dXTeqWZz6+fXVVa/AxndEHJ4cNmt1dKAYx166ELkF0Etj&#10;lQFhvZmz1uq8p2QUYSslB2t8zNywLlZuuuJWxbWNqXBdcWRx2TRlvaPJkM+zsbSovOVvl5QAa8BZ&#10;CXBiO4zzwefAHaauAtYMsQbnVR5ID5puBneUpU7JETO1vgT3RUwhITRuEsDDwfFx6DkVOEzou4kP&#10;lXk2XkLNPDk+HJ6PFpsLuiqgVmK2w2pizMtOk6jQ4X7hXTfKTGgmEFVh0TGBdpMR5xbTey00slgM&#10;RjA8cTCIHqw/FK85zFQED9PnsDKcP0jcoQZ0Otqux48/XqjWW4sL9Aovt18uLlJr1cGSto9x1MTq&#10;T3yTT0llaXF0TVx0LiYWdXhleXXt3ooFGetPLfn1hbSE+uJSuV6NWnd4Ep9rYUVH0ia2bLxKtQl9&#10;R+l/49EbsO3dnd2XP3rW2z/Ba3eluNhECwDplFIJUzF8Q7SQnG1AFHMF9EuZ6ledYY9QyZNaurM2&#10;t8TLfrLaWqA76J+xRJCWeus6QU91uOhM0Ok8O2eseYi1ftodVZ2Kk+NkHWQFijoHUJR4gJ3qPPyW&#10;2zwmLJTj6bOPF1dXvvL1n4LyAHKQ6eGt1vZwpFjuwLvqlXlae7NTmMTKwhJ1nWksuYbOFjRhjzsg&#10;eN10hzbsoWXhmSyYQppelSb9Wwrz+sKCmjBzqVkm9MqMabNPC9d1HXNQ01DFuTCVctlZtPPyZfh9&#10;0IP0vdNEr25bCECYsHOTtaXqzfTV6HJCTuAHT56bNLRIm51wid10nSiK/TAFRZky97RzLLFsDgcE&#10;GJjeSsHel8Sc9M2r/H0jJE6Sm+tr7737DssYv2vr5eF5IjCu+tgaw5GiMqCRFWCtT429/dqbzBlG&#10;J8PKbFWrk0QSDfIskIRQ8Yb5d9gbjsxJR+TpJ88+rbZaePoaOlu72lwU9gt6ST4dceiw3xTexfL0&#10;1OfRzyjlzmcajuN0xEqq6DkK3apokFgP2t9O5ou4f6tuuCXodRY31w3N4kXtfs9LcVXTBUCZJ1rz&#10;LYVFkU82YXgBxvUlvK+rS5GEkZloQhXmn3z8o5X5lkYX+Zq7K/y3TxfnnKUtnC1fjMvfOkbwWlld&#10;uHP/7sadVVwbMnaoWlQczKqOj37t138DLoMQphgHhtZyc+M01DLihsKKzTGIx289HTaqLacRh319&#10;KWXt9DSr6DkORh00nsRGJ+fMtx9AZo3c602dKL0xI5zB4fHx7m6zXCfcqDTZHxqYx2jQq36+s9sb&#10;qAjR2ZP+A8QEnCmlJ2drnoWZdefgGEF9tarfRhK4BJtqoxyB7n7VG5gHNaZ/0jfQXlxatDb1P3aQ&#10;zjPBvpdnNKuFkmXGaP23vvtbHB4kgZLc8ANRgkqMMaP2JKHJi4vko3Mn3bYrnFXGh48/Evhbn8c7&#10;Dhc+tg8L80ftwcH+4QpvFr82z+dSONUFRw9zLLZ2ZeY7FaQF+LWDaHd3n8TJet7aPRiirTiG51uz&#10;xI05lDHLSFE5tl4enA4/fPr0/Y8/QWtTEBjpEg2qV9TF++4AGTGe82zIOmZR5ijPXz5FWt28R28p&#10;l9snHb85G6oC0UYBJeFpJgZpzj7RnOkgf/VvfsuBjo2WUPSzc1cXedTJybHOHgqg3jw5vdrBPhQQ&#10;w2hsf//p+++36rXV1WW7QzlvIOmkcOjr7KH/44JTpsf7YzcNllT37xuD3Uj27bgXj+8vLlWbZWkS&#10;JuWGUpqbiJiHp7JBsG4mNr/yu1CbVJgOyGG7G4rg3IzJ7O7etgWf7RGBgJMoJoQaKLewm/hLn/uc&#10;X/+973zrstc1i5cM4ig3dpC0zXejtrSkfWSAkfUmVPH2mjLb17PtoSfJuixXQiU59wzjKaHKUwy+&#10;oCC6e/f1h4/gbjt7ezpgVEEjAeABckUMUBJooLAoZZSvez3LFE67CvVTvilbHO6QRMMspBMmuQaY&#10;a+ur+oxkbCdHEoBxi0JvH29t77zc3fIHlXcoOMk80qnBGkwOcY6KqlUnXaCrkNMI8NUWmgAHLgBB&#10;C7uwsvTwwX3yJvXvncVFFZsUQ3/Afcx711UMlrJEna7NZl3g9G/+6q/SueFCOp1V7b5b+6TjhFq2&#10;vnFXqjW1//Fxx/26vrHqnHL/OfRdoUjAWgX/0urq2nJr4ZWJb0x/JsVRt4bUL26AqAjVfERT9k5V&#10;R2YPdPpdLQtrKNCtMECxSpAHb0Q7+HLnJfkM6REOryPSCBUYHXayAR1T0yHvYFgoA0w+IUfOTMRV&#10;D0TZnMBmGUMaz+DQSDPpNqCnwFwyPlEusc/3/yTZIsFSzDs9U52IFUURuxY1aUgg21WBrOd4ufUc&#10;NgL7NswI8jM2NsBqQCxz6OO9kNLF2tAP9FwlvBminZv1q5ryCjgNRcpdYC6TVJF9RY4rInRRfFUv&#10;gqDOpDJbkeF3GKnePqKFL4u7q/CP7Ho0zO8KNjJj1elMfL2G20W2Xun25YuXJvg+Ft2Qwt76gWjd&#10;uX9/aXkdyBJr02lipMlYPnZ7CZ+dYNuvJYpZLojTyrZk3TdAQyMy7Y8qizuiCCI34SJdeb1pcWJT&#10;G3F5Rx00NzMbtHHBDfPzIKM+6ywg8fmZB6DcQ+OR1qZdxBHyDnxq69z9DbWPP/fMdNF3Tvi9+jPL&#10;z50kf9395L43/mVAoKnCJ3n90WuqCC/O645thnoArd6USyc1M6uJt9jm4M7LixhaocQ7Uq8vfvTB&#10;B74FR4QADjGhALJOEbjipdTyriexSg0lEnLNmVY+ZvuQPAlVFZ6u+7GD/Bxkh8CQBR9fv3/MA1MZ&#10;22jSc2sA6eiSIq+Ypl1SmRbcbZePS8zv81+VNxhN1uCXv/QTSEojRvcWR/IPb3xTfQ2ejLH8sn+k&#10;VOv2Pfxqo65LYAnk+ft3/Yp7mxvmigB3v0VFAoIw5rY2BPpZgXfu3NGI+AwBseziTLZutCvRF4bi&#10;avQ7s7i8iKNtDzotCSlN3Q3yjNmlTC7Wm/jXcEhv51hdzPquht2vWyixaZZvluWJuFXcEPDrZAHL&#10;PwL6TYagqQEySIsR8OpXvmkVMspSbdjTFi2Tf37M3m6E4dc3YurGWo2RHJ2zM22CZ8vd/NGjjY+f&#10;fPLpBz+86Q5Yvr59/7U33niTpSdKsKvVVFTns2THi+rC6hy/6Y9dSlKZmixfT8zxtjdh95MdDXvP&#10;dua4tozPjnqDsfOr6vQcmZQ+01U/Nrp8/HJLA12bpc2/7OzsYA7NU7NCEnQGCUDkfRS/NYMRpws9&#10;jWHc6HJkkWluuV+ZDlGDXaB9SOKJqU/0+3NVAEupr1bEKHB7OCEI0idu5xdbK5sbg9PeORLIxG0k&#10;rAWfT5qNUfKgfeD/NhYa+hTNu9ZPLO3Gxoo+xr3anKXQPe7s7803F8wGIV+GUaSmIdxPTq1s3DvA&#10;YmuPmi2eWzw0YEZdrxzTr0mixMoX80lqMgU7zKtK7DZzhqHZ7QJzzF0lV2Fs2VaMfRGiGxPjy7P4&#10;CgPGHPClMGpzf0Lbx1uEpdI22clfjUUffnzUXF1ig5Lpoqkhr4NxhmtzKLdPn26d9XjqTbrJkNR4&#10;7hqac34B5hBP3pydqptiUDUaZaCA8ES7ZvxPXnN+eUKiNOy6Y7jBRFAZ9yu0CIO4mEvZDJ88fiL3&#10;R2AdE9FkZVrrS8uX591nTz9yBi/rX5pLuHdObUacM3M1gJSWPjgR5F22PYrCGN8H2BJehyiiK92s&#10;89ZF3B3ABEg0plRx09XZjlrxIpbPR227sosxSY5MCugS4gdl9ldrTHMD48VMute/Hlklrz24b8Q1&#10;ImAF9JsrcptaWp4SYEwHU56+u7z5pc9/XkvRPqBvHOdG9KMXz5GeKgvLl/jd6pcEWlO/4J6c2VgE&#10;q9jLepOw4HU5NaTgMxYw6j47LVx1FjbJl4EsASbDyoWInsrUGafQrLpoLFc5faPShJe8tXdgiyya&#10;2k5OmxRe06KFOm1LpaRDPveipQeMlznxOyPQo8D1w1APp25/+NvfVqbcWZb0mICaaxse1ed2/HA0&#10;mKzWF1cI0LRPouDH5ierF92zjjp37JaKCcT3+PGL2pK1uchHlmR0v91jWOSKur++djHoX0JUpnj3&#10;TiwTXtbrzlYoXEJAX7lOcJ1WC81cLtxbEfcVBT9FH4WaXdQbNLWS9bpZzii8s+lzUIoPoQ4yAmWB&#10;wqRvNNrb22Jisba07KTiq0DwX19bFLy2G6PnUwax+Ct6Vqk0p/2u7f/andX19ZUH9+/0Db7QJZmD&#10;w7l0jvgPi8ut9Y3rWFReEJtt72+pO2ZZEN9cH58IYLrG/4BZuQgxTTmIA6ctN2M1J1EWA4X/5ERz&#10;cSnL7uyM6YMTpoM4phgUzi2Ee2zyhMS00ny0+RrRBtxjY3XBWEXj6cw92Nl9sLxc5XMyqZW0YiN6&#10;qrkeiQbRaG9Kw15HAiR7MFHqDM5nXNV7+00AOblVv2fqA410mifNGOZ+7+u/VCjYUlp5p1AtCw5C&#10;5rUBdi3fbncgfQ5L8eG9+54RCa8d8/Ll008/fdo7OgKmQI0RPdgVsftZXl6BYb/c2SFuoTrTlbh+&#10;08RTQfKXqNQ9a1WDXW6Bel5ng3M4Thhs4zcKaqCRxY82qBuCUNTmF1UJYFZgGWzLlWIjK9u9DWd+&#10;Erv5g83QNBuk8rIyPJtBIlXthnFMlIlbJphZ5Bopa+I3IvJRHthdc5Xs4QyQHQbKTMPAy0sm3InN&#10;Nt1u1q25wwPW7TdEcY5+93C0IFRGFXZueVpo+VvbW+4F0HBrtqZm1BNGUazqxgCLn7FU2RhGCuzK&#10;DTwxA6CkhzWMNfXxYfwX1QF/4kgIY5B5KTPTUCIPI79IEpjeZDI25CZDCSlNyW9EIxzOcRkMrpcq&#10;IxRXYgFu9dc5IBKFdT0BrkVXkLibBBXSV2OrOeDatXIMTdBIPemxQAhPluUKn7PkcJ/1w4o34KJ/&#10;S/C5kYhvTX+PAgiXxPnFlyCq2G0f3tnYFJ5wcnAUIcukaYHJ8DmDYO3H8pJ6pZyKSqhnUPg5x/nL&#10;7Rek3+urGwSNXfF0WvGZCa5GBvku1zWuva0WpsErPaR+x9s3CU45HpJ1yQEUDaNwQnbklNIx/42D&#10;h8M3gakx5U88cZie9iQ4/eJc66ahZjlnOOHtB9K9vo2hinQcZRTtOOuG2xvcEp8UxME2qX/SfvHi&#10;GR1dRhD4ddzlF1swKi0jUov63W/k1qSND00m6b83883a3fVV4yBjhqjFAlP0FfUgA7AB7rM0QrRc&#10;jXtCQxMvkNzepfr85toSVBLdVY3hOwP2iBWTq6qFFwM4MekGtUSTkeEZVspqSOjzzuEB2wCDJ7To&#10;OCAnifWGAgBxhbdQgjNjtXrZPULDqM3PLzm7AU28VXwqZBH/EuT32bOX7mw+1Nosf54btRECQZ75&#10;s4tWjaxbSoa0Svkcqz0sr7oTtgmWmbZ5/VIvEVsjIq/xyX6n+/L5Jy5YD5+lzN7Ovq//2Xc/4+Kh&#10;UzTDMKjICvQM4fquqDbgWJuseh+v2E0gfmfH0sqBSKWjY9oyWzJ6hQp0qKnTQWOFoaFd42zAkXxU&#10;NeTTZ89DJlOwmyvOlmmIkKp8QZXs8tIquxxqzM2VFa1SXGWyLjIgil3j9e2Ll8+4SC60FvVkh4cH&#10;YCgOsvZ4zCtmZ1x2/rhBn/2lPbe//Dq9SM6PiGQzNqPjL1izyDgcBJ1GznxhExNm7wUBzdDEkxaR&#10;MitySOEvPE1Ph2bgiIvMiQTUUcU0uIlkGDYq+gq/BZZJoaN6LlCz13/ml/onhwB1wL/kR7BFgpM1&#10;EFlV1mRNuh1p39LCco8x2Pn5+upac07M0imLndH+nsHk+RFmmMFio95c3iVN7Q8arbsyJC3NhLZW&#10;8B+iHb4aL0c/pg0PKbAB+mSIvrSICOzKukyItSiz0kSDQVK3C2tdbFQ3N5Y1ZoACY1+jAd2rC/IM&#10;u3DMfCZ5NXHhmplDEGJpt6rJn6vLQ+ofdjGZsgymmBGa+swmwoNP39l56E1maDfXR/0TF6BHFCcH&#10;EbnjE3ggzllP1KSsPl0j9qANLydeoTx5TQKrgsR9l44zBP3Oc+VjxGYU1j9tteoX7BEuB85Ua5gX&#10;bkYDQF9zcM3BBcrXQf/whDaJHdbyo02iFc7FTtPSxIzFQA/FnMFYxp/vAzgldNI3iDl0vDKxohJG&#10;A3JMh+JnyHb++P2PcvFU55Sp3K+Mm5YW1pTlSnKcVtCEi2d6pkkwPRUEFdlP2BmeKXSOu6fnhRVK&#10;mmTuMUpUgUEBqwqdxM1E6Po4fwIuzVE5xcTUm6ll9D1WWmn6dnFlUZZVt92brE80yw2Zx13mn2Ix&#10;XeSuvCsZ3te4o6uP7iKPDk7bjJM5rmi/pQHa4rjPRCPHo+ttzrnpd5zkzNHdGVeoiG6F6Vt2b1NX&#10;4xYXxhuJ38VCua72JVFz6rqCK9WWxzhXcyTfTF1el8d5VNXm5mebS6v+DFKGaBhSRsi9JoZF1dn0&#10;uLNe28/vyJPmzrq1d3yZ1z1j1nN8enV40ieKhK25zlgj7N5MH/fPYRnKQB4gduH64toYtiZo19ae&#10;4HLIZUCW2PTSwoKDIy4HKKSV8lS1dcrL+/Jip32Iw6u6s1Xh9UTJeLiFgV8JLZovSuy0SmM41seD&#10;zsTC3O6oczU5NpquYNt5V1RgJ92+iLvxeuUc4Nya397f//W/+tc32NvW61OVqRc7zxVVsgXluSfw&#10;bUZIIAXi7Gc/+9bXv/C5zvHB80+f31nbqLfqOFT0hAiIPFq7w/MnL1/YNnWV+HEbEWZjcUHlxTrm&#10;6qxPCrSyscrOGIKPrj7dmFxrLkWWUy0/vPNgHM0lvJ5bJgTYJ9O18epSvbmyaDxhRBFa2OxYc2X9&#10;ujRxwL9iclIN6z7WV3sO9DNBSabHMKzUGvVKwwmwe3jEvfHemw+0Z+htc7dCFAUwmWyfw1+cjWDJ&#10;woArAIriwIfky94771qBvQu+3VYrMGDG0REjt1IJLnFvfc236x52nj/fUnVFAgB7bFUUrrpd0d8O&#10;p2BZR0NfUEC3m4B2V/1E6K2ScsYmx3y6ogGhvqhUSL5w7aPYKiiR077p0XGfpbX0OPI/nxZZVIP+&#10;5PkTidzL9zYZl5tQTiEIOesE2o2uTtudKRajomoNNkfDBhNtZgnijXDm1N9hjTJsqar0tZtq1sps&#10;ZUmgXZTfhR/G9fLrXL98k3P+YbHHCBcMkRDs7uDzlP0+/bgZ98c/eJ+q5+6djWWmgrNjrIsOt3c8&#10;spmbKXN/QwCiED6Eji8Yl381DnUIjrD+InfdqfHB9767vL7SWoZw1CHVqkhAQpTy184BB+eN+bUC&#10;KeOx3KzX2wd7WG7omS6ll8+f77zcAh45XNAtR4OeqsrfD/dscnypNa+I7R13k0Na8XW4UCvTNdk4&#10;sHhZp0ZJdjQ4CcjAZB1D3mzAdkNs0/aF3XVzNT8v5nsWP8kYrtpqxJM6dBENhItyUtPHA44sWmWd&#10;7lW7cjtubTnrzjunSZxzplypv+piYcNSM2pEYVZEMHdvLXCpdBoKpWZYYcRkPWmPxHNA+irak6lb&#10;d6zzOHSGJJ3rzkLs9osdyElNmZ7RR4MZ6Vw5zjCTYO8CgFCbYJ6Qxce25vLCfQ4f8OwtxOr8vHYY&#10;rGbzsJZ3A6l5nRRJcrSmhiOjcLx269XiMHwmYg4+7ig2qi7Q0oDHHuiEyyXKabcj+rWFkeLT5MpN&#10;HtNu2L/RZiyKKIPNR7cPHbKZEBb5TPLryndWlvwdxzDyE39XPGQP1iM9G54btYN0P3j8sTN71ZS1&#10;UF5Oj1WxTyKtvLpRcFmRAFOQhV3j2XtTljpEExXpuH0kWU4LAYrUi9jJ7vfUIjFCvz3UAHS6On1L&#10;Ra2rtVpgCeQiLva8+gzbodmsMeWPUQNwQXyFJuOayPPG/N3yjf1aljLPahvGQTc42tvz4cGO3CCd&#10;HgjCvAxd/3c27x4cyL54zFIDJhDG6416cI4LHShbmwYqjCF1uepXQ36ZLnom6Q+8eyArgjBMCNt3&#10;TobLUJrnqY1D7Hl5ubm44jEmuZj7tgyXBC/AAq1bOxogiYM/Zpq6+2ILMolfidvgEI8W55qrT0Wx&#10;HeByZhLVARdY1+GBY71bVxGzYhY5LCrCREa64ULGBUTj42M41ZdKHYnuwd4girV48jpGqJsPDo+5&#10;GOpm1DGMZ+aXV6yodE600kBso1rivcFga2eLJ3xkMhCP4NyWlZixvlbWZdBl5LC/T1KNaIwYnyIJ&#10;DFc0gvlvsc6YVMxamAoLgl6V1vzioiX64uWOBkIFaQKF7rv18sXe9m5sPWYwSeYzljo/dXUPZKaE&#10;nVxSzCXM18UmOPjidG19aWllxemPHnVvbcOjd5wcdxRz8seZaHfwqPSqPgYv7hBCIRWXVx9/8mRp&#10;dV2MGdDUasSsvbexio6rdLV7t14+d/lbIvwv8C6wGE1idCrOIOenEtEToGtKjQ/TBxUPRhacl6vS&#10;9cVdnwrnerOGsnV0fJRszXd/9u8k0pJ1bXXIPDGbxHgg6YEkgOc9ShGoFk2rXHmwsbm4VD8fDPjS&#10;Km5Ptl5++t3vOfgc2auPHtQ278021uvzC+clVwLIhcfymHqEsR9Wnl1HVNZY3aAitP6oRt0AzVYT&#10;TKZYpgbBsQF78AE86/CymqXh4L4dkaOBjNuaTFyxVMOuHe9IajjvzUgdMKoWkaBmnFSBQg1HQw44&#10;QuosaPk5pmnORDb5g2NYObNnJHZID1sLDX7+6e3N6tKqvv64cwK4uXvv/sM3H22sbCR+FA9KrxoQ&#10;Zqh/jEr9kr8zrlIn9uiqn3TR1ighO/7pVQVG7Ih1gRXsXPvaaScXb+L63GQBD35hqfXlL35592Dv&#10;/fffX1ppqXEi1gUJ4dPFrtME6ma+sbK8tmrVAn/4mcGtzGvXmi1w/cn2YYQzgIf67L03Xt9tH708&#10;3BEoiN0nZmsfdwsEAipy1eHnRikah6YMfTqQV4n3Pq1iaGIoaoJj9QX17RYpy8bmur+ptkHmuLgS&#10;ahdIQrQzHQ10dq5ZMcNFxTnq9N1Sq3fvu5QkjGMYluVY6+QvkATOiP+mzm7mbm6FU4WIC5m7vlhZ&#10;XX/90Rsm1CakBkyn3Z73qLPrcKAPWkuVtlw2NbsY0QlmsgIxETMscMQPwKEYHMFMmdUIwRsaT0xM&#10;7W7vv9jesl/ivTToGyq+ahQ1/ZZaqYo6fYnBxvcxBx+NHeX9zOzK1DTeBUgz00OWZdbQnBQ1uKv0&#10;8anKYn2cts21imZ7ShwPBBs3DeZ+ZrCpt2Yduf3sYyIw/gMmnOqrG3LqaWy2cZwB0iz9vlsY/4xU&#10;VRtekAun6q1lYx0NJ0WPLyUPYVrNlsd1oXfGHXTfiUcWsWz856qAT1eImFi5+/jEmRQAbmLPfyo4&#10;gHsDXgTOojtmqoQThcgEmyvCfsYYu0FvXI87+3vf+tZvP9zcZA1BvWb53dmQolPuMnYgXJqDyMMa&#10;yTO5ctw+eWHqvSOtcaIiW8BBPo30xGpmcNyrTVUFzirHWI6aQTLimJgCbFQRTeSkXI4leR4F7+Jk&#10;KM5jCc64sKS8O97ZtRcWNtf5Mvc1tLYy1Htiauf4kLPcw9ce9jsDm+gc5WnvZH1lVTEHtu0JqsFK&#10;lhYFLOXSmiSWmRY+VSNMgTAdTU3p2NmQTt0wK0LLeXTvngWxd9xWqB+yOpqdLXLzLn/w/mNT6LKu&#10;WVgcxUV/xyilVZ6r4p0ZCfKbpEY6xdZ3NI+dYW3Qal2gFE+sbdxxw1G3u2kydTDtLk9zswu/E/oq&#10;Ven2GrfPWNxt5Rneu78OfNdrykJQvy8Ad/Duu4Ot/b279x4sLt2XlhDBgIanXvY7MEGz1UM6Cz/v&#10;1QSbzst8O1XRFGyZRwLOUqY4PWF9ToLL01XknM//rt9vPqPaXVlds64CYrgomJaKBXQeFQQ8m17Z&#10;5MBnTvjGa6+jBKiMO7s7Lz55QmGuR2wtL8xWMY51QbTL4SoVxsKE/FU3HrHd4eG+UvdLX/vqAZNH&#10;2h6t9PUt44uYSkQihICIsoL9Zps4GPP5oXs6+RBo86NKaxvrD+7eOzo6cui5rNShuI0FhcDYKKM5&#10;LGPlRaRrTgqAMnFBoqHikF0YPGXQqStJDRjb37CD3RigfZ24W1dXxh6XcaISMPNE59q1EICoMlX3&#10;MLXt3W1cVxUQ6NrEOS7VSjNA6vRkhbN5v2ucABc7OE6qkYFPYAOQVE6ENDceIoKErHVYYmcwst9i&#10;lCy6y+EF9iCNB4kOug4UDdT+7q6SSkMBjPcOSD5evDScwdaMffvR4dFH7//g/uZGdaoGbEHkBGbG&#10;+xdEESBdQSi0NJezYbTSQC9wDpXly3I+pCsBHx3s7gmX0b+/Gl/g31KkqobM/ZyrEosXsB4rmh4c&#10;DFwRIe6FL8TRET64K211fbUIVVLiU6jjeMYeM9CY4VJVpi0E4uoVQcJ4HmpgwhJDOO+6whO/jBoh&#10;8BuQJ57EmoXnAqbB+r2jJFXB6XwTi8IKtjX0K7VKS6Fg6AqGVp6olbzSjAlvb8lTjbeTn4FHdcks&#10;CYDo8CkCW8f9U78yMILr0yAG0/TgQFYDDq/RUCgrErg//dFHyh/CH8+Nonmx1VSG3F5eHOzu+Ez4&#10;G6ofPmRhlmHyLi87J81gzDlw/JGqrQW8joMdMUmkmzcc/pSrrnGDB4tT/ZsDOjKfaxCiWgkSxeD7&#10;lQVGIP7Y8YzrXbZ2dvUsvvXWsxeLi63NzXU/B7EOBfRiOLL9MUtUNGdM4NQf6d/TYiYaz4PKc517&#10;7f4DV4g+UuGv4fOWZRTAPqMqjuXCGSaL6erh/vHS/OJn3nyLQOqiRF7oIsZeK7GoblYD6OtL/F8T&#10;M9Rac2c7NN4sklwudScW5jbiMw4yLhB21v1Hr1mBlBFkESXmLRazzrs7dKUhfs3VygF6ex3gGDje&#10;51lZ1qzXtax7B4fzCE6TE1yJLTamOq+99uZxxxI7sm7TfjHFV3MN+uFiOBRcP6WSytqSQwtrLDRN&#10;ekic1B8PHzzk2QsHQHZV7MStXtsb4lgxbyiYms43lBVo2MnJ0a4uP2MVV/vFsycv1D0Id+BMoyBu&#10;f3furqvE93de+iM0RyYZSP3YEPHEUYQZ4STpJK/Vl3S3ONkYN2u1ubkd7R5HhGKAdHl1cnxsAduP&#10;Nolv5JdHEGDyRPk9MeErm9jppHe2d4AE+hvto0PnpNdttBoOtIml976BR7K9vQ+mevjaI3tN4EsD&#10;tSWROc656C7okvxQPaGD7+GjhygHbQ/+mItZG098YqZ6MhjMNpdlk0EwTPRYh2kmSWRZTTJsRDrb&#10;Ozgx0zpoD5HjKmnOlYrKmpzeZVn1c2X1DrhbnzxZXKEGpOTJ8Zo2gfEpFaJOll4bhSBRzRhpquvJ&#10;kjm7ftvZYbNBiztct8pTzaWFLC+HX7dfh2Ub7t8gtMc7UHirw9zz0YfCasxo2FMU9qJS1q66B8dn&#10;3cGE3JPK9OJidXGlhW0JVoAHsiCWdWa0wrhmfmHJNjZL14ouL67qCo1Zin2uWh+brTdWFleF2JNE&#10;xmz2WpSRVqx80j2KsZmjemLCWFkRHtVsb6DHwhHbO9w7PELpD4/djLDX6c9NiUyd/OTp1my1+bkv&#10;f6m5uiz/US3OtJLDw7vvfQHVxMw1kHFZe+oqpCXlz8WpYgKly2teW1lzvDm1bT962wl+ZoWRpuN7&#10;lmlOhnXRmjnXLgliTcijgwldjO2DpwwJ4YTsxIsO/Px8r3NM4liukVaeTQnGGMkhvEYAcVB5kZip&#10;TBMkFwh+F/rErNMPJYJWW4GPXxxsdRDm5sqJOvTF2YZzU++f9Y65F+mlGIaQDBnbqsTZlVn/M2v3&#10;N2FoamOUJROz+mIdCOAwwlTzTRHRxJspF/yjCGCuoluzkQi7+H35v6a5zquZqhi5CCTiqn02GLtE&#10;3rgwp0Cc1dgoTv266kzUH6z7KPSJVCB9CpDe4DQfwrSH2zIJkJZ0asYnT9xo1PWITXB8c9i471s5&#10;uztbGyvLHPqNmByXWmc1ehkTtV6B30AAdFiGIsCVg6N9hs2sbZbWyLsVxDdCFlrJhLnWWSvKTm/1&#10;c47gmwO+yL2eHxjQLLar5wcHhxIv2UEy3Ye9nHU7ZB2FllhlXoTjYvajQtZwmcee08BcnOK61Rab&#10;AFalGgauqAIMxLX7d+8/egj6cXdO3F72DjqVaEzLVJ1uH8Ys+jexL6zzY4BXulUDOt8dKCauGH5r&#10;JI9oqW4Vhmo7O/svn/heXh29FJjCCsM+p8kkVSAt/8H3f9v7Etcy6nV8QMzgGNcN8fyqms0ivnVM&#10;Z2P5OmtQo3e2tz764ftwP4ZQsCzvi3E7SNGvI8d9+mwLkarVrE9eZTrtHmM/TaqPUtQ97UsVaDUh&#10;wzH/9vz58aRGteYyMp49HAxOYMdzVZtLZUAv5uR2jkXvMy5n+VKWoCoypwLP4ckSX+agZkhj+au4&#10;2tU6w8Q/Fnq4W75U2nTSh6PDzvlU5el+5/sfPa1gJS+2Ige+NanSZYX15moscJrYMUm9wzzhJ3Uk&#10;JIEE5uaSwSmaL8aID+OTJv9GZb36+W9AWhSGOhSSU20vEOI64+mY5CKuYp6jeXjuCRVFH4YC479N&#10;j334nW9tf/D/Y+lPm2PN0/PAD0AikUAikYlMZGLHWauqN5LqJkVphjJjpKC2kR0TfuGYFw6HP4G/&#10;lB3hL+BwhF94bI0lkSOxm6TY7K717Af7knsmErt/11PTLbGrq08Bmc/zX+77uq/layZMyxw7J+Mv&#10;f/5Hf/zLf2okbYBGQ6GqGQ3ogmahNC4sAO5iFYjobhQOiZYSpthYXDy7uoi3vTGoajdw5MC5bKcp&#10;lgCCDkwruF6tAzKYJWkL1xG5ZtOP7mch1o1VEgAnXw13+PoGS4OMv3DLRUhEo1IVhWMIK0Q6M71u&#10;dzYHUzR2vMUYy6mRN2qAcnx/ewzy9QBXgVMHh11DuriDbzjBfWsssdPTs+3NLXZFCu0E0EGl5+4z&#10;HV6uui8mV117OLeDewn2tNZU7aZ3yYCtoOXimQB/OYzmHCxT1urHsTB0WhalX02YcLD3zImZs3ul&#10;Svqxs9kmn1c5xnEWwbCGfofz4I4qGzE7jxjGgfNjON5wpiRSCg7+I2KVQRM8J0nqeuNHGJkD3beu&#10;0i7iY3gjpcWzs1Mzgd3tXUxMkcrODjUrJI64hmfN3u620b6YS+8kQx/QmC7KIcWDwrx/zAg7fg8g&#10;TnQK3BPEA7WAu4pHFR2H4y6TNzMy69CKerzHbIPT6Zwu6biojUgC2B84/t0T+Kd5aenHO41W3P4B&#10;MGyxtGJysUBq5jvxBuGQLqw5dOgJmYMOPVP2mAegQpgH+xHATIxsRAtQKmmLlEq/0XOAQUedvaS4&#10;Xk4C5mTGh3tVaQzlmFtQehX+14/zPomCoHAzMAsC6nsFmDa//+3fxipLqZGdvoi3wLMfaxAAb9tx&#10;JKU/VBqpD+MPGK3XDdK/BAmzCgcPH6AA314lT4F14nLZIgvOXJCN1YE6DdUgJ+K+Y9fQsKE6eOD/&#10;/t//+48f3/3kyy+DuXuTE5hcrxuzw5WdvW2dWFGSR9RTBJknwIYP9Yt94b0rV1fnJklaCwIrUk82&#10;Ff4EWNv9raTQhX948zZdsu4qkHS80JzIjDHdbSJLDBvcOGb26huPEwrm+Xtd2C/PX+ybs7kn4ip8&#10;/0CrRim6u/csVJXwkjPitGhF4KB1kt6sra/pdAuTPx75Vc/Z1mvJe68uJ7IH88SyE5gtEPL0xAsl&#10;xN3b31f5nV2c+mFOm7iIPDlPqqSDaKMUbx6wrhJX2Q1q4pIPudYYTcb+V3WPlZ/xzHwJ6I9UaUt5&#10;Skjg+gxf7auXr60Zj4U0yX8CrCxU05PQbp/mcMaxzP0lcr7KQUQWM+FivISdiU1hFLusp/7d779R&#10;AoMf+QR98fqlsgvypaN8tvfcuGgyvCKW0FN7cf1ud6OBx1LKh8euSeSxiwu/aPr2+x+sSDlHXhzT&#10;TT0T8nCOCE/WZ979p/9m4AVXV90uJ1e9gJSGnZU1Fgims/GjCcmXyzsk6wmnCsEsgWTXI4Zh47c/&#10;6FBN0H35jfW2WN+/f/f7y9k1Db3fATlwC+9vtXVAwG3auxqo5f7m6OO7WtmwgnHMHAqenQccTnJa&#10;5LZluI6fh8yMdmoAzxj3unfhuHX1eIEaZUy76ehBNefqBq6Aq9j+OOOkhzuzsGX069YBEWlmZngI&#10;iwggS3jPuFSUAFYU3Trpb2gx8lP2dxVRHErjDl645wZ9iD/q3bjfNZF79ewAXcmIVl0J2UexPOPB&#10;oTYOkXXZJAqMEzLqegu0fT4cvT86LoLpFpjbs2fLristffPtD3we3MYkMlVdGFItX6HJ9CdffKXs&#10;6F6c/Oz1l2SYlCZRAz/Nv/3+e1SegxcvWXP1RlOtXe+KwHBUnV/B87g6uvj84TAIsie4tPjii5fO&#10;LWaGkJlgAg+PJB6I+h/evac42Nl5hviEgU84W76+hcD9qG0m2wsjzb9wScqrlFTWpR3+9t3HbOjG&#10;ugt8PL50iDOec/4YMrs5HanQt+Z6O8bIDEEQ+HXWBoVPt4x/MlpbleAaAbSXyujVrI4q8MWvvkwR&#10;V/CfbsdT8bXlx4W1RROLr8w03r37ZBtb3KZ6NJ+iWJUJI+raRzQ4QZYRCnn9jwZj6hp4ED0ny/zd&#10;LR99DBN0no8kJfMnWxGTkXCKhMrOQSz17/PUOdMZp+pntVbb+TsZmKa82O+4vlTWgPvEG2cCnhwc&#10;GbQQPw0LBMYNanWJ3r2heF1u6o1RnFHpTGyAE1bCqjFpZgqGgcOO8CVRFOOBJoxZElDfVk7kZ4QU&#10;D+EnKBLvdcTRWzsqfEhzFhkBJbnJD3PsNRxJbmX99WanGSLO3XRrd3N7e98uzn2/ICkW7QSi26rK&#10;dlypN3l+PTzqfnnDxqMFT+vRSbMkyfpeK4moW1saGzjyrqqu8E+7xCZutJSxF1c9dQbYEG7IsCNA&#10;/Ioir51wH+bOvd4NAYfK3o0KEqsoAvpmEA446YOIGFykzs9PXCYY60boLCV8ToMUm31vc5OJRO/s&#10;jAWhA6iHoOZuW16FlWHXQGL8PE8CZoJpCFNK3AA+9Wp6x5ChJ+N3Rx8arXUoGTIcL4xVXvMoOn7T&#10;LbeT2xsxtWbe5udImf3xqmd/zxkq5xgppyKaZg6dGTbNRtG4zh2AZmPt6qs+Xhyvb7abO5vn/Z5l&#10;jKMZq14HhAvDVvaJYwCQplk8gqVdnitzFuPEJlmJ9g3TJhWyF2mcj05eenix5/W07SUwYGgDipd4&#10;PaaVyS+M9EugK3XwcqwfWSySfjBvIhYzTIlZI18/oxYY7/Sy35f2S5ppgi9TwL6Ox+jWH//zwg9B&#10;faAksAQecQLc6UrOeMVmDBXkULvskjfAdWL5nyDUV0eHg8OPvA7Am5JG663NUmUdNdTIMmbkMVZ0&#10;R+Lawsg9v5hzCjrTtu7u7YBi8ZeBZEqbxIwARyta7VqrXvePoeiF35oY3UiE2arGZ/c6dMWYgenz&#10;yQWJ8hgNMBrFcqfTm8csYp8f/yCjDG/58uwCw0UUbHiko4kfHquzQVdR5Ne5tNUvP/rin55dJFtB&#10;Lp/iIdFcrOIk2i1ZAw4Fut+Li0vHnOIJ6wE91oGEThvJ3v3D+48fJSepbp2/iZJzM09nLNWNfJEq&#10;nIbOONWHM0YxXtg083Gs+h3ufNFng5FUR/fxwtnp2eGn4yIp2rumCrlUmLXbHVV4gYOD9B/h+R8/&#10;fDKEIRpUAtveMU5adBX3jCVhIBoRQKn6UVvjLhEg4ze6xlh2aXOSQ+6jY1aFSfSgE/I9/+vf/h1H&#10;MdCM/pzc3M33bGdff9O76oJI69TSgVXzT1A02eEKnPGwf/b50GGBGJKIv8nMseGd+b0QIbQzL1xR&#10;oFxK67LIlHZldK8euDM2zQCO5rO6vNFYN7pChQYAYm4iERemXFFja9qCsuHkJx/A2gujU6FnR9sZ&#10;9rZBZRjl46GuJzRYggLS9GqWq2Wsjon5JdqGFmF5gU2+f8SqaMFb5h+7U3FTi4rWSwGI09utLTCu&#10;UCi95Iou5NO7twxWDA9zGlYka9yxMoAgS5DTaEd66hMom1cYNLMTMaU2ZmeJc4/VG8dnW2NJ/khD&#10;b/HDux+sTGd3VA9+mrKOxBwmlxPxJoUqyeL9TTEazO+TmaIa0psqb70yZT77RvXX0eEhhoPCD8KO&#10;MLp9cNA52GcgwwZ9G1C11dH2ss7QcXv+2D3GMb473OaydwmHNxewFbFYrQyHu9XrwMivKzKLnZG+&#10;lGJIu+Ov7GtFxvHJUVy5aSYLL2kPwWkaoDYEj7nCJ5oVhmhH8UET1Y55Jp2iQ1AHoJ+DRlBqxezN&#10;4+KvZjQlDtW7l8vFfCYbHGE3YjpaRte8HWFPO5h5WNbbG3Gn45MDmqiutumU7StUbiGZPrkSfgEe&#10;fSbVJJ95uWJWzxX26qprlyWNpSiE/asIU1D8CiUeAqngseKhrF4nKOcITJJH1t4xbiOjNZy+FYny&#10;4oUfFWsjG8cBAOhejf980h/dyKoXy9X5GP7JUuXVl69o65N0bG8E6WVT/ETnzJJZzeoUoaXzaDEm&#10;fP1YufIIKi0YC5FEsidUhveuLkR2PNt51k2U6JzjU9kWx6+ir4r1zcav/jmaW3nF7Xe3BrP09abI&#10;f9Q4aDRRNBEqVB7upJ5y7wVzX10edeoNocyXH951Px1Wl+Svr4iDcpm3t3cW64us2mk6NCBp3Cor&#10;vYuuMyg3DSGW66+08PL5rrGtgCyHnBqEqmR2OxDYbnZkSrDAQsF6WS63ttsEmIwAaZ0WFx55WKjT&#10;1jd39Ls3QHSv3xZhHjExuWL53rDbkmZHjRLk5KFaY68hn7jhcDzpT9mqIpyOh5wQgCQ1VyhkA5Pj&#10;ocJOZUrZ6fhwctnNrjX+vHY7eMdeGV2SpF/0+riodegaQJYxzQKXv9RAbCrC7XFrxHUIn0wJNJkx&#10;gyF3GQOxTk7qa+tcWZwn3AQzZTZKc7S5Y5aXTUTPj87uhtcU6/e9URkmW2Wkf7v4MDvYMtxGCXoa&#10;jyYo5Bo59DwmA8/29s2lbWmKMmhyXb83v/D+2x8ctLY+V5SDl88gPERTViH0fujgo364plpcWCez&#10;YU7PdAmYnEFbFWrB294tZctZf9H3wWH1u/PxuHHbKKBPz863aZfZbTxq2Jvmx5PL6Qc+TYs1o4HS&#10;cs21p931fQG2J1Llzy5YrW9ubTnI3Pc+iS2hIgj47mSRkQIqnCtPeiPCQmCzMYBE5/VVkU4A2WWq&#10;7fNRt97exLdKK7pcjQcYQs/KGvMtB60Gjnkzrpeji2gYaOoCqyHX3N9zj/JOWTb7v8qFNCo3T6Xp&#10;rLW6TjSRkF6w9sOClU8/iaOtnHeqXg2uyiulV1++9BdOI1eb1k1HT0Hq0ZneOIbv+0mNUS7ZPEur&#10;QhofnML+PkWekkG6LvLSaIaFXAUY2+23PFAXloSGOG3ieKeum8FJq2u7BBCmAx27kbJDHq/FVOYS&#10;0mh5f1qQxCevVlX9rc6OWubd+8OuqQMcVQmMF2hSN7/AwJZHrcXlanToMyXy3cnn70Z9lFXYED4L&#10;1yjHikpCh04Wh8ml4btDOTw7R3FU3SOhmzitdzzgVRjZqIcUN1Tl8m53afGoiyzYIRuX7AVmIppJ&#10;3hsMZTDqnK2jvIWH6zBqWSGvPlaeLgeTw+MjboFMml0/nFDsJvsU9xNPn2KEhP9HQwIn5rOdXZtd&#10;bjI5k6/MJM3du7K+wk7MRlL4mNl0j8/6F5cRwtzNukCcyO1ZYdw5asHDrc6GI4LDMi+HVoP5RKM3&#10;7ILnZZCrQ7779jsdYbXmTopTrZOfkYkT3pH65YuXZu2cvNSsDtoctljqq+t8RXoU3qkYGu6bJXqM&#10;NYDSkjCEz0fHGZxPPJ/K/u6mqe/V6cXVyanZOh9U9bIJCs5eo0TBu7jdrqvLl0uVzfU2AsLR4blW&#10;HvZH2HN4esxzFczLupGjdNqVpcV6pxXtQmm+EW84fAraBtORcunZn/1bAxKP6aI/KOhjJbUMvx47&#10;yiJNe+XMB34BwO/vBpNhe3MDA/vUtfXxw/jqKkkDeGeNGhRzbnG1pxLmwLm0EjONMnovpkrsd797&#10;867BP1Hq3WR8dnIUG8bxdHN7T6PqfoNHc7kwHHdxtzod3E+J7hp8jQZtTGxlOZ+ibuPwsuFRTYgx&#10;RrPKwizx+XJYmkxG/9blpWcswjfyXt9kdzK8Q70L25U8ILB7xtcWits1cWiLpXZnA1dB1WwV5wgI&#10;upGoTL2tcW5i1tYAZPtyOmzFTJjuqGhZnsVgxb9A2CYMSf16NMQbUcQr1zTCca/hKKIOkCvgFszc&#10;PeMZcwD1puobkRTQj+IC0FQwmPtT7khvd5rpgbhVoVuif2jtJSNgNVqRChOuZs8O3LFmPyZLyujY&#10;hrhSuOQYoKH7nB4fs1va3tpCgFXpx+ETmKDfL0RyhtpqAWB6Xr8ymusgcwxOLnOP3D90EMdHRx6p&#10;4ioGFKAoCZv9AagV0qgaSwX0+Li/vfezP/qFPhRaQNWiXfJgdzqdOLhVlnZ29lCHInpP5v0dcLw/&#10;7P/lf/lLSJBrAx3PD/NO+2fnJoT728/U4pnRFCCWWDv2EXCSMumaeY2FFMQde/pWfx0FGqf5cNtj&#10;7ccgEHwSoDOl7KNJvZ4S0qklV7uxLYy2cmkFupwiBJ5VODfD76DM2NvpMzXhJmWuJSundwVvEftq&#10;n//6139tezsv/BpjAwV4Rd+O9bPAKjXpmgZbUAgDopDFwz29s2AYWRQDG0w/XG+v1yFQYVoAEuF3&#10;rN2Opa/1NGGantmvfw4pOGNPCdDMydQTa6sxEbyJstEK9ze///6NGna704ql1ULp2fNneizd2/Vo&#10;6Jzt9y6tHlUfVFqX5pwzDPlxYUTcG6K9NwDbf4rLPkChssye++PhEZM8Vd33P/zQ2Wy8fPE6QSBY&#10;ofcxe0MSKNIC8Dcin/MXvrIliY/hyRx/eP9ex6bSVIQWtXFmQbmyb2g1vnr1KtYlUFBoJOicwAJs&#10;rZru9texwRlKyJifTPAx7APeAIU+QH+ehqJ4sFmRvX4fv7q13vSseWyaz9sybEwYzHtNqUhqPBJj&#10;zZGMntMLFe7WxuZac+2ctRCyJjPeWFI0kKbMCRKumoMo8yQW3nBetBNNT0plbaWmKoqSxZPDQ3tp&#10;a3c7pob8SXS3DfgKBGagi0LY392Pzc733/2Qo+j2rltkA1nHfkW628vLRA2XFtCJlOTUBiS+gigd&#10;AzotLaxHZMsjR/VlrA6HMny5IRqnHX7+7BCwbsHNusTCedxCoshdLe3/8i9svkzD8+7nBHWtRNH7&#10;oMxhxyKU3QkGekkZdf/YbG+9ev3Sa8Z/vDx667RmSsI/Wqm4yvWgvYmvA3+BJNoMPXHjt4/t1oEZ&#10;TFtBijuJq5isoCooGF3/4GBXHcmYfre5paKxOHi5aCANm3xNHCPGS8aADe/AZZkA3BKT2ZQAyNiA&#10;vcd5hRhZnHLCj5lc9oiUoUGmb0lcKANVmQqhJDabWzsKQfvFT7GpQnqhCpnP0Jy9k6EG8y3OuA4C&#10;8Tw8Sn791//L8xfPOZ8n/zsmNcuqde3S+G7Wbjdyni+V7+cfkFikc3FsJBtfDb/1Fltwe6MdI+6c&#10;+ZHNiAa/mbtX3z0tLaDRgYSBt53WRoy6k/p+f3F6sl5Tj8Rfs96sNqr2j5g0vQSNOlcisWPisSSM&#10;3NMWP1bmSOHU3fnytg2bhP/VcdTFQ0pzc3lxenz06e2nT/o8826WJkpgQa5LC4Hm+Q8pPZnbfTo5&#10;lzQUf0JHBv7DSo4RFh/mV7/4w1/acRfngxyXRumqRe5xJjD0c5Tifvcda8pokQnvhFHZ/zEum127&#10;dK+tWlYyq5X78gNvrSRM3tyzDd6obTFQuQZczM9Pc4nOmUHblQ9zEt3A8oa6xAUXlrhPuLfzbNrt&#10;I9qgzADBFHSgo0/fvcV0k0vk2uszyfZAptf1Si3O/AQF8wvufOezlQ2e1m/79nY7INcFe3p5Plbg&#10;Milwi5o/395iZT/d3FDImLETZtKE6kaJU6C1mHnwHy7DEcEETfPWbjElxYWwyyguqEUcsrW2ecyU&#10;natSPVMjoJK48TjMlidj7ECjssXBkEyDmrwmAtRawLfWh+pFQAm8vIG/IK3ebPzh+OTw9IQNljj5&#10;XvfyzTffMjP5+P3nhbsS05kWW+0Y8j2dXDACXoCu9i+7PSmF+IaxBIi5sxQhr4VZiierwN1obxsU&#10;fP58SNp+QInnjNSNPT3usoarVM5P0T3XIQSPzJQXl/imTAezk2NVGQtfvnFEk+EgFJ4rRCFz8kAx&#10;ZiR7VUwTahtcV777/u2z/Rf1NRr6mzEYx3hHbblzgGPM32uxzE7o2j3KIVzzhYi1SqxbQ9rRxmiM&#10;6jEynvJtfyLmdqkPYlB0N6AEdvUZZtqbhfMnoxH6aOMrQ/y1nc7W3paKbOxAMOis1qQqotT+t//k&#10;n6Xm8AVmsL5Y3aIAeybIOXpB6E4SDJZX74kJkU+nd4uPK6N+/HtM9jJBupskxY+n47sP7Z2dr37y&#10;05Oz02gI9e4xGp10R5fumw3io2XSx+f0UGZ9H08+IR4j1xhpzClGlSBInDI91qoKYLdg72rcvRgf&#10;H3cBfV/+9Ks+uv3jbO/gYGd/x5BJvVsiUebBf/1wODpTKO7ubmu0B2fnW8jbrEpTaJRLr//Z/86R&#10;h3AKtnM5s0R0ArtCTWhy1SYvLR6XLhnfw62sDjTANWccXByPi7A+Tnb45a3tbSlAwqTQInpu/Zsb&#10;48tEBPX7ijMOhwlHMjCh75KUdWf7lBW+SiGaGRvN01Tp6AeUfjnWH+8ATG6PNIxxWIxNe2zh5kuQ&#10;AXQzl6cRJzaiP2N7oX8rEzAw9RpIfU6xi8szDaQQPCss0STRMRbTdHR8tofBr0s+j4JCtbyJVryo&#10;XnaRcJgrcfOqJ6jOAH2Rnxenc1vP4fjrv/n161evDNNIbDP3W672uj1IPLU7FZonbgDIaF5REF8J&#10;S895jaCWQ8+kZh0fXUmb5EOD6VzMMm2BGXWDKsWjguftx3dqcB6Jxl/uZ8TP7757gzCL9PLs2TOu&#10;jwOhfYJta7G+C+AWrjmCaqw2Excj7oseoVJhW8VPAHvEnZzXV1rYbndUv7ESV0UVYLczitO098aR&#10;ALchoN4squ6eOX1/YPQZVRjp+8NTk0xwrZqmlsXLYsWI0/Dr/OwyCQCG2RHXT97/8JaihlVzyBqF&#10;wR1mcYzBFkobnY0vXr2+X3jqysRcWW6ubxBb27RkL5P+QCmrqtVOm6Ba68KEIGUKMkMYj1HlojSy&#10;DLfa7aRBO8of56kO6b4g0f7X9HK3dzAPqL2LCrH32zc/uPMScmEsZC5FyA7ff7qDyMNYYU9M5DQI&#10;KqMQy6g9OKayWHma5y0OGGOD66nid2sc7RKvKc6mS6nCEowT9WcI0UBg/Qd5QhBNNtCLixubW/bL&#10;0edPvcuud5r89RiqON4Snp5+KqnaRRCKSnk8sqGM7KGcTN8dsWmok6iiAKFDun395c860m2QN3j4&#10;3nJVffh8dAi6IWeRHY87HAeYHFEBZ+MtCTJaYoqSSQB01iCKxwvDjcvzCyxGB4tPQirFmAozSteD&#10;c41eqhk5vTh30RquULTj+hrrpQcrL7VYK7MhW0oj74trTwEM5EtQte2tjp4npDzd5ZL7JhSWt+/e&#10;f/3179nIgIBUJHGc8P4e5uKk4W0GuSZhjeW0hgcKwh1BnRfLGrMlXD+MB/Bjek9WqYlp9GxDpSBl&#10;xG3Sr19Pba8E4Mbr0covi1iaalGHpnMPJBGKOWMwqzsyvqzxJw2SdhFVScljkSJ+VOjdJX3cuZbx&#10;0+7cT6jljkH6WzTRs4vzkKZ81CebfUgdzpXEQ1byCy1KWiMn1Ql8bAku7M6HkaIYJe0oUiiaaISu&#10;lnQFWeyvX7w2c8ITEGFqlXpbYDDh3PF+5PlHUqffYdOImLJq0Ofz6lypBGs2IQvskJ2e/dO/8Lux&#10;E02psL5Mt+N8ogJ6wKMsb3XCWzIbN+f1zN8cnY6INPnXD3u3JLCXEAk4zhrJw1qrIecFEU0ijzNL&#10;gxCv1YcnJzxonX9VZguIEw+ci6d6ELYAMyCVmYkHel/21TAyrfuw8TQsT08Bu3FxIoZh3qpLgOfA&#10;04lE5QrehB8M46Q21iHjP9KGLPJzZjA4M/EX4HF98wTgq9V2fvv1t3/3n/8LGXReDM7v4/0psxiK&#10;FbI6JE0N122i/FTxcVN3yq+uNLfW7318c25ZPpNRDEs59m63Xrz40sDhDiM1H0U4QWm3tfGHX3xp&#10;uHb04e3g/MLKGnd7sAUDHDuTSidjvkYtct6wmlJQ6W9prgtW8NSQYZEZQ+qJtUuCYxqxysJ3n9/a&#10;Z1u7B7p6MBIXtN3W1mJ1sbFlszSBI1YnTEMMmPjs3WfP6LgxTewRGZb0G/E1b7UoSvGAdNEr0r8e&#10;bw8ZDCUQiGrAAVPKQcNFMw045FNm8aOJNiL53MPC+XFXmLOzqVBEp/MwbjLw4oYJsI7zASBaGvrR&#10;saX6+vXrjc4mX1B88un8LaP0Tse5ljgZGwh6F0H0E8GV9CXep6JF8gLxAfqjKxTgxt6WmXBCeFjU&#10;3z3wycWjPT48ng3i5TgmiHeOrjrrXYtpzxGxEZiaLVmW5sAxxbfowY5uB/ReF79jUHvhZVHD4+f+&#10;2IcrYlAXN7EYoPGz6w2988NcJcyAO12VmVZSYhfK67VNQi1yDGnmDFdJ8xz/SAWK8EmFGlINTrtc&#10;MHZ8mJhfQZHh7Q/H52dYNmyCXGY3iZd4WE12gsEDCwYGHTklQq+PYW4Z2gnLVd3AfJ6/ftWRQQOh&#10;LZwLKU4Ql1I0Yl+USnWXHAfI8sJavXonzLTmTOWfUK4LprDAuIOCl8027jk2RKruzmzUOgyUxICw&#10;/lVaOFgnvSnJZQI9iwQWVcn98txUk7hQam+1HiZzmHwsP0HKoL57WF6txh3ZDc04HwMSuQ63S5Gh&#10;iMDp5v1CO+RqYs7DP5HcTn6jy+/qYsBqP3QxryvpcPPVcrRyRodO3XtueewDY+1NAGsXBADSMyF5&#10;RNhiQog25UIqLQylksuhZNiLwkE1M18C3DkbudD0js5t87h9kvjez69UmqtLa1+/+YYRa2ezo0Ki&#10;Sh1ObtTaJrOQIpsdN+L9+/drmhWJaAGBH4zNj45O9vcP2s369vYWdMXUGEiCn7XSrHv6R4P+5s6m&#10;AQOtAHcX5glJVQZ4l8pX3eHxyfn746PtrZ2f/9HPE7/AdlZe1OKyidWU78+DC3v58nJ4rvZaW6VK&#10;S9CX/iXp42snw9ERKogyAuauwbGQVIgqUGPDW7LGBdFHwHddGgAH86l08Kf/yojf9eKWNtJPQAA7&#10;Zv98mmy0qmXXjoWVvy5Xnr9iKrdzfnRyeXoyB+conGQdFNJUTdo77T0ZOaJm5SyqtobE4AtLG/Wm&#10;+ogtkZmWyY+bU5ke+r3qzG4UwjMa1ZZqRdBftIXWgpBAx0RcSxwZ5sWA5OKl2jwWt/uW42qx1Csb&#10;XklM25wweQox5YkYViPT2t4/UO1r/c1Adzc7yVVWwkQJFkEu2AhuawWAqHl8ffr82ZlsMAgdc1z6&#10;f4wDFA+gcbeZHaNs4eyxf/ASjII7S2KQaxLeyiZ8JP/o2k/mj2xGTOn8Y/6mEkN6KUfd2HgIswHh&#10;Fd6yPs+DMnY+JZ4/WQRs358en2ilUXxlH7n/QVoGTQXBuepIG1z0PmAXfvwQc17DHw2ahp3W4Nr0&#10;afni/PL9u/eFmin+a7BjpaBi9OT8AulcbcVL/te//s0easLOlp5LsR+HB4dUMU8+Oj3VhdOzuqXB&#10;92iYChxVc1GNcapzETCp6OlIsAytdWiaHpB2ptUWouwVEa2HjBFogp2eXJKVZd7gSDWQ7vgThZsT&#10;dj9hO5ZYUTUmpDv4roVLFzC5dsmpGRP1KgsI+5hnmJxvB5ND0EWgXRKrPJ6h4nkg/OGURYWnyo1K&#10;0N2GcehDFl7PC8++eIVDmSw4pAInkitw4d6YiAoIbcBvXC0tyWlV9Cnr+mMu5zf6Reg2xzRPw2r3&#10;ZAKzpgXRLEdB65CIf6Ulci/e1vXmavOrGHxi2FMP1izwmLFxEDZuqULnUe+DjRQmZMw0EmVhdJhY&#10;SCNi+CYXMQs5o5CoTEXJRaTpOBgOtA6NRhNcg8IAn1XowaRzd9j0+EWgQoyRlGjxg3ZFo9C4iW1Y&#10;OlMABGo8kJhoR2IJuZ0cEcWFDhg5wdBfVQGbsm4dZCQetyOcYnShiCet9hQTIdw/5fMEsGJObMXq&#10;a6eaiUQgrBrPeymwuColgeLA6atXMNTd3tt5+fq1kXj0t7pQISbxb1tDFOmGtlENrKf7NsIhHWAY&#10;WXAPkm5sMmRcYG24DwgaU3vei2Oywa7Jvu5uwe6GNK6MMC4KMp8DDTCtfccG1uhpuJ0pewf7Ur4s&#10;2Vhi4A1wKIspIIyu5tcoLUx6NQtmjBm5lOe4Z1BRbHCA41uyVNUwsI44vzwvPOIrek16kgj16GAt&#10;aVqwZtPRdXJ2BuBOOVUqkSCgQqGOAMotWudIFMW1mkI+3jb398ppL1Dy96B77rACkWuaaQg5PoHT&#10;UciKzxoOfPQGEhKoqOKjXUnG7Zd/8W8aG22dL6iCrWtv1GeXgoCYxHRGR4R/3jy4DDI4e1qsrrx6&#10;caBXnvYvH/sXiu5lR9ftwu7Otj6u2tlmsjCISCBuaghGth8EKVEqKhFIvLvbXY+m5nuJpKiwZdL5&#10;NzBU7AGnqxVknqdrZmGHZLO2JZo6yhA6hUAemhHmkDLpavH2vxvd3oPwkMivh08IsTIlHGdoCnq8&#10;Wk3KCayitKSBtabvRdEh1w5FKC8u7OzusUZVHFU1VsmkpI6jsFQKxqs7nmucgIgmVEN5bCuyuJXS&#10;3SvPLTZbOU9uFwaTXrtOilrunp/OFvEc2ysbYcNYff4/EvRqsz5j+HZze3F5aQVar2AbD9z1gUDo&#10;H4w+uLySRXlvGmbaGBqmKfNXf/rLXsRcuGWPkCOqwr2NbWOub77+bWDiherpx2Nk7CxKPE4MJQ7x&#10;LnT8yRwXWY0aVSbJis/y6kp/RB3z9GLvtQc8uwqXH+oS7+EHbm08sW77l33jsvV6EzRlfTTX1pEj&#10;tRw2T7IrIABJMVlkt471VuhiACMrzmVwyhCTW82jKjS9XFE4PLru0jnePqx4coa0/ctmRxn+MKO9&#10;XFo2PdD7yCkwhIiFL+C6SHpNfKVuCua8wh+q+UdffulDnh4eW3wWulxoFJ2rmyEfWdN+LW1I1Sv2&#10;dkQ7K2uokCJMpsFNqqvP9591e6O//bvfHR0eb+y1d7axD9aYtAEWUcocNcmXnQWi7hJbPsybWdsz&#10;zi4nJiNg9MsYWuc000knpy5BGb61HSZn6wbNjk1gdYmJ3kNh+YhjaqsI8nC03N7K1EQzRaF/mlEL&#10;M6jW8QEmHiUshbs7A9o41gviHwjVVX17t2qDOeRjs4uCh7EU3y6UHxfXZwwHouubSdjiRbBX4oxj&#10;Fj9y9oEHamyJ1xtOVOWUQLeLfsaSQFszjK2tbQ4el+eXYi2vS3ekYmlH1tew3GkMUWzH3Zm7QaXu&#10;WPbr0OXweO9Kwr1SD+20NqFt4HWLhyPRGefUkvn+StjdGCur5Rf7z3zQk89w8AVErDJkcDytz5fl&#10;O7DiVXdJumE8ySJgdDtdlokhkOF2CnpMREeredHrff/uO7acsGk3gE/thpNqThJ6e9HztB06xlFI&#10;LbO448ulTOcVB11RGJKDgP0kU6QSS0xr+S0ywi7JkXTq85fwocViWKuOy5QH1xO8Ly6oGy1Yd/1O&#10;zp66bDbEv4NTm7hQmouhvppdk9W5vfCplZtqK4dldzB4+/kDy4XVjTUQln88rarrAklX9LOUdO6D&#10;OjBHxFiKLk/h0u7z7dWWoXS88IixsoQX+aQDG8uUYUlXIYh2tC7Nr80leSvJG8kJwM4oYwSm9pxc&#10;l17/839nrs7cKoFgulFsWRyxEExwD5GvFkHFwVAe8ZC6KtntzfUJG5JB//rqtNu7cLoxRcEGb3Y2&#10;bc0TxFtp5eBwo/+b215/GBEa6cEEoqSPn+9hOUZdarUm3NaWd/TEESZ2VTEeVuEDv9w8RrHK0WTI&#10;ewgAlywRE9A76uqPH94jgvvCSAIq7k+f363xhK+tSpiOLDBUyMDRyGJKVRAbSDGuXTHuiF+FChdJ&#10;IIwOUVJYYWA+C3ytoeF0NHsMDhszDdxK55D5A3TDtJS5aq4Q2Rw5TEQOGDYuoCr7SDYDedNgiJ40&#10;ilrMrSdHlYahN+CHrzZTR8THsqC4OTpd8MFGXes2X9GTZ2S16H+VErj46eizg1EL7OErBEActaXq&#10;3NIcKKYl/G2x/O3X32i2QQIQqcQ1lBexH43foTcb7ZZaysC1vbn15Zc/oThVdijxZCoqdYdXeYNa&#10;PIixDCSI9rfffWeyd/DqBYxLHQpLBUc6lRgEGnIlkZFOtGaEbSya3isfyVVsjHLL1PwaoJ73Fu6h&#10;fk30rtslFaYpuborKW5acgYp02uHfocBS6zi54gdtAI8Hn1r6yGKy5xr6r/EdNpGOJ/n52d+CMwN&#10;WCGDCjrh3bkRoQ8e7LfffoOmtkbDkuBNVIk7rzgJx5UVf1S58cIYoN3SeSsOMZyCjJGYJCrm1jmI&#10;tX56egKu9U4RwF3N5PUKUN/XCZkp8o/+7urMoD6GEr5a1WllluiYsyRCi/Sc2HcBELxFnJbc4T5H&#10;OiesHVl5+DQSAi3qhL8Qu4NZ8sMXCpG4OWph/RI6qcya1siVPz+H0+rk+uH771Wj6FDLq2i5ReR6&#10;SAXEVbrYkH8TukjBA3pm3SsVnse2kVqrKZ/1R/arZ9Ltdy1cpbQdpGa3lD2idD/goCKdC2ofZnUY&#10;kLGSLnzPfE7HRZTlYkojG1Zg6FcAW7r64BOJzUBf8jcfp3eT4cge4Zm58+yZ2UmkoWm71QnUHPE+&#10;c9lbf3KbIQHOEMReJWQQ8aRAzrfoLW0Jiu27h64cZEYAq6s7O7upIb3WJRPU0PK4a0GWUGew6c3D&#10;+6RKzHjNztTQ6pEEJkwN95IX/uEDhNXPxsLGKbGQDCfy6ApJIX8YxbhGJMe7gMTr0cnpJxNUM6Xj&#10;kxN3tiNGH2MTeoumSpDfbK5lYiVexCv+UfehRats9wOPz07+7re/ffHi5U9+8hNFvJsj1oAQpvIi&#10;TwUTqXc/vHEXN+pNXSqvd9Ek9oiTHV6syTYbsYWvTi9r9TD3NQtafV2bMzoEf2XHn/7r/4Ppjh1k&#10;+oCTKmdBqwIFtsv0KAjzYIrVeRgf3GCJAwAHLR3Y6OT9+YcfZudXHfL7pnk/y2I0wq3B07wi3QoG&#10;rTmPW+0GqEUZJXjbe8KN40u3UfgzgfTDqXyY6w6tSF4Xwd6Mx7G0DQRQrlL8Wu+CMCpLw4SbOJfj&#10;dhSUNhNLa8S24ae2IGndDBV6k+DwiIyVFREoc9SxRBYJO2r1gZyFWxDqGimPmw7Hw5T5dopLj/Hp&#10;1bp5wGla9ap3ikfAe7iSWUmEhfelx6/fvHGS7Wx2rOzL41MsG19c+ONgcFNea0nZlUehBHInxbpU&#10;/O2MBWt8uA2N1haNlRKdA1XwHRQWdD1Y1Q5WS0Z3r0RzM1sOhC56f99rWWoDEbkdZePcs2yz6E2T&#10;Kw83ts4itnh52Rh3l82FEt6tZoAJLwAls+zktgWzhVrr7t2I9pS9f/ThQ31lrbPRduDcjIe8jbf3&#10;yP9v9bxwXtXDUe+KMjpNpTw6lhse7Q3SD5fBBY2kyh76YdaHOzofB3Ac3thF0I4Cy9CI16srm7U1&#10;doJZ/ewrF5ZUkc4hrnXmRY0VacjLs0HP0dJpVJrLTzfds5XFlUekGNiU/jT1YpwiwNBHh0dv339y&#10;Slcby9d3Uz47Y9NYb/rx5vK0bzyys95aq7clDc8lljpz9ej1keISYFXqTodzi4+8HGfTfvJCbhcu&#10;T69NGlo725cDIhFaVI4LVfLUra0O/yG8I8cYa+z0uo83GjIAhtogbL6Hu0F3APxvaCzEtZCNaPsr&#10;K/j2jjJXpoPGGMu1gI1TnX9AiKVix22vrbR7t9cLtepcdVEurdrfeNxn4ekFapcD5Dtz79c5pbOE&#10;rhYmDHYIb7daS3KuTmhWW6lsEfRPetirP3/9lWr5HFnQHYEIvFZZ39pWS55fDlEp6vyFGu7Oh8qa&#10;bS+KJVag/e4F2nKjBqQ2aFPWsTbWbtkfGjVtI8vtEGcTvEVyyOovLfn06vhDULLFOcsG4+6ptJo5&#10;YK3KybNVWdXSck8ME29x8aJ35QF1NppO3dOTI5Ca+6k/pUvtJzMPA4h0pdqa3M+AieU7ZAGiF9e+&#10;8Hjw3mNrxz/aMWG272JFHv+Ip3Z1nTxu2u+thWkqSmqAGoYFwxMu5M6ZOAUf/b7pvuKzKkFxeb5T&#10;q94wlCcZcuUhYJNOmMjNl3Y2ONDD3h6Wao5wsZfJbao8Va5O8ar6QpgztUupXVdloOTD4oXvAXmi&#10;4Z6bb8R3lRfg4zK/EfZRoZOqxx+P+wOClnoN6jr3Ymu3/lS++nzhXIKkAC+NvAzGyv5N8/E0t91s&#10;A7hOjk+vJ33yQpeN0Fk51GpPN6n5I08CiNJCtcaejbT0bmXJme26ByqUXvw3f6HJ0yghW5uGg7HM&#10;ZOEqLgdIBq5azKUW5ZEkuhUkgy9VX10anR8dv/3ufthF29NJcWcK62++zAohqSIR4+Jw0n9B2eJi&#10;3dQAcGUr0itcPvptf4UKZlxgFou2om0jGnMX8bAO7hR3iZTPiKPWbHBYsWb4SGgbzfXWeiM+Hnjk&#10;/D/BNjxQ8hgfIqasVlDHIgKEYyYs009cWKnUEqCeyqqsliR6fLW7B7Xn6RwxHoYpB3EzhaQymyfF&#10;eQvlEWrM+mJ7Z9vEGRlD82nPhiQX8LD8J7/6U2Kwo+PTaNVCeAaQGFs7wjIUjzjYgs53iO+Z4Sew&#10;yKLJ1erv6OgmyDrFzEqBY0/OMUPHOb3/h69/59doci0OIAisWG2eCizZaFBpN4XqBiOb9VJFrdTj&#10;G6tyKnzvIOvxdJa3Zpc+Ph7L6JyMMD2UbHBKTvbBsuQeLJvbkCbwwMF/UYiVkSrhKMi4roF4rOSw&#10;vdNUe5WZfivzSos/vH971eua4fu9QCiIk7ajsd6WaBmDtPhULARqjyolZm7+kcxfFthuLLTrbaNg&#10;RAXvnjXd0ekRUcNGZydUwdy9idwLrYNJxcMjmeXe7oFTKT8DX3WVmTs4NBZh/Pt81S957iAsdy/i&#10;eB3oGZsxpW2hIUjZ9+bde351hsBWmdPf3Wg0rANAyHYvmuyp5/WSMCtdnUVi1yPwwAlyRkWKhhGR&#10;4PP4kJG9zSHGiOYd8Q1XNB2LlNddwffTaaX9GZBflxlUrjPEwdOqtxo2dLKHrEb9w71IGtJnGwfk&#10;4UQrmiAe1kyBfHyHF4uRcUAYvQWfGQcc9EbFxGdRjam4VBr7DD5ADJAYciH6ui7SQniDD4hD/lnX&#10;htIeUAb0VP34zpYBQN3G8b7kgPs8na1tKwT0PJldw9PzjhILnvUYdx1BZTUGOk2Ynk0Kyrk87wUg&#10;ZzbIM28Kubxyh3nNrhOnvxcGdmLe5Wz9fHiI0hOBT0hMiyilLO93NjeNUQwfEHg1dmnC5J4gjGp6&#10;Wa9MJiaH9qAyM6n2Vm6In2BPWTx5BbwzFLAkd/FEK3puhZg1RXfNOkz9Ht2DiYLmoLCWT2g6dB+t&#10;UM36gAU8Y9JmR8e/H0H75pF0UFMMFpMpkZnS4ly6JWFa9RqvAisP6OsmUqW5e4eXfHvmlPmqaCcM&#10;RyG9ljd41evFJzOa5/LGeouBnEWCV6dJzVQzXvIRwLQ2O9RG2i8ll9PA3Zypu+uqXIJE/dg5xRcC&#10;3nJ9jeOs3ETPBZ4FTFdVmfDt/8G/QARxMmUocX2n2rXriNb6lz2kvObaxtPt3NBAHCwIvolmJHmO&#10;Jx/fXw/ibGX+YN232zt3S6v++7V/eGn14PVBvbaM8VaEit/jp6AY43jFLYTB6HhU+KXEfFIZbOew&#10;BQZeZooSn1BckCJXVEuwUJXiq0OhZJknZMU4LlMZ3bBFYJRqyMbJ18MaToe5L4nJNVBCqInx8B0m&#10;s+Zy3fabAynHK31JMHChLWV3NQ9fvOxesp3N+0kNtf5k0m+ebuiJCrK+garbPz/T3uYrXt+xFwFc&#10;6gOdIvrn+ZXFS9ZzrP5uxwBBLtqrXqBjdTYWO5Ok8aA2ixyBUwdp2h4eZ6Orx5nsjCe2yZ61bDqs&#10;DmiUcyG9Ahg722QeDUD9xwgCNIC6qHs1iFfJDseMB859Uv9skTTjCnmk5FlaWV1QEynSa4p0MC93&#10;cErrWzvED0doc6w6R3WywBnzA+DoQs0HMEpOCJAWEiijNucj7FR3RkxvxqYqqK+uqBg7+Owm/kzp&#10;7u++/PKLf/TLP3RkCJ6TLlV4QqyRzIm3F52OG0ymzo+IYi3OSkkedo8EjveR0QZUmo4AhGXnAv2k&#10;e3Ikq9oBl5oxbkEnZ4eW887B7iPOXNnAlseZ/gZcrjZ+NO2njrOJzTP/7re///Dh/eZmrNKwxTWE&#10;MbF1ZMTYIe6HL54/e/3lFxeX0q27Ey7cECWjS14ZsT7heZ3bJo5I8wsUHJcWJDZ1mWUrkb+7i/oR&#10;ynsDM3E9s5z+67/6j9TqzGxdpAkO9tCc4y63GzmNfP15DS88Ktoe3Mbe4sI3nz7JkF5rswBU4pFX&#10;POIOEnJpFyy+aFIcL3OJ+dvZaBFxT3mM1Sgxy8OpG5cuQb2YgTqFzxKzp9vbKy5qEDYUvXzqUH26&#10;08nns5MPn08toJsJwQXQzdTg9vmzF0aa8r3QlnXlyXC4wbNaC4EOiIGfmhVXTH5i8pn/FjOsuTlW&#10;mY6Vzsbuwd4BEJzN9cnx2f1sGmtJOrTzs+Hp2ej0kzpL8KrFpGI1Iyk7bJeXt7af7Wzvi62qVJt0&#10;6M1Wp7relGjBXkrPAZU2x3Z04kfDxCAXD8PEp1FzyMiwDBBXEp6qbfJq7tHdlNpCWpGSdM1l/4yA&#10;P4ic5gZ0kfjAGWGNCjSCkfHTw0c5DDGlqipY2Pp4o9PBBU4QrAPVymP0vCMfyYuFxd2h/aIKaVGE&#10;itUWVvZa29f93ue37306gBN1PBQcbr6/bZaplmKLzCh69v03X19cXTzfP0B/sJ1VCghtclhqnaYa&#10;i98kbjg16LjbzSgBF6/H53Nx/9U+2aC7Uku91KpZH6cnx3aHcjCS48WVksDldLRz/cHw7Ph03S6S&#10;wKmBeP4nf4EACcHDOvAteNKzQ8Oke7637+LSJidpSVAezwh+vhrI7Y4ioHv4/uiHb1Gd0V+Nera2&#10;9v7sX/zr5CMn7qF0ePKZ3a/NluuWBslpfH1DeE0mgTWtbrXNcBJVlOHGOzCmU7O6mADoVsjkcu44&#10;JRe45xiIqtDVj/T+l90ruJbbprqwrPp2YMbEssAg0CxUDRmD+qW5wJj2raoRrECskU+nchMS92vG&#10;rYRUDhQ+bRWuaRnGhOQbnNc79E3xc3XigMK1VeCLCCUoeV+N4y+8WWWI6syATqfpzycaCa1SunPh&#10;gsjHC2FABcD/y7fYf/7iyy+/cg/xL4/yIAInx1WqUi/GEaLD8kjZvePlKodVbw79xnqDTscKkuaQ&#10;RDjWFPE6DX8YkdGkFDKuwvCZWzEDypXrwbrwgjmu1rDCyYGiuK8raADZbi7X09Mt63foz4JrL6Y8&#10;YZcV7k2pIFaql0PtZzbrhS6yWvVa1V1eOXKCq80l+PrLL/f39zELLQm1ecSLc6gdzsPrwj9Opnnz&#10;9nbC8izQSuGE6MmArW1O6VOQalXQ/XRmpKyQ1gzv7u09e/1V8f1CSkURIQcI4XR+ngc+Mg45D1eF&#10;i6uropCNjwRElA2I7or88tVXXzodB/0eH14iLnenDI7ECc+lDrJcwxuJoSvnMg81Z0OQBwODuxuD&#10;ZfQvrWqY7ExvBz0t4mZ7y9zeAnI5OWIz9A+BRwrR8k9+8lP1J5PbFA6m1nfkx6WcX7UK7o5uOSYP&#10;9iqC0EY8Zi0UfOD1jbYtzXbEvaiyZ9gvx9v7t0Lt6s72xoDTm3pIsVR4Tofbes/hbBV2jwtArhjQ&#10;3zAGHhtL6szeV3x/iIRhKe/mhYX9XUP4ekj60a86yBPoXmTijKz/wsBa+5IhPzKZMVSSdmI9CV+K&#10;d054u3McRXhx1CE8vova0v+QAMnSkprPd8fn8wUdwevJ3GmoHv04/7ewv4T3puWT6mn0oWTWOal1&#10;ABfXMyQgAqAuXo2Fq9iMJ4vgwV7UDHbQmCQeUXW1HlJAwcwpkpmSeOqP+Q+bxcGvUzZkMuN3qqoI&#10;C+5yzPMytyb/FOx5c4PBw62wSD3yFZXgnqL+I8HthHnd0cCmUZKF8cZ1EKwbVCD6by6pFU8+DuAj&#10;UdmNzY7l4oJw7rEHRg0w6EoIeyEKNVuCdWzt7nldOYTSxYNnq/4AXBi8lhTrGLikwnSS4mCDOU8u&#10;ziF+1pJzImkJGqD7u+PDQ5MHM8/mxnYYJmDbR2V74j+dhGArYp/Szq/+TZq/ZZ4Py4/UdaUS+X3O&#10;vrWqJtoXsSnNAXXbGSiKLmtSmkuDufj83dcPg670BFqd1Y1tzmnS6ivtDV486KmaH7WcRa6VzDk1&#10;wdWtLTeMW5Fiw26Vo+X6e/7s+S0TxuSGreJ/j2TFp/91E7hDcnZbbSQ/2nh4zY8kpELtYTwbn8Pu&#10;1blOSrAsighFgDMgSU/qAMdVItme+EkOBxMZsWJbd5s7173B2afPm+sbGw0OE9RihpPuZay7YNXk&#10;TUuLEjPjp2km5ZhLTOYTsT+S/N3Z0ZmU4xYxZb9vG4Nl2fLKROHdMXc9rLHOmntQwPJV0K2LkpJe&#10;xQhD8X5xIjZwIhwvrse1KvKgyaAPuNxM+iYfuKvzS3A8j9+oDh9uDXljHgxHhPxglMQMJOanWlvf&#10;Gg2Rs6YQO1CJjDcG0uf9Pt0y7wD/J4aoTPcbqwRC7gadr49DSROZqNWhTfcXFZGCyXR2IlJ8geDV&#10;ccDi28nIRdTQdpo2OG5uZoYvCmYjieX1VbQLHaXb0R3wNGL2N1dCM+DrJtnsXgZ5HpS22ETPwEol&#10;iAFHOK+PidPyEIYop3G2Sfb01U/wxy+Gg2Xd6Npyf9RjTepzmQKKUExO4nhSrnFx4FmayHPLucBD&#10;YgGOy8B+p4azvsScE6nzlraXe3+zsfJQwrKKdj5MdCqV0fU3P3xY44PTqDY7G6HeIeksYZg9aM9d&#10;fbdPpZHjD65g5OCIaqzpgkfAUO3txgY3VBCGFazPBYD4/SZrJn6ZEtwlz9AN5vm4bDTayTQg6c6A&#10;/vHL168d2TdzdzhbLC67Fmj/XGmiBXGMxVXFys1kDQ0jUMrNYHA7HoQ2xzkALeri8v0Pb+TQ5E+g&#10;jtzcm5sB3xXRXHGJ5jvSweoV+dCKKHHfPII3iBEmXayD47OPsRDgYtgfMHoHHuQ3GjjC35QOiwss&#10;s4EqN6NYnnpZjrHrstD5WJJql70mc/+D3Z3333//H//qP+Ms7e1sj8f95QW4v9ORWf5jUwAoo1ec&#10;Mz0KlGQyEpFNrdQ9uaBgkifiiJfO1R0Nu+dXag46C+fU6eHJclj8a4hotufH03Oc1bXQzipKDRPi&#10;QJ0sVmTQ8FuYzeidoMSufedN3LpD74rKOUHOK0t4tbNpjwvus/Zm3/hrNlkl9Nps6/SRwM1AVBmy&#10;wZz1+CUeO0BGk6s91HPLaMC+T1ZvbQk/M25sYay7ULwCVN3gDJsbjdXFhZYeiMuKQj0UgHt1e6h4&#10;m5vIh2KtBVj5XIoApzpIh6mscFF2BcssXOJk6QrJyA7k9V//5q8ZsrQ3dJb+3ej2zgwVzTYVT261&#10;cmp/vH+lJRXH2O/oiBcolUYc0PZ+9RccvGAJLiinUzC18lLIUgyCr2ekfc7Gk7OT9UZ9Z3uXObSq&#10;gZTu+N23d0wLjT5v7sReVVfqbz8fbe7sYe6gWyA/KiM9TR9fkatUSVQcKioad0Rwjp25bvcCCcRl&#10;UeOBa9Hxapq5WJJUEdPCWErPCwyMY2eRuKzAdArGz5dgJg1jqd3aIGFUBScyXas4TfRL2rwcDakv&#10;dNmuXEerwgCD1bAeZEzvpB9EeYPPIZr4vgICku73IAMtC+XzybGDeGO9wRVEC78n2GNnx0UF7FUt&#10;iu2C7A2GAwO4zc2OQ4w18/Hnz7udTdgcmpLHpwkwqOO1U6828GwgRwmweOARbecmo0ytjeAR37pc&#10;nkdCUjqFbak96Opz33LaU5mxCmk11hK0XLD3ij6DD88MCCXvwHu9n04fFufhBil0o/uK5Visd1ar&#10;ITZIdsB/8NZJ3Kdx6lEKpGWVY3QD2s3JHIPCgh3ozcYMOW5tOXXE14ayvbmbOwk8k4aH1RkKPieH&#10;ZAL7cyb0mYbHDCyeWkVAs2uVgVzV+1XUG1PomIIANNoUE+Dj16++IOs6Ozvxm5z833z7nd4zJ8j9&#10;o6LHRx0njdCSpp10cMQ1hVRErernBIbUQPMe8qbRe6HbXrDk6Sme6yC62nghpPy2uRWwjVYT/cF1&#10;IwPDwEHRZcjuJI2fX1R++eL+uA9gJtnZbvvtA5xCo1cnV4yPbowI4l0g6TzNSQYnKReA8g6Rlcr7&#10;N+8kK29stP0QOjp0PpTt0aCvXZAG5CYFx0OLfdNGra6yc2yrKXQwHr53EvOwgrHv83jjBbm16VEQ&#10;j8Dcikyv/AtaZ/+Dm9xMimhOob0Bd0PKrEUbQ8r11dmFZ6Lo8Qf71M/Lq2zmlAwRnOZf6TUKHgLh&#10;olq94MvjmUXfD+KRBhJ6lhM5sGip6CkHg9OzS3rRRKJhKCftLO7EtiEM8tPhsZoY5GrgtP/s+dJ8&#10;AlO0vM4U5b4tv7Oz7TiEnuDDkJX6O2pJUt4krhmWKLawzh1Ra2ugncK4HsS/6KqNAnPOXAN8tEAD&#10;qSR1VWiezEKBFDa1cod2FFdC3iDPGFesvawAYiAZFdUA3+AutA0HgsaHiTxwtwCSjfYdyUZPoE5c&#10;7CIqJvzzGGgovIsOCSNLu29ZM6/pXoptkzZhArBk8Vt+ql9Hgf2qkSlOpOB73iAkOA3l49zl2Ynl&#10;Wi1XqZlsK82Hl7u/t/+LP/gZbJ375smZG3qgUXeweKG+Nq0NVjhyPjJJTrj4d1cPOFPaXhgjO3/y&#10;rxQ1cD6frtppKDGezBY12YwsH8nDgFIwpAQz2b9OxQZb5ofx2ZtvR0cfDXl91SWuSgf7a6+eQ+OG&#10;hio4ym63pMYHJY5TtfxH2c9us0coIQ/pykQZ7igulz9+eJcysEbwbiiz4F4NS4fjiT8NpZm/MarD&#10;Bwqbkx4sqY8LIrXna7mXdDt6BIdIdNgGNSV2eVpRpoJp4tY7rSHx/TX+De/aFXE80ZgWjA53oP43&#10;GN/yqmOl359k91diTOxTM69R0KArqYtx7+Dcclrduux/1xarjsw+arAHrEB01Equu7/ba2/i4QFV&#10;ru+dy0ASIbP8tsKBFmtlnLeUZA3meK7QcxTkaoMqPQlWZ4LRHh83m+1cVgI+Kjd6M95dsb8N2YQN&#10;2mQ2ItlKKkZC7hcXnMhAeB0rkO1sANgS6tqgNDK9qi2C/uHFj4plVH+nGDSNzY1bCotQo4u/kJMY&#10;shnAqQ6CHHcH8DIv2VfxADvrTU9Voapwvp6yWY9npqgPfwCHkheKqjNphyaPLvxIzMAzd6LoHAOu&#10;ndOLvgdlN0jJAm0FKcCj6mxoJruD7olSajT85u0bRKqNTsuUadsAl/GYwCcDgCUTrTsi4+pqfef1&#10;q7N4qw5Xmc1ODUnCTBRSlgtBZuN4AK6hCMDKi0uj4mJ51ftj32AAYGhmeH95NVxebtjn/qHNrc3w&#10;z29utGp+jo+UWF400MTmZHTnxlKke9gHz38GwXrzw8daa2u91lHGDt02i/MvvvwJm/7zz2dNIJWr&#10;e2GOEXlr1+BnK/52lEf3dyw1YxCU+NLZ2hxLWDGUAwoFD42o0KtwctY6VQNHnch6VY68pvtRWcv3&#10;C7/OlSwCSEmyf7CDh2P67Etj8ls2PipXOWCXg3k8iJ/E+oosq0wRQADQAUnhQtk3ttsrtY5PIPdI&#10;BeDggek9UUjdYhCPIx6psCpNHnC92qRHIWvlJaMKWl9b32zUb2UdcBkdj3l7WJDqAFJQ2G5aqOoy&#10;fovKTb3DmEbGIEZ5IoKhBjg/j7cgRKafjidjNxeIjk1Vy3XS9ARUjVlPS2xzuK4SwJq0o+6n82PH&#10;qRs4ps9sxxNoEEizvb7BtyOExhzYC9VW7GhMyQF5TihCRUCEvtn+x5c1VjQX9T49Ozgdbo5WzYp0&#10;tKPMCHOEYbHPjk+UrpbnjKofGHYNji5JM1D3uNFH9xMfSRS38mcwuGSoqW/zQgwaH+9SPWDvyQzj&#10;Nukg5ptvwSBogMNtE5vVn3MWMyLH6onIBrGYe9Hcg0jy6ARu7qH+Dr2r867q7Rc/++mzvT01sikx&#10;bE1+kttAVfWs03nJHaUvkeZMny3NobT7x/9adQMzcsDR5F1e9gFzjiSQ6PnJOVUMX7P4/kfAkmWn&#10;OlPLjq8uP3/7++t+WEGNza2Nrd1yA7JGm0irs8SoSCHsXjJY1kiFUFlc//4jmCbLcCRfNpGVZUl9&#10;qhK/PeUqkU966iQEh4DsPkDAi1YQcQvCQNw6r8D0kyp1fKXqGSDt82fXlxtYq8hO2yhVQZFfR1tI&#10;MZhwy3DnEIwTHYwWou1Sy7ioYwV1a2jmcibhxb8GHzn8gt5Va4jMmu7Cu3bu6NPn3OmUu/EigDMY&#10;CiW8Bej27fffqNRZHDijJ4MBwnlq1Uo1JlKNhNj/T//v/8nhJeaZ72VgKuNdHmOQJ+k9eLXXU8Ac&#10;cynNhG1mgAKlVNyqpo2AsEk9QzULLI22xJLKqHcepS+RkWl9ZlNmUDYSXwJipBARyZwcHMWUD9rL&#10;UVDCBZYJYi+ipZ4vsFjO5aB08bAAjd49aI8gs/6mABSPKL7Ft0TyxC/gLXpfY7qp2h8IksJfieGj&#10;liuRXLdadomJnftXaeVFmZfSQilSNH/yULoWWVGpOQ7ghmq3zuYm97tYTChm3CWJdwxLHGqKDW3b&#10;AgUtbRQoKDBABwK40Wh7YhrHMH9vjTGhARkKAZ4U4EYu437PVNf97xnpz5Yxy2F5EeJWoQuOBQwQ&#10;DQ4sB2gYqxUSHD1yAo9xtuD7a5aKQkEJCWRUZW51NmJyRgLvvKT1WiqJNXLFg5u4mfCcKmLnePW5&#10;KZZjo0pydT21a1SXaL9mXHq08CpYOBUeFvaXtUHdhE3rII1A6ubB9EInqr9RJ/rXxVUXf8vjTZQ4&#10;NHJ52SxE1a33ogdw9v/w3XdOBymfRObmwHH3MMkJaSRzAaXcydmRsXTa/1CYxQmioGFePglwQV/X&#10;uyTfGuW5+KUK1dDmqgvgOPVKejJrXlEKQ4+hIJCI9CH8HvvLBRCvc0fU3BM5qAQh3xdya3Ga8jpD&#10;f7zenB9Ytk46rSi9RBHwbOnV+A4fqT9sm6orU6sRo3AzALolZURSCnUR8VkWex083VUTFY0TPFFn&#10;6SotfpQEQgSWGxTSfmbSMBaXPhwfK6U1bdjisfuBuYXvrdxycCIEF/kv6+tsdfXR8LdYG4UO4yyR&#10;YDLr8Wtz38c55FpIil/KJjMtC9dsO95+VacliRVhN/PSJFsgljXq3csu40aoqum6+Yezy1tRubqs&#10;9EL+DW/1XT5++GCrterr6AmcvmF4eprLy/M4RCsvXL3M51aC1Hsj/dGI06zDqr3BIHRa2v6DPzNk&#10;0jWGIoEJOl8Cz4Va0J11Gh3PVdGvBQjWzYVnaZFKd27Sv/r0AQHv8WbKhXdto6NysR08hZXVBrk3&#10;mNNdHb18nvUNLwKjCoSgweWoUMcXrj4Zf3mdBgsxZsWBccuH/RtS+byRSIxYAlQKLXXVxXndpZuB&#10;mNNRhjFf5qXy7sHBxtZmfEoennrDKfaoMpIlsf539jBbbTU293fG02HMzM1alwU8a+AtvLIUPiwc&#10;Q1L/svTFpyytVTwpIWvgqF0y7p323fIC29KjQddd4hvbDPZ6Mj30tnfyxpfESWDvOUDoDeaB9rs7&#10;joFznrC045VVuNnernyoAJD3TKyGEAZXb2NyNzaudYs6n9p43SjG5ijq6dxjipwQ0YD9puc3V2Pd&#10;Euxkb3ff3sYMjevQj76FFAEeHvFfeYkHv8mj52n34JMwlLCaTH4UGgrc9mYLM4gjItat7s31MFUl&#10;jweGis/3XlhqjoqyYM16IwN9h7va5/7p6PzCSoQ5TFj+Sn3mVQZjpTMb8m1Z3Hz5HDP+6PLYn9fP&#10;bogV17g8Pc6W5uMPMT8Ho/nd929Hd2R4ONorz17sNTtNiWoUm+6Sn/70NXz96N377scTUXsAi8I2&#10;wBFNxR6xoqYRooemG5373O36BpYVqwEzEoYY5doa6AB6LtxLAX69VBfwYTbFYrgBJxBFZviotDk6&#10;Pox1CjBtMEUHUgSdXXx8++7bzJp4W6EsI6kuzVNbYFYgYsAe58aEAC2knl4X9dsZazpEOT095+u4&#10;sLi7tad/H3DJAz1WSpezoApWqevQjJQCQjddouOIJFShA9QlYVmNnfV8KeMvQ6FWoysb1MkZEDK+&#10;euejHj2bMTXUaH2Dv3hDDz42zXh4SpiTx1QGCeLUJ6fJEcEkc3lxhUwQxAx3dffAQFQdLofy4lqA&#10;QuWt5CfgRTFhdzYRSpRXMdxzafs8os3cUm/efPrw6dNGo4OhA5lpLjIAvANGo4gZJqHgsBuwfiBE&#10;hpxJ8bjqKwZOB/1TKR6GgFiMKNvwphi+cZ2fKUgY1CHZXM/NUR0+f/6CtnB6csZKaqOKLNws1N7U&#10;gnOy1Op4xwIbVxSbd/KPAL8OTjbSPjFVCoCRIsy9IdHu/ecjCLTr2e/KfVRZZM1FqF4EVt212k2i&#10;RxyOh9kYhI8ZDaAAS59Ik7y/EzVi7jqc9PhvKeq//+5rbjbbkY+H+w4hxTEC6XizkARH16Q30KQa&#10;GyF3D0zzDGGyI3QvHJ9mtJN6x1pjXW7QbNQPZnL/1NjYbu0d3M0vxQRFKgG392u2t4/15aqVa4m2&#10;D/Y7z/dMRa5YfAzGXdKzqOQoQ6OjKoivyYojYZqN+5uksQ0OVqDrSqn5k//WWZjBKjCrVjfRire/&#10;8StXeZqIRn0yvTFQtmLg4GBqQS6E7Ccf3l2dnDh0UBTonYnlpIGSHsy5P5UTiKixqUhpoAuLbxaE&#10;KHZ02HToK+Ucm8wiKOtnGfShmiKBgXolDOGtKyFiZesCLkW0Y3jiv6QvgwkGc+NOG+fJxlr92fMD&#10;ZQbcStl4fHqmtNvd6pglgnddcTAgdEjtYsh7y0suchhsptr3j0gNqg/fNP8tGbdTsV0iwpCs3Ldq&#10;HbTHZREnswDQUiblYHfPLhJ10Wz4dWzG+COHCAy4VYbUVjnq9QUvjcbGd8rbi4sLzCfpya79ydXg&#10;7Q/ft7b3oGqjmEcrAJARMyoDsSkHwgQpjMkmN2wMEUsLwuJUxoprMYtfumsw7elEPyabGpSqnwMU&#10;hn7LtCBtVwbENhIkS1vjQ10xdHfq4FQyWBjrrekgIPiIaUET9dVoJ7ubezElTogFUdy4kOoHvnfq&#10;s+LVo+GYaG60LCkC4v3/wMxPKcM0FvUbprZBz7C6rLWKfoduCNVD4UWHPT+/vdlBd3EYa7B0I5yd&#10;NWFS+Xx5LZ7pc76XfhmrT80ZCpt9xYDYkCYkLid47N5RpgKJ6X5iPUlKXqDhd6EzLy268uChmygQ&#10;cTW546AG5AEkKKyQdHf3D3RRsE5K6CSQLVcuro4RWtZq66BHW25zu6NUHPaGgbNVGwvzW1v76nN3&#10;d4iVoWMYkHjX/GILCy5HZqEIzaTq4dbwKix3agUNBJptr7u1vamX7wGOHKFJ0tO70Cja17dmTUYj&#10;WD5wC8vPqNh7NaUGd/6IIAtU9ixDccjkFjf/PgMfzHyAb1/E9eIOuohL+QnKieKFwgiUcSYDIJfU&#10;2v6lljdU92PtHx9UF6LhU6drnzFyJT2zuTHCIeDZ29lprG84NeJWLJ/L0A2I9sRTPzi+uxDZJzRn&#10;geXV1a12ZzYjgXlSpRICxHE57iaPZrbBW6xeWxEHrhrlpNcUJ7i72+e7u7r1GThpMPSdimV/q9hy&#10;EFv519OhMCfYKMRD46ig1qRZrs4yAZubm5tWSR63mtXQrNlUncGqd7d3fCZJsqmTxmO1oDJbExBq&#10;LEuWdJDmGbEKGF0zUs/cbtjt2p8gO+tyOrsVwxQ7twIXIxBXiDDq1s8Buyj8Tk9Owd4eYxilsA67&#10;gJNt9iWGmJasgrz8/ds3zgpUDXE6dgaYVzOn2u0Nr7wvZizR78dWATGmbJLk9mXt/eHjpwuarMFY&#10;KpE3CANJQwaAzYScr+WPdnfiMe66/SuHw6DwLfoXqEvWh+pUe8U2yhiYTqM6t9iqyDrsgXLGC49X&#10;4/HjUoyBdnY28LC+/4ffXn76XUIBykCwxovNg3pl/XbCyo9rSY5k0ARQKYWPoSqCAznQvEldw98f&#10;84MV+ZDsruUb4z6ad/0J95Aw/AvXPDpF2255yYZ1DFvQXr+rnEtRDNdtKn6DZQp0torH51dX7kuw&#10;/lp9fQ0RaeFJgWkDONZtv2RlQSaRZB/FnqOUmKrF67O+Xt1+viPOQ58uocBw3Q7bqNe9bGXnm7ff&#10;K1Jco0lPLN60W1jP7hHySjDmUhmxUv18dAb5rzY2VERjoGm0fAusz6DPDhq32ECAW0TP9ZXmBlY6&#10;gJOPh+KmaoZEuEiDQxHK56KAeebpsGdl8ja2XQlaldFpp6lBJOX0r1SRypSYoGFVmc+wB8QmGJE8&#10;kQDIIaWF4rK1SkUxveVacCS0G1UrQCo8R1MmSCLmqA8Gag4sWhjVG6zSVjfrxk0yGVMdC+vD4BVd&#10;h4Mq1sNdmHXD+IJHTIbizkQX19zJ5Xmn03z9xRfkCr3xTd/tj9tuS7tJqXUTZI7gqQRZcbjSlVQe&#10;5oYY46MBflvSrHs9A76D9rZbwISmKt0YppKYZ72HMIkbDGFYB8b6AkWBx6/PHFwZ2VBanp9eMjAF&#10;A7n7tWhbB3vC9AAgPoKIIO8R8wIn7NnBPuNKs9oM+0Ykkbl/6x3aqNZarZHc6ZuJz+Clw3+tWDd6&#10;5oe6ZAfI3D3qJ8NtEgXHIBBvHX4ORL6Z9SaTK75VUDgRP3Qj9UWDXx8xCSlQnydL/cFZtL7ZITw4&#10;ZQg/BnMnANhh2vPX9eUADYX0wPmbXIpYF687duO90u8qd1VwDnIyBG/ZcaBSy2RBRXX/xCbHTQTC&#10;QU7MfEX/OL31wFkWSFP/27//bcz1q7XB5VUYshyyjFIVKDhhYHoKw8cSHrpUCpMxbnOBfZ4S2g3r&#10;M2dEf/GZCr+nR+f4WtNVUmV641q0WYEzRNWsL+lEfvfN7x3WfNt6J1ckPzEjjQQmnv/USSBCjaxw&#10;YpNTHBuKWMpA56njmxtUW1p8q5181fJq/NMHTNkemJjYECIOC/QsycEOt9hgGph6doWIKemo48nn&#10;02PwTUCuxAMFasD9bm5v1psbU1iMUrlSBSRLXXXPEG+pJv/Jr/6014WnzV69eknfIM+Xo/LDSuV8&#10;KMFdS6PHqt6PBuh4KPxUMS5LpQxNpQII5IqhDPQDy4TPh2G5WGYuls2biDRBjpOPn1k2S3EjL/QM&#10;w+JTgGvrT7vnLk9n3Xdv3ndFVbQRwnaY6VY5CK6sUgnF4bfe4hRYSN55N/L0GNGEWQzvP34q/dP/&#10;4f9kiUdig2NPww4R77TR6HQ/ACFudY5C+02F4P8IY0dg6fMW6F+NBuZhtCdrnYNnEj20hRBEhTnU&#10;LEHIVhXimboBABRXgIwxM8GERaIzoR2ETBoGFKCZNbVjGEDjWsZpUjWQAcCqQB3qBZxQFZDXHN+8&#10;SFnShsSzzaGoTYu3ua7Qfb6O0MMQzEEWPqSPzb7n5MTqNDCyCOO8bFsYpkPc729OTk4DU8bMQdIM&#10;t/6w8Px0iZI4bbyPB0bY1QxbM2/pD9GaYl1WhEBwyPYVkl5aON3FBeX2hn1XWj9eHHPzL54/T9BG&#10;ZmhhZ3u4ugLPxO0S7mQSvRrBK/hCmQ7Eu8MXIjmp+YwKzFcvX66vNfBsWN0Xgqg5FUH+orR4dHKu&#10;2vz5z38u3gWA6zBVYoXvA4UMbJrcQg7ORXxZcLR4eSwscvVTF8B6FdVKDGlGSX4ZJUBra8OtrnQo&#10;FZHSEQRCyYXVn1+dy0bTyyQlC8hdaEy059YjhF69yrRXQQ3Sy+9yjKJtEJno/aEo6hDmCc51TZmR&#10;4ojUnj20kbG71tvWZT6EPefeCgEo6S7+w6i515+029vP9rbQDy0vft/gdvUcAbSPCN5rdTb5etuY&#10;iiWEE2QXmGxDb5f0mpIv+OO43G+hkvd2HfeoEhkG2qfGNnf3a9X6cqNmYQgkbnc6iaq7JuyKxszp&#10;AKVSMHpwWOKKbV82Tz/Jl+WNjU6srgmUmg2JbXSDMyc57itLFmuDl4UtOZcxNSDb1/aRTCvI5wxJ&#10;YFS+JuDPvxwc8LrINsMqZB0zcL7GiyLs+5AfiuaEs1UUYvxVEE20BXjQXKFdA2p/3xVxy2dKxvna&#10;qkZDRame/VJ6b1M7da/FBKy7vDGRs0IRma1AL2CpIkITLqzLlJALaUQO84IICh09Bq0A8dBYqaVB&#10;BvPz2ePD0bPdfRLHk9NTExFjFsTbSFad+AWQ6r43RKL6g0My4Fad+C0B0h9u0Oz3t5gXdDDD2Msz&#10;cfXJI/9bXWacf3Yp9+vRBGxvfw8QlMz4Alu/Hk5onf0pVgmdToevgv3luSX0/eEeRysDW6g3JDMp&#10;N2X/E3ZVAZKEVu/bnXT7jn4OMLvbmx6as1i/bCX8yF9OCKQgbWBhgf6DbSskNiXRCi2YToE4QbaQ&#10;Cm5QAZ1OhFTGUWoGn9tIrAgPpMkCP0gxi7iZKisuYrHecmVOH66x/vOSPp8cDUZjPHem+41ai8DB&#10;l6TzdFPaKMCZ9XqLbhqjAdFLosvWTs5uNJ53h59L/93/8f/CiTylOgpxRK16f2AN5Ag0pHwYEZJt&#10;ffGSwZnJZk20Rn0ZweZmfDm4kr7lKq40NzmZblVWJX3MnLi1ch1ZJ2Y/iXEoEa8VuoMmz8cp9r2h&#10;n5FlomXllbkqQNpxJXa9c40gk4zposVC8jb3RKGHFQhts7b6PXz1+5X5yoasbiikvtKtldxvLjfp&#10;MHEeNjc3OA/EUCazwrIq7+jkGFtZNBy5jarNrM1xUNwI88enRxhRwAgcZgL8FXFOcgbPL9wPEQjm&#10;LEC9BgSwDJpbZSotwXeee2d1Z2/TyTXsUtyEYmn0ZOIcW/3be4MAMMRsJEvxgaFXjxZudptU17HF&#10;hKM89zAZO87D85vXGhQ29QkdeeoBYsOVD3EIq0fLf9q7gnOl7cCLlKiBkWbI/rTAq+HhdnJxduqp&#10;RTsQWx2amhqOOgD606dj5DGtvYNPhF6M/20yIy8uzImRKUkbhWUaIjoEItSs1Y04Daz8uYLLl2AS&#10;9q8UAsuPc6/q7RXTtsmszHwHlvxQkkFCVCNIAs3ZjeMkUyjiTl0z8cryVfkv4pb2j8+7Z6dIncQP&#10;4Y7e+L7MlyNANYShIe5NBmvltSX04wjlTMznc+dJmFypJpOE5jjNOHsJoEsJ3gWpFfz8869e7DRr&#10;v/mr/+Q0+ONf/ZHpPD4Pt8aVNaFBCR12P1FqXHbxeR0Z0cSz/jZhcii4ODnEKcGoc6gTVfZ7ne1k&#10;65jlIlcqHBLIAS+NL5+qpVKE9qBKude4cK1VVm0rnPbNvT0z/NlwTNrtIY4nN8/3X7QabWiD4TT8&#10;h8TmYfEBOMlXzHu77F8UcoP5bWnWookG40R2Ptyf9a4m9xhmdrm9JpSj/HxzN1bnyTmsSytXD1iH&#10;jWgiSmy/vCBVrqftiTlz09iYcy1X8J8wgNxVXPzX2OzgUdxPa7mTfXMsG9wAAP/0SURBVBchltFA&#10;2dvGbs4mnV8dAYRpgUKERY97i75u/hEG3Vpbd1ok79WkASzAWOfmAb2KKac8kbNRl20ETEBD5p7D&#10;0LFQEDlscgBFgr2XWPuumIKoIpVNDjwlJk6td+4S9i67nE/OL+xas57L8c2HD58Pz89395/r+j6f&#10;9x3Dkl9AmNt17kv79oQGzjVAYoeyiR3gN9oNTkBnqc3ltjSUQT8Ho/Rm+M9eVPwFiYTx5S5Glxv0&#10;i1vtYW9wfnS+3ogtzOVZd2mt5rC6IYv0T65UQ+UZTlCzCwu1OZb5vknMNxcWlCVHQqq4TQsiaXJY&#10;nMD7X7x49Ti5kxtRW2m6GGz/vY32BkHmpM88Ptjb7cPqSkOVnWMbj2ARlaUKDJFY5dxxHnsrdpk5&#10;AW6OLu+Wz3guhkz4BQroYOaWq4OH+xar2NuNV5DbHIUeqCl5/DnNRnG0vZqQ2YxoD5Od6lk8AQqb&#10;ayunH97/9j//JV9YGBz4EMUEHP9QIsO/o44iiHQKehMaG9C4+8ERrW9MWRcwkQ2tXpn6n4tLBLae&#10;CMxTUYIPgBoMb42DFrg9tqcGzWaxQcqNc70Pw9zORksBYNQAUCLIQQh1qER9lpEi1rYLG0ocXW+e&#10;SxMlKFPI2C7DVt20SfShW50jX/K7LBywQ+QjDniUZ3m9ujm6xzhQkEulpIZ9j7pDhA2kbAcx+R9E&#10;L7NQIw4jXUX9itH/o0a1WI6LiS+5uwc4Hg3jsUkL9Ue/+EOv1n7mFauaAjmCgMmvEr4unrIwrIyf&#10;n4bN/3Q9evfu/eVVd3dnFwiF+AixUVebwKO8coYVv8KqkvpIb+LvAUIdQyoOALDiLijS3Z0hiYdb&#10;iLIy8rbiEYS9Bc1+8iexJteWEX3AOIFNY25nAkE2QTIyA/uwuSKPQaRzcBk7+/OuhDgpe45K8irT&#10;8QQpFpT/hApLd1efK8+BNn4pcJKNFfwVBf705NNa1STKO0d2ygsPXCj3aWkV3/ri4vzi6sxm85YL&#10;b5fAX0HnkaBdRRFwTZzpSjjQtCP47PzqR08S34krr1kzrXWmaK5VjMPNrZB57u5MzWMQrL2SFRCf&#10;nsjc7h5Tnp+fXf2H//gfzN/bDXEVLkWQaVZIYU+b1HdStOQS8QoG89/dbW6JNo9gDdQgC+DT8TFI&#10;Un/tbvf8mI3h+PsSiiDtm3lGNvt0hMnw+ejzd999LzbEn7zGjelyWVWBDdOZukqX+eQ0dOqJDkwW&#10;kLGM2zLBvshkcZ2ulHUqXub21qY4IYMWvhBMFFNkI0gk5Cqz31St4fDE9tGbThDinbS9loKtELJa&#10;EhFK4sMXmru4VNsbtgLUKA409rvqViudwMYUGilFTTDinVKoJSurOgOPoqigXWT6Dh/gPjNVEKX6&#10;yOdATI45qnpDz4AlWzKgGbICZkJgbqstYmUHHiqSuv/X3MFrT3nk9CTr8+Q9vf3dbb8fou9ngpF0&#10;GN7ZD+/eXp2yH0iNZa1auLHQm4wI7l0ACYEyDAOymLiaQwrSMIPtD+eWFn7+sz/AVPj09p3PDLB2&#10;o1gjjAP29/dSDCm9Q0Z9wpVR6obwkEnwAoyKWEbVVYPkNVuOS/z0JldhcF9oHIuGB5h5cTjX9MNe&#10;ZBlkZuPHLII3FSWZCNTWLroXpP/pWmMhuei5G1i15A5tb5lvWGehzy8+XZ0c9s6v1lnFaejByr2h&#10;hcYQdFOEdO2rP03+0Vq9N51wYQ4vh8VGRi6G2IUIMkv+YbUSZFYOhF7o7Xff9I+PYAFE7tud3dbe&#10;8+VGx8MgP70zLE5yMHPa0h0kFkTWwGFQA3GyW9If0oHe3Yb0ZgEi9oYzJdPeOapenFwneQN/nhRH&#10;BWpm2psUwT3Oq1C5AV+4h1xr8RJyiCrlsNWMUJYrnYa8SDAKFPBJ+Q8KBI4o/637OLOKOgeuu/xh&#10;WhgdoYKQ2zUBrujoQHqzYReFtu7F65e4GYJsHY58H4z523jtmOmFLTdiiSbx9PyEmN0nj5jIfCa5&#10;3wl5ROaPe87c40++fCVH+a/+6j8dlCsH2zvKzNwRESk+aGtBqRYCZsvqKqLzUq3ZFDBiAMAuZHFl&#10;obO1zt6rzu5sc9ti0biFmS83wLEWHJAF28wZWSbDgmGXhR/PJROIu0f40VRc0Qfq5X3HkDfzmiuE&#10;MyViNpRMCBxG2miyurYq5lUjzjHHP7nbbkt+TCiMor5Uvpvc6cPhCJw01FCmeeacfHvpxtZ3NyjE&#10;rseygjhIhNoCAWi113Ze7eilXm89oyCadEVdzFqNUBGcFM3mZpKxjcCACWU/+JGCrlKhJbnH8Y6Q&#10;gqclu9QcV+5Fztz3lZW6O0OtDYVMQWtJPD32HXbja94Ru3vPk1l5ekzEzl0QD32rs/3TX/xUTrNe&#10;W1pHYx3KunI1vCKfrDdX+tN+0l594IiPXOIlxoDhzN5w3askm3yJtmjdUacb0LG6g+CM0ZVCT1ar&#10;Ee0KvRdWdHYFAq+3CVZgUN4jCSQG2+PnNx8c6maYngWgLUK+OI3MDa8u4kC0wsL0hhP27ei6fzx0&#10;u5DsGcJTy2xsbMd85mpg0sCl7+z0ZDZiYYFDyGfPV14CuMof0eIUaQ7s5x+YI8abau5WdplqWj6N&#10;p2bYFldYCyqGClf7gulbrY+fP7x5+35zT652mYiRIAgFzaHrgGO0FOKoDLnOrkni73//rT1loSGK&#10;Jw0k/Xj0GJCTq+HQWFDxBVLH4nrk6WujaKlc0jdB4d12leoijiSyr2LVx0yRxDiNviyJ11ekbthT&#10;5k7Uj6BV7i7Jo6gCfnN+yXzgAodXy7tJqq27YSIFp9cNKgWnXi5Do9FB+p+PJZpQZSISSFYC5RT6&#10;6fIN0zm5JPPzRyfa3CqDuivC4vknZqImseCG7tlZ76JnGWIokxOnuL4adk9xS5IgJuS43eCqgVnt&#10;2EV/R5KaI/PYfr4nuK0wmOKvoHUcUUkMY0Z60x/PnnIYMN0vWQTDS0/lWB0DieRNJwLLwJD8StoD&#10;BI+0Kuxj46Po9R4H3TP4iJU06hKW3qwsldZlcsPQqLF8YYrT+pqiepTq+L70B//2f7RDYk91PYM9&#10;WZzffPOtuniztUmXFS/KIlQZbBmGVrzEHi+PD4VIeS2P1+bapYZ4V40fbxQldrlSZzQursJFHWI7&#10;m9Zr/0nh7BZNqK+vW4ri3n3BoMWP9meKSswz0e4lJyHebwmEgLhBd+Nyi3YEcVNRiq7huwUlDeaX&#10;vx0HgFgX01MyDEzViRWzxAkbySSYqRqykLc/f/58Kqkeme721phbwZXEi+sbxY5f6APAu82GgTsO&#10;VlAZk/EimszNWZfl0els6ZHhgLzQOCm9cH4/fwH+xESi2nBsOTeTf1PM69kCAP929/e3hYCQp0+u&#10;3374GAf3yuLR0aHR1Va79eNtD5vDwfciQ7KG+DID8a0z75Fm0nD6ExFACZcWaKWm9zeZU2WMW6U1&#10;4Jk09ivVvvQIldLy1t6OBXR5ccWPDZ2m6CSomebU3cmxK/KtMbPaiCO2h4WDieyN3Jp5DBzNkaGH&#10;+FnT1KvBvRnzmfY2VeGD5D1vMBkNC5jFNPr35KAoXZgGykjneNQmifNbDrjV7UZjpq6Jk14yOSQT&#10;6u7Nf9JSjMYBgg7E4OKBGOSMaBdN9yEpaim4pDYi7AxkxWJA77jEVEtfMZumjYs8XXuUpMG19UZ8&#10;5Ksr1ojaHUUkVmo8KsnIM163M2RtlA6PDn/9m9+sNXjR1h6ebhVB21u72EfmjEyrN5stG0ghbOua&#10;U3oDb9+/Q2Zn55ewbStTZ+alpC3IrNWRzJAoAjAlLZihFGdUGYkIOQYSOjzhp/5OhEjzC+1Oa3Nn&#10;R313eHgoMPRgbzdRLM2ataTGDDkCBW84Qq9jT6dd0aFwupBn4ZyV1aZ3CUO5NA/UsvK9IB/PIN0M&#10;c3rjQAx+FQPUwg08ATdM1AZdAwYANziS1EWl5pRkF1XVpSViowxWdqFqPZHAJE863XpjgUk1zPl6&#10;7IZDo3S3WzfxS2vyaQr93xrwpcyiXQgFSRiyFPwwYg2Fde7n+Cmbt2ti+sNxkUXN0romIA9UojNw&#10;KepvrQhtivLJuF1dsruzZRVCNhwySnrVBLDiLCPrjZgs4r4mozmfdbvOCQZVohETdoVteKIYOMo3&#10;fMqES+kjLUDqeSK6qN4X58hs/VePdUtibPT9N0Za0JIQrqInW6m3OG7LqOOwwZPozfrGOvCEtoXD&#10;ssPwykRybBZMH0O+GfsUN6wpYe/80nEhBoReEbVPc+a8uuj2E0n6NFdIPeLTbRnLRzSF0iAUiVGw&#10;8bmTU5bilC9RdnqI2KC4u3qOVIngyvyAef7xcRlURfzsH/330Us8PTYKGBiIjhZKtXzzdO3Otg1s&#10;mLu+2rOskd5YKksxuz46uvjuBzXR+jpjmtIPH8/Wt163dveGt0bkyWEmgrozaJ0pD9cMqTOijL4a&#10;wchRSxfzWM2Ud6J2d2sxQsAZVBmKgeADRyhntxm+AXC0t6tsSbP/g1fMc2LQLYGcRaY+Pbw9OyKd&#10;wyAXDQ+2U/AyLGI3BUTf3N5ubWwNh7d//7e/tdBXSssakOQSlW7R7ztbkczZ+n5eqjha3qenLrN/&#10;7HMIDIeUaik0OC5C4GMeARfnKkv6dgcbrM0h+NNXX5mOHn7+OB4NTKhuOO9EiM+OY6WsxJ1GJru5&#10;vUkLmnjDuxsVMdAQWV//wh1uRpA2uv58NUAMvuwPgeAwbratNTXvjPuzhIzlMeBucQ4euvy0hKCC&#10;FE7VrCTykm8xv9xIFf4mGijwA0xlFZd29nTrRpze9B3tHjiIFiVrfCUIUlznmTmuITu2y1hY7SNr&#10;eJnTOswhXqWwuful+TNN+PW4gV+VDHjX3Y1nAmPaf7XHeN+Z52bvxtdirXGwc4H0xq633wvHNo6R&#10;C5Pe6PjzGYVlzetztWJ1282UliaxgziyD2YTkBdRklfpCvFSV+ZQfOaYGiHQ4ZFXStURhttgyKui&#10;grhrMWgiXAxOsbkHCKQ5PVtfFBdjDKtjPH+z2lwnEne3GWpi+zvK9w+2+oPL29nw5d5m04e7vmlU&#10;qj/Z3RPT5pRj5jS1NgmyzGBdHmWURM+jb74vALX6NFOvc0up6kfLG1A6w3rtVYRAi/OV1urYZQIb&#10;QfMaTyqcXxZKndXVzWoD9fUf/v63HdumsdEbYGRhcpdW5su8E635RFcvrApGn3SHuR5UTONJ5gJ3&#10;17iVgRbcdk+P9fbGYq163mPlbeJ0DUsccXFmgOXWTHTGnUXltdvQ/SMqzp6eDkmHssNDHFxckp+b&#10;6iw94cnB+stf/eRLJ97x4Sc9gTEj8RORkhG2ad9yhaKvsXjHLfoY5LTf3iBJvhpeWF0rrTqGqS+w&#10;3m7uffnCVBf8XoXdYkJXSnWbeQ4lbpVRCCxa96hjmy4sQ1vAr1ydFD0J3okdi6U3V9+suYCJF/nW&#10;gUIUZDs7B1cTxO/J2dGF7EjWRLxElHorboACWeDgiIARUEnNQtqeH+wYrpCMK2wTLEB7bLah4Fq8&#10;1XSYsAH03KCGt+zzeQ0YUIW/aP0b4c4tNDdkyC0hw5rZ0X4oE7Wfy80IW4C+mldAw/oKDf24ulR5&#10;ebDvQv/dN+8Pj8/h9241+HKlvUXf6QK00kjtehfn9YRY3eGEm4ONn+5WRSnWGupQ2+m+fA+jJbpc&#10;XljcWl9H3SsMD9Lty7ki83A67Oy4x42LpnOPZTCUa7nTIn4ZG7WbIldr62ri0uZP/9zeSHLp49yQ&#10;Mev8gqFgRtPJYYuIwl3o5oPjuL3dtM1m4/Tw07uvf4/0XKtWNju7z7/4ibzuCvpEBX/+gW7B2B3p&#10;DxprFKwm9/OTucXzoRY+AyTMs/2RdOXLEKdpK6rLhuYcmYP8hHOaHIU4rsaOkGUMsG2pYmykxHMo&#10;qZi09ca7hc9YgpiSOA+2ns+vw9dhK1vQGBbJ6WAjoDetOPoD5qlLqVpfy8cAucoiEuxyq+r37nIj&#10;2thhINGE41Xp8h3tpoKFAjoQZ+YbZeeSw1qkeTx2F5PnYlRUpIqhx1D4J8TOsWg+4LdJCFau4mFk&#10;JrYwj33EI8RJBAHgBWFer/L0Vs27tjqM2jeiCwX7uR6yi9SFj4aKhVXbLTxe+yeVfjjue9fo/zQo&#10;Co7pKNf+9tYWFNlFDdOCk0LGfSA0CfWp5295EY95VCZ29o3KSA/ktvb/cAvieAH25cYagA/VMRC8&#10;01w34EQ4PgMOMP9Wceuph+osJ7GjhhYnxhgQisQAKvc1EndbXCabbaiXpYe9VhhMLzxM1DWlg5cv&#10;dMu6dZ2sFwqCfKBr0her0ykGjNFub84Oj1usocI6CvZBgjS5F66oay+j4noxJM3OUxdVAdFQGxUO&#10;Mvo4FeMKtZWHHbZxiD/GLE8LxBqhkZpwKO8fn3wTuKnyPj6scK/pxOJx4mMxJUb6Zqy2NBhjIjbF&#10;3Ly7qddrqDUxYnuQBUpJdV9Pktv8xRUf3ngsBPwYSWbK+MUL9PW7/eHHo/fQfMets2V+ZWl7b/f5&#10;FkfpTPCcswT+hLwWeUHYAHssEil7hiaGukbq0xj9zc1bGEoGPjuISf6kD4zooXAz4dpptfj+oOUk&#10;KDnjmZDMfUf3hKmjo8mTPzs7MzcTmeI0NFCNJZa2SStTJuBWPhpj3JyHM0eU13DNIO0qUMJPUhpj&#10;Gsh/4KLEA3I0YoLlWLka9lmFJd9H4CFbxvFQ4Rom06Jpihw4NxcTVBWqwWO2LTxmPO7leoYyZ3sm&#10;EKUrtAH6X8XVhlzFpfpqPDTDoJA0ljarR8e6yeiFYYs4i1VMDND8ykIFbm5xR2BphuRMjCoHEh07&#10;YNMgq8HBFSe42FatPvJY14aj0iEvDEdY1jhhFoxhBso4I1o+L7///deAXU/RoDgSUAW7H6UlUSyG&#10;KbrGbj5iPCWhHiJtQ5wA+SxukoO6Y6y5wo5NpdjZ2VQn4YObyF32up6I8QOahxPJ8woNYWEeaQeP&#10;W3PpE5poMjaJI+Pj/NHxZ7+03728HHSRumBnkO3wg5/RYQd1nptwEVFo6U1KC7MSWBMY55QtlRyZ&#10;KVUS/73dWWcTcfLmm+6HH+o2lEgOIr+N1mNlFb1ePhCncdM2Fb/u5uLiCi8iTmZYolhQN/dm7wbr&#10;QC5HctYQlE6lpR+ZYZjaJLr4tEQZ47LoDHOZze80Yu7V6sW4b2yIWSkxAS+mZibaaWfMIuWkzhA5&#10;FFVlr7ECxNKrUoJlZCsUCtUPXudzP90yOrHv3KMMnli+Gx0aW3maTnNF53xtWUxFEbj3sAS9A7UU&#10;TsrcIjhBsFCztiig1XFhtgF1CkHpUzLZEsJYhCU/zYx0FeZz88PZbaWxFs8Qypy7u8tu7+PHQ/2y&#10;g8XTj/xKlwe1j/3wgxtOoTYIA/dOOQOHCap7v4jxY/Estqq969Hb80OUXn1sRDuLS0iadhjHM/cB&#10;OA53mSAyGfO8ijAAQnws+VLUNZDf3Rd4e2IIzlvNyk++3PdAAJ3yauKw6I8FsTYAwirRX+HYZFQG&#10;DlIzuSjfvj1sbGw496wkPTFkb2NN21u+nvZcYUwUuaxwy1hvtv2ks4sTW9KZzYuOuscjyw8LMpPZ&#10;fNKmb8Z+Iyq+Z7fc7ASzsA/mVhIHPblp7rQ3X77EeAXir1QDMakRSb9KSiTdqQJFRwwiSeLxIt5r&#10;+AtSE0d92rsqlaSaZtwV/7ghnZDiaYFw8cRrbpnjOxQurr7+3d9/8er1r37y0/mknk4KZ1NLHYXT&#10;a7WyYuzpPzGLLiUM3blW6QfHmYYxXSuqhDZSXq2xUVsFshEFTnjA5khUM0wITCAD7z+8fexO8TKW&#10;q4tQVKACq++zy6MllPlnO4eXZ/aR8wBlAkFYvh13uuRAry4np2BOjFAo43EVpz71axdxMefanTXx&#10;T54V/y6nGwHO9t4WeixTtIcFzgQP9LQP0q3ds8ZKHCqmw8vT0yrGZ2MDPcvToYf68qdf8fXuX0nU&#10;ZdV98/7Du92trT/78z+XiXc2GrSfqY4XL1kppsZgGTzpXfYjE0pyFROfivuAACBy1GodPJ4E2wQ5&#10;zZlIqqWAZrRqJJpQF5MPpmU6Up6qdsres5c4DZhuV73xd7//5mBnGzLnfHDlEKoVlo3JfQhmI516&#10;7m5CXkKHibCkBJkOYPpVTNdqmZ8pk0uORRTqWHTkzZC948PPLmF5pjkBk1SwSJx3P5Kl6xLkyGqC&#10;qZ6CDycD4LY0TzG588VLxPK//Mv/8JNXr1/uPx9eXSYFwqnM6fSJHz8Pn7orx9UFYzV5JrrRkIuw&#10;rS1K20GlWGzQaszpZ231xyXss+Wa0oXngZht2lpjJ7dOIAMqwctLBGDspctz7spHu3vbEJl3b77v&#10;n188292U+YBZTPG81djabT/X0C/d4wQtmqiXvvjH/1ZPotJ0LatezRkNoZXi2EVqk9n0FmETEpbA&#10;1scHwhDGP5eHH4fnJ1a2vQRWXFlvr7V3zd/7sW2123gdeL3QtgxbgLxqEPoMiPiNmdUyszHWd4GR&#10;i0jpPE4VopOYniJVE4eHCL6MHnwa4JS54BwatvMaTYRcPn69puf3RHo+VQypEkKIwxSBYLxh1R3h&#10;XTDzllNA3hPQuZySBxAQGN5MMfTMIu7BuQw1U3AtKecpeeLrZGfEqqmCjwPPArTpQpTxunU+LDHj&#10;bzTh5FeXPf0mlit5gasyEtFwGh7VNTkqLS2X/0aLHR0oFkC9tbmNSe7FeZBnF2cJwtDCe0jWAdQg&#10;Z1akd2TBkrfKNRnAhhoJ4oyFEHjLT2tZiJT1egtK69ABCa5UbaRHwB9Rvqonpyc14pv3H+jHfAxk&#10;FrS5eBRcXZKHgPOxRD7T7X/6JBkjpOAEwaad+XEaoHXQf/oiugeFsHRLAzfKfuwnI3LlQ4hoMa5D&#10;QBTleAU6yqTzSXAn95V5JA7f7ur8YuhUG41p7BLumyiQHIPY8Y4kM3Hhlz62Wv7Fqy/gMKDhcFdN&#10;Gil0tWaNBhTPRnXjK+cdVR5vdxCX8Rebe+GEM5krzPFYClhlCaAjzwupxuj/Tn/K0A7aqBohZ5Y8&#10;qn2oo6ZBtwdDvCYqXtaNV/2uvxNjH88djaHbUyK1NzouxFgMrjUYXeJ0KHlgDrGt1sEU9A4ODfBW&#10;hwXLDpu8tcZ38MFXuLxMdIW6GrV5f3sPmcdhbhfoT4+OtBynckamw7HOTM+burPQUA76ytC+6b6q&#10;IjYx1p8TDaWhSJaJuWUIEtl6sY92dweRu8JC6I/67z69V7WttxSYKKzYV0CHUCqUwxHBjCc7m9v7&#10;+wcX3auEES8sIuyzXnE1JrCVHEZyDfno6urR6bGG0gXtFUTOAwxFXnuMAQBKPvYYENyGdL6j7ezt&#10;HSCPTEY91VESgop4KvJGuAHexeEpp0B+rcQquBwrzVbcEJF2Ty7PXGnmtJstw49QSnwYxYc5k8eI&#10;+QNmXUWuTWasRIUCgsuySjRGCC2YRSEUw0IITNJOOG3NHpTSn04OOzu7hgbirWH+ghS8I9+EaytG&#10;jhocIK7uc/PbSbGOcXkuL/tOhncv9vfYvHRFkrroYwma3s51rTb+8aCIYVxYqvw21ijIjX9MT/19&#10;pEn+ovhmurRKbKeI+roGDAgYODNCOM/OT3E2fIMf45Z0XZ6/ER4Si7+gPTZpUHbQ2WyFQZQDx49q&#10;tBr2C6O8+E23fvG/iUHH4/yAdmgKMeCgTx8x0yNW0g5SCT9iDiOmiqGOpG7uYXT0+YIlhyqTB3mr&#10;6aKkhWi0N3WC6kqkAC+YBKvWxDWpc/W9Eao499TG7WU9pEVRh4Cln+6tI9NAB4Cjpw4FW1k2rJjC&#10;LZxIemTHosmvDRa8Cqq1YrEZfBnEJmclPI65jY4v1mFviGiNrJ/xrERFnJR4DorAEkZrEFlJgj1L&#10;5+VVMB3CjkJTO2PaJm3BgQj3iAx9mYTHmCeBz4v3bvofk0OhuwsYxMqYcNCQY0ALfINMLu6SMUEb&#10;BG4omqaEc0JJdAVEfIEJJLpbrtTSK4ucIqLTr61hjrNMC8IXZl7q01ZOW9rs8Rri2OLy5dX5uzc/&#10;gJIa65tx8pzx8Fp0ldFaHWx1osAeUKCucmBY/hGGe/Q5RXahZM4oIXRPHMntdX+JalpZERZnF4Xv&#10;pRFTpeAC58Vd37AvFaH4xatXzAXkqqArxToywionXZGhOFeOV41ZE/t5Go1pkpsJEGhBVaWNlZUv&#10;Xzzn4iIL0fkR/6DrsZ+seID429EAJ7wI03NnGO4TkrDSEWKAh0/kp+dtWWew8t7wdjQCK8Dg2Nfb&#10;Wkibv/yzX2kmUK3i2u5FqCAWFoI8D5Tbip4y/yPSvCsn1FR4IGfLjjEOqonGtbN/sLG39e7oc18i&#10;pMCdrV2RwKa9w9sHv7qDgXA7+/u//Y3+W5nj8Ds4eEZcjq5gYAhCBZFhpayuN+Sp9/g0zT0CGEkv&#10;VMTluTtL7H404gxwY1+O7rZoXDCIRz0jDcHbIALXq4IKS0NNAQp29JqUPHv5XI25yPYXEHF9zz/Y&#10;/RZe1KCf8abRpYdtbzrWCz+mBGMpf3gzBGLVb5AmTUyT7I4h2gx2R7sOiFQt84EjSowvwP2NwsrL&#10;4zKB/IVdbNcIvtLeAwLc4le9M2QVWkre2zbJ8y9fJ1jyoXzSG0xgZZVq5NQhXC2TRQwuuq/2d9tr&#10;DWcxLQf5ooh4UMX1jDGZvBkMc4lHVUwJHb7OVViOSyH89+sZbpiTyYEGK4EnXg5G//DtD/vPv6IE&#10;h/Y2Wp3CUEyESiwpqJOqoRb9mBo3dzKcOn02nx0wVkLnjzDNLUU/kDgbVTiU4MrB578a4JvZWCtR&#10;+GBbo9sL1vPcZj3nhfGDIw2q7lPYeMbShoOOILe5pIVPH4+io65id9yNrrpIx+G9V1clp2U7EyIU&#10;Np6gIxaTyiYzPZeV6VZckZQspVL39mYIWq8hB6OqJngYhGK16D2RBey186vLXCrswBIcVt5yCrvj&#10;KHpAIgmpaatT5ByLZLeGjf9vHheOzvsOsafVCvJM+I8Hf/Kvgtlq8gtlO8wcNIEzc6govuqvMYW5&#10;exAK4pbDOdXsYtmdf/pw9fmTVlW5YcVWWx2KalFMMGyAOTUG26YcYkBPCkvnQjK73OTz12yBqKiL&#10;2ip1Lkbe0rLqwxkWmS+11dPc248fVNBiH/VNjCncfsa1wBzSL+QEuKcKs9Vs4W6Sa6haCKKctmpk&#10;93wcV4IT6XZNuYp8irknbkS+PYus/IoUhgHaOAw4c+NMyINFWHUhY1AsZNafI7pMNegKcTWrkmBn&#10;DjV/P1w5PwEr3Uh6tea2TwqOQBbSI89fMNJwqAhSZ0G6NASS2N6+efvm3Rtv4ezkJMztwng30GlR&#10;orqlGVX6Oz6GqoE7tjMRsGhB38bPGwuCpZAkh6oVKRQPlq3qTZln/hunV6qBaVoSIbY1PuixEwH2&#10;NJjn8laFcq1Jk+lHgwA7g87rQhJxEMUjepL/BkDncmtcw6lAyp+arVjB88Bii7NAfZ3wkVb7vYpE&#10;3G348sZWk7zbn8eACGJJplhMyQus4m6T0GqZ1Q73FXaXoazqin4MqWMlVt9oVepVCsDQYwaDj+8U&#10;feW9/QOu8AaJLirL4PPhR5Ifg2VhZlAsrEHOSpKEDt98RBUHrDpGnQ/InSFNJ22rpIvEjywGYwoT&#10;pmY93wJdGlCmMuGfUiRnL+q34IRcO/RlEW6FNd/XMJnhc9hI+GIA83h/gyA5wrk1dVRG87Bz2kzh&#10;Mvu7OwDuDCGFqM5GkE2/gm4lzsUjZiwgd9CNhxLI1NmkBtMJn5nj25+dTU/TSGCcThz5BToc51X3&#10;c1qWovljYXP4+bPEPCZwasOYCjW41tx8OPzYHQ4v+2OlLkaggyCs+WwHL9f3mupOfzSMNpVJ4GNp&#10;0V1J+OcDROPKwmWjrVSXGKaB6/evlLfKSUixj2yV7ezu2FBqBWicxWDzaDen99chB6+urDfWGSt3&#10;NrYL+25sDb0jTP3u4vI8UyIBbPwulspN8WNJrrp7/eK1PiAiWPc0eKPVAiVfXHbd9PF/k1SLlNBm&#10;kG0lp3vWZRqNXHQTHq+8kGPnaHG+WItG5WEbzxmuxBtTMVlYM2tiFGlP5kKFP3iQCs/v5OwMG58F&#10;XGjpjn8N+c0t+aX6PV2eKqYIHo3o4f5mcCmPIqeYQKlQd7Hi4j/sNq/lSz08yEdLOgmbFCj5/HxD&#10;AHutqqT/fHRqjWhJE+o4GLhKzZkQhBw4iewdE50zSy6YZlre5UrsU6dTvB2Nj8MwCYmIasPB3//D&#10;158+fX7x/OVXX3xlGBDHTsrD5NktlrZ/+eehcFGRGTwH3KKGmRmYQNBMpfwCfb3gXNMzx4PD5mY0&#10;HVwyV/I+cECeNra3fY+VemP/+evm5rZwYZe3KhdhHeh9e21sPWe4YYFdjUYx6UYdKOhxPAoUYz53&#10;ktUi3XnUJjEB3H514AWjgtpUvGa9GbDDdMIsrscYQYsUxmoSUxSuD+Tu3/329y+fveDqQmzhI3m8&#10;VlY8b+fnLDXDvYvBZX2lReftNEWWdBVGn5FgFtcASjRzY7RalZBnygh4UcMGqHVb3onmfbpdzHyr&#10;ot3S7b6SrZXTKge+kKXv3n9gdBLBOdA5onAnO/BDSze/hqsbDtPjoSb24mT/i1cHr180N9bIdhXK&#10;8IeEklpy4QLB1eaqVcSmZEdAYH7+i5+TAh0ff3TC8vh9HNH3X2jV44WTQ9N+X8B1MXpxzqkxAb4a&#10;1bWNtXi5T9EhssJ0fjgY9gZCt0mpTcSLw9MveP8w/9Ai3BOXx0dafneLcbYtt0agJhXtnvzMDLv8&#10;VGFiW3VNDW/wTGP9Q1rjvHu9+xxm+j//+//I6TariCNtknoMEiDVc7MJniG31R8FRKGdwxCjPFZO&#10;Ea/UmHvlVgHafP2bv1JX8pCiuH3+4rnt4SzG2Tw+PFYvr3Ua+gxolVuHUfrmRvvLV7vrxphO0OHt&#10;jzWQJSQvIUAHxaRtLPRkrXV63r1/xJppqgCvxpNv3r9xZqC/ggsmvOWqq//4v/kTEQUwuuN3R//L&#10;f/l1Kjhz5fXVeeYKSSA1kbif3Ezg23UuW3oTX3/uRkKK8SM0yRH8/uRIJbhafkoLXuIgEQpgzDMp&#10;osnK7RNVLhoWvZWI7jE6sxRtubSz9ZoAt9LNpIcDLZHd4W6ybjMXjNf5Nc3anCe0SoDgtBWgHfMT&#10;gsbF8rP2ltBSMpK1UtnIjA2+8+/k+Biy9ur1F04/S8JtriJZWVvjPhfTU+Om69nn05PN9d1Xz59v&#10;b8ZzisbDqjg87YY0W6rwEmUtJuIA3PA4Ga7LECKJujx1fvifXcxe0KA7Nb0y9BxOe+A2Jb2VdNUb&#10;INs0NjZF50yGs9AvbP5bCcIQi/nT7tU1FHJxSVANz4rZiCwxI4HjyzO4r7ztmO73x8uzu+oDuBaz&#10;CAIEFkmIrmCNsiCYeLOEgXJ9Ozn5fOaCfPnsJSjUgQn0h0G5RaYZbsftnZSIb/KLg93m5ibkweRU&#10;eLGm3aByVToP29yIzZ44OzrepKvxvMdIEXPtI7GbQBCXyrSxd9CbXv/DD9+wY2vX16j4wB0V2ON6&#10;B9E3mV/x5AJnzQ9KN+4qtdTgqmfQpHhabzZt9vxeeNpyzZbmVxd1UFiGGTyZS/VYPBaooQLbllF9&#10;Gr1vb+3rns3KerPJye1grhFStoqp9Oqf/vdeoR7JJaImQi0PXo/azmwiXAjI18LwJvVN9D7YPOUK&#10;Ucn5548APGPg5y9fDmc31GPNzZ3ucCS5yCZUertAHBrKVTlPik2FJ/zO6/TwuSYL6YDeYGPbzU7L&#10;hELmVnykb6FkcTfK7HFSkGCqcXwN7blYG+8upuSBZU37qFGXeJUePHvh3FSx2pzhWXPPub5+/+kT&#10;4oQROVRUteK4cSvGACHRJg4LFVZUYXaC7lBX5h6s1MLoCiNvxqeVru/Hf9kXP/ot3LvzVCMaK+sm&#10;CIPBXY2zorDkgUJcReXHFmHfsY93dqtrTCZp3rlIW18ue1IBtBAQfmxwuSPeXEczAyHxGuJvbZDD&#10;qbx8fnFhztve3jJX5BN2cnIcyiAnVr1V8sWlAAtkk7pSRhkofPeCi0FmEQOuLroBxHPBWnA2vuYn&#10;SZdA9RDHC+uwB1Qhy8XB6ZOobGlaMMnVCHp2zXxB6E5ONvbrk0C2noyyhEqXlmnb6tU1lfIVpp28&#10;pWYDFRdf8OTsYjBh0sP5+1jpfpdGF4lCP2EaPozviYmtZwirjXbzQaFtYUiEBm9j+AIQLRg0hgxF&#10;NSuViueGmaOJhmibOhM36lYF+vEUduab9OOfP3/1orBjG3t0lj98eSlUV69ImRFipsJNYasQUzwW&#10;HWFscTbWGpEORyvAUOyep6CWjg+csFebVbtDLZYSLsnzYfjgHS/7mCo8OiueyCPZ1nGpFpni3Njb&#10;2vDe4pmUkLasKzoUwCI0NA5hajHT84wt9WS15FXPbguCwYgJXEJkuBVq2sjl7qzAxgZeMwHq/cOz&#10;Z+gbe85y60UhrT6E4MTMCLumZnANozSXT9OEkMsO1PzA5hXNlzDXh7tuNyGzmeMWCTX+QQNdHhLD&#10;ibzu6dsP7z9+/AxaQlNRPOONOF9Af93uJWAJJguoFbKzvb0D6MfQKGBuRqRV1/oPb384/PApRno+&#10;CQODRPPlWxfEkphI+C6YCOHhdgcJH3H2jkaOwhzRSSePDEIUU6Ti1Jt0W2IP6w2w5hBpzLETlW8w&#10;ZgEk4AKPNVedDf/wxIvK1zm/ONdLqGcZyMR2eThExvcn7SLEEsYv5+SOcpM3Ooro89OzdXJKeLIH&#10;Z1nGqw9/Y8GAAd2TI51GDsivQNLiQyHQtKDSP5LBaE18QKav+ZuiCfi9DAyW5W/cOBTEUMUXgRdj&#10;NMllvYg3ImD+06lcp/XtrZ3o2kjAiioq3DBMBY5R52eetu4FrciUFi2q1dq0ku3oc52Ex6WUryyI&#10;5bzBYn72Z//W+QgEVD8/gbDda4UAm+MimdHickOvIO9XSqtp6BOSvXuEjObosxGV8h2kUGs4fg5Q&#10;jf/hm++hVY0lzjDQbiwIRv1LqBFq3iSzAxaLbGRzKq2UtXof7IgGrCLD2TLvTW70jLQD5CqJb0GK&#10;2ZX8kI+DwBEk9e7ejs/bTdIaxM8tDfIFGBqNPsTTVkGfZIuSynqr0UIoywUudRa5MkHYjzKIPC9F&#10;ceGeA6p8qrdqnYNdM1M9+Wx4A8ltk59BmIUXsL50bpKoxYN+pt9n6+poTAXnmFS5ixZdXGrihj7c&#10;onuofkPYcgZqVPuX6OhYZYoaW9T6c4fxVtfZxOFTC+CczLwqTWZhVOAuLEpPIDA41j3fqIPjP396&#10;zzi/XsVTNFo2C+THP2cFOHCQy3xVX9ciUzV/+YtfCFJximtWpTo26+uZZDCgMYieDigz8B+w5VRn&#10;fhfGV3FcyABHuS/ElK708Q1ThcZ6R+91y3mIOCIW+6hmrb0XB2YRIGZoThCDs7PlRXEQ62rw+QRD&#10;VMEhjUZrZ28DYKXbI7dTJ8J5dMF1lW6j45x3qTp0cHwSyopeoKj0GGu10lpIhFGmPkrzS0kPXqSm&#10;/DHoSj877U/48z8OJxef38rIMFiYDgmvpmjs5fqy2ywBnJHzUgsTpimRkI6hm/xQZjblimpQcPBk&#10;zL6BS69nTPndE9QC8rSNfOGt7cZO6/xc9lriAhiqrsHIvYz5u5d72xur1ZEwjvkHgmwE7//P/+//&#10;u7GzxQNGigzo3QG+0mjHhoJDoucm77V3qSQH69nV1moEqprY3iXwezrqqgS5my+g4V0O6NQTNp3R&#10;1w2GElDDrp2NBxefj0+PTyGs+m+SE7GY8zdzw/cnm/XWf/fH/6Tmsuxf0vammktuRMl5i1d7f/3Q&#10;YAuDLWZFSVCrrikylBExU11e6l11hxfd7fX2zvrGy+cvvTKXfWujvrfdGfYvBkefVJF4Y04ul520&#10;w2a7ba/N0Lke7lYwYhfm9jqNhaU5U1X0qIkwxbjFqq3RkRoQzkQAYjTGgb06QVOrzM3mb4wNLIBY&#10;3qe0ccbePc6mzrD95qplg/1u2gG7K6ykLcAIbrE9QvsLfUeQPf5IiRJH1/Xrv/+N/WtVM0XBfNx9&#10;tkeTIv+AlD1BU3MlHrvfvPvwd7/7tvX8oNPZRI/D+DrgNVVn5BSb1jgABDLRrD1eXZxfnp4JfzGK&#10;Yl+gpPav3nDCHmG72aJDlqBeJaqt1nCVeufdGOCty4HMNNBpYHCTShtUCJ2TbTTBbSXTeBBMh5wv&#10;tk/hmMhQaEbkOGx2Fqhimhs7/GrwslCPfcc4r909AFLWKsvnp8eD2VgCTxypKPliIvL8j4pRKVe2&#10;ILYqW/NrJUBgDgJwnhe8qyVyiK64J/FumIGOLs8v372xRX02YGhnc7e992yRX0Q4sStluPFKcJZe&#10;fwBk9h2Sdxt2BJleilxnijh6w01OXMbB7qeckvE2yYAcjy55wEB6cI+po4rdOYVbigSjF4npYQpE&#10;F1HMu4m+nWcWZ1nt/2hG6XbN1yFvMXW1xPixqZUKvwuFUqxOwUYJ2kJqYJW8qH4p6lNY3BiQtr3Z&#10;ToKEeS5qc1EUq+z8Iuc964zCzSulHxaYigjZyyEr/c9xoB4w7QUrDpmHCrLKzHf83Q9v6mYgpkth&#10;7MVB3x+KjXThle4EsYh9EDNIavooIYv/VUEN0jLn8QfErMEZwmfwKR7uFELAZBUl0NbZtrt7ABXx&#10;2X1aPwGaaN7tufQBhIQqcb+7h+HytFGLqfX0rOporZ960YuABppcKxzUJAVMGZuuKOV8MFgIXrlp&#10;kkJj7vHT8eE5YQ6YQNmDOcmrxLIqHCmVgbXWeiL46PX9AI9Md5kwOnbpyLbxbjbFdv2YAYS/p5wn&#10;F8btJV+PL0pWjcMRhnt0+Jn4LYCsOw5ayH17NkMeYbu1s7v1+6+/Pr88C+AuNepxQbUT/NrWtSkl&#10;hnD2SahEBIFFuYweoD6dUEQoUFVnbnmWF/oet1CSlkv8uEcupoPdvcOTozef3/UGXZMZ4K1Xwh0Y&#10;mOPuS3AQjuqjtOZVy0lj/fL1K1yiZPPRHN/OSOPiaRGHGaP8m+OTI39DYwHgFdsIYDX4sZjVnvvs&#10;CmgbKktD2O5serD/QpE5AfJqYeZknyMH9tddaVVuG10HhsBk2Vjd3gXAKmlYzaZbykdV0usFIeH4&#10;lxkcq0NjwhPYGTaUg2ijyVg83hQFtdxehu068PDCI9tbrnjBbhMyI35aPqRzam9z24Ea/ns4Tgma&#10;tkgtb22ykq8A4uMRSh3kpI1xaPp/bgLx7qksrYBGVPTxScDstpsQFRLLZAqLwOSO9MdS8xJEaOZ0&#10;GCA+S9r4wzmk8U2USylGemzerJzE2eiMo0BNk+cKYWjObkxFrLbC2fU6FM6YRGgIpKRX5+cmYars&#10;1lbn5RdfAh4xhRwbDn3cR1C+98LRxjpUjXpx1t56e2P/YF8RpYnHqDPKarZaSPGnF2fd3hUkJpSn&#10;QNJxoPF1uFpaU/HiKKJ4R7OJwsoedFL4VJp3PINQVGurvvGApZwiMiNsdqDh4ZNmOPpwYQIc6Gmy&#10;NDkZhAOhRHt+8Byttjsdu4FVpMlBdtlu/dm/8dRiYLI0V2XBHAfFOqR56FhIXmzVtSD76H7IMuzh&#10;2d7u5nbr7Xd/3z36Xosgb5IQbbVJn7IHKUV38sjAxWCiuGsvV+6wGPDNELa0+VigmANzi9a6eRGY&#10;FP4Sl0ZODOwc5pkSVOhGj3//Pd26S9Z39RxjN3PLXiDhbnpb35KzFgNEfoah9E0mqrnmxgbRZXZL&#10;LO1v1ZBevRSH2YSAGGK3Cl+17TV99owzwuepra/tvXzhEVD5CWJorDbMgvTA9HuxqtJNLK/sNLeg&#10;YP2rnh4ZvSYOPU2Kg+uhoe9sbLPBTIHoZmGVW9z+ZZa7Xkax4g3hMU11u91n+9vP9l+ILsA0tdVD&#10;uOa+VHW5PsjPrKmUjRoexW+vEqNokgcsXSc61mW08dZ2Rxt4Np06LRTRHJmArrHEBN8nD9uQ01E/&#10;if3gWp2RPuaSlg1t+fjwFCFaKLZm437WzyjndlarxMmarTpc1bWlfVEwA24MJiwDJzLipB3cH/aZ&#10;Uos9RVC7Edv0CDyVDQZXXrobTtq1xh989TNyXgkA2+1dWIQYY8NGoAd21lCaiZvxAa/aJMfPiKq7&#10;N3486Z4isMgkVY+Hj6x4ri7dK+eV48kgX7odDGw5dS6sfLWB/R2wyNAJouvcIWhWNioOnrW26lCJ&#10;+af1taXmJpZ6uJhLy4B1+xxrPpSHDNAfJYRlIm23u6VdQ3NXV6uUGuT61Hz8ulbgQG1dsB/K1fG8&#10;e3EzGHEqc22jPWL7hR4RB5K7v/rPfymn5ld/+qf1+vq7t+/BH3/4y19ikaustrY7GB8AjaFM7/44&#10;3p5Ostvrna0tKiGowpuTQ7oH/crK/ePzZ5vb7YaaZTg8751dvXz51fOvfjYkhPSI5++tdoOTkPEk&#10;2vG0w/41jDZuvVdOgjFIh32aeQzW333zNcO45guuAGQXqinubqutdeZHYOje9LLnC6PL66iQOIOy&#10;glHulKnXSaR7cEbHAX86Fll0vmSw4tyKzk3O8mrM4B/vZH9V6s1KaRVCLZSanzkLalVZf3B+fny8&#10;qrctTHtn83fzK+VAxnH7v0W+jOK1soTjAeV2jEeoZXs/2PgT1yaIVOsO01xfWW4JYL2ZJtGFjEVQ&#10;6RLmZWbqK7X2yem5cYhZ84SfGDW4GsQFf00RV3316hWsFWLkveoLSavcmmhFyrCjizPqLwfr/t5e&#10;vPd6Xa6mZTYs7ueHp4+fPsF2DIstej8T1UCqPWSK/EzPvULESEOguCGS1K849WGQZGDEflOHkuqU&#10;2xbYwOFzj8N9sL9Dojm56LK2cHpqRJg+KoImvd5OveVU1vckjQIoMSaHYcuzQPvaWajPBtf9yy7C&#10;Mik/maK7YDIhoma0NB8DX9fUoiSXRfTYJecEIcIf/w//58DJ6F0WcfACyzm4VREAXFKRrZbLgnmg&#10;mdt7O672T0cfLk8+D86P18V5iI0Zjnf2X3R295HGUXjyuFWTarbAUjwyM2yjQUJJSdFcVK/OEfhv&#10;rE9NRTlCGZrEGjmzKYhMc50PWWW91XTtTO45mTouGG7FqQuInKrTB8N5rK4SrrtPdEC0NDruDE8y&#10;kl6Qf2yTgLE8QfDQSrXuDE3MnEhwDAeGbsreJW212QYtPzLAnnWhUnEKK+I2O5umA4z+YnpZmpem&#10;CuzSXaGUjuKQpwyJY7keGuJLgoJq4ytjt9x5G8oCdQGctDByE4ho++BA2rD+fpCpKLcKh70o+vmJ&#10;R2PjU/GhB736PaqPHwP3RhCtvggrt9kSu1FgKCW0WDP2F45OUxNPwE/BmrIMdJ2bnVbI5xjlrFbr&#10;ADBINBaTarTsCeue1PtG2Q7ChJZubDjMVUGJ/L6/Oz875ZVeiGUWAumuVl1Ro0Fv0d5cLpOleGUJ&#10;S+SW21hH4cCZ4dy2u7PvFeFz+AC2cLzEFpA9YzqcOTtoAa0uXMAKE33OsfBUP9y5rbwMvVfVf2NO&#10;W0IgNpuWDrS7t6cwSWTUfdzU+LDzp44cTnvINF3S9hKTOR2COEEGmRn95u2TIxE0GrYowxDKJhZJ&#10;6mF5PQZ9fFYMaJy2obql7VAxBDnAScJLtcJ5VKnImIYkKHA48E/oVHxC3m92BRyTT8jh8XFCc5Bs&#10;5ufQgZGpNcNWNPpd/+qqaTLEumF+obMhy7PBNzB0mbk5gbPtdkfjYPUqnE+Y+kPqJd5WVq0EA4mx&#10;Nkux6nvEoJJGXKaXKcNdnCjyMeL35miKmG8eSe+OkvP1F6+xXbrjvtG0lwtfR5wFl+HGghjPDk8V&#10;fQrO1maMTeKrB9cuYokIQyw0r9vqhX7cFewPm1GDYtOZ4pK9SfWzNtzYcCg6svjKPjKwt9uYSizi&#10;9tRq62rDiRMfPu4oZRpE5jO+sQ8wEwpHv8eMVsI6x1oLtUZXoTdlQ4rcDbhyN1MSKhNG/UTzGI74&#10;gZpGRBFnd6vdclZ4FkpUbiTA72i4udSvFXzWxG6EE2U9pHU4PlJ4Kf+VvT44SMFSPzk7T7jB8BqV&#10;v45XJoGwWtWsbG9uOm7MpZPAgOVX9NrxM4+FjrKVICX2ws7AJJGw0qb/jqNEnMF1hkOpKEK76zWz&#10;MfMDSvT72bVjQTecLsLBJtNZ9iYyxi17uRW/2+LXy/jthknzN4jey3AEy0ZFSLuAEpGUTe/arKI/&#10;cF+gNiqSssYW5kzWSl/9y/+xgDxMDCSLcYBzy6YrTBBraf562H+4mXKFhAt4TN7Vb3/7G2Tcm+mQ&#10;9IxebudAf/YFmqhypUt5nPT0AvUkki0iwA1wCd4luJiP9M66gDeAtEoNCk4B2qw3Y4CCj2ysoJpn&#10;Ob8MWbTxlGDi6/gX3KMEuyQVTDRxLuMlp7hD0IEE0oPfubAleKpAnaL8LQT94mJkqnaj6KUrF8Wl&#10;NTbXys2AMLCaE1mKA2z+4fqBz17pBmvQHMapFambkOjB1eBhege2wJTqjfoUmfXVumqlokZ26ThX&#10;OSVJbyrUMcxxHuaXpmLokU7mTJbZTse+wuG+twmumX48/MyXzE1dSPDo/sOK90cBOFrL/b2D7mjw&#10;u3/4HYHvlz/7qZLJwMp54Voax4pbGF3suNzdkZjbtZJp2EVOJ3ZPvconN/5j1+PrLibdFR6hGuUW&#10;ucQheXJ+KlEMlM/IHLzlWJfrF/zn6QFOai9DIYzs1WNuhuhuWJ5aPXMPYfaQmpr9NteBwT3k38L3&#10;MlPN1ZpA66OzU1MjQMc//O63sl22drdiWmIyfr88ZZvR7dr015eKGCnaBIePNAP4CQZr6ZjixTri&#10;5OgaqItdRw8a8+5ZhS73gPJQlYkwX+xRM66aZCifEc4zuEraE3tDrX0caSm/4VZ3dycfjtVxO+sw&#10;SEEyM5LzWmUtDzrOpYvdbt8x/suvvhxeXIr64d7jWJZteHl0mcAT+MrNTGG6vbG51+nohckB1JPO&#10;59PjI8yW5nrrz//8n9dbjTfvjjV5EenD1h4fji/OW7DjZBHObzXbW40NhavWq7Va0RfiSDRwwITs&#10;4V/KFSuX2+31/nSI/fb85cHPf/YzzeIlrYZ59GLl2ihBHLgKXBZ6ZirLNH6MR5fbDSxvtnSIX7/9&#10;/bciNtrtJlK0ZD//SG4OxDK+lKx+k+9dMhJpmITwrtODIxJubOgGlLHkwMqXsWirqlprDU31/PRU&#10;9ddu1d2yqocQyVtrRP0fzk9evHr96vVP/ubv/2Z01mNlH2WEk9YjM4/SoRclxMb6egHmOwaXCSvU&#10;y5azWIiwD4Vqc0HpjTSwr569lK6t0+WU6FT372fbO2hnx58+Q5DEaz6t1IZ3d8f9cwei7XI2GJwO&#10;h2aHkhjc9bBrPCnSd4cIFM9zwMux0HWyiGtcjJpC4GNktO74b29smhM6H/1bQQZOYbOuAPJojXCk&#10;NtjvJG8T/52MTDm1WG4Y6RTOEHCS+Nzy2LEHWC2k+k9cqILEL0tlEyfCaLgcoMY3lreCTBkOB2bN&#10;w5gYWmG3O39by2skVCO+XVzzqXaFY2xtiQvC/b/u0TKbBFqSGKg2K/0d9Q6sDqUPqb3KpB6iYeyR&#10;EAuPl2vB0us/KQCkQEXs+wKdhtykeA61MmMXphn+F9Xj/NxmW+hA+ejT29GntzZwo70FuLxlXCVN&#10;pr3Jlfj08rxm6kfc7Nh3fhamyQ6J3e3tgV7o5Ix9MG9c8xaKD78/uSmLeFrMNsR7mk3rnekwHTac&#10;PEEQiY5MOEsCFMKRwJj4UbJnV6p8CwTKYq5CEiOYdsYY9PnKkL7PhxRBlXgfFoET0Kg6xTA41LL/&#10;keUZR158b0WcE9Wp7ZxSS7EFOD0539/dd625VxQRfguNmSMGE66YT81N1TLmPPGOnDd9q8gaJysK&#10;GTVkoIB6tLZr1f2tDb5WGhBszXqtwXRckRTSt2yxgi9jZKm6wGSwW4zLrro9UOiamVFz3SpUNSft&#10;O3q5yL+UNt6LUzsucrHsMlAabW2nKLvs9n/zN7/xmblBuCeUwUVYkRBaOd0D6+z05MyZwkoNTRKh&#10;26YqVmT+3W63QmK5uXW4EGoWJMJAY8gNcdTg1UFIMs/7Cjr16A8YCbhPI8e6I2QCZrZgeTFt8fSC&#10;M0UC097e8f59VLCS8beJkNvaqkjWz+OcCIsvvvpKmCnliNoYFBu03VkTKwF8vLLmgsuFbW1EEeRu&#10;AXXzBm9zt7W51lyFRCl+TRqEWnC01SskijnWyfxArKiGfCUNC66B85sx28145PTBlMfq0aKRWmyL&#10;y9zYQDYwqM8onOimCO/b2jf1aZlMaL+QU80EmSb3ri72Dl44IC6JuIDaK8v+vmLCvzbamxChoDqJ&#10;BYmtRCwBb64bjaYa/Lfffn1+fm7SAKe13PD8/I6z0/M+HHmjbQxknHhyegg0Y4Hk/MtuiwyQfCQM&#10;1ISvTx98jIP9AxLJLe7snv50ZERP0aittj3xPBKbq9tLmWVOGIkK1zDsXaWJe8StwL8/RIJMcAp2&#10;VaTGUO90dOwvwuWJy7kKYM0aOD46xv3ebLRAxaqH3uX5jD9GXU1jwd9vNjeVgeoi+h7OZ6Yd5hBO&#10;CkWbJhXW72bIZE09zA5/gqNtY95eXA2TCUeyMZ04TYU2eFk8jp0DfnVWxYNX6c6vnZ8dSsu1BhL+&#10;ki2ZiSA6ZDzZNEyhiDEPvNUM8ap3H1nKyjsItfl0xiT5n/1TxBYgBPgt5h52mongKB8gfZIGOMyn&#10;2JpkkSdC1mn+8eQko534umFLUDIyfE8jk5ClJ5h4OAvIMypyd4/jRy9hksxIPSptsthrFXR132KA&#10;4S0kM1rd6Qeo/S9J8M/O6rw2k+FrPBFTaaefTto0mHk9PDa+gnJ1xVys+WM4vikAStt//C8zoTcM&#10;wlEpl68XbuIDaPZyy0TcX2KbPp0cHTGS0vy2NhuM5U7eftv78L0X+eJgi7mww0REvYEYgg0lA1Xx&#10;ddyHXJWrDFQWbt1DbvZY47t1/MBRP3o8iesKnmmStWYrd5DBVXNFevM50iFnADWOkVLcqVw8sadx&#10;npDFxRS1FENb9SD/LZxqEJNHBtemXNj1xaY3j5MbKGRUK2vL6nANQ+h1uHdJmaETgdgkNXA0NBBf&#10;Xq81AJ8Z8qxCOitwLU3Iwe52LfkU12BLq9A4lPGqtMPbsyugeC7Z1WpsgemYq/H2RN0MCpi+TbKv&#10;tggzkUDgYXw5Ezu43KgzCuzPxvCJVo2pyujGVRWHW+7JD59OT/EN9169UuD9v/4f/8/m3o58a1mN&#10;6kEdHOQfhYBlgarkGfYYt9aEPeVicvqyntJsDob9eL6AD5pNsZ7s+W0+jJ/2852Xf/CTu6XFLou5&#10;PhUG7sw64johtWkYEMDB5BrnaGptrVZqu3nBG4qgEcHX+RX1woLE4hyLmZKxTp+Npkqt9Z3dReZk&#10;nurTzXIDDFpDiOc7amCEc4rptI3dsLMmqUH9MRhfLrX05SzHnkorPhUt3ZJWZXx5zp2T3y1ZD/c6&#10;k+/cJGXzK8RrTjd3JARxNi08idJ8jm9kDAv/w6uxFQyyJzOrdUmOX0I2JGCFJhrhDAQgU+PEoyxs&#10;uPR0pAJGsUQaK3BziDRtglVh3lldk2jejoH9h883t6Pl8hwpsPkJmnCjCrZtil8H919eRnii/XX1&#10;suWSx2zSDTDjAXfy8ZBPoTGyUELGIaiqnBE5UhKb8k5+nD1h0Gu0B8kwrEF5xzd3n44OYxNmDIfE&#10;QqxonignaH1Zm2dwOZrdLurUI/0vG7LRs//yT3/ZanfOL06vGGssTJrmItutAfDn4akvlXFGnsDQ&#10;ycmGZQ2G1hFyeuIUtrC1LSCF/MdU4pG9i4vhmn2UGl2wtBabVAABgyrHj0IYlaLdzB9+8+bji2df&#10;7G0/p9tRqrmVdDnmaQSoLJBOb4bax7jC3xoX3+rznWvUuVCzJuz86QHY96y9Y6p5cnaIvgaatFAE&#10;3wQnNkfhGLO0cDq4eP+pK/ZFI2IxLvMneZqVqgu1Tl0rzEJ23anGGC/qHgvT+Zi5qjMz+QWLTPq8&#10;zPL5iDzZy2AR8fD91z/wQVoq1zF87/GEWh2mGxZk4aKCTwWbacVVIJIKoACnmvN45iRbC2Fo9aw3&#10;/v77N6TMoGfgmovmVo3hAouzsapiXWi0Ti4C0UQgJaAATghnN+ssmH8VMSeTh5shZgnXBxQn71Y7&#10;QQAxcc8dubUWoJQqHwAeZgBFn0bP8p3NVtbXvfxz2Zds5KSjJWAgZI8GQ8vdf/wv46Eabt/9cDSz&#10;nyJUZ0ORXIlonV3I6SqSoAz7e/jw5vuL4w84YwGRn25FW9SaW+3NZybIIFFeTdoXpb+HkVSR62uo&#10;iLu/D54Dk6tAecv2h3Y7DX2C+BQIjGLnMjS3sfzhrZ1OHGVwy4uEpHi2Rf1rt975mTYVVItNufy4&#10;AMTT6eVVsrywJACmzRhErArUAsn0xwPVkPcQF7Vo3OapsRORxS1J8PvsBlEBmQWgTutm83Oj8Wm1&#10;dghkyhZQjM3vSwETlNQNViulpZ/99KvedPTtp3dTXtcQZhoTK/v+gfLjCK2y3lDX9qcwcagp81E4&#10;yb1jxz5Eyfv8+VPyAPU8FoiUojlRlYxarxOGBrqq1ZKyWF7e2911WvleyjsyVcbEQGSHkQVA/F2r&#10;tzToF/2e/y7mSkl4evz5w8f3sYdeXFT+CKOBx+OHgmWS48ePY42YZbxGkrdQMvApEtKuPUibmT4C&#10;6ecMKMFMA6B5PSHbJ+vyHt9HMtPkUp3mK0ZdSSUDzxXOzgwVR7or/Zrpn1L3x/6FRVir3hzK+xoq&#10;cxkGDNT4qv7jHv8B7lGqQLPfKBIRVwdXV+7ejLklxc2ocjUD3HtZSDD1dLZkAokyGD0x7jFHgtjX&#10;gYwRbNQoLuxbUqAfecpJLL679+to+L2OFIVIbUltzOxCo4G7Sg8A0YvW1PS9uoKvMjAyqUTyh28u&#10;7QF0+zCbnJ1doDBTcXn+si+BthnNV1kbJzQahdsDlzkLAaPB9LHhm+pugaQ5/2N+lHrNXaIFNH1Z&#10;WV25R3wnFppPY6SGtLdhncooEKczemVtXdOUHYDjFqLkI2JAINfb63iH6+SRAbgAy1ELn9pZmm7N&#10;wnJZwVjFd2lWTJVVf7AN4UGuG5R2dBkgPrr91cWZ3t7z4wQW80FZShdXHnRyge8y9Ne7cnWAqpOV&#10;Ie2AAkRmbG5try2vIskZM3gdjO2brbqBp7bg6EI/fO54wYdbbnCFq6k6/+H3/8COeavT1nuFa88I&#10;VGO6MIfw2+1famDMhwAfa8ZRklxGdmW5s7GLDM6wUKaRHaFaH5tIQjxQ5uaeun4FjhY+qxBxBIob&#10;GiI0qgB2qjQbWcmIKRSGLDkJ+x74eL/Xos9GrSQBKFnnY1QZQBMH7L3dA7pUi1Wv6amrXrBIHfc5&#10;0QI8Zvr18uVzAz/4RCH6U1yp4y26QBw2aRGYzQJ5zdkV976lJZHGKOoKGvxaJ7jLEHXeaWVF2hEO&#10;00Q1Pj4BkGp53WtoFzRTCmHdpAONjtK5zZag6CrE0T3pQf3mt+/e+RV7WzshUTf/8N8mBIVBe7Zg&#10;ubm0qmd32eu8R7fmogxNsGp0gfKhyW0XhqZ+797c9FWOD3OzMmprjPBbMea4jt/g2vjuQTatdkkU&#10;o6oQ94j/BqQPjdl/RR2Hnem2p9d8ZiHXoJSFq+s+tqzuw5NR/BpuxrZmac1ytosDdy4+TRfvmTFz&#10;nO27Ii3i8nJ/SP0zv4Ipw95Wk3Q9wqrEqD+7OtF0kfEocJzsNKOOjovuoCSLSoPz+OCartw+Nsku&#10;FkJrNSRZaUr+BhVxAQFrz6/KXpmFLh0xdzp+s4ZhvfzE21fvVH1cFj9hmZQfXBEluJUerLmz4953&#10;hvJkbGiaog+8xUaR+QUcsmWBbqvMrJFgSssYsyGoiMG1Ctw6lZVzyqGb2ebWDsrAg8YurJoRQ1rX&#10;Je8MoLLMCVybrURTY3mcuSVMFYgFDEm3N7fdPs5DJ5rxXURSvvIjURmd/lD3sTB7ml4OTEZY8TLz&#10;vrsftJpVlvAB2ppr6g9e6D6vpukjB/fh5b70x519RWksuVzFuRquy7DZhfuT8xPjldJqCb3dvQsV&#10;9aKBANLFmqur0/EFcN+oQ3blWOOwmAhwIODOi00Q4cP48ZHK5/a22q7uvDroz0a/e/uh095XGxoS&#10;jMTf3E9Vc4Wnm4Igwnfd7PjsHNpYby6399b9DUgCI16q2IIVa2p3BRxYna/ARlwcPIlZLblH4sMW&#10;bbNt4A6fOnhZRPktlQ3uow98OXi3NAouozYMyzCC5tJyub7hhzvQK6uNj4fn5KZCe3ULz14922qw&#10;pOgLsnr35lOtsY0/oQ3kFaw3dTPrkBcQl8qLF6Px+VWPIw1k5fzs8vK0R8+KKW7oC2tnudfsbCOg&#10;QIuYEJr+MFl8HN30znq3vbsGUnTJgEtXdnk57LY3d/DWuQ883gxaq/M//WJ/Ouq/f/M9aRz0b3R7&#10;D6PeWK3jCN9AjB4nlIlUSVyD2eoBKc57lwxykobUMPsJnzR2Ewvlzc0X4Le//bu/B0G5AVAa4/1U&#10;YT+0TPjHfQf44Hqx77qDc1fy6y9+YSr517/5tbv02c5zZiO+iyOvMrtrxKv3EVoIX6f94VKzVG54&#10;eQJgMLXYsK4u12bS7mfX644tEJbJC07eiwNAGDQnvhMgkcnVXekGgL66WH2cLPZOzr/+26/3tw4s&#10;V7eXrQOhQVxBDX4SAdhsH4kgGV/zx4XOv39zLKa7vtnGpKYxHYjkUSUvlI2N3aQcWy7Prya3VHYA&#10;NuQRYrckI3kSDmWNY8GphYI8rHU66xsb0jNNrEw1Kiu1K+4n9iAkpy/9C9N07dn+jq0w1uFPPXuX&#10;8oRPuzCQ6zmUYpY4wqk939Rdyu7Ek8jxAUGrihIMqj+7ecLMUctOBsbiNq8jz0fxgc1zRIscPN9+&#10;uBufDk4QpXXxpVf/7H/vCE9YoqoVsQSHhaUW/XsUcS4DQ1z/xzSy3Gl3MA66p58dzPeXh1bz6xdf&#10;8EEymK5wCTPNY/GytKyMuOpesSiIi447oXDsbzkA1pjqpnZV5y5FCBzFuvs2+XtUiVkhYXeD56Ci&#10;MFawjhKJn6mqDe/bCQttgH76EXHbWADoV4uANE7uDKg4E/HNt5kfI051tgLFKP2n18oWMklsDoSh&#10;+ELgjumAinw07G03VdCNZABnYC9ugznP6/1nhCReWJK7QgaJmaGQodAVaRFaHYmnCjcFjqumO+ph&#10;sDPDNTHw29W/UNdUebEwd6qiYtzGpfv+0YQa/h3aQ8JI6SEyAfZ7MyYsLfjAvrKK8MegFvOBmIKH&#10;aJ4ywHGKtKROpNNRTWj10goszAmlRj/QgeJweI/ygwmQZrOxKseXhfnik/iZSBqKDuVVVMIkwkwh&#10;J7Pff/39cDyAmg0melL/WsRg0VSpLKATthwTHGatAihNzkm8QRy9Xt9wYK0lrTU+CDqgzHhBzXAM&#10;aFJcrpJeFy5BHGsZQFHqQ3KXCaySHhfyuZLvvnt1oWje3joAB3qhVoJjnBAmvatEwURIV7Tg/rxy&#10;RvVNkQopupt6TW4rJ5sY55SP33z7DzCfrY2t3f091DTuoOp3+G9q5ftbPidxh6L3Sd/3eHoOZLcV&#10;3ScpTpEZfFY0afWq57pHFdPeOj07sgWi+n35xVdffrHZaqkB1UxNVfbwir3G9t7BTI7fzcTEALtA&#10;gbMG63twD41RI9WG7PtkmmvOkHPtEY8OydLvj9cFxw9ywaWS1yQVG70ejUKHxIGTwrjIcM9uwNQD&#10;QYKw7aYkguXxPFycnysPa94LzzOnzvIqv4ikCS9W4Omem1GR0kSr72IxRdg62H358qVCEvRgEBZA&#10;rkh7oVNpM3tdSvQiplkORwRDNmasWh+fOp3tKBUXFs2Kx7BsV1QUUWY8d+rSdVEuGy2luu0nxDJ+&#10;ckWGi+ZV1W8oHJdEJ2D8jGQQr25K+324751eMCr0c6wQXAthLs7YsJkjlrYzMopCiDCHLc8vM+H4&#10;ORdWE07YVMxKnlg2QtwPD09shq2tXS/s7PjErMzx1zL5a9R/9rOfsfxW1Vr5a+tK+PiwGUxhH8LW&#10;YTYKBV2JNrFhNJf04Tj0OSVTR4Wf84S0rLEArqYT48lN2WvuV0gZC81C5fDweDIYWc+jNGyESzEM&#10;50po/9eaa2AuGy0SQBs74nN7Pynalcc5MmkMPLRHxwDncZRq4kxdHWwKMUFgZavV9iVhh5wFrf+i&#10;BZmHiJTW//TfIXjhdkRQYr41vQYIuBlicUc9EbocmLk0KVySGT1Ozs/Zi5HYU503mx0IzvzSSmfv&#10;QPTGBataXp7zc9Q4G5tkxJgPXPInzKEWVhy4UwxLpsvOW0f1srzWWp2XsYJ/vbUhg5qzuk/Gwgm6&#10;lmIWlxag6WMx1i38aBJebGzKza/iSA2MTz40mQwoD+lR7ehoYcul7e3tVVlb5kak3IlVXXu2venN&#10;A7h9QcxCh5TLOQrBItlzAnN24fA2u818nybKbIAjYqGaafkiGoiT44v19vaLnZefLy5+/+Z70Kdf&#10;RSNBlXvy7q3SAKYpb9l6IxJAl1OGa8rvR0OMLdYcUAKfHDCSbgogReAPKlkq72xtY8dApHFdNOms&#10;MnxHuw6xCy5BGmt7O15dUEWWrHbcgr+24NzDoVbel8aUySYeHKIrc7cp8aEMiAb4h4kXANRcnPUG&#10;lz23hXJXg+x0FpQASeieMW8kNYx7bM2es0NNuklxteS2hUNXlMl4uiqGDgcNEB+juEpbNsQcw8MC&#10;QyfzjbiAlfbCuHtOON3B+L6VkXHigG0ITueURizgDOtPIRpkbm5gvY5MQx9GUt8v/9Ef9E5PR6eX&#10;W0ou3yfXthbQkFn//6ApYZcQswkROUYW0RvG8yEh6KJhVoT0JF+11eoAFhFX2ntbgFV2Ddo7Y/da&#10;1TyzdDW4PjeeqtdElDtjrmHr5TUiYy0JBScPPxezJaqr6t7M7CKIvkk8PQU+r2gKybnnJMIl1hCI&#10;aSUCmPJSbTicxD5QgW0YBW3xvrBQkaJigkW5evf9yafP5yerTQRN508w71Qk90/fvft0dnG+0eko&#10;H0l7DKAm3UuXLA19HLeJUSXEc1kolXa29x2U0EZH3RqHKa9zZt67gpPKgYvPlL7D7JYxhD+fmHEg&#10;BVsyH8zOcALmhHmaDqcP03tODS4SmYW5geYeP558wn1s7+0f90YIVLX19dWmvl46cBOdyRSoqnhe&#10;hQ6h1S/g9WvYJaQ+3jw41Fzwg4s+5xFzMF1Z//b2dOjav5Mi4ypnOOc6tsataCWIuPve+EIFRI+H&#10;v2S0B43lH2Hv3Jtnz/tj4PrZ9vYed4qJ3nGhkvhYDnYZHc7OLi8UAL6jpCnAP9MQjAVFXru54ewb&#10;XXQdmH6H0TKwYbVR8/ziVyizAvBzrXso7TEKapAFALrQr25djkZdpnhFDmGSOskCdtZbMh36l2f4&#10;yTutHZeiZ3JXYnTsDosbROLv2ObUQDWQ9AfDnuayvZA8nyiJeHHAiu1f60/Uy2yMLxvzWEsTtnY9&#10;vkImd7TK1YN6luYOmh09K3GnHoMxIQu5snHE1gHlByNJZUQLo35uQVFYav3xvzak/jE6xCQfgOtj&#10;D6f6X89aUWYO5nKq3AisLBiUHKiOP7y57p4j7iA/NDbaq7wa2LktrrhMMAt9UD5qmHY8rnLVZuAL&#10;HYUpKD0pHuN/Qz4xGnSRdf1NhrAuWMW16zE5nqlc1QjmBDeD8cQaMt9Eh3RRw78YWmPaxa05z8XP&#10;li7qhH1Q+2QAq+2Peb+xTKBnGKd7xYluT+su46tbXyOodnLl1tSExWQgdj5FnioihxT3OtxHc3pz&#10;nbUOEAfsdS8vuIzvbm5tNpoUQSpQcwZjsaqcdgrshTlndxTYRLWartCXNaNOV7Geps2l9VYbpmYd&#10;+22aCSduu7WhgyZ3dCxawWSNqHLcc4Sa5zAVUuD2EMGwUArGZ7ZeMJMkrBhGQxHiqgUsAjfdzRHj&#10;uLdM2FXrx2i2l1drfibBSFBcVmFzm5vbTlV4ltvem+kPusrVmGY3N19+8Tp5o4U8T0XmxPPDLk+O&#10;UTiiVVnh592C+UMMkibNGqkBRvBabg04orLRblSWpbjGmHxtVc1lNbod0W28cez9eFHNrr9/88a1&#10;6nZpW4tmCYVVq+tLYxTe9LKorEYCKgyFURhDZVI+jP1MD6dgrU5R8RxbYEE15/kli9kP7QDntMH6&#10;qDiuhJ80MnUfws31T3wHfSM2BS4zRfTJ8aFARbLMwrRstAzxzL1z6yo6PPrMf8dhikdi+6uikhUe&#10;ryWgnlTfeyNfJ0wNuJs5Ppar3L/slLAkfVRs9ugzE+eFFMx2kcOhb8dxTzprQo+CdSeWI8hloOMF&#10;6nWCBDWTfeLvs9RD4EhKVI5O6pyoPnkrQ5UNDOO4AugqL3S7F6mElsrY4hHyVRbNtbJOUvCBkqOa&#10;d4FdDwcAAS8lZkQG7xL8CIjKy2utmrqe0TDrBywTz03hrMA0cndPjyYMWh+xANTWFDoyEr/9/ms2&#10;Gqsyi/VDmDbUj6lb0GdHh4dHhIjmN6fHxxkvI4QUPTCrDQssUGjsOcOaR4wfzwamCFa4I8WT0lh4&#10;vOn6hadkvQHA7oljzWN1hZ2tXUNCbqSxh8qpoXhUlcbyRogUhmjEt6XKl6++EjyYuG6csbnIWQsj&#10;dcuzxNnjmzdvbRnvAv6oLL0S/355qUfD2UpYno668Kf2ix3BgP3MnG5uRjfX7c6W+dAFV+7wdrnm&#10;0pl7j00YNj0h33RvXFcNhna6cSt09vMYm5jNDnp+Vntzs7PduTw7992tzNAoiGYxYaprRgVuZZTP&#10;plQijo+OKsYIvSEIo5hI6Qyw8rIoNTTGzXqyJCkf/LN/R1w8Gwxxh+kcnDK6K6VgdXGlsJxnIZpa&#10;X1hsZ3cHzfpWGMvHD9eD88aSseGS7O1qpyPi+JpPOUuvQvrpV7lBV3ERSSoBJE4lFK+KGr4OZFKU&#10;CxwxIVZrJPPU80qPGr8kKykk5sKtBEPYGkJpiTRTx8WK02x5pv7V0M9xd2IYzMWMf78hBpwwUSaM&#10;8RrqpOb58RlUZ2V+SVAFwitfRUQkDGeXKh+7Fck3kt9U6PYT6BxsnZVn58UOwgGbhiv7kP0Y3VkX&#10;z4kt5HqnMeCmRHcvDzDZr4l8X2b3d9B8EPPrkF9CnjWhXlJ0YN14DCAQpz+oLoU+e9K6cUH+Svc3&#10;ZIsSvTdHt2OrEArh3XTaoUNAF1lDuhz2trfWa2sqV+5wLkcDEH7nQRSXFnuDMb40dGl8cz24HbK0&#10;YkerUPL2uRzoLM7OLg3Tdza3jKW2N7aoJ84HvQ8f37a3UkWoyZdpgvTe/UTWGTDFrJaQXfgzyRLf&#10;aqPIxsp+Z394cYaeWpHLEDtsSpzrDLLLQA7ZGRQgarVpo7q8D16Xn5yRuS47JlGc+DWGNGObO/sA&#10;O6+TUiNUv/nKWDJ0N/2Wr8qxXg8eDa5B3yMd00tITUbHyCoMgPRJxp8gg/UW1GqFgaN56NKqRpR5&#10;cTQCrJ/nVGaMUuYcTnAutoKKu4vTs6vjc88hYa0OAzfeZhucqZlV351f9t+9P5zd3G3w8L275yaz&#10;tsZkncz6tqSpuZ5KIq3UFyvrWALLTxZQuu7Fentb5cAGUaADjbnhTPjfxu1LVXhjrClZ2t5Om9ut&#10;/YPdHu1J4jEXE/u7KE+vrh0UO4atBqWiwmAYDTXCF2NeI5VPZVZrN5RyvpQpk38Kh2Fn8wDZw328&#10;ssBDvUP7pXbKEBXz1aaQjxfbK+XTEoRh/tbsZ8jC3Q5sdjYxfCFGLn85GZu7MhkayjpJ5pqsWpM7&#10;ZB2y6SbwjMm+6wjm7nnXIfxeibO09OUXPyXXsP7Pz08sLmeoj/Hu+HNETyvLR2TNSEnt5s6zlw5L&#10;UGz8CHNNhCRDNBTrhZnbWpBbx0iLSpse2nns5e7svqCBE4q6u7mxs7Ez4VM3v+RCPz09ffPxg/zT&#10;l69foueP7x18mY3Hc3FuQRgF8KB7duortWuV62HP3KMquLSsTQF5Ebtcu5ao5h06Rc2lLexLqDN2&#10;dBG6AFivJO7Lkk3tHKLo8PyyhN10/4iCif336c1HaBuQXkmH0OWlG6ZX0e4GI6dnYTulGb0JV2Tx&#10;6aevXiEkkc4idJsYkp+1FsqvXr0e9HURcLN5/VxjAz8qpEt8fNLi3Y1NaLYGv7RaYUDu8Oy83Pt8&#10;df5//7/9Xx3cJGNqfHs6frPEKc1f/oXXAGIDsHhx7jxAo7oJuUwzbOrtAgGG+rPhmt3cDg4Pe6dH&#10;5r6UWAwQtnf317e3aU4Mm/uFF5d1sokTyyJAOlbQBDLNntrA+ZwZmN8l+bhSkRwRT2ZcA42CSyyw&#10;Cabejw5PhUGxnjXW8cEpk855pyEwVRJFHPNhxx6tkdcvMlrjEl5LtAbCER/FUTuUTcAtWmHMuio9&#10;grUbjcMTk53V7Xa7gHCdawkmpGFRsRoW27+waJ04ZZqHkAmsuvVRDqxjeUVJOJ2g/XH8mRO55fJw&#10;44Vl4Jdx3WRY7HQoonBzBv+YFV0IUpmYvHnzLhY56xtqHHVKmEmFcznkJfZa6q+VZUzE9Bu3t859&#10;vwJGbyn4GloDLCFAJMieThQsouF1pYb6XSoffvr06fgzFQDKs+fmMvcoaaJYMaC9kRt7s4TCaRDv&#10;7ojCyQWTxjDn9ctXUrGF7xk3vsiWnug7OFHEpJzV99IC0gD9CTzR2cPzAQOPxp+nAKAASp58jfkS&#10;GTxAlusTQRBPImgBy3ZPlFuxFkHDC2jAUPK1jQRgrwCEwyMxe8cvXzzb2dzAQvEygcKfz0617Sg0&#10;2LbOYcs3MQhew/w8iohGJ7YzYai6olL/FxYpT87ZKEirSwwUYDWooEfHpzEjajaLWs8ieqCgBMen&#10;qDTM4fBQIkJa3t7cYudYxbJQXeKoOJ9CjOdom0QDY4P+eHh4cmbRW5y9s0s7ghTbY4GjZ3ZgfF4q&#10;m6qQtZ8RKLtVY1VhbFI67V2enF54Qbir6ZJizM2sw71jOOinp3lUgr1/9w5MqVcAcoLCkUK9a99o&#10;MBRPnubL2x+PKb8EKrkovawbvR/einfz/vNHM/lwFe7uUaT9hlidkOhJBjk/h+a7wJEQkGJsCO6D&#10;/nkXJnoDI4vPhx+ogVerDYl5d9PZzi463QYph4ZAj+T1CYCnNbcvbGdlL3JFQU+fq2IzrjmKWyjb&#10;dP/2LyrE0eGJekkPdHp4xFdAXaUvyaoRfM7qpJzumV+fmhpZyFtRxlrJ09uRqYJHgdQEKvRoDo9O&#10;CjOb293NjqtXc+AlyFSdDAfidcjqZCTezs+Lq788u3A82LyOAfSjwmBSlWDPPbVbHe6SCWbU0qgZ&#10;bpCdln72s58aigio1HE2N7ZN0UXteB6EKR3pVv0he5xGu+X8UL3uPHs+hWvH1yOM9vnbO2dCWljc&#10;I7xxu3sy4RJTr5VdeFf9EQ8D9H7fUZ9+cnqCMrm6Xie/DGulsBvygeHRGimjS6l7yOBZt4vzhisA&#10;8szV7p6++PKn+3u7DnBWauzUi9nSuPT8V//i6Zr30txezZ+MhiIqDwXseOxW8eiMHqkSsEFiKrg4&#10;P7g4Pfrmm0ql1KqLYOltbG7fo8DU2xyLb8ZmrnC3BdCRIMfRQP2khQhU6hKjplDQQ3NIdmrqA/er&#10;QVHsr8MEc9Sag6mTXGCInHr0OK8VBPX4qMYolBuSBJV7hhVshByUNoOVqdg3dbo8NrVf0Tw74+O7&#10;EoG44eFaU+D0uXTkm05jQ5WqGcEEHsarIVjlXZJDzcRv3FQ8De3IaxDaUzLHNIgOfTQmtCqTMW9F&#10;OLTIjMVamQhBAwR2eIrLtHm2T+qXylKxWOKkq/cEi6ZhctlgMs8tqFY0sqN+j0M2Hg/hsB4iYVfl&#10;0osXz9XjA7/35u745GQ26Ns07O+651eQNXBTeMyKEf8BNHzKOwZqsmlTUvbL14CIvVfPuI5MepKj&#10;Mx/36HjYGHhAu3wFxTh6L/Fzp20vtafjwbTbWxBe5R6LczIeNBLQIp2uH8JKwX7Q8fm+zibd5fqq&#10;ounKlI2up2shigRr1LCSY6jKu3W5BNXBcSQL4EIEbXRjbOztQZZja6QjeXg8PL7oT6cALckEw6su&#10;8R6i8Yf3b54/f7bd2VqvU9Dcd2dOmfLZWf+//vXf7O7u/vE//hMrQnUIIunO7hRb6IIMB0gudcmw&#10;AZsm7Dkd/jIzABc+6CPpmY5G7wRGvov5ZyvdzzzmTErjw0O7jfC0qFEwPYnXnj4hSebYBYpTDCtt&#10;IXQ6Q0VxITPuiitLdVZls+s333yPwksMqVvCaZM8/enDG5adXFEOT04sEpc9UZwnyvvYEE2/Dq5w&#10;tsaLK1mnyMUJCvrpl184iuim6VDW15lStJQrhUWPY8sAtsJ16M64V8RxUTgMzhM9p1XndSjr/Qnw&#10;eX1PbQjWFrzdYNvisQzvVnjKzq9EVDWVH9TSmL87+ajAcRADYczHFHEO1ucH+00oj13sgc2UL8OT&#10;98c2FgGUssSbAuYwwF9cYW8GubsMDmkEEyNLDzVWERYzfwqnSaOzzkmk1+/aLx8/fPr47q17jueX&#10;VcpWyd9PBWp54yrQi6nVLO5RlF/urU9nJ5fHZ3IEdCrXco3Hk9PPUg/Pfvb69YufvwoYDLDFdsow&#10;QsOzYM5+/nl4fHIGm1ldWNiWycQOhUZUKdkbq2pd3YhBbOi81+Ggq5le5U90h8M1v/9sL7aqumR7&#10;PB6BUVGYw3h3Asu2NzrRc8Etnb5zZY6viMkk19bYxdmxcglVVaFE9bhkrLKy5qIwVjBVrD+V/cjc&#10;I2JX7655PK5rUsbTt//1ez+TdE7sQqpGJ8P94/XppSiEV+ud68ve4ecjdXpTD6d3dyo9Tg36Xr18&#10;5mk5i+1vAnN0oqlUk50//pd6K+sgfLN6k0EQ6NPVnYS0gG7x34LOOO5gKOyirw4/Ta+u8G8d9XAx&#10;BD0n8spqo6eTESNl+gyG4dqVjlZLG5pd0rkdyrAi3vNhPcRPRlFOL3TZ77ljvU6LAFodnxfuCkW+&#10;X45z9Qm5HgWFPRQTpXJgxMFYg4DxyqZPxdlub1j6U+YmYv1qRiHc6e5BWjaGAZa7S7coOEsHbQwM&#10;j1d3IgatsLmCAXGcStzjXLO9vlqtWf+mDeanrAN9pDff/0Cs9eKLV9YoW68Qdi0WM4nob+wynqCh&#10;cUSrOPfE6Pno5Li13nRhBPwCYuCQPC3At9TdBk1RLN3fo0nA3T/pHBWAzKzrjU5jfdjr4hBaAQkn&#10;hoDLtZo9OK8V0cyiMgUxAa9U9CBux0S7JKsyUWXI6uYSnrlnL8EBLpbwtNtbS8OJfHj4yeiorrxl&#10;ey0tCsNMbzGN9zE4JcpEzUcA9rD1tV25K40g724N+rUBnw8/oZvBql3w/avLpFJUZNEvDBms3Tow&#10;9YjSi2bdqytVMG8HrgRU/MpqbD9F7mgw1ObnqJJ5qspLVZxU6riwtjvO8dNTJ5rgn8R+X/b6Ssnn&#10;z1/u7+95L36UZ54IcL56TAPCx39ivmw1Od8TGpMGYhB7Qm07kVUy2eLuEhkCf8GkwWd65Hlu7ewD&#10;4/pDpICzJJrSFui1jFauyQCn0Hn/QFIsXKomzC4zbAFjLq1UNSHQ4WwQ1D5/7YEr6OLehm/LD+tp&#10;7idf/LTOI7/R0MlenZ5itjiY9p8fUD87CAravHxohb01ln/jvfpSPfJL9UBcoVfazbYzzMLgcCZz&#10;yOw3N4tPWHRbfru1ZBXBzA0k3LU+qEWyvbe9e/CMRnuhHJ6ZMjCAlmkmasRKHJO5gxjUEgriCENl&#10;/UDgvkbG1olLOX9UaWc3NN/Vnfa2Oxu1VA2Cxk6oH0Wg4XSR7aLXwcHX1KdAYn2JkJDFANU11FnB&#10;XNKLMLGThRhobK0eKYBOnzRhrSYYXAdDQg/3wEc+PTpWYGF2+3/tze0fUy5Zgdg+1o6oDJN/Xcjg&#10;euyLxK3P7acTQbRfjY0UkEviUnCheFrHeF9Ro14bmXit1aDtgQtLC+pifSG9G24uZSTwEFoBYfbT&#10;EK55VorBtEb0rYUbpYHmtdY5odeRNLFrXzg+PwPch5mmlMSGWSoz4Ia5eyK+GcA1A2W/n9ji4R77&#10;Pm4MK/EW4PLseqttGEGDcpJ05w/bs16lIJF2R5shQughNBL+UfzXSgvuvqOrE6aK4Flphypxmy4o&#10;dvJIK6X9X/1LJmQ80EB+VwOBsArThIc6GiaDvnUhkQ0S7zelJ1t64vA7vDqvqC1ucMKrBwfPW7vP&#10;7LkfTmkZxY7MsX4P3QlVNuK8FT1FmFGszRcW2pU1shdPFI6bIhlgqbKlZL9/uCI0QLckgPEPO1jN&#10;/Ywy4IPeBEcnP0Dvz10CtCKKOBaL145UOIiXh1TX4g2NaDUHMzJcvdja2Iz3483dWN9qQZPhJWBd&#10;deWWfYynstCm2O5DY8J9uB+Ne2fnAGjCivgvZ0XeuvPpXAfsmFS4j/Mbnd29523XLzCxXjWfLQhi&#10;zrsBS2gw9TL1alaMlxzL0ds1PmfB0lEnS9hRUFOpdOoomvrh9SjrK0rNyonUS9F868nBUpKwbQqD&#10;GhD5RLj1eH7ZcxNjVIYdhVBcrTR3dk2oHKBeFAGL2govCeRaK6/YCf/517+xROqbdUewrW4/G8E7&#10;o+BFvYuLbTRzF6aZ+9Ly1Whw2u8ac7r5CPgNnWlb44mCgBNtZJnjtkgO4PhOp8NkzaiPnTYSxmm/&#10;b3durbe2Zakkjo5aZh5S7dDJBczpqXvJoUHQt1/sLityQ0Fi11AexwujcmcT0iLauORaeSKiDRS8&#10;b37/vQzTpnn67fjt28+nZ8cuktBFzGzs2IuzOk19Y00tAFli01FYjWkfFZwx9lPsxRmqSPOqr6yp&#10;jV0anATxe3jNHH34+DSabDVrm6t1raFmWaUgGCWGHXMPkglPeufLwsslU/j2y6tcVChj79HhXerL&#10;lc219t316GZIG+UNm9A9vXx98OL1AeP4UffspteD2za2t+7L1cOz/unV9UAWhFZMlQ46WylNwIOl&#10;soX0+7/7rYuzs7UHo7666DlJgbYmXawVVpcWP799a6fEeJiki0yNQYAzZ6261haieC3Inpl8hKpe&#10;ENIgTSHLDuw4RwpQb6HijTNeQHy+fqIyVaJ5BBnDhr2nThzfnR6dDU6vpt0pIZNz1g4qNQgtzTxx&#10;vMp7e1sOhdiH3kxx4MorJUmerbVVJxnG6CVucrg6seYHvhi7JHAEp6g0t72zBYm+HLhZ5yWAmMRq&#10;+BglQ8ZBo2bJhnBhE/hK8KONxnhOPxoNtDrMb08Utg6VSs4Htah5U0QLJk1FXEO1O7jucjHcfY3b&#10;beOQtqHiOpHknctymY2v23VqAfSBOYWX4Q70LHmSknnn5y77fbCpyzYG6XEvxWxWby3C+szi4iz6&#10;eD9MMZEJZMHMSwWsruOqYGc568eYqnEGWASNUPMU5ySe7cLtyKLLN0v6HraGx2Ucwm2LCtMu9umv&#10;746Bdd0ujR6iJ4KrKhFhX6tF8B1MwGFVLjcW6h3aokiIoHEmpS42bCQewnOlL/7b/60qIHNwxl33&#10;Txc8D++uA+cRvd5QzQO+H7UBLmEZLbjll/Dlt2+ue1coUwhUne3d1osX+mqk0ypPoMypEyONdaH4&#10;9S4SGcGZhVFGlFqRnQe3KEIeExQTpkYsgS0i/xDcql5vGrvFo1EFFUVG/gEE06kAsaJYsjTiE3A9&#10;iR4ubmQx5grozOQhoJV1lqSGwBkiRRyguMOhvaq4qTHza11icYHwQrQCiMAExt1uCp9OG6cnxJcR&#10;TOARF83yPTk7XanhQa6YyD2gQBdsW6WiNLnQNZaWI75ZfFLshP2dH+pq458IGbxxnYaQ483yfc5f&#10;yYscuA/X1pum3moBE5UEm8qcFse1sKCisWh0QEUUuAFbJl5uw0RJ3t8rS5Wccj10yGnmfZlwkRPb&#10;40OZ+Km2dnZ38T3xLpSLaSQDEOlFrhU7Ovo9BkMCeBj4Fgxl0+3Yjxi7rDAzWzPT81QsUQWCX+d0&#10;Vnowu4CE+J8K76dV84oowWJlWtHIKYJCztdw1BugeV/N33K4+5noK0ZojM76g7ET1WrU7ypSLI/z&#10;80viQPtIMbXOxYKkHrtlrR7iKzCB74o8uHbshoMOxwZswZzMNMxSQYzjWJZsOpLixXLSxIIVpaS2&#10;na1w00h1R3Jp7G5bcbH8P/+nv9Rs/dEf/CJMALKDUkl0n9ZJ7ehVGiNz56dO8uYIBkhpCje4UBLp&#10;G5FuEK24snh5ZA4uNW2fPzAZDU/wus/Pm40WdliIV5Ul0iTYKYBie5fdEiwilmFhdFgBcdubcw3w&#10;6kqiz3wcz702DllQdU8vydYIJ6jfN7fqXE+bzxHsJdCusn1krF5Ie+8cJQRE8ypWMIv6NFkwmdlE&#10;Noh8on6EQ67UakpuyHJEQPMlGbH2hbJgP0i9UWs82HDpsG65sjjq3RDPXzzzZIwhdIL6iYkgAn00&#10;Ql5oDFj2sZBWNieAAi1kOPz08VMK/NibLWjPbShcghim5dE99HqD+O8gXMVOQjIRqx+HzQIoTWbN&#10;PSpIsWp1UT+6QzjUDA2tpAgUCvLylcQ1RatLWbBefaPeXA1P19FrOq8UUUwbj8QXeiERL7QhGnfM&#10;CgwusKM67AbmhD5biwuOMFwYqACjWDeGsuiaVFHochqrq9sbG94ULoc3JZsZliXSMx82kamAW/oq&#10;dwUNEXJnssGwZIySIZ2eTrCdgJ4Ratr72bTLcWZ3mDuPDRyT5+xaLAya/X1yR6qfbXGQjgus0/Zm&#10;vvMKG3FQJQcYEw/Rw0HHSwd/9u9MS5kVZ9LK/iA0okUzBFfQKm8KdDFgxPV0s92h5B9eHMN3u5/e&#10;z9329+rifjasA3irhqTebivpMx9OHKAlPR8KcKYhAuOe2JVaOhk22zSKXBCOR1yRWB6VnMaHskwU&#10;Hmu++vLS9fBiNupDcVFw3Qf8Vkz9lUIOaviHdyACGXQSPpqzvbrc12uNr9XFyw4qOHgRyJhJY4mX&#10;K12W5+YWDH0gcDZRycODFVPw1pg/JIoUi0EjZlh8eXh+g/WJn6B4hVEIkQu4LOc8ZqhaGlECDl0Z&#10;2zpUS8bbkFYmdkU/znDD4LJQccaYBTqWaUsB80MYIg9hg/fI7zghiqbDCgTudBoCbyWpNug7EUNf&#10;H559rqI77exm/nszw2C4W5pH7SlXMeruP5qP3d3rVp10pZG0bh8t4s7+tLdu6t+sD6+HvKYS6qIk&#10;UQw/qrkasGwbGJXdaR8KBWIBGXd7HZynANjb3+dCy7U35mG3E86RHz9+pNHY2jpwE3qPbhbVn5eh&#10;ABtMR82lNQxyzalTsVzFZrnefMYXb09aBVTKgU7aPu4NA52iH6AciUyYn99uk8fRsDZ/8bOfu+f6&#10;vTGaq3VmBVxDeBot02gNBnjV9mmAQnHYYbP3cIwnWKysC9p6m9YENmLcu0wdPEatyfiOqxSX9BYQ&#10;BhItmwNaZeqxgcExN7euEi4vP9/dcd7BGpnSgQjBOqlMvWm8cyTNzjajLBbZrgKwFF1EybHsQEJM&#10;ss1vvSC/WtTO6s7zfWBTBAT6hzWV2lM5G5n3xF2l0UCPvaBN49DnPLjnpAKLEEaZHOLk2gjAFANm&#10;sm01J5yMhqvHtYQ+VCv44vXu/5+m/+yONU/Xwz4ABaCAQuWAjB17d5qZk3VELlvLNCVSlCW/sv3C&#10;X8Cf0C+0lpeXLVMmxTBzJvd09+4dkQuVC4UM+HdVy3MOD2d69gaqnucf7vu6r4CMP52OUn+IyDuW&#10;Xz3jCyVvyyFbSkxWfHVsagZd1qOcQbN0I2vXjCG9GDuE7+XyAt8wQ2/dYGXusoivy2MHTzLelnE7&#10;f7rCLFAj1w3CjXsu3R7Hhx/O3n/y9DWByj1BOcWNlZzrkyt1q03mDqWkR7jgeDS8mnpBbQiAMAoz&#10;cFyASzyzlsXaOzuG2qk33GEO2I3VqpbJ7zR7N6vCcFVQxSQ3GVH5vzaB4kAQFjCuuLTOwzvTGGcn&#10;A/hESfjK0ryeZlr38RCskOwiNs7EFCGxrkiXdIt7Aha2q1qpziDeAGN4eu6uwmUGxiR+N4kacfJn&#10;N+ajeIiNJmOp2vRuukHwtrkpfydxn+wvsIySgWdRr1ka3oJtbxyng99ALVpZPzs5c/u6VDWIVp13&#10;wmuAvoQoqMuEeTLVakdwuxCTDDEutnZmQq4J48Itn8dLWmRdKivFqPnT+fns7gpZhEhYcY6WsIbm&#10;f3dXJb+ELw8veoptNaZH2d7ZJGGd29gvmrCxOkAkYCGwtbfnQOG1dvLpo3y3l6YzjaZLZa1cXeuI&#10;nLnvUuZGNwW9MBBecwnqn9Sx2q5Oo0YeTjcRQ1OJhAa4sUPjOeA3Jp3VnlfeO331rQZqWEuQNTcR&#10;rna8jaYzmj10RNvJgwvkPR8KBsRRnaJerkbarRMAjqo+XIgOx0gevN6l5c72JrQ+lPSHu1X9lJIn&#10;Rbw+RY2V5JNcinPn/rnr9qPJOrzfFRrVDf5neUPtoA+PDbTMnskEtQDbjOGMJhQlI6TK1fUM+lcS&#10;UZzjMM0jpmrZA8kaYyvKb2Q+ewIXhvqTFDvOW8ru9EG+Bv8BCyskB6WfDW1uv1JCL1fOm4PL2fMz&#10;batA0oR8oO1wOeltHbKhpsBb1LmqVxhJisSQQ+Eijp3YXfJm9rDgS9hCP7NudQD+eo/e3dNYBr+O&#10;J4OeJlVv6rejPKPTbG22TRdN8HE1qDeGo7ErHWJqAhEzV3lIsD9OCMkXV5topfof3793RvD5k7/y&#10;4e17N6/gRIFGl7eX6WK9RHxnbccTg54EaCakU+XOrkRe+KfjOabFiXChOwQUThlM43vEiE7MGLMR&#10;rd/aOgzx+Ows5IFS6FCJBVKv6Ck47d0mzRbDIeHitAwLj7JrL3r9eq0FGiZrEm6RvO6AktVwUmKu&#10;Np/V6hSBINGux+bIv/j/KScMzZG+nIb8ImhMdTc2LyDLLN6q9a6ODj91j0/Fkmn6lABq6ZCXki4c&#10;dzcAqYEwhN1ihEMDo1a5rQqHJON0Sc8ny/zVvnj1VUja19efjj771RivKj4jG/JakdgBfNlU8qb4&#10;eAhUtH2UGpi0Th9EHdyJCNNZspDwzDWryhFPOMF4oMRFUQiZ4iqAQlowZZ8bs1l4oUJS2ejoNbXu&#10;BP8d24DwUFQajzkPCcHYg5iqFf3keKZrFAC0CNq+bbvV+uL1a29vNKXw6Mn90GsCGQjwfvb7sH9D&#10;HdXvWHNa1cQMeWWlCd5vjnfnebCCJFUBQML1o6yrskqJU7lzlFX/ZuvZa6HaEyNIXSwTROmCbgK1&#10;vpsjgYFIsRyJmjWXnA1tYGO9G6goq11F4X2ZUa3GtS52iSQCfaQabgE1+Yf+UGwr7mYszi9Ozizf&#10;dAkIXYGpfF0YRRKX0h4FTw/bUjPhgetxayaWj4vyc13zDpUUPD59fPqk9G7YsJRK5nPctpm2v3zz&#10;pdcC2j46P8v8qVI3bzDAQD73i3LgJAl3BrKC4gz6QycCLHf32fPC1j/81/oa2sAY2DJGmozMQjNt&#10;V4DMvXOcK2xDJGuwdrkcnF+fHA0/fljiQfO0qMYrdRqvvny51qyfH2O63JQYJmDRX8f3BxmfxxRj&#10;Oj/Q706CTzQzhcpW5+LqMoEmomRXi1dKNPAAdzSkwRJg+WG9vrK5s82qDV/cN1CEW52qtkRQsX0L&#10;XR8xOMiyIxZET4+oIlUahj2VAjjxqBq4ePqBbK6uG8Wq9LrriUokWX/CZbCgVOJ6waTE50adwyag&#10;I8TkyRgx1FNjGWPQodEKCQok4mSBj4NODPSmTNcNmHyjAo8WDrUg12QszpFUxYz1nnqMWmkpwY5r&#10;FWCdBgkZPolNGhHsV9BabHfthYzWYg+vXpYhr/C3hkD0jDX1gEgk18XA6yjPHIk7jRaM2LFLhSCs&#10;xuefTkhm7nfazallNhkSxG+3t0wQ45QQHjh/KNOL2XA44AlRhM7UK45XppCAG/J5q/zxBtqmL8px&#10;Sf3VPNj/8puvHbtXvaGhBlRRH2sAoF+cd6ZJIDZqs0RevHgJo6CNM8XNoGrZabiM1IkqUS7XQCV6&#10;NKHayd5COR+OTz8f/f63f/r1P/2mvLr69csXT5eT68nAce3eNZGMoQXh9WqRx0/3oosVGeDv9l7X&#10;V6+sENXkHS0XXFfJxDIr0xjF7CrC9LhkWnj0V7czuBlY5WYyuTrvEbPoACezB66byxv1ZPHd34wh&#10;D9H/JEbB5BTicM2obuGpw3H29naC8KCfHzNCmkrAs8fQ5Fubm7Qb4pdXy1Vq8/GQha7oQCtITK3u&#10;qNjc7MQXMjS+5fYKE3Bmg1Io766GlxlVWeJ3Dz1Ew9klk6Td3U2lLGxaP6uwofGPM3j8nReTZ2rV&#10;KtuDza/7WwEReDqeiCouME8w7HMZj6/ZP1w5jZDS4KmN9qbzXFhzJoUryw7ZuY0vTkriEN1JrFSc&#10;XCGuPVyaXuwJwdvZHZ5fmKK/efnsF6++OdjZvRtPf/j+L3w418stnbzZeBjHQcLwNaVD4Kjgu6hE&#10;lx39Dlgtp0mam8aadDli8EmuvLqJJfE8KuzSMzbCFbKsJ3AQW4Ubqzigjup4ojGsP/zINKHLK5gW&#10;9OK0yyp6btqZr+Ccmgo5p8A0DVtZ4TOnmYYyycdRy0SH5V0jYytyPWX05Liy3DDe+/rrX/ziV3/z&#10;+eSYe5Zr/nqUJCOSXY671U51c3sT/RFHsI3Ffx8b+zgMh/KccDeyEbyFSPeDOq5sP2c42FH26TPG&#10;DlH3x/pGSiSiwTVB0hvAYIttvpBYKhXNEiA/aiM3fbJ7C0/U1f4ttZpyo0wcxpDLH3aTrHl11Z2/&#10;/tJt5yIBTiVOBIFYtYFPYpW3/+ZfOBnUgEisJgrmPDEyztmy1NiI0/MZnhlFM46q+E7TEOLJ6WVv&#10;+KE76W419+Ib0mrKGwJ5E3C6kqFF12PqA91bdDbAUvPrefMSl4DkhmnYbTCfOm6g6k1GsfZzqAER&#10;3j08dLunfE3Pzmn0xq47F1RMNtja2Yj0S2trpr0khbE10a6nNuGPQdqRyK0wnh2mCksRn9NLTD6c&#10;JLcnaM9P51wXu7LCImhMz3t6fq4Oz0+Iei1KbrXExXlXw2VKC1BTIX7+9MEV6URDJQqe6hwkoe12&#10;oVh4ZInqmmEzO1KwDg0a47zt7o3VRq8XlcrqckLINjYUwQ5lXqWeYQKz1/lbxhcUbm5r6bNcxXPu&#10;Wayh41kZ1M2DDxJ+69JZWIDWpLdiBEP76hcL3+OPkpI/0eMcVNnqkFwq8V1FZuupUPLtOMBh3E+2&#10;Oy1LwTmCTuSIQU2BORgGshVm1kmrg5PUarVVY8d4kccn48GAJs9SrFUAx0u7+wcurvNhX9QQq7S5&#10;va2vzHeEb4g3nNSPl89eaAln4zF9OW/ZqLzwEO/v0NnVQQ7ZmOyWK52d7YNnz5F8usOLv7z7iRNx&#10;a2cbB+56LHMdamB46E7R1T3wx1fY2iN7O1s/fXz3m1///vmLl0BDlwvJXHJZ8ZAM0bA+XFk1qL13&#10;MwUUwWp4L/3NL75VUnn74Gs5ToOEZdBDBAa0w7kvhzWUQK54CMef2KCcl7HZZHHDERTFXZpS6ch5&#10;s3EbvSJ0jh5qzuUxmytSbrHlRnoZXfFTpCeyzBYJnL29OSWJX5081cVxv68wuNdYxZufCiaSUOea&#10;SYZ1nlQX2IHrlp4wvAGNUerW85EhCkeh2K5/++VX+zu72JkeKJ0vczs8dxRFy8kr+8Rc7lgGvDl5&#10;sEETlkzLHa7RSNN20abx8ZkiUfC0shX7Bpr9oUmZF4g+6EWjVKtF2lubrnynFVYKd+/SSkntrZmD&#10;IagrlslwpNuxmLe5PBOatxStFkORuwveBTZ9ojaleKUJgcaEwBJZT7RgaSswCMAOkFxZ8lY2aRyr&#10;kHkGjQEJpns820LeXl/X5qNyG3dgq/stc4KKupUAOg0NxlfG1DLM9A1QLNNmEbExbi5F9zkcZdCV&#10;GlZgrwZaDBowr6o19ZIB1FbvPJo6Po0W6vO9PU/YfwzqqODPHgz02B9dKDfThy2vuAUTaZi3j3pB&#10;kn6pzrBgbAM1VkhjrAcrlZvJlX0NtAHhX05JDkZhwxMWsL7j0A9gutNpRXcDW+hNR3fTK1f4Vq0x&#10;Axlhps7TUMejaWHv7/+Nqiu+d8zNvOxa1aTGTSL6hXUS7kGrrXNeqdfXOnvNUe90fHho7cTS6PZx&#10;+/W3O69eWsGTGzEi5nvrzULZTWEOPBePuFxFoPpcVBgJ6DgfnCtMATlXADiPWdmLQiE6Yblw1r9A&#10;9mEUEDQVEtJqwUYcg47vjB/XV5qonbe81Pwn9PmRczzKuvC9Fo32zGLAYFjcujzBi9F0RORNEXN3&#10;M7pGLKk4ouaaTu2rhOndnWf9bu+6N9U9bRjZKNdjNAzdpzhomErAggsVwxOMuvJmvanz8418ZO8e&#10;mbNahgluPLgX5pxsZx8ITzkNyCDU41liIqHFg60KQ3K+y6U0fVZhSS5UKJuhsyl3ZKnBo4XPuzaI&#10;yPOwJvxSl2aFNDPCrZYE0Etq3dkdYxqHl+JnYym/yq1wFRvuJxxg2P+uLhFgLRbzZmFy/zB9eJTB&#10;B7G1hQz7A2cXQPrs8JAFhl4ZVxxxfDNep1faPdl0GvklYnscbRDvKSkU7j14HT1/PNPtvnrxwuzG&#10;XeHr6Ild+bP7a1x6KA25uCzhp2WlBDkcj+3ybmfHTNg9YROE2Zn8PSjuOlkLSUmtWf3i5e7o/BMu&#10;yJedXZfbdW+SJEgm7lIWTRt9Wt6CthaXIm0HI4XZaHXhBjtYEb1mimiQ8HinrKIyrhsJCrWIajHc&#10;E+uHnQjgWhyeYZc01fPRJPFWzfrNKnPxJeDJOpv/UrG5014uVe9SlC9t2NIW6XhQScJp7X6RaQ43&#10;1DVvHfZba1a04kuVJk4Sixtrv2Kyv7hxN52gRdAiapD1rb4FmhEalNUC71LLw4vEYmeMvVYU+71G&#10;dkxYi086HfdPPgsNMXaD9gjvMotWJP5c8jvFsDAtVZxQpToyrsCluSmaznBD0b5eR76tY4NGoJro&#10;iQIitsi0aiW+4cYkjg9Kq0Cwxtq3N1XrVBcznjQpIvyt+8Vx7+bpcmVrW0rv4gBsRP4gaByUvMIv&#10;PfUsFp68oNQIK0vyUQ1/HWHaek4AldVSnVUKZD+0igRpABflKpHh7TLZkHLJmd5/70cBa7k4rqya&#10;qWFvuHMpaAwhfTA3oUUPtkgWWHrTqa7ogHgkNBIl08Pnz4dWuN3JBzp+jKrMtL9hMemIwdG1qLTu&#10;RXG029Udxb7HvihR4eloMIQvQvYgPEH/PaQ44pY393cTE5Omh9XBjba+Xlpr0xHWyOxX0dRoDJEd&#10;dfpXqBp8neIWxDs2LIBYgPKhReZg6MY6oUL3RHb0ybf2SFVl4+mYe2SzUdnd3mRmOWVL7FRwNHnv&#10;oCey54vJ9UkXrqe/R6zSMF8uP2DBjwa9er397Kuvau1tBv4eB39KzMXCs//N/xA/pKuo48yKEtby&#10;iIpQ1nqk/JSsUVhaW17EhmGOc3Z0+N2v/4lx+JsvXtgJ09lDo4OzWy9Jk/XkWdtVmnp/t8c8ERYd&#10;DwQT9GyuylmaC99zR0VGYgnO7zGgCX8cvRqagVGf8lG5evDihRM4hbxH7NINgzIlsB/jVnfvZQqY&#10;pDfb3lzvyUAJfZBYw22vgNItgpBktf/d3/wdDpZrLWmEprjzr4NeqrxQw5r1/awiM9pMt0bAQacF&#10;AQt4tWjshtUY5+XicsYKFu7a2t7zZ/Cj5Hy4u6LODQPAgsassHgQUecjeyQxH1UeIKHddNTv+0A5&#10;lOPuypxkWXk56vdCisrQFwZgvd6/ff+TMYIiaA4KhxGJzwRnjjLKe10KvhncIN7OKfmNoS/vmMw+&#10;0D+HmT2bhb2Js8lFq+IThsIbxxTVd8ZEi8a50Df/PCA2KIaVbew/wEWI/2nBXbaWNScHNZ0KX+qP&#10;mLbtrZYZ0sXFuVwrA27AFqJsZrdziuvcNxm2sYFUqwdQYRnWeYBKZr5f4brSVmcDhxUrBkzzq85H&#10;dIvFMPYx4ow2ZbmgHFVjBNM3/VSYQppuZglUVi+kq0zUhcvg4NWb8XR23u2pZioVwZMZ8BrBIy1A&#10;qzXXHrDaBAwKemEddfj5OP51CywgrmLMEtqdAlrYVf/k8BBhByumh/22uNwE23P7DcMR+7DUn4xx&#10;LRRcKRVTg9IiyQ9d+erbb61VDxZei6dUlFK0UYohBEyruJISLAP8xWqjkXgdqdXkRtHKmgEsqegh&#10;8bww/AEUwLjIm3uHLvqEtxseAwA9Gsr48AEpFP4wBGWXosnCQ4lRFPfA5Zw2OUENugDoTnvTOrdl&#10;O63O9l4nSW8QwpAz7pkwMHZ1H1mD4vvmhoUObsccDktBQDoNy8391K60NTC9QI3z+LcgrNoVIyU3&#10;kcUKYkpTaJBiwpZZRqpMjhl+BZTAlCj0laenXr/LnoYOTyyyE85KC99/rqG8Gk494QyEna+8FvSF&#10;LBVD2om9h82tXwGGZMskGizMcyRyBQ1ELRhbFAOZuG7KhYgBC19G19+jv3Ii/6hZVU1qB23JtBtK&#10;zjWJcyUDhZPjEwBYiPk6ytVlzirHFxf+CfwycVNa0uhrEzBDFJ64E2cJlzg3ZODwwJJ4Mq+ePTcc&#10;0n5s7u0biJlt+LaMcdiL4XLYoV6Zf6KySUkhTiTe/0XSHq8Vc8hAgEGn2/HF5i5kX0il//XhVd8w&#10;tP29HfhMT8gZNyET6TyRMIN58Bae/Zf/XUYVKOBju9qPWN19fvC0sXY+6j8AqNarF9Oblcr6s9dv&#10;nm6ezt9/uDj6aNLQ7Q8XV+tKo8/d4UOp9vzghaGkDWwopkIFiLhLyWjiPWZ/WdjK1UZjZ0vcZ9ln&#10;8gCbW20SKSaZxt/mO4YnTLC1phBVJ5HxkbZL7plmE7ci2I+eXuO8cjcQ8KyV0GOmO4s/gD437vrW&#10;jpA9I41oy0pkPW6nKR2qKKPYUVU9lrCOC8tjlW+I4GT/pq7IjJaqOodJwcp4IoOIcncj9EbVoecM&#10;JLo1cZ7ggZUWV2UHwA0R853xzHcTva1neyC2ZvgyjiA0rAu0AjS1ZQYiyyR7lcbTSrHHjZqYNbMO&#10;h2eCwedXCwFdjcz8anYjVBQR+2Y0LN49mrjpbiwTwzIqc0JVQL+r3fm9MLx0ztGlrZiGrLc00Wb9&#10;MFLPn0ZSKDvnkNHc3G5tpRKh+2xqpJ22vVi+VqAkaJg/7/IC+8+LkZMjk+17PqKXtIUbNeZqpFaZ&#10;yaEc8sC1QJ38rA+MDJTUBqlOTb/MyHaPaqPdcZ1ivEphBOPdLEkCePjuD9+9+/6nnRf7W9sNnhhu&#10;vNX1QGaz8VCT1dk0YYY74d6uwLEisqDkLFW0a8AZjjDWcUgR2aT6DeWsLbww6PcLG+XtrRfT4dXh&#10;h4+7W1uvDp51z07fvX2HBd9YXjNVE5gLHbLPTEqxm/EgjCuwukLcM9RZXHmaXm6uF/Ab0nRd09Fd&#10;DjXr/Wmn1jAGYf9mvd1LvBVNErBs22GatO+r4T/9+rtma4/k7/DwlOyI4UOOMEGQifhKS4KMlsF7&#10;+mAHTbz6lep4SuM75OirSqWB1nIznDDYf7O3VeK4e/ewW29DG2ajUZD6iFiWWeHxHrqd6ohCb+z3&#10;Ba+POqbuST66gapwTvt4/Bln5+d726rwYZy5TpAp4p5OfuAyHSnqtnZ3JZdjw3Kz7wrJlgBo2mOc&#10;hXq5Wl66N3x2RSb5T2oqmKRcayFaXFkuGzhbhsobbBhy4gqvwMVVrXP9vX1UKSu2E5y6sHTe649v&#10;7nW2ie/hFLpSwq+xXzXCmdGnS6aosbOkWNY3drbWmpWhmCEbkGX508z5X6WKY+jI9QNA4YpLYKgT&#10;aIZ1YALX4DG40zm6OH9//GGzUbEGOGrTTMT41IfgOHRzyzQZjKf35lm4NJ0YAvEEUuQWlyG9SywL&#10;vL7OZod4iyH44OIC1XJzp2O8wkt9CfR2PU1VB3+t1HAY0Xfshcm472D1j7lgUiQipdBAVzElAFNz&#10;deKawM0CTe+K7CFHMq6askwk+esv3pwrGUZDHv9OIE/JdsnYVuHGV7AQNpcrD8zgyHFQoKC9ePVt&#10;huR3V4cXvZ8+XZRqGq95okJ9o7D+5T8DhrDPdr5BkYybf//739sUzw4Okqv4QGfomL3ebrc6zRpb&#10;wt7p4cWndzeZ0Xdam52d/f16u0OCoeQSzXvRG/HNUVlEWZUWJeQHuhTHpwv/cjKwIZPrteSxYPg6&#10;ya+UMKLUdHMJlVDha/U3NljBe/G3lwLsR5pYsAvURpF2+WAsNxbvIGcIbcPyTdXsqkykqn3HGevJ&#10;MD51WCrrBRcpbp2j3XyQHAtiayc9/+IFtuMF/NcRFJ8KvhA/p1XdUVX5tIkNnhsYzc2FM/6VKUdH&#10;hbIS+xIna8q9bN4QTnUVblgg0vJCspzaHRfs+cWFbv3Nq9dqcwcl9NAdrigzrg2LLpYOYZGG6kmW&#10;AXzxH8tlTRxySIKEXTkik2H65h7JN1lhR+DryIBw1wWy9evWVuBZ3j+aEKfT2FWr2QurfarF6ZQ0&#10;Pp5T97eZEC8uUH/x5B1cyr3dcO1B+7WpfolyBn3LDBPZpFqrKIrfffzM1dAn7HQ2v9x/BnbUlWyQ&#10;kRklr5OcAQvicBul5N1Dnx6HD0tx1UFKTqkQjnQAGo/xgPi8skykfdZj8V6TWqR8CkNwQW01+P67&#10;v2y3Nw92t1yW9E76c+pkxRQt7KfjQ+Dn5laHiD4pbCnNMvlx5R5+PnGJ4OHOVQnIeOOzs/Od/d1O&#10;ua40czXCjpy0qj+Hh3LN6RyWLlqkfKpwLhPK+eHjx5Ozk4P9fRxpUDKCZOSl1CXI49Mrl51WD/7u&#10;4TPFAe6qJnd3n6FBeIBo4a7w+PWFMx3YSDufLjW1BC8jhMIQ5FPl83BIwvIKh+DYbIeID3BbxnKx&#10;POZ1efJMoRywVMdSWPZ394o7bZJBlp8pJFD5GO/ldIcJjjI52Tt4hodmZO8a+OnDB4+HMAphiU02&#10;j0Y/1Dqx+AfDAd0Z5zobDLq62W6B9RM85Ofc3FJgRzBqyBgeVOgu7sIYsi0vkFSbytTLYnFMMvQq&#10;SejW1FpyiGH4hNBBDjBWpxWl8w0lKkXunRrj2f4BtapbXEey2WyYzarQ4lGwvOyMAl9EPwwQn+pd&#10;9HsFxdbcdTqeB04D1QAmuAq0Qgyhory5IgxRJVikGt8wYayQWE5G72e2ZGYAiGbxw/jF6Pj57ha+&#10;xLx1FeY9Y+22v38AWxQYOBrPuHCY8/ux5/gXx4cJCQTAWB/z6VSspzbWet3uXNLJEGrdseVF42gZ&#10;1Cjl1PbGeuB66RRrpepD4RHI3uvyfsC+iJuNuvDz4ZHTEV7vXJuTXh5Ylzjc/Asxk/IIkynEenhu&#10;DK+ZO87kCrpyFZdkEOVSXfPK0gXcL/qp0Hj+9y1zrQomBN2We//pw7t3uvU3b96cnJ/95ve/KSMq&#10;ttosu0ghT48+TAbH4+mwXKFSvX1YLW198fxv/vk/v7icfDg6vmDzvL0lWU5HAliEQnFvwGo763eP&#10;u72rOGuxESh0DcjuH/pDsc7TXekv19R2YM40MO7wiPQFA1IbEQsuL5U4e7nqU5daooYYyw0UZw2p&#10;GL66hn2dGW5I0JRmCf6IsCXsCZQ7R0CyamMW6wCFSguEHs/uzGdgTJywAZc2hmgVaoDbZZ4VYZ1f&#10;MQ548F3zvsxb8e2tADiHzbAsvTl1DKQxkaPIaR7xaDiLNXlp7cGqymFKzzgxfyQN1UrXVxWMV+J0&#10;fKZKGcfDt4/jiv91H2CZMdkGaflyrn9ARKmwxgYX6Mba1FnLx2NEJ1ksvnrxmjucFsJ2JUm61kAU&#10;ChJY3A8SV0W/LQNbNiqUUWcXQwT43XrNyeTUr64QttjPaeHd/lOjwlwRCZeLkc36qv2KQqdOsVAY&#10;7r3X6Dnl2CM5u32kUU9vIDtbJ2n78iCPwyoVcgznQoV49+nz5Ha6ub3lFEZ21baA28ur6/v7u3cL&#10;VvXE4r+9n3kBKkF3P+IcJAPhpFJvCad3CwFJb1cB0Nfnw3PZAoBaKp1753StKtqI7a0Nr0nf2/5y&#10;drX47/797w6ev3j96hWG9XDQU2ugYFbX1jBZ/vi774KJQ0N9cAzcdTisD01zgji6Slm04cpS8Ct/&#10;9OiVumPa3aYgj/+Zm09WXGTsrOl888WeGOPZ7cZGa70AtJHmmJSpkw/fd9QCgVlZ64OS7lVF1RIB&#10;3LKaEmvZT45XZ1qhkHB9c8kUa2EDWNdTcI+/7Cikx0sQBmRGD7xedJrfcSxDL8GxQ/sFB7AJ1PpA&#10;zNU0muHauvyWmE9O77hUbzFLcFqqmZYWYvR+czvujTwTc5HElS48KY7+7f/j/7m3ufNs98BOd0q0&#10;ENs1XJU0CrAImhTnsa7H4wVCzoTeT9iZxkNcYQwemccdCbHRWdF6yw0BfwGiYfaLUm2CUJjjz33x&#10;k85+Mzv7dMh4w0sTljY4H1SL5fpG6woZQKLr04IhRL97nnjZtSVtJmBpHgwv6REXdmlwMSBGWH5Y&#10;rOBp1zcj86uVzaZmj0sU+oy3NhttjIgIdDG6lA8yZ116y8A33mqSDUGt7pvFvXaTGNM9VJcTt8QL&#10;VxpGlSnJbMKZyIHZ95WnlyNDL5ak/KRcdWDIW9D84xKS83A8dCyhgogyR+jkRaHnn8VW2rjDOEkO&#10;iwkzghhLUgOCS6e7rMotc0u1xfISFAYktOpHc7cS6RlrU8w/ysS1jOy9Ktmhiol4YzK30OOBFwlV&#10;ySnJ91BfpN+9iOnoZAapSwO793f/Ws0AR3PCYzFLWPzmb/5KIUBuNHf+uyRKQYBVOpqgjM9PTj++&#10;5cUgJpUicUOz0dEFth19nm9S4Ja4nY0vup5CKrm40EX/uKAYzEdKgxmrQydpHpz6DrFsdv3+83uh&#10;Uxot0K3615We1IuV1Q4WkTUUuZR70sqBXEc/xywtoXJLi0Q6MTZij0DGIgxiNH62u3MZq25VuTTC&#10;dFt+Iwa+S8+3jv6ruHx0euzHl1PFR1uiHv7z93+hqhev4gYNuy9h4HH4Dn4SWwdmQMSoj0xS4tOv&#10;TAiXJpaQpgX+IpqUL2VLIEK8e/cT/wfovM9g5NTexfzeA1vrFoL4AuTQdgu2OqYzpHsyuOh7Skac&#10;Hs7+3jNqCp4JLltjk3Klvk7j9/TQGw4B0Fpm32Ju0pGEl1gG3z7WqhtCyve2tzlz4xz90+/++PzF&#10;CzMK30s5o+Zl+IClEObP0mKtXQ+MHqQe8BkPfY5iai5dqK/Al9oushNQkjSHKgUvOvyVZNrGGI6Y&#10;LUFZ5SqDiSyruxs1S0OfWK+7HnBEMI59LKw7MgbPzlJ2syV4W5ljPyN0UVFWnduqg9LD9c0//e63&#10;JgK0jtoaCDlCBZ5O7HOWYw0I04j3kHsIz5YnWiG0PA7LvksixnEcY0Z07bhPhN7Twqs3r010lQR6&#10;Dg00WpBWCp2wvb2FXuCmiwXoI+VqiSCq0W6ZlbOLA0jjsTn9W2zoWg19MGwUkWp7Z+/V6y8wV356&#10;+9P3f/nTN19+ubm7SRaP2IT/p1r/Wf3l1fmlaDNME13k6BOh7zJODBvKY4rOzZAgaTViFiolYIMU&#10;8DAKUc7Dsbl0CrBtdvDgKkQUpjG3REz5UXVjbILoasGApn1HACasfKKmSU9lxaRYX3n+7OWLly81&#10;Bt0Lo9ZLG+Pv/+7vALJ6xqCnEW/emEMmSxt2CoClyVpaotRgLA7s0VfNPe/CIzo42LdAJF07B71j&#10;/zsK+ehUGaSihx3UZZ3ArFnCmVpjICdkfH23s21Jh3t8fQ269Wp41Ya7VXhigu876k482zQKKPyZ&#10;O6RQRTzQQ5wenXCJwVrJeUeGfXt9cnIIC9aksoTGP8GMR2F2lOgkwimOqnNlp7NppyLOz+kfag0O&#10;ESJdzvTris/55NLS1upft7m9NDoAHK8/1gVJUUpUop2eqWayb2z7JRxT7ZrvCLbuDaSsLsEPnSMg&#10;tYq+Wb7PmKfDdShVnFWur6wfhkKG9B+OPp/3usaCW892m/X6FWjo6npX8vzenq2DDKb1j3738Ukv&#10;p8aUOEMfD0vgogbejAA6B5yTO+wQgr9E8oL6vv2Hfy2mMxRLWACMkrzCpYrMEkZR4cXLF745QuOw&#10;f164uq4sL0xZoHJxpaBbXt178bpaaQMWyecBtJRl6Ffg92oT2+bJsY7CbQjjhN2QzLO39Wly/46s&#10;ORkwvJmKjVpJOckXXd67G2mtitdLyiQr9prRrjiT7nCSyhECF/m28Qf5VMaTDjhFq/GXbau7Z4+Q&#10;ZNWIXVcNrCKkJZ0d289+/K27C8sZRI15I+AZ97C1vSVKElFMg+ThWmHrzVpzu+PA5Ry6WanqDa8E&#10;3DoMvDz1ZCaCCXbCQIvMF3ODIzjSjiGND/x4p/EO2d/zhZt3aql/8QWQ/11/ILN5kpiOtY76gYU7&#10;DSFaQHtpreTzW23sIq1uSYcGqSFfJ2GwyFjac0hYlc6Pqb93tEIxuLTWrpiVZ6yg4s4YdZGd/Eo9&#10;odQ6L7dXCeP9/lbjRzkjz2U+vzZeBt9hXIT0bqcitxk9YW71R4NMmqJIpHYg68owFNYp+JYA/Pmr&#10;g5SThYKgbIkPb3/6zqn6JRxt2jvvn2XSIX9ho8zozpjJIVIJSSwJYRaQxxIA5YHkASlT4KGzVCO+&#10;JjxlNEiIgT9Lpzav1GAw3AGMATP0cIzwD6COpvgzRZkMBtJDzo7OnQLIpcSWxLYZ+OKWOG+MMddL&#10;YjkuHy8Nq83KE7xVXHe8+uFP7tl19o1l3jxX5911EOXikoNGM0tTQw23tbvpj8idR+NyFQlZVElq&#10;tGeD3sHWXvF2adjtcqustatA/B2R8rNLQ0jw0d2C9BIAVB6cpgeIrNJttbabnTYwbXo7jg02dZKo&#10;LTr4CYul2+fPpVVUT3t9vSOfHoN1AIvJa3tn/9nzHQOiQd8pCSDReWHBY5tAA1fmIohLD5kS1knk&#10;t5tdSNOJNQqeymz21VevXr15efz58Le//7XF1dlsKo4ZFBj0mL9m2CDqFNoW0iV0rkzka8TkScXh&#10;EH1+5ckRk2SMZKuw5QPg3vf7586HVy+/sP4cpiZwmEYw3On9w4tvv7kprH3qMsO5f7W7xSRseNFt&#10;FZVKq/A0h6uB2qiPa9pL9LRWt1B88eJVi+E0j5fwPObaOzPsclWQzvdv3x7s7VXoFNFnJ1coxv7b&#10;FIy2U7XmBEQ42t3cM7p/L3ry8JBirdioQB7VkYEHMZuQvBVpSiKTIA6uSUvw1BdPB4Mx90EkaEaD&#10;K8vPDl7I33MCnA/6MfmLT+uaW/nn7dkbjqG+K6UagOneTc3bx1surrX2dtToI3O3BFmDO8zRIQ4b&#10;337xJd0gBeTq3dL3v/2udzpstXf0Wd1zWsg4PSUKz0Xozc2uqutVagauIBxvk85n4h7F1xJumVuH&#10;gcZcHqFL4kEuvlTwRQgthW/+2f9g2mo/x3KBrJMsz7UnAEKqE4lb/I1Qv3KSJINPylX/zG5P7XN/&#10;Lyxwc3vvO1ayHz668N26dEGgFfWmsvTn2tBPpiEDfuLbnntUN9wVrOf8PueM4iIYWWj5LWsPewDI&#10;AkWQPBttvrYHAUWLN1cbh2of/C5ps3Ftzg83fUEhdAfcyh77+pd/zZuN8Vi2vZ1Oari1Y6iK0NjT&#10;5Gq0HDzlitK13+8h4xiyu9+iSxFd7G3hNrrEb28N1p1xEMok5io8lxa3Nrfc6nZwFFAEyTJQolLU&#10;nS9CyQsq//UNs13zAs03BoChpePMiRTBi+rHVNrbCgEZAhH7XmW+Mbc+Q+pVcPhkbiQp9NYlpKqO&#10;s64aGvFrUTyzf6U1Ds1vKQeA24jZzB28JR8RGtXjuBjKh4qsjtCkEQhbxSQHRcv4WHFeNr+aHPX7&#10;0X1FrVHgPFCGGpsdjwGyaUQi9RMw6zcbsfJzmRMPNHuJXwnhA89ptb25pVY/8zjPjywgV8HnkyM/&#10;33KDCYQqkpRGTq6ZGqmYBr1zTScDLTQGZTVIl3pQRaNGdRHs7O2TsweG8wkWAYhjc6FKvSOXtt6o&#10;iljGqrJSvQ5xXoSzooJDbtD6Xd26USrlMuRUVZIyE/yatOJcjm5zQ+BIRrWLS7FX9S1e7h7gbcK/&#10;Njc3DeiOT05X2KtLCzVmwKGBUM2TgZS3KqaQVMo17T3YRtBya0utp165UgL7b2Gimig3vW8bdybG&#10;FJPLjeLGX/3yrzFQKBIZqKgk5/1i/ED0eZhCsEsGmNaDikillhRN8ptikU/ykCnRRQ/nxH/kxOF2&#10;1d3wjZD7bN1rGuexjkmLcCuZPwRV4DfALvlhQXXpu/d6A6iRb6cc413GnsJ8KQVgXOytygIoz53K&#10;2QgJBzqnoGT68uLlK4D4Ob6QDhYGijM5m+nArBc2gdS/cx/0xTkaKUAn1N/pbKp7Q+BQdTr42SgS&#10;DkQvGLsLPyxRj27QTrvNoJH4R5fgEQwGF8N+T9+s7o4NLz3II0O7VYQoAZ10tHS67F86e7uxhSos&#10;ffH1l1sHe7Aq/cfe7o7t5muEfbK1DUvRyY4GQ3Rxjhw+t5fSaTXN36g2vvryS3C1kemzF/tYMQoz&#10;9s1hZBuSJdjRObTK/CecdRcUlQeRbWg9mVJphBx3CeB1zvNu3Si9/vYb4hr1HVKWc0kTHUrB3OLO&#10;22SMo7fa299r7gTKIHC3iMweGo3a6eHnP/7+9/6G9sLBqNUNyWalqGbXpWgrEU0VFaIlrGa/nArM&#10;lKU3b511HXFVev63/9KGRN5qEIzd3nNxxPDS5Nrzai7jZF7FpdoGj3X5cJ8+ffzLH3/vUC4wnF0u&#10;btZa+y9elapYFhbvM14IIsVyzcPWLi8R6eycujNFexLqayQkiLSMUjDaYNkJr1pe4Md3OYGnLcAx&#10;TYcdFtpKpAjhI/drZUZMOOtgeaeg422uO4GUitp6dLIguJnmrz4sK5wuh1dezJR8Xb5GTHniKaxB&#10;gttqBVc3Sg+qZtIS2acP8W8gnTXhNRVUYzn0+TQpjBnFKVGPu914BKxIM7g3qoY6kStEqlQymSYK&#10;4kRKR+66tTOpwJmH83WDusb0x1mKgdHa2cP4d4er31BhcN0/vAfe9pAzCbyCJdw9oZRNBqOzo892&#10;eHo7xW9MmqjXjDcfe6PzltqbvuhyTLKFmJUExnVlZZxwtQguS0/ZFcdF0IlEjLq9taVoxbqUQafe&#10;TBxXWl3em6xmqw/Kb65gaNkrq00W4Fu7wDB9R3cyLAEv6jUT+pshD79QPsto5+trx66v0cBWj9Au&#10;2e2rfgZbLORIBCxMkDEP8djzlglfzEvWVxJHZFqBb27i57hCHYEO7Tc7TFFRkmAjKFM0ab5tUpQo&#10;tG6uj4Agk1mj3jY4mIb2FaeK0fGZWtWfaNQb0jYVwlynRGkhuwBr48FSWWc7dLskoWGG70HvfWsc&#10;zGOINGs2O+/1BIJWOg0S8+7glLHkWgX7raerKDTWUfXERFOn+DwnHz6ZQQUkWnqsujawJO9uG6Ua&#10;TkX4YauPs3uUf/RKwh+YTJG0MWEq2cgcc7Kr4C6k+/D3Dyefz7qnDkdL1UT3dvGhPxsqNn/1N3+l&#10;Rzj+8JHKHQhCAyNAgEeYI9KMaGpKPOyfDYYlUXsQJLf64wKC8MFmx5Bcw9hsHaCMnZ3iWw6DXdPs&#10;XT4q9jHdnN3K4sQK6RRpuhu1BMgguwbXQetyEIWHotABQ9U7273eEGmV1cPy/UJ1dd385+ysl3b/&#10;4fH953du1Q2uR8WlKvJWv//2/QejsxAxRbIy4bJhF5e6vR4tNXPPDYMzVPrFhc0imxBg47z+kM6j&#10;OlkrN3b3zo1lwb8mh8rXu8eP7z40ay0N6s0UmPKwVua7fYtLGM+L66vB6YmBAo4mxM+1Y3g2G02d&#10;A0o7IQOXYt2XFwlAplecgS/Wy9J9FK5L4QZHOS+dLHJcviQnF73PF93B1ePuyxfNVqt31nfoikM7&#10;HfQAKK3dA38Tmy/+IZm4J5gaf4DniQEjzzA0/LPukI+fYS947YEasjtABfcQBSnaH60t4eLFk8MT&#10;pZNYYpBz7CKVjOFu6KA4vjyhLeD2tHa3ZSPBJHAI1jSq8xvLdlh9WKoCC+Dpj+Eg1gxSgTvk0JfK&#10;o0J8C7CpyXA6X/zjPKELQrAaao5Av/UNP0Q7GceVeGFjIVFYsJmb9k9Pu3/+Ax99xONXr99sNdvb&#10;HGe/+NIwXQGt4haph8/qwgyx3GopkAfegn1VqomhA0eAjYDp0upCVL2ldtBDOXEV16dmqEfHYMsY&#10;SmSGvlapt82UkxXDbUC8DbQ/PXoOvLg0LS4OE3pWpLWNQ8zSEv2eO823dc1o6xUy48EYqogXDGRy&#10;58cZamEBj/OLL17P6RWr+IxJpUsNnI9NFujZCU4OKX8tPk+2noVlIAOmdRJySZmOIJMTJbwm4ud4&#10;71Fm/qQD8U5VYjtruLwZ/6METwhRh2MlJ/nD/v7+s/19FzJHxmaj9erlS6tfs8GBxG9+9vz5pD+4&#10;ur5MR7CyyoFQiUQr5fyIrNXQ8PFeqUwGyozt+cFLHg5YUi6qZKzKKR9wIAGwREiCK62B9Nnj/rUI&#10;EZt2z49jjAucVb88PQ19qFFCTIyzfeBWs+VGUJ8ljQ21GZAJeH+QjtwReZKfoipRdMyuTk5P8UCU&#10;UTs7HUAiwzz/PEEbj08CJGHITL4sK5IfMjZ9jHkpRja9wKDf+8tfvte92kln3bOogVaLTHoMkDrb&#10;Owz7M01DBzMl5Pojz3jRDYSuySc2nBwWvjxqB8cnbPhdIjnRfL5Ygty+f/eh1z1jh6mTyAAdoW9p&#10;OT8QGHWL58t+T6e7evjhM5kimubPJhFp1ML+WuasYoWA6/0uPyD4GKQ1BEwHT9qI4KSRyy+ZD+qZ&#10;XFD+ua6q200wqMrKtVJeN54uUXiCOtutNqBIBaG3+pmZ4fPrN5TgMVBE+wmNVW8dwaQb2v5qNqrE&#10;W3QliFXUa1FWJzGG3X4NtO6PPXu+D6OyFn3DP/zhnyjLG+2KrsvX1cQoyi0zNpylSsndPy/sotSP&#10;eBVzGe6X8O9YR+CP+C7W7bOt3eHw4vd//KOfWaqW1OLe7Ivnz3/1i1/6XpPhJKhRter080Ey2omE&#10;gJtR3IsqTc8fTjIuLa3MK0cSNsFG63oWZNV52ksc+2zsRL8vPNa5ePBQjpYyILvpkvYb5PfTx7cq&#10;33WIQlKXyvFTRrK9NxkS+XE5GI+FB5rfeN08VpKq4560CVigSMDJRCam+7GHCl5isAziuvvzn/9k&#10;QzHOo4ZzAxGKeCzqKg1xzqJra6l/MegmFbPgJYY1Abr54x//6B3tPduP9971nYRyGKVqnarbYjR6&#10;QReJowVeWtSts0hjJT9po9Y32IMENC+tw0Ag6WoreHE4+w8Mr6dB3+WR6o2JnOc5UB4F1g2NGLiZ&#10;UZkZLF6vamQwHJuUbBtGudJ4hRde/52pychSomE2xk9ok8loTAjRrXFT3B3lNt9bateHPj7Oh3d6&#10;6HiXdBrkOKvVOgnx+88nLhyzGb7vcDHbc+XukTxTLeHUiCByrg6oPD3WoQYuUQvvmrNanOOtoFhF&#10;Li/sAufKtUclze0CGx8NAwk8bavN5sqKNaHTljL4/omlAN++ex4qV6QfBJfGSilRnh6m6RnX1mHP&#10;d0v3vJp0Gg4aOFOfgRP7qE5N2XMJS2HItrz2KJtEMJJpgFnIso5SMTAOg6Yq42rR+M/ZMOn1qVHp&#10;JxzKhFlX06tPx2dJLlplHiQaA0dYsXTF8EFjyJUavuobkzc73gyyCrcLn3/8wG0ro22+TSU22Ejn&#10;mcjOYaVHsYGWrXOC5iphn/ERxerjSrFmOqsS2d7kLUDwghYSr2EFO/bc/eUl6QJgFx7G6PcetRWa&#10;ZrT8sKSYGN2yqjqKS2ERQdsY9ZqwUuWyfC/OYxmLsOT+F7+F4mbasrxYK1WIRlZubhuc8iPegWFM&#10;6HMhYvpfAakKRDvvSU6ZHmVB/EBTZz4kF5zeqE6UkTRCkytsXWuogBobsze2livr7VpHn/g0lTky&#10;PDo+qjZQtEuskkhgYkBANFkubXcYxhYJevwL07bdqu/vbkIO66tsTxb+/OM7KsSdg+exhXUxVzL3&#10;Rx/Ti8iE2N/S3YqQiRUsbJGiwJuM+L24Spny03d//Or1s6+/+Or04vw3f/zPX/7Vr371N7/S7zNh&#10;daEOJ+O5adW6RIzlUs1xGcQqvthJn7L254kuq7dMsStriLhSHMeoSJgVidEqekKlUs3XpDVNAiZW&#10;8BrOrMUAwMgQ3mQJX9XL+vThk5Nlq71pYwb1TiiERafvdR4+LnOGfFrnptLY2cEZkW+Q/gswOrz0&#10;hiwrhQr/7lI5aZHOvLYMhyK4//Hk+CIMiUxalzF4NIiYOj68YaD7lTQUXeHK7HR+sVzIqbwytjHU&#10;SQSmFXVy0f39Dz91nu0/umeKy1iJuy+229udo5PP//G3v3v26iU3WrUy5MHndKSKMEultciwJaFZ&#10;5ZWyExbW6NXrNkIAU9/GoRnufyuWBtIhpoG+FAg2F7isiUWfAxKV0SP935VOgmzQOEi4DMKz70V3&#10;f9Y9glEymIxrtMJ2wZm7+OIA1wJBYNiurO9Raeopold4up/e67z8MSPb4YX804WD58+N3NY3dC8O&#10;cmUM6xbIowWi0IqY+3o6aFf4pJTIDd7++Se51AK2nbq4SV9/9cqxf53IaXtQa/3ITwSjZl0uEZst&#10;Jcfl1bsff6iBCvHqqjXRVueXo7OrCy6fnRc7xRozAyf9rYIIXcFBgWiAVQfo1kwbTmo6XSyun1th&#10;MWNDyNur8TVARndl6shvS5cDRh5N1TD9wqt//n9ABZbK5cC0r6wn9MY4KLqjeDi9/Um7RCNAJYFo&#10;8ent28tPH8WLKjNNr21CtfQ6fSouVtz9c1ziOSTMOUUoClxwft0Ub6ckmcYCLtsLfy/wdq51HmLB&#10;we1kBVSqBm4GGxsHr77gZTG8veb7EL9PnoGsinXCriALZV7NRZQAnl9n7LNmOqiRjmFY6hFIhdcm&#10;qbpQzZBxXRF3dn6KG2BjQ9FV0qBM4xkkBU0rAi1Ej+eGCQlLnc3tbRgpGNZaVNcgV5jEBepODJvr&#10;QazGs8Qh38qWNYfyT8VyRKTmmSrh4LmJUzZBVPzIOHh4hPmq+V1AZi/xbOUMqDLV/ZmmSvgh/MOs&#10;uL45PjlSNcBe/ATdnGJBo722vOaxGznOoysy3w+4rVq5QjCYbm1tJgoSirde2tnbUXn4ySb+EwQV&#10;UruoAj2o8CKIp0EBdBQxoFileU4YLuDm8v7GP+FEDNM2QciuLpbuFsSjwC1WvEZGgElGWTZlcv1F&#10;7pXTcRlMQa4d2owyplYrNzudqAW1/nEXiEXe3G6aH5AqTf6TCQE2CHcbzUQyI3Q5c6MSrICRL27x&#10;tJuka5eGhK4R/YQXejlCLUiE6O7u/svXL6yYab8PNIrmxREw90LyopVLQIGEIobus2JwSaWiVFIo&#10;6GHxwJKTix6bxEKW7lXPLVslsSWU3xiDcJ1lU1DbOF4j8XDJ1ZgywLNgI8Xy0e3OqSN+F6qhgLZ4&#10;1t6sCz72BSEZpQtxRrouYtU/LzAzErCnbm4h2gp10TlQCzBBVHUcFQSOxBaDqEPJSAf+ED1ofgJG&#10;P6eRZ74CoxLsG0efLkwj676HXcprUnsR7Pi9WRXIBDHpwjR7MrDnCQ27tyPmPdbDztZmAoC0BVs7&#10;nBUS066huCaQDtuT54n/68r395lSIrRhYSlpd7f33U6NRttgxgg3pmKB9QmaiYFY85BIXJE4CmCz&#10;ZhI/7Vr1xZ8emSXEaPjuvgu4GXBGtXLEu4UxEeffSECTq3lfEHRSarbbkunvpkGaYt61snw+HJ3C&#10;/UN44Y9Q86JtwJgjz4NI/F9EVJXTUfccESb012UgPl0YMvudze656kpjiR7Oe6Y0ihhdZqXasE6s&#10;x3jr6L2JrRJ//AgfoxrwBESt21XMjFSQFlgsBWMhrI4ymr7i0yNzUg1h6UPz4UXKXusFggaATc7W&#10;8soZAkoScvNSTIwSnXp7VzHtrHeQGuob6PuQT36HskwW3bjmGbC+ZHZvsN7UW/i1Ks8SbYSTyr8r&#10;7P/jv/Z6J2KCk4oKwYyttHbSh7eZKacVkxToZp6Hb98e//QdwgjA33z9777+tnmwbQ6nTqHqMF1c&#10;hH4uP10Mux4/rU6k7g8PsDlkQVb/akCQrW9s415lxKQwj0l1yEwssq6vIFBZXmmob2aLmIVWPBrd&#10;FPHK2gJ8I/1Y9SEDxis/JOI0IrblwpVswoPd9pjfCuJhQI3kEON0AI+ucko81EkbquWwzZTWS0/f&#10;//CDqbR2PeHnc8YRibihm0vOOCVx8RFxLUjac4/ZkrgvF0dnRogupAyvFxdNsdxi7hsvnjWejk+5&#10;lU8TQ2lJ2Oz3SClchfOt605UBVDfuJIAsmvF8Fgf78b0OfzqYudTw2mjEjQNyHnztKyYcFWwDXPq&#10;OPQ55lgpsrYMB1xLQBfjO24Rwt9uJmQXy4jXPIJR5ZgTeWu1BitLvD38gacggVNNYHTRzlUQ7AJc&#10;+G6hVeloBOxsPxeNGXvCawHvSoxxWKvRLEDEAd4clEWeOyVVxHdPD+8+fL6R1ElTrnadu6DE5BLS&#10;srR6406+vrHK/Lf+8P21ruVReqHzXlylz//5+LM+NIAPJXdQ/KfrqdM2impsJPcNHc4dquOQs+VP&#10;5YanGF9zpDpgxWDCLn1CzqHKZuSvajJplJiwcLcmIKMllmk4lqKbzGxhFxBJgR86k2BKRVOv5KA7&#10;umaXyaVNpCuYAiC38fn47Oj9J94dGSnw2hdy+ghQXuQhCTriS4eLwiZEEQZomMvgH1GpYuD+eAPe&#10;lCMGInSi80CNWoHqYRG/SkQv/cHTBqKed9mouoD/7b/7n3c7W2V+9jczpzzfiY0KJeKjGhLcdTIY&#10;oZqtrdRUMuddLORhE1NC7V/AIX64u1Ldx298Auu6u1oqcTSNC1LStjjKz1N8+yfn7EOarPep6IwB&#10;nx44sFWoAFJmrZpQGi12zz/EZ27Fh8z1Acl1WBnwAYB0ra5DTpZzZxJCxqe3P/744/d/fv1iX+06&#10;Z4ks2DWwif3mDj8gqx79/BJ1VznpbRpw8a65GgrColGul8S8Ttu1DWel9p9GFMDa60GH19t7mwBF&#10;GRH2iy9Lf8LlCC16PHustAXhdEyNwOKc2MwL4GQQh8l4AHnVJ8+ggtPbZrmOJxM2K/A36m4tecyn&#10;BpOZH6bPyghX3WFISkxULGx1dlWyUHWdglOcG44reWezQ9IgoNaYwrpX0aqE0vrAP0dUI6fMrZM5&#10;cBujDK0nplO7tfX0VFQSu9X7s6m9zIEhdigXY+AppwzTI33A+w/vvvvj7/aardWnm7V7eRqoFhPe&#10;k3KjlcvKubWSoAweZ9abMYNqL+pItDL310YFxntX2Pqbf4GecnR6kuqMHFSaRgBNQ89by2wH9zMB&#10;Tgm/IHvtn50IZ19ZUGJebXa2imwx7hY4bogaP+0OXFKmcmoT81NvSKml63ZdsDuH7cZLLoOBiJ7H&#10;E/bYuHDrc7+6E7Wko0ooiMYceucPIajh2eS+c1uOxna5f8E6UTnmOSfxXHWMgLH9isOjz0i18XyC&#10;00AJ5CoxM1NGKNhngjZi+BAXvYi1EHXS0TDDVNqrpBKWghnCM3tG1HrteiPBiHHkgmjXoiphRD+t&#10;wC/iLuSG84EIBXGlFR1IFIrP7e0O7kYkeAhi833ue/pp0YPp5VdVZMQUV5/lvSOrxFqy0G415hVh&#10;BBcIqC76+NOG1uYb3+W3xOz1ng2TWkbZ5mSGWfuoTmpTOB6L6rLYv05nQf9dszdXZ3KCVfkBT3Ra&#10;wFYgUH4XpqgWDP1ArQ19gaLORTrxMFK+rIp1cs2E4oqj407U+DARfvzw6ZPwFHc9uEAQGVy13d4x&#10;adReoNPsH7x0BhlYhZNvwv6I2ohfMLmDucefOTLWUAAXFuc0xNsPH95xUUmd/vjE9ABpIqEuC2qT&#10;mNuxwP/w+RPmPx7+hw8f+D9uRZ+2sbO9HZ/VWKAU+8KHJ+NaVWTlKsZ3uJ9GIHdYtLojXHhc/pLq&#10;0pQSq8cacMypsCQtKDBhxa5bHZTdOgl9eKLCg4LOdBVzdzWokjdifcIsnQUG8W/f/mApuim9a5WQ&#10;fMK5gC9EILM+mdM/vPtJurk7idDEHHjitlgLnmF4gF/lHhbsHliJOqlYighmMvJj5fLVa03bG+Cp&#10;gSRQ5CttwTI4GSV++1T5SX2vBkxUxfU1xszm5o7iI3Fd93feCEuVULwUAbY6W6hQ3372759bGFMi&#10;NBvrclQT++1f4b3RMaKdIbAyp3cbEsrClzx8RLPuedfUxGYp1cpmCJahdWudd7a3YO64CmjFnOYj&#10;CsUDXytOrkQwn+AYmNbM7esXhB8bgP/2t7/GdCELCskkwCQ9tkFveKSGf0qH1MtzETCyf7PduVt8&#10;MJ6PHblCkOthscgNxBZTKFMUqj/huSZ/1jB35vBMsq7iWBXPsqtZs7NJ1ufhenrIfokhz9XIZPlh&#10;MJSnsSTbJmnOyTa9m5LtzBMBNCgp/InszQwAbk8RA4eh4eurvipaFpcwEPva5qLk4J0vLdGkrFqu&#10;ew4psB8fGE+b7/3l/V+wdDRU0Ti4gGNPu9DstL756g0W5sWgp76i/fBusdqhWFRsIbmSb4OSYmWH&#10;PXKVvboQEMKga27uHEdu7ab3GDlcYf+XmBgGPDaquAlEGfW8s0LnJfRzwENPTVVT392ffn539PbP&#10;90bMjY1Gu+3o9CrL8YluRJZCbKMBj7G6CIxVUkTlrnRuzH2n20l2SDOOJ5EUOZJdFWnxbON6U4FA&#10;CwobLEOdaK5WVL8bkmSvlWAaaseQzWfEWWxwnhPbsUq1pWrz8Y0xVFqbrfqTens2Lrc24yM6mmA5&#10;p5FMKyeEIiKKRDQsPipOYq++uLLfZuOtXCmCFtSQ/islbWW9hCORAXR/mGKZC4wDC6Jxm5GChQXw&#10;NAC3dkN6cd6pGBCZ10uolOeD0cXYBuB2nwlFclKciy7zMPOoHNVEZTHD84igxT5kcOFpD3+i1Z5O&#10;FZHhUyQIUcpZWDUQSp5Rd7Y6SYEF0e7sfP3LX+HEFIAbDSr2kHyPe93379+fO4kqruoV8w0rLE23&#10;CmTNvYhyvyzUFQqP4tFobWripsY/aJ4u7cXCUXf4w4cPoGCTDSWEzYQlZQrRih/m6Nf/6T//6hd/&#10;RUCmDYKEI5iRTOBz/emPv+PCVa7X0bCjmeLkVyDwk1CM8SymHiqAURDGkNJ1NpEGEHIz4MugWQtP&#10;CIarPA9jf2Q7BExItFmCv1bbROqF5UR2qUvw3WV6icZq1Lc2G4uzKaqu2ajyVhuoxFeHM6MCyiP7&#10;me4TX+tqJ2y1xThs1MJoAFXfeY1jqBfkBMbktmC/KYzRLxT10641MU3DGuSSTQsh0OBxgV0G6GKp&#10;VLldwANBqC8iLeoxtS+KZPdWwFbqnvIa5gOhGeTcDYd9/s23Xw9HfZnNUe9IeyrQ+9ReHhzopHvn&#10;XdMqZbqh/c7m9iKe7mQIDk+CLyRkwlwtdzLFQbvSWC+sH384dN+/fvZivUL/wOaB1TUSSwjdGh3X&#10;jf2/UVlFXYomdTHESqzsTUnnGh3hB7eT07PTpsIyuQhKs3t2/HaBIkZrgkXhIldw4EONZtfDk2MC&#10;5c52m9UqXPvtuw+Knr2dbc/HHaDfa3K8C+HPT55/3MWlDblfT0tjuAJWX2n9iy9f8YojcXW0LVyD&#10;4E31lzerHWYFt6OZXyZ6Qx0WD5YY4xXG/S4EFRsCLqztcBBg4p+NZ5I9O89ePN4+MLYGGTpoBeTA&#10;p2NXwNDDCF57tEizs4DyuaZOv05ytKuujcbDkixOyo+g/7ulB+dMXFKx91gDdghC9bV3/W5fqcAk&#10;52qMhj0yFp9HKFQwoG01LoQac+Ah/oh5rLm6GJNWvW2sSvmJtZ0J44qbYFl1cPV0//7syCiitoq5&#10;jyDDnnDtYXTXqmyaxqPpTmZXW/vbb754RbsrfHCzivHpY1T09sv3iyq77BY+hf6rrTZziI2NNbkU&#10;SdViZXc3g54/39kv/Oq/+b9A6OP74/hM+keIDPNTbQlGArtMRnN1HS/44vio//nDU//CQEFqkDLN&#10;+JSygO8HeoqJj/GaYePWZksEp+KYJN/SePv2ndrHZD9z53oL0Y9mxY+PG5tPooZZNZnQKSZ619Wf&#10;soURBPSdFen9w/dvf1Jh0QZaBP47fsFmDWgQc+USGk3IG8mRTUztgrJda2bCV0U8oBljEMPuduGp&#10;2z3zBYFE+gZXKPzL0NteZF6hW2QCG/ujOTfaHefdZFC+aJGE0Rl/uMI8RJReMhzfmOpasj4V+3ww&#10;JpjVUSwGUHkL57ADwiOu1TJq52BD72Tvpa0HBkJIwim2auBFCsmzbpdwBpwU+2CZs4o4qHeYCVrv&#10;FQOa2JKRwxZWINHv33/4058zOE4SWjgt3LnJvm+Uohz41N2eYkhaGGlsHxOHYTPhzlxKlzo4eGHj&#10;nfXisAUCAuJrrZvtpj9GvBtmSgQ3qWdxTfQx33z7jR17NWVNgx+6cjEe9C7MnZ+Y9hn9cBL2AjKn&#10;DxAfrQ88RwvFRAL5WiegENSCxOEvaSb3UvL8Blt5NOGAyIpzwdB51B9++PA5OX5PVCnXSMrQj2SX&#10;2KhHJ5aBECq9P0gDGBJGdwzF3eerxvtMzZNXZm80ffumtTPnL0RfWrJUlldevHqxvbVp/u3nuNeB&#10;x45UyCPqrgMBHVXeDqSJU4eCgMn7sD9qVKXklFzb9idKGG59XrS6LGII//FRCkYsvkPrdT8EEjQm&#10;tA4jX5r3aZztIoZUddpdmpH7e51o7+S0hu/SagGIib8Mg2S7hHKScUuSYxkYci61AGDzfjC2m8rR&#10;MErF5862wk3MDWYSkBZ2cjlBefGJiKJRGiQwuiNr+fb+x3fvbekE1doLKiZ9sogWRqIarJgyxo8Y&#10;Zn1xcaFQA+Dq+mvFtc7W7stXLzwERBfrjoBIGcjkwV2h4NSjWPaMdJLM6QCKMC9misGuVniP3Byd&#10;HuEUmTT6ht64NWlUZNGSmFo2z14+V+fFhBlelfwSabMX+Aylar20QdPvlcXNcU7OWcnYN8LUiAwn&#10;VzbF6rNnByNN92DgKoWJAv3hqh7jPKwuhAKr1ga077TW4cWqJUtusqQ9quI9q9dvvoCy/v7Pf/Qk&#10;mYCXN3jhE3k4QkJgDTdGa2tIsEDVrZkQB7ohwcSrxNziUoGl77RgxxDWBxcJ41pZE4WVRof5YNnn&#10;UcnNObaLjXJNq3txcWZUG395QhufMujAA5VWa3PLJToYjQlC4FeHHz45nWxwImdiCxLwxBw34mCj&#10;Z1fSGfgV/uH//H8D9MT2KKkUEM47gIZTbHozYUH25CUxQNlY6V70bw0BRv27i3OPBsBfrjSYeZjg&#10;KArxAIkGbq/ATcvb1TbdHhhZ0H2z2n714suk7DihcLIWImhZuL2s6pV4+KPHmTFFnOm7ZVYSW/Gl&#10;IhTToWTSggBWJQvOy9C02qfXVeWxsm5B4J7mDEb6xIsZwxy4xTraGp7eQo0RVq5tWv8QyICMNT4b&#10;bG92Xm3vwwkF/VnE9xip1tc9n504CeGEWyAGvGpdQwHsFvCAs3Eeq3MP4jOFGN7fvf/0vhUpY4JC&#10;Tj98uuTHhr4C9jWqf3x8+e2XjKCShFpQJOKryx2CaN+c43iYwSuJsaUXVRLTxCXlwLjk89hcK4Pe&#10;CFz87wVPpuFAibC7/0z7OekTtoU1atb8p+/+QrhxsL9nsm+65tKoSRYR5tXZwhxyrQkfZixiezMd&#10;R1yyq1CyZwMgWCIDxvez8Q05gCRX6jgr8an9fGt5Y2VyP4WKe1jHZ6c81awJQwYn4F//9d8cvT/8&#10;D7/+HeoNJspWpROmw1rh7/7uFxQfnOURtm2hZAkTV94Z7HFqL8G33NmmJZVyvbROL6DpUW8ul2HE&#10;Rou49DGOxewoNtuQlml9LWOAy+HN9Iw78BVVvuEI5dn57fCw21tIrPXTKjvC6G7oLLjYaV5djQC/&#10;2dOdwcOCAJC7qAMJTfHFhVbw755PiqDUrBIqDXN0sx2iD9Jsmi2NApsbKouWblpgtmt7qTAYX19M&#10;x0oK34Uvqb1w+OHIGKG0Ur6cQqtIMupIhIpGo0Jy2ahKHm4rehPpzPHaXupdsH8s4MkiApXxCgps&#10;OW+O1GiovK02oDQJCQvqbtzT5bb+OAF/8eqj9nSKJTuLtpQi7fq+vp7MuceFW0cSfzLlAhE8vJos&#10;v7QsRVTxc9NqbBqFoxskUtobXeG5M6ThbHScdxQDiQ0wqUmlApfWIM4TeMFN9th59xwv0zrAHrud&#10;jGMhtLpsYHDSH6Klsxsh1w48fceLUjB2RnY4PIYoVlFCUpFUFwqjJ/2IhpXn0BJNoYJCWCUYDzJv&#10;gRteVmq09gXMRv2l2Z/bQomzWavo9Ld32nNbdAkDRAtyJpPtEXQcIViPCH1Epb1lRb0wmzK//Xhx&#10;eeU8vdRZFasFniqRwBobwnsKl4Pp4GQotNpu1WstllZMTEyaE9O3VoDzPI6vz396d/Lu83Znh/pU&#10;dI4yh49kRvMOYq7xy6ubm3tUX0SmEayIm5qO0U6H3bEEUubZy5UN7pe6ALfwjUnf3djvMSGgheE4&#10;5WOo8jzh7mT6oXvhfOjz/uGAygrq+va7H98Sqzym/rvEVXp0Xc0DDfYlYTY3T2fTv3z3T3/4/XcY&#10;Tbt7BzoYdTEIH/JpqFvYePOPiWmY03oMCC1uuBSffUQBHhyQB693hrpx3j368E6qgUg3LkcZUJia&#10;ch2Cfw9ZRJafv/piMLk8PTsngUbCg2a8+/C+Xq1/+eYbS8+mcukJwk35YyzQbL54/mrQGxqSJWCY&#10;FSQkAwsHPv3kUOPM+XPk8xP7BScydQtgN5I8FN3kCgN0yFKSPV1eXzfRS8qcZsYbwu3kR3WHiaJb&#10;WVebqOAsVINvA/cEjyIrGYIIbTQGNU3e2IBRJiQuWV4ZGWf96pGjG7BGlFxUbfeNRkvz0etl9Icz&#10;oXyDUao6tc9+/o+fftrb3f/b/+Lvzy66aLZqBDBuOAlRtodcCWu27S0/aBQYLXnDQI/FpxfPnqv+&#10;QKF+3UWf79Xk/mrmoTmIJqJzOVGJTB7l3xy8fFHrkMs1XdRJAJ9MIwVqtdn3OMzDbkEtkGkwEb4z&#10;UJnD67GkeqfnOkAlQwgMxEUR496pLOxPNE6IDPYrvR9jF6CPqdameXr4DQykZp/ef0QhYIgDHw+z&#10;u+wCziMc9kbxceZGTbOTtiIxaLDDcBmWHnrjYQScOOTSzagiHR1x9lBPc6O+VsJYVF431RNc9GBz&#10;G98W4/AX3/5Kaq69H5sAH65CPHnf7mx9+erl7XAwG7NItTodX1Exkg5KI7RW3HOuLbMKqoEknM5V&#10;2PwgbfIUOPMO0Gf2smwq4/T/1eYNvWo6Fa7BMwN1RUAXDyN1oorApMFPVRxgzaMv8orGCq9Vmq++&#10;/KJ/cfrTDz9sd9p723uqm8QHK8IhkXH0XkSxj1WhAoP0NN4R7pIQohPEga3sMvFhZnoIjmni0JAx&#10;9CXTuFJA97lSYhbB++gPLPIE1fifa/ktgBzLJsG1ySgumVAhEHHFYd15MemFRy1ntVqT3DgZXjLO&#10;VeCnZXAksNpVjPqA3OAk48gSI/HHL+KIwNvIqFHET1qbqQelmhUMdHR6xoWYObJOGbhr9sK8TF2u&#10;IRsSkwx6aVcgI/cSvm9iLXJ7rVq00gzJTfn2Dg5A8T++/QFSP/cuJ9nhBI1XicaJN6sUvnRLmyex&#10;aItS1NyAXHZB0X13enRGg+dxJe2Truj+HpgV2967+829LdEQfq9jTcMNecA5i3c7XRbESOJUYXVz&#10;dxtUOEEeXbqv1lmXsLbJIwRv99BTTk/qbfxbmQZqzas5tdQPg8Iullb9z7qCxn5KsraTNyMoySlq&#10;D5jyhnxq03XHmoe6t7XrHOh2zwPwY04Au9B0p5feDgAR211hurtpxFs3d02vSmry+ICjZj0rpOaZ&#10;4lj5rt6rcrG4vXNw2jvHrPvHv/3Hr7/6Cnll4LwKSpYcnAyFNv/6v/UFbRsua96lq1WDoBBoNKrY&#10;J3gsz5/tP3/x/Pzdh+6///8sPVzvVPPqpsMLvELBqITVJ+dAfNUKV4Q7XAAC/0+Hh5SxBy++oLl4&#10;d/xeDVtsrgqrMf2U0f1saw+j+PjDEcG+kLwhDJo/J1ouxjFBbEYMcUhJQOry6p14letHoJUjbUan&#10;OJmWGUqsbEycMZZhpaRWomrwyOyoBWHaseARVHrPDgasqBEjcKkteeViim7Zy3NcvxleXrz/WK82&#10;S6tVPGGwuEYZ8qBhibKdimdIqLOaBLXpJTWwFkOFBqQWdZPMGxzMaiUKzmrRhI2wbdofkgpbBJZS&#10;GaJpq3E1erjp9s+9FiiBHhJrO8aazDlbaHNFngnVJRM3dYE2/oqQfJ/UpFbjqpyaEJRkOuOk9C54&#10;0XXo1VYYwqvQlUAJFjE1ZichmzsYTmHO278dXI78k7ihI6WxbbplG1Rdr1cK66xL4vndYZywZExH&#10;Tio6HGq6CMRUUukHN3faRljo3siROJGEWKqBrd3n9i3tHPoCV9nwv4qloRGSXIWVVVQSNQw3WkrJ&#10;pNkhby6UcGv00BurG1s7e8KxZ6KXxkZnfSsSkS1QAsX2nUc7HVxBEp22os54793qyYzKZu7EmJQo&#10;vo3/Wqejc+cmjx/8Uy0AaAwltrq9peZRPt4+Pf749q3Z7X7bjtgMwKR2BWUsPTDZZeP7rntcKPor&#10;69ePMgGc1P7GLbwIoE0FQNBqfmE86IW5LpyxyuFkhd9e4UDjQTqk8danEzfmUEd4rSYrl7vj6cVY&#10;ls4D0tj6ulznRf4wsTVZic+ZLuXi4oqwudnoEIjCCzF1H4WQmlktL3I+HN09luqiAu8wUMuJK2EA&#10;kL0YgY7c7dv7k4tzGZSqJz2m865RWpiNewlUFVc+HpbWTPY2FeM2wfKCV6lofbyanIsRjA0YzwfH&#10;2VUwBCNfxVr8UDpNqXknJyfkZXj3AbMLy2QSwODq+lKtsUEsZwDnyscXQiqqoHJcHMM9D54/m4xU&#10;f0ry+Hlh+Czi2OqeGqWDNy+1T/i8BG8FNlVwE5PVhaWIe7WYGCkGbv3b7U0a5Z1+XOKfHgVSiVYY&#10;9mNkGFfc7HFHHJc9kyVYh/PYpWsI4TDJWcTguN364s3rcX8gb8mqhvE6bWRYJeVBIYnYJeNhteRg&#10;ZWFMQwRzaqyx+R64yxMRGEQAghyhG7EUqgzfcSWS2tgd6u3yUx2ed8knk8+4WtxuNAidcYm3W/U3&#10;z54v3lx23x9S+Qn7aeAboOTj5OA5u8BT0UcW5+iNVq64tNF2G92VWLpU62A3GnhUvhXpjZtbMD9e&#10;J4NbfT3OR/HzxfgM+42l0fWE1xxtyssvX2OrQEncNOaWNkkNJeYX/+r/qvaMrZGxWK4fad7obQ4m&#10;hwLsnF8B6OTu848/jD+9C+K2RC8Q5q5HaS0aoe7svjh4/lrsvLWbIMr1IgOHUAzmhlTONkWE+slW&#10;dPe64VWk5tdaGReU2SDCs6pAw+tcDbbL4YmJi0IsDIdMMNWyukgNKaJIjsupFoOjB7iAwcf92fER&#10;inh9o6rOMbi8v74x/Jn7o8XhyONWPzZLxg+rZ8dnqmP5mIAsmT6+qTubI4aPlxEEbjxj2QC7xTfP&#10;vzCj9XhNZxHbeNz8f//D/0IQDCVXSitXkWvgbkmKAeM+Pm51Nl0LYW6GdfdkmDufaHFCSBakK8Gd&#10;mTHVnNoHVzk9OWZS/O2r1+dnXVSBcCEzB8DtcgEhcaUQgPFgdvohnjbujz+jo8TA9Sj6DApqFtxq&#10;BPGLS3vbO7qb87NztSq/gUQSxDQggt7M951K+QwP6m7Opr5tMiSWl4fTCdcujVs2cOJ+YEfL56fH&#10;w36/AaViXw933qioPONXshKw3oQkWjJlV7qKROGpyfA6ndiJvEtbWsAIyJbAOQkJaXp2fijECxbt&#10;3HzzxZshPwX/ukZEceyvo+sFN7y/PTk6hp7rHymhkK7dPKPZ5dvP7y/65wQedMMxAmFT5Y0raB7M&#10;P6K/dgAlkIKz8MKSM049Qh7mOvfZ0F3M3B2+KKJ44NvbO97XTz9+12o3FeaY5upPC81sgq7SQN6B&#10;qKI0RVD5xuUH3watyKxN7+hlT7G855oxX/lWfRT3M/0TgN/Q9Oz87ODZs7/72384OfosNW93Z6/e&#10;bPP2nI5GpBgYCB6dYh/2oWR3TuJBUj57CdFRVcuEeGGnBCBH9759/+E9rBYoDGFjnTG7BD6uqSsJ&#10;meK8T07l8fhe1YoZCSjg48cPGJ7CR3R2SQ50ka+Hs+Q10ZhpCkMVsjBv4ZNVK8gYYC5dssEe+WHa&#10;cTRe+FlWrtxEiNhaBMPsp8VKIGmkfpd+AOBQKprTxR/MmnS+B4qYOfNiq/Zwc3p+qjh3LFl4egJb&#10;w+VuWZ9rZdbWfKMrpvKXky9ev7AUWR1BkywGDlC/+Ou/9eIuBn2PoNNsEWoZ85juulmsu/6YxfcM&#10;z1yML+DFlvTFjGF0S95Fu7alyYj7RILYLDpL5O7s9NRUkMRcU+LwjL4JEdBINLxyrOuQwaNJjOPm&#10;EoA+1oaFJQuGcV2MWo0nNa/dvl4Kdv+wsgj9QR525Z6fn6lWsG9pmJ0VfMDVPQP9mqHB7Pr08+GH&#10;9x/Ay+G/uznMYfDrEedD/ebkmdg/P/1g74ClFQ8mrQHHfthAFsBDuIb4G5Exa9vQ0pq//K+uZiIL&#10;lZ5laDa36lqx7MTSCKjYiXku7676p8eD4zNGwouzkbC5aoZwIQKmnLfqd7boXhl0p9yPWnGhROZv&#10;ZpqY2sCL6FmF20dG01BjIaP/9OfvVg0qO3V5oJYogdR1isCk0IOzFpwUcbJfkuQKyYs80KcUMN7a&#10;0gWbkvTOB+66cqUVYvIj8buQ44Z05z6pxdl5U/bMLXmOLL5wGHVKNJdPjF4xUa4uS6tSP6rgro12&#10;RcQ37yIBVsmjLqzxKbU4nGKeJs0P4peG0BzjVgbRZOLhVPRCjYaO44cffqxX27oc7CHbOwx9rXPS&#10;LFcwrF1Ohrzx0OFFGQrmksETDDFISU6ciC5kIwinoITWmpycntlLyyWOF2LElZ4ZXxsPdY9PzVFc&#10;L+CaGpleKGwQL3LB28PDo+jok7IZFodDWUcl7Zj42HDLiVA1gCusStlRqMw5EzpvShCpIuxGWCvb&#10;R7fEDIBLr8kHllwdR9NH16pzo642GbGqRbIZjfQuta02aFSLmehYp+Ll4+/e/gQ8twkpRd+9f2cD&#10;b25taQe754fczUP+vnuQA+qeUluLCug0rcCma9KdZNxBk/SEOowDY92bJSA+sC0HRvk62E6yHdhg&#10;FlfFIq1DNkdi+SAi6pQNDzGcDeCdiFvhZA/Lm62djdWavTtUf5tuJSPBkEC4mpOwaBDkgg/DbDyy&#10;ZRuthnYShJl4hSmC75gugBWG6xNIyI9cnEyCt8yu8PENtYlpV3LBIKBMRfk4UfVBeOhEtzfXn46O&#10;kAQQI8mnVxcfpqOLy+EYvi8pBl5muGkIpX4QEARj0S6BZq0KJ+WHz4fKHZcfZCm2jXCeu6c0iCHk&#10;Bl7zmx0y1KuXtwNb7YsXL0djCPzwbDJLEuPjwkde54MBtYKXuLfZfPP8pZC6i97FT58/sKt3Rrtm&#10;Ph+dJC4Rb3cejNesNh3cHpu7x5L3WErF2mKlKF+GqXECnrARZkP/LqLwatM5hYykvjk/PJN37uwe&#10;ooW4mcRay2owA0eIIBAlKuZTqslZp4IIjTLeUQQKc9cEdf34csR6xYnp6Il4ADN+vX61/CAcqd1s&#10;AQrPTw/FirEj9cqwSNibjrVjjlEaOXJG/uPLhS1QZc7ie374qXkX7uN5+PQ4vB1cc1B/SuolrQqr&#10;bWylZD6Gezo3wpagYjStDFdAaGGNadO2hqriZNhkAr66fnx85u4pCt4kXC7xTWl+98e3/+Hf/i+E&#10;gA66hBs4Zm5vOf2rle2I5JLxXTOKH3PtSPIiy0Pt7Ka5QTX15f0qE56Q6qQNiC8Z3V13JMhoNzjc&#10;rhQPXuzoUz/8+IEu99nrfTTEUbcLS3QFOtbw7JeLjM/uCp2//pfRShWWVGF+UMyR51Q9/wYXxJSj&#10;galUr6L6Ty9Onq7Gyl1+98Y7Tp5ipen/u7x/qrd3MKwD8SSAK1Ig21aNG80XphTqJJm/wcvyCqJp&#10;fAW5UARtEWQgQPZKN6ogRFnw8lg+Bm6TxD4YxNWJ4Uq17m9qVgzw3H4Io3NNQmGjoTb0q3S3GwCH&#10;k5NzrNd5ZhocDW3b4rj2/JiiRs11rWvbMEYz33XdceI3wag0WnjWDMBQMqzy+DOoQF2j/3+UOTC2&#10;5hX6Va+BADE6MlW4v9venpM6DXOWlt2W6hK9kkXmYnQPxRMrKc7pd6xO+1OFHuvp5PhJveGfVxr1&#10;hocf3iFOqfg0R75OsEjMyrBR4gPrGtcVho1tEMzvibLzBpAjh6Kw9+zAr/TZys267zXs9Z2mSHd8&#10;N4N3m/P5H6wVn0k8TwwcevGvqBp4mMcGPo/VUsX9lCgGTERNhl1j4Rwc7HliEFL3R+RuXOotg6Ul&#10;cNDPgdawHuiJS4ttaWibS0yRcIpDNzRS50OW55WzzSW1bANjcTLIwBKy8hIQPgeIvWUblbrvbpaZ&#10;qsIN9gak8/PhgvEWUB8KviIcfXgEqlvvPrb/wRh58cUrtcCHj+/OT8+2tnZce2ySvCCXp64DT0+p&#10;pZ6qWSS0iF6HEnvhiXIEqQi2o30hqfK1nU3KAJWyUhrpCD04Y3fDMlLZmIrEZZtDsSMYuM6Q0eDc&#10;7wGuGDIzPNEnIZBgIhoPqG+Epkv5IbvXOLMl13+5iTdl5iaY1V1D+HoXhbIov8Hg5Pio1XBLFbQm&#10;Fk+2tkIEMp4km/ARASTWoacLE9c++GMxu11acLfhHfketpVrzdXlS9Wr5QmFLpaOFPC0uRDkDVaT&#10;buJXr19DK4QyR2ZLj5pQ+XjumXZGhTm5vH0gcUxSvWPKcp2H1S2pBJ22rBblSPycWaf+c85GD7K7&#10;q+HxNNKPUhWZuo9oQ0xiIWZSYtZUo44Pu9tcyhpA9d1/+YzMC+tOZa0qsd2ieyLituMqeKhz2m6U&#10;kenisxmnk8DfDD0u2fZDxnErWDY+nvS6dgcKkRfInW4wwMIYaMDThD4t9CcjX8zbTHh2hrdOjlCz&#10;jIWSkGeMRgi2UZFI4NixzMI0nx9z5ZLRSxaX7WDHWu1UNlg0+9s7SGxEJ5RP8e/n/MIY4/ba90Jo&#10;E8pllumPyVuZZwiE93Wwf6AojA9oTX6cGXa+lmpOg04iKTBaX6zH+3x0SKeFp+268GhVy+wWjLE0&#10;LWyIiAzU12Qrhf3/8l9vt5uI/tHjgfkTkHK1ugiHiXjpeWfr62cH4j9P3v9YGA32G9UVJmqLD+ZL&#10;3kyzaaa/ASgsoWfUayPhicANSjmZ0Te3o27fyJq02PbwYsKVseYLT5VmBbnU6YY0QiXNV2SP1ra9&#10;KUGB5iQZ7gLMBEzwgoER3z+dcOwFzlzdPsyArQAJshq723GibiIU5ujvNAweWt6sqBQWrm8kvKmc&#10;IsqobtiFGAo4y7i1hBsQVBz8y7v7mJk9EHPNhkRx60saFt1ZiS1VxOGBYBz3aNuPOi69xuXNusAh&#10;QqkMtRL45OjtDYaS7NhrsZgKOSey8qXIqOw0i1UZzVNIG0RKh9N6d8eKJYEaDMGckhtFNWbEvWqW&#10;tBVLl4uL3XGfAkzQQuGJYd+6I9QvRgQ2Q+HnZwtiqwH7zB7R/inrYeim2X4OZr5RGCCyYQouQx4x&#10;DCezuIz3e9g9kyzlxExCVqVqGpPNuSirbJyNGnRgce6sBLF+ANUJE9NtQBWxA8hBDWYZsWcc4Vpa&#10;LoEsgOOv37wxR9XHGHE8e3WAA3A+uuCroyBwEWVqGgZktHNeG+oyAnQo3uzQRCMrDDAmO7tAuGnA&#10;qxTsOvnT8QRC6cZKsNHyqqDAa0mGFs1KcXR3e3E543nj/MJvTU92z0TpBtpiPju6miTjgy+Hquvx&#10;loeHDgbV8Qaz7e4mBnvGthu6hAenm4mcdlLWDryNO7qLcxYhAQ9AIYNm8ugzs7k7dpjioE8Hhp7D&#10;eNNWJCzL6KbwFHdUZjhJHlyjanYuOF++ePUlBIOMjZj+eb017vX/8LvftuuVrw98U+/hFnZwp5dF&#10;+Wx3TG90hFoHw64Mq52Kd3cKEU4scFsQHNspcALMj95ZLE2l3frq1RfEmGfDoSFgbXs3k3uz9cvZ&#10;+eSC/J8aAZ+u/frV1uYePtbDNQbvEpXHyefDwdmZlzw/kZ2f92enR75mfDV1uqsVJM7P6Aq16t8+&#10;O/AEsaU+fz76/Q/vDMRNaBkuOi/xoJQY6xTOi+aHV7BW/8aMPIqhTx/V1xqyMDVmHNFKe/v7tEjx&#10;Int4vFAqVde3QC4zrz1JxDEACnTAABLIS9zgrgWBCXxIT5vkO+Vw4XHt/qa9WjAgJvNHBb2ejD9/&#10;eK8032xV0nHEmaS6ub376sW+sQbFKkMhBZnuAbrFeGfhRmlAbLB6fHiMC7vq962vje+u3r5/51re&#10;2erEcgCswY8go8fAtToS7bJDRULpenV9+9nu4tqSMZulTBoBHpKwZWe36TbsykQaLa/UWDUhTC+I&#10;gkkl8nB/3u3al6aBLkMPU4JfmcXOcKp3vxwPOORZeJpU78sRhBofAixFhpX6oMUPO4iTRChZZz3n&#10;8r/RzSHR2brKc31as97Gz50SDhQWqObR73949+7HP/+h9/Edcg4TcVvZfMzQsr21J+9nEbd/ceWk&#10;i9eswo43MUKSAk2dqPDD5hPQ7DyF6FgKDgLliZ0TYY0UWFpGfT+DCzFBLqwkaT2h8oD5NtudV69f&#10;jAYYJrQbRXBnq9Ey3wyVM7a3T8fHp3Y74yjtvl+EUEyvDgYwngmK7Y6DMK8sM5SDIbtaVLV2e4Xo&#10;zg2p2C+xv5HIx5et6kH7l3yqpnDCCA3j2Bk7pbmlmT2J0mBWi6US3kOxFGZfPFoXOp3myxcvgmLw&#10;mGatTpFpvEF/Otc4iR1QSIbBjmh1fQsk8NBQjB1tRgLMZyHIZ2dnEcZTCeZORts0k82FDnBU1Pi5&#10;tXqz06hLFGTfASlzozo3ExM2f1wZTfNFHI3Pj48CJDp45k6g86TwUBu0C99+8w1ilnZDsaAcsCFU&#10;bT6Vb0IN5Hvaab4CMk8SbNV3jw80dSwrbRn3/HnvAh9AjhnGuqXiF6gIiD81IYovk3pmZr4RtsDx&#10;x/eaHq2u1e/mItESN5e0dQqOhafL0VSVRFillhyNBg4ecFiM2Llu1o24ygBF9a/dzrjFiR8l4SJx&#10;s9WfsZUVFVG2kOxMJUjePdhll5Wxq4Zg7jlILnUT+VtYGMxCXaqKRBljEBRscVT0RHiZRUsAmrus&#10;6e6kYl2rzTVIUjl8EdweVx2CHdNMxKMoPtaK9VYHn4NvOyDeTRiLQdVWyBep7CDJgOim0rVeo2Q5&#10;615gDjmD4ifuyIEPwOLJUxHcnJ9J8q6w92pDgbD9vPXYW6zoe/q9gXEn4B23wYgYVEKYZLXXgdBI&#10;O33pIl1wtloVtKYIgOdolZWtBgyaJKkZTnUKGp60gCAFMldexv+mZzGvS+oq5BdYykQi8wPLTF2v&#10;+HFBqNFq60mGVKaYOb97/8HADX6qpoY++ISqUkMPo1DlcklYkQn5jBfv/War5RZ15sZRZ10lscAX&#10;284y0aTw3uQWz0WBczdnuFinJETQ1oayuVytioBjc8Oj/D/Vo0Pw6ZG1BlWU6Zp9gj8etk+xuLW9&#10;+3Nu3v7uvvE7J28v4OLiFISiMwtLEqir6J6nc+fQFPAKX56TW5SG3qkWn5O1YsyFnNGICiNDAvKD&#10;G3+Vo+f2zhaELU7jllESt6514aGlX05c1dv8wxrYYR3UiTCUWQyaM6yVvOvQwhbZCvXDWyFy9uuj&#10;I829C6b69OlzuW5Wvemjdnt9WGC5VneGJCRoZYGxsBXvBjWgUsop7+zh8UW/sPn3/8IIXiUYjEcB&#10;qZdfXO67ucwWyE8F3x59/uNvfn354YeFs8PL2WB1UQguv6oKS7pHs6o1NNrNBJbdKGYld5tckWpn&#10;T9oDcfrRJ4nvKjzBqzoyuLySSaQTZkcOcLbdvPRh2Jfcsy6fpNrMU9nzGyyIocRh1Q/DEeVxZNWY&#10;MBqljMk8bjp0nY4K1oUHVEUl93bhYr4vhobxO2KC0gwimTy2ZZrvh4w0Ra4YDN9c6k8lEfmG202V&#10;kZFtrBkXSdGopOb+duZ7oIPO7g7s4nx4EU64qciaEsmuyFpZq20cvHi1+XzPeachcHz4M84s2C4z&#10;F/BZuVNp7m4PL6dYxDy9Kdcvb2cAZa0Jj15/5bR/+t37H1+8JhR62RteqLRPhkPwKCTLsG4ZmRbg&#10;UN0QTAKrxXyE+qekiJfEYizxKtiat+cXYPGiuC9TlPmc+WkUPGgRHtvY6uDS+MwYQno9B1rinRKq&#10;0mLmPR/RcErI90b1qrU6dpFuzbyuRHy62SxUmUzIhF6tFFaftw8w/I/OTsdXU9QWs9azo49ILjrK&#10;RAd4fk4Ul56kyFrZ3BZSGcxCZ7O8KCTq1GDHKJ9D4/q6+eTFuc4A5qBkNc32iuLq4rDzAKU7Sjbs&#10;nl8wwy836heIz7pmtGt6Uu0GsPYBxb3Aldwx7r7UrCTdGiF/fQ06aJrBiMSBHo7Y7MYZYJGS9epg&#10;WDsmdSF1G55++AMgXeeiDkJBsbReAiFGwvB4rwcyaKYfCwRkOJwqD5yd4FQSP9PTTAOknzwuAdCB&#10;INyg2TEOaIuZANwKPEVUKZab1bsAsfbAg2Pdp76ld31cHAXkTenNYCBzVwO9+ERQ7t2vSZLbal30&#10;TJ2GG0zW5J8WVwZajW4/Qg4TQMXEMm9uPpxWg3Gi4feqGZfz4HzS//TTR3/V8ZEI5seHDg0lVzFS&#10;HP3aXCYWum6nFTcPxSmy/0RO2GOxuq7MivijWr24mlU77de//NqfoEuMBu363vHh8RjzhcFD3AyW&#10;13U92guru/QBw/7jbArTaW802NP89j/+pt1sltfiwW8KxyeMF1+zittu0050HfWAbcL6bi5RiZDw&#10;tztCjUEcjhpauOvRVJDzN69eFZOkjOHjty96LA+CjNIVuPIv9ca8/LsCM7BvsZolHplYIGMmoTNj&#10;6vISjzO5bsqSpRK3EAGS3kpx0SBDyUPc6sSkrTeOiIJ0fZVGS/a7r2zQRVLiTMdfwsnVXHm+9BMK&#10;iMdl5nZPQjbtSfOyuNn5lTHzCY1kLqGMKgrc/ubZs93N1sL6ErJWuBMPtyLKWFw6DHR/v//dr3dZ&#10;C25vEhJqxOjaQWRJwOEJPJoS09JNXD9eF/b4FgVShW1Buni53kINzLNAt1CsZ9qS/W3Dbs9oMhpW&#10;1wov9rbdihiOPgf+LrU7N/1b9PCNDV4jDgTTPOR3gI67CJgbI6T1GJi6ryG84CFFh5or1agDV+qB&#10;a/D+Di1XsxiCgfhbrts8B4bjt+/fBr2KjDNpwcbKuqcMl6nRDXFYDazrT708VGECk0snTnzu1KEG&#10;QeMR3FPR4eGR8WQ3Pj058HOdik2juAtnnlAt9qDDOUjsqSFVhHcwr4Zj2QjnlWc6GP70kanr9rPn&#10;B1B4Zx8GXRgpi4tYEIfHn1FTo3qg1le6l9a3drZrlfVzjhXdYxMnFWg8tq7vCBEFNs/Lg0Rx+ise&#10;bGdnyx1j1uP0p09VCuzv7JK//ozUx5xQ8DPbgSdaO5eYGVvNg+0NB6YC9XYDRZGXxTZtrsrCUsny&#10;ZPp4Bb608xNVd3rSPTuPeTTiEKeeBBxTSmTsS/rFC6pOIEQiVFiCtDomOFYr/eJB7AhASfrZAz6K&#10;ioTLqZvmBD71sWyjEBMcrz+bu0cyW6LauvVYIdlOXAaz2OKvX7/SAP3m179GaFEUw9P8teY8K8C7&#10;2BAIKschvnO4Ww9OaFJSFoaqEiUeo6++YF2c7laDT6G+Z45RUqfcK9qsG+93c2fbUiLDCa/GtFgz&#10;QVbg6AV0zvsDpHU+3eH/35gHRtChjMUtSeCL/1igSs9flJjjlwwv+koqbQ2fVzhPHGTiUAv1zzUP&#10;vRmP+iplfWRyJeeTMR1Xbv+YSASlgh5S+INZzy/O280q1yUsF7Z5XO6WyyYNCZdQiN1zR/EQ48Fy&#10;P+glh8z5gitD9GRALz5Kjm3Kc9P/6yvrdt3DJ4g2O/MeVxU9DgoutaIAxMBfmtBQiOzuMtPfAjFb&#10;PPD6RqZlS93z8xEq8f09mw61BEaQAizMjXtideU2WrrL8SmKb5qLcOf56NYs2XhU3wnj9SdjHFYs&#10;F5VSIK7TMxFixGdlT6WfXsp6KOLVdM97FtXBixcoLofHh5hV782HiYw2Shj6Wryw91ZWdMkB6CN4&#10;K/oFU9oW8RgSzqQOzjOTjAdWrbmHR96wOSgWlvhy+JD+eu7EEK7k0TzKQzX8tpGRO61su9IhYypg&#10;bd9MySA3YsOCcwJGM+hlFugSvn8ChuxtbgHoMgbPPwyG5LeqL/1yaj2/0SQgYT8Y6Nzm5ndY9O7Y&#10;WfOkSRiXsF0ki9Nu1z/CCIgK1GfQkfjUchgfH7u980O2R26RKcubzJwwNoDI7CuQB5wucu4Dcxty&#10;rC6zGfPs57r2jRzEKairha/+9f/Je3KLeL41GjytQ7Uef0KE+aWFN69fNBplVnez8fmZLvXp7uBg&#10;27jrw8n55Pqu3d7j5Hd9BzSrg0yQaxQRFjqfJRNAGxf1zwFhoWRcZs6elEdkxwTw6DVxSeCWDup7&#10;EcgxCDabtzGXWvubthMp+snRKbW+jq+MNMOlLLihE+IBBd/hJsfadEJaAOcy40FrWjyBPlRb2B31&#10;Ymi5XpQD8JTwQjAQeZ0AgVs41kpFqctTwrzj/klQwFm/Uyy11yuRXd/cRXOIbYnfnoFUYXQ9VX2T&#10;upqJgJ4DbmJgAXNAmpG6PIafl6vZ2A56sxTb3N74JoQwVnqrgwF2JETpwWiGgIo1IOL9TmvXWMN1&#10;/+0vvnr+bG9ESzkxmlAeB53IIfD4uPd8V1TOpfds3ThDGQtcP26ojPyMp6feiD5tvb1e50FBLGjQ&#10;h+UWbygwhzMiQWRhmTh8zCtCq1plk7a4VWk829nD2PVTJfxZW9Vq0jldEc7r4djPNvGLHyZbJz2t&#10;nAGsWe4t8EQ6bOmIS6prQgEwa9xUYC/MToibFFx3CoY7gHLi7TiZrYBnyZYmsj6ub2y5TqNlyynN&#10;YLpRzS4/1XQpyGPhDxrPKv+94zg69iAkjGv9zrVlpSLWZJQ+k0tYvxRqYJ9to0aVZgTXjgeXhlQ3&#10;Bjweo80kuVVdpUsNk2ql6IsxSMFSgufYbM50xLC7oAqGqVAIVT3STIAOrAplk4Y3UAIIhSxnNoKv&#10;GKKDZe12OqBg9X1W6zUeZ7DoBLNslDzHFRNF7TBiYoRvUVffPF4b0LTdGWvls97V8cWk3u4kII5O&#10;rNIiKDVEJAROqh7x0XIs5QzjYVJXCnm6DN5et7O1dV8HaeMRlEb2Ts+jYIWtQe7lFdlDyrHMwPHM&#10;jj7tbLb/8Re/fLqcYI6uVsu+FyHsNcc7dIubRQe97cZDxeHrWiVXOznvkUJs73WE2TuKuv3B57Mz&#10;wRrse85P3m8kUwaKHFpkqm3/NPaNKhsKo0g/Uab0oTyuQItVoqQFjEz6Cu4VZr9P1sPS49r+K5hD&#10;hQULQDXQfP4lur2ELYtMZa6NSPHDh5P19ciyl1ZAH2YK1598kl5/ulpgOebd4E9M7uICFj9N0841&#10;wEu8m0xL7+Cl0Qxjplu2cRGurZeTB4xBdTWdCEObDU3JHJuG8VLkXcDxK1/d6A2mp+NL+ChFQVx+&#10;5/aGGnTAH9scwL4QTpJrKAjcnOefhREpy8Lj9PLqU+9MlFbRsIbiqLNj+hD10tMSQiLlMoDk/PyC&#10;0oc2cRleO7tt0K0uadbR7Lp+ArYy1Ej5sGamJ2ZlXV4SydttfaOxtgSyc5FUJ+wG23/3L3wl97yz&#10;n97XcuU0rEKd28+q7tm+kBNNfvrxz5PueRyXZmPvxtmHj0P0QgTJXWRrZz+hBa4dJ16jPsZPCMQS&#10;ktjPwqi534YlRarHIjRKShd4Luho4TK/hfMYt+mFHX9GcRIwrbfdvV1zXZw+GkNH1niEKwiPjl+O&#10;/5c7P8Fufh5NJ8sF4WBJ21NfgDxUfAyuDvaf27CD8YXNrCH4/PkQkuCOVKsmKVBhrAc1SvMxOKlf&#10;RRsagmZmuQSmtHNjTWVVo1hrqOtz6cXhTAKMk6vqVELOiCNcApjtFk8xtDQrmHGO5VvlyVS3d61Y&#10;g/uKcuvjx49Y2ArfQLpLwDg6yjMVLIzPsvDahE6eHh75DnluZHU/046enkgWZUqFpjK9hFLpJyTj&#10;af0Uh25QsJfiVSMcjF6dgIbVrmu+sK98Wn/UV0YorBR5Dw0VKRkAzZV4KoFUHG6hyFuV20Z0Zhj+&#10;YdJH8zHnbpimzz62MjV2ijrqLA9JaCkhcljCOjBhVovGRiCWo8OPxNLtdmNyOeORhk5kJAtUxfmI&#10;4IrBKTOtp6dOve6wO0PsX3jajG3h7fmph3GRDcYtr7yhWVDmoeM5WSD28VA2c1ZA0KfM0cN5sR5j&#10;kEmGoMOE5NhDaFtchoMmE+jghrHUkLMBSEBUKHVaHd9VZ2Zfx/JtzhtRS8RyDK436RtRuBaVumoC&#10;DjhmX/0LmfRHFoseBbCFieg3xvyP+A3BSxk+Z90rGKxGH8/t4i486Z5y7n75xUslljcroRH8rPA3&#10;bNvbe8YwT1NiGmYjZKMo4JUVEJ8lKnQtMp1OEdZEyg8KcEN41PFpcY9l5JExke2jpozdWRGYy4Gj&#10;4VtcdHtWu+KfLYBKn2QXTCHkmN5EUe+RuvIzjo4ZBYcD+WJtxSv3eJ3iZqNlnZiCVBzexVWdbsyd&#10;7RqMsvv7P/35T7rekkWPIC8nKO7WN5zznu3sMsq24mM/lSTkBdwnlLBnL15xjjMdpd9LxGE8Z1RW&#10;CFoZxeQsD5fX3XZjypLwWvwfb3k8tZjxZMyzcW88yRSzWINJN37oXvTIhWEyvJktVl8WwcnpOY+S&#10;zoQgmgkN+wMvvUBWngwg3LNKjwRHiiT4lskJvWhA5/BeilH5Zgxj3HUjscWd4cy5mcnDzaFkuAIs&#10;9A/9J69bkZ7IarcZZjfsTs25wldk6n3Qi/qELBAYLbNFhOfpEmxGhyiyi9FU8tyScXqnmZjbOz/I&#10;aAN8OHAsoNj23j8diQZ3LWxs/PDTD4XWL//3MWldK6m8fnzHwD9G8hy2GWuvmRJeSjcp46l/fPsn&#10;CWVxdWaHAnjRnVTmdv60G83WRmeb6fT5YBBYIEsGWYMX19XJ0aEVFAnyyqK1YhqmfbexdaPw09Fo&#10;TLnX4v4TpkiWekSkkXBeK2QMwyobTbQkqCiCiVwiP6HSqFN8xfGEBVmF71jqL/GOQ316uYiAfTHq&#10;hfFj1p50Tu9xQuC4oRRCd1susuljzcGU2Ymj4I2Vs8LJNPnugemfg4zYJs6z803CTzZWBds7YRYA&#10;QH24wILaMTna65ViCfmFgBBw7oZw7GLRucLsQ5ShBPD4K1fIvKubrbY1F1fmJfz/Fts4mEXmEYHA&#10;GLbWryZkzY9wRriQTW/xO+l537BxULwjDPjweZ5huiwtNWuG5Nhbro/ep7N33/+4t7P5bGfb1roO&#10;yS6TDz2FTvl2POXzssHPzygP9VO/p3m7vOQkwljEfvcnbT/TSB2v5sD2TfhDLDm8/5nKruwEJDxL&#10;QO/9ahWZOOIjzplN+tS5ktWppsSjt2Ftw0GTNV9MV8hRKoLHkCYWW40tW/lxeCk+IBEvLDZkWNhd&#10;C8takImXMx5b99Yioifb/m2oxN72/s7BNQ+2BDv4zENmFLVqERH5ZoKs1lDQjuYutBg1mgV0uptH&#10;YHF4Ml5EtPZX8UT1fteUSk+oqUFd6J6NnkbY+IzKavAEXsBDSeSbW0075OjzJ2I4MrPHyX2jzFsx&#10;qEJsESnklZlJFSi9+fIXzVZbdeQ+Q6uyZv7Tf/xP0FKKbe4jpLAaF2Ad2o/ijM9ss7I+ohS8GFtk&#10;iHIWQFApq3vYuzQsHfTAV7BADIwhqRSnJHHnj3cl9ErW4WRb94jqn0+7RyZD/D24+DpijJMYWjBF&#10;x869uhzNHWX4HYqsjqd39+gEm0cmlUPE7+J+GnEHget0FJ6hCksk8Zy9G3Y/VtX0WgUEfgWG77zc&#10;Y5/kPzZKqy/29nxmPS7I3l5QBQmLKGPML60nbTRTunh+xB3J/GweCzIB+jxwLmNHvTC6ijnARIjX&#10;qAenh4An88wAYJnhWEFo5I8fvt9qbimFDF50vwEthCUaHa0tGHx2dnGuFwjPruE0T4l03NmqJ8c3&#10;zAfoRDry6AkHs9zTIdU88huQNKZ4cjGYpznElsuFCqM/2iU6iHtXiDjEBrJn1xkFLsMQhYpwZDaG&#10;pW8QENwF0Y/qlbKuy/zRue7MSfTCPFYCRKXzVFbSbalvQJw+jqfnVzu+L/ujTHWtvf7Ikdze24Lo&#10;jodXq6X61vPXPw6ZrfUsC+RQhRCenWppAEM8Oy9LAWGcNB5caW2gpcOpMqu61eTGU9j6h39lMuEi&#10;tuCUJNiiGeSHnyiJBXA6qzWrTBt+/O4PipJWEAVPi4cQDYIhvwyeBms1FRpC3EX34vT41FXhNAL5&#10;+sR6bUxS2wJp1AAkHCDeiGaE00u/wuqwAWK1XmRhhGjoysuJ6ECfl338mfpqDcNZ43WPci7Hd1iW&#10;NFTy7QlynOWZCsZd3UUd4VwwYmhDgiRS9RqOi4qRyh7vqhy4MtPkq6A38F2Mn7aOQ4EGWA85Kx/j&#10;AU8lxmYsRGMbBv/I8D3KS0ckHPSS3NMXEghko8RpTMpDfLSQ6hVpc2WeU9UVjAozh12MBEfmA3Nx&#10;XGwtfUkL0Qd2u0dHE3mVi8wtsE4ZApZJb5GoBdpdqU6xK7E8wI7G8RmHPhFPzqfAdw/Ofuu11Wmi&#10;sqocbQB/2F+hXfYvJuieQFyZwtB8YqP82//0619+++1Xr7/qdbvqOkMkTDsDbAdNaByx30t7FGVQ&#10;kvCqCiW3CeQahBNHt4yw4mPr0UuB88CQZLATiSnc/73+yPTMX9HIu79Tf5pR+jY0h56jYSMvyodb&#10;rERvESFBHN14PAjIPnehBuUqw5U+mdgYnplPuhkrlZDbbu4E3WcGFTllpsWcT3huqeqnMiwenqp1&#10;MvTAoX6z41e8lQ/mozmyzi7OI8hdXUUgef/hwx/+8GenD1dbz9OTNiJzPaqgcZstRVxRJAz1gWJ/&#10;f3+ve3F+dnK2iya9t+W30qeBs5VhYUanBVyVF2NN+jQI96ETPGFrlKy3y8GFB2h4wHQirgKOz4xq&#10;yUeSUe0Jojl+evdep7e9vaWo/3R8jLwc55D7p5+DqBMjsfRIco2LofVkLwzfVUBEZhmwKknVvKHn&#10;b6kK7ppORsoF1FJNYVooJG5LS9zG5Qxg5/nabp4wxghFkvtYZ2SqHVOcldhz2hjsiiasxoPg3lyc&#10;d20ur9iPTyji6hqtpsLj9LRvXpc5JyghqUOkBgYn1+LlNcp+O1R3Z3NzNBn83//H/9H13m42woVZ&#10;hqtv7O5su5UTJkAnsrsl9jdjddqdsKftdry6e71sB9qjjs6wRXF5g7rOYapTq4yGE2r+L15yaylD&#10;2PwZwmJ6o8RozY8RQxLPNqBNJoze6Q3dVlAOphZn5+otLZtSApq4iQtTqVL32Nekd+lvmJbIE2i3&#10;Qka+wXRd1vz7aRaq3W8rIh0dnRzas3b6GNpyNePO7HeplFPVcT5JwlY+CWgagkmKHc2eJrXq047J&#10;YZDfNXNEJ4h0kSbRSVa90CwMC8hhIWR5d+8ZMQF9l0dRePWP/yYUReQJAv0I1V0G7AfEIOYCcySQ&#10;/F6P+2+//536VvQAeN3oXU0NOy964I1qc/u5sR8qGVLIOl/aAF8Z3AIPW7UK0NnAIW8siT2JfJbp&#10;4STVA1jTYlAUoo5UQkcL0d4iY2vI7q03RqMrwrafM0xNXOMp/PSIBsnoBOyk8V83zTNc5TIGEHH8&#10;OIIyxHua8TZYWXz5zVe1Zlk45bomi2dJInCvfEWcRTjup+Mj2zUJAPi2PpPbwqJfesRac1Xu7R5s&#10;CdZaXiHGTGx4nLdX0OeSNu7wXtsIz8QBKdmAHLM+f52y6YWIF8BDBqpJeBcZ0qyv9y7O//SnP7aa&#10;cMoSCaEQJfJsGIzzyhaYXM3efjjkUWcpmEoZdsV8KTlJixyXUo6uYXbGDdWLJLx21qVX5NnygIaw&#10;Xmk3C4IPRGA/3g2mo97V5CoxjM5GqNctrzPkZ6c/ZUcYRwwslmlwWNzdIkpzk4YMXz3ckCQBg/T7&#10;DjsDyYuzMyWBvjt66xtqiHju4JPLM/J6oAauKEUsSwmths9j2DIcXKAGUlU4rQAORt+qUVWKv5BJ&#10;SMCVxBUqZHik+4BGqXECjH8YCjnsr2jCod1XhO7vv0DVQphJUN0iBKYAHmRDsV5bN5h1o7m5//L+&#10;x0q78Tf//O8/nnwajHs11y4vrru7sOXCC3FE+GqxqSSKQNWdhzbR75myNl9+9ZVoaOEb3qlkQEeK&#10;CQygNEzt4HCFRqnuPumPLjWFyXUp4AgUdb7E44cfj7RN7c3WaNw7Pv7MO/vNszfSjRhECAxHyVNP&#10;1ktVkPnx4FSd4+sXy6YZgctyGy8lDlmtinKLhddsVsISiwBpEU9pZ7O51WzdD4d/+A//6cv951+/&#10;/tI/dCK19rd4tn48PH6YKWsccQn40Fvyu7fP9nf3muWaITfveYoGi8Sa/FmnTnON+Y7X+Gp3f3O7&#10;nVz2nAQJBY49gp0/d2d1Zzqz9OQMOK7j14z3jG2CeCLysGz4i4Z2NkoCKXLq7ErczAm0allfB7GU&#10;oe4Evb/eqHMG51MokPxu+DBDZnjxipBtF9pmMUtsg+85Yb3Y7mjoRHv17Bmt2vG7j1MhanO/cpJ6&#10;rH8ggM/G6Y4sSoqNzMztPWf7hj6JgoOGgGDQhhzFWANDp7raYKMSfUaj3YBn9DAWphKAxmNZf4Ul&#10;u9uFhMBE3OEiMoEwFyIbdYsrm04//WQ4b3tF6ml+UAHyZQYLE/GIpSMtlgs7O5sKSUvT0LJea+u0&#10;ec5oWbGngXJq3YCAV1eMeNpJs1uNzXipaqCCRCYcQbq8QCuZnEOq5tXVr9+8dsx++viJGvTZF292&#10;XhzgsGGFhRDKPsWHg3c1eXneFsih9v7+X8EcbVclgyOBGNN5i1fg+4STaBwjmaJv7MSGYuKj6Auk&#10;Zbpp+RNdXEya29t7X3ytgrkYDEOlTROdW1iF4kFYBD6ZI1VpZm1a3UllXpP6wyIHyl4AfuGBu8c8&#10;lNV11m5Zq5r91iYf0ZrL09gdxAPJconox6HYIdwC4FRMJpu51pxv2eHBrOHlupJQIZfAgtx747gh&#10;+8s2TSUeQ1S1qoMpgmZ5uovCKVBErjUayOG+L3gHfAqhPjs98399W7dCSgP618CyimArG1jhSkSP&#10;3zg42Ae+KLkBNG5mHF+dxs9O1ub+tDux7pVWRcgaTS8WbYb/rnOAqFFsHgVPvmCV1sMyt3tumJAt&#10;xaYIH/g4HDIm2sn4WUI69ebQ3XwYpYaTxW9UeSPSUQc408HKwe8WF7HRiRhRgGUjbW1uOrZAvaqD&#10;VqfNU9RR5FtDNgyMXMaQ30armX5BgB5xWL/f2dKIsYsdipFWxcf5GNnn4fbz4WfQOb3W3DgXRpD0&#10;ZkeCA3EwHpr6eO5mcZ6kIohLB/5ASOBAwjQqj+ojuwWhJLZBZEIJtM91Gg3eFPlJ8aPKZlmUW1uT&#10;kFxN9nX4sPCclUQsA2JdljaPETGuRASEjP3mmzmxR/FkAEsWkSvixHl/bxrmTouB59IyOfVXX34N&#10;IrWV7++RpkN35aj3xz//WSolSMbH0Ns2KsrP6Wn3TAkf50oWCuq2q4meRiuZnPXw58P5CqfzYaHb&#10;P1NmkgUqh3G3JUu4UBVNDgcvVNsO52412yoQNNh0QknqS0E3D4eOAY8bs96qky8eqZofF3QSkXzy&#10;Qhte/Pj+fXfEXFhEBGCSWCPHkKmsNc01AKlcg5EgQ1s1njLJx3HOQ+Bau9uGMePZdafdltODLU5U&#10;Dz7qnp7EXrCicPO8eNcwfFtsbm3RIZ2eHKmG9vf21Ju11WQmg+Mdf4G/pqCXC69VUhfqtAOUgQoE&#10;VkaNvs9l4elZEhIgTk6OWYTvbG+ulYTNJasiQBJt6sLi+enp//zv/r+IxV7vTxb3Dz/gCOBQQQb0&#10;M/6xZ2sw6wRwgus8FIW+na8JwFVeOFik1VB/RNVZYaPsGWDIRt2dxxNBnfyfKzEi5IQGqm4OizAM&#10;LvZU+LKLSwharh/rHJin0sCwDunRCHrOtwmmDyGIsV8cbyIRW12c0ayFAxZzFm9T2+W6QlrGeVd2&#10;RJuSTpOMDhuEzgdHqApBTSKXy3xxlSZR+VqFvJWdCbcXZ6dwN9phO8u22trpMJ9EBQDBG+7M4zST&#10;oVmqgVqrhWdf/4tMb5xJkqbuV+ZiWL0iY6mYGG62tx6vZh8PP8ha1BJcT5wmC+VCiScD+Q8kTnG+&#10;4888LJ58OP58IipJYZu/y7abS6mDv0RMrmC5mgkR29trZrSEYH27qIoaxYgQsLpY22o9FJcb+x1b&#10;K+6Md9efP3+kSTILx60qVlevny4V8uYizFy8CxQOg8uReImraWu1pA83Zw1z3nRzed32jB2R5mQ4&#10;YejF7TwBcQ6Kaol0nboBu8pTEEbtjGSE4lUk0ChJpPH7lubrFZIaOyWhGSs6wqXMSYLaLhtSBzr3&#10;yj1Mbss+6/T2Rs8ZFCTWKYtXN1TzjpVVu4KOAF5GDmNYAfdMS8K6r8B6xgnOoD0eqhCk2Hz4/An2&#10;pSXJra5ahIBXmi2x7GwVXMXqzy0ZNtbUeQ8sY02zY+OeYi7D/qq6ZsObbeA7rPPEEWm81WpUyxuO&#10;Q8PMKzZZjzfjm4nJn9H3vVOuU4PVpUwoy2QLSyVsw5ubkvVrgxUEowcbst7dsw7aRNvYD7AqXTCF&#10;iEP1Hm2eVo3jWk0DaNYhYBBzPbT0hQKq4uzhbhz6ikGHaRq7kpzOSUgyJ3lAY8oY2i3HZdgVu7O/&#10;m4i56e1ffv+d8u1mDfgzMG1prxdl04SAt15TtKCUiidodwTXFz/85cdmuRxjUv9FsgtpNu2riLFi&#10;2r5iEk5Em4SUqbJmHnrg5D0/O5aWAjuzxs4OjwCmRo4PTppVvlqX8PTa6vq42/OjFAoRZMdLan3Y&#10;G8LFgQD+ifw6sPbJp1MB5HRS3jkMCAHGdlVDOskW8bU8hCdmuRNG9pnx8qE35S0wxk/rYMjsBUPY&#10;0F7WyhXEnLPDE/HJhpnaA12LOv2ni/6Qyfcqx6LVhHejfzUbD+Ulo1fUcNNc/SknBxeEaRQgoOXS&#10;qNaIeZeubnE+CGvj1rayNL1nxYWOEb9Z00g4tTsDOOGoUurqdtRr+ryHy2sJowDHerkF2YNjHMpv&#10;LRZb+wfF5qaWwsTTkNXTV9NKws3gKtqKJX0wtg6OFw0NQOviYiBsBOhUwtGIoUMqKIMHt3Nnp2XO&#10;hjBXrrZEpRAlcsxp7+7s7O7Ed8CkXsZYbCueDBJZsIJ7yNyajMaUStjTSWHQ/GKFx7+HYcL94lXh&#10;rsCqlNuTkhPGbc1S0aAYqUF1447Ko/NzbZDzN2LXtfINR4vY0T44+prlJh/HEGzpfWxnbgdrDXfV&#10;j+8+FCUkNMr35sFRpy0lD0ohYu8vREFDPPzdP/2Z/V69vGEOg3gbXs39jYz6sRzO2SXgyEy+D1C7&#10;njqFESoW7q/LK0/A/e7wbMa+zoMCJve687rvM5KpAAD/9ElEQVQItey+1ql/+Ytv3Pfkp2tXd6OL&#10;k8KX/+y/t5hZpqGw1coNvyDJY0o0o3NAm0HH9aw7OBdM2D05tqDdQ2jmujzc0lKlpUbDtRH3NBgD&#10;8S/r4le2mAKzEKMi6WDFaVJUuEnbW0xKSqxPmQqBv90DtoeiVKZDvwe1UaTQIZhkeMTh817fRuB0&#10;T4Yy9qeiB8PoZjGTDJEQZSxuM9XNWsONahRMM6dQD1I6x6ZVo0aiJHyudBxJSfVM4+0RXoEBnsk/&#10;gcvzlGGy+n0+9GhhJyfYg3P+wwNpnntT2emXhrgxJ5FbGArYYFvMIJYKcEwdrpJKIiQvpHCBctXS&#10;PnGfEMMR+2VVmz9pG2RYHHFXTOyMXNQ+zA3I2R2I5hVYbgze1CbVVgOVUtHrBIzHnsrBKGlj9dXz&#10;l7BgD1bp4bK10lye6Dt+6UX33G0850Ukvlcd/cXXX7bqLW0DdtQf//BHaSBKJKA5Pkn07+KL+Ci6&#10;y3LDXXsTVBQOsvjVZYM4PwlvrtAPQP4elGtGb+jtQypwSWgKEmEgLAb/dz4HgG94APQk6eug3oIb&#10;N0qn/a7SglItXlw4UGAYdz+3LjvZ00gUnnJYoEEgGmwk0hBDmP2t3bkJ530ChF2e8f6KeQLBOOIb&#10;cJNn20apEpB9rRRuTNA/ZYtuKb7RYRSqlhN5gIzx4EA3rzs7x8aB6aUiVuX53rJ3fFfVzd7Oc1lV&#10;RgUGBzEqKyw/2zvY2toCEYaGn2m9IVITdpSRQ/JJF/EqxQYCs7wR+TuuOv88Yl6XQzobeefO0sAo&#10;OgeKGZ/nAs30SgYKLDR+s3NZUMwwXEi+IfYxVJ7i0XJFsQaqxgy1VIIGAXzceXSeJE5aXfD+w/Ul&#10;eQNij9GGjlbBXRdHYiESjCEmz64TwkGyxIGhWrFbfFmj+jhOUWki59k+wScftKFnvfPPJ6fC+kr1&#10;pn+iLTUBMv3qXpwZ9QaNfXToXSbvEZylnJ3XlQ4H9Qa8lUTA+vEerT2LwD2nYDXfY/Fuazn+wFY8&#10;PWBD5iuudu6E7q5sAA6S1TKHOu07HItMIWltZgNOXY9lebWL93JzHTJfEanOUi8Y+cyDTeINplPx&#10;qzkT+K8pjKypTrvlg2mCVZNoBRQDRrJJrZRCgDFWEZoTKxeeIUnI0+yjPReLnz98BreugziUHKzE&#10;otgARqlV0B/Dzn54kh71KE9YP0Di6MqA2Wjk3LUwAuNXx3WW9MJT//zC2L9UtyzTsnjgQB4KRMCx&#10;vGvfce74lcy+Rod76nN7mmjcEYIRYn1ACrCDen2Gx1f9kwslL4i5cPDP/jugAxGzlbRZLUc4JQIu&#10;+cTqHkPueOi3Vgtj/ssfvzcPQQ1Tn+YKqrRiZw+YJPZfWD28mawDnFcVgH6tuY8IjWmmOYKZCk9i&#10;wWwqDjtpx4qrBiy3hdiKz8NAS/R5k4trW9tbca4V1he//va1zfLp4uTqaiJVyA2o4hidf571LprG&#10;TPGOSAhTvZ1M58kd86+ZL24EBAYOsfGelGAsoSsjr9k93g3nIZKbpYeleI7pmGFYyZ0yqCU5eeBF&#10;aSfTa2Khe/3Z2Rb/cmW5VD8ZDh5X2fTpS9TrjwzIf/j+w9FJt1BbpRRiP6Ie8S1tE0UrQz6m2uDa&#10;fq+vquaGL9U3JufXYbM6hf/d/+v/3ao3fZt4qKstXQNJTZdkgwHG8G7qBCe1yNDj4bYfoj4iMOX0&#10;jZnvw2i8nJg7u3bhcjZEnNiqVrlVqT6cay4aOSJ835A3+GDNhoO7m0mLBquVIDBBVWp6Z6Edb9cp&#10;xUg/jCB4VPJT391uqGwz1rt7HHfx202HhIpqRuc2vrnqxDfVxo9ytngPrBZbHej/P/37/7hZbeLc&#10;+vwGInzXcVYT9xFbkJQ38WMX2l3BWKhGRCc6RMkt/krJfXWjZYVpK7MQFU67GF14nqWbhevFNSB4&#10;lbuT48QVIf3aquhfnKPLbQjt4D4zuVbHtFEngZA0DviYj6Vxdwxz8eWUlqarzudHZKHHwtXk1lsy&#10;6TUi5fWwu7vFRk6u3cH2jgG9Y+FilPw9suW8jacCa2ikHP5Qn04OsS8Sbn032yg3dEKUrpB1AdZ7&#10;W5Lcdpz/GE7wgWOSrckEg14zTdQD3HZDjHldrrGsXBMjos7qnp/hord3KyQ6xtqJRQGCPNyI4alq&#10;jcqIX09DeVRWZr06s0SX3QGrV72roG9RVBQZIGA/6J+819UbQonrv/z0o8HoUqV0LnDl5gZup310&#10;Ftcbm5wi46PASF460c3N+/OLZqXm4ViojgfVCc+NCRe+h4f9rc0XO9tQwtrScoM06fGGkVRzla95&#10;qFciKw8/fYJnuFx1jvGsRGFcKlZWNhbFKqo3HRLLSWzRwPH2M6hEyvBh9PfWrMmO+3fcP0firKxX&#10;DCG7/ZHpnw3mMDWPPImFTgWP6tPxiWOOOGpx9W61tMwnfGPuMQMlMv95uhUo8mgSrzsQJKr1HCcL&#10;uKoadwWjnaoVQNskKLHxB9f0z6mP3LK1CPBK/pgNwlvm5n6l3Wk7e3969+Hj2fHWs32DJGRn5wZ9&#10;2sQdcTtjbbhIxkHYJb1TjIa+fDy1Czivxqfw7m63XNtt12+HI7Ajj2wXrWRlioz4nAhRSTEVigmX&#10;GpIMpb1DI8zqhPwuAxKLZbJK1BYfMI7ioecbY1w9zNhUT69Pzs/M2Y0ACzt/9S/hOM5X14spFnh9&#10;bsHzMyRIt/e03ekU7ZyP7y+OP8Kacby07ZmvF1ZbjU6yMFaxHZYumC35VPO4a2gYxBA0aDShsArb&#10;3t14TyqzEEYhBhulTdAaa4B3oJo2dIRcBgqA0CQEg0erylCNDrAJDK9s4JX4dszsEVd0e4TreKP2&#10;uFF0wk8J+QAwSlG59H5wcVU571EaFtAyZd4b5hCw78nB6SSZaweQfq7A5KZVv//tbzkGfKuVSKRu&#10;H6ikJuYO1Wh35pDgE/zC8Tr/52tz54TMUkN/UI+4wOZheor3WJyvrlLE/PTTT6qhRotDyjKUjdYi&#10;CnoPpLiuNgdbgz18zYCvifyQgQ1cDfOYjyZeCijrZys7k0bYpRKMPqN7dEg8y1cDmIU3rQj1e/vX&#10;U3Vuu15NJuCDABsQ9uOnz5/IQIxVt3d3/uqv/xbxleujHshj9FM/fPqgaEnSBEc6dbTIEjljDAxT&#10;Ud4ZSQGjUD43NztiBjB50z/4ZUDAVTziK3Cx632X01StqkTnpwREM9UVXPzh03tZyVoGNbnL3g80&#10;j+KbIfrBftb0GPbpn5Ivt7a+v7cP4lYnmxGKWkVg4JWRuPT7WxNvInXufFahufLewb47WJVEvapA&#10;UnCFnKSUM38PXDgtrzdpLPUmTA1AomrkTGfL1FNJ3gHT61a9ZQtc0eQdtRt11SbPjblzU7DDAIfs&#10;By4kogbODctH+abeXFjgO+FElC7s/foMN5CBUH1yo5K+2HJgAS02QEa5sLe1hRrhK6mu/Qi/C93A&#10;g2vWq7wFlPSpLs0E5+YUcb70DziqLAhG2nBaBW1whesun5aNXrebmx57mDBo42vLDruL0zOyxGfN&#10;bYrzdhufbwVtMZGJC49CBJkt6EI0lDoYT94iSfzV3Z0wXOvJRX7FooSnYOYxN/AZlHu0buO4WMHF&#10;V2vk1dJ5Emz4lywC/h3asigtM56kwTJZkQ7RMnOmOcbR9Y3ixIIHY/k+PEns9ZzzR+PcfAdX84I+&#10;fvzJ57GZBJaPpjMngNUF0eXGQRPQam9yfTNv591qyGd1RdOotAuhD6GrAqjREfkwydByTlSaulyC&#10;XR2n8ZopHNFQt3txeHaCo+NLeXpOm+Bm8wI/QtxwUvPkG50d9Zxez2LbfXYAMuqendi5toPCXgL5&#10;eQz1VeirOAKKZ3ZAvvH3f/meiS65r6VxORnhwuKT51CIm2WAkDkgPSd3PTyMe0MSIUW9TtSkJDYa&#10;clajF89yMvL68f2P4ArNDaJRZGTkTRiMVzemsqp4T+nZwYELrPDiH/+7G1Bcd0C/BsPQSST1fHFF&#10;TDlPAV5ltY1S//SwcD2Y9U6ux712raYpOeyeLtXWq1v15U5jSrCVXiDkSlWSZgsZxKQO7gjdE1Zq&#10;3avsxar64cVqKRmdT3f6Ha59M5cU+rG/b9Wwe4zJnOs3Tfb2sxcLcsVu79mKMsV7vb//xcsvleMW&#10;mj4Fs9H5GDNNQfe65cRWPnCHBVVoudCPGpX64fFHPaVJidEiuAoerXPw7NBltfNjgqAxp4unMq5f&#10;p6OC6LkDV8r90QSa5QqZQogGfbTNPPewfaHmLL6WNun/O1IJeKKGlOpsfeTYjShCPsvKax636ERW&#10;lpB1cqBd5hO89LBRo29ivdTg9DUana0sUal5LqYunfVqdYB1V1h5/uJlo70ZJ0x2uPj5tYpIXbAV&#10;+gaRnULD0MwAUdeMus42ADCYcRdBGpoRZFimwQMCLn+lvmH1129evX71Ui/vk3767s8snLerO3z+&#10;XNjrKD4PC1pgMi2/CeTePb7odLZ0mvqy+Veb4mRh0JylqQRTFU1sJf2edXs2Z07cteUvf/kNeq55&#10;0ZvXXxroHfbPDg6e1Wr1tULJ4Xt+chZjtMKK07G6WoLXX90wezTpc/eSlS1NzHCMhaeXrPyqa7L1&#10;coS1Npt+uWA79QS83KkUxsh02J8OIR73cLS0u2V3oZbTu0/j44pZXGAlj5719qefqkpjrJhysX92&#10;5tERKiXMRtH6uOB6nyfumqasOObFgW9vbuuRQOqsO9xqBvjlCgjCyGOxatq8XnF+8oSaDI+Y75p0&#10;ZJgYIfQqBp2WtQpzapRwXwA4SOvRK84uT3q9lWb5vlSA6vqwsZj1Ha2bItK3OAe0oZV2qWYlJzPY&#10;jXs1sq7c8Djp/K08+qCOQL/ra0cEMOz45EgNkkRRnlw4Z4jziDlqx4W7Cpy00RrhIUiZ2aACKepT&#10;Di+OnWvGR/LUldiOTfNKQXXzoTmEenHqMEE4l0Z4fUvcvVVrS/88/nxs+q743Vgp3Ropw9RmV+rN&#10;l2Y/IttnI5bpcRWfXZo2kmbrq6P/YadzPZsMb66Gw+5pz2SkpDPd3hxBzNBCIuB92u1s6XKGoyuX&#10;9fbOvtLBMUO0eH7eC7L0uFRR7GBSzSYMlEkoHfg5RDEdGGpc3f72t78Hp2x1ttyv5j2kqXMtPXoQ&#10;dAzhubAuIsQ9NBjsbm8fvHpJu5R4rfVyIl8xF4V5oXI5NTdExYt3uPclZdYoq0a9vjFAXvfNPdtm&#10;nETsbwpGEtHe6Lyyynp7z4wQ06zW2HGJQi3dQHGJp126Fk8xcPvGJdXEVcIvahk/uFod+w8zbU4K&#10;jAMqFPFx+QFa5x3pbJmkJ9T5Ic6+OoLWFlubMm9Vyww5cnNnB4+LRKLw6p/993hvMepVxrgF0HyS&#10;CVaq1RsWnPGdUm5wenyd5AjtwoQdD4CQ6zlbGVNBqVgWBdkjqYPHYZBlmpAp8xpdbebZaleLT+82&#10;56HHkRkWpjgxl8WkNpd3V9xcXsNtv/rym7PzUzND5QLUkFLZRQJw5xmmgh+Kk9Gq4atGJhhzSOgk&#10;nBHyZbe4GBUEvqfaBIwgqMV0mzgi5F+XDIZjsJq2f94bDXDmVQf9YR/ZWKEW96RVxiD2eeauLlu2&#10;Mz+LAWNWuy5nmoVGPJ3ViZkohgVXiMwam1Wdm5zfgKyTQR+ehaZlVbmgfMKQgu/Vws6xUARQI6rV&#10;Bv2bQ/9n7ZY3ZVCQrITp2LAKLziJc9eqRf3ANZrU1uYW72NXq94o/cWc7ZlhIyUCEMTvRS1mCmCn&#10;JLjPA5AfdkXHVEHLu7y09KUsvv90aNCD38Jj5cXzFwcvXp4RFA8HxonuOK+chIfFtjQWWk1lSzBa&#10;nEOXv2tm4ZFhhZIwQ2QARrtDHOJzujYGF72Mqsjfu13gOB9VwLcaHN8jptjxTzC+mypi4LCePC68&#10;kUP8yZKbuW5a/e6ntzu7u5aKPRxzVD4GFNjFVVBPLIVCdQeMxjpPgRyTCoMSC1oKJXtiV67OMale&#10;6rsHtA19Ij+YiA5yWLBKKIbHEhuWpKnE4YG7BVrCbOb6AdzpGAiGjFjtInS6CPeJGJnk5VGXPFUT&#10;2iKdgAKPAy+JXZwJlFpgRHz6FOYOaZIwmmODXi4HYagnUP7p89nx0Kyl0oRgWJBIRyp3IKoFCRCL&#10;3O7qWh+h/whVlO1GcfWTZqhQ6LAoubu/IDGXGPD4eHx4FBdmmi+wz9yPBe5pTZ72zo6OjpRyOj8u&#10;LHoyLEyv0rTDn8cpapbjJqzACqtusfD62XPbZ25Hx9otxPxo8IlyEfsYKMqQHA9i+6AVM1/ClwNf&#10;ZUctcD6LRwaWmGHSxrrREwooTYJh37yxyywn0tO1DW2Tl+uraQTS9zCX8O2SFDFL9oq5HIXn1o4z&#10;yKtRpSFC+Dqe7TwzGrMuxuiEU81WAmiojeYhjXx4SKLuX79+ETOyx+QKauFtMSNBX8+zMnFT8JmL&#10;7O7ueB0KBb6Jpgo/B0kHMLtmM31PqbH7bLffV7TcAbqHI7PMS3/ADseKAVD4wGF28jpeWQMZhQmg&#10;iMTC8truEbeSrhDBWnbyk7monG4f0jFsI1s5MGvSBvMjndT8TlFAx/997r8Bc3Y6xe/QHw2crXWb&#10;+14oPBypWIKw+IiulzMCuej3ddiF7b/930ULpKazuZeVYHfjqzElvl0uk6BcW2O3dnr6+e3vf3Mz&#10;6bqSn+6yjUvtNvLsY6kqRaq182z2JCU2xHKEbDMylmC2CxuhC/CwbxaXMhHMXNRWPYYVjVJx3UzZ&#10;kMOERIGJEG/SOjA4VAZDWjHqxhL/btqJMV5UUuG+C1QWzYezqyWZTKRNuwW832UsHFNgrZaLBWbO&#10;T4veEaXBtRzW7ly4ejWe8KCyFQ1QrEgdUBScNbQ8FRcBPtMqHmRhT0ZTFaQVoLpQosXiIBrDZL8L&#10;Fea60Nxg96XzlPAS9wB4XKFgWj4f5aHuFS2l6ci1r2CEQMS1g0A7CdCx93509HB4hAXVt1pxqPJg&#10;CssIcwg+0AkFJWW9V6GrGExG4Bu987B7cj/tIV0CKzSzY5tE9Ilh+lNhPLsHr4t5GDtKCh4p0VRy&#10;lx1ZUcxmtrZw+Pkzz3dUBfAfL5iH6yWiJimLF93hh6NP7ipkFWpj/T1nUsc8jtRXr/e32o24/17f&#10;9aeu2zVlj/uCqMtRtbXXgTo/jDB6AqIpiBCHlsgW2EesFK56Y0EgPsfteIb2jhDsCo1Qmk+QmjVh&#10;8klM8jDFSl0nUC9GOTzUYEWyTVwFXlYG8TYSjBnGl/iSXJXt3Q4gARAsc93VqFd3+uNh4VH4j/wk&#10;rOnd9lZnuwOKvFZ+3IxMr7eaNVQBPkBuF/es2zcO+K5M0yQYjQwB8zGbjWrDAf0kDnKgpVT3epEG&#10;a8PBuQeyQzCu5bm7+emnH8/7F4fCd/tdpu7mBxo/fV6jXXFdcq0UdVZr119/+VWa3DicL0pOUo3v&#10;teuIlQ7C9XotJkCXKoPYhMWM9OledJIRhFiwF52dTqXldNa3+ZI08PSnERovB4K/6g8xbLXKrGQO&#10;lLHtznYmDwuSbpsESR6XwaAaTVO3tNhoN1F5B65CNLWnRcYwCQunI91IxAS/F1um1zvf2T1wtx0f&#10;HZuFtbd3ePif9sfdbt9Vyg3Zqe1+O3r704v9ra+/fNU7PcVi9yCcYhvoNDATBnilFQ6CbcYYURUs&#10;wKMUc+w7Oba5dTZMWTWmg4ECvca2obLePfp00T0qY5Y93eGysD3RBDrYhcQXK/pGiPyDc0EYjTo0&#10;zmhLi3v7O7VW1R4R1KQW32zgdK5bCDBspPOIrNl1Zr7u2Cn++bvvYbWvn+27dXzOtZDvGD/Q6aw/&#10;3CT+BHItII+BQ6z4CBe0jY5LhdplIu0dGvcPDKaXYXQ31+Nf/9NfsHtxQEaTGTiRb730UccF6y6q&#10;pGang5YZAqIHUs5Zf3J04qY0eEXLce3v7YpCfxzORhjA7omGrD9qjKijCuE446IvrRz1Lg4/nbgk&#10;jIEAN2q9c3NSFcDe3/5L9Gb7wc2dJEPq8qKygv6Z8dBau1VTTw4oZt7/NDz+mBm5T8Xam1aSCwyI&#10;tVTSHaWCTG+SoWlxAw6+IWVRXxqMZ57946phY1Usy+mhEdzo7G7bJB4tRwNtnVYC4gKesFhVJ5Fn&#10;mVQiCrhWlhaZBVvmzw52gT3qwSgkIpNjV7RGHsolTw0eWhe6Ek7l9Oro5ETppxCDGbp57HlRCtDA&#10;WBEBwooK/CkaI66ADsT79LuUXgFHUMypeLGgjk8J1b1U5U/s83m8OobxOm7COybQdM4qz41bCacj&#10;yQOsBxQLr9UJ51zWUsRtPR8/Eq9AtAsPpkPwzWgxTM8VLG57SmUdeNDhp83NLcayVuNc9MjRMux6&#10;1BSVwZxOrvePYyumnDOoRRnIFs5NspL7OdIPBLE4uERiZ1/pH+vlUvq1xOpo0vVwLpH1s+75eDre&#10;oTXY3VKEEt25ThxefixXs2STP9xdnPeiQmT9k+yRAo1rXiul0ziPentnh36FY5TPCbmqrlee7T8z&#10;U1Iye9FqcDvy7OxCnQMfCqZvo7AWuTOJkmfqRcV1PkArj4L1DbYRAAM8YtVQXBKcI0m0ElsT2qEP&#10;MDfju+3Ld+n3nVmGxdBnXNqopHiqkbkDDW9nhK0O4+Nul77GieDI8Fi0/FoZDZk5pHrdeiQ88cTi&#10;WO0LE53+nIVIio9T4esISYG64mQZR/PJ0+UZc62tVYpFYMaPP/4o/EmnSfQU2d69pMkh1NC7MBn1&#10;NZFK1OPIrWwn1TfvPnzWB7158XI6Gn/8+MnBpEvSitVr5ZD6Y2WX/kBB5ZGZoYWewds9ORJP45hl&#10;Z3yiYkKgVoaBgEKe9c3XTP5pl5wYYYkEr6cYMt4GduTmCyfGfaOJ9vm3dnc1P3/4ze9Uob/61a9c&#10;FvpI/gbECn6SStOULKmeMYkId5gLi4mcIiPQbGxbClUVbujSPawJ57wrp3t68fHDB6V0Z7MD6htO&#10;xnc8V6G/xh6YHq2mdRYfIQsorYmPLHdmgUju+PQU0X47/n8B6CkmkBBUbLAvu98kwkfHn3fdIyp4&#10;gB4oyIgVgrPb4Av7yGHNLR25odfrspirIJ7HacphCX1IyowsJNvZrzYGc0SGc91pkxR1RwNHoSgD&#10;ODLQJuy0fEXU31sTCCoal2itVhPBbp0JMaMsMDnY2nlR0we0Ok48jmNGOJezidqcGZNOK75dJpsh&#10;xbqVYi/zs2Nioifu7s0wDDmk6PpecQRJ03OlHfYKXjx/BqzR/ZsG48O4TkzcSQ/8EEMIDzbU4r1/&#10;/G+XxXXXy7FfurniuFdcX20zn25J5VIs1O6nI/zngBj9nj/pp5gbx/t5gcNhY6O++XRTjPn4QtE5&#10;FGWdRPq7R+TJOyS5HCpOP32KMLcVJqZMG54cTReTZbwo8+2wbZynIH0Yx+323larU5vqaG4v3dhJ&#10;3wv5ibLDADPFjpGzcpi60EqFuI9nvnMafJ1p3O4T6OUwhxuoQ/v8B3KQWeLegRPrPnHdjkM0dU1o&#10;cuDwVwx7c5w6ASfmxOhsxlj1Zsv5mBjfyOPvke8irF5cnMQF6MGt45yCwMQDs1iCH8ocg97eDNgJ&#10;bVB5zrlt8d4QucMuGk4ydx+yoHvn3ZOgKIS2PM/mXY8ru64N4sIFGp5d94Y987FapwnS9ckpUL95&#10;8bJA/NTFvLhfqzEVXDg9PcUEiNCLWf7dtWPIcQaMs9ERlfFZArw68x8X0IamV/dgBe4/Ci+UbrwC&#10;NCC7C5Ibw1lznMeb8qK/c99udZTPD5nERcUFYNLZZLbp/yEZrBruR3kEJqJxMtVS7/h7FsxZ7xTL&#10;kO0Z8rtR12V/IMoe0EbtChWxWlJ6uQjpTewjLlQSraoVdoA/fnq3xIfzFi4/YBmBICnQjEokb+3q&#10;9vS4d8tbzQS22rDRPn3+6MSsIhE+3G5kOuU2dZEvbT5ry6Jzbtsn6ksD+ceVp+cvnr168QyY+/PB&#10;p57IhIU8fM0KLUR57Asbo50cDz6fGAg4VIEwr774MuNJDnyJMU8otb97nSFrBg5Vu/bVQTvjSj6t&#10;Vw7Ivc1dX2nUHfkDm9s71WZt0O+ffPpUXVwtG6UvLDR4OsOAK6uKTPeBEgTUkDAYIzhXEysMHyoU&#10;6JXZxQQtfH1p9fToTGj0my9e2YBSesxtUnAwclNfuYg4c9LNs70ei+kes9jl4UlnraU7xt6BwDAC&#10;pgt9eOwOR66H5FXe39HUWJAuy4ukzc0cOy+3N7kv9y+5UNwUG5XpwyOmqkkpSVHGALpldYZuaKXw&#10;/PUrCvvT8x414Zx9uJI8rnIDBh86IOMOngwZv0SS4VYdTfp49eZoNReCYgcRYtiXOWALqrKxg948&#10;E8movHuibIitArSjyKhx8fLpdtWYqFZLWqL60PYByyVh3IiblOPSNMjqE7x042OLBsfZTW7fgyZS&#10;74tHATdYKay7WoxC9Fs727u2NfW2NT4b8eCdZ2hykGTtFGgM6Opi33hMRI5Ns+ImHPBEtqJLLGVu&#10;KitrMuIntKzjSblIgjT5dPhJQa0cdFg4lXxNhwlkwdBks9naatWFzUOLrB3WTwJYgY16CHRMBBhC&#10;GBEfSgGeIc7ol19+rQPoXZp11cpsObf3EXVSiJr4xlxiqfD6v/o/uutwL+ekggWQq5LGGNoE/Pr+&#10;5mBvS2d3enTYO/p0NeiSMAKjY6UQKlJhnS3u3u7m5j6MwekTKYqKEDFDgx88KDpj43hLISxEDNmF&#10;5aQ0PtzzddN5uBxAgaafjvuIqNyWo+lZIpmHgEVInVMGulrBAqclm48+VTEJinD0LssCiDFd8Jqb&#10;K8NoLLRu74I6U0ERPqPS91r8ByQqhlHKNGvApc1EIwwbV1z0AClDoq/W2yJdFLIw1s2b1jcc2mou&#10;lTvkKDcA6FmFw1b4fzU7MNBQvyD8rchzMXdDMHCGOXrM7hKRy4s5knlLLuHhYGZFic6cfkVfosCZ&#10;Ti51BoY2PJvIIP358WgYpxCjbsTBItena3o2zQp+7Kjfl+/sbanokrX88HB+dlFDJissDmbUG/ze&#10;4hir6JmbcC3Ao9EKZ5dmmbO9gxfVZhPUgnLgm3ogiR9GlkQuUd07T5UZDzHhe/PFV3pnH8YnRx1J&#10;mR8zB40rX9pZYF4G1mIBqHRGQYGNWWgiRK0dnnwGiJOWeToKClC2kfhGvWo/+GaqDOPwGLjpZm6t&#10;hwn18IsXL4jsPx8eBoW/vmO6w/dyHgbvHIr88d3Hj3GDAqdyOjT31vbKl2u3VTqONbBEgtqifn4E&#10;0N9f3Sr797a348sl+evpHiNe6AkDrDjnyWO1m1jeGKYlnCKFMQkpk0LWVrhAFMNmyL4pgxf7HpnD&#10;j8U9dL3ZF25KafZzvumqpySRxHNzvfnJvEMhPB8/fLJkFHej4UDVieUNn9QlreGXFXDDZ4lmIMWM&#10;ud169/TMoAyuaqPGiJCFhQ2CRW5WXK/bEb3x6BD1yF/k3OSGiM+M0eWj49vgyFmQjko/IVoQou1Z&#10;IWgSyGmTmX2wrCOzQxEzHBUSGO+BjEacWR7h0dEpeJfLu2PFe3flNPB1OpvEwiEFz5kSecmKW3A2&#10;8JcHrAlE4rk0OjwcPGqToVW/Je2gj+LsToe0djc/gObm2DFLXStXVbvunWimVCFJ+zVlbNjoYX0Q&#10;D/d6p2fnwilKit+Hx7P+BWJDY7OZdlk8jTByWi2dKCcgF2bsJlQL1FG2/7rW7vDkuApoNy2/6HFk&#10;0BU6nQn+UnzdBGTc2+1YqxfnF35dKDHsFRPsa+DhKnw0elHFJ0977meRAD90lwWSfQ/iBqjS6rTM&#10;/MHxf/rzd8cnZxYLL8CcjpK6ZMXGvd1Ai6uv+16+OKDoaZe72eLC2WnX7a4i8eDD3M64BwT/6K6A&#10;j+oONcd2AeqjPsMblBvjGMbmblUqM70XEFpucrx6Vwpb/8V/AzpUleoReMg7oUrVJg6zeaUUzPLy&#10;Y2Nt/XbYO/3xx+t+t7VR226YS2f4mMPjadmctLa4PrD9NAVLhgBVSGYXdI15avJiFONgWy2cdY+9&#10;4LaWAEv/5q6DiXXJ9JkBwip/2yju8UNXc55ej0Yt9zZslS871M9dGsX6U7XRitQ618rK5JHjum7G&#10;wA8xMVYy3HhVI50o3+caHTlaZfKG9VvkcPmQ/qcYBzyVoIGOx6VsR8Fh4YNIN+iet8xKFGrT22ax&#10;piSJ9re8gWwX4yxB3fdPcqc1e0aSSNCbJqLTqcl3zdIJan+zzLohdBRupdeY+UZP0BJ9jfw6N4Er&#10;RGXJYAZhVs9QfMRPgHt7TlHO8pGK5alxwZwLBcNiEOpyUx9cHB/vYiLOU/LcCUj7bgyTLjErgptn&#10;o54bCBcF08CoeG7hYhMkawWXud8994GJ2drb7U+Hh//5N78hoNjaamxJDLnmyoihHea/WZcXd+ft&#10;rWwkK/iRi5haQZs/azbrypjJAGZxWV5D6170XXm29c7Ovv/9bxmofnnwRpDPsH82m7LSb3Jh6GTs&#10;Fl6YbSyPQqPdkB6y9PDu9LNbcrNap13Wx4RU9LRM/X87Hh08O0C3wf8jWny1tYU4Yc6D4eXswD3d&#10;7mytLsUp5vPhETbxi+0X0uQDi90vEJqb3UfnMh0WxGvf3p8dn8MQMBugkOzrjt8fA3+M94Wc+maK&#10;P9OquTGpcRgRyOVms7kRM9plPNZys+lN/eXo0DimjGTabg9mt9NbPyYJSsObWUmHvLs/NK/rnddL&#10;688adR6JR4efL4e83NqsRPpTAYVXiAdepS3piUlZW6803J2PSrWq8nHlSgrX/V1zcytvaWXJFNVn&#10;heBIt/ZrNO9REndkh1cRS8yEq2vNUFYhghiBaw6piTsxhh3oqpmPJ1LS6wFa7bQ7T5d33ekQYr1Y&#10;2iASj+/uwqKAAxIUEVXiSJkg2gpAQx304+11vQhy1czMljX7Ykbbm442VBxDvQRQPtxTKwu7GAwH&#10;f3n3ttlqQSdE0TuJnHMWJAuR07Pu5WhmDAWLcECD8zgO1jZWNsvrPO1vemciT+gAq9XEASZKOQzj&#10;Ja3bXYyG4W8LzXLLrUvfYmATz7zHBxoCHOTMLLFFaeiXiwaRpAVGZKqWoHsrS/aRhQF0J+Jx/3z7&#10;7bdodt3zPkMaFPXjow99G7g36Y9FmJc9O4WOfkXRSBAXXFrL2KqR43YnE90eQhy4RF7W5YNUCiFe&#10;+8CNcX+oftpuQLbrz7Z3mkaFZ6db5cr2ZofKxixUXWDHJWA3bZhy5PKHH/5EYKKXiIEWlba7Or1d&#10;pL+wjjiyBqd7iMz16YlLBCMSZBD3u7kOWpN2ubRBFxPN+kFzq7D19/91FG5xgkicTeyI4DXJI8ah&#10;htFcbraa8LsP3393M7qIMRUngUCPDv2V5ubezqtXhP7HigjUCbJWPGKC2tvrNeHKr195r1D/DFwX&#10;RBFOnVw2XOpMEmRdT9THdDicA9U+NISxU2C157AOW9ENDNIXACGSC8xUbbihM7ox97sax/DOMA0s&#10;bra2snJ0cmzIhwPoh7ojSUzr9ZicuUH9GeN21aHOAlZpNIyiO6dpFM77XSLDiHWrVd1ryMPBVR9C&#10;WNnbcfGKmVBWuOD0JlcP99SonFXNGFWFkASFpA0fA/Zku8R+V9f24f0nlTbvNNiIXhJy4aLA0U43&#10;AF6SsGtSnKxszHNjlSR2z3VQ0eBrtXV+sH2FNhIAIAAAgPGbwBAK2xC8gAn1mJeCepIzsWKFvnj9&#10;5uKsKxA+RBJRA0lYMGGFG/jb6Le9w9Mz9aBOgcrj5fOXMFkPApiEWWF2Olckhgshhs8dDo2F8Iwn&#10;IxMTeLffaD6W0m8N0SV0AwVFJ7zyGp0xkZVnhnf4zTe/kDJnBqLNpLS2kGhkWFV88eoLnwFxvdNq&#10;p94EDy88ACvNnYxH0E1tNkVNYkGNpi6nrXrdW/542pWTw18tMTIaQBlOSw8v37y0uXHW4KFpDCJ5&#10;iTlRrjT6hqWldrWZULZ7MqKiD4idahGrxOn3cCKN6X0qsLXxaQDHflcN5ZKeDvBWk4muVOciazLg&#10;3/gn3oZpa6dV92aNHJ+/epWARJVHcQXfANjC2Mw69zCx7OchN3fctpU888RxLz9+t0myoBZKVIB2&#10;yFrCAi1m0zpllkQjjjzahkTtuwcGAxTrPN3kYJFB+ZzYANAfHwYUqggFuCnt9IWuYZ7gUbdGAbXg&#10;A7PMUXOcsd+/Nxhfl81h56sr1Z6GrpAsRTVI+WeWgJWvd8CTvR5P//CX7/IVWALWappCfDtYiQ/v&#10;5HAmOg69L22iKYWJhx/o1Zrc4DUZrULSrQr8nPFwcnZ+3MYCeHr603d/MsblB+KS0jqwP3MsWvT4&#10;czZ47Hfioz2jPt/b3eFloefz5tUqlQaOucl4muSkbz4+eNoOZo0yYz+9hz4mMxp9MJjF3PtKO3Ej&#10;aed+6ensojvj0sXju1q1WSgelM/ejmS1dNXXOCo5zYBz4Jas8wXcRJqX7F+dqwtMoBcg0dGP/Sdb&#10;x67XYce5Cb7/oGe6k3KB/IZCBp2y7ZCLgMNzc2eMZhPde3pR1384i+Nx1MTF4tHhCRrPX/3yr8DN&#10;bz++y0RKZXOFoa81X0LksJnIdqxJhhMQBawDixfJA3GFKL/w7L/41xq7uDLezNLgLwihYatDQDfd&#10;KC5/8eolM6/e6eGf/pf/vHB/s13twMhBWjIItrde7HX2t7d3mSgMRzMvPJ5G7BhE51U43K4v2VI+&#10;pXi2QmFn+1lxBQSRSjbWL2Y7MpzM0d1jOB6JYGEJU7yf3pN1+fZ81xAT7AzOkEbXFh/ZFYNeSXE3&#10;T7cI/Im3gDOIqV+vCPLApnSI4MkS4Cs6kGNgt/g0mWBYvLaRM0kb5RQI+cR8tuh8p3xRlDnifXRH&#10;lNMhUlo2sBtm4KVTGTn2kY+Xqc51tBia6MC4c1E5aGk8cTaY7/pTAUb8BqzttCqM4EmqZqJ+9vZ2&#10;/cMote69zhvNFP0jYSZ3bUPy4+NjFk2uojxRYellrVYMX3NIPzw2NxrZ75nwFtBaJ9cggji8628X&#10;VyKhvE4IxaKK9AZ/Y82w/u7yYpBxh1VGx5ijlhTr7lfffv18b9c4W9ajSff52RFAPSp4vVjgeHPh&#10;5RnvZDd6YoLjwMKSeKNpYiPWBSlg/fyiF6/OuJZeLT/ePMdCXS1+RA9PzPOdzuyrr764XVj6p+9/&#10;/HxxKvYwVhaMRdbQixEpk2lUXlmb9vu3o3GdOTNA9PGxtV7TiAzOe76v6AcvytqfSbyOBWthW1BN&#10;Z9sLYsyoPzN9IjQ9H0xDkjR5Jh9wpI6nCo51k65wuh+Gml1VQ3ljenM3PBut3C7vNjch5uxvPUNJ&#10;A5xAJN5Rl6zc3e+1Nhvr5biy3j+duifGE5Q4hr303ubD45lDbBHChBW3tbtPSnt83Gce6++uBVa4&#10;lQCIwxkz/KXlCR1HYJoMwNO2LxSkJ/QnmHAzp/vRWffP3/9kj7fKm1gzfJldQKq2G+nI66tGoyjh&#10;b49+4mm94kFzTfIQ7u5BT+7m0QU+zhl4wqh8afVxe9cYbxtX7HzU9/aV9ub0OgZ32mAyhKOR4U6g&#10;4TFyLpZF1FcrMUfGVAMDklOW1uq1OMCtr3H9ptO8//bNF8+fvRjNpodHp1zaNvi+zKFMbHRWYzlI&#10;TE0uZ844KiqAm1PJmohjlbT4jTUeeGVTkH7/8PPxwcEeYMhz2G41vjh4aeIa9xNjdY+EpY6QvsTE&#10;e2vM1+D5HLI0uoFTDLuAHeuV9dxVDwUrjQJbpGSbR1yZizfjfFf149Hhe8+WrbDCHI/HKUK2M6XI&#10;u7r+4U9/Ei+0XauvRpdj7n0vd8lQ0b4WrTmXRAmEg+Q9UqWutxts3467F9rzl2++pE2LVRriWZR1&#10;t3JW+p8PeQAqTq8nl3pgZkzx7bqjQc3a0F945slqLjn9r5BW1RaoSBTkHK/2ttta1aTkPTwMRlI3&#10;15PDcHn5H/79vxt1L149f7HZahjP0nszlrT2WoICvZ5+L2ezVvviwnFar7QmF+d88f+r+UhRdRzk&#10;Xq9nu6rfNztoR43t7RZ85+jD27MP7wG62wLLKiVqCo1ms7k9V1IvtNq7qP5iLuE1iadiMrJA6H/3&#10;9uNHNyQX9WrdkGfMNViHlArn5hb/BUQF8kaBTGzXIob6g7OQQCQS0nk0nxMHpSEBo+ulREZyz0Jy&#10;nEzBC25183ZoBMap4RwPFBGH3F/Nlx1jLIEgByT8STXJ9IuNVAEYSglqFyoHEDx8MCCA8j+dlSr1&#10;zn6LYSDAPYEdywV8Ki8M067Zrt9fXr397nvaE8hpKP+EWa6EUKOjZ1RDxT4tTqk8jZc4itQaLecy&#10;2HgxgZdeVFiMgfnmJhW+u8IHjpzxa2Fp3kYkslnRqHWAAyAeeQVIzYDpSDBcZvlVWB4lbxw3PS7F&#10;4PwoY5d5aqhHTLSFAFz0+vjOnrPjFS3Cc/Kp7C9V5GAwIhIJuXhCMMTSTz3N4S+FhCmlql/toD+R&#10;ElVeA33e/fKbb1g1Iib6eKSDJ91zP7Y079E+fnyXMB7TYcgiOr1WbgOF/vHTp2MNCZsud6E6xf+N&#10;nC0eVTfmmYoOD5aEkk5sDg0T0CajiBkmeoABDDOpGuxoaenzpw9KiXleTAJRqcEtErjZSGE2s0sD&#10;2voK8Wtm843nEziVxeaSCY8mKrTnpSU+SrQzGlI29Dr+jApK0PxG5uawSNeSELzcgE94qN6pSifq&#10;weQ+wI3j0iDaeDJyERo5bKg3jXCTTOEuI74Sea5CmJEpFp3f8geRwwXraTJ8mFzzjHcNUuIVjnFm&#10;XPbkXtkw9l64TXyq3KA8xk+8yZudzYAe60V1jNNzs96O5FrVwpDz1h9eRaAMWSDWKw8mqRBwpSgI&#10;11b9OZFHXtLhxw/HfGtdsolTyACzCIynsxeJe2fQv2R6YGzgWwHBPWG3WFDvpQRp+859JoKTS8SY&#10;ZNOol+cugOwT/EazKWtSo8bpxTa0bFTi3/3pzxb7r/7qV5YPoZ3TZ2t3BzDjTKiydoJEoWCfdT9/&#10;/AjLYpWyVnXmrrJqYXP4D//wDy9evuobIMWNhP3Qz27dK0fnJ8bXmC1GdHze8b3h5rGCvFM4C6HE&#10;sIARCXe13mJ/lbznlZUe+lpx+c2bL+KQxzPIzZEsaoKGRPaZ++HYZBoFySFlwC0pN5hIzFliBZkZ&#10;Joiaew4ktMGUfSyDdZwK+fjqIvWLZU5+wJxRZv8mNSgu23GSW1394vXrQa8ruGB7a0u0BWs9P04z&#10;l1mgGgE3A/3mcbHXvbDskeCBVJJH8+EVr3c3//7f/Sdth+lubOoSXrR2dHK0t7cXCjknCRv84L/8&#10;b4x3jEdhH+BNIwg3y89N+eXNBE7q+Dv/fATrFLTgzVhDztTxZYzpNiqdenuTRuf4/GJMkRmTPOBE&#10;IHIPCDZq+O2EPjnvR5gLXrm5A9VbqWA7u3L3+TP2J+h/9wlPM2xgh++kWEP/kdkBpFShRJkSLO5p&#10;izNpeI0Ij5LinxClEb8rKwiSZm+oyuv8CFEQqQ6IECKkUiii8t4kRVElsruzr+QcYHJ64lCFwuJM&#10;dewDU2a44/KRVYz3yHMUSIBUVRkMRUsFmTGICGc76TWJZVVfAkji2WgFxOB+YUCd77XPd8uIFFWE&#10;u+vCK7ifUfpUk/OJLqcBXeCBgFPujHUJRmBG7FAs0m07eRBGTj8fmWds1rZQIqYjXuOrDVuf7CCx&#10;CCEgK6LHZ8PK6saLly/sKyMvk4otY2MbcnjhKm0xa8WYDrSIGBNXZU++3z17ur7ZkNHADWsmr+Fe&#10;S4KQgNOGA+hB+f7wUvOksBGYbkcQfHV8dma675YVQ5NeHnQaP0wEoGbSkW+NpMQ9cJtTQRZofM77&#10;5wOhRJdSBeipWur+yY3IhpWV8ooa7ru//NFgyte9HF0gmImHUDA4gyx1gyzQU7i2S8sbdiYoVRIr&#10;n/bZlMU29kjIt/em+apmdiQrsadGykwOmXLcv1m6X7yVpgYmXqyum8WYd8el+/bm+PAD4Y4eg+sd&#10;5ayzDSK7o2VeWvzxx7fdi367ucvGcSkh7uHwbJY3nm1tSeQQhe3LBsF7uPt4/E7p50tGvUZGYQyi&#10;0L6HhFaKbPtVXPNvgRyqczfPiY8m3+/Hx3q5HnnjU4A7jL8iSN9/UB7SoK4t8wY3/NJtrC/c80dW&#10;JPT6g4GA1Llu6He//c3C4/Xe9hbPDwWIJjq2PVRemu7ZTHaPKxEaaAbjwNXMUVoaF+gzyGfi8cRS&#10;+Pa2d34+PrtwQGPSrQKd50ZdmTtp6j01p+oF8fxMPe6GF5JmNqMfj41uEtFi2RgvLUAqF+PMndb2&#10;Xz7Xj1qq7W1pM42Z/r937iu2qtXbaw0fg7ArRubO4t5gBrfpPD8Q8asyzhpbKRrESZbebNbxbi9n&#10;42p1nVLdcOxm4U7/biu9/MUv2BfJJh4M+pQbV1HFLWNKqIK1rfoZ5GjdjCEMo/H+aAR03KhUO7U6&#10;xiLdMNJnpVHzUdXSLhU7cXjRJR2O1hkMtLT09rT3+fBUqcpwzgx9PJBeE1PsBvYMRtNoLB+I/Cr8&#10;uQVc7FKhuIGz+PnsQsEIDe5PBuq/6LMuZ73ehU/u2uWnxdciq8O0To1SLGknAFA7e88ujV2NBRcf&#10;/CiFtz3SnwxXGxXoMNuAjD043jw9ffHsteJRDaejG/dhJFfCFQvP/tm/cbKE8Xcnu2zD1Fwrf/hZ&#10;IP25cfrOZksH0j38dPj2B1MtRE78BuDTxWjcFCPvmRiY3Mrs6PMWy0CGV/ps5jt4N75B2sunJ8CP&#10;ait+z74ttge0NArmJcgL+yyEMOisf2wSpe9Wooo2kAAzBwQj1HfW+y9dQVjV0iFZbXHPS9Ti3a2L&#10;RnNiOmd6rr3y/W1hU2ylBKKF8tw8LxZFS49y799/+Ojm909VMm5RzJFhd6iogVoFYM3bYvXdMJ4G&#10;HthKLr6kBVqIN3eGbp5MGMrhJcQ6zAzHZ0sYQ0wuYh8YgDjeZkgOeEew32Xp9t6TvzEPdI31maLT&#10;n1R/wJ5ck4p3HbBfgeVfN93nRj9n1yFlW1TxMiZa1ZXM7eLQ1NAwtBB/+1d/bYyJtaMVIofBUUHs&#10;pCcOqeDuIUzh2I+tol4ilil+vZZXL16ZDGdWFs26tHaCxsXhYHxy2jVQt73rnY72Wj0VgdzD47/9&#10;n/6n837vqzffuOVUm7E9Tqm/aJEA0fEqvWjfMRMOED4UlSeqqqAGjU11j3+uXNc5fjr8yOqSG036&#10;iXuencq0QHeOtu2tHWCIfHGPRX/j6FFbspVxc5F1hBR0dzd3UFkKfzxODkapfmNyVbINksl25Tb0&#10;2Uh+QLgyuUOq46/mtBmxjV9qatWId/2aMmpgSp5IQawPIgsT6nrdXzck9cwdrNGqXV9Kn1EfJkcX&#10;pUHARGJ0wst1w/mNwryVPnF8B/g+ILZdxvAaooIQ+XCvnvU0XAi6m8jmQG/QQEpIEYIWB1t/TWAo&#10;2kbzZreazjusESWnKJnL8VRjcXx4goLlbJWEoo4ztggvPoeaTgbsf6dmZ4oWGA93Yq4X1TRsbXWY&#10;mcwNdE1kVlj82NEx8Mg/8gkmqGNcQEk9p4lkH6sA1e/abTEFoSuYHKS1eQRr6hjcu8Dr0UVX5eHp&#10;edGZW6/lDSbmJspmFFYAQrp42qBet/fhw6fQkcolkzdebFaI+TYzVrenRhmFFp7lJxgOg1A/ffoc&#10;IHHFPFADWR1eUG8TlOMOdy4he6fHYu1cwJ5UUuWSjoJ9az8mrDHq31qts70b+wX4DBv3mHcjBXuz&#10;CC21RqfFhePw4ydFgBIRoOmS1g/BJ3VgJa1osqWQWhd3dvY91b/88IMFU66s6iMx0IUEwBmgK3oO&#10;/Yqxl+pKZ6/icWx5+6pVoZ3Q7Z/ev0O61a/DrN1wgcX191Ms6YhC9RnwdziSvx+8BtTrMLm5tesV&#10;hUlJBKzfPYDpLDB5rHC/N998pTe1e8QhuIgL2//wr2qtukve97cG1wtPzOCanWZ5s955sd/cqfPc&#10;OvvI2e1I4ah6htYkUP724dX2HiD1Sovnr2ysOXI0pYVysb7ZZiyrKwchWVTc33QDk8kI6frNL19q&#10;DnsPY6YVCJmzR3XoirYHmb9RK4O0x49Xk8X77nTEgfDs/MT+QbZX/MeNyICe5330Lxu8PXWo8t6c&#10;iKrtQZ+An8l6ESgNrKIK+FlfJ/8G9qsbYrNBFRa2pEjwbHjlJIEf4grklwl5nMYMV50l3Bh0kTog&#10;RFz3ADqBJ5XMJ2mhie1AZPEWbFralhK7Uf01cq6BgOoxsgRoL9dgXWRx9cZOu76sKyfuH62Uo3fv&#10;mY43ynX92urd7X6z8eX+tnRPBuoVwSYt3rOL7UaLZlI1yMvO6icpe3T0WBquFpw8rHj3eams1v7p&#10;/VvCt87Oltv4p/cfyuuF1y9fwOtGl/K4J3adGvh2jh/rnAKOswVYfeRrA4WvNSoPngr929oaT2Hm&#10;TctjZ8bj2ckRtOX5m92Sc3pjbaWBJrVsQmI8xWLdmIGyZWW1LMZNBgNPCay4+jrrnpiuirGWyPL3&#10;//Dt5kapJgfhSQKbV7EozMX5fb1w09zfRoXTTJlSRXKFEVrh9kzxb+BSBIO6aUSDqouTXhG6rzBX&#10;adaPLMmctWrqEN3itX4jKydKkJUl4xIWB1q4BLwXQYLxp5JV3D0TEXRTbaMl8Siu6JNh1kDTuZ/G&#10;IzXr4OpGPVET+MSqP7Felov56i0ohqSotVLeLNeNe67GAzNfU/K5EHwecsWglTZmfR1wqfi4WUwQ&#10;wf0MtF4wNejNhnHfnE2qOO+M6UaKteuywtZwkyFzcpcFgJTUm9zg9M2x01tff7a7uVpLEUHswf0g&#10;Hjp3Dwc7rb06h4fpDXv4OA7eg8xCecqkakFXQUdw5xg4Odurb+51tikMMEw0YqFhPCxejy7LC6sv&#10;O7uRk7u6oty5hIHoDFwn/OfuyUOXN2qtmsccSY4ookq1tb1Jl8K5Ynw3fvvTh0KjQk2v/BWQvhTt&#10;5cOVGqiw8u7DiT2CDQbhMWoLODaT2+Bjrl6cDd7+8bvBxUinie3TnY1YNXz95ksTH6lW3BX+/Iff&#10;s+DrbDVctxMDGO3ChpQc5SwK4+0fv/+jwTXS116rpZFLWliFpV/8p4xB+Rd5WSocjgwey3JRDTQm&#10;6N/oVKMmdYXBUjKHh4emc+WQf7Bz4EYipKJc1zE09/jrWS40ug5f897x0u3kxXZTHHfqiZWV8cPd&#10;uy4PaT887IT3n35S3xkgNtubbBHZ+g7Pe/G4jY++WIwqNlqj0nKmq3h0EqRRIro9bpM/fA9YH/7N&#10;+P6qvN1WyMfagY03q7711cteH2EU+qSc0gSjEjQ227dofI93jTIi46zw6n/7P5g//1yGZBBKMOb3&#10;Lix5JKyaa5W17vHR+OiUI8PtdLBB4LG6ZroNNd4jQ1yrrLEJVhkBZ7zn5eQug2kRV/1MdRR1ftxg&#10;J9NsvpXVUxtGpqRi4UnLg0VG/G10h8OOC+AziGi0aaPaoKnb6rQbtfo8GI/EE5PfNTZVlJXrDQ2a&#10;NtdkfND3DB+T9GzduLkWF8wJjZ6RJty0YBM3rjLHXWtrGFpb+oReIYQbWKUoivJI2Zukwjm91xjA&#10;Dkc2MHvm3eVT7e7smeJJW4gvQ1jwkN64D8dA6tGiNca5xVukSEfGDMn6/n6z3nJSQ9sJ19RL7jy/&#10;d//gmbL67bsPeBIHu3ts8I6PDwGgakvMIbNdLFGTe71wE0+ruOK+RZYUnBzf+sUFigBf0GN3g+A1&#10;s1AxOURBQRwyRkegEx8m0FdUttooYR8wRENqGpyfqdwGwaiwj4mQtSLwkW1fAn1kQf17s1SNM0AS&#10;VlcuxtQcN8qNuBtLvYpqWl5tBwsi4smVCOEov3IGwmdpHB4eTk/PsURcVme9rhLee4C6KvKD2K4W&#10;+r3uALgBnkr3FGUAPpb6Gn310nFQa2o5ur2uhwyK9mZsUvi7JeH79pnHo5eWeO5gsvLYFMCYNjuh&#10;yFVF4xq6g/m6h2/vSPWC8RnzSGAB7Wp1pKo70WzV3mgETGNtmvtJsW0z8GkJt5qiECSGgCv+tbzF&#10;Qq9cnvZMbAyxSsAuE1yPYDqeaXSEOvFAiNM/nwLheIm6Clsc6uJqMqVAhJjzUwiCM6uo1k0WN3wl&#10;uGqj0W5XO2pGdZ4CPDP5hUVtnwHDeDok7fFtwZHAKr4gEIRB/5zdihoozkciiyjV5lbX8E4dOUU7&#10;E7V0QqoPDogUC5ORpejQNOeNgQxjCrOW+6R3q0pXOAEx8zPel58b8LwItI0SzxaCXSgDb28BE/8/&#10;lv7zSdY8uw/8KiuzstL7rCx767q+3T3dGAwBEAS9diWSwd2VuNp9pZBZvdN/J0UoVtoVtUEqyCVI&#10;ECBmMK7NdeVdep/lMvU52QsOEZjue6syn+dnzvmer9k7ODQu63fMLMcHO7sWsKlP2Dus89HtWUeV&#10;CFpFhLrDcpJjwjYSMt5s7OgJbD8Ysh7z1ZtXR4cH/FRPb89QzsFlroTwjtbIbvIp3InIOknSKt3h&#10;yIPCLVMTvv988vsPP37z9bfgiPlk5NEpx2gdlSjIKQ4HhSN08PTss0NTryOOcD4agXGdV7gWa0Y5&#10;LejUv5UJ4ZkjLcnyBBCp2SOD7Xn1+fIML0ZNGTLccPRjqlqy1yyA1u4uOO79B4YtB+/evnXgqGdV&#10;LSo5DGLAyrDf0VVpNh0ymo9IrtF7sUsdjNajI6ECaW7cO3ut9ZJb6tRsYfYXRoTQAkgpsMIJi5Lx&#10;6ezExQlv4wOzdsnAoNv8fMnz8TqcoZ4CgE7W//gfQKymw3Em8iZEVXrfz6ypTQPc0cgIQNLh3eTm&#10;+rvFzXW1kSwUqhYnR9py6wWLLDlIherOHauHyBQrtBfj312fjueb0Lcxo7/ClmiR8WKiFfnx5P3H&#10;Tx8Ojw+/+dnPnUAKFE/E11d2Mcw3rys2dwoNaceia9AhNxrYto0ym6F1tnnqsiN8BZ2mag1+ev8p&#10;kc5t7+yz6bDa0J8VWGj22oHu3Y3kR38MI5LDN3mD09c4Mxyx+mOLA+rPpx7aHuHoiWdTmCIPrYzZ&#10;ToD6QFkHqjO6d9v+i//w13LXfvb1HxZKlY9nJ9vF7b391qA//vDD5dHhq8O9FzI9cT+2rZuCMZZv&#10;geExOWoemZeK/dGylOpN56Cpi3l6Sy4GAzBHCtR1OhUOcvHxM7itubszul8IEowNt9x6f3pxK/5K&#10;joldAByQoxEo+UoXsl0ph+Mtu/RtQYy5eWdA+1Mtlh8353zmXAvk0eqAPcHcifLiaSFgUfL1E9PG&#10;1QMEEI2k73hzNJJ0otLjI+ELJJC+KyyYs6knmb8VvGNJId1+xP24gz0WCHI1d3igkkpc97oEYCYy&#10;obdOpQ73WiKmf3x/Umsdfv3lV4wGEwxPVqmpZR7+54yTHn7/y19JUavvHWCeJ9O4UFmU05jKEAcW&#10;K4woYI6//OXfmHfVqzss8tUXJg/5sgRFPQ7ILt3uiF/aUFiOZ0+9m7aiJkTzLPwqJR4HE7GVOw2W&#10;4JRNoDxKYRf7LoaUGup+0T27UemIyVPv67m95nn0TVzWYFGOhpCZcc5l1dK2hwth+Te3UNQTQelt&#10;bZXy3F7cLWYD+VJtv3FgQPYwHsJ2FNljXwMTQ2VPcICMur359tVL3oNMbUpbiZ+9+2Zvr2VmrlS8&#10;vr1yeyC23EudhXKgIhMlOKcisTC8WcbPmz+c3Kg59PtjuZwbD15rubWnK1FVUAxovPRvqoKQ45u5&#10;buaJBUi2DZlng9Htx9M9E7ygAW0v00YX+i07OYOUKRAC+WzLd5JhGfl196fyDXZ305UcOhDuaiGT&#10;alWKQgsHT09Xs1GhXtoqbCuAYRVZpOPFjKzmMW4FNsEyb/quecI2qD77TPLXRSI59gRZKci2y299&#10;+dXx8du3cA+U0ICbR+y6lw9Tw8atcK/lGFquqgjC4H89cwZQxzrfSMbFUG9yQGT8P3a76+EMl4Mv&#10;F29bN2PEjRXJnaHCBTGbOt5vvjg+CH8C5AyxvOXKXuMliIXEYTgKR3LmAyKnJg8opwgmcwIiD2fX&#10;QCCVNgTnA82xpcRE1CyUz+zTks8tTsEm4hDgi++gimNzY6dRwZUbTvo31+empQIzKwU1jLVaGPeG&#10;SxP0MShiiLC/hjNj7n97det8fdgA4knqyHz59tjo+fzj5zBXwndysYbvexhdFfLbX714aZUO2xGY&#10;zT1UoGKjWlo8jO+nz8mDv/NPXIPO7GI6o9ZR1TJ+dbtTLZ5cX0qkrxdydy6+v/n3gKZaEZwQcX2G&#10;sEotBBRvI7Gd01OjPVzqAu9u3M88jdwD7BR0Z69fvlKUYuE57r/+6p0qgzuwh5WmmQ2ObQFxBzoU&#10;Zp+g4cWCGMjLQMk0yifgVCaFma4T1IizXCYbpYA52NujnAHgtihzBqObm2v3mK8w5WqzRNsKg0hm&#10;9Go3UAVSnYgHK8dRE6SDZOwmYGlEq9SKQSZkngBExmZ3xCu/A6czupu0dva+ePMFHvHF5QVuuEYV&#10;VKT4czT/yZ/87bdv3hKVzeaTcqGslw9fhNnclA763mnfmv9KITt++wUMjl5M32qo40J4+/INJq10&#10;eOeLTxZGH/px47j5PX4DBx+eAzqLdYpBVndpY60T5VfFZg1OEiHZ0OIoHB5evXjZOjpk+zuajwNu&#10;TGdcAOuIN1YJql/2wAjEqYP9XQMpDxA+EBGLZtZ0yYhACcwerXyTYcLN7Y3qEgxGKAhm8R+AI3dd&#10;PsJg2/XonL8i8coCNodrpa8IBSTM5/7ZWOnrb761adj6BGM3wtBMSUPqjfb3+hUacnaBxcDzd+07&#10;odyF04d78WaS/T6CPQT2kKtcmD0BwhLoNBGF6SC34CKi7QlA7D8x+gs0gxt1WEQ5es0DwMEmx1Rz&#10;QXpd+0W4GUCfwYnTjT4Dr4Q2IaXoqhn+BLMb5u40jcgQqJSjrKwYfzCTUToZKkVchSUNP8Ulnk06&#10;vY5vFJx9zHeBBFCr7WCwGFbG4GwpNkXUqW7zOZXPmAnYhAaelez2zV1HZRfBGYR5JYhUDn/89NOP&#10;OkIIgGZO7aRbQvAgAbWJmq1dpbJSnkOhNjgCojkBzBQTvQinBTs5zVYrHR/UO9JdQq/E/qnBLRtS&#10;FGYb6S14WH+2oG9BKzEJD8QDYAhpiReruBxbV3AY8r+9o0PG1gk/ejY1yex7B9DPWuXm6urH737g&#10;XQS2PT5+6WPjGwtOJwgKbctW0nftdnvUKHZvBEBHrkNiiI8ud3ytOM1mitx0An1OJk0LsMi8nJC9&#10;+ZOx1cIM2QlryG+8qU2M/DpN1GpFN+RcE8KNuoD6EZT2eMwKm2DJGBcFaSfC4COqw9mia1/72bk/&#10;wujROWpW4Sp3MMUhEBMmizaGQ7pY1Zu7nOLY4g93P+fo2mYH3KpNXSc2LlQ5cgsj7l1olrZJgNHl&#10;eZ+znUAGekVUT4gNl40nkPqVMVJwNLPc2JG7uTKEEwicf9QnlA25q/PacP7oYHcgkHM7648porWw&#10;8En+epFWzm9nwN+OZfEjJni11Tx8+QJ/n96Km0Ty8B//U9Mx/8KbE0OI6jeDE7MqjYTrTC1SZ7fb&#10;t58ufvhPwKRyIR2pyJt2/mO+2tgqVo6++GL0vNkbTc3AeBg50DlnbgQzdfX9hx+qpfyf/d0/nslG&#10;uLvd3W0CWbjrotR7n7wvFD1fvnknszNiYwNFcbUnClvbVHEYr3QX42jVInzN5WMDhdAGaUyObzjy&#10;yePi2n47up9VmmIGc6B1xHRnAbozO9EwDcByTef60zESvB7CZb2pHlw3FIwOhzcdgpDd/QOGn5Qy&#10;wOLL67sZzqmkh86gIISlkJ0+r9rqcxyVOBDT2lTMFZUR6HE07E6nA4xfG8kOHnUnzVqFk2z3+rp3&#10;ey0d29lzN6A5HXBasJ2UkN6pOsJhIxjR1gaCG6CtM1ojuASysZGcl+q5x83FnRe/wDGyIoPEiLRk&#10;0Vg8jWLhD7744vLq5OOn3zdqsj70Yw+HOy3CRDSu5VyG3WY115j5bwKGN1d79aqO0lf+zfuTUXKj&#10;UuY2lWkPMOqGctuZ8wFtzCjU4xa/CbXj3uLNlAr6VVA7DpljaL9Wk2rXv7qaDIbVUrZm1job46zY&#10;AuzwJVefXnfOrnjhDU9PLgYaZOLa9GZ32NXHvDg45tmy9bSs5EvpR7eCI8bcH2cHA24Ldmrq2zo6&#10;mD49nYKNBl2NBRzERg2JbDTttG181SLKFkwqNZoCOnoLNEGgxHai2+v0h929WssMQqNHVCMbJvwA&#10;NlL9gPqAmPONBaIRuqC5gmpzU0kV3vqmr3MeNJv7UktG/XHnWjAciSr6mdok/Hz5wfTudOWocoFr&#10;bhCvDfD/Tdj9rQhLcDwXkq+OjxpmqUmPUSm8MaeAwbpdbZ9dd6cCAMtFp1FW4pzR7OOzkZUtgLTm&#10;uMcOBNpNFhvorHmpRLql6aJGBdNo6uHU2Re3HYKr/gyJaE4wbbVjG4KY1qGsYefUHfUnS4S9/qeL&#10;z91Zb//N0SyRu5xMIyomuBuKm219kjg8/4SIQCFAmjLDBqmUdqpFYXdLXbKDz+Lho2DStXjAV43Q&#10;h2IF6U1PBBIM/eh6+oJ2UE2lD/Z21IEetkQVmOT95EFH1maWINIlxdFFdPXI9ezUVgBR9IVzfIy7&#10;yyb9bTFOEMY6IJU3sw/kvKqouz+fnYYCh0tJcD0SnEaOXxzjGl1fRV4XWovOiSGf1WD68OnDJ+M9&#10;Q1jsde42FGHww2s/Wnpep4uUUFGiRDB3sBijid9KNRt8to8Itgd3DJTNnHMvXx670jTrDHXwnFdQ&#10;eNdOnH7+DwUB3x4AfQpLZot/wf2yZOxTYt79xHrs9999b4soaVycQCu2mEp6pCMmcpKbaHCsYTPU&#10;Rw91PrklqU+xJGNwKvQ9PHVRIzLYGuXmE4xj2AOMFt05jCs2lvrUMJYIjIV/zsE7e596rXNzN2n3&#10;iLWI6K37k+tbQ7lWoyIK9PL08+0Pv+FYDDGrVXYUyfYFTg6fwC9/9rO74fjk4lrayuHxy90DnMGn&#10;bLniQHFTUaK323e8JU2fI48rTLR8MP9tGQbEyc3T0xOfw6TLW1nHnbnReS8RpIUWDjM9dIior25a&#10;LzYql7DxILvEri9VK85tCzSQ8Yg6crjhIxnjupfu5fJaX69evgbZUUvbCUhXamYw2S9+/keNavX2&#10;+kbVCHlViaN2oTWE6J49ZmCgxpt+FCmalos/pAsriJZhBgy3nZNwhYevfW5zIlG4BnljOKB9WNem&#10;Pkc34OS+JsdYZxbEiaCKBJua0Yvg464NKUCKCNEj8x+hgyx4rFMnwhJ0g/JXK3H8yhlwOZiRYd3+&#10;HC2sdIiT2bmhMvD0rt9z8bvS7ESYfve273uxux3d05f0fHYw+m+/+43sYcZoFhZKUIh0iFrVYiyf&#10;B/0g87nqgFWWMmLm2jbFM3dZIOyi4Rkdqx9lNHjj1mYM7kMXG5kj0TMV81oBc0EqL0TO/ZYUc7GE&#10;WhV+ac7jbfZ7jiFzvuberrdntsMbOAKCfG+89XsWz3JSIuba5KtB7LuROKN/8XBNaSrV8B+Q/LYe&#10;KqnGbGe/F5Si9Li5vYV3B6dUBg0/2KCx2dWRF+Mg8fWH4xFvUK2VEg02bYsqptZefZE+F7zyTa6Z&#10;WrR7A5lCUZyjfyt6Ru/MT4OV43qMm1j1R1CdyL+Qe80J0AJcuwkaYsm84v+7pBiMKglpwQCCyx19&#10;rmR0fYRDxQDX53JGBm3FV1jD0KzlU0BwZhRB3VMTukf6SMTdrvorCHNEuhj3hwcxxuBq1tSy5vCF&#10;cE5G2NZruw2bSMdQqOSVx76DCGq3kKuRRxVAgIYQRcePvb26sDC4UvniymSvW8Xni0t0M+Bhg0YL&#10;AM8N7rzm5+lZDuq7L96qJ5VxHz7+qAsMy2Bc8nVuoX1mcY7wVVx4ihVqLG1fNv/i1Uve4mFn6LyN&#10;AKoojdWjoS70bAuikJOToAvPPRHvttWsYXdEQxOOhUkjWPNDLGW/zsxAx4ea4lT7KcdaI40oafju&#10;4VjqOuNg05rVx3nCLCVUOuPJ7P33Uu4cTRGXLolAd67wcSXEBXbX8VfkNOJoG0VFIBbdmVcbNOWg&#10;uRitAorxQ7xTB4+jEfHJzOqrL94ISHUFg0lhvcHZ3c4cHh2BH31u7k1Qt9vb64huyqb3dls3V+2R&#10;ALmIO1kL1AD8UXE+ysHRWPt41p52WSfhAPG4dNUaEXnKuqjucPDp9MRDMpyILMBv/8v/Ey4XcXtF&#10;zkBVACgaR+7NqxdIBUbUZV4/vZvr978fzNqrCV07fZs+qNI6OBBAyJeewgC2jPWqOyfDQu0INu7m&#10;M4XlC07V0/nFp88cZr/99uudg0b7uusei1zKVIpDvHPIiaalDLgz0tWQ2jdQsTww6Y8qPrZj0lKO&#10;W3sGL73eFIbrloVIxLYt2d4EzRYwa0qjQahpCAU1yyzVTk4vuiew7JeFlJCkbkKPluOwuOH4YAiK&#10;vIUgWakX4XATHJDosmOQHqgfVXSx/lBIdZezNEpvvdQWj22EqIPbeIyREZCslG3t1MMzcGPFb5ci&#10;cD6Yk6eu95duIEmhVN8FfPMkLBod6Z4VDnNeP2sHQ7Ua5MEhJxLSeJMlY8S5kBw+LEr5rcNW9TVg&#10;slCocHPMlo3VQnUTAFY0uXp/ZezSjHivSdliSzjcyZSc49c3V7u7Ox5QX7h6TLaMWsMa//L8NqwW&#10;Sw10dWn1KG9kLeE2oxsKW9EtV7SwFJ5+q02vY2M4YKZNDLbJ3BweZNOWzWzZKOfyrVaDRyagE/fK&#10;BJ0C8iGVpa8gPIOuAEIwXvOV6sLVm0qU6iS2TAk2zs+ucinHyurDb3/Xubph0aAJ4xGm2lqxjCDZ&#10;AkKY+tUkLaUld1juOg9OCKKkNFIY0eqU4Mt5TeHhNUUTZZdJ3+yY0tqZ7DPW1TeE34VkI941Szzx&#10;J+ZZb7/5g1KxBnrSF6fzGUPd8CcPrbTrmcvO2gAvdPpwfKvj6eSkA9JDkFubQK7MCXfRdLPFoNPJ&#10;NPIkGIWTh7ibp5Ki8tViI0hHssk3Nv7yh+9FNEY26xKA47tTH/oMrkLIDNZAeNsvFopmtMXNNJp8&#10;aCbQvzIrw1Xhv9tbg86NyOwqS8kY2bHXafDlFbXZeHXs75jUgaYihIlwtNsOMnSKXX3l4Ojg3es3&#10;dopC1YWLIMJvbToABMdo9fbqzHCOSVNENBf0xPe6e8fe3dlpJZ1u1uro6qPH+XJra4bFly9ATszf&#10;WLKi2W1rOcNqPUPbotLh74XSzp25d9O3BrMb0svKqOfmmki9uHGodXd3Nz5yHiE6XxqAlcUGVivG&#10;i7324OLk5ODwyHHNtBIl0A3dYWYavMlUa//gxdEBwjN5xGQy+PDj94lMmtrT7ubusPGw0et0CyVF&#10;1aauR9EAOQk9dQIjkCvsqtMbXl3fePKKVfWbN8lBBkAFIugojsxkJEsunrsYExsPpEqSd76/viQA&#10;VrVQu6igsZOwikJikEi0qlW6FB7QcqXcc9Yt0Yej2dgw8rI2towCqXSsbRufYyUI9Jtv/4AZfacv&#10;LlEzE5o7lzvkrNmKJE/FDS9yuIkTGTbLWT79IH/MuaB9XAa/kMPUk2P6aWenLrjH0ByYnPzF//7/&#10;HL5Qmqxq5UVzhxJJH28FO2T5/qFG3l1ffPj9bzXTTo/QTkfYh/QwY4PVZP5otL6zf0RbzPEIbjRh&#10;B7qY//q737ItV7iS9BineMemq59PPsuxBTA52vTmVoBbGmnUrsPwc+AqHYAy1oGyPuRtoVtjmgEj&#10;ovffcI67WodDJryoS3lflYllWJ65zGczH9YMPXJDY2a9Ra14/OVrRYohDAa40ek2h4etrWK1Kl34&#10;z//8LwCYh/t7PmqUYpthzexatr0df6V8RRo8fM1Pdg6q8hylqktsJR/LFlPRYMaYE4iYiwJkPJYL&#10;ialquxO567XC/ZrikXVZGC8Hoz5Kdd2i0LA1sIUDG/VfkF0RAQFGHnXOQ1ABu/3Dku/+QfoZOw2S&#10;PyeI/84tGBxmhwc+F1Yb/UqlxIEojARpuxdzbg8KpUGHwdwUAhO6NfrmYu741UujxfDmp1Kx5tIp&#10;KiqnDtKCWtiFDkHORB2gxcwrEFUfLqgIYtgCa7hLjBME3/V08EFDwyoN361pDPVzZRKAi5srNw3P&#10;Rk9LWc2sIMx8NX9zeJg6QzmbCPmMy5/bIS3DoJ0v0pTG5NmgpLW7p2IXv3R68lmhpf22oxy1U2B2&#10;2B9HgqdvHYTcdapkpMypXLa2VVhRKWOklsvqczvGFdLvd91PUkDInfB/kQLPPnwY2dWGsIEDmCeH&#10;6iBgcJpfqTpsa9RT7Xb4ty6f05kq4nU4GEDJ+NjN8febfPIIyUDAqCOhnngM81qiOzDh3uHBYCCh&#10;fEOljzmrh8V8wXN3PHpL/mt4dMpWL+TxqBA5SsU69N71Rm04GBBGjDWR2N56s+AZ8dqXWDEPkpZZ&#10;iDYG8Ik5o2CHOIMknQhOUlWqd8d4DPzNLDg8lOdzsCwSd/ggbqT0j65JJY4T6mdffrG/f6iq1yAQ&#10;idx2usEZrhQta+V/FEMOP16pOy3giGLNsxU+zZmr0ago69h62KEKTffrw3SCfOVsLZXrunjVn1sQ&#10;Lcr3clj7wJjL7hpnrcIzNqFHbUjt/G13psOJubf69ODoBVz49PxEP+G1KhDmY4mLAH/Qh++dV6Pg&#10;hFiKSjdTwcloKtld74GVZeqjMTHFYappHRi521rrFFc4L7VvThmLCLMOkDTRnDpFm3t7b99+cbR7&#10;pAbv9RhmRTaCFgTEHD4Z1gEDVfwr6gpHByA0qFYbzB1L+TJBmd6iXqt5DkYv+nuMHQcrCkq4kIar&#10;WzibGu3QLmGgY4s5glB+wxp/XYlHqd7tRda4gMTNRKfbgVMfHR4F5OhODmFUsF3cbDa1Uw+VgSA5&#10;GOvBYzv4xehuFPEvk+fB2ErYMIAqbGzXNlOP/QGq1NOwNyVKvTid9XmRrIqFOjmeOm+ndUjtp8L0&#10;Yexptz9rINQO1b5MAeqmpHOa97nm8Rkg6UKAUiUL2QphJ2NGbR+WPEw57r5HJ0WC+kKwG8abt4Ja&#10;Ri0GOfGQRu1eZiUr2xQ7xIT6w51Ka9TpJ3Ud/uNCi73m9HS5KKnca7Jm0JjFJqopE5VMGkKHMUYX&#10;JFYXw7dEeLm3JywOjVcjTO3qaNurNVTs3AQm8+FKsHIu405a59sjEDgL+nA3LESzGj2Ixw3Id3OE&#10;T7ELKhrlmeYXemocBHpDp8IrgIyC3Ql3mcPpPuk/IrheZYwnxlsV4BKh5kG4e5jOQZbRSWna5gjt&#10;Zo+C0JfjR6NYs8FwiYKyqM6mS760BjoFISX9nqm3zxdBNt98843znXXc7BldOMZfkbXIA+Vh3rnt&#10;EjQhwKIiqrk83ei/2u2PHz5qLel/nhiH6EKIPaqFh+X886cfNfn0849DhSBhJwAHeQ0+2LmP7Jj7&#10;J5Ss7SxGcHc2QuZHP5D08vrlnpr74uLa+mUn77NZhUI1HbXXp4DC5c+/fFMIFu5DpFw7rYl905sj&#10;i1SXGjblXpbpJAxvsjGaukT3D19Y3CRllH5Y44LHi2Vn6fOwcyNYVeduqi9P1cTGKvWSOOvDqTUi&#10;9IBUpm4zU9Or9h0nOPCH3Cx3926jim+J0e7QiERJgAjPzO1tdOZI1Uvj0tpVMW9iD3jd74DIxRRf&#10;v/8MsmFPanjrSWmA8Al41j72FEOLi07vYXuj/mrPYecqM0pePQJYrEWX3jgyaaOwsolhBYbDIWsO&#10;V2ndHZvZzc0iqHaLWX5ZbqSlb3QSGo/nRKVaMVpSmpHySIlnSgwQ5/0JFCLw4ZXhHPn46aNUhc2n&#10;1B3/jtveaqEzyDJHZHyEg2b8z4LdqceQD4yAX1ivVQOVuH885BW9nQ2Pbos2mRg8PZvlTeHibOcr&#10;DcmdyAw//PhZR7p3fMzxjp4LQPRyf1fK0WDUX0ILn9wHva0VMwpxQyydNaOcVMM1gdWqZsENtNMs&#10;dnu987PLw+Nj3NUAxwROV0qDhTp2AuYGUvG1V8AN21dwTxc5MtVhqwXoMzoyj8UPEACUKuUM7uUs&#10;cdZGD4VuGRbz/M5X6vYZQa92S72FtVto1e/MCgYDEXuOOzICGnCv1L0uW5OmIzyKE6smDg8kYbmp&#10;HQ+5NzRPkZ2pLDZSXcAmLhIIkZElq8vIBOgsN5+wWexZfEHrNkIUcBUczU721bLXgwjypyzLf5N0&#10;qz7A99EzPozntxc3kWxLfkk5nM1SjjVKZTaESIQ6/lWmpM0frR4GC/GeyMEz+yMrT1kB0vjFfxY6&#10;szJhor2/xTfytn3dqjcYkbg3Ti5OuKphrXeuPlmtZi0G2XhhcCJhpa9ffSFc9REDYTwOxUU6yRnO&#10;Azp6zQexptoh9fJ4VLzhZ6BCSSYZUCE0/fDDd/BEWV6mZmGKF/sjhO0G7xFUkTK/kUyV4TLj/gnv&#10;kGw+Qk7lN1O7bvGUCDtgd9cafSWdlCUcgVKxuR0g29t+n5F3TD3tP+p4ox6JkWs4MnK2g39sBwUJ&#10;PbycwUC2inl/hATGwAmdQRCTf+NOXl+Kyh50plQFwLp8UCIZQxnp8I8yufBFTLTD9JSUZjyO+UoG&#10;M1zRjPSKRQtpdVWFNircNQ1eEHfvGZiN3v/wA7tCtYHDcU0NVs4XUchgEfhMeI27rX3XgvbXd/E1&#10;Fc6D/tDk2uMQWaRKYhVhDOmYUxyNRz2Oxup6upHwsc+awmaBZaeXp5BrfhGo4kz/VEO2h//xU13W&#10;vNY8bacdzNGngGBS+bu2qDU9Dn5gpjfOMOsvKMZ8yIplT9Jx6KlEAmlYCANQ+S0oT8R4Pspw0eko&#10;RynTmM5Rb6v6n+ZPKnf3Noa1zRcNkxewnYU9X1xfZ/MlMAUYOnS0FL2guRlMLBu4cuRIhEt4fEQZ&#10;Xayu1zHqsl9jTDR/MDrXlBDM6h+tI88QuudNMsrwjk8vzsGRcnttp3YwhTj154NZv9pGBH28nwE2&#10;Oa4qZMJIhIpHMkzgOSmNlBpZGWW4oaBdDMc/2VMpJ6O/cv4CU6xGbEuCh1zG8Pn9yYebi6sSB7fk&#10;2gWfbmI60wSg61pLqAJh0UjunU57MnazvaBYVtZ45joGBR1sjTrPjWgKp+MQVKdKUq5SZhljEAbi&#10;qLkydKRGXmwCvcey49yTNc3AuyoXjSw45V/f3nlfkG4YCp9+ZsdMA5QJqLgHx0drX6wlWbnCH1nF&#10;G6T8VeQCANfpDXExYXT3+m0eGo51ZChnK5IAXx5LkA0EXML8NKR0iA1SNu6nrNzC7xhmPUGwczzk&#10;1VTGRVLA9TnrTok6R/lpGhZkls6wt47wYH8YLijY5q4SO1Xd1e51I7N800S3p6MDwN1cXOYEL7Of&#10;nk0K5SyeNVjD3lyLe0OJ6janhPxJuIv5q3KCIx+alEZsyjMKGv8p9bvb2qv3/X7aqm5P31RstVGq&#10;Te8+4Maqu3OE6HdC7j0Zm9eFI8Jkike4hebIMwQZAU54Pw7k2kKNvXlfZ9jcbOKFw/18VfhbvGJK&#10;5s2kmgBJRrIR4ZWhoH97/vHEgy349IRSxepC/NjzWre8DlEL0ZoF7W9++U/+a9WYV16vlYj8RWrS&#10;JujS86ncIT/deuXulG3Rd4txu2zKkE8zGcf0tuZcMcGYLlYmbBYVePguG8/49MgDHs7DaBqSU9Fz&#10;9/cOBbfRiGQ+Km5zEZYj1m9uryx+g3fc08Ce4TtkSqLoNY3R3huUbi4LmjUpKv2+61i9F9k0z49q&#10;Fi1gcGvmgpk3WjsN/dB4NPBPFHYKHRLe9eFQ1KS4043nQzDGYwh/eEOfCDPRo2SJjgHvDvLN+9WU&#10;mL/bJgCsFLKIXIThzN8AUWj6Pr8kor0KRmzTK4cdqXgdfKZICC66/BiTPXNQAizLVEmJNIQKtLv0&#10;ssNGfUdD7NWtxRFbofJiwITFkMnqfWgaXx4e1MvV/qDjMijmqg5QTM96qbjkTfe8IY2lM5btFCtb&#10;ly1rSWtiD+hGv/v9j1yG3VmkHU4oivaLC3jdHEfUtuFZoQHxGJWAosEPWzvYyhq3QkpkZgjBzWbN&#10;r/b2m+tid4UwF3gRh09a1WL+7buv9KlKDRcnDYie3Yah7aoWm8b3IZ3gCZhIwjU0BClECYbl9DVu&#10;t7UczQ0WYFKYWNnIMcNh0l8U7RhxUmO8QN3ixvZ2R8//NNXe1hsV3e/TpG/8fVCspp82yylUjYdh&#10;7+5Fs/kFH5npCOHECx+3e61KzaXNGNMaQV0sZLZkHCBRwumZiRk23XTMZwA5vIYZxiMU5KxVu6hW&#10;qocQ20AjVkRknDn62a7xJJNd+Agrx6zaMkLMEOpxH+O3Y/MDZrm8wWd8GRRad+FgMowWvJjXqEwe&#10;JYkrYDdrhWwpneFrBeCUIKdNdP7wq+U6X2HpxW8AhB+1qUizmHubTPWFoiP5DTrZLe0Q2jIj7nF7&#10;IG4ctJWDrvQ6d+nFUw594mlZQMmKO0dvmtFrPG4lP16dqxxLWf6097iGfM7qpMz7B0OndiQWPxsf&#10;1fdq7pAHlD9g6UTWxPOkPzZlLqaLAkSc1/T6hpgcevxv/E6tUWTOqitKxSk1P+VcOtvnyIObEZ42&#10;s82nMQykdbAL5wWt6rx5NNp2GNPO/evOgN5996i1GZ6M43KY1s54RMQlhMu/0wT96wSRWZ3gh8dH&#10;PA8c+sb/XG4ExbIly8hoRkdlQtBuS7mzkHUmIqoTlQooT5GufpgFoohVkC5W6/oKRQ7ow3lHA2I4&#10;GHAiRL5RjzAwAAKvVx3s6smQ+34xWMy1eVsq8R9/+L1IMNCHt8yugH2RX9cZ9UePhiMp4U0uj1Cu&#10;oYHpa7aSnFJMZHFnw3vYwQnj25YtYzuSDZRVDxpmQ/yy3iijgnwM0zCgTLQR8oy01IuY5kXmAKfT&#10;KW3HkhzsfnY5HKlWc0W7SnFlA9GKzp2WhOHJv/Vf/18gDFouf2vIDkQGjFPERCtfPPACtjfB8B8+&#10;fOeyQUhhN+omCHODvV2nG26AEVe5sRPR0K7CmCMm0Va0YWuhXbiKrU2/4uwIc7xyBNn5nzdvv/jj&#10;X/xCvrkqTOlhJmMhm9f6hoG7On/DApiQFfEF8yNI2+FWwyI8brhFp93DG1UsKNdsNJg4EuL19U24&#10;aJXMLohcGd+zlg2qipsgLL7WDJV1Zp2uPNhtpaodHbaWon1ABPEuVyQGizg1EqnLq8ssInajcX13&#10;65P4yn6N0t8NHHkCa54wZNzuzheKGky+WxgZ/q38Dkft7s4eE6GYYAcRw7lBiTRWYvr5jkWVvtrz&#10;1Zu3CCgyp3FIHLd6qdOzT9Y6G8b+MPwPFVmDyaix0/DPVPf0H4RVE8VUJv3my3dm/zZ46OAmU9pm&#10;lRO8WAMUIRdqH18YF5hVW4IAGTd/iW3Nj5daK7iGIHOG1yjb0kkjEQKSNgUeOVVFLbB96NxJSIF+&#10;btGJhZk3HizojuJmKxkGCxaiVBQz+niqcA7DLQg2i5KggyvZYMNhoKZ1EE8zX9xcXMRIypUs8goR&#10;yfGoPDbCW+PUQUmIgaiFG/ouf1cV6d4YzCcIDuAGXBpaBCf9GhzUS9obSaWrsw9QqDM9/XwKS9I2&#10;GXOY2lkww17fZbl7+MJN5/yP2GODOwWauMhBT2SsbRYExJB8m8ffQ88ICgxuHSRuTy1auiAhyb1r&#10;Igw56apGrYHLywurwhxMXRN+0WNZgr5TyKNUwqEaFUUxnUS3h++xldxtybLbpBvGACXvUVBYb+FR&#10;QyKFPK/7g0BJQvGXw2Q1/AMj5mYj0Wl3kX/lyIY7YwS0rACdvNbU1D6VpoYFGlgmQnX4j/FvyULM&#10;lnKK4M7Uo0ENiUUvJG19cSPehUV90WkButRk6i7UaP6vNmeW4cAVxfsrwCr8imLZSTRl2KH4jeef&#10;wKm3n7FoxL1dXt0O3XOJzYurS+CdbtESUi7pHsxdgJPOolDf6GXMH2eyl+3ewMqlN9mNmjBcATWT&#10;2D2aUneDy4lr1MXJZy1XsQjUBiGsW+RSEePbX3EHhjI1MHclzrxzd6MjMc3SLphdK60cBQ4Zikfl&#10;r9/q97EEYRXtXxkC+ZLhTRYKjXS52gLNh5GO1ag9CuflPgxTJ47p4rrXUngL63nkjOOW7an29fxx&#10;qJAS6Aa11+YNjguLxPoJrxtW3WtjnHBgd1mxVfLkbW8vwmlUqsDIkW1AS5Yu+Cbo3PFnN9wl/pzt&#10;i88XFO01qcyF06zV4iZr/dF/TtWgB2ADQ3yuwSWMQehL57OBiI3Hl5/en/34AwWp1afZ3bjfqKsC&#10;1mwK5eXLr75NlDI3vZ4WLQTNrIKK7JkkAd8zdrBcwvCRy2jw3VbFWtFCcl4+PM9v2heE+T7O/WIM&#10;ZXCHGN6bn26zkNht8bVCJs1W8h5H0HRQWfg314poSk4lcV7o5bzTgjLvHMJeWj5VcuiWFZeHohQs&#10;or/0oFVGPL/z6WIkm6ALICqUCyC+X//1r45q5cPcjmNJwmtc1JpbxzX41QnwgOLwXC82okkP8KQw&#10;sHw7XUD41JPll5aTUcuPDkBsWz8olcNvO5JnN0aLOKB5faqoWQFQTPkQgHcIj3GiktZqKxb4BNUP&#10;GvyFhRLh86L2btz0jYJGvp+6uH/bvb3uvWAJvtdSfLmBg8ALTNWakEJtLhnfakRXD5GyrnNcm9YL&#10;KiSNonzYet5mihyOpLYNqvzd5a2hoj4dvyymqFNUUCxHTjT8DsLH/eS7M/r+UqUJWx31eicfzr7/&#10;7qOj0/dl74E1GUqW2YO7qLrbUnUQ7AAZROtqZjcI6BTRmFUKyk0esC6tkBN7+/yiWo2d4WDevr0R&#10;rmrPV2s7GeAP4yQjio1UKYvgXtlObVdVRpb+bD4UpUEIEM1XyBHZmOJ1h4ieIsDtvAWoDf2IixOw&#10;FMbWEOWHx/1Xr16+eRvujkHT3WaWlswlH5PszAewuHVczJYfG23r8xz9PMeY8Yln8RTXOLGVw1rH&#10;zeezzDI5FKGhAmR1JUsQT2kDXZDKMiscJWtdr3xgbLcQQ5nNNwvwS69YJNZA+mVym2js9PyiwXii&#10;2oigk27fpF0NSKm/39x9++JtQsMEhM1sVqqlFy8OmvUaLGY056UAQk3laq1yvWUMAIN3grTKpYkX&#10;c9fWqFpehryOPcfcab9jeBdD6Ueg69be3kGjVQ3IdjjRQ0mnhLO4Px43NgeOTGc+DnbECCJB8eC3&#10;bkP8Vtqt5XK1yfz+5OJSmM42NGA0jVj31BbLKuMv3jpm8chqUCr7LMj07rUk/4o8YWd+c/tw95Br&#10;Aru12fDJjW9n4oj0DY34mkYmA2UiPGZrmdq+7XfPLq7tDv1eY2enlC76qCxxuEt//M13u3Vx3npo&#10;ujZdwi15Huey4+NjhqogJ+8jYY6O/5evJeUs6h6AIgn3n5oeYzV0TzGVnPZdRWVo6mI17rRdEUEF&#10;Qfml7uWKg0Fwv0zXOCuhGW+wt8ZfA2n+h7/81XA22CvtGnuUMlpVBbZkjedFt4/DgFhlTWut4nZk&#10;IOH2QgEYjgFNdhC4zEqk/VLH4X3pCNEsQaZ+LL30D9//YJEUKw795ONk4PZW2vj6sCj9JtC2UKkV&#10;ZBTOxw7sd619WYW6GWcPiBgSEHklYt1/8kmDjytADIvDx5KLmxth4/n6/PPt5am66n66qNZ4hzdd&#10;PmFPTr5cRghsnEllDWBWyl1iMDRCSBjdIR3e3d6p910q65rFVcfeJXx7dbiqSwsOYmUWt55JTHFh&#10;wUPI+VkGu+mtgPxUyjpUNK74jzwCfNC0u1ppvw5GkwsXCdBusODzKswyuK7PBo8eYr5C1H3gu6BS&#10;aQvI1ZSB8aWc9XkESRyqIPE6rYLRhW0dAFxUf2vDuJgMoFAoIrRF8P54JqktbHZXrs+guAEzUesH&#10;A0Tph5MLyzPJVc25QNEjQZYyjajygScbOH8DRYd7zu+sMNzC5lmZizxYmuAjD8iRh39+cXl1tL/P&#10;VM6WUDyuBfs2ETxZ5oqLcptmEqLFwtiKlFEdNmwMFArGR+HxoVuBzjdbO7onTRmqtYIFpOuGRe4/&#10;Pz33e2GXoW5GeQ53F5WoDs97X+02dou1slJXHyZMkbXRqzfv2NJOHyaMbyw3nFCkC9/lrtfxfVUg&#10;NNoK5RKYAJRB1JFGZtEc0DordjJYBIgiNP3oyWC0ct5F8QCV0t5d3N1IUJWAiN/vnUZgERPxXhvK&#10;QX0RryXSrZAa/cIg+YKTQ/ZHyBdaFH3XxlxlFJtTFkfYeSugVYhuSRnJJGmh7FQJ8CQrQIejUVsb&#10;ZMrtFllLWzUF/VsI3iSKiNr87raN0+oFcx3h/A3NjlLXI3UjbyYlFlsOzXqrJro08n8dnhE9tQ41&#10;J6sMT3cdnFLU47V9/W6FrecTvuemCL3+uutN1prVSBKRlPz8pNRlDSFExrq2nJi63dzB7jN4k+45&#10;SLexhGPUuzMG19ginHhyJoZ4eMpMWArnNjiNB+eHe43WLIlCpIhtJiMz9+lJrubv8fexlqrlYA2F&#10;TWi87sFg7HyHUOv8jDSd5OpcEQSMAGXUQntpF4yR4zILMycd0pq6K2uK5zUK73yk6sKnhh7YNSKv&#10;kIZUGmwPwpRHLxwmvz4mN9RkWJq4X4JYy5LbthCRlvMH7jp33//2e5R15miWB5KzCATi37htNQp3&#10;oRVU9QtEiLFQkLXl8Qa153429+wjyR6vWc76xsbHzxeQ3DB7y8ZS8ZHsP7C8c9UL1TTo8+DvErW1&#10;HAwy5WAGKrN86HUHnz5+Ruv64vUb4RkCaB31ns9oOpZ1aGFTMwT/MuJhY4VBBsPUN9yDcBEG+nC3&#10;nEPI3lEVRfhnQP+RMBUTxnVfqH+Ng0kbGXReTXP42ers46AM7nxET52fncKaK9Uyt0utWNgtr8Pg&#10;QGfJ/T/9J5J1bz+fZRIKb429KdIzwmO+Sl6cHo9xt26Ve/NpGz8e5oYettdoabsgLPtfvktlixc4&#10;/JbsdpFNB/eNat1cmS/tQi9pCRrlmHNhLALqHgljM4ktLp1QLvvX7VSvOJkkW42YoWH5xiwypVZ2&#10;XrkEb7u9ClOfUgGTEt+TwM7Zt3f8imuKbEYEBj/DyChayDUz6f2HE9RUQTy23qBtzdgI08BJkD4w&#10;IRegnFwY9j7eN3mbOeyNRB4eMTuxHmCj7gF+rNGYKwq8S/WaoSsvpGCAZhqSR8JLJTCMiKRXpG8z&#10;s5cnF97sdmGYtjID2lRixGDLlljRZoxHuwc7JqLGoc7N4/29UjYLIjCwcmdai9phDbbOrlisMkAj&#10;JUZWDb/LvQOYL5sIfeg6QZk6Mt6o+1LhIsyHeyLdmI2tKYFygNqS2z7YTNfMU5lfi6pNN9e5unXO&#10;VSsN1J5ndW8YZzm+orGLPHDkMIhw4nE7585Ub09Sq3k+ctAWgc8St4dzzRIMjT3SbZNG9ksVB6JU&#10;tocwvYsf4i6cmsp6Mt4fdA9R93G6MOfJrZ4xWlXTWHcAHCc8vfD7D2e//uVvjWx3g7IKGx0xp3O3&#10;gLnx+TwI9hQxgWZf2dxzsoehWjbPvY13aqJahKQQL/fupwpCxt9z4zUEFzbUsOVUDpUiGDEhHmJD&#10;sdHcO1JnedjWgNHNYrkAB5vdqH9dQdka6R1WKJPJvPm4DsnZGss+9EHRnAsFoIuR9Oj68SZ9eZMr&#10;R76iAg8jwgp8x0yh2Qy/UK7VnLxDXoe2+Phwd91xjtdKDUWAcQdqEgrtxdkNhvsa1SPgztGnOfdp&#10;KtCZnLCSBT1GSKh+BBCny0XjcqjrDwEvznkPyanr9KpVaxwW5xKwBOyiWOazLDoZzxbw0o38NL4M&#10;VIezbROIclNwDNtmBUW0Ug4XRSkR2bA3AuoxRPQurSdxrkvM+IWwDXd3UhzF6gEb3H64H3Cp1/Gm&#10;jprNF3tvpNAwXGNVD53TAPZu79LPiUJNTvHz2c05XcFu68CSYSIMg3O6WWhgGoemE8uN4TxCu5hO&#10;nZvsAiMH26/WClH5d0ez5vHOH/6tn+P5UY3NgrSOOhaG97l0SunjInTW8ifw1z0f5085l2LsxZcp&#10;9fy4zriVXjxNquXhQ0ZVlPcK6tlCmHcf32734OFB/vfUDa3f+3Ry4vd+8/bLZqkxItz1Kwq8iJ/6&#10;THXMeJm5VFg88i33Km8drt4ucgUW9lcvX9YLXM5NDjVI22YUZMbOBACVNFEJDtHdKdE5j+CQmEgm&#10;lkd7u44X1ALWTlG/OqVpuJbPWA2tWjOXSH/8/vcfTy/e/OxLX9niAfklf/5f/h+EG4bZeZxwziRG&#10;1DFzZkDhQhhhq2AbdW8n4zuu+aunSaXagvhwa6rJlXz1Etd2MJPVDIrnKvf04cP75s7eriugxCRA&#10;mL3CIdSHilYnCBaBQiMkbhEisI4gZALb73/49EnFAUMH9z0wcuFt7wWmkhwpgZJeIU8KUJQLNUrU&#10;MLCYM3hVyiFI6I9zbuRcZjoZ+s6M/PRPwRYghCSZzah9gNMxfHXaBnxu9oCh5Rg1CyrQzYiAdKUF&#10;OO4aU/fiG3jFKpeY9tBRrIhjpg7+gZN1OAzWoUsjSBc5/bLZMdpZoBgcCTJssZ4nyFrPT4BgLPf+&#10;dVtn8NVXX/snanvMDQxiMzrTy+Bdh08XNTKEWk+jemiC4DFIXW+QGU2MowEPRLkc0EBoDmE+JEIa&#10;Ah7HofG37CK9hbBlHcQC+taWOPFVrCF8IqoOW7b4vWQ+/oTxf9Q0YVgZ2bD/i4LOY12bKXcHw167&#10;B+O1Ehzefpy242lK9pL0CaOVgZdVqtglcHwHPKCUMYRZrnE+fBZ64wdpi/AnYJcoPqhIF1fXDIlY&#10;S0MAWLRwNZB8+O2333KeVEUU86KCSPUUNxu1SjgSuIm8kXBzXZvaMD8x4MPNot5zOgKy5GkrD91D&#10;hTyTJTlvM7cM0FSbY20E9h+RpvHKw4xrJEA6TJydhBwgFC86Io8mm85TiIVRsrsiWi8BjFqU8GSA&#10;JJqS+CuwBO1Os9XyI31HLgcqSO/azQGBVgAZGlE4WLTVWoHHyKfLy5/MA6hHxHQRs2JP+8+auRmP&#10;yovgj6hVcoKSbrnKTs7PjAT2WoCLaAqVdzE6BhPP3QFdbSN2iGoasBAmDFZDrNJIRo4Aq9WKkAQN&#10;SN6Sv6IdRDAIyNwwIb1tC2l6rBngpok/fYcFr3/yFRxGgvU8TOQWibGKcfBHCGdI/iamkQO8z2j6&#10;2CkXympeVHRvHPp2vwBQJHCQUELR/mJwGn7rfpvgG2IXo7ituSXHxCOXM+JXSDjpoJ22UpTVU7Ey&#10;aeRpg+i9vSAaxcTFbtL2bcRp4yhzyB21dju3t+gfYoKDGcWuxL0V51jw3Q1O0GTNwH0ee0D79eLF&#10;S76E2IfWTOghh2MX3t6LPZMhCyxOmwjqXl5dXceQr5BxsQ0wJguFv/13/gy+f/751AFBm4PjYhSP&#10;DrROEH2gXRVE69BROenFeTob4x0cHH79sy+d2o5gjGbfC5HDLtPhMRCJkRoezho2cIxJM0GJiQxS&#10;DGXcp/BzfwiDYNQLV9QU2Tkt7FalhfsBzvrjP/3TyIcNgJBd1EPy5T//3yFtaGEi/oTqRUUm6QrD&#10;FAkgt6VM6JjanH2yPazjGp1tqY6LJiKy1NwTvP2UyHQAjpCVjcwqk2gd7pPT+I9wWTjynYg8b6lW&#10;dgea6Egu1CbCYdeRSzisDMWn7eGMoVKj3nK+6PKMmGUYjwcTZJdivYGRHsJ1TkNPa9MMdb4KB81D&#10;NzJ57PHSNX5meRfu2alK0fQz0sk8Bfoca06Og0py2L5zaue3cklcNZcZcVmtGpfDhucV3AJwBP6z&#10;ZATYUBjaZTO3PVlWEjpK3/32fQD72WwPD1QbErK79TmsSQ53ofApdYyhPFU4glvHgMnlU5/P9GgY&#10;h24p3+Wr8BwWLaU0/AlgqjEQv7UZZpeG4aV8TCpG0xFHpNu7CAFObl1c33gyIfEDOCweKauwBTxV&#10;VlolzLxVctDur+43EPSgkxCAaknNtEET6e49bhxkV1tQfJx0vZgL0GTUpnTezVX6Gi7bKdDwcKqP&#10;MS9jnZiiMqGCxaywEbgdH3FpcJDyt9Q5ZtM4tGxPtu5XVx9/FKTWbJRVxEIPdRuMT8OJF5JAEA9o&#10;j3AI+MJWzapU7j1OXSbYe+EaxFHoQYEbKTAuPaNJhRg6kjm0JwpH5SxDyYfcY3VE8Mlwet7v3j5M&#10;E0DBagtd4mlyn3a9xsg1esefDLFju7Lv6BBTheU983TryBvx3M4vr0xFXd7qLMCOH2zPqDqeI5th&#10;0zBDVaFM1d7Q1UK3b374LEjZ3HAr8QQE2a0W9pu1Qb/tasyj+yqNkFnMtSiAehNnOiKKyWsNH0N+&#10;Es5uSInDQo4EpdXYZzkGAnAJTyGKWynelKuskfucNEkuE/uMbEXactmk0l0LIJGBcPbpdHB7W6sW&#10;i5DI9axSTb7OWCB3YrK+Th5lliTxS6WrUWfwADMJ0qBEvlA0BKoF299weG3iu/S7Q8tjc0tUZ5Aq&#10;9XmapN2dA7/U9kxXGmmy5HRqb6f89ZtXxqCTYRdmQye93yhRLbgL4j+bG7w+WBr96vv3mhbdlJmm&#10;b2IFkN8wCIdOeKgkHiZQv/3NDznkO9jXgpByxu7HfMtRjudBSQxjaQ8UctwvIeYyjJaYlxq4xepZ&#10;jg56K45IpDzSv/qGoEE8hnTShMHLioouxTrZFFCpGoYOrCBdSdqaHNcLyQlZVrSPxh7GLVBgc+1w&#10;/V+t6uUSyP6vvvvVl6+/grvedPv5MqvrHMykfX1F427PmuEs75O57aKf64zSqDId98/DRs4QMkJo&#10;sm+kSxzsTe7Ozq+6kCI0KcTnsHpHqLWMPYTUNl4KY6qA4iIPMzANM9EoJVmIbZen1K1PBDrYtEse&#10;r6tkIeDpdT/LAa/jYmSVqC5Enc7/wd8dt/tMP/09XjPuHmPHTrererbOQ7R/eTG4u4aLY7HVa4Zm&#10;BlAeAU+C8otXb2W6XA+7vBX4M3tWgAL1G8aV/l1Bb2F5R9K3XGV4TqjbQLewzVpLKX8qmRVZCEDI&#10;Y8pSh4jqCTU4DC1J6XDuoqWb+oeslcLcRKUg7TyYMoGssROBEjpf3F0GDVX9IB9Kgt3H5053AGLS&#10;clqswedjgRodJbObYASHtUJ4JTMk2syns/oUyRGq03VAOvsSwVbOZ4xFAusG58OwVlhLEWLdr/9M&#10;+DJEQ5I4u7wg9TezZtoesEk6NeGO6LcbOAR+KhVC5nmYXjm5cM402loVULhmHeSkoF6XxS6+MG+4&#10;D5lNin8jMm9Eqa6ezMuKrSYJ9cdTvqDpvKIjpufhxg+TsQn39/eMn7H9XbbBRIySiMKRAZFnH4W2&#10;DVkIrccjxZdbJVLCw5pyLWfERlcJuAgX48ikfnridIPw62iazqGgmNxC3qbIOko2t58KghzLUMz6&#10;i2IzMqeDw+b/Dsfn4KHDMkzn+PU/EPW4kNwsyqj+qIvN7GUB0cBz/hTkyyPyIWKyEgpYlVdkRClG&#10;4AT+rhqftoIpECljo74bdWjMVCgRYlFF/ggEg/HD5qYY+RIUCORMBLi5nExZns+Rr6utXfBQWF4s&#10;lzHHxriOMrMffl+IWdF7hWWFt+NkBA3vNhjiM4CPelwv4BTr9QcBaykaeckZg1JjCgLbQIajrA18&#10;niZwNh1A/IOhmMnVyzVUJV9/0h/9+q/+2pPc2d0XXmd/VkoUVQOXCuPoCDkMqZAEOZ1UOJNFwrc+&#10;LZ3Wk3GzNYcE53uPZk1qY8iuTsINFM5eESb5sHtwoNy7PL2Ed9ebrUj3gAK70KCcfqSHE7DSSn+W&#10;LaRg6gpOFzSIw2Pp3XYE4qB6AlP5NkBOHBX340mw44kS6xTalBF8YCIeMYYGocoZvnv7+qtvvvXu&#10;2lc3eOkIEtedu+9++KG+s2NRhQGI0M58KWLXU+l6taxkcThFE7e58rQZ6/GCNxShL10rAUE7ES4e&#10;bZ70NenXRmr+3WTkR6/HJas8MsN4rFFWklvMjlLDFa1k++YaMubhmG7csoafzw9au+sqPrJF3LZy&#10;7g20sYlDP+0AeXo0/DchMKgJJsT6cWPQ8iHZ4Vxs01EPRCx9RKyG85UItNlcj7hGGxQTquB49SrT&#10;u+ur0ZAExwDWzQECVKQlmY0w5o7Ow0hJsyKSarEAV3u3nszbL77QAa81A6BZxMIYBzkOchQlk1kM&#10;TZ4j5vjs+iJIpUgmqa0GB4gv/tF/FWmGng5C6EhFlSg363uH+yLNiC1MKyBiNyIUx0MYEWKsZVLP&#10;V/QXVK58JtcT0XsAVJ/TRy5fr9ZtjIBnIol9U6fv0RA4hVwjm6VRwK00PXBiOtJq/By2M66ap4l4&#10;XUyScpgnPnBApmZIKP5ndwPWbqlnEFsxojcRA3zpzU3wkaqM0CuR3RgLLeObzc8WqvAQ/Cp1LHuE&#10;znyIn0ETz/DgF1/9AWLy8n5iJOqWZh82GA1Ag0oMpfUkgZLLF2rFvmjo7hfXltoGSyl2/OCEQWkl&#10;S61IqS+/I1A6bP81BOGB2kx4o1QYjhtmFRgsoXPbLr/95svn9IaECkOKcrYSOkQG03UmbY8oGmNm&#10;c7p1N0QQ6awK3j0bBvSwIA2fEQQIMkQom47F5XjRU3vjqI5udUYFBmvhqYSxa/jyMMw1mi+++tnZ&#10;2am40npt5/qy0+/2juq7gLZ271b7cvj6Tcd8x8UJE5/P6wbfco9NQnX3OqZwEmYEPHum3l4m63lt&#10;5j6hMP+V4XIuv0a77vnqV1hC+P/lRt7IjPzMolRoVOulmWQ1Ku3poFihNd+8OheguWFQBe1xBoPU&#10;vKjmXuPN/osAt0OiusqGk/WBryygppDmw6WWFQFnIPdwdylRafpzoqa9fc46iUK6erR71bn5fP4Z&#10;zVN0EnHQ8K7PsyIXvkfk7vfsLB1eCyW4PPDVNFcgDDWgMTYADBe/ePky+ZC+Or9hgRiACd9uztCk&#10;g+lEiZlkXIf3GbwUmaGpxI7Y2kYFYZvggYIOaO9oiGnakoVXIEbu5FDxiEmLFGqCJGApfS3A5IFe&#10;slStHx7tOUfadzNeaFIuGq2d8VOPCzkaf6d3ZdSoHQq+EAnS4r7nLgzzzFQzm44c4ec552yjXydD&#10;kF2xcTkUjO4bpQZx9Hff/bpcr4aQVbaLe1fKvXQED4BOZM3SoTKM0VvCfGLbbMtQOHg6QL3h/QZD&#10;bVPtZeLg8KXSaZYIEj22si7bXbuUMP+YGPL5IHEL0yCDFYc8CiOeZQ6aL+4yW0BArr9+caA4wgAH&#10;sBjJr7nMh6AbySms22rCtnlvTiYH+w3WIVh9putQBGDudgor/OHm8tKh8fb1CzMVkw/fIfI0uEXT&#10;E5VZPyoXngCL5CWbj5sVFV9yu3srVnQkBhzQR8iqLBKPOHqent3cpuCGKR5GboRIZzaEJBzFCshu&#10;LbFE2M880kCk2Yoj2ns5xUwapvR4fnHZb4+qNfk5ECo88zkHgQg3DtQfDAZGiGbYFDIifQwb5Teq&#10;JpPprvucSXPfOCTsE/BPwrtK+DhKYm4b7qFHZKLBReHs00eFRalS90DNnz0dnBwnobmL4x3zsFZI&#10;7xTzw8nsN9/9XlszIuC4f9w5OqCMMLOpYadkq8l3//S/MSqcYcwOxnsNucD1LJ1+JqOgC1STGdLt&#10;1VbwZEfj7vWWFiX2pSO06maARcGTvLmFeZ5RenieaXAZHgq5QmiJipJ4LGK7wycCur8IRnbY4Yf2&#10;NDJkp7Poqa3uCMkzM4uBpHKUnWGQSQy18vmd3R2lCiuG8GowA1lP2ZzaCI1swzQ4YT4c0D/DI8x/&#10;qwhHeAu72WXGz0Xvf3dxiaXPXSUAR25+aI9LtiPaIYswUk6AtYoyN79iDRdZJWSeSOilSzSbBlIa&#10;4atTfAtXjsWnaubLEMStYAqE50Xk1wVGHRcSRUaZa4/KJeil96wYNQThWemLBnF3pnxQ7qPsRvq1&#10;0UFY2VLcamISpjggqDAyhcjIDE2bNWZtGBJzgPUf//GfHhwe3F5exHg07FZMsRKfzs6UXRiCRkQH&#10;uweH3GEYOUl6njBCA2aw+MGn0GREOgOQVhxLyOTCtDdMpQFYugrFodt/7fNHt2pb2q+QkDUMbbvC&#10;EzUMOKqkWZVq8PUeGOiPuoN+tdy0TsKneI3AVOvNvPQVzAqYsS+vL/FVpUVEKG5MQRRKHmPkzAs9&#10;mkNNhiEtUNypFOBpKTSP1MvdPQNPBkxIs/6P8IoMe9dtXsJaC6ejn88tz/wHqB1l/wbnn6jr+32G&#10;KDdhL6XwVMVSutD49gRFRkrOmgefKhvvPPOSnnZHjN0jkMphC5H2YbvE/egxDwv/BBbsx1SrdV85&#10;tNlsbdyRk+Haf4Wv08qw0ydBhPV1zbdjPBvGzk9XF3Inuj979+5vfftzj9GmtHXRQNEEg9e8ImIa&#10;I6Zfsm98mLNhi0BoiDlRvjL76ZGrhjbGHMHBrOctRPhiXqEL5oUhwkCg2+Cn09PT8WjWau2FAanU&#10;HiBycpOZqgFa8D8yWUd1WE4TOkepjnSNY/Paz/98craPsre3h5UBUACssyGLqDZtzmbCaaWX648m&#10;3pzPg2Ls+mHP/fbta1X+b//mbyxmgJjPwHGZELFUayhyidlggx7v//Sv/jVTpm9//nPQ+sXZ+acP&#10;HxA9bY2Ykz88zx4fbFVqQE/FYgv/RV4fBSNqBLuVOgmdgaoyxtLR6XGsfwDcRuO+REcb37Qhposw&#10;CpVHkisGK3m5gT7ktPnut7+N2b8kOVir70qfDQ25534T812idoeSXkMJSwTrs8ECaZ4A3ELWI602&#10;1tR6g8ZRtTRHsTH1MVLKrNa1B9ia/BN+V5sVTfDTSojBu6+/UaSfXl6Y8BPQx199jlw0hfnB8Us9&#10;niOh28PPvjraO55H7JDgkc3BsC+vlkLYxwMd7rf2I5VXrVktomM4T8b9YfvmNtn69h93zi44YOFL&#10;QPxgqU4EZAaMHDvydz/8xrCS6OFx0U2v7ut8splp8Aw11suUqs09VsnwUjOVUq3prsZjU4DJzQzO&#10;DZ6TiARndGKjXiwu2H3edloS36pKknnnukNzLUlvOpgIf7a7ANKxE6CBTxsjibmDDt9UMx3chfBp&#10;9KHtjQjb0QqNNcieOE+TJqMAoNmYwvJ5I6Ns5RNGpYPKrjLGgasru/7if/iXnPCrtVYQ7mQFP6KL&#10;ZpxqqYjkC5EeVYBNIc5HNaB0pjmQC6fwVywHPSuCb5HtNiRtBEP+gU4huVvfQScZEWq7dmWtPj4O&#10;mGVEN5eYPs1/d/Y59CkpIaqTTz98OGwdtWp76Jsdh8X8yYtnQjKfjQT2WoHOYlOssMyIfYtT/Ly/&#10;U79fLm5Ht9v5NNuBkgznXRccVnQZ7cMA0rohMknXOcU8n5+ftRTbuUqQ+dQwRW8ksuTcSRLwPA7z&#10;Wv7pj7NxcvZUwYIKlw15a7JyNoxM3QNyj4up3H6lMR4vPn86hVUev3nLIQYTwrIEKWnjSzpT7Evj&#10;5lXietrlTI36r23UCmBFw2mITUMZkUo6y7xNNEH5pmqLbA5h6L7T6SMqECu677XYNHfj8T09odwm&#10;z4JlHdd57A/kvmI8gpxtP3+aAL7NhosFOaSVJ5A5LuPmM9cn8FyQ0XFjY+AQjrY4rnQSJZHbWUm7&#10;7LrUt9IfKj9++vA//89//uW7d2Glu5T8G4LtNUIazEb2ZJEVmFzyWLYA7todp5E5FAvmQrPuLkZz&#10;Nhr5fH6mRTp++8Y/IcOQLwtFsXRU37ByNQFd+DrCiu3gqgB/KbNgXsBpgNm0Mxof553zlVuJq+Ls&#10;6uLFu7cHb15oLn/iSsdo0N2bK1FYmdzKnoE+KF7ExtKR2kps/TZK+VHYiW3la9WFps0fqpW4wany&#10;CIMEjO3vtyAdTkAG6eSXckmX86EE8x1ILq+l5NZwNjq/vXNAKlGjmGJJG6ATgkRAoy5+K7nWbAV0&#10;+4h7HhYz2oFtlWe+qhPnAvHxEiM2KfkbbRO3F9DCL4lZYJ0/bkjK0vXGzk37Ro+fq5fUliGz5iEw&#10;wzxDcdiGvz2MZ93r23m/j2TlmHMigTfFOisNmrznef4NRwWnsiQNxxYrEnf7ZMFLk4GMz+Fe4gpm&#10;+rcnxC6FdrY5hAMay2cKJ59ODCoPdvfy2wX+b2xXhsMu+iYqlwSeybine2gwWlosbm6vthHP9PNh&#10;NJKe9WfbdcKsjHBsSAKbB9s2iGz+CA+1Qo4IE6JnTIdVEuP2xNbkYWGC4UhYPCHJJKd9xM37Wj6P&#10;I62ydL7hIYyiK+9B7w+rTQeixx7xs0+bvZueqYKqDya723xhXEGfRdjnwlZZfPrxoz1IhYy//J9j&#10;ZQTT1iB1K4eb7xA0gvzDP/ojPc2gf8tg8fOH341vL0gZMO0pek2yG7t7hWItG+nRj2xN8lLa3ADe&#10;wIocJHB5cknDTZN3KdSOZjgXfDCShrE/w6jsSa6qKiPk4M98GLAAc+Ho5jTPBlE33JtKBcPUNW5h&#10;A/Ja1cOFIS5A0GYmBpRo57JV+oOzoW+qg/awD0RzVUQooHpDGcsGevn0zZsvSHKBZRH1EsP6yJJa&#10;O6VlQiP0fF/j8nEfGbdIZwpsj4LRrVFAYESOWv34etDvo0P6za3KhN3Pkd0IrrJZYIyfTj6HLwns&#10;1R+w0ZNJEJ6PUcxmZZSARNzkYT6dDtGaS9hCp1DSSVItRKHtClADTu8FObv23bphtrclE7NrsBUJ&#10;lSiEm+nz84uTs1MkOYQVY2Wtok/F9CGIlWGLHK1YD2n2bmDKX6vS/oSMlKYIx8iKoeMNR3qRDetI&#10;G5/8zRdv/MvrsyAGHO7tmUlfXJ3buNOZmCQeHAF9AiBV2cECAOBEJKJnh6HJ4meDD47XqmkBiBpt&#10;sW3yD0dYVDO/LurrOLzCfwMnN7StodZzzcUayLqhrm7O1U1R2szEZTz75F4yVzA2CpFmF5LFKITv&#10;+l2rBcZayBS++uJLL0i96dZAjQj/6sjZY30QHiwOuL19K7OgD3PrKP3UR69fvnV2Awoiwyc+hDvL&#10;PAOTnpxIOZZ2lvnA5pRYNP61tceBywJmFeCqtHpd3tx2/HPwp6o/xsoEewD3B+qPgnrn4uYmWsOG&#10;Wo3xkNJBxvl0DOtfE1Si2mcn1hG+QwrBzrHlB8STUmJ4ZcZ6PhJOldPy4f7Dx/dMST0m6B/HRFJM&#10;WSNGoyo+PafVNRn2kb6NMaA4sFO1FRwNvqgd9Ifdmv9LlDtZ/OOi2WxqcQGpxlq0o6ZX6A30aH4v&#10;fxe6aNo2mGtQbkoFooH/8O//nQh57YLysFxSp0fQjM4Y5dwcm2je79KbS1OsqlgT9LHChiylMO5Q&#10;JDZbe6hT+oVyvf7123dk6P451wRMA6CzOQREotpoQv/DANvgpFAwaTEtD14TeilaplbRvRHhJpiF&#10;j08b3Coyai9vS2uu4rVayMexTdC9B6OJEreYz6hZ9AQeMoFfuE+g8HO4vbms77TcN552mOpBiP1A&#10;HyKI+o6FqG/tdIMfh5J9HlaDkfdIk40gOcQKY1lu3frjAtatMQ60rsn+9VqWkdm+urzS5LEicFZf&#10;X5/jLILUd5qt0Wz6ux9/vLy5wWQ3KgThdwYCfM0nsKfxC1clQVj08cq7JaItTJxLRKBB1J4oH6Bz&#10;xM3kL/7hf+sc8DQWDgB+epFALlk9CQfgYUXgd332uXfyfmM+eR7Pd8z6i4IO1Xe1QjJ/L6Y73Lf8&#10;rWTcKehNBXZaYQtmP4axrejPvASKMMMEf2hJkKrCXybprRcvzi/vLq5fHhxwOERGmNyvOK9T9Snn&#10;NDv1nZq4eaMt3Amu7aQHmnB1WRjk2TfaDQ5HXFcMK+BfIR7PSM/zZJX9th87DFeNMDpfubLbMOFS&#10;RXpn9IbhYLqVYXTLyeOye52qVDOtqkgoBo48BwwnV9OxyU9E+oT520Py/pm4B9eg7shGjwUDOxHs&#10;WE/NV1VprZ6aOy09pu+VL4RtOg+xYq2kr0WoyZrnMBq2JVfP59d3CctopwYK85lfvjgA5xqVyBb7&#10;9MPHsL6macQ2yCwV0a6KJLbDDlu7nC8cZ25kpsbs3nHMeDrYUo88aHzFBPiFViRTVNLek95fIziu&#10;nqo7tdHDWOxdKD7wxflysW1ba70NMYD7ShucdlB2qVQD6FD4VGq7boXf/e5H19vu0fHzBJ/gXu/v&#10;SvNNuaxxaclUy73+7PpSlIuYy4gCxNVRosO/TCu7nR4+n3GijxcjqNUGKz7rATCjuPBJ5n1BDZ3u&#10;5bU3ksUBn8yYyUelHdkJWzyF7zriOJdYRE63h/ks1CbbIWOFjHve4T6MFDWfdacjGx4OFLyaDVZ5&#10;aoqNeHVzUwb/AHN5ZJWXajuRSUStU6hgS0aYgVEPXiFVvUv56RHEQGYSZlbZ0kz0wPZm68VrvTOl&#10;eIhUEolGveyT37Z7FJ7VfEV4FUDKxOJpNFhbAIyd+/W6lIan888n9nm9mmMvbfzMYMKI0a7TOyIO&#10;3N20Yc7VZpNH+Ycf33McLskESW7Ba+jsiuUmm0bhGiYwBiC+NaNEutm/+c1vGFNWGrsRcRZRl5Yl&#10;xZNTCzMhhb6rdHbw90j3aDpoLyVfDLtU8EblmvvJEFU+3GbN0ypwV4Op++n7z9+tc0LLIF7yA+pP&#10;2epy08/PL3k8NQAB1YpHdoexjifzZPhhHlzDbrTqNA2esQ8D0cTP5GZubIDlCkGaLiZK52jRiCoz&#10;SdHslqImxfsCkrAoc4kdVMvsuI0JQBVOGNaATtve9SX9MRGs041/LmIEfslFt5srl45evGQbsVan&#10;hUMWWXKtXNJ/85iGdKEBcAVx47q4rBCDlnJ6G/zCrcG1h1IGLnE+tqq1IVPM68vDncbbw0MGYxuL&#10;p+p2vpmmKSpg9thHElbQmu4n85tP59x6jASFZCIIKLagcvPBSPGtOoedFioleq7xlJvjM/3+cKbO&#10;PT27vDp+LYy61u31SX0YV/DmM2rrTWa+u4ERDM80FpzHVUNTMlqJXBiaztvYLmZsYC1pvdqyVu2r&#10;5N/9F/8dRoha1VGI/Uc5apCi1jDFDDPRzFb78vzq5EeiYpby/p/BVJQVEM/5Y+P4ONwMtvLOnNvu&#10;SJd9dHxsHU+mPQggvLnX7TGaUJ0phDEoI54QhSbOlJDKwBOrlap20qSEqNEGCosGUJ5UR9muTNQc&#10;sxu6lSA/qFvX9ggKkKiO8UYjvd3cZh3TC2vmDYM5pKFHtfTHANDgaXglpz40CQCGSx16hfvipkY7&#10;98SJX86vzxp7e85QTqTwcR8eBwQtILBX/iP4hmE1HoTfiBtzidvDYo1cvLq/oFHEMMuKOXzxwpXG&#10;/igcUsLQwJ8MmQ/iggPCmA1WgQ3AbbJBPdZqRY5DvoAuqh7yqIu54qujY07M4cf6pMrbdhvpBME1&#10;PgZehP1WYgBRKMCXFK1ahMhW21gZYCJUHuwSksJxI77Bb03T3Y85MsM0MFuCCfNTgDd8164LR9bn&#10;JW0CHyXKBgeRBnPNRwLt4Gmg3kbGVXNvZ/fwYBkiTYqA+Gm7B64Q+DhbMHKvOu0REogyvkgW6/2G&#10;5Csc+bwvdVCDcaAyX3YJEHnQ98GcM4E88ADz+DM2T/3o9StQNFxCGaLJo0ELw2K0EDcY8l+1oiFS&#10;7ziyTX4tmxvivOtreY/Kah/ZuvelwG5uyqMXe34520WNieNW7+K7a9x8Y+ept64q8Cg9cx0SCZxL&#10;NHw+OZbMZ2EoY8E46cx4BLwaRIcWHMl0hgbvRnEQWgcesOPbTJ0/tWrDetAGGXu4fHFYCB4cVjfX&#10;ETU5n0/8dbMakwtv0D0YzvHMa1DdmTzgudJY7vDxrzrEjUsQ2gyO6o16PH/6HoleSTLonP9KyHP4&#10;4ri6s4NlYU4bee1RrSnYQ15uLoeugx3oK3jpEdybSsvxg5wKkUKz0WOSlXKhsdcatZrHwpCcpMKW&#10;5+arQFU+UgVywVZCrp3g8CFzECt9lZaOcZ2hSzCIPf91nDYo1B5psxLOai/qVrhtBOPXMHkOIT/A&#10;ysjlhtPxxx/en51eRNgWYlFqm1LY+AKWKfrrHvZyf395eYX2EKZpqw3nGTgbHBS7b+0Caa1GXZ9g&#10;lIix7ngIrWckg6z3Y3jMe1YqAjx3KkpXvl/EgK5Y4MDt8aq99Ov0MFo2nSlrTS9brUCxwm+PghE4&#10;zitmTFStISKINBWzemJKZAioQMy7TLj+RnuYIiQOYmv02TFSxsywI+eB/fpXsfzSzWr1aB+oq+4O&#10;BxDkJTBmZFv75IhyLvh1apY5mZ7A18F3ZpfuO/5Ei7IpoGGqmR799xroTv7if/XfjK0jJrYmTkkz&#10;XFiiwOANcEg6n96pFO77N5d//WukCithNKYYvmrsv8RNgBsWj3Zv2aY9LLkLAyCASCAOzVQkoq8S&#10;sgtPLi74mx8cHmtWurMJXDpMSXJ5DGQJlwYmplARGOUczGUmrHXvH9oTNT+oRI36rNyP+J3H+7L4&#10;SEwNo12TGgOKaMPjtAx/I315BD4ZU5lXJWLJb21p1T/cfkY/Tq/TGtVHQSHSVicTewc7fi2GCnKC&#10;Wt+hbGBl6Hq/fqDuOfolhomURuVcybTYzWAh+PnEHO41dZ1u+J6tnSqXulqY2wP4lbfcvbpv+3Ep&#10;DVRRoB1SW9G6O+RCeCTSAo1pe+vF60PGwNohEIq4PM2uuUCRKR+Txs1tHCmcdkpICNrKobB4zMJa&#10;3FPszFY4lQic4YdQKmXNGT2OsP+I9JKMW8cLZ6sFH3dHUuQbI9jf2FXhYClbZZnKJtKh71ttdCfD&#10;8GAuVW4ng/O7u2UMTNKuceNaC9MJSw+mGFEBcZZdTuaofKPuHdVIsSQM1wKe2I2HtUY6nOSwkyf6&#10;EjT+CH4+PUWLYEnYqMjvbjiTQ3YVAX+saVLtux4Q0sZ3YYeabjENb1zanyCLbXR6pJaZVK4kVwUG&#10;hRZtir7b3KG445C2HoOFyD3Md7LAzMS6xKSZWpIhFOGZlRoHlw2WR/fPhtVUtIWAT6R5TSJyYzOt&#10;VV67LSfcKqRBKnAVM4jFYnDYeT5ELtYAZg7bPJsUf2B7w8wlEzEWy0eMAU3o0pGPicTDvpxbDHqD&#10;2+u9vcZOpRzNcfjQLlu1GpeGGACHc+qW/BdjaNWqIkAXDTRh8aEz5HH8B199HSkE7vDEakiCF9PX&#10;eX88k43sZAg3RN5M5h2pzN5LHsohKeL1jhZmBhv6E+QgRQPOKKfjdYPIwNAkWV6cgoD3kHfEKbQ9&#10;XrQnM/8xjFFAiAeQJ2siu3/Q8M0iWWOtl58+TIFRjmGFf/iaPs+gdfWdRrnR+MkoHHQQPC/4pHS3&#10;yMOLfGpXRTIfFuZBf8wwLCs42tQqOhi1gjdVaFScKmFCkGWbk7VymIISGHJ4QNfb22kZdciE22m1&#10;Xrx5cwsPHi3SBdGimwKmyHu8JCeuDyluXvEbQv8VHYoeNgzRTYoNeINaREmDOWn9415ukQgV/u2/&#10;/jfacU1hVfKDbtYkyUVu5xIPpdKY6A6SoLltb/3w+TOJXCRCJA1fI/bW1euwDE+u7cxOsSwUty4E&#10;x2Q8Mq6yFmIoc2vAcNdSFWZl+KX9J/MFRDoaXDkYSFOXLdtMTlgkEZqg+yQZ3P3qfquUWqQe2/PR&#10;nJD1USTghmIXN0OzpWITgIAm5aIqpXLJL//e/zY8iAEW+ExM1SrVk0+f/JP94xcapKvTT2c/fOfq&#10;hL/rxl1Ih4ev3Ut12fStA7NtLlE0O5vbbmZfjM4gEr6DzPPAH+MarNxqRQaKClKFEmisjR1ahi3F&#10;SzA3Uf3dUaafuNlc1tIqgDzUDS4aKQYOKRq1cEt3EQQ57eb6Fu3UFM7NCSkN34pAq5kCsUzyYlIk&#10;ztodf2Y6D0/RcKFDjEW+CS6MjeqrDFi+hh40vDgKbwxzUhtWsDoLTvSTQRo+Akwqjg+NLhuhMLqz&#10;obbj5I8YND1usEdchrORJ+PgS5ycnn76+OnNi2NhMACmns7Lta/ucKsH/SbsCfyK287d0+aTZAcg&#10;8OdPn9GvqSOzuYL7dzoKQZ1iwZkAG7TVEDDjLEr7JHnf467TDh6l0+UJbuO8I0YPMXcIhEzyES3h&#10;JlExqZohvatOuw/x9/DdZgSK0Erdmu6EjRxlcLVcpVlysMdAXHTh/YPe2Vg5ONkbG816PVhLmozV&#10;punT3sE+TDmmTGEgEmCoQ2o4DG1FrkJ6smFWbu739//s70rwvrq5A4J5q5Uyuy9s1lDchFCRmiDK&#10;EOxOKzXEJt4LRZT/6tNymODmpXK9vb3R/Xh4JIs4AxaSRaVWCBFeEFdgYqMwB8tIReLz8Nys1lUY&#10;KkR1zw2vydHIzFZr4SjRiKhz1QFGpwHJCQvOl4+0Nq9ewONnMx5TXAom0NXD3SO15OXt7W+//86p&#10;4iYNeMYijJwD2GPonIN3zwc1T8UbgdRW1zq5ORcBj9GIhM7Ic7NAgq0f0ZPx1qPHBK0uPXlk3mBc&#10;xFJIp+/oNC7PFUr1WqWDnT6a64c4odcr5SDGeJWq/gzuTElCvNMQY8/vp0Op8nffTPmoJmx+iUXC&#10;8dUfIIrMikljv7i1BX7F5YeG3961Xxwf68+UoMJW1CLNSi2O1EcCnGw4g8NUV0gCQ373nz59rFXq&#10;eJ+fPv9IN/vlF+94dZ2e8LAGs4Z9jSVtmBH2FGuNqL0sHaZ912a0jdrk5girPzJdgd/CepZLXJLg&#10;ZJkoiuoZjkNrrj94fjq7uzVRevfui9hBs4jKJLVw4FoDztYgD/0vPjVqjsiiJngBQnglDhNltZJb&#10;OewQZZvv2vipU4GUXt9e2Z/mEy9fHHvsXmIMDh6UujJ98o4P9Hxn2n6zxTkg7F43N7AmfFqzZzQY&#10;7JLgeJAwrJYyVoAhuw1QKr7gpiEQ0Ny73g3XGvZfzISTJIKOF+cyRRvBgRVFlKVQsEl9KteJaFOW&#10;6M7ERhXRi4qSotjUkLmKju0+ny1G4K1+mVsW3VmpxHLaxeqiNCtJHv29f3bVb0Nh9JhIOY+z6d/8&#10;8vf5eu31m1f27emP3w/OP46HN4ClrBDyXKQEKjsnFnlqc7veUHysqjUQEoYvQcrFxQWn7iDJqxbM&#10;ZfhXRH6IKxCCESAeJa7mnWvi2psmhuBh1I2X7hK1HWLKqcF8RimGgoe1hScl4UtVrPAMd7qt0bQX&#10;cp+IvYvYF588bFnj1HZ+GdBHdA0ApNaoRejQE+SSmiu34amF8DyyMdWTM2V0Js2uGEZJIMQGA7Ec&#10;8h9jueWqfXMDkDAZhz5E2KhiNcswc0NsVADXwWcNiylziFFvrF3dK7bce292DxBsLz+dmzSsv3Bm&#10;gzvxA8l1BIca+8NbxSBQm5ZSGfiXardUKIOctMZQ0HK9EOTJ56eqLHpSInRUGD0Ee4SGEKKAYr3u&#10;HnVaQu0b+SLy0Y8f30teETqP+KDYietHbSxFqSJKKW3kXcyVMyjwz+lcMmt5ScaIRs2DTgSRnBmp&#10;x8Gait7DTWzMaAO6dYynNtMJXKJlMF+6HAhq9SKOM/jA6ea8uLs6f2RSThi38STn1fk9C+3MFqwc&#10;yzOiwkIwshrY7oJAH2iOcGifCXtZ0nUIk8BTDt5yBT3c3etufnZNmnrRgk8mTl8lCSzcCNqV6DIN&#10;3xFXP2PpUk2+tSgNjkdhYuIcLBckq7t5KTtub/vWE82nr6SSZm8U8j7Fy3CqJyswSeGpO2UkNIdJ&#10;TLx3VhUpt+B9gLCjSW84yjhpl6mr84tWuZlJ5Z07ISZMpPi0sN8v1SXa4EjPO707y3K3LmypFawO&#10;gr2AroAk2oPUYNC9uOUZsNXY30OEGvS5V6ONBP+TQZJzQvumFw1X8QxUam/ktE49eF8othAro5Ny&#10;tcSQDJDXOH7BmijCq9B9h7hMja++eI15NZoN6tVCAyEsly6qJV0Sy+WLnQa/xulk0G13MM8U8kk/&#10;s5Lb4v6m5pIIXMophhWc4bn1/FQMaC2cf8NTGDUb1zSXfvHqmDeZeyXkF8zEu53bYffo+EB3O573&#10;VRgS9chrPBXAmM4AisIMh2bSshJxYI/kzKW2WY3HvC2ynSOTsBDOYxEAv6VwsONNOrB1ONboXTAI&#10;lS4Y3cwI4F3Dfi+E+EIPgp20Qs3ilGTGYPeKDoOtjwQOdUeMwwMAMTVbbEBfHRQeNZKDdYtpAhjj&#10;6G8u5/PrltwhqhbIlMEC3PX3P3zvpCJkpC6w7SAEzKll57puoYZgDVqDmzYj7LUhAX7xIOK+WI7J&#10;KSk1m2z2r29vdbr4J5H3l03PVwvt/t7R4eSZC8Ki2Wju13bup7wdKTkXp9eXwttTLkGZ6NnNMbTm&#10;6amMNQSgXz1gF7rSHjhJ4ckEmXVT8TcQxlZ8/SeiyWzLgH0309PRgF6hsbdTadTsz5uL0/bph9HJ&#10;R2eKPR0qbUmdjqewDSSZDSJqobnbFdK8DppTIPuXsBLYWfAuyIkmgmZJAoouimaz7u/xiw5FAy47&#10;GDsieyjHgx2sZYe/K6fVs0qGWr3qr+uhoYROk3CmCguPSK1a5z44s0LXp/pze6P7eOxhmJthOCIg&#10;YCtCj+zGXEFJouJap2871PjFrN0knp/JJ+gePyG0+XGZTADVUHBn7XJJOsq3wSdSh67H61RvOgCg&#10;I/GrBmgLo1k2NQArKrvQWUhMuGcCxjLUrwZOBQ7n6yewR3mCZ/KpbEiEhUpU8mg9Xv5PBqwReccw&#10;4f6eB4lp0v3jSmkJc3TyQpk9QHeJjhXl24f0d6K+CZQTzKmq39jd393OFFCR9MGwXRZRQe4Oi1+r&#10;WpXn2a5jvaOWeaw3lDV69keEfOw6tlsaPaY8pgjmS776WuuIYlH3v9WeOmLO9PORNLMVk2jVY6Sc&#10;rA2xQuTEpIexjjToiF+ZO3pwST59PsEcVl75I/7w9fU1/K7VaHKIx3SPZK2ImEZkT6KI8YvuX1/1&#10;u3f79R0r8u6uC91kOa/0cKFoA+aOzvEwbAjm9zajWz08D53BESrN7jx8XKKOCwg+3HiAQ8cHLPl2&#10;aU05a6gKeOZA9Xg2gNTZ0kW2ylbmxx8/yNDyBc9ZbGcyf/Inf6SGGHQi9ni3vv/y1Uu2x8HoF+1j&#10;2h6jEY8mcoZubm4ilZnkMliBWyH6ZsrmwjQAePQS4UwzJZIaDRMeNoUiafGE9cUDf+RQQpmS+Kbn&#10;NzeeG1Qd3OzfxgJWpC0TV9e3OOyeqpLQYrSqFWsm1V43lrS6SksK3yKBU66Y5XiGHqxvHrYGaw4+&#10;bkGkNFjCJO9TqbWhdUP7MXxd23wCAh5PT05QEsN8kY7HJw/DGP7acUp7iXYl2bHN7mn8lMtTIoLP&#10;CotIyV6h6nYjRuEczhjxfVCJj18cqycQRxjyCQ+U0BGKG50KipcWOyFVYnHbvpXwaHd4WMoRbA2d&#10;uZpMsxvlDqv40DrnoT1mPPoPwtRJOJWHIYaewPTeYW15O2ftUCW/nS/op15roOfKeg7pOV/WcnF/&#10;r4ldocml7sGedvKwFY1TRFdk/0erEua3Th4tlbGUBo6nXXfQJb3S0jmmI/BelIchbLOpbVHMhiWm&#10;lVatyPuwBrxEJTxAxGtS70eC+80VBoHTbzwcPM5m8BlT7XDSEsbmQMSeCgNOdfDy4+nH3/zw3Q6D&#10;rvq+26g/uHGZiGvxc2KsvRY0eI9ympJ////6fzt4eQg98RaDQSJLgQJqa+sADWAjMbq+SrBOGXQB&#10;6IYw60mi0yGZ03JVKstEgEEwMG0fdSn/YpwVsjHlrmVqyalTMtymvUVyF2OE2SiUbECHBzt/nnxI&#10;uOLdGMN+H0hq0arIzEHg3MoS383LsT5adR44FbxfB4BJ3lq/veb6xiBi4z5WcOiifXRDmW0utU7Q&#10;0XiT5/r9RkHRGsixNwx99f0TH4VrQTzzZV0HbxT0mtCqUBVHfkU29Nwbm3/wB7+QFX1213bekI0F&#10;x3N6v7UwUw5pAru0kFGR+vCg0JXEde/7cENeFJXVmxttN/pigT2rrNBWO8RC4CQPG3ukN2ULw44J&#10;LWzir8RtgKUjOpYedrzz6gX/Iq8ZIkFQBVAoF+vOoe2A0Vd/8Zd/wWNx92BfYGCbwuxxY+ZC3uJP&#10;MgunpXSi329PRj3DY5a3AVuGmlWzoR7aQLGMRPb1FNIDw32kWOcKTjzGJNoucAYhg8D9H5MP+d2y&#10;gXhv0sdOLDZreLL8orhDsWRSdply7O+2gHYOiDk7ujIiqLnmtmMP3uieiqiQtW517XGOWlrM1qoQ&#10;Bzg+WY6bDT9o8DAxSBBdmK/WzKwBQzAW7GPFMvuYxWpJW9UdC80yFuAkHb5i8khcQOpHoR2u5bCz&#10;tnXxZJaPsNu478GR0O5ex6HkfA9ALIPEaR0+VAqSNZZm6HtHBw4HL1r5LQWYScfrl19WyjvaDGlD&#10;kDSIvEpCTePStzCISGlJ9BtcCtXreiRPGjWB/zkOTMw8VMprU6Ifv/uhVt55+/pLEVeGruhT3gMP&#10;Lw2iSRQph+X348dPp2dn9BXZVaqQzDJJIs6EWmpZjNU8Hs4YpFuWMob8SfvqYTLXAvqOzltsKWTp&#10;bucGHGi0CGymSPSQHaGKJNTDW2qVSV8R0NprWlTDiapmDrNTdbgpodvG32xO42pi8IRssbl52+0H&#10;cxSlRX8WlSKF25OjzMAgCC2UCFvooE+5YvbFm9fBjH56aO03ZHxoTsMIaTwWHagSKKYN3/CLomAw&#10;m1A7IWw677dUzolUOKmWOEgXreL1kiinwXUoZZbR4YG3bC5nfBm5ZCt6aKklgZBo77JJ3gk4AAC6&#10;OQAFl26wuD88OHLbzgdDBERpgfhP0JOz01N3sD8IVZmhVRzudSZTc5TG0YtcuUxox3glhakZequl&#10;yFgASK2x4wAtWEzukI37t8cvv3h1DJGbz6fIMxHNjmhQaFy0Pear7VzFSTRbJqeP3KQzuCJMjp05&#10;zjRwCmzHwYUWmRhOfVPU+45xoumPDu35WWr4w4oNoYyIginW28PjKoHUaCjeVIe+hum54xb26rsm&#10;h1r+IRiThuvv/Lf/3Yf3H5ithELP7eQGXQS5zbhQ+dm7u3me9HSFiiqgp/lDBBvnDFpcmymAk2vu&#10;frk5RFIxSrcDyJacA4nQLwUAt5WG5igs2twnoM9MBzCqVK80CHFOhHupfYhwA7FF47S+TZZe7B/t&#10;QEgWi8Dgn+CeXZA0HCOMg4NNAPILn9fIxnAYx5Q07DI8TJYHzmw2ZEArXDS4ogMRWqqfCt2osSC5&#10;TpXOvmQX4IYqJyJCJRJSgOLMq8JQU8NviMrDLJoyX5O1QjolvSUGDpCs52fOue775s4OmDGqfQjm&#10;MtGoloOUQP0Y4vqZnlePZ7rs7nUlav/GFJyM6kM6ZFQI0wy3cgNZn8zlG66bwavaFGOO0qEcVdHA&#10;yPw4RYw2zyeD+EPFEA2DMBHPhbGcGXpeha4QitHPJheLkkBS5+xwPtnOK3ygAODvFDTZ5RXGZokV&#10;e1q9EXhnPcmJ41tfa66tmvbcfv+734SdbMw5OUTGO/V08PLAJ06aGEXgvUm6eqKjGxmvm0gKSThw&#10;WwTxLARvPzFngs3Cxt56WAI0BgBDi0ughm8t9dJVoJjDW3eTTXBOJ9Nwg1sqnRz1wZk17/bjdiVg&#10;EfBH4JMRl5LoWRkrhAB7xCnmc/uQaIIka/jU3qajxKw4JOzeNwAinUC5+fjxVM9o3fpkbGL4bkOo&#10;/GGEECNEYKX/4kzz0qlMedlYeE6TSr0WPvqmWOErrwys7u3v+xJqL/Ganqq3tk7Es64CHFJCvXr1&#10;WgulS1NDqVZfvj5Sh15dXiMDcDJzLusUUI2RN16+eG3yik/mv7jS3ErqDysirBLvHU8GZWEn5wMZ&#10;CMtX02P9+N332kUDR0WQMbUxfxTI4ZO4hJTbVIglDMYMZcIgODzKo7WTBBTZRb4wm1yeouXoaP2V&#10;MG9as1pdojYUBkfsIz/QIow8dGdVlD5+gmWpxuL3omljfov/o2y03cL3BELJ4GcdGOi08niNTFKR&#10;wpEPkNFyDNcgidEOfsR5QqbYp7yAJvogfIHRyNDPjlbA6nni9wKiqRycRVhPRZ3u2v7Q9ZCUS5AH&#10;CuNx6hxNnFrW8/OzI7Mv2/SuPTSmLpf9gu++/y3v1dZO2Gi4NhwyGETYK2LN0WCsZof52ckpEiqk&#10;G0W9e0f37wyd63PdToP+wAEVBk+8y8MzINVgiF4shElW4pkgzWIIQCoevilUJAgbtlV3mk41PeKh&#10;M0HMkISEdLq47jPwRXCWPp999pZt569+9rN8OXdxft69vfMWHMfr/CNn37MtgKnSB7AksNEWyeY3&#10;/9gzAdAY41qsziRrWgaf5pxOZnR7/Ti8ozBLrbY6/TaKeUQbYHmIctjYNrOsVnfIdrgiAPWLvNLV&#10;U17AtkWGgxAGWBbtWnW9iXXPfwBZhNI2Qg/x8HDWwCoMxfAxQkiTsj4pGpwfe4cvXXQMOlAg+enr&#10;uYI043iaT4GP9vzsmcZfBiu1QqqA8cPk35WyfEzTxhTUgpHqCGP3yyO0hXedWYojhKuDMta16Nxx&#10;DAwHy/t5KcNnOH8/nHcv7zCUJclcdzvOhZ+EJ5vzRfvDGRpkOU1ykrRdmq06yYXIino5F43gvSst&#10;DKVw2tmK8x3BOSi3ygYpdjvqSDDrOJZ576HZzji6AmvbzhwcH8KF11OCFdKhWvxpMpVdTZcKYI4A&#10;qOkDA0nEamqk3ZYkixot0Omnk/DD109Wa/TIY3Dw4z16yk61/HJv98u9o/u2kwV+khr3kXH17/am&#10;iOLwSUxtb0T/W6s/qAkHbXB/OO8gODtmNILQeGzFegNUMZxNHP7KovU+4WOXA+kjOAc8Eh3Mfr7O&#10;HGsD2x4jybIh3MVwcdqHz6FUAaAeHHfxgJCPzgba0eiFbZSMWo4YWyyt5RUUk/lavPv71en5lc2M&#10;T6ZalELgnWHj+U1kkMVMMYhlj+aZ7NwACEn6Nuiyb2FrmR9ywYMWmGip0cKt3GhRz2WkDDd70UIM&#10;ZxKaN+yShZhJT+A4UcgEAySmMQ/Lk89nl6efb6/OIwikpMhgrLxx8EICVKvToXi/rFXLmgNGs6I0&#10;Mk58tQlXmjWiZ6+6ZXUSfCxxalT1Z2cXPjZKQ0Tn6YT4u4OAMOplt2xECieIod9phzVv4nm30cC4&#10;ZnZlMhjZKNqm+ZSf/VKSS6H07dc/MyTlF62S1dHXarxUFaYuxczzfMmw7eWLV5hUH65uRKRv6QhK&#10;pZ1W0wyZ2TCPo2y+8mSHPq2Q30O/ncrq53Z8yKReDakiLttkqkCh6C40NmsItkKGmT0ymlF6qVjB&#10;SPV6S0Hd7siolaXJlQHWj9tg8WaRCnnIRExrONUEW9u1satFb+0wKvDuVZHh5IkLAZlRLTEsjYzz&#10;QxjTx48/srpW/55fee8hbIBHikAolFgOYKKG5CQrMWMRgniFHnjBD/GR1We2j5YF3GyAtFlOX3QG&#10;g+n06MWhE8cirzarKKl3+h5fvFjBze90BqxQ3YJO6oUPn80ybqdrcqt8Oj3pDUOcpfYOSjtbSkfP&#10;dhKHSQASGy0QIj2BTNXwQrrt2spkOHMj0xQvUFaucWjxrmVSjaEFY4JgOuzMwplwm9+Ey6jLey2m&#10;FACy7aWNH/qXd/nnjT/6+lv3LYbfAncqnZb5gmE5jKtqSMwS5sQ7P//HriqHhh5WuaHoc5a5XQGP&#10;YJVpt59Emrq5tju5H2ZDCxdSehQdd79IL1BRysLMFy3UqJSCD4BmtySd9gRhuz5TBHhsJiwwcQBq&#10;53Br0GYHwVe7zSnQq0gFcLmZwJQ0GLi+uDIycn2z/3h8WpC3mexb3/6WapcZTfjFYBSGyXKwCTkb&#10;BMSHw+hEiKSsDe8AL41pmt9sIDPGvwHNmBU6VsJUCsih5V0YWbj2OQuqN5jcZMtFtg2qsC03fM5R&#10;8uBSdwetbXMt4C2Ccd88osVHo6uLK+vb3YBZFm42T4+D23Z4U9EKb6X1vwpFp5+jyBck8Fa7qPFd&#10;MA57281E7G49lSbuAX4pnKHS3oJunBRC/+gHwKjJEEyBxTOYUnQ462dze/u74YyxbhRdOLhKMViN&#10;KDSNBzeuwfnZZ7HbwBHxrFfXV7uRnVvDpvAAzYHXBs5wArsyan1MGeMd5lLxRgKmdznyg5a7szIZ&#10;yKY4mhfNt6KcCVINOEWzsjkbjsHfISpxT5dyQEDAqEI+QjGC/B6SLd2JxEXav92dFpZ6OMfGDUV8&#10;OP3dD79TMsi7cHIFA+T+sdtp7+3t7WB0hmdfJPRYJJYQtNHvtTDUYCB/rSt5XOxjZIBHuwyVBut5&#10;1rc37h8Vvz4j9hraDa9GzMUJQCFEnlvS2V3NEYaqU2esHAh5yk21Vi2vmCQdHRxA9miPoZxr63A1&#10;eiR5O30cPUqh207717/5dbNWth70Ad5agNbrwpIC25MMEByhpRiMCG8CbxOE6kbx5FSpkPMIf4sw&#10;Oid5HsIXVoKAE2TqUM0HUBWpRLzxGk1AIUCABZrydTwYRq7k/YyjeYSnqcBAiiIMzBC8S4VbOrOz&#10;0wgH0yiJAMhYVc1SWbEP7NMQeVxRWPvywOigivI8irhHEWgEq1bpA1gDBORbMijG60B/tvy08+tt&#10;nnT84iNrK0MZO56mja2JoaMtkksS2CCIi7lKuD1wgQmV5obINfwKRX34hsf0KKR0xgm4ZusME4Us&#10;mxE95LO7WTXtWrKXeTMp+p1r2CaG816MQCzrWGWl8AaJWn1GwQgpXsHEaTwc+c5BmgVaRRNfgCc6&#10;Ke3UMFgIN8fMnuRjzzMUu/GurU7ezxrQdcroUq+GdyyKW9eyVuEym8ElS9q2cEUcfPN+BDn8YLPr&#10;m5tbD8dIRrTqT8bKkRFozvH4AIjRyrtW3RB6r5C4AoncRqH6sr/I/aGdUXh5bnpWbEWZcVgV4cLI&#10;2iXOzFQ1lzs+Onr99nVnMvz0+WNys/G37s6vZ91xhpqKI0s4UiVX/AJybqrAmMTpnn/8ZAE2Da2o&#10;IemvymVenJuG/HRz2zmkZq/EEJMzFSYIGGx7w1DKwcJjBo6XMWfH7lUI35zeyJx1oDh+zJHCDsaB&#10;ExQ8TY/+OFms5jhhOs0L5bx+0ETi/ikBWPRmsVJYctRr5fEMrSRCO6b3T3fdwcN0FWeJQt2Fx3Y2&#10;7S59JltGllPRay/8C7/LkcO+b8j/N4frES5MiJysAM1Y//r73xnN2rrhBs81/2kCMJQOZOhWTW7u&#10;ZjMvWgZTs+HjiMNpcNAnPCFT7NMci3gnaCXLLUkaNSc79Y5JGu6nzfakDDUK9DI8Bn/yyeyVl2B4&#10;E+OFvffszz8eyC853GNlci1V6HHFxtOAQEAQsCHil/mrNBsIHLiQ1JQuTvgNwMQ6nfMECUfQaAZ0&#10;ByvdNQHsdW85mL3dObD2Nx5jDp5LF2wgOyEeAqSWQFxgnXMEPWSTxRiVgpl04WdfvlX+IZ6377rI&#10;ZXG8BmbPTbCy1zyoJnODO33LhBqKz/lo0Pmt+Z5MrPrO+W37xx9+m3rcyHJTy1WALsa24d6eCM8Q&#10;urtCvkonFPAVSp7jW7PNgZOt084+cx3XwqQ7ZL5kdsPC0fHX7XcDRpBEk86U8rEgYyCRWDabuEwm&#10;gV6KCUSE3tBC3Q4GDnC477sXL7fz8iwmOo+u8j7x1Gw1dQDt3tgE/xGR22EEo0WXkC5qpyyfCTzQ&#10;FLiUmujv79bJUlicy9ncq9eVOINej9kt9bk92Lu7RVNh23+416xV0T/CjtUXNGwBNv/yu999uLg8&#10;OD7CpO0O2gqCsFe2/NNiBj37EFnzKy3maLufJr22U7JWwX+tBK8RtUouCYVUMJBCo26gadCyjt54&#10;GF+Rng+burO9PQ82bkW07rV5tv/xlG67dyHqX6c7GgnzNuOtbNaWMWRegz4GxOqke6zhEQpKTrp9&#10;hPZi4+21zq9uIHzUpeoSY3T/2QZP5cup5xTrc/NWjFibOiRqqkKbE0nfbObkTDFlEohqTT3VrO/S&#10;ZDJiGLLDzAh+pTV79u3evjyei1IZjoQBh/EiW9RyCS8rMLjJwoChWWygrhdNHkzKSWRLepXN7rDH&#10;KDYuxE35Xq4s9oKPziDSJ8pr61SV5t45OjxyMmLiI5bAJcdLVAi3XuHs7JzJLfvGjZSJfco9bSJq&#10;/cR0b+0CaG7ghBfy8tgbQpTQmWPS73E7lCsyl5NEsabpBmUaS/yPYFlHYBplaYR6s09FtmD8RdXh&#10;1gwfu4cpHu5usdKSoQkYkTVDUseswzhfdFoxQ6yuYKG+VU6cn1zv5MFtWXlcimLsQ0wjHTSUPlPe&#10;KVarkeyAFzwdZ82fK/XkL/7Z/xEvh/FdeMMDS5MhmuCNGt96Zd4165x+GFxfGp+zlYExrZmPaYFg&#10;sEFEE+Nc5Pdww4qyItxwY0GYUeQyEZBpfy4YN7O3FrFTEMnRqNdhPZ6Iuk0RymtTBzpdYi6vXW+w&#10;djBmaJlF84mBGpIFV9dxLGExivSgZw99qx/tRXFCUTyjgsXENIgULs8gnUes1iOzczLt+cQlaXyh&#10;RgjjWuhMZ9QjMZAlg5Op8LLY/eu91r7OKaYoaFuJ1fuzzyodCkvgg5354w8//vUvf8mzEdNDYHNQ&#10;is2JIiEuQE91GdjU7e9eVY+tp5FhpxH4mkolSB1PEOGfYthZCBvUKpb2dncPjvZULnFu3t9jxUOK&#10;lTOvX74JD8/7uYbOHPmuwwhi7q7ySdTdUBPEZ3Vy2AEj92FYbyYVwvut3dcvjyOHu8Y6Y2Mp5wky&#10;4fbD/Vwb9YMjdP1Cy8CBbkpXuvcSYhs3jUq/13NAhGxyO0vOgF3gLUecYoIHd9yoaswex/SIHTHp&#10;4vvOEFk4G+hmdPL5R8z5w90DWKpjL4DdCG+xg54DuNo9CFyR9TbOS1gkIUQ+c5EtVCtgdLMsp5Uv&#10;Reoa2UudtiICJcmG2FHm1xsxnd6yduedfsdJlCtV1YUWTIhFI36CtWoUaSBCKdThu0hRNhxVynlk&#10;VNeRwstCijrFE3haKNCUAtYrv27npc8a/yq5ccKYUemo+V1onsCbE9VkDGTDHTCWpdcpcsVwX1sG&#10;8sFnDyKzxtlCpwslRSFb9Zl56W3nMSKohsx0rV/9ONm6WmrQvdP8O9cjX24NlKscowNbf2w0m7Ak&#10;4imby6rCXWmc+pwYUjv5qImbCrWXiDd7TbMzn/V7A78lan7ILEFQ5D9FhRghcp4Pm+B2m+N4sVbD&#10;cNd9R6y1Q/PRjDzmGevmaYA/YtLi+vd2XAkYbxzyiLsjoaPMVMjB4w87uGKdK8/dBxOiZHVBpeLP&#10;2U3QSnPckIhtJDFfAZcc6A8PW0jDjKH9dp2XphPSGghAV0L5khlhOMyuH74KWuGpiBlNhxHuTie0&#10;mTo6PvI27eD+ZDacTleKKXVsVK+Y3EWktAgZBCdLEgm5Ly2dbj1XzhfCmrFUUK3L/+XY5pbDcaWj&#10;pt4KOkX8x0NeE05ktENP5zPHq9WHwk5wEFEXBGOBii9hQTSQ4YkvX86Co5PYTL9Cej865mSkCHOO&#10;eHEOZgt4OohPqwg1bNmq1b/59luND586FYh3HZzdqP5DTtsolSIm8X5BWfXuy68yxeJo1MNkKzRa&#10;zqVbeTeii+yguJu3k1//w/8qHNOU7GFNjsqOyByRmpt6l2p5cH3x+3//ryh8douFQfvWYFfAIWA8&#10;n2vwN+yMCYM2tgoViH2XVelK3kdMCyK4XqecTEKceQwJYoAIY5bAEJTvZ8O77UhMjxx41G4/UJ+H&#10;zAh6V8v4Vk5H2ISOApnIQGoRTF6iomXKsfIs8CKFwRSKKtBylA58mKbLuYR22U7cD4JjqTbE2RwT&#10;a9xLp8b6lY2oAdfTLYvrIHfFJhsEpCzjm3K2uoqDdUIh9uSC23g+Pjj46tUXSaxQvD37RMBFibAY&#10;TXl/8DCTzQmB1ZNiOxPq3YssGi3u3PbhgCpOl9A+dMz4HqpEPdI6FFVCcMFU9PLjecQhlaSlqupC&#10;FzO6nxBt20VqMZnAW1ROlGvbq8HjdCzEYTCOjKyk1K8FhNfmALmtOyPP6kn6L68qSlXHsKeGb9Cb&#10;jT7dfWp3xjotp1apVJWqGWYGT4IZO3ylQNxxGSwfxKutWSoh5f90cq2qefniqF4rYjT4fRVQhvNV&#10;MI46N4lq3FBiDzHWwB3Zwtc//4MOG5vZ2Ic+ePUuL9wE18XULzLZ/HyzhpV4qUqjtHtQXW6M+ncd&#10;Zqb1vTp4bjCcqJWW7J6fprnEVjg1h7w2xWkUDa+RK4k4YcDtGRJedG/aPEWtJFlR6mBS0W3dxmTs&#10;fPXXSIH3+R2be9w5uQqpZA40YSZpjm9sM7h/5nCk4tO0qEeeH7fuTm9nN0NV7qwd+lgQ3MjbpFC1&#10;u0O7lHAaxqRKXxGZMJu+LD8QZzwwjVGCWdVTQEAb/HahWkYTINVmtbK37yRajHoj0wKHjosHNf1p&#10;0/Cc752U2E7qee4p30/6Xhwph71/cXvTG7fhhlvOcW9wuRrNFpr6/Z1dUHk4gXPxcRqukt+fnP6A&#10;79VgABRHBoTwqte1ojK1Mu0TJfLO7p4ejheIPiI418IPGcYS7gKIIrVPVRQolVyywEOeFgOeM/dP&#10;HN+43mtQdPiRa7nNjGXz+uL6X/35v2WW/Ud/9Pfvuu0fP/zIQlokNSvyFYf7jFHwM0sg1rM83R6e&#10;Zrej7o15aVh2Zuzlm94tVA1BWJPr8FwXJPDxhXWuWgE7Civ3nEl+593h55MTs0iFy2MwqsL+OFTW&#10;EHZqYW4bRQY2qOUc1hlQ0wE+6FeMRzXVzgZEoBDyYEQkZdOk5k9UIhNynEZxi3gBsGherR5hPeqq&#10;bV+fPS5wbZNgHFUutrC5oaGxs08lp2VhXmcMpXmSJ52340GnuImQleU8ZPzavgcwsyWhlpYtbjQ5&#10;YnZj+eGURLBABGA/ScKbbSydG4rr3vV55/pG33l9c8PQprzbYAqg2OffhGLibEpUshwvuVcuRhPB&#10;4VW1qQi3TqdQyh+/OSbYGndnyVd/+5/DDq3TyFyRVD2RKSC9Nl2oB6zbv7q8/PAdrBFtBBNeV1WW&#10;wGRS7EBFGGoegrdgFFECmPw/Ygdvm04w7zKKkVLnDmLp4PZYC0kxyenaYDUPHpG4aW9JxarcaN/e&#10;Kn4wYLzd9aROI4z84/gxf5CUtKByVPesmWP2i1I5fXF7rcAkEII9WCOatUiSSWwqqANOCs+vqFUD&#10;DIxo4VBvq1LGbGojhXXNqyPjGaDMJQqEN36vJ7DWumED+UV2Bb6KosYl8+bNy53dFumBaWngIQox&#10;DpmRgaopeUAtKOSKxkR+r4aZXEoXNgGvuwkiby3909BcQc9as9WgNdgmZfMdfVUFF8Av8l9yeV5k&#10;HbDAd991B50IAAymOHutldaJ57WpU3yXbQOHMDJea+gTQAO1v5Kxr//v9WFHyGG6GgOodb1QgOGC&#10;KuF9YZa2ppaHxUeIWjdrtbo6yz94/eoVlRlI9McPP3hwB8cvVNC4c95pmDfH9HvVhHrWqsLigBG7&#10;+wfqalC2YlAnSveIro4xYvurtpQhAVcWc8DZdfxW5vLqonc7jE6WYR4b+pgocMEwauaXkDD8qdaa&#10;DvS7fk/Sh0ycDx9/VF1oY2A7QC6kVO8mCCR4C6FKCEZrYyfsFLi5iM9ytGAKhY1JnFw4YflqqWzi&#10;HxzgMOl0CXFGft49OPY5gZiH+wfkf+4JU+h1YuyjHg7rAXdasSn4ST8RTLJwEnGSRa61fbGucKdG&#10;Pd5yZG5aQo4IZThmpT/E31nputrQzcTEY9NGyFarTeCTFeJEAqPjyfKpadSaZoaGMQojzy8KXGv9&#10;4QGpP9jD8O4IAwyDBTWFX84s+AV1iQ+D96kfTKeAKzipXlyMi4PvTy/nf8BQw/loYRjgJYaXnh6H&#10;sDbFrGYaVoK5fIRtklnGpJT5lw7dhjJxoRDRIsqhWKJOHb06Dr4/cX9mm58GHbyBAv9lmhdCEutw&#10;nS6Ug2wPRj13POKWfUn2DSs3M7PnRl3Xxoqyo8MKezjF3g1tD+A8BDhhkqn41WACmqxAHkDcMA0G&#10;DH397/FoqFmI5Ilgj/IcDCKHmj25kSl7Pl6m0sqVKegEVbBSMtWJg0c/DSSZYDwviMEw8cwMmcgp&#10;R2L+76WPRw4kJ0L4obh+9SUa80ToyC8uL0xgTasQS0BMimY1NY0S0rB6qFGp6jtNxDwisbZ3t7ft&#10;Thu8IxAVGyzCDJdsTLgqoJWiXVcggR9PRT9v6PYQK/1vWYYR2RPzP3CKrRJfzprAmJJ4KOjEYjNw&#10;FZzprVFsEiWFW5pG5cXf+6c8YMJPzkfe5AWVarc7Nt6RqUW/f/3+e774q8VEp1CoVQj+xC7R1axo&#10;5tL5nVevOW4NmI/khTwqw1OQChNbxwmrKBGkkUxDaR43YRJhc7TxdPjmzc//7E8lUNwM+iZgRKXG&#10;JpfddqVa608mgFXyefd7ZJ2Q/AXzOSF8sKAQjXQJizZZLVQjFZq8isfY04MCpRjphA+Mm9Gr10MG&#10;jZogpXAoMAIOiP9xxNwiRn9ApfAOXPrB+U3T1e5f/fm/0XzuVcrmNxH5rvxOpAb9zg8fPoP5s8VK&#10;Z9DTIxertZ7X253CKh30QU93mQprG8/hgelKBrlaLeO4dG4uJro8Jmolt5ftQXnlYJZ8DBNJFVLE&#10;W9OZjKsN3vl+lmGIc4yb89XVxaI75ORknn7b7+1UdxzDOKGgitFEMrcVhta9bMvRGC6cLOFkZLh3&#10;dSXqC9eFEwgxR65ZzNBSBk3tAUGn0785ublIZL2BBDeBYDAqBICZ6nSa0TBx2BJFqKyIALgwh19F&#10;fiqgBEcbqVinIf+41/31d7+XFOBsdqQPu22l/Bcvj4a9AZ4/rJ+JDMmIq8UPiQsjwWoVfgdZlMak&#10;A3Lt2MIJ+W1IZUfNiiVudGVnzGcTNOOff/szZniD7k0YHNzPWo1qupSbsU/Za2I3LxQupqAgie1s&#10;7+r24vzEQBzGh+jHBjfSlVbLC66Ad8qNsoTkwdhMpRvZIuA6m9wCIBtxinSuVSpKbMefwGfk+REG&#10;eUS/B4PNTsMlWitupzc3nZ3WQRiQcNFsX5oc1w/28UHNu61/t+l1p4tOu2a+hpsObqSrC0G33mBE&#10;am1uSZnK24ZPwbBmxPf64EjvNBZkU5G8iDCc2nlxCAoC5BvAOyJDsr8OKQ4XAQr7bNG0zwBMH2xt&#10;5Kt11k+33eugGwHvqBVZMDuVt7JOjf/3//j/JUlt1HZXG5lhdJ9A8pyWgm8Rb7DZoFMJvA7gracN&#10;xJQnEQgysm7uOVbLd094wngdrvMjaZivXz4n0x87p+ISMrX8Q+J+vBhscdAMfSsM28tdYpesYKuT&#10;IY7B8d6RKHHNgs3vs4UnIP2RK9rpkCu93Ntxk5kiPC/G/P1AjM16KTxLZ8NSNY+AYeqp00fWK2xm&#10;N9l8r5YCqBy7fb3iVqoiTylbbNap3HbV+JawIzVQLkdshO7kHdywcaS3nXoFSyFkaDiX9Hntu+R8&#10;uP1878iFf75+9RqgSAiewIFFadnWpLoaIoAocimIvSrxcxjnAlxtqzDQTm/7jeYRzla26+a/QZp+&#10;nH1+/54UvlmuEp26NRFFAB3QATr+cPBYYInwmGqsk76hlRDh+9nThDBOrGmhkiM8dNIqbtbkXdrU&#10;qjvSrqZS799dIh3s7Oygvnq5ycM/+d9UKjUT3y5MKifyO2asYvrIw5n5f/c3v5yNujWu6yHvUQCm&#10;OTyYyB7uvjC7AUpEuFKW6ddzEEeM36JomjNuCeKdh5jPAlmcyk4K476F4fn9w9nVJaKcOwrHI5zM&#10;jFPDlkGOEFOltFpTQcTcViUF98FUU4koTEBDP6nyo/YMm6hwL0GyCruvcICKqD1lkTGLPxaUb9bv&#10;CkxciBBXmMaCxQlqtk2xldzhv+Co2ErWdnZQNIaoVFon+C9yezLl+4IFFb8Gj2EOy62Q1HWLHUg1&#10;sR02G5o1xX6YezwTKWQMQ9xASlSm/wR7MFkWJDH+Sqfl35j68HlQCQaDmg4Kz2Qq0/LOjEKHeNfr&#10;8PrSUnT7nb1aw0fEhBWOHfN0SeZkFwSHPq+Oj5Q8wTyIGq4YHlSkt5S+KaV0b3d3j8AyrEd9fo63&#10;d31PW8V6fnGBf/b27VvEEjgaWCmS95Kiu3O9Uc+57OgXYNHu3O3tEtjXnERyDv3qCp6shxYBPQl+&#10;5NRT49Hgm6+/otpixet9KaRppCL+L8JdvRUUl7kvyJYIrh+Ow+vg7cipCMDHkR+JJIYxvKrXwEWY&#10;PwJSA7UvlIn9jHK9aQfH0dH+iGIA2QFlIugmKh3HOGrlRq1Uhmvb0Axtb29utAJKO2/h9fEbZtOK&#10;OOehowHSp5S1VpQ5XrTSBiAYPmcO30wOdcTvZcLv4v/0+ZNmb6fWmHPpN5AsIN4mZD74dkpl9TdL&#10;fpMoIwEfO2xGXPXLVaVccjr4IWQCoKDw0UhtTXB0piNEyYhShFNPiP3Cnyzizdkic0tVTT1Ogo+L&#10;NZ7aZLXo/8Hw484MCmMwoVjKuPEh8S5PeRseu5FGk9wgvQkTU26Y7PtltrXG01BR5/h3/+zPKLxg&#10;7ggtr778wuDx04cTPfvB3kHIYQWdoNwmEjoDJoiaR40LIsHVdfvi+lKf5B2pZC3OnWodLfbjp4+K&#10;Rc2w7ab8jMCOiKBmNl32X0VKeBWBTjwjCMJCgaFb6omYqwfTeE2BXtMRvCl2Qr3u3U8uQ/Hbw0kh&#10;mLgeGxWmh+MLgpU1deE+jDkuVDT+/NLBt9Y6gCexPO49V2hAuB+YRuiSwrJQ9cPQ5QmQiIN0cnEq&#10;Rw7LGHBdKVccJ+6bsFKK4zvl9Xk4QVHv9YGqPl777s4xZRDq5HH0eOA6NwYMRCChll/vLP2Ng1er&#10;QcvG+do+tVxdPIwbQ5YVUraEShVwHMOk6Mh80uBHl8SO4Ahp1OhQTM60swFXF5XHvOIQlbTZDhW6&#10;QeVAhYgw/Ea2VTYRc+4nB2dM5bBKHvy9/2I0Zti1kF2p79eDO2U4ZlW9L8AVDn33BtFsNRsqqCJC&#10;Bsb4+OQLJY2YMzCnxPhJZUzpifOxuZAQiOe0CZVyACh7k2qfFGiVUjP2of2qcQu2BCIa+Ne+QQ90&#10;ToWMEHy2mF+enPIgV7TpHKOVhzxRyK2h2Di7gT3AQOcH0VQmQ6+3hphDAM/A0GhWGA4Vq4uTLg2G&#10;HenuoeXfInUIQvqWWLjw5w7obSPB31MMsBsUUlAo6UXcwjlYS5jARWhxaBPB80qA8+7NtuBqc0KT&#10;8YeZ3WiUH1iCQUO4Iz2zpHQ+WWyEkFzeiapbwsMLnMUf7q6vncVv3r3lJqNt1u+FW2Fue6fWckaQ&#10;eVTyZbxRCT2hPaF84dK/2/JSri+vCf5tmBf7B9e3l94EnYvVYBTGt1sxqIMAGJEIou1vPs+ZiWzl&#10;swYmSq50QTu3hexR33H3bznbVUauBW8e+N062jN8sOAcBDvm9M0Dwz3sN6T59ukNRzJTbX7TTh1n&#10;WL1ZP/riTYD7T/MsCaonOR1C5spI7IZFg4HSkZrjfji56V63O7fk0pWSbObQ2Xuz5KKR4IAaws/+&#10;rv373/7aVRxJAKvgcKhEbq/u5GSbKufjReR6ww5+m+1k2hYJXvzRg/JtHLDiPrgLjgEcbm02d+pa&#10;eu0VlIEL4tvXx7Xc1kBvd79o1WsaWIs7F75rNpSPuvVaUABjMCHqxjXF7ePXx2zM7Ld6rlIvVs5P&#10;T6i7K5WSY0Pl5Q4IuRMrdDGsZMTXg3K5rqqeKD70bX7pMuF6mU7MKcJ1gOUSQNQ6dHbd3vUlOYfF&#10;kSohknbD34TcUSipNkULJBgxo+BahBQeckuBDFOINNJVolJpMOBy8K0rT928ELzwHvdHMXleH72s&#10;N1ru1/P2gAET40e0OLe7c001LRhla3lPF/MwGqiRCSrMVHQqCroYiINmDCXhjAyaKfV6Q7hoKV81&#10;E6Q7d5Si2bACJEhik7TaekDOLKNLpzcatcLx8aFxsDRTH9dPcEC7JdlvuYBRIFCbdht1Q2/PgCXU&#10;4HHOu/bVyzd4FP+//+lfv3nz+tXeYVD22ckWKO7CDqGYC5jILObgKKyTb67bf/nv/sLJqAzigrKz&#10;B+ldY4+Wq/YetXEqVVnZ/TDodSKKaCN5fXa1kAm3TAzHvZPPDHzQfiMAhVO20qjBGnMT2XmUKxXF&#10;pHfn5kEwl1L4KOTKwXJXoZerPLjr5YYCbnofUbDabKveKfGwvCc2ViOiVBmjrHMk0qqxUqX27R98&#10;61jBEL3f3DAS0HPEYb7c0iJ7aRvb2VvZsolVpYZ9l9mr1fdbjWBer12ATmXJ77b29/ZBjWE4ubGJ&#10;pmjC75jG5lMID2YPpxc3pSJFyGPy4E/+CYW+C8D0XkVD4xrJvKbDMbxK9jo3p59+fOh2ECnYNgds&#10;/Lw8PHrpPm8Ph0dffuNkH4wXnF5VzYAV7GLjDoXR2g045XYzgOKcFE1QcKcEOKKP0wqG3gSNF12O&#10;kwBkBKDjsBVuoqKu1msAH4yOcHYy4VuPENFs12m1EcnBsTAcI0sFPEPYdDg743zqdIsMwjdYwyi7&#10;sNbCujjm+87ArEvYmnTXOs3XR4YZoLnKs2A65QpMXCIvnSCnM72plceGCvYXpIoA21PG8f4Pky13&#10;oOejRg6tfZRk4UUA2HX/+8rWOkpNJBQGvJtT5lL6+xK2Wb/fM8d3AzvtLTKXuodm1B2+E8uVWEWz&#10;WkgJ/gm/xNtuO0pOQOw6fuKGLGr5JJQCfyCw/LUlKTwu7EddzGFlRHwwNY8y6nTrmtoDFHR/dkKY&#10;roF1N5IA6HAfdN4tny+uziKYfJvahdNenAB+E2hPJYWwrFLXWISNihH2U9TdUczm0nTQ0DQ8mZPv&#10;fluuN3UvvqqEN062TqFspqiJMykKz7BobSLqRbHICkFpQKeHC+x5SWRgaxAZI5JWSnmnBu9KMOJO&#10;vdbrdphakdOxFFFsKwj9b1e+8yuqoe3t05PTi7Oz25tb/dzf+pM/MuUTMEif/1f/4a/2OFLeL1DC&#10;HWi6mRCLhm0WxQcIK+iqdzd3QIPwH0hDaJ55qvtZOo8v3355dXH+/ofv9uHm4WUcaj1KDHR7H5JV&#10;bExk+uOjF0dABvoRyJhfgRVgU3pV+EsxT9Z0F4uTxeTjyWfwqfVswReyRG7G6REo8xNm7UwOgy0E&#10;EnWD+aEdPhrjSivc/CtbWdiKxxQSu/mCE+Y//Ed/T8jA/+df/o+D4YjvICAfZeXD+x/P293XfMVe&#10;vqGXk9hN8oJ61RZKMhd3lMX41D+fn50Dun1+d0EkFsacIHxxfV6tgJYYgYPnDYl7hO+pKHkTPi+j&#10;dUWBNfYKRwbvXyUUptLt69uzz58brd1qrRxs4FTSZe4dDgcm61P3mWMBwfi2fXfdvTNgwCXVyhzv&#10;76upxd6gM1pUZgaoCbZpiIDWi5iRCYD+5rbDU/dP/+RP//Dn3645FUZ6cpjG3UEP3/7Lr352dHDU&#10;u+v8+P13L47Bq3VvJ3TcuEbcRMsOtIp2zG4KJ2veKHjNYZ8dTE/uhqYxZu/1ch0VR+3lPWDrod/8&#10;RKyqles6PFz5sLgK9O5BzIDSwz4G3ocJGNa49D7DZIXafHF3c+NsQEvWSMJGQB/+X6VQitFX0LTS&#10;UsXJs8AX+kuoqBPoptMLL6BEgvOtGohwwcgCF8WWHYyDBURz4DYNL+JUmis6XNSjTx796X+Jifny&#10;4A2F1fXtRZ0pSE0RmqohjG5tff74/c1vf0UHtU/r5mBVbYSxWfnrb3/x7k/+1kOuMFwnp+Ku6fTj&#10;FItsypHO3vxU70YfFAIBfBeTBwZyWgS5G+Kx1Swct7TAZjPWMXYL7dDD00GtzME22IzOTUMJSMxw&#10;uuZvK58VQCEX1gAz2NLI6H0icmIzARwMylA6yycBC8lZ12w2oDGoeOTDrAI1GGAWr2JiUBxy+HBa&#10;DSaXOdV42m13lcCIenRK6C+RiU7AK5RhNk1l00dvXubLxtc5IAniupq2vJWuwonXZlk4hRY9ngRB&#10;oWo5aFJsNuOf6Mq3yqTjwpaKecCc1R9hYNolSkO3lFXzlBzc9ie9cXgaVHcfiFYWT81ybU2XuIcF&#10;7OJdZXL484/9kaEEVTvuJ0jRGvJMHO6tvR0lwDC8fe8bdVStpEg9phW9sdT31IsXL4JuCDdA0Qco&#10;DQaKbWYbTuHZhEPjjd7/1YvXOGZARGeErgwa5TDCeEMjdC/ZM3oIF7VJ/Ez3vYWHkwsspQg0eDy/&#10;6Thqm6Hh3GCvVSnkpALK12NhEsRPF7uLJQZcaW9WWaCGrAWfLLL5dDBaobnRA5/f5l6YK60Vzzze&#10;dvb3jhuHJiD+mEPEoqlTH+giH2d0QAUD5FHXyh6sbYHakyHPqW/evEzbLuKLlFv0IHwT5hvVxk4s&#10;PIhqpWJ9QJbYygHpjT6QSlz/T/PVfW/Wvewo4vb2j4OpT3ISma3wqQdgvpETHSadvN5QbALOpZkP&#10;70pd39QEaTO1Qy8DXPJG0F06w+lc4bMPftSUhKZViyLRg7kKCKxUHT97Dy7vjKkaR2nOoeFcoWwR&#10;A2hlLTdYatzc3VHO0WwZnGCiCl1yQhqt/uzdVy75Hz+dnZ614TrHjeq82zWjtDFmDxO/nrq6KWXE&#10;EImTYqW4AbJg9cfts1pvHbQGYb3P/1Hc0Z2zFnwRfgjhG4w9IoKL/wbRrC0WJbYCR0KicgN+Z1w8&#10;eXIO4QtVKvU9rzZEQ4o2uZ0JPh+SK5JYtoB0x6jDOsrCxX0py5yL1mar8fLYCWarIlk7C1jB9Tq8&#10;22b8q/X24+n4dx/e4zgzrDAJj3S/YvHzxec2146HB6I4elfmWU7/9EbGXesIdmrj75odF8slvZR5&#10;UuDRq+WBJ1WrYKZ9oLEuZiRaGtwP1SibyVK9Jk30d99/r1V9c/DO2O/q5gaUUYkIbnaPIlZMBVnH&#10;ReSjxqw7G/ERhnjxWAi0bXubZ5bPAiSBX1+fX96Ppxh4nAd9QSWIe4yEMvjjmxtj64A/UHpLVorJ&#10;PRdZ7urIA+bzFs4uG3q2U9Oocjzz9rADsnCWWl+bQjkjfVQoB++gR9yg5Kt/8C8i9mJg3YVxe9SS&#10;5myiFgU6bGzctq8uTz5AqcgiuE406i1dj74M3lJs1K02CMj8GSyxnjGracEZGSEISnAHJywhNI+q&#10;vLXV/9qxjCmWpiACYcJKArLZbncDDYwwkAAS/Q8brfA4APsIGcsTp6+UbEFE5fHh9I+bLSxjXMBW&#10;NQ0U2mOWeRtptWS2OG51EkEhdB/S8lhGUGNQjd+h2KHpNThwFEYi3mii8kIOWT3KUvFefDb4hLlC&#10;ZCK4v+JZEycNB7edTszElw+eTPAvg3QME9CbAjRdFrpJI7LAu61OAxbVh8oCT4vQU5EV7WvgcdAo&#10;4NUSb5/61MjegiCKt6kOD19c31wYCocsNZ9R5PKUwJeHkLnY+NsFoygCq4gR6NfD2iK8bkngQ0Zo&#10;x/PfCPqUR61jc3xplcb9HjKu52nyDVdFB15jOMJHFpENWikC/HGQdcsYoBoSlyT42OShVm0ECA7f&#10;Hw6UuvZ2CFUCLVp2rq90sm8O4txUsXixA4+n30MU04Rq6S4/n4wGvTCbXsNzkanhyXhfbvW12EQF&#10;4TxaW8kEJ8CDjHCQpQl+mhPBGlV3297fdO+M4QwXIj/IQMPUL53c18hzAIESZjKfzs4F3lGKKkOb&#10;5bJETOS06SjmZZRyCIJEwKE/M28I3IssGDulEt50z1BK200U247S9/aawuLp3bt3Vt1g0BNJByUh&#10;Nw2ocWOTSMTZZNGGx2zklkGE2LA9GHJW641UUCIe6KoRpC1xXfPB8bG7KqzLPCy1ENnA/b0nH5xx&#10;xg3s3ilvgXhrmRwKtupPnaW2AUSSmQWEbZoivs9Sn89/+OG3io/dGqIVJb+0B1yktOkcYNOzwdtQ&#10;D7n5wlKWLL9a1m0w2vVC85m8pFdCAauRxJf6MBa55jWQekrj8JnxFnwqt1HkzoZQkGpKMZEtR9Zl&#10;KGjBI35pfbeWiXZYsHz5aUEaPfdzDCsurq+0dHA/lsSIcV7cy7dv4G/83UFiX371lZJCYKYL2jEd&#10;lllyc4UiZbP6kgB87rm7RB+jpSM677W7Prxr2NXl/kbPdBp4yDrOX/32Nw6W/b0wnFqTW5SACNqc&#10;LboaPrVgCNDWviUsQnR70lH5AHvjvpMzbf/oCHH+hx/eg16blYaRVVqqcimCzQiDPYdYEfGquM8a&#10;QmwIk/zpjFZxR/zrEw+TAocrVyLmNtqVgs8zM+zSXbMI93Ij4fR56Vuk8XqZboblYdI9pwMd9Xu+&#10;rIswxqZkxnNr1lhnpXsmoPD8nXpmaWutr8DCSDPQzYyH3eSbP/1niYflr/7iP9ketd0WNAAg7kLx&#10;ajyl6w/vbz98Z9AcCW73D6K0psbc1CXPybPOoLSzJ5NDw41t6bZ7nI9rLGiRCAd9ZZ0Sr4BT7VOi&#10;uTGxbXcrjcy7N2+5UYX+Gu2w3d9v7UkX5gpuNpGlYpjMddYasZBFIPNXqgdMAAbDRyfKNkOp+W9+&#10;93sKfObdMc1AazKCA/HMUQyesoThgGy3QdSbzwh+mt+q9KagyzxV9ImVvHMzdAi+vJ5awDtWJQMT&#10;+qFChXI6Em3QjxzIOEFBpfPelu2bswVnxdVzJVfaqVYaNFFECYotRLHtTOtgP5XZNNZzaIOogoQO&#10;Z6IyMrqR8DUckR1qZxzHOsduf0DS5bIJ5t4jkFoYLg8lE+oVntv691ILL/eLFW1gt31tPUEXI+9Z&#10;1WetYSlFeqFKyAN81htbiQqfr776sjca/j//h//Xq3dfoiV6KPmCpLjQXkYJM5MWbunOntccQetD&#10;29zts5TN77UOxAbO+hEhoQdE0uI9AnW6uLvt8FQjT9FPbpeNX9xq9UoTY+/z+8+//c3foIC7/ClF&#10;oD4fPn0WbeW8mGMDIRXRZU553FhwGJqKJWrMTTGd2oUPZ6du0/0mBUq627ub3c+Mm9B50SYuzk78&#10;P6IHbBoXOjK+GTMgW00SnjhO9Ydpno+IS6DDKWyUY5shVJhkPMxkl8nuWMafl24hDl08z6nebKYf&#10;g2CRTwb6MBwHq7JQmqpGxWmWm9cXMI+7r959g74znEwzZbNyBwLRARyboCDuB495QB9wj8kCpQrh&#10;UpAslkIaL0qFShJeq0OCZG4gyVEp1beyRXj/vejmLeJSBkRsQ1CMklWmjhubvdEk+HrB1Qr3OMc8&#10;QEHCE5bWVy/fzJ5m33/4HtwGJfB+TdT8fsIKnN0eAMUxuZ0ZzXUJ42yxelzDG9jynALfCzhruUku&#10;Pn1W0aB4h8/2crl/8IIc6MP1xRhbGfsolTVAZjDQ3D+Y3EuVeSR/DnOWGDzG3U8tY4rIY810Z5GQ&#10;5TkxgYZAyk2c9mePaA4XbYnaTLeNWwV+V3arLhdbiaWBNQ8tnCqA+11KRONlK5kJ5YQYN5FyTsNj&#10;3SDIcEc7O0eHu2S6v/3++xozjdcv9VbMWEgZrSKJH+HHbQISCkMO9wQgiw8f3jOmykl95ssIIAWy&#10;rpb2m6dZKJbCQsCnnzNcfXAv5nz4+8cfTj7l6g1WPg6T0kZyJ5tRjOS3NvgrQ3Sd5d4xzIJ7EnCj&#10;XDIaoFl7mKFd5oqMYl0z4XyVKnTvIdTZr3/2hV22mj6y40EXJo5SgQH9lNt6euin+0nTfD3usrMi&#10;9WAi1CetNzwsmIErojaLpbpZKb7vplIsQtYfK43W4Ys3UgoVUq4TxdvZd+/v+70GAnHYvCaTL//s&#10;n2ugaEhANvOVSyOif926cHrsk5uTz3fMkEhYl2QwhmZbt71Os7W/s7N//O7LVLHMepowVQkG4Qrb&#10;irnEM8KL5x5HZgaA+YLQaxmRfhN9l3WVy3AdMkxkvC1oKl9r7WxnmQKD5Hz+pL0CeUEtcCuEH8Ny&#10;aYip6EAU0aTYu2YsFSpwYhPDB4siGJ0hS8srMLhAOcWiw0+HLq7fdy4PTDG6XUBEhM8JyHk0rEDj&#10;3zBhi2xh5KHIEw2LXBoAzIuuPJEgSCN4RvouRE8CJdcO97x968/rZ8ND6+FBTWbcLgBdzahUdN/6&#10;50EFCWA9jAoUJjSwMFJDZ/9F+6BoRVmN7NHlfSQXRH5KzLHD1i1c9gN3fomSlUxiUOoqYi5vnm2F&#10;bAqRQo4IhjkGGhZkqyl+rzWas4D56Muq/r756ks/E+U11OFb6HbkaZ7K5o+//931xblVAiZlpeLn&#10;oZQGcSWk+g5ju/sRWAFhsAc4WrjSAcsG+RE5kIw4O8IwK94nVbIK5gnroDB1QQwNsFvaA1uDQCNN&#10;aZ420Jzj+0IKQucUrJeoHGkBiKQ3ViA2m184xm0AagJZ8sV6BXrn1Xdu70KWtgkdJmwpUhNrwZTY&#10;Xpwq6eLzR5K51cOKFNycBlxXajT15ij9HkcddiEdfDzJFnKN/X3yGbe1YwXQ5yd4FPaeShEvO+Zv&#10;Kf1EAIIeSFA+ad13WoCW8PbbQIy7AVC6uiJ9xBsPu6d1ooEKOKyvTDbQbFTN/MtXR3WGOGCbmHmE&#10;C0G4K/MvXNGManGI34AUak1zpcgjUYG6ZtdJbqYx/iSrED0ovkKkxT0+CIUBFnhTiOe2c7/fDbay&#10;wywoGCHN9HLjfFbvPfFtnZxfXoYTfETokvZOvfCIVLJanB4Pj1g61sZ/+ptflqqVw8ND7aMBrGeO&#10;D0A5F8Fj5I8OtTCN857WmRJPT8jm7W4XmgSIjcnlE6SbZ0VsteuzC332bhMASsbM7SDOw9C6eNeg&#10;tVUgdRaFsvQnj/zI80YSoI1MyDPFqw94UlKPdScqBKnGQnYWe6Gm2QodODtCn8wUR56yplUpq8Ok&#10;hHz9zbd11gJEwWqfh8XN9WUQvd0xSL+VqiIHvj6fTmog5Ho9yM6bm7HC116D0JgoFIaC57kVEvyv&#10;Y2XUXKuw5UGQgaeHHfM6uSKshqNLJqAd8uSs7+zJPLq5vQ7lHu+wbB6/z45xDHoc2sOw/316vrm6&#10;JqNoNRpul7/41X+CX0Po/A2e5hHXaoQH5VGPiJpDkRJLHzxJf3UTfshJkW7b5W2nw0PsODi8ZImk&#10;rN53/+hfAMuVCuxiTSoVG44Yj4pFk5qwd/E+QZg0GJsZc97jeQ6MUZbn0wXBvToh7Ci71JJ3rpRi&#10;NrdBtEYB6vxQt4cHzdr/nsAUmDxldzmYI9pI3SsAIJ+oJPvUr63a3qv9Q8xgbfnkcfmbjx9doI+p&#10;9HiKaT3sk/MpmB6XeZwSDzIXVYkpHfdtFHd1dDbsyvjm8DHxjSLJItSWBqLcFbPbZAbM1CxAT99F&#10;jp0eXlH+piYkl+MBRQ+LpZLQ2/O4yJJ9Uw2uePfChfWKevUYZSfF/eU3F0/tM64FC27cYZtEpbYY&#10;WCONmtiRWDTGhuFvkC/ahy6CjXR5Dk3eypbovLNFL0BMtYUIOI5M75CwB6EYy/oBXxswA9bObd0w&#10;BFjeM6BY++qi7m5yiAmm/XNy+ynhXbBqN5iVP5PEqBxOeAbW0PoOD2H9Sm9X93DYpgzlzzBdPHaH&#10;k8Pjt2/efAFAirzBVOrz5bkzz4Q6SGwRWMl+KokJaZAVkpPNVXN/V0EEFHModWjp7q6r5eLzI8u4&#10;kfRgjZHi8fLmKgzacQmNi8O+fBU1spGO9BM4Z9ncTMkpFChSEU2/kdNCqhMpqOzOgNVPLJl2ahUm&#10;JqIPiGxfvnlbKAlMYykYvvd6hOhzaXOZx5tcPzzuHR7Xd+qYA1qOUAYFCP8A2ntF6s1nIJ4lchWL&#10;FsNdPi9bHl0kw8+MVhZhS47XMxOpltb3yFBx1sAox8/qeQftMrTn0ITeDYPlUr5mLkvzZEoVAleB&#10;zdvOEQ2QrX2fTawKlAUoa/ot3BeDXHPVp00/4KZzJ0yHOhz4+PSEtMAsJcfl+bbDWlBZMpgNJkZk&#10;RhHrIFEyMq54NcsFXs5enFtLtlQKCrxJ0KAdXsjLZBUa8frl1aA3QQbn8LcJ6JTcqoh/LNTrc2+Z&#10;kmw4bTK7Mgd7fui2bx9A15Phd99/b8N++bM/2I5QnOwj+P3qenN7a8Qq9mEKVg77PVTeMKe1qhZI&#10;RepAsiDXEgtyJ6OCetAFrWA9h2LLrBtkH76m7IphaoLYw7SqWI2dttVp3/qRr3b2KSBc8Eq94MIT&#10;1xTKQZzbCv6nEQCWkSW2naZ3n5xen0f6Gei/32eFWmk2Cll5Q4n3V5f5Wlkp3R9PlH1FMdmHLdb1&#10;d/3b1s4OfyIc6dhkmYLmh9br6vyKkZ4D2ggSc457jwwSZzHTs0l/Io9jt1JRRNPxbROL0wTTST46&#10;l8PcyA938PmljUY5+B7c59p9p9L5+XUpX9mtlMe9wbQ3kI0dfSdKeblIaen1QdxBd+A9Fqq2UqZa&#10;+erbbxuvdvH9wc5xPcZoJC0qkzEpBgyaAJhg5PiT7fe8MdE9DeTh3pkBvNnf++rgoGneCgI2f0hl&#10;q/qyV3/2X4SlaPwnIeqDM5nldfTy2FY8//xh0rlOzIhwnngz56WaJ1Pjx3uUeNPIgROZMV+5ii4S&#10;Nsfh0RtsSAuLxgIYEkZTETrgiN7ykDjIBY3BHRbcp7X0Ekac2ADDa9ZwHsDqihLUAaNrKJEaYdzv&#10;oEAcHBjCmv5Dj7VQ63ldZDsGlyH84dYGwWjuQU3aSrcHPTs2+HMhJ1sdtFo0F24Cz1S9s+ZZR4i9&#10;Qj7GJMXcxPhbK4A9CgiLJK2sWTntr88WFm1zyh8k7bCl97rRcAFviqlYdmaTm5toOlhbmJD+KKg3&#10;huyZ3MHhIRY22x7VsdoZLgnWjEuXT66o9ljHIHhBWcAY8ougP85DcxlTE1MCuleItZvbJ/ZSXN3x&#10;XULXhGcaaSBahNFk3IksVL+NCrqBlqC5drr572p2KKH7TGix5+UfyRWQVOY76qT+43/8i06/LwlX&#10;A4WkHAR4nZUZznisVuVCoBGJ84ADlptwiem8rUtFmjZLdu30urf+vEk0xFw/GSELEWCHQM8/KCxJ&#10;XE8QO183bKiC2YPb+IyeEMNKUGD49qHxs+/aCuFiJD48x28MkmxeuxtaTcxLtIcgUNbdG/4YHPRo&#10;b/ftq5edq6ubi/PIS06nw8U+/BbKJI54olYa1MalrYEasedRL8HNWb6j2OJrb6WHoz50otbcUS3c&#10;9FXKW2j7wTmNJfSkhfH5zd59Uy/X3+USpYPUzWjdwKOWccxvHheuVTeOV+XwZx4AaHHFAazDq6Za&#10;Ucsi2AG6cIdBxgCksO3b3Do+fhHw0c2d0h2CEd6HqA7h0kf3aPgWRmwkoYp3IdzO2c8nHwipOER7&#10;vOiMKAQqvRC+xcOXBhtZIeZSqBw2A16l+AE/k2TUCWgRQtLtmqLB7k4ED43bXUM8TBhwLRwm4G+7&#10;cp0zuI57jos+yM6Me1KbOCFR4y/CttiRYmuvLc4VfCHY87oceWEbmYH/5eq1KusOjhay6dbheCBf&#10;+ovw2PfGLUizf1arIejLZC1vVylcyznf6Q+v27dKdc/o8+fPalttk35Cx6Pcnk0GmJ/ARg2NYYmh&#10;1e9+97tPnz+8ESdz/ELBowW3UMhNVZuG3opll3J/2HVt4K6cn5z6zCrQuF04yXkjGmU8R+aiUPzR&#10;UAmGYOH6CluY8DUO4wE2L5ipEaXSrBWr4lTA2TOHBh6EE8krigeSSISy8QEpdGK0ESwMAKxMVS3z&#10;8nnyPJ+N4drrttbCCmHwSryS59Ebj2NmzA5Tou5qBfoHq7FWQqXdbTbsGK7xhhF4055DcGF3//Sf&#10;OhxfvjqGUZIPKzi8eCxH9vFb8LBB5/bzDwDoOipuTLvcbyue8M0SSNEsUnox7wAnXdBR8WzCZkYv&#10;H8pzhgBTtKA3R/t42deXVzamhMJ+Z0Cb687VrftAFpMj+vKKbO2mPxtydiVJruzssYDlS1iqKj2D&#10;IeUG1neTpRVo+QPDXYTsKZX2mpXhTjTvyeMRlawNsedp7mMWsMJMGLahh/TtMIFwGN6w+rhPNZpl&#10;Zem4w9/Kkbj0bq9ZiEDv7gaL/mTtlcyV3IjGFVZkuYGv43chlUB+YIV6pDAPfw5Rw6tXL2GNmsQQ&#10;GW6iowzyhW2tu/1PTP2Y2v7xUhJ0yEwKhSyrFgVH77aNnBFp5K7EyBCiqYWyzumRGnyWd5uj2awz&#10;GgUY0ahPYqgSbLggCNI7puTgSXNY1ptlBGNx4bRVLsJwz5E0uLvrxOGpp/1F1PNsdZaAjpsrcFNk&#10;Gg0Xs695pmSyZ2enMpwcu81ycSJzeo7tVHHzweDMVcYErYu5xrKmPM5sVqyT/WYgNfMFzYuR2fiJ&#10;99dWVucoxWM72x2EVpNBsjG9J9ylpIhpnei/R15lqPfY9bt7HCwTPBQj9SYNmVkpJYR/q2qt4b7s&#10;H2G1yQwmSdC0ktjK4VjE3cwW5I2lwXZAZovF8NfCDaGS25aO4cPaW6uw+k2uXhwd+f3zSV+b6Vy7&#10;90Jy3AJqg0nYKpKgOQiBZvYXSyBWyr6PyNmwGplPmgW3Xi68z2vl96cn//3/+C+/ePcF7088mSHQ&#10;LDJvIN2mIMr1YJECiUDVAYArC8CiCfOYZ6Lc56R0mJkpar7MNcKRuwkY5PYjlBvSAkBAnZbhNjW0&#10;Qw8FZzxvymtSxbx786p3e925uWzWKi8O9opVlvlJGIXiIEx1PW3tr0IvRCgMtT2qCD9zBRJqsgpG&#10;pZilHvJVfsG10EvkswuRfG3chsiCielefhvnCSDDYiGDQkjQLINq9ZxNLIuiUso5yOGn09NCrtx8&#10;ceTbRiRHMAcIVnd/UiqDSMZDtQUHzoZZ+wR+PJ0rTNWN0Hu/08HsTHEh/fqvf+VwL26F742xPPUj&#10;x4xIltgiNF2w9kQWqqMQRXy4EjbHcssMBPtTb4kGB4tGWqc9rrb2tvMlk+Xo4I9eqo8QB+krnVTq&#10;JzlQEDyt0Dolx/vLimcd9LpfvniJJryeaW9CT0N9S1hP1Jnatq47ndH+7kGjuYcV0x0NTNTCkD8R&#10;nE42M6LIjtlYZ6g/ngadEbYi33AlgPIKWce0+i7kLiqXiAGGBPhK0ZwlEle3t5fXt1sWg/py49nI&#10;Uk+n5ypt5d1HJklh4IWqEF26UZwsmSGWAWzk4uzq7PTTpw+feVHQnr8/+XRz8iGZe/d3HHjVklG1&#10;8c49kmycm6jUZsej/m//47/rX535cPVc1qnlEKDDLlWhhBkedAirJ9dX9ky0BmvHKRevEhFpO5jD&#10;i0jrYlPr1eZCJJ2LPEAVpaPVJlHue0n811NbXKYwiN0UlriJ79peOURi4HmE7cvTM0sBqdvtJMcw&#10;asytILHheEYYDqOtCPoDHKf3d1rh842jPxwbQlnTgKcYo0dQN5xL6aa6DlW9Db/2HBDZC+kowH8g&#10;LbVc0dyBidIux7uoGUkxVXIxiVlj0YqmpAG6soK3d2N3x5WBPB+BEZOpwmetVI02wOckt4uwq4Ty&#10;hPPtZiuCDfHo0KSCooczr0lXYbk5o2LaYskSSQLof6Q0gM5+t4NJ4ueosqFg8DQ3CpzOJRw+ZGzU&#10;CwU/ivu3dsyDIApH0Fal8ReNGd90WKxK+eITPT3YP1J7f//773xlPUaz5bMQL3i6KVMEpb6cQ/Wm&#10;2sFkkpLNyRVBihAtqNhmUh0NMAX53N51IhsY6/5+wZPoDr7R67mGpXh0gLKXVwznIALSGaGVaBh+&#10;ImgL1TKyq8CaaUy2iZcbVuChBXRLldj5T5klJnwdua7xeOvFHf4PvP49cI9TgzWazYPjEiLJOWxb&#10;Ses+FN3t+ciXdf66MEMLGxO3e4YDP1Hs8SfUhsHAdje327eX52IDMRD8W84KTK9UpbZGgLFkzaGW&#10;vTfGMXD2HfkeWHrv3n4JyT0/P1N0skqQF+2gj3SPhwXw4YuvfyZU9uPJdRFybbblzSRW6NWyKlC4&#10;w5PL1GD5hIWpGhVQQqcAT2xWdyolLgoTtRVWtV+3nkMkWLI0ayJwalAjaaE7jR3hxQhV0Ss4ydjG&#10;czAKWVp4SIc4iCNYoOZFX0KxjwVoW3mygS54AeKdFk/w5AXHU15X/u46oY54DhNlHTHFEQsc/kRR&#10;HUHOkRr7BArweXhMsK+LM7zI0CMyZSRGt/Z24Z7XV1c6vXCFbDYttki9cM2Lfuh1mVIDwfGxcG+k&#10;9jpCsHrsO1vHqZij8jAD8o42Qih7cnIC7ndG0/0qY51vXG4smBCyRg07NwsNetc6sdAxso7m2zAt&#10;CUUcL52bm2F3uIdszioLuArSELUXmKKqOgwoIiBYgybVZfGoCOXxaODk1XOmcyLQ12j4wL6UlgbI&#10;p1fnqlRFicMB15MFkWHjBItiOAozQUi97CuTJziIk0BLg3VjmmfWFM2D35nc3WVFKfxsnicba4Xd&#10;cxBsgBtkTfp+XeBoCH1yr6ic3n/4gOAUwRTMoKMAsfoCblNpOjvC/REWDwcULbb3t/8pBBZUQvLq&#10;2+h2tbWmOvJT/vw//Pu7f//fr3ByI0xk6cGlElmdvZ/LDwRmuszk2eU+prKOHrU7pMLxZZoVhDfJ&#10;HNR3iFO35xJb8+Wi7+964fjghBMAqNgweFrjoSChzMGLA8ZsOEZWLLcEZmjwNX7nQD/Zt6RrriHX&#10;jbogi0TzNF+HhDpelXo9/1qjqk9WtIpvX4wW4ba+MqnOiacTKKa+9t1VHmvv8cTFpZA0AqUkGaR9&#10;WxCQvvGEhRhpKGMOO/liq3XXa6OGCTKYKDJVSt4CeDToomGZx0wJjPHm5QuPrafIObkxXeEQAgfG&#10;2KNXUdh6976mNwjRIWNBeaCP5yWBQlxuIasrvQ1pI77emeIr4wHWs0X7ClUuzAqhIlzChhOEDStO&#10;Wc8kVe0xDeNvxorJq6vrk+s2RzeSxFDEBTkxAkp0BPw8SZNNokZM4tXZERHAkasasmtrLW8FbHMm&#10;2dvdg/MEi3MWCl3jRXM4QwyAvmym5gG2xmOvfRNWt6lUm8MMdfQqO5w8aC246xUKVbDybPIQEYKJ&#10;ZBMr1hEczsMxvrOq3dOh3YdhbK1w5j6cvtebqqrCjhLTSI0/DYW0ljomZjFc+ylnbI7DEgHNkFTg&#10;47jP4PHgYC9MVBnChnYLt3uJw6dVQiwnXodWbsv4YCSfwe+GMHOXlb3J6QGTbamlDHPtMOkGamy3&#10;B8PO6G6tgrMdnGtreWd09Ul2cN3p8Lx7XXlR/fZP/vDs8uQ3v/slFTszJJeEumxN7yQWiFDx2273&#10;6u5sPV91bW0+p0ynrTVqx7h2mvUqwp9bWaH0LHfq4VHC7suXO/yB6IZ7DxOQGZi7UGYsVZx1Oyk0&#10;z2EPk7kGwdwKK7vOcKhU0fQ8z55MmsrLFPFy2HFERieBGQxmRcS1W21a005kG5Cxc267oCgJvaEQ&#10;Mh10OH8ni5Uim4v2WNhS0fFOWSedCIfdLqC02NSGZraYKn26upBzUd45WEoxX3AvICjk+34/aPOV&#10;1s6M3n3x9ss3L0mOXdJ2pkM8Jp6p595YSHASZMMQk3AF9Ce7L9zr/aHFNIQaDFOEnQWLdDNXxyir&#10;0fWfnp1jsQA/vb6K4dvj42A2MgBILpMPE9YWkc+r6AF5qwLVxEAHReHB8UtqewwF+H84FT1M5Q+A&#10;aGZDvM5F3ggG5o/5oDV7QglfS4YxXBivhEESHLjm1IZmgrpHoz4+0gHKedMmwynLTkdzAhajFJRX&#10;vMPeiuQAOhGXh/LXGaLIVG2oW9RAOKeRZha2r2aSNuBjgVwswjqCj5NCRcIvZskARKJaxGuERsK0&#10;C+mdFy3MEXJaLYhfXN5pImeUm2isG4Np1/Du6Ouvku/+s//G7cdez2De4erojns5JVQ+o/nqgOrA&#10;CwrqtSwJixFjFEBYr+5kyhXt6mPoathVMAcV0uXgssRx6lQKEDGOGclQqZFgzRfKL54HIUCHk5vn&#10;OFqCvmClUV0ESauDK/bwfLh/CPib+MiPDx9PPjL0OWg2nOmq7khxcIOBryLwSEMG88iZ3iAIhAJF&#10;pboEOJLm1SBGzdZe6PHj5+AJxLQ9YCS3Ovui9PYPH36gPSGgUDSZX8nrnQSZDOK5dOcH9cK8g4Up&#10;hNh/XRsveStiTaIYQx6nxH14uL27kZ/iVt2rtfxJw8VI1UERibM2EXSSKOcJMeIcCRYDNWpIc82a&#10;PK70+/fvDeJZtTFa4VUEVnIM+RnWlYekxvSBIyHUin94oLZSSOI8RsI1QGLxGDry3QPoNtgJguwH&#10;e6DRXAU2LRrjUcxtPHOAeHqb5rjRaEChzMHY3bKmYkcQelwOyoMuOoSfavpME+gA1Zl5qbifiv8G&#10;PJRuZCMerMcX0Hwx79FFmxLs4MgQCsNV13AGE9H/lPHEI8U1HBLwEdkyzAUyEVDCqKDstAH4Q2Ah&#10;8yVwrjUFYTAFYu7uW9taNmRkbtKYwOpEgxE+RBbHBvYSFxtPPgBxPo2Z7au7G6o7FQru793NtTnD&#10;Wnuk9DAGBPDw/6G2LRt5hYMFqae4ePe3La6nC/Pl4GjbbaEjsjI2N7tdZgwDIKCl5SJEo14bqsn8&#10;DlufMEMJt8K42skFvV8Ec1dHaNmIu9lsKb6pMwJYtzxC3avjCE557NVHBGclsMKQRZx/Pp1jFQOo&#10;XPqhr0VRooH2wcrr4hHVhA9ZrLoAIGJOo+T1FgLFXC298bUFgBPnWTcJInPwmXBcnV+YUZNaeLZ8&#10;TkwmgLBrYmwezgPzUYCvTSEifCQCg1KpzvV15+rS4+m2O+9PPksjpeREBtaWkSniUbR7bWorJW29&#10;jMaDr3JnIGSQSSiAN1mulLSjhl1qT3dI9IgiY/p9MZUaYt8drKFSVm9y/vN/gGUZUvpXellLhQlP&#10;6BWmM4/OypyZj2n9BGkjOW7RWyD4uY6BVL7cTKUZ0UQzAvggscJh9J8Katt2HdsYaG/4aiSWBxxr&#10;m/UIHUDlYkyV2RbpJp293twxEb67k+O1Zc7h5D1+9bpaqTgr/VxXndPXPIpdkpAd63oeRJRIMIkc&#10;UY+dy2e4c8Q/4B6hQHJ6QHKCzrG5dTfqi0PTLuhvII2mHdjevXbvaG9Py6XcRpfymf0kpIDr0zPE&#10;ec/KD9Q/afGVknOEyEHPMEEvmvzyf/0vpsNZWDs/mz5pCRWG2WJDAQr6W6WeZp3zq8rzAzZbLJFM&#10;MluKsJF8s2VaPaRW3szg7z0qDJGm5sbNeUICLB7LyCnmlHjz9TeA6IjrWeu/IkTOdxRisr3Vdxdv&#10;PKJWchv3qzVJ/vzEER08rTDxbobOVSsR0N5Bq5HZkh0wvtc3BqfOLDnVKJZrmQIQw1ez16R7mQNF&#10;OgHd86TfX8wcHo5W4hSqx+mgRwcr58clCs+Cem9Mnwpbm4fNCp61KLSyjJhcFv4Y/o2YBkXEg6fx&#10;kxydsGLThkDKsJ9JsJGntzjJjMdxGxjxH+3C5lGScSSKjlfNvqhrw8xUxvCAeKtqucF63SWbYrXd&#10;fLH6jg+PW7v7Sk5Ijr8Fb/rlX/1qi+olgFO8NHD9Bio+vj2iql3++fOFHrxaca3I5nlMlzK6FgFm&#10;Xl3g4MVcTFGVgaHjyqIPa0esG7zPg729+6lg7o6DmzwWhllMseJL3F7c3FxLx3neKOTRx8z7T04u&#10;NNi1YsXtfM/BQSUpDaMkX5u/KOm344A3fyIULtRYQ3GcfajcwCSo18OMb+ZL1F23yq7thNGKU4BG&#10;jh2fAXS95Yal1yuKtHa2AKMFrijRofz94W2xomoP12ZMQthRPuVkXw1mjwF/+GqUdeEG5aiMm+Rx&#10;2st6RqbcOgMTztEgbbCXLd5ccV5Pvzl6bf7ouKkWMrs6FNTWCW5I0MEwrOeEfGvHIneXh1DA1sbE&#10;0QkFo44dhnseFpptFAsHzfo6SzwAfKM9jYD+3YRZmQWz36oCQ1bFBK4GwIc8CK9WpKQZ3QPbBFjI&#10;YDhbLTZqmZo/l5wjfjmp7/v8nUkpWw28SjP8ANI5Ck174EhLDH3VaP2L12+mz4+XE/ryKM6crTpX&#10;iIqeQng5C4B0tuwW9dPIYIBcN71O6GBL1cfN7anORwe9YeK96cV4XxFv5CIiwFZP0xlsFrYRINne&#10;wEAhaxsLyyKZiZQI616bsQAA//RJREFUTybrJK7Y3puT4UN7MnN+BxrABXDrsbljl43aa9GQfrJa&#10;KxlW8+BUjoRFapif6Eo5yT8DfZQl4Vxssk2LmwUNmvQ/RvhGtTrtDG4/n4pxNLTTWfFRdjA1CkX6&#10;S12jVs7W9SomCGAI9pD6QUezSenvClHTPI4eZB4ptDkdf/3uDct1wMzd6dWkP3u1t68lNdSSOkSZ&#10;o3EZPD2f9brIY6LUwqrwaQVWR0384a/+OrPBYCjXrBdddm0pM4vQMd/1xqYp9UZVudF2oEhnA0bx&#10;OgmnAmXxQqkl/LOIb7O4b1+chx9KJEU5cJOEadnNzd0gsaj2H8htrFAnpOyk+uFe6ehAn42zFkDm&#10;anPQnV7dtXf2j4zAGRyBtTGthlLcHb0FM7K8d5+s/uzvmeYFHyOMqQPFgwq5ezzu2Wjw6//473sf&#10;flQ9wj6UKnZUKNsEJm0aWaxy5cb08YmI3Unh8JIRqW4N7oLpROAYLGWfOZaOBiPr3mRDIbHO2Q3b&#10;1PDgcoFGAQKPgAwIVsASoaKZ38n/mc9AH65rxa9SBYqoIYuNiZkSpI8wV1YBmoYOB4OARNdWdsA3&#10;1z6SdtAVI9JSfR4SOBTZYOxhE7tbXaOoF+XycDr+8N2HpuNe7ye30J9T7zC1AIk6VX1U8gYimXC5&#10;fXIis4zxtxSYRHEOVpsxJJjeNM1evx9fJz7D2ltjouEPlUqg2YoJQtLNpNQ4rVIEo4Vew5gizf9X&#10;GyGPMlJNFC9bW3t7B4x3ixUhh04ATVAwi/1SWbeERm/ffgHyni0QBHEwwwBA7AYisCMHL1LX/PrV&#10;sT8PXrRvqxBt7wtnFmIALVqn37rQIu7raVmSElqrqVUxWw8P9qWVI5tih6BFKx+UGUByJF+NEKh6&#10;2G8LIo4OmlaYJmRzGza5YOo9HIPTtPGmN4Bp5FMzqIvzC7aMoM/h2Kz0EYGUA9xXr1+rDaeLUUg6&#10;Q/wK90wWS9XlXFmdf/Pm2NBIhRjbOa5c+LtZ14JqAFYV/z2o5ejqcGBct3lrh11yWaKhCTuynXG0&#10;7vCLd+9eHh+bNaFXWyduC+iHEwk8ELwfFbhxneW7sep2eyiV8JrY5+yrkmEnEh4n2nD/PxYv/BqE&#10;xoGTQ7rf/ISzD1yWeRM2M0DyR5hSE9nA54/cwrBHteOiIYtgunBledo/OEROjHO831MhMMlbq5ZW&#10;lOfKT7uNuY+PZcrUbrf/+i//8qC1c9hs+XiKTTbfdoWhGEquVngdwj1pn1/8xZ//m8OXr91wTKJh&#10;2fo72r/Xb9+sTVpiPQhqkfVlimKvvn33zi4Al6PN6Hn1Ybox7nTuOR1kRNWgYAaCUaiVqyDB6+sL&#10;3Fuj4wimXW0RshIcRrWYSnT7d/IYg9VTbSGNon+UGw0BcdgpBjaq+Far5RednJ0iOTiUHWJYGW6+&#10;8CiIqcJM5KB6WdMb7Mbg2CzZlqnjY+7HriBjZkD4nrK3XSp4BMFMzaRRlW9urgDcFo2RFfCONZte&#10;DftIH2I9RvoP0V0622zuRiyNEQ5gQnMxmxOYmOL9+ne/c3DuiqmO6J87IO/LN2+a9SZHEYhtGIPA&#10;l9xJeAPPT1zU3WMhu+wP4r06yWX3CJZbwTAUqxlNZvu2XapVLeOPnz4pk6MjcbCEBE0gOj5PUUe/&#10;s9P6ye0ntM9pYA5h3CjMYpz90eqFKXmjWfe/vaxWo/nNz77Bt/l0cebE1+s47pEek/v/4J+70JyY&#10;fgEvOO/SbgTzsc9azqe//ct/+9BmSQfEYGQTz5V0tNbaU+xE+9zYdy0rE9gm2f0+oBBKSzxCGaIl&#10;VyqEH+/59RVKw2aOKZX8u2j0sM3hnIyf6NfkKNg0LKZ///E726xerzhKKgCYrY28UEKE8uno0dJC&#10;UP3JuJ6z4lbO0On86kK3+3zv7TwVHOqYdstH1dNp+7Leqr384u2o3/2L//v/o7a/z5u4VJHSFAki&#10;WpUc7nJiq5Urg5YkaY8HYy+5HD01jWV4tD1GXLKaJhK7HTeap7Bl3Vzy/Cbn0TN6Fx4z5hCRPWwU&#10;dxqa4SCIiD+QcQrOZC5HxSdFgrto1thbMqjzQ1r2EJ/iMQY4vcsOJ1OU6wQOtVjG/FZj70A111ct&#10;zCe6HrvLodSoVrktGz7F5PB+WuTEzNJa1AMOeClTx4fl5fYwDboYhK07DNuVdI4H0C9/9Stofvy3&#10;TMJcRtCxsi5IlawvUVVU2V6H0yqojSlHM4gNSq7r6d/dyephs/Ao1U2BsO3RmY5lbH7W+MgjEcoj&#10;Y6WQfXF0AC8K2ZGYkvSy502lE1//7J15QK9zt1xMlS2Yitv7zQhq1QIpSSM3GqSxqhv87TaMm+p7&#10;O6pf94rzNCDg9LYcIMOgWrmyEFmP7Xuf+PjDaa5QPGzmv3r1wrwhYkRD3xE+ovok7+v06mJu9lCv&#10;/fDp7MfPHys7lQisXoteTYl1LkpIPGtHGCH9mxd74DVRAuwLkNsEH66Q1hPbESin/clmB8NpdzBw&#10;Wye2cppMbNAAyVbP2DJe3unlJdlIyXB/3ok70k+FbG2XTZ6wIhy/wq3twyCOhuGZvuIB8Jyr1mPs&#10;HJFzuXBlGIz4B0ekx2pZzVf4oDV2dkaL6QekMSP7PBviTT7OeJC3vcGP358tkxn2IyOMLwsGdLuY&#10;1Pbqzd09F4L4dSiyOyf7nJQ+QCgv9A3C1mt3zs4vbQy0URczy1wZdvP2MPlE5ZoBAWhG1QMoVlz9&#10;IAgG4JoiooQRNpO8ZMYeagixyuliOpE5qr7M0m0+PFNqzCZdVg5Z5zc9EYzmYZvFyg+//p52oRkC&#10;JSS5ZB4gQseonjX4ygQyo49Qmhzs7rHUBTBiXWrbaGdn96IwAyDgHuQUDF5ahGRj62Dwc8cNo9eI&#10;atGWi4LZXDaqxW63jbWYRj5fBPkBxnt9c+JKxvSwMrm6iHXwyhRkrP56F+yG2uSfREBWfCNKeytr&#10;giWoP0Zt5OcLQ4MKMR4LQF/5q5oSdJ5MNTUr6OnjMT5NPZtWzWq7n+9nbJuMFjQNGlTaCjIhZjhk&#10;4eb0cLknJDHXkkqCtAMM7UOFRCrcjqhwqq3dZDp7dnHLCwOlxDV82b29url2ssY2oLoBYe3/2T8J&#10;CxlfJjRmGbIWpaWJs8v00w+/H9xdaOFZ4TuxVNORboDgJgl7K3Nw9BKp5bLTVSeAWeg/Aktbbaiv&#10;PE2IBL6FdajHg0KZNsf9ds8fxKgX1Skit4ERkTMvayoDhAV9jkHv1rlCiRo8nDq0bg8Pl5eXxqyR&#10;GRFFaJi8ogypTvEQTWucyGEIr1eKfn4D4dzEwy8HOQDdyxI5owefujzmKqDnp72dPe0aMC8K2/m9&#10;k2ut+FMhP7u1YM3rWMIEywblzBrECxU5bES3/su//iU20NosLQoUggJAuwVHlAjb8WWVsUCSEEIp&#10;sdOhr1G6/lRT6CI4b4G8tpXn2dLN1UVEZDBpTJNmWkPxoG54ng2GqjxUDZdwKFc2kwo3016oxsXF&#10;Je6lQGQK1253UKgUMejiSyeSFWQDrMGHe3UKyarn8Pvvf6/uQ0WyqCw1XYWJaMS6Zra5t96c35hQ&#10;h5F9JgPz1Y56X9QKqmBXsr5DCir+chzqCPIRCiejC43/+f3HD6wStBEOc9AhaOz07FL5JiLE3Nz/&#10;U+VpKQSw+flBc+YAFaszTtEIGlvHaYcXw+NjxzyEg2sigZeqDrFPvK+HuXt2oSkO2dj9Q+fu1oFH&#10;9Awfd8opTM3OL05PWBorVUJfzUTUWt3a/utf/Q1E25i+c3t7d3Vh4h9OT4EFYRam6EOct9GYKRXX&#10;eWlRvjAeqNUO9rlkpNXXfrG2olatAMDRJBQiPqc3rVZQssk6E2/IqVlP4I3YI36WYt+7VbLRCOBU&#10;EItSCsALuO1oSrQ7mlnRi0B37WBYbzvFUuYHIqmG5FHh4LhWJFYKkVFph6N7+tjlWmX2+Kxix5dw&#10;iTr2Ctv5P/7FH7462lPowfLl7/lshOyQdOAsSzNnEAGOBg105Nw0pbMIeyxTu72dneabt2+94TZG&#10;DWnTkEl0PiqPKAc1Ep6S9x/+cJFzEqzoLa1k2F6G8aU9ECwLVbCRRW/ch9hGqst0KMTE3sTVM67o&#10;9oRnB2WCeE1FhUxC9OsJ9/p9RbfC0HoBNhrTx1/n6F0uCUrvWSWRyzjx3dWVKJg44Ts7/3+W/vPL&#10;0X27D/xQBRSAQg4FoHJVh9M38pIih5Q4kiiNPdIoeMZL4+VXXvZ/aS+v5XlhDRVI6sZz7kl9uru6&#10;ckLOBVTwZ+P4kqLuPbe7CnieX9j7u79hp7BZ8Eup9ILsm83d396IT4xiTiBvpKDFR8MMiQTseIbm&#10;OpFYQH+rqaUsJZpl7XF9x4LxZcXDi5B5UkAEEuoIgwG0M+e88ZHuxGq8vr1z1HgEMEMPR+envITj&#10;8whb8bcM9zZMGtSEIOBquRp/y5JSiATw662GU0JkigujMC9YLtngxcZZETA8oshMETy28uKw9TxV&#10;aGmEyptnOmQfHi1Yn213Z8dWezBMBT+Phsn6n/8bTaVKVvIinMnx9LCYVpjMPjwM7m6TD6KzRNB1&#10;1A6lMp5+njVcROo2ePbuIXcTOIgFw9c1lcI4g7s6wwczu4C0U7oaev0yj7xKO5cG/Gv4zAZ1qk8g&#10;QpBru+/EGKSdxFxkdg/1hTOb4QnLRI4dUUOcNQhRKAphmqwXW4VJrbmXKShYAqr0NoCDj58+ndZr&#10;jf1qS+sUcgaDl8lMdhzGCfqfysuxot6W/bC+WQSKOnWH48V//Y//O1oZgNdNyvqbsU2wpB0f+KCg&#10;h7D5DN2KRa8Edr6HKYNCXi+fwWhRSjNzKfGsza5vVnIm3ZFwCqxXmOiC0K2qjGDLrtKFS4WCzvsb&#10;tXuO8jd7B9//4Stbi4EDYQvflMhXlyIIcTX0MWKKEEgnWRidwoi7wxFr6Wy9jDmoKRFYqGcgxYks&#10;cadYdnNvZ/ebr76SXEWNrU3p3fYRD8noi7IvIF1JZXpya6vI8UE+RHY9XdigfF0qhFkrrHx9BiXH&#10;n6mTbYhiiaajbc/hIa11BphbZ7wQp/PR5fWlp72zv1es1NE+7BOjGjwpvK5qo4zV32nfwFsIJsFT&#10;LX6EmfTVzZVmrrpzIChzPpq7tsf9SURlLx7a9+1JkMkSn09veTuZ1Vskm7myFho6FMY5vGCYXy9Q&#10;PmaByCtGn5bdUf/bHz7UWcVXikbVq1LXF1wCfxEDOOK70QmgwRLaC0MWXefxu7dXl/eMlvIaR32h&#10;vm9CAj3jprK/+8p45/TyXs9GSqQFVC8KlkaoWkmtAIi8xJcsu2ImA0b3hYFu9jpb21JR1xkasGSe&#10;m9Q3f/y6JTVku2UZqeCMzGw8x3Sv14Y+BUCSWDLOcR6dnn4wKgtq18Ya/8hIge1YkOFqStFn9cLW&#10;cSGwzTgWOOujWMykB6MBbp+xsuOmkq2Y4/32t/9A/FUqNQ1gnDJux03riJPUrNce981VnlXu9ZqF&#10;27m9uTw9h5a7XnRPtgZ2OpM+e8gGXRE0I53MInSN2Z71ba62LMpHJpKiJG/vbr/6+j2Bf67aMB4n&#10;qiSL4EfrmEW1yVabhOOpl/Wykk4UjPqN+qlYs7HOUN4GA/SJRFqzFWALhMfsfDKcFvOawSDPIQ5y&#10;F2QC1Vf5Pq+hePOMF6gY47VUTF/vbrsIY2SP4Wa39sgxj72FG++23ZklFizRC+lMrZRvNEtuxJtJ&#10;/48XJ8xCXOzqKRqVujJQcEfCjY/JiqGR7F6cu2dkXwRNRATNZgoasoppzzdKVcuDtgso7/93BpiF&#10;pdAuTW4BzB6Sk8WNSiOzYtGHw/Z8KdW7ZRLGpGE2UOZXt+qAw0Kx2ig1XyYLVim82WaDcQjKiC6Y&#10;1KMKsZyMJ//Iv5/tBD44WAkvWnWl03HkJ1//D/+r2wAGZHitUMIQCD9Gp0gmPaJ9PPs4G/Qz6xAr&#10;PJ9HuLYfqaPEOXc03tz1nCk6WZeu9EsFptIivCnG4pwTILm4kOHCqNGmRQY1IW1zJeu8NPpiHWYO&#10;IfQDVY/F507z5nQ7/orj0LWIb6uwiTp97fnaNMmvD7ctZORVyCeNmctQsfwkeXHqwqyXKsRR4Q5J&#10;jYanOeje3d25M1dsSPIqcgm15zR02NrzXGlvm6zTxQariCBnRdBEpmcAbIZdRhOwGVdcvE6/2qjd&#10;/UwbolLTYUWMM1BWDIpZTFa6QRSvVl2Y3uY2HUbeqY/oOFhlEMQr3NtHn9g0IcTFgdatEA9BYQGM&#10;RRFHz+40ibRNI1rupsqIsPBXUwcfnx8ZN3FzeRO/SPVJPhrzabZyuKMy9G4+nXxmdWpayXHRacyb&#10;jbQfOPj6J6/D9c3nGHRxiqlUY99gxBWYtwV72uG/umhMetO2N0Z2ILOrCt93BwMe76MDLjF23FuW&#10;pU3tu3geqxYegRRIfeDjObXPP3/eopWuNaRE2oK4qL1BP1jDG2nTZ5GrCkYVnwpdl22Yr45WXVFY&#10;mSOpkRXV9S0mM3k/KQbu6fSBFJVKHUapDVdwsJx07O5v70RU43i0wq5YLFozE+NX4Y1np9dgcTWU&#10;Y2U87iFoSFD+eHp6dX0rGRNX1xZYYZ7gePOvqNFu7q61cS4eHa2nHedUsCASJCfOezcInoAT/ARw&#10;fnUel1hYQUR9oC7rd4iWJNHkFLyv3r75+c9/imfo9OSjEyx2eooc9ckGoaAgK0EE/ppreGen9ebN&#10;WwV1gJg8aqSdyVheTQCsNEsB4OP9qqrQZgiXDUvJU4wjLVN1/eezc6YZrIS3d7eBXVAIR60Fhp1W&#10;TbNBBWuSWBFeP3g1rdZuXCfdnqMTyLZbb4GbcXFUrG/eHgdvKkwOnJnYzfFNsZ7RlaDoBgERqBnJ&#10;3QnQUquxrWj1az1bqDz5d3DP7CO62Z1dgCWIXRmDR43aEk7EaZrnij4x3AAZPOgXzFKIYCU9tTuI&#10;LcVKnmKISNVH9de0SjEJYFwzHKux1PhOvwijscBQMoSY5ECXYmp62kOcKjwcebuj6Vi1BNgzipHw&#10;IDMI3ho+jVk865InqsAxjRQfjsElE25lrPywHI/DYZGpkbN7Y8PgjsZCZ2R2YiFGstLzEvrvrlIF&#10;h3HNo5IVBeCp0753r3hLnpQv32pumXvrV97sH/KfHAw6Pov+g2M42olqLoJdqH4xNPIRpOKAgSYb&#10;LUGDg6dFJrIR822FmcPMeoElYHB7VrRRyf1/+m9UJkPmGlRD/JhNWp4X22F5mzk/+fjpwzcwvBAU&#10;2csRmpfuDBaN7aPKziG/su54jJ9tL1G+fn9yutXcc/rDi0fLFwMYkgf+hxHHORr+8OH9uNf5kf8k&#10;dwSmBeBRYKovmFROHh7jmF7YSxGyJ3kppKnoGysv/EgmJidxuZtpuEVfTHhnOBaNnV0sPvYE8FlV&#10;hkOtZ8JoAVCT+rhU2usvaOTWPRNcBCp9q3misDnt0undDQSE96sOx4RL2/i7P3771bdfF9Q57hMN&#10;pgRMauzFWng7+uI6kHD44Rc6dbeQX3lDcXPgV5CQsC0OTvY6eHfSGz4vUAe1B3kcMf0PPm8MdZ8S&#10;O4Uyy5ZZbwzr0PXIPVJrpQrSSEkLxyB5aaPDuzYgAiEj+jWM1OoWlTsfhrRBeqSWE4vnO9edyXjO&#10;fQZlRoqajlSFV2u2oiSJPcFTJuyInhe2dC5n26L8+hwurJXM65k7whMsDKGOJn7BJtW7jpxOzugP&#10;z9hCm7r+5Aaipo6h3sSKM8TrGRloxyIXlLldELUNyB619AgYXjUBsQfCRsxk5mH6BNqWLaj9p/0Y&#10;jhbCC7La7wirrjkf3G7NvR3GsiwGRbTicrsafW4neJcrbc/EHyOuiNt4h7+9IOvKzKad1eorhrQ0&#10;uymOqY2jmtl89KAxJUORL6BxusepZDNjKEk2lIeKIuE9Pp+ey8rcPNw5YsLnzyheC5tbrjmn39Vt&#10;W/Vd3CLYzAwfJtEuRIui8GJan9OykGO1als//9lbm2y3TBOX05vjZla3d43vupdDVtRslu1BcDgk&#10;gtLaJGRC/WcZN3l2Vfb3mqLw2u2rYolj1wM/tl8cva5Lby7mo0QFDGP+BQvYGkF0idw3jmVxFAVO&#10;guGWHIzbBweN4+Nd3hd3tx0gufpRZB7o1G0WUcUmk+cXTOGcYcv1xbqdl12/7bcjKamUXSZY0QE5&#10;XBn5oZwS7hlrj/laYSgxWAgAPz/Jexvr2PGWMTpmeMSGylqDVU0qL/Pctzmwpfw6wRFeByAuy+WL&#10;BTPoTPKAqJ0Zjq8OQ35REncQtPbh9Nw8NlSbwViKlJJMviwOSHwCDQOpsUBzpJy6aFpkMqLsvnro&#10;BXxZ2szuNeseS88kQ54pdoTCS2REbL6npYBf/2s5M4tJpfZ39kwyB/PxzfB+wIoi5RgpcXOuVeru&#10;+JCZRtCqIx/mu1jLQt6yHO9gxK5zzBlInW/CMoq0EZvQTK7XG8KBAM2ZtZStwxMKTrHunA6bSP8U&#10;hlfk7IwqZueBi+x3k1JDuTPswclYvf2QolQkXticeCwWG3bmZrahF+dnqfrJJvmghqx/bSqWI8RI&#10;5uGDIa2NA8+ws1avnpxfatmSO3/9b3RsfFxYRpaEVIarFgn0JgaPcNTr0w80ZE5q/hpGWzBsrVpW&#10;WKaP02gi5axSlKIUxYVgnqNF8kTypeiD1GIOUbdnPpfdPz7GKxDBEnAEQfZ0KtLNunHMmpuFYjOb&#10;Vcl2USmw0KJCDujHRaYA9dJ8t1VaRxSwTMvWbcNQlE1tJDsJukegAuIM40GEmjQSBXSPZjJGc4pv&#10;bHMTLeCdy5Z3qHGMao3srVpY8WfdaGJTZ8xW2JIUMO20AsPZEDaEieU2arW2VfEMX0E5kVpiOhRY&#10;J5dqT4ksO2Q3Qea1YYoFNGGzS4fOGSeH4CkFSzu+NIBI84mo67eUiz8aZoD3SKh5gkcExkwuYmLl&#10;flfe3t9zFXmAqgaYH3QD0R9CaUEFZ2WJ5QNSjkBrP8XnDHqH02o8Bp1v77ZMMmGg+B9AJU/QV/Oj&#10;9Bhsq4LYb46X4H1jBWIoR11kXu9Ydtdj/AM3acIsBjaWza0WA+7by0vyQo813k5KPETDGwrEzb+W&#10;kQT49BLVq1t4u8nRwkgxsd3cwokzB1WHO6kZYjgWRJmAiazN16+Pwfpambv7NjxANarftzDYjDNu&#10;xziul2qj6Siu4Ofn4Ocun0znQ/OqJ49o6iguHOUerLLULxDaent3vSpOgYFBm1WsanA43GLkbzUR&#10;pbZRDCOIOiLMZy4nN5bEAPghM5OIp2OgXkKhxBUJzoC2yeswUKX292LD5juXC+DealdOI6iGDejT&#10;sZDto0NiBOwrw3Nppzo/fzSFHOaagyy4P6cBsLq3LMiz2yvFnAzo69vba7Zt5N0gLOzfVTapLxOc&#10;qMSaGWDQch8ejt695c91c39LMRhLZzBWpm9v76Vp35Os6Ht0kqFyeOGaUrDIUK451gQd5HFpbHNz&#10;e3/6+bOb2uvGOIgo6JVpibmCJ2feAByiNDEgtRjQTBQzmLY+D8cvpShHkZANwC1eJIOq/TR4CfA3&#10;k6yHcA2LpD3nRmQkW6LKPeKJ9bXIGen2lPkB9yHXq/9RZlcBIi6G6Po8blCJNMkmrINGGsnTC5FC&#10;RTkZjszB/ffr9IhpDiT2O84AeUvkeym90Sgj1B31xcLFF7BJn2OCosT22dDJBD6cnV44rN4cvdIo&#10;OOLt9LPLa/2ROlRxvTQHGY5Ao2p5Oz9y6IIKh+ERQdxaUvsLpa9cr+IhrsQWHolBP11uWoa3vJ5o&#10;+Mplf9Kc0OoN76r5TL0R5sWBPeqUgulMFrRVqcFrPcluv+vl4k05/fTu4jWoZJWaMYGxe0vFHz5/&#10;NgMECPheFFXJ/b/8H0sFELWJHKV62LwQseRK6Csbvc7t6bd/WGPi7m+gPc/n5dp2rbQ97s3E89W3&#10;j2QZsGLNlup8O5H/edKFeYANNJ/hEpZY2fLWe5y5ihsHOxtSjkLV/qCzY+V5fXkJHBgNZTPeopsV&#10;k5sUR5o1fkVIHRF6Y+jO9J91+hwKE3Gk6vpgemARgCpSkhTkBPpkuYu7C1CV2oQB1GZ580dO/irk&#10;CBlGbJ/TNz0fP1xcXlWLon1jsG7Kka8WxuvP9xLKkGielv4rEySkB2eBSHdp9rViydHJngXuiXOB&#10;+GOlGW1HARCaaJJ/sBTIT+y5F8eJv2+ov7ctfLX6/uKzCmhz+42UAXUMXH0FxfbdeeG9sUHUjpG8&#10;zFZiQgzhsqogM2aX3KWBm8JYQYwxKjT1VuSm3f0TE07H6OXNNXehMCcCcQPLOI0xEU/Ri4VivNuV&#10;6WsulHngtpF6ZlFaxyXgFjJZnpxemWhVyjXqbZfoZPn09cWH0lZJvsFzaoPvFO2zixZIrZs3X/Ol&#10;KkSrvmG/d7gf1lEYRKAeCszFqO8zMR9qlYvqOoNBm3TlcWogXg5BcWvbt77tdAEXGkOfzvuLUEW8&#10;3dQaIxuB32btx69ftZqt8XR48sMHdHDzB+6OTJA+np8xw8o78ZPLUpVT0ybHbUb+PYPap0UQGTV2&#10;NnMEtYo6EwA7QCcDtSp7NOMxuXCpo9S4wpbr0hI5mo+7PWprECVDh9/8/sutLVlEm9qYfKUYbrGb&#10;mVevj7i4gW9eHRz4v2efL+lP6KUk2C0f2FVvDDStw5HBr74eZ9akWxC6EY3qAYsEhT8CzjCLQ/P0&#10;4kzkqR1akISyT99Tg57s0TU8PZ19//7q4tocRYWhWFPYPWqUEnCBde2z2ez2dkMQcNuIbxmm+L/8&#10;2S/AeqZVFVPi8IYlsKXEnARbJ7n+8YcfPp6FBfa7Nz/L1HHRjFHk8Dx61a2t5nzEZGe5Vd9WmZ1f&#10;nrvzWnsh+Ta4Vu5lhQJTg2xSKSDnBpFLG2fmeXXedY3rfZz5/fmUp/pOpSLG3XgDMK5MNDt7/+lE&#10;pRDCEOtUHgfkN971RpziDIIa9dCzYXSscHpX6d35HSfAZrEiRpJaHWpH1iSpVvmP9WjNhA4lJuSe&#10;yZgJj1xQjBaB6vxGwEcYSne9vjRs2owIvUMbccItH0HnbER+9e4nGkxN9pNjzofQmz2tMcvlauG4&#10;Dw53SorIOkDQz+LnZzRlWbpQnLpo9JCcKY6k3JANnLEXBiPwydu7e1BiKDtjMmoCFwE8jGI/fDiT&#10;aLr/6sjVy/emPxllTK+aW4s0MFnedlndeHF+Y/xaARrk0o6FpylZwyY/0vvxMIv9W68Mw/n/5bDe&#10;ghuDYYWQ0cXwIirmlIagScySd/8d9jKwmb7bkE1nCpWr2tCbOXYal1/+zhEZZppQ64LR2Ysc3nKt&#10;3jp6tXv82olmIil+LUpjSA1tJKZhLu8nBH95M6uCCJfz+Zz8QRKWqZFHQRS+IoGp/NY8IA/OfDPC&#10;2jHSiUBA4+EyEVCelRJXD7M3znNPS017jF8NvjIp2hMXa0QSSANJav248csOtXH0l6IQQrMQ/v8J&#10;GMgkUK3ekJgSrh0ZnijyoyFn5htyUtb1MI/Ag/V6hAZUZ+F11x70/SjEzMO9Qwj4aMU2UeCAaPVK&#10;KwehUIAAIp3yC03LEyg2cGolmWIB5Whne3cR1JDAOhbTMSSJH3QIT0MK+EQm5OtgPIamyzCHHYeJ&#10;QjyZDUAeINKHdCJr1sJ6b2XfFcpSVkmSUPIFmBjoA3suJDBBB/YFzGHYU0mH2PSR/FgfUSdNBaBw&#10;U95pZg9fHUH7+m124BQc+YLgMhhkiLyxG53G/K2wkSKqhYY+Sgf/AvenQvvX7vQw2GgaMxlfc4XX&#10;k+ogiAz71q7SAH/FXQNdVQ+q15A2FY+APDsFD8JXjUBeM9DHp8+np2fXvBmbdrll4igB2e9ub6NW&#10;u1qIPzdwSq3GmH89h2ABv9RlIBNv1ZUoxA3EPnw84Z/llIRIli0iTNJn7KZIOo9hYoQmE6r4eYoU&#10;Y76wr1UKqJcJp6uNJomgC9430nOsTJ+eoK56XqsOaWEVcw5zppQUJYH0hkozMbOV87S9t2ekqPAx&#10;+8qsK2i47ZBAJxwxgDvaSG4T44eZt08Lp+g9O/ukEfHzV41i8DwxxCuNRrlZ39nbU2dQ0JHcbVXr&#10;hsBuMH2qwQJdvqMhjFZwqB9ohkdhGPLCWbjpWc04slAgs3d5SuDFV8r1oZbx8bnSrPY6HQGJ0WNx&#10;ry8VD/b3HTp0yT/mw9IJaaqUaUjSHmm2grOY7rbvo0pdTctDLWKbuNgRCsqsncyNOvy7sStdgi7L&#10;m5tbFQC/zdb2tp0eYjxXH99BeB8cRv1YKFBaqihDIrdqcJUjriWNqGLZnaAHlnzN6FlFv9XaCl49&#10;1n9EMj8T+GDjRIAilM+PTaWxGINvv+Qxb/NHJWRjAxp9WTeZz+RfK/Ksi/BGjW8kVWtuvT5+7dD8&#10;49d/rIin5k+tsMUxDZn/M2qTyu5wf3+FyC8Cmo/m3EfWNNBoTn0RIB3XdhOZ8lYFDG2YvGqRZevo&#10;DF+ipWzW42kMBtplDxmkF5aEynfnQhgiBu6K12E8zG8vZqy0SBvs5gvwPi3XKqf0SWsOK/DAg75F&#10;1Y0bUSq5OGC5yuvkr/5P/3fpUNmiMnBNqGuI65LJ3d0mmfrF6cn11ceNRwOQZzM1D51Xdx2cB5BF&#10;rtJT5wpGf2zYFNRRvjtcOVc8P4IlzJudIIaMDgyG6g4OrBzlpLMU5uGjRmWdCLvO3cPmHIOYzRsF&#10;n8MuCepkRxMs4PnLOr4PQkx4Ho0Xj5P5Ks51vZptyRsBdaopPp2eHxwdcIYlBrH9iOvLuUJgIPBV&#10;uDmzJXQq3i6mgmXZpmiXXGlSnjXJr8aVuYEzH1xmuqqp8JGclsT7v/ntb0+ur4u1Bq+lntJCHopT&#10;u5KzjbuTgXbQZRCgdvwV7i1j15I6eW9v16O+H/fu5N4zXVIp2D30zTesY7doOOgbwRGOG+NdBtrm&#10;vA5mAkEeNRao+qI76FLTlWulV29fBVq8WIZ3S3KhY7XOmUK8/uLNBgfheSSI141nibIkejiGEF0S&#10;i5+8PmyWC7Nhu17Jt/hYDvt3l9cW6B++/yZjxFbiZGKasowpplKpWtaOqF7R99kpwZvWgLIRI1Uj&#10;wLF6eBhnNziNpAb34QLu0AHl6qkKuvJIBEZ9o9Yt0giMNfbEcesOLI9qrZgrwpcUp8VIJSRDfOoM&#10;2p5ttpCGGFFUvnv9CscrlFqDe+AMvJobt8mUeSoT3v2dkALzvWXXlpRyP56LY+3Mnky+wLh4HpcX&#10;Z1/99revYRA7TXUDP0Grz9Kwx0rkP1tlhDsXpg/EYyyycKdjBBVNwn33Guf6i1VpzONQEeTEDfX0&#10;Wgb0vwrykemOfxnsWeEuPjmsWuhcwDFb1cpei/GYjJzs8zOeCzz+JQvSMjtKDpcLLpEgaVrbamFz&#10;r7n1MBniNyh40YhuLq9p0hjmwOtIJBQVuJG7NpV7OhNecY/GdcFsDry4e39n5EgZgXFzc3793bcf&#10;bdci44sR3+p5rpKtZtOVjBAyqYCPzd3m4auDzqTz//2v/5lCTf2rvyR2UdTwKUIcZN8wuukpU/QX&#10;EKoYPyY3OGGenV8X/YLH6QtjNr/gMSEWsdvr4FU1AmFYOMIAIs7KSac7bndYqbB2s/mdywQUhy0B&#10;DuuzTruYThw1G1grndtzOB6yj4Hcw6MpwGa1UQHLcD17ffA6SO7JVLNRG4/ub25Pzc/3WJEeRdV5&#10;enUDqaAKvp9PFEev3rzC5eb0Bp6mTXMk9bu3In1lrenJETZKqHss3VlQGd8GdwCrCItvHmRP2OVw&#10;cnV9bTK3t3vskYIGFOAeAn5vgThtLXl2fqoAEPcNw7dshSjMBoIKg0fCwGji2BqPVFDscyHLykRY&#10;4Y92P3HCzZ7xZOBlGIHMN7a2t2QEcwsAhSiFMHMcymihFRheeqOEWMTEQ9qMxIBCMVuV+bNjhGsC&#10;VymJ8cRtnqMteCx4KRgF6L9cXXLhHZhNVv/0b0B+d52OGzhig8LeYV0dxS3x5vyse3fBU4/ieWVF&#10;P3FVbFVpzLPSJAcC3BhIdvquTTexyaCRuXXpWHf16Wpd/oEARCwe+BcNKTItzB4l7LlVVgEj67rO&#10;s8tTfZfJTDD/I4ggnNj8EDHp/qI+HRbM9BbAFJoSMJaMvmm4tKQK7PBnvhSdTCRTeMa6fjwV5suQ&#10;KWZXw5ET3YzVX/e7wCKrqEErFOsNh4rvncyDvPs4xCqPwutuAU2vj18d7B84uFRZK2va0F2EqWhA&#10;k2EvECPFIEsAOv1G8MGC3N5jtTToFELTo+bCvSVEXAuALATixRKKi4obYr8SFnoThqCrYMeI/Han&#10;hDqhO+zhY+nK1USHr47lPQTRUGGUCmc1f8zoVkG6AtbRFVLG019++aVGxl6PX8syZv6gL8GvgUb6&#10;Y+p82CI1xM7ePgwvzPgDMY82X0SNClGB4EW8fvXG/Nof9+LonUBfQeZ9cvKye5UjNUYOUYazBHLE&#10;gYOGEKd80V6OCOfthlgKLjpkagAcBc7e3uH2znb4ki7mf/zD73zBg8O9b7//8Pvf/x43xvFtY7N5&#10;xG+GRZaqdDHoUMDcDYRrgkM906//8AdnRwkb72nB3kw9dHh45Ddq0BEaTbglNCthcKWVGIwfh4OO&#10;VERfKvjyTPWmI9WxAHlvOlIFtVUR9+46Xg9LPDOoVa6aTe7e3dnddiRA6cGP2PseowF3uVTdbrQ0&#10;Xpi8PMmUKfWKwIR139+vYJoBlgnsLlJKQgbpQeE710NNx5s0MiZDOksqOJloU4Kymslst/zI7R9D&#10;7cKVYC2haVOgGD7rC2Mgv4pE0o5oY0HhTFRAFnqm4+NXaelNKz2qS8JZOR7G8EMvFYk5ZJejiQgI&#10;qWCYqr5/WGyhrOGdryXIrzCKKPoi8+X2GlJnoN/rDVDk9g+ciYuvv/kSFckyW+knMxxOQBy97jD8&#10;0tBd9IAOyqPD1weHeidwe7jIsCVqNBEMcFFwLAzDbA7ehHe3V8ojtw6ubHAX0ymO/X67b2O1q5n4&#10;RQBVvRqjJj/HOsQhUWm6F20p4+vPF5/tB3dVhCoby65FrEF/NDLosmVwQrQp7n8Cdv/Xc1euxlPa&#10;SLF8cM4EEhvmPItvP36o1Bp7TF/XkmpgBK5wU7WLw959zfgHUqzBDeaG1jPo2FNrImgGJgpgQGwS&#10;TtNRyT5AmbepGX1PtISAyEvq9JUfVqSz6c39V6uQFIkgLh7PkvgLtGlQmtKafPr4waVv/urHwmh6&#10;pPOxhsLULFx3aAV0eJHuhkJGqQ/xfKFqgH8kt979zf1tF1jO4yXnL1CRwzDc6o/Lcfv285e/B45s&#10;qd2NHsolndrj01xtD+/b3d8DKBOqxbOxpCYzJi76lEolxiP2mBrGkUzv6ZX75AgiGlqv21MIZBB+&#10;GdYx8OxkkekGklbUOEFKC6TSHoAUuC7zWA1+p2IwopG1GMIDP9/cO7Ei7dTtnKPeYawUsBY2M0br&#10;PYdDDWkmNfNRpV14xORlFK6G+rJ5iHYhxpUaPA35APPTCQuqsz463Q6gYftgL10sWBQgZIMMA6tZ&#10;OIYGnZxMiNpWki5OETCOyZMFHf7H6YyFcfLhs/mVpCJpS2l1S6UAPdY/8eVGlEQMY+5xdX3Ddsl0&#10;lt0mbQ3tVFhEvugRhEitvTqyA5FBwk6NoHzc6T4ZBvrWTy9SH7RAz9PF4K6/mYb4aVHSw+6o2+42&#10;qo18uIgw1w0v87h8H9fOP587Ow4PDoUkqWLCSmk9okkeGUTAgl6eTZMiqEm2cYAJCbKgoUM8JEI2&#10;0JxyHzVVGJhx0ZOkWvhrCp3WXooKFErjcLMk4Y9GOubUppAn5+csJlEzZuMhfuK8z9Zj2hQ8Ud9i&#10;IYYuQpwWFCcTgXQWeUtzuldwsqq3/bMQZ8vNWXGi5xcfPx60Wr/64i2n2d/8w9+Vqju5Wh0jr6+E&#10;41aaEflcEfJIgODYcm2QgqJHGciDC3nmhTgIDUBjNsU4HG6sGRtmXd4Ak2hgYO1TR+fC7JtXJn4F&#10;/wAUCveuUcTctQQWjwAlNtzYySi6D7xH3OQB2SUCN+OQGfOGGACGkAtp0fP0MHnlMMML09GXB/6f&#10;QO3PZ2c4DDxNHBJ8BYZiV8RRBhMzlEciiGSL6I25Kadf1oqAF3065+iwSIqWjJ2MEht0FMqptUdc&#10;bDSk0YNkbRQOntQE2gtNjNqBywdhr5snXBjWopr2V/Wv42647pVTUu/irq7xJCK8nEyPj49tVbO9&#10;V9s7lTzaa8bQvlwX8NlgY8mZH0InG9HVysy8splrtBpMqD+cXRNcKLydSRBcCKZvrh46+3TSwjzZ&#10;3XXra2G5uboEi/mqpzGfurxSDldUjvnT5K5zo/jjPavi6XaHTlLgDZcd41ELybD18vpKQeM/1fJF&#10;KYSzXp8HO/2TthMWgZuqVzOKpTmCbHrXW62adomVJcQZD8r0FInvcGevXizR4N9dXv7mv/5ntr07&#10;rR1XICULugjjJDhVOMabGQKLEo/1NJaIimSkVt1jKW4pgjcjCY2/BGNLN+jk/OLS3eWJLGeTxHhg&#10;qutfpGIOBQb5LgkINM2nst1cy5tUZFoHdA5apHJ1ixdyxK/ctWcCNHwLzqWWD7Km9wzVeFbJQdMi&#10;dVvxf39+mfyzf///UC9YOj5BiIimjM+rhExri8kdQO7j94xv2AlCPuPVDifKvUKlxnQwnSvsH79D&#10;zFD6O56kY7CcC3coiaTkRthdhma2ofJyRcJXw24mBag7sZ9txrBlU2kkEmSXzhh1paUY2Q2BwRlC&#10;iHsQU5RZSeeewqm513Pi4MAolNLq8HKZFYgjq+QiAMgSlc0fNID+W1NfEFX8LVzgFc4Y4/vISZPj&#10;abQaTEGPglzIMw45H4cErzmxBvjzPPlO/fb3v5d0Z3Kipg1aIdMZzURq49Wrfc+ny/FgxgMHQ56g&#10;3+hRObBGXYJXu7e7o1F1mttInASYc0f220MoGymXAO0RORE1O+OmbDQSMauzGcFxM8g6alHk8gZx&#10;KsHulikXYk5ALHGsijHRc88wTxEGna3jSd+zld+gEvRJzs4++7T7Rwc+ahD4oPjZjZ3tlvKMdRwT&#10;Bm4GXr+HxhAGuEQp64f4U4BLz/jk9LMPhuJOG+ac7DqbzC3VR5IMi6EPsnDTmykE1pWsJvujqZ57&#10;lblOmE50u2oH5H8EktBtTCahpE2LK9wBV11372xmuDnzmlKxBkoGPiscOJjgwWiA+IVpBXyeQLQf&#10;Fiw74tJeW8dGx1zE0DfIikLtcUHkgsl4sLfn0fmT6pXwRcMjYqkuXgScswqT9sl1Tk8P7BWxy9Uu&#10;WgRGklHJAl6CYBC5qDqMyD0Ji50H5Em+ltDhmcOEgs22DYbGJl+kUTAOHNHhys+oKHV3da2kVQ73&#10;xmPuY9ZHMATYxfX7zCz39/ZV13Rl3N28i73d/ZVLPb4E4J5yzFHTDbcKgwQpCZtBYoS0gErz2SJW&#10;gAUxGvb992b0LvXO3cBdVK9XXTO+rA7IgeLkNVxf2YtPc4VwVQ0WxH1HIaZKAJYTa0EwbSQUwzpj&#10;5Vx1NB/rrWP2oyI13kDFicHGi5yOFfaS5e9DaArsHgy7kQtPcDyd34cpEjk9dF3S6TM+mx5RNafd&#10;RyTVeaj+vTjiMuhHaLLsiFQm3DztwA1WIQy7wWMFp8FsOfc8GTr0+z31a8RyR0YkFrw7UIQ5YVNE&#10;0W9vN4GB6sLoIlcyennbWy05wihDT7ihvbsOZPDNwb73G2pJLuROFLeRwpl/ZMyu2Y/4t3E9n3w+&#10;tXqB7Ctw3DE/suRN681Yy9UiTtHV1ZV7gs6eW78hXhAby2UqU8eWDtJa0outyM2mui94HdFpm0al&#10;klxYfYdGo67ejOy1VbCneToFgNQQXV1XoJfgTesPhwkGkkjcde5bJAx7ey4ALUa0FAFHB2Pdm/IB&#10;lND4HopijzX56s/+NWEGO0c+TIIW9AhblTJR9vDi6uHuftHrGOdtQNEe1/q33eb23i5lcy67SIrE&#10;XkOpuzMRw0R+eVZNq8nbdzboJIBCjzkPIkiwsCTUUSbQrPgMLiofsd3v+u9DjvG4IP6BOVqpMAeP&#10;UhfvTpPnwyRYSdUdRgimhx57jkA+jl2Bby7hxWo+GuJOkUr9/uSOs9bNxdFrKe4kMK7T5ywHR049&#10;Vjr+sdFWYtFoVbydzqCrrN4sF1G6qDOQO1wJHlQ8qZCeCkzMkwCZkFq1LkZkH7xMN5o1yN14+TCJ&#10;TDN6ovDDScX0fRHV0+7hLg2QgDu8p8gQ1FBrMGkEiyHhFSTBY4jw1NFpX9kYmln7RoOQLUrPKDog&#10;TeHZvLFYNXQYDyboiOAjVxwMwcmjz7B7/SUlXLG+JXRV6ReqDdKbl5e723spLPjOrFkXL9imdQt7&#10;YCY9ntYKvGkK/GAgYHRAruTG9tbxwf5oPPz+/TdGI+yH6BTqOclaucoGYgyl94jERZ+o8TEtmQu5&#10;mY+sIED9aPaC6gt+NNK0/5xXcd8vH7eqpfiUSoCQsEaAt/uqw1e6VHvOJt+fX3aYEkwe6CGhfm6Y&#10;zm23SCeKmAYrR1oIiUSCqa8QyQQzXk9vPpZaICh0sJjDqpO5YFTFLfvMroTcr2S0ePLxRAcq/3u3&#10;1eShcn97i3DlG/rwOfY6lbITRAkVqJQAnSchrSneHfvNlrYi7No4BquTI+x+Sc+HcuMGJYzZqZFm&#10;RTU8E+m4/qBa3NluuniG3cHOVuNXb35KPn836DzejC1Ms0wXrT/m2hcSiUiAD3x13z6/vm20DtSN&#10;Ks3hYtFHrF8MVeJEO9tYJo26E+ehv5i0R2C2SHmkEnSdri/tpt2tVqiBJiED1memiylWxt98+y0d&#10;74bIwZiARdKxMiUiOUYTclaT2AFycXDycuuLh3IyyXmwyqX2MdFxFOkV0I1DaikqZ3b26RP2nvxC&#10;N6JH358s2ia4c62wIIuXnslKarOJqlLWA4dPXqG+dTvixilqJiKOuaEzunYZughouCr15ipylvNn&#10;QfEt4AaRWfkbMx7Msfkj/uIq/Yv5pcs31b4bn51eVbQrlRI+NZuISlNQ3Isp8t6+YL8j4CzvTlfZ&#10;5npCNle5UfUgaEk0Nl9980cjz9b+/vhh2odBZ1I7xwcOS4xE4GjIswKueNZ2KfIaMfls4N07Y6hD&#10;Z2FkSC6rKc3M+7LDN375+k1O/MVwYHB1jAGcSBo7uLINkpXV14Nbitpqs8YiQlPZEAltvLmeAAXn&#10;XQvY5/MlgBgf0KU1mIxdohJIofOjTodDG43f+fuTjUSmvBWm/pc3d0oyAFBiOX2ZjPifJqWiLtyy&#10;6/6feY5KCS8DSw2WmNz5R/8KJ4a6X+M3nwyVURisAZ7yiEdkv/hMNG4DKjPdt1Uy81WqmLwX5pIq&#10;/LPbOxQMxYVfvCVUG/U34gkMtMKDgCID68NFamDIaQXbQoEZzy4SfiMsC7KqN6Elww6oV+vOZbfT&#10;qrhmCOeUwzJwD4df009evYnoWGFXUwKJoGuoUxw02kDMJBPIer11sBur2QIBgyKBOPfVOzxOaXVi&#10;+he9c4RKw9ekyBgoY4BG7Ez7zhpdmZ9EPbuKkYT9xsgy+GduvXDXjeig4aBn+Xlyq1lwwFNh5QXG&#10;Q5xfW0PHpfbDLBbC4uJRLvquTIguPp8pLrBZ8BM+vv8BJOQJRCjpGjfCHNmbyxmsDFuML85wQKZ6&#10;XoZUNcDK6ZyKCTWywLk1bBS5l6G9y/fru6b0BcpIaCNgzIgc0Oa4j4FqOGmKGFfty72NMluZpiyK&#10;idP6miMf6mJxs7kKjXYQMYJO4xa0zzhmseaRf6YPwEuJUnNDw0Sjkb4Tixfu1fnbzs0qoVEHCeIw&#10;0lhlSaDeK37CySUc/4Sz6fs8IyOU8XykYRW9yFZ006AkJHATx4eUA08Jjhcazsflfa8Hxi3myuxr&#10;oRNBKmXuHhb7myOtJTuY55dwrsunvWC0igB3qVpxdTXDG+uQ4AhBr9VXEdERNTPpgWf6jS1u8Zu6&#10;DYgNHiSkhDMpEFfL/+Hzp+u7+3KlrpdDiA4XapTYuXpqWSkUSAB+/dVv55E75dKMGFSg5KvjV1gr&#10;V1eXvHiMN8+urjCwwWXkUZ7eoCcjjN+CXgihnl4nF/aeytchbhUzhClqEda82u2Wff1gaABly/CF&#10;9qYG3T6+StguR1G22Uf94QwX7BdgKFnAS4iu0VReQOfPJiM6Ev+rvbOVhM7YTg5+L8JBXs4zBgAU&#10;wkASZ9fXV/edCAnL5pxWVoaDFTUCzB3odjb+jeeEyatRg0iae+PKyzMNKssDg3UcZdTyzbiKTZgq&#10;ZUuOX/puQ6ICm52QGzoewhIrZLHp88uz3/3hy2Zr17VGiu37wIXsYO2ANe9prJyC8LBQn8JQ0tit&#10;N+ycU2TetU/Pz52fEEUvMpJpw1PjCTPiqnNnyAIupC3ZZsVWrkwRbImbp2MYHQQf/XbYHbIzi9iC&#10;JAce0qiCEtCyiBhsTgeB6a8qDbvG8w36YuxbazG81yUJMPdaX0N7u7q8UDWryaS68J80T1I1r3zg&#10;eI2p90wQDTig6rgC0ddqCByp2nJq4FqN8nmjN+j55Ku3oyYriRcubVV4lUiWAC2bUqB8AUOM+/KZ&#10;vBMjJjHhCW6R5tCfnFSecHL/l/9yPWuxzga9G26aHt9usbG71eC6d3vy/v3XX5VFVFUjdQ059WF9&#10;TchCarNIxX3vx2WkIpaqmFg2ueNyM03MGOZ5Y1SYNrKTKmzvzZFNJQO5UG1BRVVXyDNV9Rt4a6qC&#10;Tri+7+/uD/YYIUaCH59LzZ0iylLE8eeaZHa2uaJlmRl2hTiALXIlRZyzXwSQUBeqjOwmAwlzTA3H&#10;E24KJcXpp8/uN7Xty2xYXsvazo5ZjHBsUhcPqiu3ouGwgyFjHpDLFqrNXQigJ3xz0/3um++rpXow&#10;1FipgiR0Z/MHtGlLwMpSykEpVh33XM2MWxQjJP/zgCMJAEeYE5ocBDqVXGKyjHSp1IbgMdZiTP45&#10;3nbbA3NAt5SqBzQx6gz0ouuLp87FPQSfAYe5yuHRLmjlunOfq5VUMUhS3HkkXpuwme8JcSJKh7Iy&#10;T8Ytt7e3DvcU7nxpbDu75e76vl6hVhqdnp/5H2bbxWJt9jgJN3thHw+T3mLC72qXN2a2xDoAhfxl&#10;NCFnpNcmLvCU7N2t/e1iEZycyKtAF4+gbxNsdtK8Bsvyyp7R6XJAm/thz9IMN9NqTtcqN49f+eih&#10;P9eIbW7MQEph8mTgsHi116oV0pxoot3IvOTWGMamZtiVG3JsNwwZiuaxQaULzyauTs4ppp91EBQP&#10;IJG1iRy34+fRrBRWbbqUKdpwvA4ToIdnlrBOZD4e3E6cNWLcWHtIlEUVLJWNmIZ0NtR033z40BsM&#10;FYDCNtCQKlt7CAwMPJMm5cH0ChSIhQcpDjpupz+qwcYbuzz6VYZbre2AwCbT25sLR7/YWhUrJCuM&#10;ctfigIOMGGKtmYZwWMVIwGaVx6PKKJjmP0KFTDnBbSO0tgfnqy8eHl9bvLeij3avB5hDR9QVJdBu&#10;s24HiwFMFSIg50bFg/AJLSe2FOl8tUo/xHBy72DHb9WojQM05baTmg4XH8/vyDD8T0q4Z6nh7499&#10;pEqOl7TT0keajnScG1ox9exstrSrXIBAXlXg5kYYy73/5mO/p2Cqxf5gpQKM9bwji3ssW+bdG9G9&#10;6ZurOwmdidAI5mFNEzUfHsP+ofIqVM5GZSA11RiHGVs0tV6rFpKlyE9QebDDBU0J7RFLVTP9zBSb&#10;qewWqipve9Cs2mWNLdzzt2enZ6enWh/Mzgi8hwGzzXlGqtugMldyn77//Pvffx2J7EWjGjqDRfZJ&#10;Ggvv1nBAx595QbsG/qlukIuIM5koQXNEQGeMmh9Ts7WOE0vdPsZWS+fr5TSYsLBB2eQ+Mvx0Rm0q&#10;eRbP6vMMk7nNDIbF5w9RYP303U9vB0MPLdJ+VDfz4drjNPP4Qvemg3L+l+ryuM1Ru/7jzpYzuoCw&#10;6eaJkWXRdBSBQpWfLIijL6GcDeSiZtYfq/lq8mf//D+gBCqylBat5i7mOWfnWSTwtq8+fn93dSXi&#10;RXEB+xj0Jzk9uU4tk2vs7JMvC8Xwr+lIThqXy7KSx2fDIzk+OJZQpGIBxUK+XHu0WPVmS5uhqODo&#10;bW3XWi3FDhKJQkBGADxLPRsiq1XciWdBoav2GqFtx2x0aQ5m26iFX70+Vj4Si4X+K7XuIqUNGvEg&#10;iJSyCKtXukKZL87OJSwQuQZDdx1xnzhbbZvQ+6jgojwZwODQVDcdsp6gg5SnhPoU/L5j4B60mEfc&#10;CBWNkhBLSjWoquXCoUBwEmsIP33+6G+u0hOe8FHMuBFpvHf8sx+dpaykCJmIxFVdixFifne35UAJ&#10;rmcqUq+ub65VD9hRBX2G0SiIf31NqAlcpt29V/xa0Bax8RZZwWqIypgGnhVmbT6/xfv2zdu9nRZA&#10;lxtGnGJqQmmk01m9XN7dEdlA5HqPQfLq8ACJzJXvb2IaBs0AM4F//H1H8VVtoeKi9YmwNzEja882&#10;dneAhP1uT+nk9h52KEoCrHTvRQA2RNg1bNiFDD8cGBTIc2PROTAuGQxQJD0ThgbeqUF1XL0yVnEo&#10;/Uu5gnBtihuyfvPopPdrirC7s10oFTQsnnb4OBmYUN9oXtIbXF4xSc1QMlFhFU06f/j2axQlyLyu&#10;XP9ugh5+MsY3vn/8eFzUjWK1ig68v7Ot34SfKxJHBjUjO4L8pHiwu+eVQXiYUIcgZhllqRGKPROO&#10;iSHo06ObiPJTJvGqqL5AHfzueID49Ex2dVBRRLkj4SAaz+BTPLOPRTihfKLc4dsG9kXd9aNauzvN&#10;vW0DQ0EK3oUDpRJH/W4yV/CCtPj5FLVOCEFLSg5dXjnfvr67ub9vbh+okEeziWvK1mEGaWG7n33I&#10;GJMSjz0/ss2MBPrxlMzUtBxvQOQxp1gAFiqP5kJw7ujh+cOnj1lYpU6CfFd1FrUjiIWmJrJUMCIU&#10;euFeGJ1o8PEV8Ee7+9u7O+r1F/FWEa9MJ5kPUQEZreqKLmQyp2MTUCHZ1YwuHNBxzfLp3d3t8KmO&#10;1IiIH/YEnCAoKYE/E58u0TgHuBmj3pBphgNal6Uep3YhT9e5unC9XBCtU8VEQcn56vgQm5wRWJA3&#10;lws8IqkLP3n9GhkhBMB8HdJZ8213zAp2d77N2aG0tnf0vgRWOkKnivOhb1/1e8Ye1qc+EkCqVxXJ&#10;EXP/JK1jA4KKQ0IG4wwHGXf7o4jgy2d1SGHVb7RSiM2FKqnqR1qlkjPJWUV66plXyd85msawK/nR&#10;Zd5NbShweXmh0bEFcGRxSSMp21gFydG6iWuNZ8mz5iycMlmFBhFkLfn2n/67UMGQzIcDTpL+/YeT&#10;j5an19u+Ou/1rmubKY7m2qtWq4bD88BDpFb94s07hwSvOEdMYL9xUfuNSciwOsJ4BUA2vr2dYdEZ&#10;MQUQSw7XJXFzACoRjE18eYvP/1ZKhS9+/nYwuLm5/FAVaa2AogJ4eCqVSfLyD0ahQ4GVpABc5B/O&#10;Ty9VZhEREXrGoHBH1ynTN7dJv2GzaX+U1Y5a6LubOg+T2cx2HyRQPkZAc+ThNLDr00/rpvkMddRF&#10;9zftBOixN5m2eyJdo9rd5Ar0ELVGCoxGrRDGVyr4UfKlUmtF4voM+y1dKVYN0DhAeS3BKFeJcpxY&#10;d68hQj4AAQk69Q3qv5XPpZ3O/snQLG5WhYQ/wBJxq7njn1/edXCH7SHOLhNRZKPR5dmFtjrM14EM&#10;8hWYGY3ChNCd4BuG0idHX7C8G92zBSRkQFAJFWnERz7oZzDI3J/wvEKpmdtq9REvCqWX7YpoEhT5&#10;sEfSoD2+fPP7b5SQ1KL3aE7XNyQzsYCMMU3VjDhJLkwtrcr1BfRDgwSCwveSMq4zV7+H/l60Obiu&#10;VIR26++cjfZP3DD5cnNnm4zXqGoTWRBVQlfBQbRSfffFG7sanvv7i8+cA/GAWA4RkYlZ0nPHjDQf&#10;ggUvcd/1D259NBDO8A5jcEWM3KKB4q/Wvefy8ct37+APgg6Ht23PyDEK+DLV49iwsbZslrwPRiFQ&#10;JzAg0aSDQ0Hr4kGuiJYSMI8M4GQuVwrGJel8pEbe3V97R0zDXPBuQYjIsMsiRu+1UJfBdUIz7Wpi&#10;kITKaS4s8EGXzZIOctNuB3ntcZqYP12d3QLby9mibedycZdAaVTUKH2whmslyxw2MLcnF6lnXrji&#10;392Zjea2ppOOYZo0GKw5NGPiCi7fzPuknhFZLYuJtXTO5wcfGluFNXsq0eBYurVzcnL21fffvX7z&#10;Fls0FMaAgpnj+wkCidR5f09kayhgp7xMhcajIxCsMm6O0oeYad2phtZZzG/p20oF3ixP5rNwwzH7&#10;nIxYvoIZwypgIXr6ITVqIkWEyaT/voN3n5qnNj5f3V5c3PNrHvUfagwx9HNriVJMwQ0V5ren99OR&#10;anED9Ey/onqAeN/d3sZE9vlpPB9wlB+S3ybWPFier748iRFGvzYlkGMf8nEJ3YWhjY1ZY+lPnCdg&#10;bQwc6IHJlrNzI/X0+i3GtOviGZ8KFkMn370Zzpe9VqVC2yd83W6VCDOyuk0sDeCSyfawdzdooxfy&#10;WaxkS0bRoNIwA/jRR2E9/Fe3dvewGhCVCRSVMdQVThRno1OCQ94Xe0eKEjRwq+hB6m7MtBN5kE2u&#10;bFFEXjpKqAJFvJZjU1WdT2GqKSMibIwjRyqfBDcvE3RUyTf/5N8iDIcvmtk6rODx8WBn7yfvfsqF&#10;5Oy7rwZnH0I/D9QEK8pv9kADaDZRyLVjchVFWIzyJMkzRzZAe3rmzHB+fokazX/BfFaJTXroo3fa&#10;HV4w6A/eUKi6gU8hcgOVktb13NrGnLxBwT7MGcCRugNAp7MmcDsGqSuTZXzKYFnoMVd+n54Xp934&#10;5D/6kwdgjb8ZarQY4UWhmwU0A3HGU1MICndSsrxpe3ihQtTV1qmNrYb5acjwYFt2HbMT3Y3O25Qc&#10;ind8eMhbAF3UPAU0+jAF4ukEwpcdiBFeM76437f6lw8QjtM0A/4Jfibo3V2gPI+GhHu9hKpQOYjT&#10;DrFIcl3Pp5q4v7rWpwL3psOhHxED0U0RDI1VeIpBkZLu8dPJCSd1UxXh8xGAwuEBWKy4MRGnbn4w&#10;3xpbxr7dwaFgyiwrI2i4BUPpH55gzOWns/64Sz0Wgcq6Sw6oETawfPfuHcGJHBBkMlARoghvtZtO&#10;965zZzatDhiNeyB87StgQcHuwzuL1cJyK7wOtb47SV8J4HEuB0M2X0CF7tzdwTEv2LDdXJrZmkko&#10;xrwa7zLca0ngFov74aQhdGZVXUC6iR13Gi3P3L8ipy8geNQo8zRiKIWPXsj5Uv3pF1+gR3ihgCB/&#10;S1fuSsRtUFJFLov/LvEMo6dwZVVFpR2ey+Hjz8OB4PCh3W2bHzn0lTkBrBuXb+aZn7AnJg72BbVE&#10;Th5InwXF0sGWDEHoijRpWYZGUlWpOo/kGb2UmyDn7oz/GL7OII2EaYD+B5d0//DYm4UTkNKojCJm&#10;2PrQf0hVlKgp7sjT3sxdX5+1ceYeePyH3vW214YwYM/073uRvCpDi+wkzkNG2Ep4BVqSN45Gm7Q3&#10;ioHwdnvkm4pqbRvUqvW97V0IqeYW8ITqK7VP0CHUAKsVNwcPwqwCX4ZB0srNcCPyCW3Rx+XtzRWu&#10;005rV3chwCxaIl89NPRR8VhmK74MXkMflLzDZK5cj9srabyBipPP00tQYCdeTk4+2/uHDbmXMRfV&#10;UaGHgtD8kXAk25DdtckJ3SDHPsZqKBerET79vEBwtrNYriOtRtqHfxilulAn+PL/n7/hvaNnDHvt&#10;MDIzxwpkETLjpcTxFhwthcJmzpHtSzlThhgjK2oTsgPHcb5xbgnEKPApLhPYENYUxvKZnDGAcJNf&#10;/uTn5gT6UdoTT8V4gEzXX/cke/wDYhkaNWCa44Uxa35B8osjKtTSmndY4Fibrhn16X+0AwpAVHRZ&#10;nC0ScoOAoUZxQgrBsABsLp/cb4BbW1FxeBlv7f8l/2WHddiYByFhE2qz4468+Pxx1LnVaVNttbbq&#10;GEN89uJsNtzDyiNNsReXYdDHGoPsgEPaXd/o69Z58cX+gWYBLhZO0ILCMhla0t5ywprLBgmjRUh2&#10;CmwrSjWSP7QGeKzb1RrXMYG6Cm72F8ouWKdsC2Oszx9OjZmqRfbhnDDE1PjhMWCKKWJwBQPSAPHN&#10;XXsptizKS4w/CoIQdHtchsZmAqAoPMnvvvzSsuL7cnt5QQ1XYZdbLaGUsrgL+yH0c5swJpcYpVGV&#10;w4awLqx9C9QBL6LNsRwIAI2/+QHmE0eJyTQo/brLVXJdbG5GBhlSt0jkglmgGuhQNMuowf3ugPpZ&#10;R+fIMABVD1lwuVqBMmGjUYe+A3kw2+lGCc9EpiOHKCuw+rYqFbt+5WKeub6/8bugsuEyGmNu3gCR&#10;/0ncXN+uDwftfrvHQMCznT6tMYY46bfPMFu427MyMuB4Xs+lYnM6x8rlsisoPjjyhftGm7ryynXn&#10;FCKvoQiNR7DiUY4XgOqPrZHepERXU2MnBV2tVMnVa0XnYcRZrYxWsOjZLrg+WdG82z80ZL44u9iu&#10;71hveNIczfRXju9MLaeZU4G5CkfTwfb2zk9/+oYfsVuGD4aRmgmqfWUQ7yJ2MDnOt7ZbSOjKYeZZ&#10;em970n8b0ZHrCVYbRhvQMOc742lodd7UkNETHaAk1gfgtPuXU5iSOe8u5UXrZSdgP2Hl8OBejHSM&#10;xDp3j5XDpTI3Aalzd5tNA0tRV6FSMTNYy45naILF/jp0m4IuZ0WjqWE0mIHK5YH1MTaQlhRTmWcY&#10;ztJ5GqmyS9wyn9k9sr5Z5R9FNhhtZmGzcn/TS5WrJlZn7S4VRKva9F+P+n064kjtXs4ZH+NW66bw&#10;Vq0pdS7arF7T2zfdE3QEJA5Of2AvqRmLCfcATs94pKAzUbrrXrNhMboRbq09amxV/XZUG9sqRrh4&#10;QWuJVabMy+VN++7imocmij4HdJom5ZEax3YLax/znnVzyLB+rDQstm1kzwEPts3s25/+hGedCogZ&#10;XlUWp4cGxlbqRl6shRu7FMklvArgAGJR7GzPNOkSHQuXXqTVtpyahQGYZtmLWbCq3yWhqbq9hYyN&#10;sMBq124CXXoLznJPOFrE8N9wkgSzkj6C0Ab7ZIj+4tLVG6TTCK1YLgJ/PKeXiZiV8FxmX1Ap5lYR&#10;wZxKJJGuN+qoB/kBLsX99RAJlTkG/CixIWUHcapYaiHsf//+e9VFKUfyRpSsccXjXi9n81vFik8B&#10;+Ar+5WJWqJVMtd3nQQT0sB403zzabPYF6/SY4D/Ru2ehiMbjKJMzKX/aBCkxeiBIF0nm/p//KwuL&#10;nbkCIfKEQz4RVgy9u6vuzcVEiFQUFpHREW4GuTxrfIOmzGaJ3eN4ulQO7x2+iiL3Yb6Zh/I0IkKa&#10;jR4P7+cnMFBAAepHz8yrWsRH1+ZZPm4Kk1bMSPJ+VzcsDN0iujyGCdo/XtdNADSkmF45dXxw5EPa&#10;hMo3eyDwS/PRlWNyHCiR7BfAItaiG36VJ69edhii3IaagNLk8Fgw4448mZOzzwg6clflULg6Q9ZB&#10;RuUikuC7qss8msCk5L0YmwblkadUsGk9b5gi6hAii/9ImRbuX6RVxDkrO4awngmHhwjl4mmvPDFE&#10;U134qeghpE2InEHmBiCa1KXTW82GNiTo2AjIAKcJSYq6ClAUSZ7+ipIBYdYXsXlgR7ZElOILJd5G&#10;a2fHPWQRYFIr1tBj9/a2VfGalV//5je82E2rTAN9ZtWv4+TbH77j6rZTq618LBnCeFAvrZ1dVbl0&#10;Ec9QD6uAVZut3EFMpzeV3gpMxA1FlUo5Kn1rSB52oahZID/RfIRSESl7I8lN6e/+/r81d/eUaWwK&#10;HM07SGDBw49gF4MrZ54SFTJNChhkUpSV+/ZF9z6uPhNBZ4oGcDK9ubgQJWO4hNCqJ4g0oegYIjvG&#10;FqRvVD/6tPdXFzRjoM6rs/PIKHCNrhKqzNB7g66lEolsMX1QoChVwiDCgDpS2LPcjSOnBnJtvAi2&#10;UZAQ5Us+Yc3s3YQncvgXmOQoABKeJwwBD8KLtaS1LiBIn1mBhpy+feTgWGM2LX/EiI2nh6bNzQaU&#10;IXo39bu8vP5RuRPe3EZhKOGOozAJ4L7k7pORFCOBN69eufl0Y0qw9+/fNwGt+dJgjPy7BtGy+bUS&#10;iP/cCSGq4aoY3rUbZcK1Rs1FGKrCzbA7DT8RAKvLeDanZ43WjIZYoOIq0M9FzgLi4HAfEE9N0x9T&#10;ySghojijQfHGLeVmmCHWSRtMZYh33PSeYBAe9JrhIxNUH18eKq3MDGuYR2zroSMmiJEriWC/2/V4&#10;dbGlctXpo5aPWCI9paExZ4XpA2wIkcmtgZ70Y/XNArvf6Sl6FV5+hxetYQKouUWp8e/02QVuuAyV&#10;XOLPilJvVkE26Nx/PDld2WZEmhEql4Of7zJgRNtn4USAkTARJzxBgOM7mrIwGfZa5XVbGP6ihgwr&#10;vNtvQzUtcujcxeUFc8JIP8F0XiyzBSm3SR09TaO9o17SQkEm4kYJKtkDYMzAxarBKdzb3VOKmr1D&#10;AMOKfRXs4J+E0GRjQ5MbFZGoeEr36hZUNj6h/h5qxi54MnGC+yZ2eTg+7f3jf8V0ZMLCfDK4u+lB&#10;2Q5qpcNG+WnSa394P+zdclhSNji/kATSuTCxiDrr6YWqVFHpgrVw5k/PhOjerL7eYhKayWoOHOEf&#10;RsCSBB3VyDNjzKKVZONbIkDk1dDMwfSEcIAaJD/4cYpJjZIZgvfn8HKKKzBYahuJm9s7jeT2TlP3&#10;6GRh3OA4874VICC6m9tuoVxPlsoYjrAqzaP+HvtoEySKoTlnBDW7+XCeXq7/6c/e1TGr05mfvnvF&#10;f3IwHmyWcpb+5fU5RgsjNLmt0GU6kauLGyBAqVbhe0SAh0ur1Mcz32AjttNICSjAAgibzVm9WAlE&#10;P2rkDCK0itOn223uHBxtYzG7EiP3wCvxsWO8Gz5YuWSmarSojnh5/nj6Efd6+vLEZG7l26MMDWWj&#10;2+jN0evpgJVHv3N54+zQTYewMbX+sz/902licX9+nY/Vi2C/uLq7E8kglqbT7zz02oYeqew69KpL&#10;3Pb4+PO3Pzne2d0YzlmqoC85sm1u5xOxCRKhZ6SbrWxLYg33A6w+jCaFmIKKU+KiP4FSRckDUzTH&#10;LuS0SEqkXL3MpxaWoGlLLp/cOXLq3h29CquU4PrzNZ1SFiLi+eGsFdr9UZyvuRz7GzQ47BQ0w/xG&#10;mAhT3iGBgWLUyCQ0puJHX7w9eHU0XMzPOreZVYgTvuplt5sq5pt7uwZJiKVBGpUd5wo/aLgPpKMq&#10;vOV3q3ZjuLqWGjntVxJXl/jIEIfkifSU4LAkEytVrDTppIgm2nd3UBh0YKewS9clfM+tp9N+Di/B&#10;DDMgwgxbxUpU9MZyFHoNXudnWy4iVWBlh7EbknUkUMi9nZ7fy2n1CZ2ZpGsDeHQg25L00LWjRtkY&#10;LSb/8OUfalsBONjCF5e3fb/OoU/PrQ9PyffO4G+d/uEbp3B1p44hgR5XyW/+7PhAIrcejZGIMfS0&#10;29cQTXsjwOzaxE9/ABQ2S7mHfjuLvxFzbyqPdZnueiBncOge0zmEDOehG7O0mSGBIbDsdm+hJfoP&#10;SvBgpK898CdYIomg1oROZW4ubVkrXxYjbjmpTmfASV0AYIwhqCrBsPjmvdvJ/S0BePrZUOtRo7Jg&#10;J+FdmEvCr58SyhEOJ5hgDi3HJMkqVbUBQ61Rppjz7WzDkXkp5yY+Cryq05vE/Yz1iG35R9namOAO&#10;M9UBxzF3J68C1wEPRc4ldTi7vni51NI7AYN+x2oGVReWqBgK4wT3chrOAHLLEQ0Ed2YtekGU3/Vk&#10;1fm75gJ7YoYYDsDlLWPe85vriCrGDsBeHUa0Mb9ZVDt5N2QbFn5F16aOnE7PPn4KxygVAOvjDQ4Y&#10;TFNdvOtkE3pMyAl6NY6v+8RtrwbzXhYRRBWXZTT7hsZQXEJP4mlZl/PH5E/+xX+Atrj0tBfolgze&#10;GyY/3Ag/f3Kj4QUYszSZF3NMvr+THUWOkc7Q/UqzLRkFOJT7lOMhELcBEhG5GEqEyCnwZTDJhMvi&#10;RKhwA4CDqhQ28RCAeZ57MICBLGH6rBB2m89tzv0disnFpayN2O5ukoi5RepAfUPpjT/tasbZUGea&#10;p4X3MQF3YDcYmrJ31GhSM8Rf1KslEyf1Qpi1ZgpQSNfY3u7u8ZtDM1lXCVMrpmI8R6Cs0aJJP5EN&#10;uC4gcu6XavfhwpFNt7rYgYCUOpGwHb6wMbj74YfvcWMN34LqvKbEjuxq3DUtaiBCnLynk3b7Bl5m&#10;3BHeDhqOsIt1nS+BXJaKnQ+uY5iCS43joQCU3GGi5WACcYQJNTevTscI23niooE7K6+Uh7Dqb9//&#10;QFRJQSvqzW8jx7KbI5CQZmGvdbi7o+gIE+Jkyu0Y1q2YuZqL5bOxT4RZAHmTGywwbjv3/Mis2HDv&#10;XHlb+xVuNZ4b+lskkDAAemHI0F+pkzS83lkOiRDeAqhecZZhRri6hdpWg2chd44Y6CvQ4niNEVWj&#10;KqAKf8P4O+d7fT777FyzVVlEFosFjn1SRMKxl8X+yqPOnoQ4Kbo1fUS9XGbQhHVDqGO+EKaw/hdB&#10;xbdlncdLIA7Kp0f+PmjpjUYz0k7X9IJhiY3ujmxar23FbjTiDzDcwZVkT7OZL23v7Atr//1vfveT&#10;L76QrQ5JdHDwqOPJYPPTeMNwgwO+vt5v3/vMxjcR+ZXgwoEYVlJYzl7gWp3JCGXIHkpjLCiLIOlo&#10;q44YKemYNscHhxwshB75K/gw4SJNxLSROjzGMwMDha5tMBjLvsIrxXh1qbiBvAiLyXTILZgQdAA2&#10;T6XevXkj+XfY7QKlTZzCnSjMb3loaM3Dh3pDooPaSBzVynUhcmADltbkrNnJGmElsAXJeZlXnF6B&#10;JwGYzuNzi8Dp/Eitp3bJAg5nJfs5ZGkRPW28749ZkXaftRsMa3Jo/32suvXuYGhgrhmyM+X5xKRk&#10;5fkNFKIU1JGYi4x0dpHLEd3DXZsWbWzv+/PdfgeYcHR4QJjXG3Bj7SkA/CjyAkWGwEQ7vlzn9BTw&#10;dMQGPCwIDtWIO42aAp0EwQ61ZfxffYB7OoTDa6gUXSJX9e/2zo4+2Hmu2g1lik4NDT+ZjMCgVMIm&#10;1SMaNMU9DG5mZhJTIwbQLELtm3CGtlnlbbvWwJYgKeeyOCKqQk/YbwTQWVa7u7tWnVwcQC5KW/TQ&#10;4Qyf7HpZ6Yyl4pAIobWDYzk7PfmArL0Sl4YRUPg3mklsrhSh0XmvgZuSe//9v1ZhaBf5iTtAjT5L&#10;aXfhGnOGh7ubwf0FXLpeq3vGl9fXuXIRZe8f/+VfJM1hOyODd+RpKcphbTebKYRDO/Wc7D3NMDNb&#10;1ZpvyNo4FC2PsrZSckkYwprp6zLsSdFZ1hZeAmj/vjPU65arDb70omEH86EHAsZ4krNcy28d7Owf&#10;7rF7/80ffjtyF804YgRDWy6LRcyb0s3DCJXxN7i1Vq35WP4xAAZjKUNPF0BemGxod8ft7kpc//zd&#10;998D0PaOvtjI5fqzOTYfkqVrPFj0a0nECeFY+iDPCvc+RucPi63jQ94KyFwOMIA2r6KCsSqBFDic&#10;OPXpCSk4vZnkoTwZzi8+XH749tNO89DTw2OIeWCw6ILp5p09Tsfm+mwH+TbkKtRFzJmyAr1d4weN&#10;FrqFnQUju7q8Rt8hp47Tfm2DytmBaziPxogDEE2rkbh3ub6OYhX5ysuldn6/uTMmowJilvJbtHyI&#10;z1ft0e2dwyyKTHTsR1gRQa3WLfPyxEyrpAoPC0SkhSA7rYe75lx0MqhpWAk4chtPRf2oWVMHn11f&#10;WCc4uV6s35tOZk4+Xd7e9h8CDx9sgm8BuAEHrJWqdTzAu9NzuxwpLZG1Yz0i9iGamVS50tzabroT&#10;Ledxj8Esnr9ZDwN+kUEDIc18LFQFk9nzaCo5huZ/CzCFR7b67we4V4e7B0q/Nh+PId8MSTQqAjhf&#10;Yi7kV4XIhlA/8PyyVVE7Vp82cBAfe6P+b37zD767sar4OHvv1f6B45oyBXU+glg4QftKKiPwcVw6&#10;C+YUqiuq1GCcptPTx4msmFp9s+0U6d1DH3WK+7ut16/2A0RAun9Ki5ioUB7A02IYSHAhlUab9Bhg&#10;QH5DKAO5nwfrTH8g5q4V9lsVijaOnrLr1C2SAVnkbDcPkJUNiKP5pSGiCRZL6LpjzE36TOCUKxgP&#10;gjUwvhiylAQeTEb9i0ujcDMMJ0uPO9rycaMkecTvhTzQlulDufk8on94se5LJQsbBvEzAGn6vjKq&#10;Xvi16MLnLL7ZaNbym9P+GLzWbGw7jK47dyrlBE8D+yRLiC8xcs3khxoWGMn1C6LivIH9rgPlnxPn&#10;1+2wxs6kMH5C+4fMre/O5Ey6FcYhr168qMYQsdBWLFC2xRBYDiS1KqJB6LbSFPKgZ1txQYqVbTFR&#10;3d+TM97tDAxKW809qjkDNcEFnNlp2dSEwsVFl1BUHu4dafZCorOeAavY5I739FOiUq3m6vXe5KHT&#10;11AiGsgBjJUsUAMq4dLzS10hyhBLzpwqLJEcbXrixDO7x6LscJPu0eTm4pq9vGlMsV4nq7XMQEb+&#10;5Xl7ZdorG7w9lKH0vPfmC89EhyalY2t3G6iy6a854RbzklnuyzK9Gclzo6kU3edk7c/+heUAVeDw&#10;4j5DAan6HE46euXz07uTry1MHVa1Xnv95jXPOZPQMCV75l+Hv4gC/jz1wwJ2ennAnIwGhQs1f4/w&#10;vfYvZdsq+IvrEC+LLYyPmNiFW3awcEG0kEpcJqglsWywdcJ2grWVwiOIgapCr8ORoaADf6hwA4RY&#10;PIH0yHLi+nl+xIwpFOTUPuP0uL+Pjg9h0KNeT0CFcacxd7hYhFs2Sh+jGU22mJ+EACM3Nn5MuV4B&#10;9UTfEcOFRxtVu2BDQqmDIxNkCxyduPlRAvQN/REwcZOKjMcmCpmichMKVYlITcgGkJ2PFCK1fuiL&#10;n7xxLLo4PTHHvWs8khHWU/ihKHROY3fPHLHaRlh5O9BTiVI4PhSCcYRpN+j1jo8Pw9kpYqzDujpm&#10;pEyFjAFLUlxJPZ6u7q6wJizZ2/a9GES1sN8id+62fUs9yN0tGqUgj8Rz5R7tLQPVlJM+BioyKqHO&#10;sTucAsJWl7zTCVMiPHP1Iqoet+rbV4dOq2vDhukI4Gug94c//JEdz87+vqrQ20K5pcTEMz3Y3fX0&#10;graBpcPqAfQZvsVDI/OYzDHa99DwUrnWmpOmMuJM7+5uyMGhmgyIHVJud19H3Yo3pmIzN4seNDBH&#10;mOk07sFNlmYu4rAT8xhVT5Afpf7B7oEaatXjxhtD0FY6EGjT18X7XrhOrVttJZ1hmv+GkYwnrP7j&#10;izaN+Wo/Wr7kGhu+1enJsmMeFRPAx3Lmx319HebIxl9RfmoDnsK3OrDWp0iUy2wEbavfdUav5gtZ&#10;fBZEZn82Yo9dTaWKPgtbH7auPxCg/vHDR2US1iCOA5sSzLXP52ed+663ACSFxrjsXRvmaTP+r6il&#10;IqNMgDDB8erm+v0hyrVSACGqYnJdKOMLD+RV3d1ZotjQ4VBhcBJWdSxEWb+HwQjsx6jPLcKghg8I&#10;5qVFESlT+Vz8MdCmFY6aPhGqECHighT8Lei7SaUSxUDXAois60TYmar0HfvCrZgyt2o1zmKhxX1+&#10;UXoOsHZn0+6gp5v0U/zkLc5TmOwS49hfEmcQSZaKJq+E4IAsH4Uhr4GvCY/TX+fx7Xff7u0fUHgb&#10;xzgc9PKD0RCDIpJHBVqen0PCKLstDt9w2GlTV9KmeUGxtWEyYFXN1GYmFjdX4ZXG2DrQ/gC6zfT1&#10;N5ZoX6P5sg5f2dvZQ4ZxvASdFQ5rXUNfN0P3cEOhNBx4cu7pMONERY0KJppQJpGH+4fOt4iUfX5i&#10;/ewc+HR2Yss3tpqMyNlMG1oMp7EsHQFBtSY2sVVqzDfYpk1s2IODfQ9Ww73iO4OwWR2vJ4/+yb8N&#10;56P5U/7FTCJFQKkTcYwofM6+/W7S6xxWhCdxWCunCyVxatGSPMoDTD6ncvNE9jGZWcLjBrzxIw4K&#10;l9lRVkAtQM2aP6GD2KLIaAizLMcjz1GtyKvOqD5MvoUarMsvQHFgp/+4nsWoPL3mJBKeN9Va5YGi&#10;3fVEaqF5WVuv5/OvdvbVCzweTLG8MEpCzVVju1ltVQyFBpeXBg4Ys8QOjFXD4NENo1ZV90J2YoaW&#10;gKSb+Dt/fHdyQzo6nomAjI3NIuWhTxsJs0vc6yu/KHxT9D+hRVbC6vVMAJU7WYTDZ8J/Ui5aTxLH&#10;JZXwlMkfZbgrUGHu0Iw4yNCucibAwowxto2Eb6a0O7u6USWZV3kreBTaKwOa5XieWmoPIAnzNt+t&#10;K0qigXRUZyItEtqIzhMEinHaa3dn0ubTWaOxcHqFSywfI11YpzqZa1zf/+GPDsqf/Oyd4+zmilVD&#10;N8yy1eX1Ovl5eAFu7zjscE6VqIY2Hmjo7LNZULhTyYLzQ8HMsuIkMG21Dm/7/d/9cJI1SywxNy5l&#10;d5qlepXeqBeGH+Og4WU3q5LsWlvhWkUoJYMtsWZ/vn//gwkqBGYAOkln5yFikN7rQkg7XLqM53pd&#10;xthWiXmR5xnDbph+o4q7akuHB2oww9fG/anhBOgtwju7Az5Dm7ZgMoUV47Ys5EFcFeSjyDFV8PhW&#10;6fU2Au0j2o/8k+Soz2J3vu5AKG6IKxYg6UzERgRiSbxbTOZFFE4dClqyFz57REPDtRJuxi/D4TqE&#10;+KQ2hVn8yFMLngc8FYllpbIZYku4Q9KIpzyG00+Z7GzQ+XTyw26zebi9BxWNadUyWBkxIQr1RYKx&#10;GQ9XjQVqYbNiQpuZjyb9xzHpDK9RVLxWhR3HuD2lD47oHnyrvUKxVS27lfUWcigcPeGjYcKxKv/w&#10;txZrS/AwS9xtvVexBKIWRjuac0nsgx2dJpefLzijNhs7SL9DqhMeZrPnH87Ot7Yb7GgEiEb+r5xG&#10;BIh8YBrP42EpKU96s7aJgvICUYWLGZOTeO/ut/YPj0YoSfpg8Vqhq1KP54TvfWTXdI1ud43gSDeI&#10;PBdgZIpb25DMIXJy8eHvQ66lKmJ4pD4zNdHeefXUjc5Sr8a1gYfn0eHuMPrbLFciwHwybxRKahMJ&#10;V6xm0L2yhZq9dccJcc7DgBp3k4/k7V3n4upuFqGb+BLPnXZbEJBD2XgBQ5N1nuPA+BU8QTalsklI&#10;ESOgF2h7fuVWY/Limt2ut+xbEeSVMmiRAJkjJcHjim+VSl3dXqmgtna29RC4iaD6Ls5iZIA8Q0F9&#10;LxZY/fvuk7QM4Mp0sZFNklwBHxD3IEBruHDztdH9IN3tNvPFrIyLEQ+yBAkP5x9TWHdy8tU/+/eB&#10;GfkXA+VkAsapoTb0vL+8OvnjHzgPNjVU5ZqBBsDI6IAFzyaK0maRWR+1h3mXakyLil/hjgkjVeDL&#10;bGJw4fsEZx5YEAqlBFgZ4uM9mTpbnQB8jVPYxUZ6tVvOJqRlfnF51kou2BezdbwdvLXOiKvIuqtJ&#10;ZfojLYS3vNsqrtkHNbtaOuQ9ypgt0XPQIaB+brNeCfYbRBIYplRUwwAihp0u9hMuov3OHMQMWh39&#10;+fLy5vYWhO2zozUSQaHLAaTCdDi7KaHHx7NKMSiwLGxbJ1corCKaYwTiLJfKNzfC5FNUYbYfyMlF&#10;xEFwNpqVCUX0gHxOCe3LBfehutuEHXr1Zn9fhJQ/5tjh9eRkVnoyGsA51T1R04Nc6aHlQvAKGj+M&#10;AzYNFoQy7iHy8jCLVYXDEYTZZleP/1iKO51bzW2dByDVPDM034C2bn/VSGZ8GtarLj2OkJdXVxRl&#10;/iGCxBfv3qFkA6k1QobpQHPr7+JcuHXr6PiVN+WXh+W50VUS6Nx3IJVXEomIb8gjFW4IrIy7ECyj&#10;31Tbjvi8RND43t4+MUXMy6OBJ9kCay1UTysaeATQBAHr5UnncXV28en9D0fHRxzaru+vIctu1Igs&#10;CT1KeJJxkY4w2eDboCcAu61u4nu4Rg6kyMMoojbX1nr9Dgza61amicnQYwGaXb/h+qL8eQo3UWYc&#10;LmAtPBRVf+r7optZLQakPgxbQceHsorQ7vPVxd/+p7/N5Uv7ewdOVMVOBJrMRkH1WM77Y4YqKSUr&#10;RFVQUCTERMkTr3/vYB9srR9Ge4B8WkmrhGwcWy4lecvPrWYK5K+4nzR/ylJJVLqW8FuYCF9biidA&#10;5mP7G8Ju079CAS4ck0ltPsXTymXQOB8z1EcKzS3XXValGppMnKrz5xj4ery4OmEejnTtmZSKb9+8&#10;cx6pD7iagImFc+8f7YrnEEdZyhciijeMPBZqQCkp0HkPWEAicHg4nOQKpUgCDPfN3vnVlVx2J7J6&#10;8N27t8anvbv7ALaTkYqA3GKqSRngZbm6FaHBPoGiUtnECNRDW4WPwqBT6xCELCZ6BBRGub1SNiyt&#10;X9vGmcNq9vpGEzB2TyNcKvPuux0wBY+9IIv485NpIZutUuitvPwjAKlkDi9byYqgeIh9HJSJ0IQ7&#10;FNdFLkgjRkiIRBhFnroN8Xjx2Ky3dpoNRDxKb62mhsMFphEuVkvhdp2MLNyYU6o783lzLCC4djmy&#10;VJBAnh7PLy6sOrNBLmB6IM3u0f7+r/7kV8h/QUjjpYsf+LymVeLZAFB14Eo0AbojoX/8fHI/6OpO&#10;Jrqah4d6vpz883/zf/PToTP8KFhAuZv3Gg2P7ebT+cV3f3xkvowYly4oDCLEfsRBo5Tkh3v0Fhrf&#10;GT6STo+xbLz/Ykm5xqDas6AQ9/hCdDnl4J6WysXL2rSr1moQpA2gSE5qCFQ4Urotw8kDrSLy7Naf&#10;yttVRb84L3nt4Yz1IjUVWpcenN4+jiQNolOL4ZRws/FA+2Obqj667fl02IDkF410UUSfuO7gsYoR&#10;UiAbZSE9wTIgLeLtCo2abgUYXaxWiPJXBj4PmiMCObURTBKYYdIW6cFknQYLbNuCdv4sNmbZHwUp&#10;0RgkGih7F8Sm74+2QwEVdtMvjxFEtf5ycfGZu3OzVkGPU3NhvLgVnBoW0Hww5pj8V3/5j0Ac3338&#10;Yfg4r221pPbokllzqxOIfEDAqxlK9Lzi7xxP9FqqP/R4eMvR7lGr3nCu4aACq71KopsO75W1tbdH&#10;r6IgmIUFXTQqzOk2cwyh1PtTq2+s/3UfDeQhfTo5tQKarZYzvte7IsxWa4aKLW+6NVV/uRMZUSl1&#10;Pn38bGup3D3rVXMnbjmr30ebW1kfIGugbADBpu6oJ468bq5ni3/0au8QocQM42461jOa7doDHqsL&#10;oC3LNeKUqq5MZCMohrIA/blYr1otHqPoEH8yHK/7Y9MztbgRgLYCOyjNEizcrwwVXPmpsIP055YP&#10;IBjEsF63w5yPlTvIcrtexavq3rQjgsBIp5S7uL789P7bn4rCe0mcfvxgPFAoVsdBSwkL0GGfmyvV&#10;UuTXgKsICowK3r59W9yuRdynENvli6ysiEd6elJ071ckkE7YMUNL3YzoUW4wsD42qREc0z13VbAR&#10;1l9C/mvFRGalsUewwy1sx0T79v6r3/3uWQ3jRepcYB+Lx3avjai7LEhC4Kjv9qHDCE/nwXjsIFIA&#10;SJ92nDHjtfaODg6cPACjCPpZhBAQ3cGfI73DEreuQpCK3qsK1mAYn97fwVXkScJD+tedg51td9zp&#10;h09Xp2fV2nal3LrtDC1LPXcIjGShEq9KuJ/9aDBbcUDHtn1AWgaIhQt4cPuZQ8hK8TqymerW1q4D&#10;uV5T42doNVTANq0ZY1q9+UiKHvVFbn2+NgMLxEyLukp3xoHv5OLvvvwjfao/5uRdWaGFPYLl/c33&#10;H9TprEIHN/cvy2lFdsn2EZBhqDPzp2RavywFZo+XE+htfquy1SpwsgsmwgsZQEA9SIfY24Xy5un7&#10;92Ygu1v1KNpAdbzDpG5XG5riy87tKuUAQWDRnkwfFBab2av7+/Pzcy8Fkc7tyCTOrdPa23V5Me3K&#10;RCJFtvVqj7ECiBeDSYWhqbaVDJkR5adjUNOzGnwbnl0qY+nxw9KTvTCY5pVVDKMllkT0ZRrfVary&#10;OkIOXljy7T//X9zbq4yyiDdHMHZ2OJ3ur28XA4NLeeK2WRiywsEHkykoXTqZU0CBpIOCMBrNuwvV&#10;U64nSBMSe43bbKjvVoEczhfVgt2v8w3s0g6NI9I9rDOPuI+Hx43cRrO5D8o0fDj5/AmFKtCn0ECo&#10;wYUeZZEZcZ/DeISQEY0rkVRAcVqJvOGHQCTtwbANmRmCWfAvrHqU5+py12nIzIzRZBhm85x/t2q1&#10;qLX8Xvol7elGUqax6gaiBJgL2EW3tdIN9tvtKHvJtMLD2Roy+iLkCCc83yuSa23U6PsfMT9VJBGl&#10;HE0qZofhWyQ8ITCp5VWFi5en03NcS+EIEbxG7sw69/vvvlXl4VoBZEA9Zr/G57JNw03KTCDHe34d&#10;5QNWFULnSBQNhwdhVN606saHKm7mHYi+ZlQfL2s//dlPNTJcO7w7VDBHs+KX6ymYGdr38LyYcjgh&#10;UspuYGWpuI2qo9SaTLvdO2clE1Gg/s7OrqLMV4B1YJyqz8N/qlyC47vB9JfEJVALmmvlOUPlPiLs&#10;dIJQ6JgNBWZkui6CnAQVeaB9mgjZXAkr13ESgtayQ3e+1DTBP6P+hbqLI5pMvClRdSgKahNq6Uhl&#10;3sxt1aqd7sj6ESd312nHAgl7DWaBjLNRDjC7jNrBcAkgL8jDZAnuCZuWkIof7WAdDiYa01Zjlz/V&#10;eDHRKh3s7BB2w1WREEJTsRJ6md4iUkkyQGhkagqN9YHZGe0eH7x6/Zo1CWIAh2KTnVJZSbvW7tzZ&#10;I7ViLTyjVd1hDBHeQqBMXUg2+VxlayfJyRUXpVYEWkRqokr28em7799XtrYgzmoui1XWXK25DboD&#10;hYWhdYjifJ7Ubb/Hah3D3QLDK1xtmgAfQ7m4vqZzkn3jvx1PZnfyZVY9XGxJtkZhYhKhRt4aoYiG&#10;IKeNcLPyoNpIw/Qt9cjfCDM5YUxPvSHT3ez+4QGib4Rn5rLmFxxuQ9b4+MC1XDfmz6uBnMlR4q+F&#10;7NbRqxKMZE5OI/MZ/6aVobPOJq8mBSgZFXDtWNnXhEmeBY/qGxYajGo4yYSgNoyCw8MgaNThb4KT&#10;ur9/0Ko7slJROKqmQyeWY9AlsAIl/2B7F6Lg27mxRjOCbjmZcw16uCYH3V4z+3LLKebqFBKuzY/2&#10;Va7jza1Vtt3Ye3iac7yu18oQoACFOeoZdwVJH/606ZAxNxi2276tiRVVkfLIpsBlVtmQIKmNNSd4&#10;eHpQewS4oRqw1PV25r+RY4ac7g6qlB1EDHxApYiE7fY98oZkPKipqSC0PL9pPml+mNDUMnVwppXB&#10;0tVKfzyMCOAMjkov2fiLfxm5mabVL0slp+1BZVHOPPVPTy6//UZKelYyO/MXLbxuADHuee1y/HA1&#10;5TiRoSJ5DMXTs7RPoFtn1OGtyIeXX6qBpUkO6sCQVAksgJmow1zMvAiVaOToBS0bJ/TJvK+5m9Ma&#10;LScDTQbZvGNYEQ3fxLcy2+TTVQjeh7MvzYtFQZ7KAo9wpsE97mo8Im88TBTJqzFLnPQc2JsNhm0a&#10;zFgsRuHuTtKwGIsMB7Mg8nExNtOJoVrTSW2i2A7LVA4tjhbP3s+JyC9mq4nnUibbLJWMz5nfPIo7&#10;nQiMeOLlKswSDmC6BD9yY/+oBLXVwcwGg0bVlHwppcAmX5sXrlMOd+F5BUK7+RyvP5i/lSJnWHQ/&#10;PR+FeM2GRuC7vgJ+FSpF4pbBbCYnHXPpwZskyYko+KRIuNDkLqefzj9nxTlvZq5FnaYlNqx3rq+V&#10;ZrLRKs0S4Zn15+wedfpqWjUcuUj4o66njEzfvftCLXJ2cW3gUtveFa8R+cIcNoN15M4mDM3zI3DY&#10;cfT5ydtjIbVwvVqrutQ9D8Z6C22Akw4VAOjsZxriAmqNRnV+FhlU3a68al/KVqPFsW+QD/X4zhyM&#10;Bx2nZ9+nnRkMlcO0zMHbE6WIoeq9rGfvzu7OT85y+pIIpnNKG/kOXwg27u5apfwXu7t0pFawq8jG&#10;u7r94BqoMNDEFcONSW/ggrUv71/GqBMjhiVbTd5DmURujXK1kik8dsPAPi8LUhubSqC2oOAk0onZ&#10;2nL2MmdUaEGBtKqN+kcQV7ufWtKshhMsYYMn48Pr1+9urpFkw3qa48PjXD3lXHMeSt8twEmzBcDQ&#10;mN8CBzfZj+UtMA7uCwnr7X1bUrWag3IXCCYbdzi+I6paL/DnSzMgltUGoeqK+Z49z1OPqBSYiVpQ&#10;JGTlV4q9xtoGFJDvEl4pTjFtPSPWgIpwr5glpLNMFWhRwI6ABn4dVlW/qwbPiNe7En53dQZ+9N7c&#10;YRATZMatpsYiuhz9rt4vneb5kChXqy/ZzJ1jHJNho9AZzW6vu76EnYgZ9fnrH7ar8igcbs8bBeTL&#10;KB3Mth/DiobADbqJeWRqmh6z9cCK2cgQU28ANyEUji/o4qN0u3AQcmYxlMpslY52jtlZGMgHxiXE&#10;dj0eMp/hhrkfH/319aODvf4UD0wkznBFSMW+CVUv5tyGNvGFG1/w08YjJ0Dz6UGFvkhKz0T9YI6U&#10;QJUWJb62EchmFPlKWdjCfDj66uL7+nbpT/7i5wYLejKiQgTApTMPL33TVD5FIoaGRJUKPh33ei5C&#10;vwbc5PQo1cqdDuj4XlacQpgxJB9eMBHCMR5YoVokS/GONgRoBgHcniYOQOlSWuj/BM6YXD8CeBHs&#10;AEdE9mXBg5bZ8X//7/he+x3oNi4lxQMvamDIwET/8+fh6Horj+rANst6CJkfR/ZyY6e8tYUSYg8o&#10;YPTyWo/bTtvkgfEpDM51ESZgxlM/amQjEyT8+aMICY0vsVAB6tq+7/oQnmRvyJt3HCTbbHb3+Ggh&#10;hH3E0rJHbudvIQmJZVc12Bj3XQNrvVrSrI5tiVtu/2DPJBeAa9BfcBOEFR17PiNMJET4A6MD31xt&#10;tRGBgQ/LdrdvTaNiyNSB8uhPb+5uVKIwWW2T+QDBD0Wd+djKug97hIt0hLLZBmgTURjBIoIjE+mo&#10;LjyIIonsKl0hHE64r6rl44RG09IJbWbw9hU46LqmjH6UBFWp3dGHFiSxWxiByBM9h5omxpWPVj5C&#10;mLMNgUAhrDGBhJpiK1tD6eV3PD4dyi6Lmbjpl/ZffZewoKHkRGngyGZzC3ppQ7llYxA8d88noVcI&#10;yhEvgjSdXBPz0ht0Li6u5TqvHKR5KgEl1r/95uu7Oz7LwUsNlDWdM2zkLAPfiQAM9UI1hAkow14B&#10;1r9uz4dkveBKIpEKMSyWj7YwkMrggiilsU4d0/L6QNJQlOhU5jO/UctjyKAtwsdw+XRx7HK57d09&#10;rw9L2WcadjuA7HKjTvQFLrTzgSdbNfS6rfjisynXXsDsbVudMFUMxsOxqF+ekXagAl6Bxwhmub/v&#10;oRLxfYcL91lEKSrDPh1evsFtjPW14yGybMLXSGfNsnXhA6iY+NoAkSRIqKokwfc6ZuzygIaCXVqN&#10;uhIJMqtXDfcPHs0RdW8VbiZFhQ4Gf/zd76Cgrf1tD3DQ4fzFKnxZLBPRPfPikWVmQcIxGf6xqWsa&#10;Y+Q42gpw1Dzo8elqRZnX7kjR8nkhZEQ6WoyDvQPGsJCNoqkPB77nR2MYTzh03sn1ne0dEuFIwFnO&#10;hzNMn8iJR5dLBYgNfoDDB/9dcRbGdbo3cjBZxyvilHMqsGGOXnovSE46W6+w1X4JI+xgLUe6tm1L&#10;8+IPYUE0sFFtCzi7lj6FRBh7wuvTvKs3Q+G+kVLDGpEQg6vhfXmuzrjhAm1XEU4hkArr6ZIpEeGI&#10;xsU/DXAZwVon4aL0UrQs9YZpn1oSxBo50yo6LDvcqvFicXp5msvx/ywolTSapXLeQcPs7c3rNzap&#10;ZxkCs9V9xRJrPIzRsTpDLYiP0b65c0PUt1u+bSRBZbIfP34yvlH9QTOtbZjbSqxqEZnpSkYOZ3M3&#10;r4MMVkPc4JAFRQVJX61J7W7kg2plTsSeIAKums4Eo2xXb80T53KVMclcUAPqNfFbVzcSy3eUlqmP&#10;6V4ToI51g3+kskxu/9W/Ht73pt2IBaH1FtHGldAVen1x0u1fmYCp/OI40XaC4rYqddj4Ucvv04Ky&#10;Z40U+pckYo1b8Li5D2PQzkvZ8w0iNnE+60yGWXq+shAHToDBFAGyxMTv0dLH747YYuex29vpoEuk&#10;xQx7Eo6CqnRO2NQLQKKNjVlwRlgFsZmBRG/Q9LB9xBDUUzA+YxTAIHs667kw8Wwi54Zjr/k4txNt&#10;3IpIajRQPd7d2o9kybDvGQvLG6uFgdfE/m7w5oqhVW6ET7SrBXKSxLZcs7Y3nUPLF8P97Itcc4W4&#10;HltHb6Ldn4669wibkYySSLHoZItptW1WRFaH28xjQlzuGmfX9ZewESshRhOhhfRPz6svT+0eH9Px&#10;clfoDm4vTi8tBX0Tx3h1nZwlJ5ojQWOrz7O3gu5Cpfn0fN1u++sJiHq9GlVbOGsnanzYUXnSa/US&#10;BUpSHilTxYCDUMoUJwhgclQ0WsW8DJSb647CtVoSlpJ3l9Fx2H0V7L/mdlDZ/cDgorw0q0zFwG2z&#10;jII3l5g9DblhlnNpLIj3JyegOfh6+6690lgiQUSh7YKCZWdzLALkbfOkkND6IuzFm9S+sGE0tEI8&#10;KORKrWyd4mg+CHRlaBSh2NTpzsf6S/9+y/KvN6u5dDnY7tpZbOx8vVT1JviXW3I4vEjcoD2Uga1a&#10;6+VHaSEnC79mbQ0tBKe32aij0iP8fbo4NSOWpcXR6OlhVizlyvUtF41qqFHbMmnnIbl9JMa6TpgO&#10;slMRnGNJ398d7zZeHby2wzi5sKP2mtfy2dbenjGQ5qrpUMSfwJjkMkB/qNUfYyJwZE/vUTTEPL2w&#10;tlmShNiZPFENCkHnM+Lyws3SBeNcPIy5URfMeKuVpqKl3x+nnkCmGlwCnlhlQybQna4f1RQShhl5&#10;e8+dYqdV3y5v9e4H4OACS4CQCCQy60ZfetOnvJlvhXR+wulu7WUGqERVt6mk4G3vsyXnUskvbPij&#10;Npn7mdUtm4fXtRIj/bKO7U8rNaVLm8/ctVi1t7e3MHQ5L2iyLERFX+zu0sGzAx6Rm0k2qefxoKYa&#10;fyR9JCvlGPUN8ngbT60zKAcZPFGW65rJjhfjlS+okdMGnscIgRpGQ4rSFiBwITlY1oOR/tKwijA1&#10;n2lW8uFNahc4FvIveZWNy88DipHr/OrDh51C/rCcq1sG6bX56KGNfbRW9Oc3bNj1RyYJdpsWo7zp&#10;xADHaj9xCsbkK7TeaiKtks2rUvFMAPZoOeFLaVCvwLQYTbR7PYzrjDG97Rf6rKc0I54EQi2ISbjE&#10;BCmvlKLGeCH91s4i1eknJLfRAjmLjb7U4NPFrD3qzVBwjTghqtUaTwwXre5DebBzdFA9PGDLbd/B&#10;lKWHJnf+8b9CAfMnldCmJ8yJdrebis2T77/76r/87WzcdR/VeSWvJfGtkEl15ZQbfPOW6xtEXorZ&#10;ER4oz6l8KIwN3JVvdobfyHhFmQZdB4RQpHIQdVRRGyJ4/VjHRXKTANqIToiE7FVV+hzSL6KJSAfW&#10;TMR6C7OooNbrWRJlRMtItw2TOReVf0jBDCmz7OBFY0XFbGk4tupmwj/Mv3HuhzPATJM9prEe9JXh&#10;EcJgwTn4IxWbh0ZEX0CAsBrWbBG3t38DsOCv4Cv4eAGMoTc7fIQBglIMuxQgwC0tZMXAMwB6hAqn&#10;YxiNR+bN3Eew19UpK4OLFcLx/KgKQIH27C0EBQaRlIbK/RneQ8l1Vo+uS4RfZDNzBfMWB4cCzB/2&#10;nd20YSC/IVsvrMvo34LZECCYFhRZMeg+7i2TQ9gN0FcwnQ1vKLQiY4PvXhYEWlFFhgGNKb4B3uvj&#10;PUaqfpzzI/zCqNpwKyv4sODFDVRFGDFE0qEQ5kvPat7CDGbb75GLSgbhKq/ig0Ko1mKYMX7AcFHn&#10;TB/GmgatQHBm1xLNbea6O6pGTOJIdl5x+8FFT5I4PcGAIMMpICJsdJsPAP2Y5a0UbRFzGZZjO40L&#10;iAIPbsPcZzmqOddAfOtAuw30KxaSpYUFQGCgAlGSK/qUdSsbYsAXAlGRNt2o3pnobAY/DJAOhS6H&#10;9xCHaBjjM6u5UbeL5Izl6hpwMZ1+ZOPbam3vXt1csenQfZt+a9f83UmfkDWCk8MTLle0hLwuuV3h&#10;KPcC704e74mVi26G6Ehd5XGlEImWD45gxyFRODGYhkz8848MSFC+qgSuau6CsyR3/OH5Zf/oUKPG&#10;oJHDtT/HYU44il01NJglitEXmuskzaUetMnhqk1AoQ51qJfd5eGYMx700ms88zRhdYG9yluo+/XV&#10;bZi+RLpj+GeCX9TFsEGDXEyOSBG1UDCmlwskpZ3GDgYBUaIl7HJVQ223tnqdNqZv0AG4VztrBMEo&#10;ddt3ysytrQYEg0LSoOj9xx+0v7gThIgr950EnwCr9mB7n95mMqAoRadN+VtlYE3ZA0tbe4GqUzPG&#10;5BrVZKhxocO2CGO2NJvBlq5v2sevXx0cHQzMD9RIJZm2IiMk+wX/1dwrjhfM5FSYe5iogNl82+hY&#10;VslKlCBeh28H/IU5YOnR6MRna7fBEWZa/qGKexVXH047iAkON4nIq732MO5OyOJVOA4sgwS6bZUv&#10;CpURKy6srarT1J76wGGOodxOptBAw7oIbhYnQYLrjpeiitqqVFcPX0s8d1JyXMBHRCwy9/ufXQIu&#10;IFk1y8RDAP6lLFz98uzTmSzOxcQX0FLxhtG/bbh3y4w8CpwQ7HnKUpTkKZcWXJwnHhT0SnPSYFvY&#10;dza7DCOmTJIcSE8rEs3zbtrwsGpfWykVqZ1K54d+RPWoal0MLwaghIV//Oo7aigfvVjIswEMWCeo&#10;jh5rqGBDHEvDNuKBooyCasnsyG5GRvLWegKsFt7dkXDDasTeelrDhHCmotM7phkIaYed4448owKf&#10;BDVSe2/SgkLnIJQejxany04rGohuuYOQ99GGiASUlmAFhhVWDpnfoXPf6UHS45wMorQmfSI3K0uW&#10;PeR2FEny3K3UDkpHROUXtUF/tIGN5ObG68ymsfXdpdZrLmcYmG/U8uQJzApevXtjMsEMzPzJHWZM&#10;ZZz4+fSz/qJQhRuwzl2KRjZ0ubg8C/O2zVzoRJ134cfBOUEgcdoBBl/ebtaR9gG6YYqYeBI7JCYg&#10;0EB+vuvJ9vypZ7a+eKoU6jRcZx8/P04pyEKEikotvrTT6cDUreW7bp/ofb+xbfTP51vyWr5YRTcD&#10;2Nn9Sr9qET8t2loGEaVUifJqQsIXYyFOiV3LLs4BBkwbG1Rhjl3LF0owRi12yU9HRFZaFmWVGC/z&#10;Hi4SeES0PSZNM2Qyf35tjXHhydmprVkoM7dij+vHEBBKFZ9oDF0roGFmYuosS8UxbTeVMyXO3apI&#10;W/3VF++4dHNt5dkynrEeYFZHvLfEXV3hGInB6RUcgJdbqcJuJtJ+Dw6EMSavzy5GSz6/WRccUf4s&#10;LDGjf2f0G2nBMW16AqQooF4dHkKNR1INDSRVCSa1vd7Fyeeby2tIIBFhxFGr6kkEnpyemE4Z0exE&#10;pOyhcZpGw4f+QMmjnuR/kTIob1aqwFS5WrLVH4JhOWHY4BEpit+fnDZau6J2uH6E7byxQbZqJBOs&#10;MjxethWzeXkj08zXaJBde1PYL73VdGz19Ad93DDpAYYQm4a6ay8Fpw6YDjet10XPjrwwauxwRRrT&#10;EW5m1seg/etP1WL6QNmMJjREheRKuEmQ9gKhxJ125KnGBNQbWTMnmQwUuPjvob817TNgNf59fDJ9&#10;2C42WrW6fwLfUKZOIotoXClsHNbKKP9iQXx5+L75MOATV9RNrBBXD9nOW/ky94STszPY+hbxf6mq&#10;jxn3hZqPcLe1TMaYOk5XLUhBUQVvtGGPdg7Qy++ub1E/jlotmnctgoWHHQD5EhaisVUllDcLYNu7&#10;s+uHwRTQ8zBo7zbqf/WP/jt8CaJE+z35IjAB1puJokYUTHK9SCRqMDOdwmdKJVYQlBgZVDmcOy7I&#10;KoxmbStu6WzWdc5h0j63NhZTqUZEbWtX3Y6I1PZo5AGy6lT+sUFkb5Xc/cv/ER4UHlEhpH8RJ18p&#10;5nt3t//tv/ytin+nsRvRHHj6xDCLMIGutZp4QML0/H4ZRWrESqWO8WCLuORxM+2tlfGkajXJSeRH&#10;iIec1VA+qqpVKFy4FayCRVyIkczkoA5jFex0QoYWMMGvFAelijTUNRfVTwWlxTg+HHYRQII34Yev&#10;/CKMd4P5Da4b9bpOVDN6Jwt5qs0WJaTTS/MRbDaFRDxTSBw8fYV46XSCsOluwW4jDTcYdry65dgb&#10;CweMlG51Je6Lt6DApg7cYJKxyh2LCR/qveDnDUxZAJK/iCevTCYzUi/fd+8KRTSUarj3By9KkvnL&#10;dn0rUtc8BHJIEXzikB8fpdk7doMAoDF/fJKIWq3WOu0e9ujGZvjY8B4D4gHvCgZDYR6Yvby4NGY8&#10;fnVoJu5pYlDGvME69s09X1noKJaLR1WwL2Ve1+kNIjwF5mrIFuqvAPgocRQ4qj3NNQTJDStx7ujo&#10;SIMIHVKqYoMQ/qqPAB0XlzcKR7Kd2YQRD2NADPRnXxwM4nJdOWTGUYiWYVAHp1tZcAS4Y1GdnJ18&#10;+/0HVyScFNDGKcV8P+DgcKhPgxHqVZe9CBLmtCtEzyA7ArhfDE70klPzs0E30IlkVhi2EDDfEljp&#10;RfOA1pHwfAj/GT4hvsPD3FoNl5GAS5+qBbLKgr6VZahXORmg92llEgAbWFRowJ6fsLyV5jjI1XIl&#10;NkGYUdBMLyVCBsMkqpuR1AWiXJ8g7I9Rs7JAldxyxAGR4adKA8fUmI0oNFybnUqgDYvP5/QK6FHr&#10;W83QNyk/ySCXi2BW12T0ZBX32l58B0dWMJfnCxUSkSQNXa3WyPCviGtAZkfRlul2+9Z64L+8XAxT&#10;xMBHaZswE4+ICO7+MOtqFWiODRNEvAQBepnSdzSdWGDo2HiyasFf/fSX+wcH73/4+OHkpNagUK8N&#10;IpIuuDFuoGAZvvpCwcjvMwwbWUu2O65V684PwYbWYJlSqZEpDLlDWEXQFhwQt1D8GX7zOiwDLpXN&#10;ehr9H6rrSRioxFYLa18Pp4CICan3/J1NxjlKpTFt2kjgZMS6rk6QNZwH35QWUV877A09AdtcNqO5&#10;wv4xx6IUkWBoj3WDa7ZAAfGUd9XH01O83gCQNlg/Gz5LXlOKGjjnYfFhUPL4TB+AQ0K9IgXC7wqJ&#10;L4X0eMSrhX7EgwvOeHLt4vIUik+AadFQrSFd2BoAJ6y+3nQQxtUbKWZX88EI6Eesy2pBnRrt0loS&#10;feiWB/ntXWi1bMqlT6IxfdHKaOaQLGHJmMunp2fCLoz9iyXdCbt5+m+vcj15/M/+z+HbZrSJMiaB&#10;4jGBCcSz9qv/9N/655ebPqJqHkctzDu5JyiVm04+yB05/jTadj5ujTm2Ade+8ThSioI2wBcrDD/Y&#10;URnsrD+9QJids8g5HaNMDQKjUuD687NP6WiE6EcvzJUiuclZLLLN3dDhm0nP/XLx4cJcpdXcUep6&#10;2WhPbk5ZA8bxDkdNq13ILIPpyf1g4rB3iPgiCgTvTIAvlUmAtMun27PrUrbUKjV5KRgshPA0y9WJ&#10;4elGrljdPX4lMfj05vL25pp9ttUBQ4fkKihg1VD/8Nn3xGi3AAptQcixZW1m/A2fDflFxO9oOJFc&#10;hmPrkJVIppGJewKh11GzmTbd7sBEHSQPmNA9OAbZB7HM4c7em+M3YXUxHKtkMfKx/zDqo1pQCxc2&#10;p9AgAT1CGSIVJSGfnLAU/O7GthlwDzbWMvv4bb2uyyeIfrx4xYyPRozRETysk8iXSzxD+Zre2gAc&#10;zNz+QTA6pyd+rCDa6MtyG41WEwnmun/fFmGWksM70475AkbGvg6rzmyGw1EciDzZqtvbmWLeeFcx&#10;k1LRjPumQsw9vJv7y/vPJyf1ZtOKAWnV67VdMRziXI3UTb5T6Y8/fCD1ydQy4ZPCB5czURgBO2XE&#10;fo8ESrLC+Xx3O31+xJ+BViP2rFyhAXzriFSEIjg1ZiVGoramNeMBUYlQIWkEECCghRhHMvRIYLq9&#10;keIUsquCmoRk96Zc2apvE/E/qzodt1xHUFxIwh+HgmAKMkEcsnZaJiXcyLG1hXXhwsRdNMZ3jsBw&#10;8K9U9+A6RIN181hTFiMI62VulPsCU6ZwQ/pEFjCzMEanZ4+c3bDQyujj2r3h+0+fYWICcc+vzvxU&#10;ZFZdlzM27oT1jbv7LljH8Ons/hbPkvUAcbBHZR7sk4npYKn+xS9+dnN59f1Xf2hUK+EPyBNhNgxl&#10;VPbl6uZUVYaZa6nSpI6A4+kMW1fnVzVTlJpuLMuIZqNcGoCulovTk8+XF5/zybVtciw3n+xNznEG&#10;GBz0rXo/PcZyT3SJcX71XfOdaSTRu30foQnsf90rmkhNsndk9fVubpFvjL1N5CAPYSO/oqVGLO+a&#10;7ZaVN3Z2+blUtF2kLhI0Mtwc20uVAjX/jhIKEbfNoDyzwaTNhektfz6/xCjFfAK6GhjFLSGXr99j&#10;2qRWfZjEGV0rCUgodUdDF5a3piwI03AHhx+u3315upfUcHIynQ2NMt2zkR6Er6GPmT98+uETXCoy&#10;1RinOMqTKaQ69e1gOf/f//7v77sDQ12DbovfOeqNRxVKtSadaSmt+PbX33x12x2IIMKTu7i5vrm5&#10;D7j04fH2rlsCyVoTrnSZZ7OHL3/7h8LGpsJ//kCOkApp2GZKQSNGTdGpQus/PCUP//rfaWqVzLHT&#10;TQbWaHJoThNEHCff/kZsARsJ21A5t//qmOUZsb2cG79cbSMggcAmVPxuw3BSJyXEOI6cvTDpx9wO&#10;YwZJNqJ2M9jgYf5oQYdO0cVA2ldaydxE5OZQ0UPAP5oieJj2r+ChuDdBmT+8/95Q2+rUjEf2mv8B&#10;1CuGVvEEq83MIcFOeXJZONN9WguZzGE1Lo4/ipjR7XUKtj8zwFUZE0ZRCmfm6CT5FN6yNet1HKYg&#10;UWSyuN8AcII91zg/E9eAGyzoxWG/EGZX4djFSLvViKASbASZjNOxmhT84XY3xfJplg5PtpxB5w3H&#10;BP+ipUbshNtC2L1xR16Q/MxzOLFB4zwKXgoRYu0bxUI2vI7UtcdHcGnErqkzmb1FQIx/w2g/7Ra2&#10;o3CGsBSt+SCGRzYHH1vEUmRo7KXMyqRqnWzJHW4Qifyrz1TxAaAxavjom3kojU0GIdAoa3SPMdgx&#10;ydxI1SOIAKcVluBdeK6b6FYgMHUlRrat680qjSDCy6nA75zXqqzwlZny0BBpPkBW+oywCdbvW51c&#10;eOAOYUdK0q8EXded9pVjg1F8J3jxqhQNf2EKz3qA12HrJBJrZZHB4sKJPJXnrWAPprQaPQ5ifQ+L&#10;cWiyqyuq7cit4aY4Jx+IHkvrtJbQ2K8SbVbrKhzREsPuQLHpFeh+4KoFwpMQc0ZM38399ccf3hP1&#10;7O/veXEfPv4A5iA1NgTQMXhV9/edN29e1zVYwTmJAAgFOosCWSH20SNMbwnE82PTweJ1OGEQhjn3&#10;E6hRmXZ7fac0Bmm43HUrNMdWVBTmBkcrtmWtWnaG0Zyj55v4g0BCk+7ChYuH6fVzePxy333mi1ZT&#10;OYYniCrda+T+bOkbakEzEwlZ1IbnVlGA2FIKQ/O0Bsu+bd+BHbJRLfJDDXM1DR/6hDvBc7u8usMz&#10;EMipqAyfG+tyPHKohPKLMqJCgp9VXDg3iOtKfAgQWkJNk4eTeqQkoDz8nGJ6nvDAifAeFaAWbpMO&#10;UKeANOnjbW83/bdB43gSLDGVBeFU4DtrqICw71lFKHtQudx/mSAazBfVUqlVqe3s7lbrFYOozx8/&#10;42Hs7+5prTr3N8Ri4SLiQXGTDe20PlCb6i2E/sVNDlJzajOfiYjOGLN4TUuCjxX0BeyBjMvbqWGt&#10;sUTS8RSUXSk8P7SyOa9rCA3w1oEXMTEQjHJx4gBEDGeHUCrR96N1gIVoSkN/m1hjeIC34wUZ1xk4&#10;otWr9NGKqaMtA141YeobNXGwuJX2QVCBfurnFBYHf/M/AxI6GOkY3LW6Mbm5DgZn/44y9lwnZeLs&#10;VmrfXh28efXzP/klK3uuX4jxVkB38nJ+dcvDmowASp/MpeX9kf2Th4tUBNmgMEOgRr2RPgtQC8tw&#10;94ZcKo4tEWiL9nxSbtV/9e6X5+dn+m/jCrM7x2VZeJ3lLHZhsVbJ1IrZMnOV1ZHqsHcOU9yGHskK&#10;jZEg5dJo6MnsvDsedLvMUdIGFzaubMrpPIwxwwU2iXtuwrEcP9i29QqF6Po1Ia3iupAjoLoHSaRf&#10;0BtaB7uuoiFmYSTGB4EsAgEIbDi/zDGBkju1pjXy/YdvMFV//ic/EwkEBtHzKmdKxSrxJPADmOG7&#10;Km80rVqml83M7cN4mVn/5S9+zk6Q3jDF2y3x+Ob4+M9/+atRu3f63YflaJ5zdVuI1CUSZdbXe5N5&#10;fxndNzJMZMlE3Fyc2sHJ4+LqeF5PrigHDaXL5cknDzXij3WS68/FqiBerznmFehujpI4qG3LxGOr&#10;UTZucuuAIGLFJJ9lKIg2QoHAJNC+WfQOCb9SgaqYctI5H12riOfjYQeJcRu6BXG+hbQ8sc21Lgk3&#10;jpu7mtLTz581Uq/fHYYf/+Ocj2rgD09hMF+x0APiCAW7GQ8j5pXJuhg3nay/miLWUIPuNPfZDAgI&#10;CGcLEZ+mEzEDjjweBFEky44MHW8zbOzD25JrLVudUl1sczaCMxwWhdLqsnh6FAnhRIz8GI9CSyhv&#10;9KlZrnyxt7fk4DRh7Q9/SzLsYmsN8dzZ2x9yV2FQmEhxEI9+tlC+ur49QwdksBddvTFjcjQb2nql&#10;kvYjpx6/64Pvn7aaLf/5+vrSNHgVnvOIXALes57X7NdiGNaRruAACVRs7ggF2nZoAWxyoJZ0ziz6&#10;6uMp8CSfw8IMbA9+ipmKApVB5w8A0BiLEDzjKLh/CDsaAMgOU4QkuccomUs19oxXCoKBXHsInBqv&#10;zqT/5ccPveeFszAm8c8vvYub4V3bqUewcjfuOcJglQKgXtVbBHnsJFSs+kwmgqRo1UYLu/arr79z&#10;VGF6OXnD/TOM/FmtmbLqelUGEfVmb+O8bxXqnfu+tI/Wtme8uUas4N4NFHfA0dMB1BU6zcgu8Txu&#10;0zGNGD16/zBBS31vZzcE5U/PjK/xZR7TiVyxiALs6vVR2a9LBeKx7FchlpnjzxdTExDP59PHDwk4&#10;JVlRmXfhFucQL/tHFCso0mr8XJFCyiz986dP0P5irVZi+WEyluEe7VcDQzD4x0syhXLFsTKI1JBE&#10;plqVaZ7O1NkEa+tJZvmWKHjjEoopO9PdkuJCosIffveHg8Oj1t6+4cFGudBfTimtMR35YbFCJrc2&#10;3suynFw+8ZgcdHrmybtb2xzEJoNpcZV5GFGboYBPY0heIZOoF6uV5Nv/4/8KfwSOuDFXEXVanLUn&#10;x8zd9eXnT8XsRkmIw2IRRmUkSbJjYaLlIrMmR3l7KOIvwBo7FqkjLFBRF9BNNjL8Emwir5PsJxTf&#10;9RpSK88gO4zXDDEMgWZY+oMyTHIFy86mRneAp9OzE/eq0axKLAIIsoW3x28sLM+FTIkwP7LXN9Jq&#10;6+BNWiPKgTATipgWvpQR55FI0PyA4VaVAjeVAoJc0FotoSivvYt1yQL9Qde8Gyzllg5z4pUplABs&#10;aMAMJrN4ELcTJo+LZ3waFbcsXb6qPFiEtJo0ioZVsjtiHA5hOc76bjhamaaFSE9xyRlZxkQ4FcTA&#10;gpLFsGX46ZvvDInQniMMZcmsxikl1W8E6fJpQ7UnvGM+C/c7Bw5DL/RDD1ZA78q5CkRlIhwmDvHc&#10;SPu5JmVsYJ4eQCbnLIPdED0BROmqw+ggGCYuCm3Nj3CYUjWqg8iLrCpav/vhe4e+G8s3BWVGcxcp&#10;0AoUwzdfGoN/HMMTmV4CAWIyHXEwyjhGSLXWTqS4C0ZVxzHWGPT8lpBC4g+FwTm+LMrvkystciuj&#10;sTBqMXga39/dZgp5N7Q/4Lt7hdGovWiQOwbItUrdTFp1Wd/e9RwoBmFhYaVUqjGn936kWW9Va5AJ&#10;BAYFWmBxr9+uvAnj5XrDnp3ZY9gehYEyHnRYMyC0a7opvswV7MNwPAhxA4pTSbXbub6rFvLEZkgF&#10;48kUhmgzc81Qzbnm8rUy7qB1Zg2JfXO5sR9DHsEBi2PCMDZKhMf725sAtf2xyPeJfKnI9DNHCWgi&#10;ZRUBCqEN4eMn1WUk3y9wOjffk2nHcwK/Mw/gBkFuOIrxRtxBYbscQy+VYJodrmImfoGjsFlvUAzN&#10;9BkIPyqqSskl17m50ZFGhLbJI75zLndwdKxJfP/9ezQDgKZ7N+wjsNBWjYbWMjzhVqUoW0Elm97C&#10;FVgocsoVg532x8SXUCHpRH1OtN9QmajCinnbLbhYA7zsB6oFvtWDLnOqRweuRSvmIGIMRSwG9ya0&#10;C3ZGty8jPBhW5z+8x2TlEOJ299+Y48fi0EmzRa7ViBIQJK6vrlbJPhjHL+yuzFQscutKZ8aIo8PI&#10;H7V206BLQmagLMp5Xt4+fVhmZzDYwtj6x8DPuClDlIuZYRIXuXOsH/V53os9grYcX7Bc1oyCmCN/&#10;FoYZRulztVkAkFzdHy0bipCwb/bu3r75wvzJhF7dEzZe3qbhJ9bQ9raJn3m7Qy+K/Uw26LaOKfzx&#10;6RQkwFpVMSptT3coxNXbR+xBZfnR2xLN5Pz84qfv/PBS8ov/w//FrxT4FD6Xj5g3iaPtll1y/fmH&#10;69MP4+6Zb9bakwK+fXp/Jyfh6N278u5euzcjuxGd4x1DkcIJuJCWLV4/OLzpj+h38Imdiqarvozi&#10;XsEHCrQAjJIVhJyJsiBA5ysh6WzMt5n/KUQY08X0AetPrYeRilk/G85HYs4mg89X54NhO1PeXAvr&#10;8A1x4iiElUgVctVJcFOEL3s3V5tMlDYyNS1bxPbo9VMrE9OJAy98Nlee4TpS+gCnFoMyKWGBqIXF&#10;CVYBFgC6xTq3LxzVnf2dKc7eZHC418Qi6gza5cYW5tvp7SW4JlfKLqMLn4fLY75I0DmeLVs7e0HE&#10;VuwlntigwmVXfGGD7pSIynIieX92erizvRUjXNpCFLw1+VVk0xcXF/EcCWY3XGxR1ir3VN/7x/sP&#10;I6tKsMFj7/bWsqJFZ/2hmxWWuHJtWRwyKmKwvpzkSqy3UnIWBKnTccO5GFaoPkazJQ2uVRjZteSI&#10;PKMT1PUY+OJC8oSPYCseeD6G3Y7juAoOC536qkHxm7Hr8soI3BIYFMYZCVuv3bNI80pxgQNcbAfT&#10;/u1giW9HKFQtjZ4Wsh5couIQEa7yBfqRZUiNOhDDZK5czRQqAPQ0YWWuBCGJqtkxPp2+2T/QTd9d&#10;XvLeZJmBR3PQ3DJh85UhgA61CG4vIJZEjK9TJpKJHUNPi28+fkdJpmwH4Ub3EgHyyWReYreAZ9Ol&#10;dReFY+AnjaON6ZJPjMbWRiWPCv/0Tlsu32Lj5aR9B1DKyJLJIGjrjmxnl3WiutOoe5iR1eapJZAJ&#10;Dvb2QryFA9zuPs2xb8OlBOvByNflgLxBfxHMyEiADM2t4Ux2HZl4Dk1B+dBM9BRD0bHyjE5urW+w&#10;OmmCa9aeid/ACfr8aFaY1oTX+9j1UqjXGWM6J8JJulYz6Me3i+g8VCPGIA/L66trPrc4Y3DAwmZ4&#10;DzcPlaG7jGlhJpNeH7zi/oilxbhG6lsmI4czg0Th8l7MX+y8BFeHYsbQB2yyfO5e3vIxeNVqOSP/&#10;+Hf/0ARU2eKM9wppSklkE4eO5SDnmFJDa0PHoS0bGeoUNtgeJ9JPnavTpsEwghJy1Mb62y9esX5U&#10;VJg07uwfaTUMhJzThgV3lzdlkOvOtrRpPnlYVq7BlbwoZ06Liwd3MCL2RVypbG2k+4WRbDnEyCZ6&#10;aa1wrcyT+67TE3O3WykqhiNu+CV52+n//ss/Nnd2fvaLn5BdLtKJ/uPifjaGJap6bq4uBbCZ8ass&#10;qHJAvV4xdO6+3bYB2yNeJQOdow9jLXYury17WqH158zF9Q2afcYnadWUB7pkxrV1hjjhwaRdF7oW&#10;U32xEgGqJxPt6QQ5oLBVbbfb1zdXqHXBOwomaCLg7WzJpXU3GOy8OjaIA28l9/7632qc/Tmv+Lvv&#10;v0PQ/+L1K3Le27OPnNHH3TtlLJMzFlCfb65ZR7969w46e3PTUWjs7B3D1laEwXWxN8rxV69exYZh&#10;1IuO7iJEdIoLPumeQQtTrvst/nPDOLxSZdLqKGRsD6yIRHU6MXAbyZDqP5O+v77r9tqMBKFpHrKp&#10;tENWEaqIxmB2tcIc3cIRRKwuxBlk0Wm6BdXj/be+dnR4yBMC3dKQ7fLqxqfQczkC4mZ+euT3rgNw&#10;RwkV7gwNo8MAPxKzcUKsE7p4jxlH+Po2kHFGHMh0c1RzGM2LyBlFzsN8cn1zHSFFfKdwmx7mhwfH&#10;7N9cjJHHIy108WBgI0SMArO0hadY1QntMkWbzQf9btAzVVbBwlhDtAiaZPjqsWfzFHPW94C+IDz8&#10;0KSRCENHdPr5DAyIQYwGril3IeN+ipRZlbUeT/RX0WTE+3BoROysRRYpy+GdaLrdhyCUqkViXEzy&#10;+7tu2OXlnBihIsHUYP+gqDKhXt0xE52TobzxbTT73EVQRAdcFvph3RjMlAgH8uThs9GIOQ/8F9Z3&#10;EjN3HNEounEoJ6vyVEoZYuLvrGnWayTqYTZEz7CZbhod7u668h1e+iQGU7/6+c994A+YAvhwka4W&#10;Dios8iE3zlq1HU2BMQOqv/suspzdibnN9+dn13d3+Vx5Eaqz+F/Yojrx9v7O/AVKHuOUsKfYUCUo&#10;zNG8sIMo4NmXRE+WLwoQdf2fX1xy2XExM3SIdB9EMCsSk51AncEDsRk3HwnrTw/t27uri3MCaVYn&#10;9caOSYAOU2Wj+ALp7h8fytH4+qs/mn2bkUTsZNDbAes8cXDzw9vIuonB9fNzvdnYLxSV8Hc3t/AB&#10;GLmQmg7pfCpZrTeUbyBZ8Wk6KB/BIaXz5RXnkXbatAV5F4ZmczyaoK0ev34Tjd3NrVGb6Gs4wD/8&#10;/d+DDv7qr/4afuleRA32GyP+LsezlI8wd6MNi8eKjTkJdr7Acsso0ggfzy9vxgrpxwiNdFPbLSIV&#10;3FPeNM0a8wDRU5pFQyOlAwycEAHhARRAt6IT4h4ZHvMbmCHJCCx7embPhp8H9wtvlPXgrvz2t7/3&#10;17igEMs5z+wa/1BTaAmR61gqJBorHzjb/NnJBeqkJ3RY1ZsVmnwHKL6Q4wuarEUAezjM7WX0N1s/&#10;BJaiUkrlVoNuiBUvhvYEp+LTyWdw8NHuHiAiPIi5VFNNxyQsTNQUv95yNAl1+Z/spx9c21uNqkbZ&#10;rAVY7EgRCRKbDEqjnUo8qUAlB1l2l3fXWCbBpIysVLcLsn5YJkTAgmpb58etO3ad1I6Z+55xud8V&#10;7QSmP5bn+hq6uqftxkse/NX/tCLNpamhrAryTjoj6NvN5/cKoWJq3ZCIeojgHdy51djvjKbq5Vxp&#10;qzt7aU/d5VO7I9JSK0UNGzrDKjlafNGj8aG18pzMcmtnHsEpYqtZXx2p6fZ1m+2IT2ZtCjDFdhhN&#10;hoB20yWdR3hBhX3i480l0+0LfUqxksmXcSHNMMsUrmo+HfXKCobVoGn2eh6f/GmRe94oAnZDpLKG&#10;ewfnV04Y2BTZOEa4Q07faIrlL+Pu6EmlvUaI9GjCbo4cCp7HIOD042VEQxaKuzt7L3Mo0wvS7njQ&#10;R2LL1bRvHL0iZip4c6lUwISt1kzwCp7QTFeCCgP4TlOUCUKmE3kmuRt2WWQmZ1bqpRG5oWjn5p6J&#10;u0Mx5KPTGTroL3/1S9Cl2lY+Ef9XrtI+sE8P5uAn5iLRxZuSt7s6oBgxA14cMYoaOgesHQhvlD3U&#10;Lesb7C9pIQd2Du2IAGJq/4LoPFJ8HW6VWfxdf3rT6Sti5aTbKhzBiCv9RAp6Mz0+ajFMNSygOkzV&#10;cMZEGjCiBbg3AIeNJrJC7+xE6Woz0FvKJNOC/hgpFVlTOCLG5RwdynUkk+PDHTT8H7776ICqF6vN&#10;rWapXHJfShIaToboZZBHhiE356f9qzNCNB5pHBrv23298D//Z3+932x8eP/d999+zyi/SYeJgMjU&#10;CdBKzhGu0W6yzXJ9x01c3qzIiVagox9CncM5JbNBh1ZxAM3n6efHkJY+Lj5++EEHu7f7SlF20bk7&#10;u72iZQhCSDW7lnvJlcqThxEGtuuE9w8fZwvSAVpIPpoDXn36hIeKxMZceO5wZCNjEsTXplAAob7/&#10;9o90tNJWjVKVLJ4GvHIjsuYAKSnFwbp6FB4INV8Pz9tINjL1TWGpBzM4CLB5pwrThjmKlasROpXM&#10;xHJ17sFWHPcUjAGwY79MFmUtufMT6lhOI3OMe+NWtS5cUcrssD/+9sMHWmAvF+d2t9rcbTRLaYQc&#10;PiDqF870ZbsmQYcacHFojlDYhWAaN0kQMU7kLklyXTMWxj5Eli0Wduv6NE8wcnR9F+aLlQIFET2O&#10;+n4eY2x8fKIb1HkphSsQhpV/nNr0r6zHisIDC46zDx8+Az2s1MuzK13W9ttXfNCwhs3HRbF1ZxN7&#10;Cur96fMJbIXtA1gE1ysnKcTEYe0ZDtAe940FNVpDPM1UutZquU664+HX33/H8EMaLC9foiA0xMF8&#10;4qBwFDhzkUeM8uYeBxSxsZXfLONxRXVgAMMQfM0+WeMbwZpmFcKFmwa7Lg3vbx5nY+0ye243onMF&#10;+KN3hb5SLkIdL65PvU3dFRRyiuZ100b9ACIy0dRAqL4xCPjyRBTpmghMLbK1G5aKiIERoBTmAbTO&#10;+QfpSmCf7j2XAuFaZpvJN3/zvzjGPF8cUVwopzmKmsb24sM377/6HSoDC4aoUukgq1h3DU5K269f&#10;s0dHChFCquxVVlgfgfBC6ENtFDq9cFdyAdPaBSss+G3ouhFWsnwEeYdpeu9exbtzeEi30+sMFEeC&#10;sS0St6UT16XtttSHRyLZ9Z1v6Anqv8JGOaadMchTg6/SfJm62YrhfhXkVWJzw6+wnZNlBbqEygGR&#10;Wc3atuGAYV8FOTGEIMjukYIXXzlLZrKO8OxtELnRHcCuQLfRNc2DkWri7IDCtlX7Y/u5XQyBXCTs&#10;a1X6Ij2NfccjJOswSILh+o/OF59u74B2dgGGNGbqD3rK3RWpV2/74mKMNIdiURmrrItCj/RI7T0Z&#10;hlNz+BVg44QEzjkJBMT4VHdColegS4w9/f9aoRxzxUoZASH0r+Bp+yS9ucWVQjMlkRryqgEhRV0x&#10;f3FdQI8SJpBhbLPIJBQvhM1slYd/g2sl/oLhDLNNanic4gj9onKvRmwW6r4RoPvMW15hxmFAGb3I&#10;U6LfG2gyqg0kPznCftqTbe7zeZtv3/1ciXN/cwuz46BlnosDDvBljKB+vDq/8R6ODnch7PCiaF2e&#10;Xgyy333xNmy7JwRdHLyGJtsIDFdXF9nVLEBZ5TdzxdN+XVxfeBo4NV6lesencuLbPGDomED8SGde&#10;3fkuGQc01iY5AMQfAgvE9GnCFNt3x2Bx5wXNeeYL+8kBj7LMHnbCS3r/QCvqZZinaysUdIB1JSc+&#10;rZ8bIH+h8MW7tx74fbdnngHuhzmilMGLEV1062EZga1aKZNQoX67OXR7ZvQX33339ujo3ZvXt6hh&#10;Aj1lRATqpmQngX6+uL5CV1e3iuDS9FvVAQm/hLcyPcuQHfZ8mZMukitwpFQPas/3Dg/NAViyfPHF&#10;a+UDQ7WzT5/tQRwkUxZNuQJV7+UZqYhjopoggZyo0im5eC7uNFptfqndHjpK9KDoQLxVc+ydidde&#10;Ov2eLe1icmbCc53svqCpAGaxLF1vX04xaku4Z6xy1kkXvItquaZPssSqNb+6ZoMwwzEi5slAZq0e&#10;5sjZR/AJ+/u598giTu+Sy2Rsdgyc7eY2xwJlXEQtUwgHA+BR/x+xoFPl4cDEyLXOXQtHQgtCNxsM&#10;p6Dyh5WNVinikFgSeCXhiPos0wd/V48YWXeGIVSmyL2hPHgYaX+m8xUMQOtkyzMPiE7aLwrwU/QM&#10;FgPQKvJFtOA8iznrMtJ5tKeMK1H0VyvnxZVljyv2nWIheYiUjRcMBT9NDr291rlt21MhfcOCj5f+&#10;1J2M7JTgPx//9b+HUjtZ7vm5yLvZ23lJrbGw73Zur99/ZSfstba5zOCQlUVk1lpv3v3U4ur2xjgG&#10;uVJRg5Yumrlxe6DGeWYAFvnvNsA63xy+QQl89JvxkGGHoy1q3FT6vnfv9MLStZea1frt+SWLRJAE&#10;kAsZin1p9BzziSoBSO2oYMJa3a44HKMoWyA1CCl28Acb1FOzLtrXt9pAZf5TMouDzLkqxL+ppI7D&#10;Fo0QmsdUv9NHe/Tygtc3mbAGx5qLri0a1mS2Xru4vP7q118e7x++OnzD+j18LMF7w/AqggY42sCU&#10;Ti4UNk8Y1W09s1bbaiaWyavTG+HrwXTm4BVxq2OJWSiibmCX0trDGEvWcMNtX6zWGs2tkJkRVq2n&#10;kM6rW7VVujeMbl3CSOIxo+IezyP+N9hcJAxxzdliaRozN5OfYF606tmxkgqRohRXlSLpGTBqrOnY&#10;fOChZsibYo+gFHjpTcbgl53mNjibS5mDGIbuZ11cXVoo+Azr6ad9IeVrj1DelnPHul+ZNF2dXU8e&#10;uSyJvNTVTsHwXIT6nTv3kDLKCUWwZB/9iFnZz306Ggj3WgpWSGYK5bw8Pzn9/IGlz+u9w+799eeP&#10;J3plTYkZr2NOn6RU7txdDG8vjnYab794DTzRj9902uXWtgV0dnmJht0Kudeziy1bzI2heAAT9pXQ&#10;LXM3ms/p9Ouvvuqf32C5UWBxRTBndcNxN/fwn9o9xMStMtIVL7EH/STkt7jdGq6vXfVvGZRpopzT&#10;bJpdYFeX57sHu0dHB2D0zkO/P8cFdsFHILD48MOdFpKWRhw3F2KDaFQpVXf3dxy1CJIcSNSkAF/i&#10;iPCW0s+FWYcSMKFtgXhaPOhBTgVYhKsXIBMZJs/hX8PnoSknF6rAOuTpKafKzhYV6ZFVJrbo+WU3&#10;XzyqbVHuldLZcqqMpsrZ2VEYI6mIDdvAiNfFAbw+ffmHyXyUr5RQ5OMuxlhdGXJhU11cnqODEGdL&#10;TMDB10dDaPjYfvPDD+b5Xq6z2X1qFAlZ2moefHfy+bd//MolQhYIslPHhM3rMsywhpPFfQ8r4AoH&#10;FeZMUiWeHKrgTEZRDkuC8fz0wwmnfN9hd+8QYHd3B5gd09eDffSvz5NnI8QQfCXWGUpBk54zqeGT&#10;VZE1HAvFlsskk0G2c0qE8prMLAhYqdFi6rx3tdAVirIe0QsJbxPsbVzMCIZGFO0vMLKs4iziAJeg&#10;WtyBtAA9I2uVYXYj7+khk5Mb2RGE72ponhOmGju7O6hvRp0mjJAWpZT4pQpzsZBNhUW8dW4eTjwc&#10;AZ9ofMl1Iz/7l0oDoTYchvnjoEi1dteFH/Gu6na+/fqbw51dUivutNESQXfX1iWOYX9GGBmku32n&#10;O2E0664ATe8ASTOZm5NLer//SQ1IOw97xRFGO0X5e//l7/iHz9rX5GU4Lyu72xC0cm+qtbYlp+IY&#10;PaUyZnTsDVza8a+o6kwgkHwtyEBthB9r9yocLMPvI2Yp4TH2RB8VejOgipaW6SCI3frhBaxkcxwY&#10;aFigOiBDwRhqxF3HkGiiMYzyLIwBk/liLvBZrndhrvbsAjZ/QLJ0lil/UMr9Y9TWIfnvhFeGg1WU&#10;kd60GBkoDlmlbpz4KxpwuNv6bzOabh5RfmzbdEoK+P4uH6/5cAjp5mCi/Avf+mJYr/b6/dDIOQZU&#10;cz0chhhkyb6DJWlYXOMQWU7GEXS7CsX1u5zZ6PXaeAAfOoQkCfDo7m4rGH/Is/69He7cx22sVvCa&#10;8S0j9WMWrUOxkFNV2ethQh1yySflxt72NqdQu3qLpTdi72LmHiUpVk0EeSxvfPEEpfOEdSHBJ6e/&#10;WkCHHFzBk/RMvCwTbc8WOL8eufXKFkfGiMwUpslNwsywO55xEgjnttHovt9Tpob532AgITygveXS&#10;xYn3ip4NAzQbGQ1pkbMHx8dGKm4wT5VNmn7//XefVJRN80m5WZEoreBwbD1PRFWZYlfqtlNolrmI&#10;rVJO3LfGaH/88g9mLGYADgQ02bhqoeo57JcoqEEnziYPRHAc8z/5k/D5HpKDUzzaU11kqSb1TnsZ&#10;rhE8WYW3ToMbG+nRGdwPwLr/OJ0Tr0T4ouPe9UiyoflQZOv8gATODoC74TAjRuhz6MQ50gE9VZqT&#10;CW8azZOxkFZCiSCLUkvkqAgPjUTyzU/ekk15lWrnVUCEYepzu3N7eXlFlnZ91x5o3aBIbvGtBmL5&#10;A3eedLhM3N238YMCD8lCZiQMbYBEzEXVI5xh/AHNQMQ2S7ke9TQ3QYRfPII1twpFqS6+TaS0BS1E&#10;RlLKuallDZfB1jZkLLT6K6z5jiS/09UIYcEByogUmOUTFo6H4959TzlqO4AtPCLznLPPn7kYUdbY&#10;aPA0vYLtoyzFR949OLy+uf/m668d+bsCpnZ2EM9/8tN3e/s7tkG1hM5oyBzxExamf1F54k0yDIDP&#10;hkKUPXv4jXRpMBQNBMwkggYDav+geEEPzFpTyY8f9O/vNQ1h8BJtTwj84wR2GcfCSOKIa82DxpRM&#10;SRy1Gp0nZj8RM+SlO902IAkBVjPdj2aBdUTU73wYNNbrPD3KVYarIx0nHoWTBqLiO1qT1ob3gmMT&#10;pjdpzqgwsNC1A5eDSpHLQUhccjD65KM3HJkHWBZ0ldaqf0UyFsEErwzgwdIP39BveQ78eNVVeCxA&#10;INxa41Afb5UCqrZb8Pn8N2ZNsA/MGc9M8/AgqlmVuja/PftsoFhht7qY1eplxbSe4urmDh6J53vZ&#10;vvVRQrkQAWwGUZG2/fL8oLWJMfFyATLm2FHZ2fVPOKoAGrIhcYybXOvte4X0Y/nSObtCzOJ7+DLn&#10;M2W2ZoXEDN9qhq9IeeYf0eW/l2W7npxqllNrcGiFGqac1+rM1SmUavjUCYkdEnIQGnwcVaSeVOcd&#10;YTOzR5fB5fVFZ9BFgfKyVNu4/EBzdcp447mffK4fYV2WEqNx++qiUSz/5PXxGlSEhRCvfbcNzaNc&#10;snDkWxde3Z9I6JDgTISNaFejj1MhOjto0R/XHjXa/Ot8vYq8tEph6PKykeikTaAXHGRKk6gz/Qce&#10;OwH6A4Ade+Eu7hZZ2W+Aau5u24zW9ne395tNyr1gvz09GrnA6Dm1qWE1D3g7LDCAg3YyZ2RVj6cH&#10;4+SfwhFGncEdj5mv1SZi3KIRDy4DSTVnf7kkPT3wM6j6ijU2Ex+IfEpr8bI0MNTxmIbnSQb4Kfbx&#10;uzqDOwlXEg9iG6ytQT/Q7fxkl5sd4p5SmwwfhLZtzKcyKZ645zYxvRs1eCgDgBLmIwGrOy4iL1li&#10;Ro4M0S6QGEHHL5w+jNwou3t7tpsCEFIBJiqHUT3xRDJTzCJI6KYjY4mKb5n88OHSTft6d1fqI37A&#10;3jbTgw2OpK+Od6Fxg7sbCne0olG/e37+sVHHCqDhdAhQoIl1Su/ssdxi97dg0GmmHJSxxwRnzpAf&#10;tiqTp7mHWa3KA+U8hsrfV4EAnxTQdYq0VHY6HN92b7v3vY35CwE47VluY1NklNMVhshrxXvty52D&#10;8Fp/TpyHeVmnErBVnunP1k7zT/7iT4xSieJ25OZwzyU6QDEbcRDUZm+QCvo9DgQAFwWfERh7T5ak&#10;45f1Cb+XtYJQQTAAPO3D+x8ck5Y0E4vdg/0ZTJwA5OX5m19/uV0q7h0eiDDBNbTMQuAKjGOwjrNE&#10;QLHduJlM8/Xm9t6hqr6e29zbair/26Phl19/VZRVE54BEUzlb4VsJF14Xie8TC3DXkEyhStY8NnG&#10;5cU59NB2Nv55++Zwe6ucXhf+1BOZ0pR+cnfFGhWfalVcEyuxQBi21xwTU1MrVW0gZ9pnrkZZMSZC&#10;p3iEoNe9bJarMNH3P3zSYat3ncCobE4hd7qa4wo7y3jTK+YHi85lK80eerf3OsvoLp0MarSI3OXd&#10;EvTIIGoy4WQJe3WfzEio4qlir0UwVDDg60wLlk52e2YY/vUotusIakJMw5kYYr5yQpj1hrAJkIBi&#10;Amdq0LtLuzmrBa1yuBEuHu+YUaXT94/LazG+GcZ8zyweAwtTXOacFGUWNhATp3kEGEonK9fcZCrr&#10;c6EZtfLxm8PonpdLPlnJvb/617d3t6DNsMwFmgTZc42EQLjF2fffUsV6/u58Q2Fc6jCNrW3lt1pI&#10;Kvfs1jDMV9ZreC0QvYjKns04RQLsEQNWXhmZGdgfKWA6U0IqPMMyIC6FGE9rfLBuicfIedUdDit0&#10;g5ASGanG6NcvceHzNnIHORsBg2aHJphhCiB9XWtGn6O6Ozs5Ua9bmtieZutGlzpvc1LjnEAiKXZH&#10;k063yy9d9ah4VD15H04Dl7O/qPkZLacm9wnZB8HeNzaQRDcHsClxQm7pQresQ7Lmkse5inETuNz5&#10;Uq/UBt3ezcVVrFG8XQQ0fzYkuEbD2GeP3RELMPC5btBjWPb6w4urK4UkLBL85XqFiBJ7RjHr7wZ1&#10;xrEYFvieAKsEaCzcEiDF7CLCEBmUxsB6bB3ube8pzPttTeq9gAIXnov6i7fvDHfPzs6gdGbcasNc&#10;YRO+5jjjv77TbHLmRfyOnOnNTZQPv0o49NbOlis9qNJotsbFGabSrlosPgszMp+1KQjLufSmQ8eH&#10;iXUW97GqjrsBw7lJGOxZ9WE9BBoKCZwTgAaSc4V/C3Kx1kfjmRgXRhzOIz+eaZ5Wg/DSRoMYx18h&#10;zffcZ3Phz4pi6yGiCDc32z3PsO2rGMiY8eKZm4IqNJT7WDPqPr8lQMTl0vDj6hZaHa7Wzizolr/F&#10;OFh5VCvX8UXCSBMIao5ayHgm7ftbIB4DBC/ZXRjHDa2mgXvYaSA5jDBYuQIpnCUsR7HxZF2xr2SI&#10;o7nMb9UbfIV80nD3HU3g+8yiY2y0LlVo+uHjCbYKO2bfbCUXilh19BbKgkK1jDNvAgkh+v7rb/Sd&#10;Dyz8AX3pzP7efq1Wh3E5EPQ9noxbEMwSBAYWFrAbHX4kE0dq4WZ2A4EqfBTW1yMTu1jWfX7z3Xeu&#10;aGx3Z9aA2JAhX7A/jXv0csjWEQjodcBSK43tGLqodyg51p6RkRWqin37ohxfBONwApRTtxr4uicc&#10;K2H+57qwxgNei5WOn+dqPj46gqz6CWenZ5dXOoJbsvT5dMkHg3wOYxv5QbawDQUX6ltC8tU4Uknw&#10;Wz416g28WLhu+ukJ+EkS5Ps4B8wesU2iK+0P4fK/+tNfwTyM/WH7SNjaGlQYPzAsybWd5njhT5nm&#10;DeKSxzZRKseswrayf1FSkTgzHu/h8du3cS6NhsI7fHf9lGre89E0uFLv+30rPsBPk3zTKidtJBr7&#10;ROZ1hTDyUIPkC7YjehLGhdMvxKLJDUdfuVILOWkqw+fIxDblhUMSLRrjPBYNjsLQ0wUF1YnohFSS&#10;6xIZpXkx+rbgj2vY8RFkr22++QuleI0jEW2fT5dKVUrr49vzk//6n5K9+5XB+yKTX9v/6f7B8RfQ&#10;E1/OciR5N0rz9BzkmG9BZbHXWWuuJw6P9vhfT0YdHGV4xck3hunolES6GkNleQJsCzVVXzAL//Th&#10;w9t3X5iGCXl3JbgAASPS84zOVF5Hr47tFJ880n6e+NxHHIn2R/q6peUCV49qzHOVKiXCYDyYcHtw&#10;4hNS+D8uAIq9qZHFxlqW4dXseG+7XigbbKN5aalmz1N26QmARrHsvqYAZAL6/tvvWSc+41M8Pk35&#10;60OlGPIYWroQ15+IirAbVmnnCYwZCcnw9/mSec0aUM84j3ItWFFZKyXOfcayKu1itd4stVggLMaP&#10;w4travQiVwizeBuY042OEY0qhX1uE2+IBdVm17z8AH7DHA4lA9QVoruNzcVwetVuh0M+BufRVvtp&#10;2XkEmDZA6kGSX6wZAxgbcmAIP37yEQVOqPg4vz/4JxrMWMCDbhmspAyY9ijYlchlovDiZr1UCczn&#10;hRW6m4uzNgs392J6u+V1s4vkz1AyD8VO+uH0woik1qg8rQkyj2vMM7J2xJbw+yMsxDxeQBs5cEgh&#10;elRsxHw+VO9k2uM+QwFlnYlTtVg82N+2bSD8ks//7g9f/7/+P//vP/1Hv9hrNZkggypMLXTcrgTZ&#10;Q4T+eD/0IWa+RtmljBCGGDgAcC9v3Yu+Q20wml2dn7Uatc1cqrVTQTRe5/UiISX2+aaKuzdlf2PG&#10;hBr1gGnMM0zRAW5HVMRFTJVU5manSzhgKmLYn71gtASRlub6DMXNwGmFjAf9vyeFJO1StMrI3S+/&#10;+/5909lUrvX4HAoL29xs7O8LQ2MbpGJSYilhfAVGYmHbZDjbn4sdlaWkCF+fvRilAT0SyXS31+13&#10;ev4QuA3oaQ1fnJyhS0I0g3O5ljJNVvAStPkffXGJRU8m1eleTefUdBqdR9e5vmBrB0k8o97HiWf1&#10;kqEtK+ZC/iBkHvSJoCOtcTjD+EHf5/ckNKA7n/3u91/yJPgnf/FPUR5v77siGmTNW34fP76v1AuV&#10;o9eaO/5HXKpKJdykFHhQyN9k2q/utMpb3Jkfvv98enV19dOjV3v1HTfW3aDX2Ns/fn0I2oZ2weKZ&#10;17xqHWpUO9fdvGwi1giIMuOhuBo03qbA0+dErzu8u7+n126W5YKjxz0y0jBrlGPnJgid5fozL2zG&#10;15nFTBaWTi5rT7GrD0CcYeni08lJd9D+4qevmjulIFsYniQeG5KJipuuCpyv9Q1ZXCz/X6D+nNNF&#10;sGueeQgski9VGdXhF7S+0AA+JQv1JurgxfkZbyEGrPgnq+LkUWj9F+9+crgLxrmWDZj2TbYqKxkJ&#10;MHkyGNzXchGtd8cxcZ0n8JImbDyi8cvWsBTTaSYW77//bsWXZ7oGmE2oBDAXiEIF5yR/8a//r+6A&#10;uHYWT829vWDCg/iHAxrDwc0VKyLsH4u1O+zf3jNCjRk+1mih2kD9Am+7hdT6gnNBV0YZjMHYKp6e&#10;nF5fXRhNApvq1eaPQ1v4WnjmolysjOXgfVC5PVL3WlXQhjLEx2AqonwGcqlGV7P40K0ZNAEBnHl0&#10;a2FSEKGzkYVs9hJMIY40IcjdxILcKFeJD/XVO42GtW9S4ayL+z0h5LhA6ooJoHQIn+XAghYCl7Qb&#10;xmV2afBPXxK7gjBSqY+fPlhzeg3gMnjLTRiXT1QauARjyGzwfvOc1UI15BNWinXj8MC6QbdhQzFH&#10;drEKfdpAv5Lr+7sHLnkV2Xaj7tBxjHIo9hKi9GHwjfmFv2R5IldAcCKsnX7MXw/nGhepaifOgmVg&#10;iI39nQCyHpf8bk5OL5AAgK1qdTYLLpMQZZnyBxs6qSM3K1UdukhcdY5dxw2wlbhj1dWFSS9CAhJI&#10;9BAcsxwHEjaHww8fSLolnxbT+aIiawxznUiA9pWSQFifVlkkFt0qb3euUUTMGH0+zBzy/QtZQ71e&#10;WDg4M16eYDthUxtGqOF8Y3D+4cMHagx+HVaa2l3R4ePpFsOIcj7/+U/fOVXNc2BtqMpMwUn+NHIM&#10;icI3IYjq0TUEtYBnOUvIvnM2QYweAkVlcir19t0rc3nH+t3NleuEmIkFCuLvVL3Ci92EpFhhO69q&#10;EUwbPY07A6gS9tZiyUeGTv1VzKPVqF8IC2BeXOYlIJfgHPucASH5WXoaGdX4szQF/lv2CAheRprO&#10;6U0hGl6Hifwcu3bd2MQgqZrPaXrsBYWk4W4AnjwoWk32BvhripXQB84XHOjDKDVCTnNSXiDxxFNY&#10;g14HAsN4umQRhk9ydHC4Va8DSsTR+njCeXsMYjtjcD/qrUItoi9npPYlrRjCtVZAviJ3X+eN985P&#10;DvL+3Tff7e7vS63mbI1BqMH64tUrVRP3kf6oz+aY+ZGshZ4Fg/O0XPQiF4THXoCWfosVjOaJRiRP&#10;yHqK/PL5nOaFCke/eEt8KKCuGjo6ewh3kHupB0kW02zt8nJCNyyo8et1ElurBYSiGLfSQ9OoKMsx&#10;ctLnAXZY/anwnvzyKBuRhcLh6ckhNrFvZ1O/xbKHdmjQuUUDKCxjJ6mnJszIqjs9v3DgOD2uL66+&#10;+/Dx9OyCabD9FUme1Nz23mzuOgwPPPRQyAMA3K5YLDhKrjJ2gdBzvX6JFZxi72HpjA1P01CLOmAz&#10;TJwN7VFcopGSREwv/fTk9KfbVow4KiJhh48Bs3KyzMi+C84CbIWReaPR1OF7QlpDlnLwMXxfw8nk&#10;u3/+H9D1ICvRhWbNlGJksyFwa9i7+PD+cT5ySvKMu7rqXF21v/jiF5KFNKGeraHHENdxNiUHqDL6&#10;C6N6tke5bn/KVlgOhrmBA9VVYDkSNbgH4JUrB5Og03l0oechYuaugn+hasQiKpecena4GlGlMO5Y&#10;BI6PojI5RhaZ5Oxx/JxJ1up7N6Phf/71b/MCj73Ol7VibbvWbFbpeXACkWYadQwjtXyI68lGlYcb&#10;G1gK8mowmc2l7S2lyos8qunk6vTz9OaWrIqk8vh4z6h/sBhbMahaEHAVM2wOpirPxut//+23JD3h&#10;+9MdYHIYT2Gb7+7sU5wbBBloWMAF/IQQvwC+QbayAp5wDJwg0HW1ofpXHoTOedIdMOLKNyobRXeD&#10;6Zs/r5Wyh5STKIFPM8Vs+rm0VU5s5IykGfKDj5k7h0xIXlqaDNXZVfYbjSJNNqIoZgez0+q1rzFO&#10;quVNzd2oc8WgQv2YKWw+ZR+VljGaj7RtD9Wpt+6vOBTYFd7f3IwGI13QwcGukhwss7dzYMyuA6Wl&#10;DE8zvrFYRyCSx4ftna0vXr0O2C7sVNH+wnYVaO7JVKsN7UiJ4CNtyseSYmO9KBM5C1EmyStX5ddt&#10;F8sIl5PnQbfAxCrUvTbgvLXf+sWf/BIIMpwNZ49TzIt4S7qTtfWCHbR4njFVwHay9sVbsxRjgmKQ&#10;IgqgtAP9J+rUr24sGTOY8q33+lN6XUCJ0YtbyogyV86zXnCyADFcl847oiadIwaFI4GE9jWuUXxg&#10;VLkNUoO0JMWVcJ+PPaPxauzzIxuFiLsLglMLl6oE4+YPMmhNMA1UscihBU4xLaRLe0hHt564G/UC&#10;kCIpFESBKaGhjrBPJ/zSxWGOx0IyxqSGxvHaXyIdfMOxTkMR9tuumWK94n4ZTQdxUaSeiAohSje3&#10;p7PBHa4IlDyfoTtrNUp1C1vkEqhr2u48KS8Vnjc3BgIxQzP+Hc9lcLnD3dAh16ziPcZgYDSfyIko&#10;191YCCD8bx2IE+xs/74/6hp/bhRKNyNknAHwIOKPn15490wexved2+CWFMq8vJ2m4Q0Us+galdv/&#10;83/736BGf/bf/1MBsh8vzvErnRYeD0fzfv96dN9BTgSvU5p27q6++fr3+7tcNreMWALz5R3mvAgV&#10;SRRVJycf/daDg30Jfij8je1GmDutWVgxxgT1aXOULNwnwsLpiWNJ12f4F//yb3S6nz+dhJlJvsQd&#10;iVqHaeLP3r0z9DMG1P24a30Eh5saW+jiVr2FEDvW1PWGfJzCAXUy+fjpM/61SyvkNowVazWXVZqj&#10;cjmPUe7dOaEZYLLUUpirTgVpHjdrujGjP+NX/A10ZqMskGwxolrlGXJeHRUxKerIF8gsIbrEjtZD&#10;mKZzuBeHlDz8x//mmAFFpYJxMhx31CjE8O3Ls29//fdi3SoF6RhLqEp1i/1dvlJrstyXyyAuJubR&#10;Ot6pkIUqXfKqvwurs6ubG6sTVxw6c3N3Zxji2SEiAltxs+Oy5dUICvUsla74c3SWeb+FJVskmLmF&#10;VMkWhKFruURjzpYX1oovDMziKDaBQSwQuAJJiLmEUgI+pa04Pzu9aN8E3d/rf6HPDOYv6qr/1ba0&#10;729M8DgLWT7BVsGDtoKnk/3Do/3jVzqm4+NXKne2R+BvV5xELnP26Wzs7ousA0ZortXZHKIdyiLX&#10;xQYmQ6TYuf0iPO3hgZWtCuWu04FbNWoVObOKjkBd3PtinAyW4Qqgq2xWPFAkvGTCYxPqH6YY4QE9&#10;vTw9s6lX/tTPBsRhVhGyIkhOuPuWGAThGEWOsGhNBUUm7Pgp9FnoWjRz6muGxerT8Ohy9wDEw6cf&#10;6MjoI7KZhfumw3E8mWKIEeUvrFzhERVosE00HLfXRJv+x6IC5AaA7IM5CkNO6pOzklm53kHcfYoO&#10;A6YpR6oEMwToE/67MwxaHpwhR6ZiJL0BVPfQCrWi0xRwTABCEvnm9Wvnkg6sQmZr5BCTdYz9cMW/&#10;ub5WkiEUOKntpZrj4OLSr2vUW7Ax7Hd6HwYx4SUYkJgIbdOUMqchj80RCgS0QkCULnj1ZmweF/+K&#10;TR9Hdib95VfffPz4EXcIiRgJzlAI7BSh6U4U7waYqoI2433CC55wbzva32MYPby/7d3d4edYtjed&#10;OyiwmSAEImTBg6EEGUxb9Q5ZLNICXiotijduUKMgD4o9FEVtbncshQMEuqvuCzsUxiPOQBYi6HhB&#10;m/JigwxjhVt7sbZoV41AvYfUGqU+kIrhjtGAzsYZxG6HhV5IWzahee5pfiNGtgk8Pznl8jcZp5he&#10;2BAREcS9K5gPEdFGUAp5h/OBWW1STJwIeuDFGB0MKHuaA6iFCR1wLDz03McKXlST3Z2dwHBlkj48&#10;iF1HCeYo4sues2O2ZcSGAYjHQ8wKlEGRArLPzYo8fY9OkasjtPJBWafnn68vrgmltneQAOX7Ba8V&#10;Qv3q9VuHWZwpDFjd+dgTqyEGO1BHNrbY1R1xP4KK848jaNEifP/9DxAK2jz1RBhZyk8LKVAsbn7F&#10;l5fnVDtwNpW4CtiJAYPXwLrdwpRhZUio5cVa2tnb5fYOjfYHPXPcAw1HEJ+zub29/bBo1i2xn2Yp&#10;IWMs4i353piohNuMAllPbiuqNfWW5lJWVL7IUWRFtV5fO//0uXN7bw4JHglLPkgUYZS/kcYmCAq/&#10;CyzyXMhB0ZF5qfuIr//Jv89HkOiMbEFeXqvB8F6Y3uLm9qJ7c8PMeavMMqxsepiCLeVq5h0bm8Wr&#10;eBMxYnSP5cNDvtgfLSBraltJWKSiwrvCgFWpr2cEAqxqKrYcilCTeeWM2R1JhXqHEYxnGi6aMDtv&#10;heWKQNUgyaGV8OoUk55ggdHY3rLlFLwsGgxllLCv330REk8PPp5FX//udTHPqGZTC5m156e7tZ2t&#10;cv3u1s1MMhQsPSWJZXp9eaNyJ1SjkpP69YvDPfRGyVsmuNITzjvXwVQLuHYamCbVTKTdkdPF5Jg1&#10;nXfk+IOrxwCELXImf3WuZZ4cNXdx57TWfjTSqK3wd//t116gCdWPHMQxz8ZCZqvZ6PSGjEkRC8xu&#10;hHrd3l8OOtcM5kTKYFMEtpHNwEYL4IF11Yj41Dg9wtzXWWs6lkyefDjVk9I3eDuDTpvIU8dvsfIE&#10;1bob1x3si2msAWUhm/6xe94PhfjGFE4tHPeJmjOpd569LK8Z/sWX54ztLKwF8OP5rqf0Daa6mIEq&#10;MMw59bgHcLSLkbk/bA+Qk5MbES+8Wazg6kxsPLT/kBWxg84ZFRDfOPHiHOlPF9MFUFzVf3p7NZiw&#10;r9Dam3Tz3Bi59eUKtvYOPZPufdfppKtIJ0Jo3lvhToElrD1a0ugu9qqDnmzL0QaYYy7hOQwBtS/o&#10;iSS0TyAebI9N6s58IawXfIzpEvNRxook9f29xi1V/snZ/u5uzHipvxCxAaxhzfz4w7cfTbMcTzqr&#10;i5v7y/a9A47U5G4+Spaq82zhdz98/823PxwfHx0f7QOwHsah1XamBPGX76B7IgQR4n0xSyf+5cCm&#10;ZTC8RzDUdEdqWYjQYRlB5HR1FSKmLl4bmIYFBMsbc0ancr1KGcDLOMh6+gO2FV7XVr3cok5mD9Dp&#10;TWeDt/sHYDd4nW/noFETfPPd1/t723/6yz+NcW+zugZQXjzsvT7Il+ueuPfBzN+bchK5kGXZGb7f&#10;fTjZYvDplsik+NBoROgSUeVQUO+vLiezgYu23Np64CD6/Gj/G6egAYWdJbe0Um2veTDsTdwGoznE&#10;bIqJDOf3/388P0srJ7N5E1RHbQwYVkKpnLA+N+jL487etou4qMF1XLZqf/2X/2TY6fz6hx+cPNJ0&#10;5ikMkdCj+XvyPY62DyVndG7vXHumgm6RTd7dCLhrG7//+vvffPnHV0evD7f3tsrB6AfF45kqxT5/&#10;/8E23K42pHepD4APnqjz2Nuh4DjYP7ALQEZ3/d727r4n1r3vhEs2sC7WX2aEM5U0e6ogCVwywHNz&#10;51VCBAEjIMlAmTCeNnlphfg0tNVWjlONMK/CuUHzJONiuVB7BrySLbGxV7yGvom4tlrLN5owxxV3&#10;LSJ2w4cWnOpNE3xGKl4uefSP/60j/1Lg181tuV40sner316dvf/dr+f392LUtut1n9Jlhx/mUIQN&#10;t3b3Q9HrO2LLW0m0HmwKKjVoj8uNr8lLYmEA/Vd/+edX6uXphC9asIbFqpIYMZlFze8NwtTqcUln&#10;DcGkiw/v5mxWNaeF0fNGHrOjIyWovA2uQ68KporbKTQaAfSqMMFm/W4/LvjZgxLD+ONHT7Hw5TCD&#10;MvfPVfx563qbPUU50j9tnphNJ1VvJuzE5FUHnVWOJoGl5P8/u7z47of3FqcEOeinuGunmnF/EG/x&#10;bUn6ZPbkQ5kjfEi3Lo8Ef17R5KO6F1ZXPL5AAGroDW/fvk3TwKh9gkHoFYTDbJhykaCi3ImGKxb5&#10;E/Ks2CPnQZb0c0KzSWKUEmfJjMKXCbWU8Vk2O4R/juF3dQfZvVjv8fDtT79wMwqPWIXPTtRCq0MY&#10;vzeQaALfVr3uEpbL5eAAZ/qt5qMQ8Aj/jiKSCxcm5OLi6toqiVvJvzLUgyJrii6hcOQK970fk2hy&#10;YWy7FhgiR0DVxvauoNqA4PEWoNKaeNx7DZ9PYn2vrClfPB9vvDvogVlIm0IisFh8+913fnmrhf8H&#10;PhkgaEssuby5hqQLD1blEcSASz9+OtG0R0RZ7B/E8xU6q7JgYhdvcmn+E74VBvHpnCIJewVYqAhA&#10;XjJDVgm6gz1k4wdTLMWndEtmPnY24x91k5cL8ZA5v5J0ht9dpVb1ALgouCEiDNzlFCZn4X25Ak+1&#10;CuN3X3zhu3gCcV+GlSdAQvQSh6auj+IPR8wVgr2Vw2fSqWovkm97jOqMyRhEwFB0f3unO2S/N20L&#10;QHJEh484pp6yNFg3DkmuRt66KES3Y2j/ImRjed++D5Nl/CixNT4EHpastvnMArB3It9wM0sXoz1i&#10;nXF7B/of0hb79EH5SaX4wfoz+lq3HJAteq+XF82uZ9YZDbFKHXm2Vbmgb9wKKlSE0T0zYInZSTxY&#10;U/3Iu3Oq0moGt3Htmc9MJJoAlxxkgzGRHhx0bIZP8QQYJhXOhpb8R7PGSDDZYI8XWEfcmwHXhurZ&#10;3rFguAx6xyoS3aUm2xgpDPw0H9QPYApW95ow/k1B2TKxeDEpwe1BnYOXWml2q4pehesI0uzS/cQQ&#10;C8lkPL5FOOvcl2peObfFeNUWSTS49ZrFXKlXLbN2p72KEzTr9dIS263tYBbTpg4nd5yGrq/8HXBF&#10;e+XGhUxpl3LQgLwYOBkUeStet4E298edRtP7RmSILJVw38+KnrGlQjiInhGQRUhOrAd7nRuCa0Kl&#10;EskkqxxRJCVPJln61T/zT+0fhqHcOypbLZ4FBoUXv/61Mk337jeFuKxYp9K47w/ru3uNg8Pi/n6b&#10;+BhNJL05X8v2zdhWAaNq+M00p4XSZiJ1dXr2OF1wyQNAGI6pr7nZefFMZtxaeqL5YIynjiMRpErc&#10;WZ2zBRivU5heSNGfxGnlcLZe8uIgpwHFexy4EfDrylYFrCHiQ+IP2mM9X+IVonTS3hIDOqEPWs3V&#10;2HtqfMO1JAz6Ynz07JZ/+/qYl/Jo3CPKpoQFT2h/tHefxTxcXPziV7/a2ZJiRz5vPpThYsbnSdw9&#10;SYNllKcICll2/HcKJEheu9vDlUHPEGimwCcuAaaKOFEzv/n5T69v22beSkVgBdejnVZTUgMjEuna&#10;2HK2anbj8Sev97b8ldsO9kQYvNkw6JizoSvK5MHFTDaOfuskytUr20f7+rVKWfhh5uVx7njVszBW&#10;v7klm5QklD4+3OOQSdB7N+ooy0Y8zPQF6bQ4TZncpbwUFVb3wi3CgQGUamGxVWPnaE7iCWM6O4d1&#10;41aNtIpw1XbhSQOwwNyvWIkXdxyQm3X3d6JzzxcxOV0uPn3+zLAlYiLLhc9Uv3fXvj7aokIAu8uo&#10;XdClMnr6NOcIeHF/KWN8v1HnIcRMRcV9dzdoA7ij8AcRJUc3Nx++/X4+XjT3dswpMHM9vQchf0nl&#10;ecw/u8Mpfx91tSI3UyluhT5rDQPkYdzXXzq9hzOu12MNLKM4956FDjUiNjMsKUcKGrFM1BrIHLIt&#10;RJHrIXAhQsTHBujhIVdqyPG2uzdyKcc0v7DHFzg5a+eSht2tC2kJXiTmjUYktDCblS2gS9BgcRQi&#10;0St8rhZqBZUl7EfXE3ykxPptt4Nu+ZI1wwvAl6rIkNdhQf6F5hkR0PORofEDt3VhB5ms2RaIyTBc&#10;DXv++dRIASpD5+AIUXHDHPrjSWNvD1Bi/O50xsmfdIYnp2f/7avfeLDMxy/OTjvdUQgs9w9ub6/7&#10;zPPMdRIba+MHUA4IEshOTVDMbH6xdzBlFNnvhZVvYdOMGlNN5kVEvkkmIgpbJVG4YmA0WsXx+IGG&#10;PhMOppGVxfjdbBSDJl/Z5H2GsX4/H/PZ2y0LXkqxgNBZ6cgS2RdeVvHNsZgJmF+WWN8fP34o1irv&#10;jr+INA38Uc5K3pDFoarCGXpYYOvG8aBCCWZCSg806gyM6XZ3D45fvRVB+9tf/8PppxMKHTWiyxhO&#10;MIOyYv/cDrF7Eca9iS1+v2FEJbXzheDAngLJ/vDpZBGxnPkIjdebcx4H7q89d5V7j2x+nmznnb0d&#10;dpiKP+RIEwtvhNQZ2oh4ZjSmKCGuI4aS9ygBdzkdgoOuri+Fh2EaubdD5Y99/ujkWju9uvmHb//4&#10;w+VZa3e3VmvRshs+cWhzGQYz+3EhVYNTRXL/L//11eXldmj5cupMlwCb407bVL2dEGc5H+23Wmpb&#10;7JbpdNE6OtRTYWDiMuPzTCKzwGllbDgJLx0Ayma4F7x5/dZB+F/+9j8qWv/8r/8SKdK8xbVme7sz&#10;oTLbwn3xY6JrQNQN9yAEgRUTmsYx7hjHMwxLZcv+xiEF8wlhHANl9QkNXdLygw9H7IjTlvhVlRpj&#10;UHdaCEoCXJaxTni9KZVSJAyj8pihT8xSoGYDqvPhEK3Nc6C6sSNMu4lM3386+cWvfvHP/sXfuIrg&#10;EnaLEYRqhlcOaNXF5bUppbfIQy01LkhL9f79n/3Jr/7Rr/6MttKKilBAJg9jZa+64Pnk5JNqNBIb&#10;IgcqvpQvAfUExRtbgckgz8bBqt1up43pwq8bsNju9QyLy7WCBl6fEYJyBGET/0rZeaC2J6emC9VX&#10;yEOHn+oumAe6FaJqeGCvNIZCUJwrbpSZSkt/Qt8QkXQFBLkUC8BQFSXC20zTZJHRcJrthlZYvFgm&#10;fXt5A7tENjJ0g/WpfSx095dSK5IvpE+XCuEqMJ1wz9KdGTXHKbG2ThWiFtN8QAn2tuV+zWkOlfuV&#10;OArB71usFTBb337xVhzx+cnHD58/EZvt7eywnZWoxBYJIM6dVha3lQNurG83g0Dp63t25BakDWxg&#10;Iw43HLN5YVgwCvBpT+ZJ1+v3FaBAYa5SyAV9O+wgVgP08dAS6gYV5V7PxStKoc2CU6vnHlXXBKRu&#10;dqdL1/KGMlAuAZgLwGq4ZMYI0Q5MWNVpJhiwA2QCK+Yp6XU0aFX3D87hJA/zd2/fkC3+3d/+x3Mp&#10;cyDGcpkbiVkeICuMhpcmnT1TBCLMED5wqNne9qM8amCcwvFwb98g0sXDV1eXvbLBk5seudf+imOB&#10;u0v0bXPiLDVrUmGi3VJRKdUdmqHeDCL8OnRonlgcHxyHimplWABXO7s8jzaer/9kvP6YYKwTJxRx&#10;f/7/x9J/fbm6p/lhX6FQASjkXLl2OqHDdPeQMxJHIhUpLi2LVLAl2bqxL7yWr/1/+cL2suwlLdqi&#10;GMSZ5nQ+aee9KweEQgYKhQL8eXDUM6Kmz9m7CnjfX3ie7/MNMeOdyA/s9QISZ6mjefAQEGv7A6xE&#10;EyAV4ovjoygXmKK5C10qkpQ1IunMp/cfMrxTSuVWl8yI6jXikQPjW1tvTkae4BOX0VBdEXCkqP9l&#10;f+wWRDlnMOHwF+Nywr3BWF8uYyKDMKfBIBnK51G2vFCJ7mjOTPJi1Xr24TLB8zPiEhTRnNkVtjBS&#10;eAB8SasX8Wzs1KLXFFWupDBJmqUKTNOqox6enuBK5+8MfBp7YLHUH/PH4EqxYsjYf0GSIg2VrPWH&#10;P/7BK/zyyy/RAW+YJiN67TX0wVqid+/eicghuw05n79CEB/gYNhA+/rAKEW59RNdAs44PYdWcTyq&#10;FWs0efla5eTZMyWmtEnnl5GiEwZ2algCNlD4a52TX/1n/8fjw+f6y35nlClSMZRsuPNvvr/7V//a&#10;Jzhwz2S3mx3Wpg8nL14VSnVyIkYDy53cgMdwYv32/t7gQk/yo6OKOhzhvGdKFAW5c5XCsqvp0jNH&#10;54nATTwju2EnxV7EraI9i/t/C+vb9ImRTGgBqcw11alKplrb4/yP8xA3Njx6J+KEIz8wl8OUhICm&#10;TJptQmdtXGJ0P/7jRZDjCFR/6oNa5xOkA9eygUoqy4kwrVfjXw68gvB7cG56iys4W8t1pg+Ehu3b&#10;NgE0YpJZ0BTEHYS1sP6xKtLVAlqQ671Lyrg2B8n5PKDD4i6bqxZ+YYyXwxR9xbXFj0slSbmUnr4+&#10;nAV3VdAEzsZ0Pl6bT0VNHNSE04T5KHNeJLshcwWk2sbeNEiHtki65yLeTo86I1OHw2evGMOwMbHK&#10;2RGQr5kLawp9+2arbSMd7R8x2CXXNKaiPtjY2blfPCRZces/dJ2QIuSW1PrtzZUXzz7m8vKazLeB&#10;Itrvj3odW9qsIIwbkstrGnZtqeJyM10yWdrYum1ev333A5cpxzrAiiTdORnVo8EqMGg8LG1v/urv&#10;/B1jUs+htltR0kVM9Sa/JOM37vjB0/WxbYzdxkFaqjHq5sgohoOlWIV8zt24zblto5zNPN/bLfgi&#10;oRQweVQWxsMAVSOvGjsS2iBY9FtN8HS9XB7ctxWnKuKMqtm2KGRR7Nks6IMvW21CDJpKRv4x+djc&#10;ef/+E0o7khQEuJTP+P9xiAazxxSU8pMSJn7XJjc+84GsFYOJwFU8CxCbXbVuI4xu23xJekb43Qvx&#10;GXbbjQrZ3vzz549gy2p5t3V3/+nj23/47//DX/35L+5urr/7/e/3qrUcwmVkB+Pebp28elGoCS1r&#10;h2MPcMTO2No23euQq20kCqUiHMvsHjynImtUGuZgLZtoJ09T9uRPbLBSk+q0AXr240ADEzof0/xw&#10;akiYASUyEdC3j4KXL6e3MBK19YHsG4IBiQ6p4QUTM8YK9gjYdsljJFTFy6WstTCmcBBKk3IZaMw3&#10;1kX5AFiVqmhq3pGZ2IVYg0rW/J+c35mCvwJlY8SkPzCkg9VhYoVJCesPV5r72odbX2ZKRYKTX/+b&#10;X5czxT2cueHEFohI0SjAGb+UTu+uf/23v6G5raRyDCX2BDCyn1YJbSYvm83OuF9tiIs0tAozAhtK&#10;XYZIgPv7MOzjhm1h5K9vDt23bOkTT8hn5UqRXBfUaVWwITUhxceC/2GRBf6eTD8NpuQxXxzLJ1TQ&#10;020UlYnZTWgq4cFSOiUjSepXpCYSeQCUs02wvVXhdoJO7kmo2dg0qXOj5yvFrnlD7/7VyZGAJ41L&#10;Y3cPYPTmzZnBdPSds7lhwMHJLkzLGImz4NXl6etvf4cRQhIuW4AJggsDOwSqoLxLFn/xHwAc1XHB&#10;LNhe0+tBbj+9fdv78J4tfT2c5OZX5+fFQvWnP/sz4+A5Ymy1eh+iUJ689JHabqsIViWbK/L3wuia&#10;uzsPXL7kO+F7EMWjON7xysRPCYq/rHJERl4Zp7LC08uETMZkJ8yRFzyTVIPlcpHOVdnruFVTOHcR&#10;3MCTd81bznr0rHaGwya8/PGK03i4kbLqV0S4lEX3tGBoG5b/2nO/ztINpX+Y/jGgEcys7FZfOm6J&#10;2RVQMEjmUqpmTUfQD6DyTnV62Ehx0goEl8uA06K4vLzxZZ2z4Uqc4ej49Onzp5Axzh+9JINvLbOD&#10;3vMEs7AT0xC4BoncFMiWFIYgPi2jLDfRoD8UYumVhGRmbY1YxEDSLMm00Cdn7KeXuLq9VuojtFo0&#10;oal/WlarVfgXc/XHZDLGgGGdyzdL4kxBD6Awc327Dj9dfG4PIPn4uCOQpMIZT1awzMrmIrh/PqcV&#10;AE1j1IDI6GhzpRQkRtVqgXETTxpRR9hGAM0eofQ6nGw4r1tQX6V+JpkLUrqz2AHKDAiu2bk3ZQkX&#10;fKbJkTYfcGE+8jqf0AnCqzzAVPPA5W6t9sXLly42ht2KOEEPRgWRWFED6mz+2BZwqwlhetiOGl8n&#10;2vDZGcA3fFHgtrw5XJgWobKFx40vzi42gkjWtdjgH/IHLTsRfYRPqoitGdd3sIF53nhzWym7Qedg&#10;JBsiuMRCTecHRp51kuQwFx6BP8aGTlyt9PcIqWn3cqQKmrOZlY/GiinFXfBeVG71+gC497T481/9&#10;VKjKxfXld69/UPiXa1XXCVa7eyMmmok1PQ0WSMQjgtpMt0JmmXYVNW+u44iMpBju7LwfDbGIYILw&#10;AYjzz6kxw/ZvFUjsY+It2HRxwsYkYGmzOHx9sPAnwIqbTOXG+v9HXgiMsdOyO03d0aL8dC22lYql&#10;c3l2HolCDKLqddyn84vzu4srBwTNW9hRqvs2N5UyK31s3XwF3qq04pwVU/r+0N/TMPAkAHda5AJp&#10;bCzjJS6jnrz1Y4HFyMPqFRe7ufXlq1e0dmEsE5N3/CKmieFDrVp99ew5YD5Mr/QMa1BmkJLDeW6E&#10;y7RezxrgRxDkQhdqy/gn4Wllrd8P3AxEJXFzhTUKP+D8o3jE7ij8c6qxrfDMXVthHunUg9NLQFeW&#10;gfI8RukhlbJO6ez8jFUL6PW6eZuv1b7+8mudLEY51R0wxFcIGgZS2XJGr1solWHLkHc/xxXlVlYS&#10;+QO6bDwugJRVzcnLM19Fg2+YbXw6O1dXKWOEQkAduI87XpxKMVXinBfxj0Z/G9SByerf+0/V567Q&#10;yPVGallMsGB615/vrj9U82a/cLKeCWm1zvIKbLPNnk8EFskqyH42euCMHRzDpyEmkCALe/GBaywm&#10;TfgszmHG2Eoxb3vgcBZZMngOatqwZPNJuOrNaGqm3hBTHoMbwAhk1oIzEdLxORFAH/52iFjXk73B&#10;sDMcFnfr1ULNRc80HrEgux6kKsa7PB8kcC0e+EutNMRriYP944poGZGpuH2zxO3dvZdmeul2Yt0V&#10;NgZbm5ft7t19t9zY1y+xhCZXe+I5iE/iQmQMr58FyCvFwy2K2iySd4mTqpwoSAxYx2U8E4nLHQry&#10;L5+9iOQfEw/ocyhfgj/9/bc/kHu8PHxl/uTE14NDNIrhbpUg8oQCd6ZQtu1kpjxeC4txE+0fPn1C&#10;72KebFA4enw8v22myiVTITpmfOMKw+Bt4kdg6wNd7Orbj88/XRzK5N7OR3yaAPBlxmUpKUqUhQOO&#10;F/UXhyfVLa5p90yIa4VcqRiLzHrQijDvgi0+jRmrpmv7+9lSCdvOlav6AHepEwdjCu9FuQbm3dZH&#10;Y87qzFut+8DrXXQoEaZamtCb1nfffqcX00ZEdC4qvnQlJ4wZmpCaKBgfVE+kIjZ/H4RGvsV9JAiC&#10;0JcxN7Ns8gn689Tv3lnu1iRAkFup5T7DJ4yOfjjoVAqZPXuJ9Uci+aJa4xMwbrcxGAPB4XkNI/IG&#10;ZN+RvYYTf8aZrrz2t52ATrq7TtMZyIVGpKYmwPwhmIJJTzM0D1a4wxtd21URMxlbZfZw9v7zee96&#10;q2B1QY6hX0oLGIjCYrZbymJfEyFwlSlWuDsKH+Ch2pKBAPa5OrvEH3h19MxatEOMisCyIJFQ8QyG&#10;9nUEn68tWMQKr4cN67Uy+R2/ga6DQIIlDp1+LL3kOl8b7T/MSoA5BDQsk61dABaNPl24h+9apQvf&#10;3bP/Q25h6AkeXer0A6qyqKiekWlK9br0L6Ori3bLltvIZYbzpx4DfZfqiqKnYqL7aDQOJjDc9aUK&#10;3ygfiUf/xnTX8O6+f39z36aUAAdH3LCJyhKXINT9iccNrS2wSJVAfIk8Xd7cerF/wB6TEZKaukJm&#10;hvnA7A31VhJbq5831QE5bwZSUdrb/+mLn1+dnp5+/PjTr37OMDzsUpcJJ+KLr75ottufzs+iwtMk&#10;UOhQTG2FZOvN69eqKEce/R6nU7oIlEYT20BqERsiTMgP16mqyxbQVBNghTSi4UNvSJhB1Nkf3Tuq&#10;lcz+oVPYq1SlD+7aaAVc95WR9kV4OgJPsRJMlSTI3FyndgqRERciI9QgRxrK75Thp7khe0tzMaJz&#10;QC8tNjhsLF6LpS0NGjXZeFhF2ODolM3VdwvVis2nAMJkeAgfFccLHFkt+8U/+m+jQggqrjNDPHMw&#10;IS4/vm+z0uCVx8VYb4/6vLHD7gZJP1MoqSdHRN9grLZcAJrB8OkBXFl2Dn5/TEnl4GfKa8cWOFSh&#10;MfBpxF3KyJlGuFlR6APdjUQv4hynr/0L3Qf7STQALKgYAtUInHdy9vnMVA1VKLSzwjIKOWWmwyiA&#10;VW7I2kO6g3zRWmVly8AeTUKf44o2cVac9e7FIA7NStyNEfODL2FiFSoYPVGY26H6Nep7+kcUcdWK&#10;fy5YxBYMB1FOUSwfktyqhgQ8yg6FpDJx5S60oRWgMgCquWJ9Ev6zkQ4KMgmyOvvAh+189vCALWzB&#10;5zfUAp9ZK8T+7lU/APyCNJjBFIErmedC4lwDMmdL+qlVLjyJ/eYWZFYrDR/4/OkTN2qd+137zlPC&#10;ZLgj2W23ZZIzfzB6cn/wD+RM9Jtf/+3+8cGx8WaQQQKYDlCyD+qVaeb+5s40BLFH5RUWo5DSyCd0&#10;WFvxn05Pb1rt0MgolMFe2NZ5Oa2WSt/3Baf4K28+n4PEtR3GxVSX/pWtWMhklLf6xcZBw8fGolPZ&#10;7O2aW6Rvbm4+f3jPoKFWAo2UVEEeknc07I4VZQf7hzGgA0PJQV+u3Vycf7i+OhbiV60qysKPIQLn&#10;/XmD7Ih5hl95zqpeznYfT0/ddsZNbBnw0uC8+iFXgaIYmxju568HjdSGVg08PtJEGD9LO+WzEERj&#10;JUDwZ8IKMUrypZEKM7KogKbqsYdotK2i8n5Dn6FTUZ9G6MF8fnt126jV9+tVMXScz3xfhAQQEH6t&#10;Br4of5P2rt/bP9zXQfumylq/SWmojDUUURUGbmIhqhOxSkLLweE2hGJxqYeT5FyLw1oAuo19ESsf&#10;jsmVUPsvt3Q4QqR1GBnQ+XUWmwQc29YX36OOqO86991DfAVVxmjzK0Nq9EWJJ5HAHV7stjLXbLtu&#10;+sjXv8HQoVhWuaOkPn/xokwv0x+ETUAIVoMnsFerInz88O33itMXX37JMkMHoKOykRXEAkLVQi6C&#10;67sbcWsYmjxQCIU4AIQuJOS+T7zDudzuH+xTmU/699w+vSA73nNTrvL04yCjTic6MG90I4ZGKdw0&#10;Eie7+8q1y6srXSmRocYCPUwdHafzYGSS+ee//IWGQOHsieHFEAm7ZfRstpQ7gGd8SDStdXWrkm0V&#10;4QAlz205Cw23nsh2QMMaLKfKqxcvo0VcLuDyBGuqZpvXPfr69Q9hWF0S6hTO7ZLNQCJnZ6deorvf&#10;fB54p2XUlAO++G1pbWFE9gKsKeAlGH1MCEfMbBUr158+KbqZHJ5dXxATGmZAa/G7omvn0xKTRrqS&#10;v/onvmS4p9M5bcNYd8BZH97/8XHc5molwXO/XtvKVu7HD1vFMv9UNzhmKam+EYugDS2nRjbgY6vD&#10;EwuP2mG7eVmtVVR1D/zLIEQJw1y+ZTYWk1/IK1AiLBYZRwW5By8fVbYXZgGKlJAhbO/8xas/+9n+&#10;8XxlfuYSJo6MKzsU0DvciZfj4TrjRE6TnXvxLJksW7f0RIJychV6jYrXpXeIrOUlqRque4dFCPsq&#10;9PQyUQAWGB9NhwPpQWIzAzu3ZrP14pDPShh+D8tRGK2jsvFZ1ZyZC+pstbGNXFm2VuJhCmXc1zi7&#10;JKcPEIZqpuhW+cNvfuOmFV8CJwozxeTS5ejDqh3MQyLJy0KHcfIj4M4RqMumQaRKgTNtJLpvboew&#10;ezSpVAphxWI045Y2+c1mKN60nNj1EBcHZKSxcDzY2Zb7hF2vp5Qf4TIPbA1MsLaDTasqd0puA/kt&#10;yPHT4LI1abKLmW64Bhdx3AtEURj6Dz4dGVjMhDtdvcWns8/ffP82UiMZs6+tMxXzthDEQBOkXitG&#10;MJ/yx69evHBlGq9kquXZmuAUpWBECVzfXQOC9e6FXMW7i9nhU0LqgYkOLQbI2HWSSiVP9kMWHirB&#10;8DANcr3uImYIj0+pPLR3ZxX4sDTYUZBAW0EQxphhEvMITcVkCpDHvL3TbPoYchsipquaM+MFEbsa&#10;2ebql18cHpydnv+rf/nPDvZ3GYvxedhhYmD+FF6Mnu/SicUfDKNCwPUU11vmkxtAYlDO2R2uso7O&#10;zcRjPZf/6uSF6u+BtYLOermG0nd0fJyucRBMpAs54TRC0RlhWHPb+bSizvele8SSN0iMUxGNBI2I&#10;8cuClf4c23edhjNSVSK4LtC1H5msiwRIiQ2Eos5tPlxfkD7XG+WDwxO7QzECkWMEo+7SwrvdUdP8&#10;ZOUsR3Yl9g5FC6Pu/jjGe/Zl6CeQNENkdX599c27N3jw7IB+dMVCZEa953xLmBlJbzCJUT+Z2GJt&#10;cN0baLfg1BwtoY5gIDJaUES6uMOp6dmzZ3et7m9/+7u9Qj2XzpEUIGJfX94iS2YR8tDU4EHSBuzk&#10;bpd2Dj3KsgdMYNCzNru7unUVka06F2GExsrhF5RMnV+hHq6VD3ezu/vX2CeYLqEHzoRIutVyju/t&#10;H/jreAsyAdiuyk7V5PzkFz8hxL25OvfDfB+ej9hwOcnPyXVLzTVszGaFYzQYVCqymXYj9lpUkbLu&#10;IrS2ndRxPajgA0Z3TmW22I7nXeeOIzBKjJcYJDvm53OR0cHCKRVxoTeK2UQujU4ornv0gC72pF5G&#10;PZCHawJzc3X77Isvqru7lzdXjJFzTA6LoixjIGSYl6InTuXUDU5toWheOtU5ux+WO6zCMDySz/69&#10;//JHSzO9CD5W5EbjdHTbN999oy4gKXHYB7y2lsyZJlRq0AeDPk5ORRYZIVK1syKTwrHidJMKb5+5&#10;kFHr1MAQqACgycDshagACawencVafUT8yP7DFDa8EqLVaoOHMAYUpy8Iwo5OWs27++E9tCFskeGt&#10;6hr7ATdgc9P4F9m2eXWDGol+qBR98/4DopLJrNMfmVROTySdBKWa/SfFLTR5y/Nv9XizQLe66mrH&#10;nA6x7TBaCKYR3RQsbMjO67c/lDORCCenWpgT3NsfU39hGPj0UEsFIDanBR12U+xmtjdRYtWbX33x&#10;yijA2Rs9+mwGsfJMENBCHCLQ2kkXQV6bz06OK7kieunHd2+g+b6dvR1GinEzLsO9jDomi/WvgIOV&#10;r+muPp6dFtIZdVBMvHS+BKz83N0lOxGY4naxcuK85YsKjl9P/vTrr3UbevOYvqCpCVSk7eVfkUpi&#10;2uClII+Gqk3sS8hnE8RjgNdINtrcOHnxbO/4mZ1j//tc3OsjEmI0ZBs/6N37/GqYoniEF89xNuRo&#10;RDya8fQPP+ijv3gJWqgESEStl48MaR6/MfEvFE4O9h2JGAY+HsGY+UEPPWYJKBBVx/AsqLhhFCsG&#10;m6S9XNO7hG20Ka0ajjUdPwpXV8L7apP46VdW0SoJX8qEZzgdKp8lpgtkD4dqJESqvwkB5BobJ7eF&#10;beaHeJ6qYO5UoVRZ0WmDM5VY0kPx04BI2lGwW/zolWmaiHvNTEG7bM5qqOUjWe/OdfV+pxO8XQCL&#10;w2wVr4jliM7QZRjl5G1dXu0zcNw/HA009ctBvxNoOFjTKWwp88fp9NSbThAnc8RzMNgN0J011tOg&#10;e68qdJ7AZZJscra2/HAeeJIv3Blk9xpzawZ+oz4L85BQbMiBQ08uoyUa+hNeAitpqFw+sI4om8I3&#10;d8c9/erlSy4NgToELsIzZLhi87L+ffz0/r3DFLMb6O0jRcBQ2PQzlUFFj5PX0LhS5T5fuOXeh1Bb&#10;Ke9sZRzongYAH2i2f3BoDRRK8nSivX/28iWVTZgrzRYI7AVJo4U8Tghlf0UVCkYKqQGtgQ2dCq5k&#10;r0sHXShmO83WqrLRxVvET9/89rc4Gz/96U+FQkh6WnU48KpUWKXNn/iV83nngAzkgSvEyIzKfkOO&#10;yQIqwQFOBeoSolJBAMXB1/94I/YOkkLEAPECHGHN56MbC5kf87YEDd/V5U1nMAhlewkffxKzItVr&#10;+JvYWMugGYSrHAbkLHA2p/DNjSqBvBuYisPUa3VghUimg+kYv2g0f9CC2GLSb5F2eBDSOkB1V4M3&#10;N3RQtb1xPYzZAF1eqVpKvvgH/932TrE97pMx4DHyo3GGz3vNs2/+GMAHK7m1Ddr27VxxqrHN7TDN&#10;4hw8Fkc0evjYutAwbaeLy80sLqF+RDuB5wjz1cbT8GJihkE82/+NtDLHHEMduqU8MMyWhLQVaOm8&#10;N3icLpBwTau0XSAP5m8WbOsjLvcjG1iFakC2DiT84+RGD8bZuTc3E71e9UDVNURMe/W1bIqB9mg6&#10;gtABSfC0PDwPCwGZWmwrkXY4htWJU+S+WUpnituV97/9g7ouUywhSjOy1vJur60f1PYk2wV9IQRw&#10;GRDthAECZ2cUEK9B+6lHwVdrdrwVeZ0PvUmzSVRaODw5CHNzLzCx9vvXr2/HeMH5yt7eXbtpMBaZ&#10;pImF/hHN9tPNNQOog8P9bTBTuaLgubz+xA8A9blQyBzsVoHPGCOu7qJcg9D76vQUQk/FSg2BTYH7&#10;9c9/1Sg1Xr85fXd6uZ301VYRUJpVSBjvjlEXkyRYkBsLimkrUU9OZ/O02GSbt3dwAAS5vuuWigIx&#10;mOMYam8f7zbKJWfBWMHz8uhAsZyegxQuELBgI1o/ah8HSrc93ErnagTZmon5IzNoHsbvPr2382u7&#10;HMVylV2JAgeYi2/evUPRVcY6naVRAy7RHZUthUqee8PHt++1CabDqB4IemYPEZzIXaVUbKJxDdvb&#10;RYqELYmWgHubvI9inIgIRxPD42cnkB/9OW1h8GxJFm2X5JroBAUPBV1M+hymD9P2kO0vYBPDeCuV&#10;M+aM2nIL9h/nv/bL0+G6EQa3zm6DHSUmGyAWDcQUSsuHp2niEUbkRiy2O7eCRPnwO6fCFT+98/rD&#10;GU8dbYftAXv43d/+HjVGwh7m+7iP2ZJVFgVqm5RTkxNwsrVTWGwnOkMs9/nH28s/vX8ddcoTr4xA&#10;QUzhOXg42V0IvkJ/+ngX5Eg7FoZGETzhNY6dFwxYHMGNWWod4TL8rBzz9b3jrcXm3XkzjB0V3cFq&#10;XbmNhgYHy/7JfnT/n+ztsl3RX3JU13mcv3nLnDqbTsekk1DNsY5ynt6+5uXSGqgpzTW9GDOMDaRO&#10;SkSrKBz0YqJuahqZz4Y6ca7jtHT4NZu2+Wgo9xvzaTaYGJEvyXH7BuY1n+bLBkg8+x6bn87efPv9&#10;8eGBMzSZ3ZjhvM4m6nsGIHPEEPOdRQL0A4Pm6eIMgZc3jg8iZJoPveosMTfTOqzUUXcMR71HL9CF&#10;ERbMKmH+iyAc4OZoQjhmLDF8GMmGF/aq0DHxUx5KIijqWLdMiFbzZ646pR2CsbDqZdmw9sAjhbsD&#10;tho5/tT6cMOtzBio2WG1QR7aSjle8TqMm1SLUFjkAs+IqZ3rn5+c+bCT6u27T9+/fhs8xvS6JYUt&#10;GNO9Lbrf2afT87ffv31sD4mlnfDlTGavmp8NH1o3TXw5fnPJf+e/+7+GOqh145Y7PK6bj3764dvu&#10;7bnTD4tmdN8TQWRWOxg/GpGE8WiUw+nw5JwuttGythh4Wtbyz+PAcg5r3iGFVpSuNCyhg40QbmAY&#10;p8qzkLKg5XIE3UkB3Z2FYQq7toa8Bx1+8/G9b+l5DW7u8hbPxtIxfcFwI+ijyd544JQMl0vIrETb&#10;+p56ElsyCiXYBhBOFKmluSKHw7UVWdZ0sCNwStTN0XJaNd52IiId4xEzaEhDE4kvKFn8LXoH/hAq&#10;LgtQ/QR5tLax6+xtAk+v0V8HjvjMypb9o4OT5y8xEw153e3ffvft9998d3KCRFmFYna6nNKmmN3e&#10;vVBX7+n45EiJ0LsXAzJD9nr5/JmN2esOFIbdoWwh7BQHkYJ07tqGNng4dAQ411wuFVQG/upc1VAQ&#10;GAziPLHh4NsfvgMBQ5ahrvoT+glghqG8P6xf0ER7C0BmdTMaLAyOj4PhkuqP5QYUJETAyjSffh4R&#10;GCAx1nE9ny9EKLKQQpSswlNTHR8ffP3Vl8w2oEOo5dgvgXjyllOhjcZ/9vOfuz7vbi5lsDuXaOkx&#10;gWGyyGvqVgAFMh9kM2qjROLy9BTDNNgwAAxOAvqh8LZemivAVxmMvP7+G34sP3Io7V6uaQEuOAT5&#10;3Pf7frUPoAiCpK24DZ4xQGhu8AtH8Lu1JQ71AI6CqBDe5/7Ht3OGrFb1KpEQw51BFOqOr4jCrDaf&#10;QZ6CHK2OsfXYDBGP3F1c6CZNEdE7IOmwZvdorlym1tZMMCkMSoBHt7FRq1bVyEEdkdKQCfstH9he&#10;RVv3IVs8bfsj2EI+W8S18FV+9vXXL4+faZLCOCngkwSYEoUCJTm0wo8LOBXowz27utjWEH51CbBK&#10;PnFYIl8+e2aBGLI5dHbyJZWvhQHulGblN2t/jXYUyiEVFQ+kImIcoZ2NRGpS2/A5gYS6obXKRkQQ&#10;W22fdahPcLbxkTg+OuHc7bSSU7PKGWK3BIqZOzigPTiNVpQZCzJG3/gaWJFK226wW8W4IT8LxouL&#10;S20rRSeBmCFheNYahq+tc85RthfSO8awylVgUXABMFWUuum8uZXzTc+zCiaK5fn1i+dpEpUm0d21&#10;Txs6gGhJI2oPwBWWCZtbjNlA8/YmY7yr61vbClfv+fGRkQOR5MoiH7bGLWBnQuuwEnd++BCBh6VG&#10;HRHuqnmJP2FRaCIWj0bKAkw2EJuoLv/wzbcc1DTcIWeNAVx4AsSxZjrmCRvuW7lrC4ckpIEzj2M6&#10;pAkBB81Fce8e7IeJtlAzTbmnzL0L1rHySqyRfTYaloi+1ukO8lVXceqwNoSKJhtf/aVRHAJImdFs&#10;McN1XcCDbMXZ4D7rFyKjRMzM1to4jEK2scHHD/fLuZ8K5cTvg2ys76SGU0OhPmVJvVbyIUoZruQu&#10;GxKkpKkuAo2D8fzqwm1DTG5OwdHKFrrv3MXh8zD942+/3yWXCjEVKtJWcoQ3mc41iuxhB/eoqduE&#10;8J418RvYKJ1MECBg3RnRPmyuEQyIBb/q9J7QFNdTrbte5+quVt3laKaiZz1CtO4ejKgLPuvrm4Ia&#10;VHP+UyrsYJtpPmkrq8WihtDG+OrV12QRl+fX2+DRdBFM4fmK3ko+TXIxCGMzw6E8nG7C/wMrgo9u&#10;ux/eBxsRhacKWC/n2ovRZjlbf3GA/mrOWNc1GGt0oUhD3J1x776OJ732dPbhHWJkn+px1jdAQ7/F&#10;qQGwnn7+HC2GCwb7W9YmY7NgiyE4R5O7znI3nRx1u1KT13byR/t7KAQkyre3TfhZMr31tC7rQQoH&#10;k86ck8fpWj5u7OSzH99+YhTLIR6ZzBLMgsbWJPXi2qSgx3fDLtEOD5RiKtNX4Nzd5lOZBiMzsjoX&#10;nYds7Xd6nCFI3AbNpuNLtqDELzTtuMBmD73mVe8yzBLPT/EIFbLIIaRP9t6olPHCw3AEIQq/lbaw&#10;vntkrIPH9vXXX8tcVxEKZ3ajIzm4fA53d2/PLyrb+epGtnl2bdbKZkXIymyxcdUdEEdJMslVK3E8&#10;q4uCbJ424SHIY+Vl102EZibCGA593JA5pnhQxmw2Gh31q87fYCAYVawtTA7WWRLgrCJabj3MC8u1&#10;siCQKhue7Va7LShpt1Ttc8o4u+JIefT1lxvVHeRGc5dsGlqcHtybIBr8Jg8PDws7KQdhfjNbK+aB&#10;XUhubFWKR8+andHbt58dEMVcEf4D+6Ydd4BuZbb0xjyJhjeXhn7lIg7cY/jVAfmC/A/e3OTj6/YT&#10;mOsOoeiRXiMVMLucgwtcSJNeX9c4NpMeeiY7t/d9RRL6YFcKe2T3YlP1MktIOjlVtCQcNzDMnEpF&#10;g6AIdE+Zhbk+9d8uMZIhzgBJbxy2M743sEg8TT6/e1NKpxr1yKCi+P3+u++NGRS+kH0+z1mXx3js&#10;B4Rln+YgiCeh3bfRaeNkf3IuE0mws2EfUNc/4Ntgw5sici2A/5DVgUr6mHw7KVKkteWoc3trKlXL&#10;FXnyPvbuVailvfqEiUw/cvzYn/kafVaEnY7AAYYU6ngTl/ZNy7mJWxyip3Ie4S9VzF61O2JUrDXW&#10;o+GJ/EB6A8MgvkhkPfTHx2+/+aMIApDa2nTh5I4fDiFBRHlatvv3hgJY1Qf1anL6kAV0b3HAWLgT&#10;1KFSG+iswrtLxpWSEf0KpcX1wK5SyUyvhAxiZq6P34m71l95tX/AKBv9llTHqV9CEpfezfkdqWng&#10;H1PTbeNs0umNwzh5K9n4+X+odOJWw+cfl0OHkpxNmp8+XJ9/dM+ir2l6PKJaVc5fUU7WfDNVqtfs&#10;KOjTauwLexDDcR9BR2Q0vGiRIkfYbvSjUca5C70s20VaBPxlRbYlwPCNHjULRmAGxzpJQXAGH2Fi&#10;j1SvIdiQe8gqhBcIdzenagTQuvToet1LOnTjU0xvqp7TT5/Yy5ZrDZR4C4LCj5g2ujgQvqIYNX1i&#10;TJcCFPq3+hoXl6e/32jUVimZAEcVhGPLRNUJ7ob3FxXjCigz0yimtEsKnFXFB5VSgIX+jWc6/E95&#10;jmwYzhqddeJCqzO9bZgZI5qVJxYnfxdbpLEJjR+Ob5pByQBQYB/YNWOP1W2TSHDDwgxVFd5fx92u&#10;Zfv48YPdVN87uG22vWZQuCd7eXbh0DFKIjszG9ar0llo9sMMhZA37NOEB8/8fQ27JkR2omsjDPtM&#10;yicP2XRYr1HWUhmE2XEEWQURAS8nOjBqaxs1bC0dlybbcAse0AsZx+FS7GuqSedPPHPdLPR24Y4H&#10;mHIAb7GEMkFYqivrlUaeSau6cuVU6xow/Cm7qjfW2l1H9hiCZhVJquenglXdv++A9uD93md4GyY3&#10;1NH1SrWxxw194APs1xveZLha+04S0uApawuoC15HsVzEtLm9urS1dAzhRRMk9bCCIn4GBQAilEJK&#10;PCCYPpQiP+KO4pZlrhCiOj2d7+p2wd7HFSI6WhGfRAU93vK0DOma8Jn1Ai5kWFVEphBI6nff/kHN&#10;rldYhU4ERczMXbEJp27d3ekAHFBo5ogBYUSp+wGiMUtxiOhoZI6YYnVMTdbReBQHSjDjOSma3qzE&#10;r5gCDXAt4Nrsmo06w13DfkaPhWK5BQ2+BBHp1RmLgG0ACNbtil3BGsWIN2i5HpE6VIMVoxFuuk7L&#10;cAeNIHnomKpCgQ8s3pFmMhwqY6u18g1zEvgp12DtnQ5mJxPwvBX8MH7x/Dm5b7gVoLpupcSgqGRv&#10;rq6grgABv8ROWaWOQYm9hdBhAW7DB9FWMYAt59Xi/oxP4etE/p6QMxXTAxF+8O8clFPvaLZwYGm9&#10;NGuIWyQe1mGYasQEqD2W8qwaq9c9Q4QV2yFuo9DxJvUxtq3RkmLbz/Ig3AxI7nbTb377W92MttEh&#10;w/7i6ubKEayOhrtbGF+8/GL3YO+P330f4AZvsvWFJ2JT9+5bkTYW4viwgd7b3dUB24Mezsp9yUkA&#10;Klg53kltdtBsBbPNQ7fgtZvQfFMRFOwIilf4xCKRUBq8aRMsmRKaO//CjvG8XSeaIWRQKUJWnl2K&#10;g0C3gZuefPUf/1fMFtOy5xeTQlpCQnHUum+dX/TP3oHb4Y8kWw4cI9awV9HPIza9fGn/RPu7llz5&#10;0tkAAP/0SURBVLi8u8MXycFX0Aa8lckoTaa2XGdA49p5wMBXljOCmQxPDo429nZmG0uac3MDCzIC&#10;Gla+8cdfPgdxoJ3GV7VoEE6Xm0JbvWwygM4qbyceTegy4XkpfDLzWcDize2dn8BNKu1gWa6XFlv+&#10;3/+1aNLuhg9b8J+y6IxULVbM2vKf/tN/isj1V3//32r22LGGzHSxSZk6sUBvL69f/+kbOLcBZvjt&#10;o6qGvNiwm0cU8MVUiXQuemC3vH7AyNG95c5PFWvth9H1xQ11vLXmY1sfiB+vGs+y0sLnG5m1zaLw&#10;oCIRx6NE4AgQ5U3+8pnhgHMCL//o+QkIon15jwVYdNsrMFkmR59ESiXOUH33KMGNWtqlNY9pxSwL&#10;6E1tTw3p3TXO5TxN2ebD2HEWGh1ysvD7fjDRcupFOpOsx7Jk8McpC0zBB82b87xuzTCdVQ2Pq4Wp&#10;8rLBvN/OigxDOade0PYtTxyy9HT66OTYoLt5R0V8NoytGAwhd3DgwssnNN6yB8dPznW9cm/yFUvZ&#10;fE1meK4I0xS/VsUZWN9C9SfzlMfeHow6wKOQfIVDlYE3Ly7I9X27yeuKz6/HaBILJmrddx4C0tgJ&#10;RljYKKGEwtI29WjpfEFp2V8xLG0DygVtwrPjE+S4P33zDf88hU6PKb6o2/FTU3M0nol02CnsMQ9m&#10;AuDn5ZDHI7Y8AqKogqHyHAicEKAJAWPM5FylUmYzgolTaZBTxJA75yPJ0FTLdbjFfswgfq/YQBJ7&#10;+/2nzEYetM2Vw8zNiiFrtAnYeRUzZRGPo05zDlvzjtYTDt9qraH31wnZ88wWTDBgIugy27nsvWvr&#10;4vxnX32Nb3BGpz6a5rd2Im6o1VSkmE+qCfAsndr+D8dxuWBmnvif/9k/Ve5U9ytKG95sG+4nvG8U&#10;vzhBNtDFtxiqRla662QRwRvSJ8T7Rn+94Mfw1//Lv9boHBRSh40yGp1Yp71K+cX+sYqG914ukaDL&#10;dAFI59k7OESC0uwbp0/bt7B54QQmhuA+40KMdxtzNOeNZ0SdlNUCIHX/UYGGfZWqDa8pBAIxsCln&#10;iwae79+84UH84ugZU+L76ysSfjy/VVDsGj0Q1N/zLNTLUBK1kryeBJ2Bkzumr484f2bJqfX1WiTd&#10;DF6fnRJSPz95VskVaLRI/hiLYzE6bvly8Vr69tvvVHuQX2iMDQQ3B8Bk1raWsNpHZhKiRLeRRDiA&#10;ux3MqLoekS0ruGCdFWCEQaHCGk7SuioAo6RLrhs2WPa+04855UAt83ZAnSqUhtsdn8dnWyRBT8oH&#10;JVe2kucaxAoN92orUr6XvCYMSHK1mnhzc7//3LYI9QylBvOE5bJ1flrNwhlm415H2yAdkH2FDUFk&#10;p9Op7B9nq2WDI84lcUzspDnmye5lYGZLf/Hqpd5d8xVXC4q7zgWeGxT91LDTb3ZvrdTwPw1XSXwN&#10;PzfMh9rdrptXHW0MHGUFSWHY1WQBkKowmvfgac1mcmRNXf0fIedzGbs2Mhn3OfG+ZxdKHlwRDcRM&#10;WmsYTREvELAGgXI6vW+2eNiEO7BBx9bG5fmZrAV9XEx9tjaVeAoWjLcvXrz0gZ3RupKgUgWMLteU&#10;GV6QJkJnDaaOZKaZbSkBywdwcEAqSQAMPhjXhcTcsnTcJxO9u2ZsOTP30Shm6GzQDdlI7EIuHtpu&#10;BYk/qfw3l6uUHZsZZyqIRtYZeCEyfWMFBL9c2WXYFbD4mCv9zGPzKnlT4JSrhjiTYQgEYthoaFJa&#10;AiITay+ev/j6p1+/ePEC9jjgyQtYmE3VpOp7ywX4pelASA/X3dkThwnr6adffWUZsN/qj0bMOuDD&#10;7XaLXx6Wj7ciyQ1LTl2tRVV3eD6a39CnYTQ5ihdP/cgZgRhHxBn7DlyU4GP6pRsLVUCvd//P/9n/&#10;5DWxNHD1u/UFe0ci90oxaFJjkWFyXF5cUPjHig+/NC1R397wC+GQatLI1eGAwyAmoa/PqHDNytRZ&#10;1kBo6bBHCwXV0N3tnZdIIhF2puhWMfPbVKk36uLel+7UUIBqszHJFgtjuRhsAazDwlwazzaQhOBG&#10;Bxm2FiFCDcmpd+2qhu15LOzQHHyhzXUWRt3twCpAPP3f+r1cKaPOUs04fgBKJsGGZIFMrc/DaG4n&#10;s3qhCti5ngkCLsgUZhz+58oaqNTT0+npmRUvZU9NbfHoq3SmvnV2xXavVqpAKicp10MUgrC9DcOQ&#10;pPBcq9evhhYS9elyGpU6RPn1mzc/ZrPqBiLQW58cjKlt8aM+vbLJt4M2wIuOnr84OHpG6nrbasGm&#10;fVinj7WE2GMfsdS5H/TCajiZDJ/rVf+hQmHRiVDPoIr5GGiBVZQNxWXBH1BTB38i8nE8iXBcY42r&#10;WUF8ijMSmUffhZeTSiHwcscAlhro6jk84tCYri38MR2HZ6vWUVHqCC0JhZG30mz7S7IlpZ0pulAJ&#10;wGDhZKsljGTI7ZRIHdIwKFleg1WVzpYGnNpXygXG/5B0prtIDdTwWi5Il7PFMvZhorRwQAXiHgbx&#10;wUc2tlbiPvKi2txhpu1AkMAWcgVlTDS50dCwW1pHmt5ECY8HO4RIgQpDNBcv2r8iLxAXrUPVOWEo&#10;hlSaEVvUG5hUPgYlaggm4GJf/MP/ekqpHha9QJgIZBxIODj7yCOWrgB6s5PlMGA2vdguF9PVKr16&#10;G4hoDA8MjWyFGkMndnKsArUSRkwIVW+/+766t8+tg+teDOx4n7NoINTYEMwpyUqFGmwVN0sg6asc&#10;ueiI0O9DdtHTttne0F6KdMsRfGkVe8e+qvi7lQnnNmRhCE7FLYfWR2rGApQpewv9xB2Io24hUFq4&#10;52eG8lnpNdV8iZ4tEh4jcThYaXZ+TKI53LBcfcAWkH+gS7H50ZvDpnzOlzZtRquGhxUKu9uGkEd/&#10;ohvzX5GrnHFBv4xorIVjkxQ95tY22mxtMnoUHNBvDc4+XYocy1ZKPMLNlWTobq7j9CxUQAF+r23r&#10;pDeT6EGDm6sLfiOR47iF2mXAVCP/uLtqako9pUkkcqCLqU/UHSh3qUchW4k1ofH2Bg/+yHLGqVx/&#10;+nz+UW7Osy/2DDYHnc7DqIeRXdbeJ9blyHtYEccXdvsh9lGZOltzkjqPDnwvAtex0IPpU9ir7uyQ&#10;CeNY6aJ6/XCgjcrZGD1Me5R8bm2fYqdK7VvYObAXi1WzO7CYDWqoQGHavWv2Onc24G5916NCD6jU&#10;9jKFWqZME1HwQW6vWxefPnDY4OepvCclLTb20rqQNcopx/LMYEQwiz5E86NjtyFjOAO0cFDmC5GH&#10;u0zO8GYyORWkUt+rt+5d+9Va6eCgAQ+JkoJD3mTq61T3d2FJpze3mF+BOm1KXzXXWiWfaP/1M9tb&#10;L798ZRF48ohLO4v1SjqjvPj86WN0zYNB67a9T6H78gUdBYDFDY0JD6pzDMEoPXBbzQMIElq/ZUJA&#10;T0FHtJrUh3FLpM+N+uF+tL4BDib7cEQaFoV99lKeJG4UbyZHk87sqURqH9AjE8QiOww+Sey+clJj&#10;ViG+xh3+SrN1qzx68ew5XqkorZecdFLbtC6cYP1zani7rN44EPlkiuWfWOIE8UgpqFDCXh1kLhUV&#10;EvMkvIQ///onha2Nb37/N9371rP9IxEZtIY35xff//Y7VnwCKAiILRt1xw0aa7sr1MOZVWR+ITBK&#10;SKTgMaLxqIryhpOKEgUZjZZjzE70DDT66PbqCR7NXqz4YfoqZaKTim4jI11M/k1yeXKyD+P84w/f&#10;hBSoWnQjIYVpiEAxFGTVyi5SMyK8+D3w3Y56yneJRNhlmBdSThZLmj33AGg1jC5HQ7IMPiGYNgaJ&#10;L18de0suY1ImrlaWk2G4sQrhnAKUnsCcGm/Mrt5QvobmIJKruAGHbSjGuQrd8traqu7WBKETJYbR&#10;6HqSMaHRaGzMVfA5YQ6fWZakJOAucpjb4kEkacodTACGgn6LO7iDsMQnTunylADa5zL8KCgylJzJ&#10;5//gP0ezvmleu/BfHZ94ELefP35+890WECJSou/436Z3JGSW1Sw0firJTLk8hIjMZghOqsXr21u8&#10;Qq8HIw6ybK1/+fyFSgrurLRy5eIerYCXBTd0rgyQGOesG0CphEbgNKF/RfoLTgHdjoGlKHtSJbGI&#10;tHx+zijUkGE0r1pG2FydnJEYIpsUnBRmiXOJrRo1Yyu/D/bzzbffQHS8mvAEstd2nK1g3hiJxuQd&#10;Zu9Q3ljHvvITXJg4witcLiSINonJyEqm5CDWN2ARhL0qHPztuzegYEOYqA6Xa3fcpcMxOf59/DUV&#10;Fyhn5dgUTls5EVEVSOhRo0GbA3R21vsw4aVrG4QrI1I9UGkczknpbV2kRCslZPTHKwtHD3MVu7U1&#10;43MiCiHU908RDx+OHcnMdlavZ4N6SqsCPw7JlXBv6bYI4tyjNI3hp4+fFFyG/tCCSrH4+eysPx0S&#10;4KxYDYgrYVitN3HQouGeff4cjtUW2f09phfAOVz+gglPzBI6NNiuesHk0OpECvbooU+mRlPHWIeh&#10;sHH3MCpBRAeoFPG7qRsn0/mUTYfPU62UKtK5nLIrPxS8X//2sFEFms+RpbyXbDbcweFIkeVHsWki&#10;bzPoqQIndpape/gl+ouRjGqeXixGSxnkhyDiWhiGcumNbaQ/9RK3jvCrd/sHsElBYJNO/bRIawgr&#10;G0uR6w7aRcSdeCmD2diMM/wpMO7gCf5NjBkedF2hMMxyPeOlJZVmrDz02cp11uQGO4/1RqNaYX3X&#10;U1EhM/gRZrxIcJGHDetOs4sI3vcqVkyIdbh2uHisDvigPxWw/kJ8e66+t4taD88I6xK0s5jkRsWy&#10;9GFwZ7mO9Hvo55mg4uAB91VbShlHE0oMRFXtrL/EbDdVi0H8oG9nYEMfHB6T2zjUFPrkDEEfshqX&#10;i+vrOzRnvQ9nGA8hMuC7XXYQi+WsVC0zpCHPsxkBzfVaA/vYosdD9bDz5crx8aGZUJBbIsDiSa/i&#10;dMTndHs7zRgJAdBCN6C1Z2AQJicic2M+pKliCO6wis3o0oFGrK+JCyZz3T08hs6u0poemZ4Hyb3X&#10;0xLsHhyMBuO3b98gOO/v7V6cn3/7xz+Yqm3LUVtxeIjHVvGYUZzivN8zRF7tZdLPYF5vbfm9rG9i&#10;7re2NMC+b7XdSdGgT6fm55z/IpWmx/B45GsC8SLMUdse54ziEWeP4HWqgtnb27MXWt0OhhXa0YdP&#10;720ge/Cm1cJRKZcqlNE8mzBBHQUraxejDVjWSFKM+Y3NZjk7o6xHDDSwGQdDJxQ2IlABqmnq0xMH&#10;aX8d/f3/TOl3eX7nxPn6Z18ZR3x4+0P3h++NBzKpjaM6F/ZNE6JiAypXelzf3jt5psG7vO1glVer&#10;DdMLTh3gXQ41WL1+yOHJSZyTYbwdEejedCK1nq+XupPBpuEZPVVkSphUJ2CsygH3qkooWC+rrJ1d&#10;PjS0kDhdwIdeBxMuzsr1J72AkzZmbfOHu96QKzBKYV8z6lKMrCXeCpFXrl10r5Z2G3pau2uVIbaW&#10;zpSCIT+f96cRMSX4gvlsmgGEP2yjhlYRaL/At0PyDeOBxydFrC6FaxY+a8zV4xxJsnJXYGp1Xc7q&#10;YpWOAoeRjXx1eatz1mdWwHqcYlOxeONR664JRMM5ogS/t6DJiza3y9mSO1oShZ8hcnjQfbxrdk/f&#10;nzO6+vLLV7X9AzeHYqfX02yL/okXBsyFwyMdWMzRYHndW+n2uLe+nXSkh5FK5IRGKMB2hoovKikj&#10;dje7o0CKK/SjfX3dYFmdq3sdEhDylTpAPgGN34yIZac4MTx46f/+3/+/MY0L9b3ufUwujTpNgQai&#10;ST58JrJ3v4xnk6tbyo5yuIA/iucOhyV887vz1rsf3lnY7qTEtiFq4JnBFbPouAvM127vu2fXCCSZ&#10;DarF8fTDx9N2qz9ud77+4qu/+ou/O+ncn34+yxcrCTPrFe8y8sitbA6CzjhG7KkdNxToCXTpUahJ&#10;m91W+LVspC1iHlgaJkdbTFr8Bf/j7uNbbz4O2+R7+8DPN+TNritm8wYGa4+Ty7P3zBB0r6wB9fNS&#10;1c1b3r/7nM3qgjUXFg7YNzCz40olCLNZ8uDNENth2416M7WA3Rdjb+0vqxiVFh+k3tNGZCGGwJ6w&#10;cxtnlvXeDoGJXIfSTkpYF1m8T+ivuWVlPsE+oaXlEl8R8J3kyeXE7K/VOSmVidNgG4w0h50eMYLv&#10;+N13fzKsOXxxGJMPNy3QKrXDd07VlgS0p6DMFQDyyuoo4ypW9CgD2pfX1HNxHyiIKOIsqsV8dHPn&#10;ehNB5vSZD8eRl/j48JHgOJ+tHh4q3L3I1hUrySZEsbS3S0sI91mP0ccOvevj+CHo7ZMJAnmz/fAe&#10;G3f6v1qwBvuzE/F9Yh1LeWJrdh3kTqSoCV084n+7KYsLAySs5OCdtGjEpqzAjZc0GvzbwPeOnV1n&#10;8PGJ8TJYbegdmuiYVSyXHz+c+ubHByfQJeURd6M2FgCdvV7ZSYGkTuWLXz8YSwU16FEETmX9iPhQ&#10;eo/H796+VqLSLinbgREhi9/aATBHQi+78PVln6NL6DxDN+QiRJ2w2t3rPo+8F2jt1hxatU6L/6dv&#10;X9dFS2fKatd88EztBbdnQLXaTTVFBMM+TtCJiX49B/8JYX3S5CIcLXTufc1WOr2eTV8JfpUIg+uc&#10;2cmrup//h/8lja223mFv4fncTIBAOL2P33N5zKVdv86bjfv+sNni73Ow/+x5V5jbZAbuCf4py0eW&#10;BWSmHkZ4s/XUfdZ5tVxzBqkgEOazxazYDjgkmhoojiTft3WNg8nnTJ4isy68t6N6J6TOF4DF7rXI&#10;bNVv8KhW66Wc4enTs09v37yFWh6fvIDmSFbvjXkNr/MRLcronM2qWUCoHFK+iXAeJ/BK2Ss1B5bG&#10;Smn2qHK0tFbYZWSamJAAyvlLOPwihQ1hazC+vmuyTrdkIj55lSgTomrGciF5D5Bi5asAUvKmIHJo&#10;Mdx2CCI4teYhiU5Jv9Yozh+hRlN1us9ZdkVhYeabTAoEgCUiY4Lmn716RXRvEiIWt0aTV8wDzNw9&#10;1kqpUPa7w6aORsd5o5cw+V0lQsM+AvFHRgYNU1vFNN7kI7jGq7y+oBuHcZDYHHzv9UQtghXKGslg&#10;StHWP6mGKgf7e26XwCXXl3etDq1XrVIyrAg6L2F3sQLghh2pfuChfgOts2g+azcohtm8+EH1VYRq&#10;I4RN6B7GTJMPDw/kgCClaR+NB332cqkQIVxBqtnZ39u3C4kzPTe/Bd5QZoK6eKLXIHAAu4ZBmvbc&#10;DbNJQ6i/FJ8a8nu/JEymuGAlwv1SAaWdlOfCwJLzpD41Wv1ocKK6DE8ABIn4v4MY68oPuAwUiGsR&#10;WUaBEPt35k5wZzXMarDycNO88f4UnlFfBIXcDEcieN4D11BTfDj9u1ycR6NbkjNZXDyVQstAJKnK&#10;1DrOWEibsSKrKQZMnHUrWkmwrAAn4dmxXiywEKN2BFcDYax591M4q2yR2a6BMdA8vE0SPWW/MGm7&#10;SX+gGqg3UPVq6D9HB0e//OWf4aWMZqYp8RetNxW3sRAAAdZsCsiijasDGq94UJs8AFLTkTXHhfsz&#10;2e50/C4xZ/FU1zehrl4EPRIQW2kIpT08OHSnnvEnOT4yRbi5vGLKJrnWYRQxgBsbOO8WWNTqWHqr&#10;8awy0FHDtgWEbR8b9WuH7RsdgyutXq15pPgL0NkgvXDsW/Mx2hg7YQO8MqHWEYKk/V8kdthKMnUC&#10;6N9kffOA82cM0xoOeRvtNfZ8bHMI22q/UceHiTw34s+tFGKcvgru3O7cmy0dHp64Xfxc7V4QPnRI&#10;gfuB1+dOpBDcVsqbaDCpbZNWH2C/sUekv4oZJLmmFTHy9HzE9zgqyKk4+uICYUygmqw5MJxjjg5/&#10;kfWoO1guLtaHjRrtApU9LT4jBxybVbS0/QW+0Lp7gKGaMTlk+LRcakwtEssThO0CsmVwn4z9be+i&#10;FMeTf/sfEaIo41nI3407BJ+70L1up/npk9F/pINii2ynRV3U959tpDKDsbRa86Y0O4YVIBHxpqrg&#10;DKHm09r12emnDx+ev/zC3fj2/RsqxmdfPFexO+edC+k19mb3ll3QnBpldBOiT3K1RMwjNxBnnC5z&#10;sz9q3cVTgH/ISRGr41kBkR8i2dj9W+ISbR4ifnGtHsFUj6FW5qhrCrHg6p1W8puhB/PfmzCj5/4+&#10;mzK1nKvwc+lSOtoHnav/affuNXZAhCCF+BbI4hQm3cnRTo6oWrI6YHEFli6Met2fWIpetg0AxIQM&#10;l2rlYImq0pIb9aPDnWLxvHWNarwnSaYiREQ9HTl55loIuKs24ck9w4uaVt00w1ACjqiIbjQq6LnJ&#10;NI0J5nDLYW/WajbtpgUpBBqjH+BwOHtgxgaBcfi///SeOcnSHMMH42pk0o/2qE8Oqjl2lLZBeVTq&#10;d6d/+Oa1tCoPhrcCi6+bm5agdjd/jrGvxHHw+HTx/Zv37Kb4Ex0d7Omif/e3v6nV7Fi/1yjM5clS&#10;K5SrFhPcEyjAhWD6OInQefpUsrTZvLCDLJCVWKNWd361Wr1KPo9ZWWvUaBPCWJB9T5QKsYctQceB&#10;gTi3r/549Lvf/Ppgr8E2X3ERi1vdtUKRpDmFGVMEMq3zs4wQ+OVMxUp14Ucxb3Sb9to9H7DMGdCB&#10;zIB0c0tikKP1Z199Bd45+3ju1YdzOasQYmHXggmen/34eLRbf15rXH48BwioB21wu66YKcTclW0d&#10;QvB40JY1w6fBVIPYemUmYqbiX9Srjf3jo9revhRRqLS6fgfOWi7tcNcqUt/GpRB2Zv1e3BJIlpiR&#10;iSW5JyGcD+lqYCthbi0M7d/68186oYf9e+ec5ndjmeTwL5nDmboKTth06O5y+Hs0G2/p3MELO6EM&#10;5p2+BLVcdjtMJFLFnNQwPTr25zk3hpALR2ggyrhlhUuMR49Jloz+L5lLrhUz0jOdejIBQs6ni640&#10;uJtlXORMkd3q990QzQoIx6DA+r/ptkys0uUiCo05MAgf+FPN5b54eeT8vem33a/MBs1QI1zi82m5&#10;SDNRAQt4oS4wY+fIeeC0vbdLg8/L3dm1f3gUtroPVHXzdMh5aIMX7lEtGOM6MV+hoQ97+56ag9fV&#10;fPygN/F53p9+GAtzsWE2kiQq0KjgCK/NJYJ0HgZC7EkwS64ih99A1AA62pzgRGORiLRxmh0l+sZO&#10;ocJkvU3dIJnQsLVF/LLJ83cE6HaLm+lZKI/T9aAYe2/hf4mTyvgc4cfK95lXZhJPWyVmHWviLxWo&#10;oE16x0jbimRT+VWB6JZyBRcAm3k3OjyEZSZwHqQKfwTe7hTqxJRhTbuICsYs9OLjpyKoSQGy+xf/&#10;UUQLkCEon3c2gLmtz58XA5a83S2OtOAbmoj5dO/gJJUr6Hxz5SqrTNEE2m1eGWo0nZhSBZwP7Ds8&#10;2nvx8qUChne7lsRVryrhQcwSBZAEhPx8dqoooybQnigtfY3HyVw/zu7W2QodZ7zkCMDvi8SDcKLC&#10;81llM6+KHbggVPf9h1OBFM9fvcTC6gx6/omzy0m3Su0MZDCGWhhHoBJDQpU2D7FiITgs3IKe1lpX&#10;V1aj8Tp+KhgpzLyC62KYFfRK9xjJrjbW5IrKiE8msC/yKCPGLGzJlCDh20C0w6B2LTnsDyBrgdG3&#10;mk4v9yf80/jVoClAHrPmyP1jjHkHmFalOnqRCyF9VslgxNgoQSmn2upTM87m1r8P++Np78bgDoG9&#10;L7hA+Sa1z5XtrbuxzTh0BhjJKk/1bKVYYuJsZ9ITo/NpEhRH+k0np2gyKVG4zdVipVIydWeMVXAL&#10;oYtaDyC6KJktMtvUpDiCXQmdox2xtlTw8d+floohVSPYWpemhPPW+JmY9vlq56dnLmYyTg/BvQbW&#10;u+u0TOb3ud/v7V1enbPhkZRMfEhf7cat1XZ9QqU6hFdZypvxiMUHsV8KxzznwLlVUDOxV3dvppCO&#10;V32P0QALeC008+KQxpGp6BFsPbaWGDa2qwrBAuiOJp1hH4Va2TWeTipFBJ4UPweFMJUo8N9GjfDc&#10;uCBcOijedyqur376pWaD4fOPla/WRTfg61vAnTb+eGgNrHP/nyUF9OOCElb/ZkZDEcHarUkgNolE&#10;uVIPugjPtvCTWJDeFoolyRRBdn2YKe29l9AsynXl3RGCBNOzJhKCQ1xnprqc8lxxVM0XhWzBMCDs&#10;L5RR3X6r3fU+8KPRFnVXfh08KiYDpgJWCJDeJ2QVwJocxBUi4HWMF1zpIIooL4YY9h1rG+NRq+hX&#10;RA9qlzhBsHEhy9h8ijhfCZ6HbVZrhEcz/EFU1GQizcvj45j1+u0H/m1qSNvH87m5vWbzJr2zUW30&#10;af5Y9MHzwlkzyNpqDqeHMsIPjUCA7U0umqJ5vEfGNWX4tSEzItFwkJhzAO97X3G8ZPNKbOR4H9L4&#10;2zr08dw0CicNNUVfba+udFeOUgphgDODdia2+z3YgbesGZQdnFkuBat3253wPEGVwy5XeZF/kEe4&#10;NV20q6SkmHYynnUI0OpMRzGykrgGCVEXuzznT9etO3x/706xErGhiTUJatx1mENYMOHhjGVoU2BV&#10;hTIzaOIOK/9chxQ8V0SdxROHBpADIyZLyw/xCrx5GAOZqzpyNQ/SgYRhY6hSV4HIoguTX/4H/zvL&#10;3qGTK2bXMyKLBuJWp5274d01jNU+MDWFDzkB17dzD4uNLNFFvXbb6ao3aZYBdhKWEk/r3//xT+4j&#10;DfJsHZVLzPgaQYygkPvJ0KhvzTHJ2IHQ/2GmHeu7Ggawc+fBfH3CsZkxtos/1o3HGoy0iPyIgU4I&#10;/CI/TRqCg0l76Zuu7Yl0S2WKa+tZJ/b8CXzWurt6yVR7fUtYXwJNDf388VGnST4infqJIjEUFuHc&#10;aHwGJmT0MU6tGTRQsvQmUrfDQlUvj+8mC0/+431vcnpFl7FwY+oTY0oSB0KQw4MtLHLbzkwl/d2L&#10;TrO8v2v1AEnY5k0HQ7vLVtHp1LOlRUTBIWdMjS/Dxy61eXZxdn16y0RPW6fbopS7uznnqKqTRQfF&#10;4c3o07FLw90q5gSGiU1DM84VjPxSmyggzgtBTRzmcpvbCop+p63G1KgaZKvr9WCd6xtWRDBqKyCX&#10;TZP/51Gn18E7XPXADIRYD0L5eCcBeKyKI+JiYiezbKfPVqKcZywJV0ewSdb8F/rdXgd2iqnhBDHE&#10;MoZE8/UYy7ktsZcav3vpGx45vG4nUak1fK+lcLWbjj25k856T24dEFBYxdCFb2z4PMVi3rU5nvSd&#10;KJA0Am6kV0+LlOLBHlis2Z+Pk1nn5hYnj8qCdz1r7AiujSqPb5rzi/Y6zePYNei0wrHrDe9r1YoD&#10;9WkwzhqduSS3Hfc7AkccJMQM/FHYXSMHuhJHnS5Kv4Lx5u5GVQhOvpt0rDbFlw+a4zBcyqeSyP3b&#10;7FLdcyF/iFs23o7fNexCfWUh3aE66Eha3S5tm3wvXlTkXr44EaYiyHRk0GmadnLlglR4BkouPu50&#10;SKF+msUKJ9L30lHBvZpao+HU/Hh7/hCBVeJ9sTkGIu3obpSNjzubD+ZbHGj73avmrZ9a3BMeOiZt&#10;xNYBt2E8xPBmvgw4SZvj6lXdJTe+/c3vj/cOeaXr/0y+uzCi7cyMqEgEa8igCC7lTDNvECLBGAKa&#10;MG1eXegevO6jo2OvxpURSuntFJVvI59rXl8yPd99/pJTUffuJnC1jUT/cax6g/A2h/erm1alvqXY&#10;p8mhDdHBrDQoG7rO0PmDX9lsPS199UrWo9ZfuvcI6ydcAnoDzqVPrAsuTy//+IffnxzuGeI531+9&#10;eNGo1EDtBnfXp+elXNj9kt+HCwq2v2eY2oStROZLdueufR+WvmGbGtk37iE8PGCV2xwHGcfZzED1&#10;hzq72Erc3l8/JmYManbSG14vTrtSVZTEX/+Lv3FsPfvpl5oygh9pKprhRq1hNDVp2yUDXCMPhkxq&#10;tr4wRDWPgo5uZ9POC9w/WJb6eWU2G/EgPEyUfwIEUAM+Xlz+zW/+TdB+dkxNva5A9Z3u5vnJn/8n&#10;/3udsmEbnM5ozjfKJTdvP364vz7PU9bjqcj3SaVFX+8UkXNzMCCjhkp1z4XWvu9BGBkSVossDUWq&#10;9INDiF9CmhGZdotgNYr5oGHEItCQQHlXMChIT4EBGrPE7UC0JjWeCqisGZThFsXaj2kxId50p6pO&#10;I08MA6CAZWkl6xOfYFzOI79Mc+EKh49rcEmt1NSoKupFgJGq0HVqN7tRL66vGeaW8CQwBLnoLsml&#10;+JnoqobkQ24mRWrBl6QsN09A8ebmwQLNJD1QIVCC1F6Cx4gIUTZqZNSAegWsQkCnMjR8uYiCorQK&#10;FoHyzZVLU+A0JudTJ/GMhn8JBKnV93BvI5BwbYnR8fnizBxBIezYDNInRNA1tcpl8B81bECjNDUA&#10;Ra5vkaQVXnOKECU5Y9Bo96ClvjHty/ShnMuFWprFQ7nufuZibObNg9EESaFhA+LVq6rcG6o5l9z1&#10;TRMl8ejg4NnJCd4JnzxJE+YWytvW7S2iEOvR+07YO8DXXdJs1RwTNFcOU/tqr75vhgUtvbkRwjoN&#10;5WL9AELsIXNuK1VKz148f/v57bfffPvixSvHSF/hEAVz+HgpI71ivbbStXlzE3prFRy1gZNFfnO1&#10;FqZf0RhuWQPmAYbdcbeCO2Du9EdJXrd5h4iDPgqrwUjxzIrP/H0F/accN3oyp6SS1oMyvcGnBoZx&#10;+FDjwDdVrNDV29adlshDgNro7fyPjs0OorD2K6rFUsgyQxy5MnoJu9aAsA2kVc3uiwjoQl/L5d6/&#10;+0CLrzuBY0pyUSraBU58B6PvZfqnngKgkckcHR7yEtAxwFU9VamD6npNj80RJer0gSUCp2lNt9EZ&#10;DpINmC+WrEE8MPs85kgKS35bhqJC6M1m+wMn7g68cT15dX2zUhXHzWe5clZQhv38Jz8DdFH9mDfY&#10;PrgoKjwkHMe0Ci1GgtYfkQgOw8q01w1Ng07zY3apFMBeFjFRrrE/5n1njoGQXvjiqy+xhXXAn9/8&#10;4OM4gsM+dTMVo6FY26iig/bVNZdOHxgZPkz3C4BHnBlDFHFAIjSD7WuzoLiEZJHk2DB1PPOskM2h&#10;qFSI6pf9oyM9U+9ei7CmoOO5QYbjotVMHxzuvfjiFZ7up+trG4jfa0CPEUKIBB1Bg3GU8IqbjJzU&#10;Bguxeh4egEZ2sZNEmRh8oylj9yCfhASTVC9Cx9VNoaGQ/Up+QuEsh3tl8WwUHQ5eWkk/6PLiCp52&#10;eCT58IlNgdbBNI2cIabGMnBRA+ghCQ58GmMhNkkx7ViGyx09oen8hqovFnA2TLqA3bzA4JUJ6r7k&#10;r/7r/wutVLN1Z50dH3K/Xrt7//b97/5m82lSKWQnrMuH/dLurgoF3FDeO+bWwdENw1Rf47nDvJRv&#10;2DMRSmmEvbXGDJ49iRPTWQlCgFs/jsJxMZAAjgJPiDL3soKYsNuAVTTdfB6BDqTjXh21KfuB4k4l&#10;25MPRVCEKMgk7ugx7EmTq9Z16/wP32zTXIaTSBJ6rHEyjjCvJS02gGZ8wchn2LsXZOciijSz2VxE&#10;yElVaGJ5wYNzDspe6IPoKy5QhbyDrBzqdEzJl9MWoqckXLUxckVcG4tKYxeLzs3h/pdwwaByI58W&#10;gtdn20r74QTg26En1xbN13hZbAJzp7PhYIxtH1OHxALnJPh/Pzr3pLcP6ocqEvoRc4xSPvf88Jgu&#10;tpTJV7IlR+3Fp1OToOO9XQey6VbkJH3xaqrdnKP3qvvnO4U83NZJw28UxGYTAlis4wQa2PC+US1R&#10;PSHwTxZjRCHKmAhOGfSUueFqGYHxTBLU149Ipzrr+16TfYlNQKvJhXn2OLEfQv9OBbCYcq9EMygo&#10;EWhjuYhshsk2cNbdYOSVpald2fxzEC2UM53RkKbRI2E5gu1kUq857XSaGJc2ZFiCzQXddnUWiqUI&#10;vfdwY665UNU6znFITLHnG/SehjlJ+Lrsvkie8rZEoWsL81nDRm3+LYbXxeWuKdWrk5hLu7sMJBx8&#10;QgDUHYa0IiFnD8xxLKqLj5/f/vCt3OSNVPDRdf9L0RKa1iBDUohu1WUNC8ohgE7tnOwfl3KlGD7N&#10;WJfgbmJcV0lIBH8wZAjxxprBvgWepCZnhRdkuBDSJCoF1sR1QtvZ0sx9O6LkIzNawg2MMOJ7HlVt&#10;a9sj5zq+WGJLpUovMhxPby7vLk4/s20pNSpoCdfNlimSeso0OfxyGSNkd5SizdsW6gBby0gOC2X/&#10;mjLTKX318WMpt1OQVYpmu7bJa2I7S2Ij8XOpXdeu2TVKRHB/G7I7QVx4ooFxwOjN9aeYfK5HlaQz&#10;zv+qAzSsAHcHENCFEsoXlzdFi2HCgcKnPjCLxqXr9QV7mhh3U2K7M3lyGCNgXfIG0UBEwnMPMV7c&#10;ojIFajBQ5SA6hVyGDp631OhHPYj6Ivwt15JgDDuVoI5ziGmVwc/+4a7h3nVI26ck40AGkyDHnlPv&#10;3dtPRRt2Q4hHxP2FS6qxRG+QAXNOZ+2za4eIi4WouLa7++XPv8At98qiV00ymOSzNIoYkM0UJu53&#10;337LjCVXNtApoGOFo5Mz1Kow7dX0JbPIiysN/ZaCCWLlNHQvj9eePl5+xt4E3qn9SSIciYKK01iu&#10;VaEWbjNF4fjj1edUOpuE9S6CR4jEPeflsr29Vy2srSAy9cEOV3FFPlk2aymbwTiAUxX/jb2/95/K&#10;oAXRUgeUG6W729vXv/v96O1ri6mKWbzyVg7kFexZrBkWOXbdJt3hRInk2F1RR5M3N3ewUdUcW6+I&#10;XAjbZTdcrFlIlANZt60GkeHiQ6PnRXZZJKGENpw1FPcxY2u1trscn1LVCRYIF77VCPj4iA3b8qp1&#10;x7xVXeqWO6hVg70/FUbf11rHMCyVCtvZxDb33lZL0o2abpPRzO7+buCY5u9O46eF5QBr83kUmred&#10;pvZTsI27ymdGX9KY8H9ot+8109HsrNR9/t5IylHwfAO4h8X468BcALyDlcMGBItXgxrKxEb/6jZa&#10;JV8ERAWAdmwH/zq6GPPT8LXSAvA4UCnEKJpdd6RWhSYVLoR5Q/UvI9kOBLu4DKDUZse42IhH1wCQ&#10;6+taNQyXtZCuffwdb8avQ3uMlDAeSdUyaPv07FyDfdWkeQt77GbzlsDJtP3i8spXUpiEpmYLJELF&#10;z61850fnVSsPxvrh7BRFzjYr1lfJUfBCCQ6yqVamnXqLAMDW1+CVZ2fnqj6zsgjVXiVb/vH1azeE&#10;yLHWTevq7MLJpcMQQV8kO6vX3OMXoSeekKupT3UFKzJsaM8cCaoP6LnCkGjHcDjYOdRdfPG1IFsb&#10;5mp2rNbGqrAVQ8gX5rnURQlJrgPZmsGHCi5t5HesOpoAiMNWRtQDt/CKkpbnGUGGH+zVAZc8fvUX&#10;CrdD+fz6wnuR8KLEPjs7czMFNVZltB5ovvBDAwx7RIcXxDl3VpJ33eLD2Yfr64sIndtYjyjt8K17&#10;uri6MK+32j04zmqIfdIEvUw9B0WXj6WWB91KvNXEqBy10mwNGb3xvtBLejhOPt8xUja4TjMzGI2x&#10;OKy2vb2D45fP1Vz6XGRHtSQ2B+RwMOpHvhWyoykkBBMWKEHDp4pAS4DBGpMmThrgQR9LO6dWVcVz&#10;scQvQt21UD1wlaJXAHvwu39k+HaboNuQ8HgP8H2lRqRvBIDOi2zJyULARm1vL2pDR44tusrouZQE&#10;6OWGuhxAkd7FVKALm/PckDQUtST81cHVIFNOqayw47wGDHpdcrgkO2bC8dk9oQDq4ggEIgwEwEjV&#10;iDhJNXPgbPQPSLnvCLL+/Td/sLud2a5ZNxkLQy2xCZEtpoQntzE7WRluw6KYJU3ky1SrdYWitXF4&#10;dBjpptp2jGlxolgJ4fls+JcwIeveUgWJWQ534OiZwnEkgqxQoz0FQQQOPw/YjvOgtaHoM2ZCfi/0&#10;32fmKHl33Qx8mWtNhL9KRdAIJjlYiWGzFBiuaXFgzdarTWcNhwePTMWHSbL8i3/kg9U1+LVi/+bu&#10;sT9FfxsNuxBIbqv+2PGz/bXtbHc4qDWQOBu6s+x2Phyv+IJKqBULJrcc0KzGShuMRD5mYjuMUnd0&#10;S5On7dnyl1/+rFyqyk7fSEmGx5mZIHRobEjHLk6vHD0EhWTjnpxL0PoSz/TglFA6Pi61UVDCLm2V&#10;c62QAesYGzbKBQZX3jEBYzLF+hmJioTKvZNCfDFcIBLbe37opLq6uF6sbT07Dp71t7/5DrjBv9FL&#10;wOmBUMzGM2+FcZoZ7VNiqkSnRXr5xcl+RtY9btOSowOC8Q/f/1CnF8wVOzM0jwQvM4pBFUE+U2QR&#10;q/LSbLOKsIIVViTZRucradym6TvbmJlUxgz6QXomwxu+uEjc9K9p2hNb0dWiG7ea90qO2ejp2zcf&#10;yMIxXI0ZAfcqUxkHriZTLpiM7LKisOD0TohfLWKxn2GLpPoFYS/BqWLrHDoW4r/4N3+oPzvcfXnC&#10;AEgShCgdPDm1GdQdOUHdFmGMTtIEs6Edq+xhGPSJo4ZHOtVVMuDHIwlnSCyLcAuKOI3pjKZgDHQy&#10;JGiOe0oCF10uhVzGzGQh5AUDb692oIiLeJrUhrBHXH+WbSUxkXiECYoeoO4DAhaOLS0Gj/DNnUJ5&#10;txqxQK7qfteHcQOYbr97801xZ4crIRoWRrzRwjAa7FU1MZgAxI4bIkRyLIfU6npYbiZ+iEVlcT2t&#10;PQIfokmxMoPJvPB+uZ4Oxg+K2dDIQU607AE1PbJnNXYGlfTvepzjXp28RPDodwZHu7vhUOr4hlwa&#10;15/fMmwv0lUh9kSfn7jt3n9u32zhMwnwrtYOaruMTfGsgEe5PHJ3UM5tdUvXtkMlAYMsn5I/3N5o&#10;m1Sv+UypnK86Nr1HFjQbGQqdBH9EA7HtCC5a+OJhIqhp2yQ+oklavDh6yUKfO4mfRlkacQoGkstk&#10;cTu3AX9hpkvatFIPgiWXDwu5znFudUWsP1HIuM6obbd3a4VnxzApb9m4Qvvlz9tQ7kjdRvD5V4lb&#10;oBQHcTpYiIZJVa/fEE8UNCq4j7QCmcNuu1pv3Ny2Pn48N8EIf+YQD6iS15TDJqX5RHpyJ6vx8shy&#10;gjjfd8ZPD2pP5ap+Jqy10DR9BU+GpdSwz0zSMccJBw1oO5dS8jSvIYSYHiGhNPGFeJDQIUUwVMU+&#10;6g7bHHghU4pZngHpteSWdjkp/rG8nlqPdEMXlcZHFleUSU+dTj9f3g9S5WKZLxUXENBksl6uMjLl&#10;W5DifpsuGNOHuexm+v6ut5guhBmOH8ZhrpYx6zbbCoRGoQ0R3qvXg2pD6Quyj2yksKTH2wVVPUUZ&#10;t/QZQFVa9AcxTCvbjJBNUJ0tFoaVCNqCkeaTzvOT/VfPDqCsEe6MP09NMA+3YXkl/9U8AkIXYU+D&#10;km1eMeo3zz6POy1TApUVSwlYvl36lCASLdcP9ju9EbkxyNfYEa3CucTAC47hhxjfQk5jjoz3upUW&#10;PQG2s45x69H6IuMHlfVHI4PQciXGkl8VYHPfCuPX2tXqyEbMHhwfP3hZgzG1qI/kbUkoREIEkpIS&#10;Lbxa3zwCu0IP596HyKJe7GRkJUB4EeTCZ93rdhmLRwLJo/rVKg3TIS2vktUZpkwmT/cTtJ9RblMK&#10;iCVEqcFeFJqlx9tJK+4UBT/9yc+ohFUTE1MACzb4K6H3t6/UOgo3d4g72Sphge05GQDi/5JkxjFH&#10;ugbj8roVA+OJozbAdqNILYXBR3hBrUO0yYfS2ztffP01DoP9rMoNFEjc1PKpBSiYqCtDtsQ5CCQK&#10;cbJW2MKZ+9O0ruDCcLriqnF1eeEjffnTX9T3G+i+wEoSCSRqQm6c0wihgKsGe5vFT4/hHBSyzDJC&#10;uTpGRFTzzSVASf/FC5PR3b6X00ri6ZpLKq8YZTBqUkSm9KWZHJxRtTDsdG/v7jQQKFyNvSMnYRiP&#10;Bac1wUxIcaRBR00LCaKWLZMFZ5FOBDd5udg7PrGh3r553W+2TGhVRmgBCElcPmJeBOSI0NUIMg9K&#10;7EZc+ZiPjMmB4EBOQxh2NvYeT6gVFh9MPLcXkIHkT0+pEI2km5Bus6cJ6UwcyKIP6rsHu/V25w42&#10;D+Ve4Z4l9T6FiFbaIglF3o7/Cn4INq4pEzQBw1zSmJfoY+jG6rt1/SJZrRYNfmor+Kd5/6UM4ozE&#10;FrhhCP5ReqeSsK23nazxyTakENgV1qXWj2YzhItrCcUguowf4gl4SlyMGavSIIK+VtZ6oLLtq4vL&#10;33/zJ5MlnAS9wsoz2uQFLUrKRgSvxIifK8tggKHMKZtDP3DPE45KbT28K1UwaBYOKRxpnkRAOkpF&#10;ZX5MLtKhXQiM2U3ukIa24z9sp+qNmuRyB01HPnGfiZUJfPi+BgBdZfCmMdj2wwlMpDFZsY7KzTQ1&#10;nwspA8vSwDh89RLKschqQmz//Aka5/xWULtd3B8267OjY6ygT+fn0S/uR8lF7CpB0ZdaUfYdC36+&#10;9i8B7CK2MN5v3l4UwA9FczrnGG5okBt4G6hbB8sp9B2qi8qiawqkgRPeyYnShikVoYAiqdPEs5LN&#10;llcY6VqwiYyFgAnggYi2YckSYuXtu9sbPaO1cXlzAxgJYxq7H+NdVNF44DggJdEtgdVhLOyIDUIs&#10;HmV1PBPTe3CWYj9Edsp7eEDs90a1enAkGCzowJYxjs31bVOd4WGIPYOe4/Ind7/8d615pjlYcWEe&#10;Op+cf3hz8+nDztpchI4eAx7l8eZledUO6wfHcnz56I/Jm9SXLhfa67gr5WWZs6+vKZBtPFEGzbbV&#10;8PKLLy7ZU559+vDmPR65cTFC9PNnx8j1zZseWNe92R5PE5GYnFpOFlHT72yffHECU6E3Vw5HsIDa&#10;bdbvtq4oUnrdaZ/quOsAQZ0I/DnyzeaLTlOQTMb/odtV3DlHtheKVwPqp3b39uK8ZQwbZivIFIlk&#10;n7YHBdcTZs0vuQfwdnOzEo9tIhSsTVnrbmF+RB4cxe1wjHAiAw1EozMFD/bl1o+m4X6SzT/0Rxsi&#10;wZaQPqljLFG2XZLpVL4/7ADF2Ebslnae+TKoLMMxxtDp3SVr5j/72c+ny3VmzJrqCDvIZTjbCfz0&#10;y1vDjqEwYxDYvDV6c83kTiIJafPT+vixkk5BybVb0s0o6+F2BiYWRsDEsly3NiqV4lcvv9xvFM8v&#10;Q0A06T+uP4rr7iMAQPiUChrvVL6CcW8fGj/gYbpsktuF+8cpf2ituIPCirGftjObD91xf76W2zvM&#10;lMm9Ap7mwsrx2UD99vKSoFZ89NGzFy+evSKmvRP/g3Wk0JWX4SqNdpeprHdHI+8qedpa4GWQ96vW&#10;E92h03ATA0YKraAETBUoLEHMcmwVbdYa5RRelGyLu87t+WWjzId559FCUCrK0wmfNoaMA1tWBdOn&#10;kGbwbyo7HoZPvu5PalxyrT3pOopDLKSHQ6QwfAuFUDQiJDfePpk/z4kndJstdTM37bWLj3dXp2gG&#10;rcUW/7uJJr1aaRA1Zzciw7s37AsLT2RLt+NJGIhHxEafhf5okWgNIzEFHWbYbU+HvaD1GTVsJonC&#10;uZ6ZnjV92kzxl3/3L2Son16d37TA4zf6EGtUnHxth42kWj5hS5u0gznmnQGWEVwZv2IwXXTYtj8s&#10;6bxenZzsVkpqWjxFtjpW1PnFmUF+vpLvuRhQKWFfvZGUNw5xJkNKOnsY+EOgoY93UiCHuxUi0SA4&#10;3Zt6uNMPZ8pRukfXCdM4AAuXv3ChavfQWfQdN+07tp9+en6n4upG40EcwJiC1G7mUpPFZDkydTAn&#10;21HQlNLFF4cnJDbNq7s4wNfwHJoSLRJcDA3CFzNpuIx/ngazeiZ90qghoj5tJ/eODzl1Xzav60f7&#10;jxQlkU67bVToLhsvx9YMcwMuPfeYGnoWtuoLHg+24A4Du7YrYS4eRbaMEnQUCpVkulYTPSpCni9+&#10;F1BMKCii6PKKJUlfWIOzlak56OXg+MDwdtDqIq8plM4ub7xWw2RSrMg8myYLlTpdMokJEl6ZMdpW&#10;lgAFNsXXgUQAiK7C9QcdFOEpCk2Gj4AZUE16k82FAmxLQLXSmwlY6XCP1ECpN1VPblkuT7VaNsoe&#10;YOl0wWgIgBnXNjWgb1D96b/PZ8TBetO8REB2OXDC7r5+zQi6FpRPrnou6yxzkFy1gapDOWrCDaoJ&#10;F2pODvhD4TMZdmswWFIBQAyWkLmm4gWq5TZ0Rn/8+Nmomms78sAICyR0TKa3a4BmF25ODCM7t5y0&#10;DiYGDxTrDDxNJndSHMBVYGE8IfpZ85Yv1ku1umwrFGEAedAWkglAG+MSY6kAOiM2i2QMnGOOLGer&#10;jUMtV0S9iUIofEQfExbATN2gRHDs6UxYi2clltV/IjzYHYjX5zghpduWw6K3DhWde1Q+sSkqaom9&#10;rfDCLrBdAtIJel8Il4L/qZwmSwuiBAIAQ+fgdXoZLM0ksJHhXd5ej3r9CJCD2oZIzZEBjOdRt8Aw&#10;4ePY74fH+cnREXgayINjoEq17iPAQZE+X2qiKRjVy76vntEl4W7H5If5EPfzEX7//u0dd4JKzeJm&#10;ArfCgtKOMpCL8Z3bP5ZSclmvV/Srn67O+Zzg/FqomILFDJtKNSTS+szJq3o1z+q2uCczC0407647&#10;zTtPBoBoMIBtzQCknC8YYrDzAAJCV7r9LtTBHa9tMnXAF8O9iWSbMKtKKNDgHtQZ6A3qNT3KsR6h&#10;UVOt6HHUEEZ/fVlLDzMllwcbYy+Y45Kby6N+nHNQeG5oabtdJQmAJtQx3a5qIM6S8PyIsiqmxuE5&#10;oSxk4aFiivsbMhv9puDaVQC1tyWJgwU5kEG96bdjo+3RZjSqTxxsrGq+DW2wyhCvwuc0TcDm0Njo&#10;NkCfIYHmcDJ74AdE2EzsLjTkrn2rbpKAql+F5lKdxkA4YASz+CTPP4M3ReJ+fe9o/5lZvI/MSU4M&#10;gXFFtdEAxnBlbbdaLrajk5MXL166KrlKGZrh0uXS23moEbdMCRBbm6gmwZ4q5G0m/XU4/WstFk/N&#10;ZsdnQB0WMc1Bx4MF1qmjvIUIrMUywrAK25Gw4zLK0zPZ4qEmX9mMgZhlhzizNF7Q0vBBQIUKu6qc&#10;TxXKTzxLqFJyw5O8ZTTx+PDV85/UqrWVkwn6cJrm0xamxJFA7wGro3GoqWwRZf3Sg6r2FHDPynQH&#10;nnt+ge12ap1sJ7d2G3XWE2cXF+VK9aDeMANwAS+Toum2TRTDaXprW4Ws4edvbSJnFB3+14Bs01ut&#10;W7+vJIevoGXQKxG2KD9iPLO+xk/RVQGBMDx0W/h2uGFAuavrKy+lfQcSoelJRpkf3N9IvYGQ7VUa&#10;5d0a4pAuQsWj1CXnoZwg5ffEwxFn1R3Cx1w8IPLdaoMeVamvaLRZV9E2Reway9XChstGhy4qZP7w&#10;6cPb8N7SS82MT6AHKaPQcD6Jhy+wepn8+T/6P/Daub5osg7EFClms63Tj0zx00pgWP9kVKzkGtVd&#10;cTTdx4fvPn6+oI8oVSRAMC4aGE6EmwFyRGwqvgVReTiYnpaYcxyVOn0wBaOjzO7xoYEhNxCTBPvW&#10;lRWi5og48uLYhCmgMB2G4X//SNrjZbDKsM3TbhNOfZY3VQQROtr7rMe6W+wFi047iVniExrkSX2/&#10;kspBGrB3Ydv24uX1WZzna+KgKolgC3O32MWOunf9GB9ntmYL3pvZxu7eJhJfVlPJtVEu9RPO432z&#10;i0SWL9X0Kb4STp/aOchRrkmAEpZYQYQohu4A8Y+kgkRm5TAhhlp6gszngZyY3cZe8mFxe3Z59uE8&#10;x9+alUUqD4rI7ZTQOJ3LjgmkJWCdIq6Gx5BTeY2X6WSJvfz+voSb0P+Wcv1HOyrY6quoupQQT3PV&#10;ipEcFJGKNCyg+NFAGCdn5x+cfU7GXrMDloVjen+euTpr5drE8mNHYQWIgzBk2A/mKg/iXvqTYgbc&#10;LKYO3AvPE4QxVCnPeg+q7MF9T81mmsaIEN3D7zF9S61tHFON1PaYz/31r3/z7Z++B2JkyhXX1919&#10;y9f0XYdPgKhH7fGP8d4mRbis2nRD5mCmhD8IVMCdjk7PX6nPuELV4J7Q06A3Co1IhdN7ePrA/mXE&#10;ml6pPAJL32YlHKbDWAtwfoCLMzeAe+dlsLwWyNR4xEzNzOd/9GZ0OJmv6CEVW0zFgJKRqsWKNbPT&#10;MdTiPJlQYluoG7vPDzdzrBvivU8GlBRvyQ6dNhq0VKag+hMqYYA7HA9dNLVnz+3fcALPZAetQbvZ&#10;rO3kXhyc/OzVqyuu5O/f7Et1Wl8OppPNemk4n/y//sX/t1Sv/tmvfiLGHFz4tByuMAyjsA1kaSK5&#10;9l3z8vMp5+lpt5cF9GHysDkNXsdCYxFa6CX74bj7bS5NobggJzVgRFyb/9EJOMZbzRvhN8EzC+dE&#10;bujbROTtQTcqjMDVtZGsbJJojmy8T758uX98fHl50e91+Lnx7kBnovJAJNzOWr+zwaQL3wxtqlel&#10;MU9zyNi5vb0TBFqqFo28bKInnO8dE3Jlrgazo07nbG9+9bi9Xjkwlymo+w1+8BHz6aIT/GsuSOtb&#10;3eYdKgifRQ6CAC9mC6fd9t/+8ENhr6EEdDWCMTvNHrQUD0ptiF3pdkO9p4Xa32tAcWhSnCJ2ANhp&#10;yyBXVWdHxKwb0nkfRgWK3ELZ/aMg4P0ksNwFzRQi7YRGUJNC0O7+5te/c2419vYi5Wk7rd6dhykU&#10;NkLoBZ1gIBooITzr7evXFlCNJf+E8hAHLqHVfhrOv3r2Yr9YsTvCi9lYLio0V7l+Rgs3YSyB707k&#10;8vr1a78AFc2Irzeb7e7uWZSIsxymOIQ8PGJibLLmGIa++DH58//ov7Xc3Sq/+uVPd/I7nz+9/+53&#10;v5mNeobxrDPdV7ReLhgONVkR5a9+AkQzjiJWtAyI3oPohL+Zwvcglg393sraQhNA0Tl3F+HiuXdr&#10;tZrrwnGEXOziBYpFgoISJhgba/VKSZ/EnNBf9pqZ77hK/JgoP2fU/cpwyh9LbtZsd3GMdhs1rGog&#10;3sp9O452h5ypeUDOSDzXd+qFPfHVgC3z32Toq+nUa5V6R5Lh7S0JEF1Rt98OWitd4iraS0FNsY39&#10;o2xHCnMduu7sZ/OcyHYMfVRIyxwwIPuY5B7uU+u60VdhwcH5XHFk7aOBoX+kpYRlGS8h+GM5/Lg3&#10;ZZRIlR0hcqtDfDOHLJAIBzhiP+ZLCsGruxuuVG7Hu6ub71nU/PFPV1fMiGNcjK4RLkmywPPysx1T&#10;dlU4rHlu2j1MieZd87sfvjWIp3Ey6DN3wt11cYV/E4prmL4H/fhhOhJinUvvyGsxFVbIgxoOuKBX&#10;Kr7F7fXt2eczna8BFHcrDqhXdIrte3iUKjKGQLXybr3hW1PIxkPb2ELj2a3XVlBwoPYkQhE//DB9&#10;/e4HmDJFOgJaRNpGSrYehGdExEzovlQleCae0tn5p4vTM2oC0C5KhpovUlWEvTpPYxxProwc2lPx&#10;Udp4kA5ESseLzx8DZ89mzYLAwMBxVQQkFZEGuqGB8bfevH2HhYkXHKHaRnyLJ9k0keZCKqLopu8n&#10;H2UnRjGIt7exhV6CSiy8I75NlJNSzDNBgBFNALQOY63wgXPzgjUhxKwurHY4ATYr9ERLVC0U/F60&#10;fbIXj1FHqUho3bWU1uKT9w6OMALvm83zz+fXZxeWrqJcMWHmLnpZUYabC11DNsgQB3LP8d3dSqtM&#10;EDSyqO6BD5ltY4PVY1S2d6DPXAeA0VTMSjDzHvC3NWx14F871EI3YY4U8zEbIdyUVcZhPJDUQbah&#10;99SISmW1fzgjB1ll5IdGeYE0ZZU9KhyRvqKWCF/OHHWMYPT78BHTX6KLPM3/5b/8V4xxdlB3GGik&#10;uU7POnwS1F+uQHz/WcSHq+51KOVMjsHKFO2BPdOEF82tpCT0NNRVYgKAibLWgQXpvjw/DcU9i5Hp&#10;GDfGgMY+JYYA4jlAT45PqB9/8+tf2wjpXNEbdSSxdXAvUdkSTWJPuvGc+xEcnkwwpdEZ3HXatrA+&#10;Lr6ckiXc9G2Q7S9/8jUTfb+JM48MCTMmDzAaDgxUh32SkrMClrMVMFB92uHDWJ1kX3rgYDuznBBz&#10;8H6Iyn3bKew40A1bbHE8BecdtzLhDFyxD3XHERdizphXvlEdR+h5eJJpBSK5Dz/dlft3/8n/yRnp&#10;XEe21q6NO/fXH9/1Pn9UiuCcbtE0bmw3pyPdQqG6++VP/wzNUpXkN29ktkwB/ZbIiAEOwhrCHTEq&#10;fB1NMN6FOxjcxmaV2Bju8jSegD29hAlNnN/gELSNJL5pRDKXCjUl/SqSxhGGvaQLW9iUwI0IIdcN&#10;+qdQiEKkubFYdj+7uML/hBjaxu20uEuH+V+W0DO/9/LZZMm5Ufphdr+8Nx73UX+yBgSzJ2ZM1VIe&#10;bevmlrXsOc5LMWMylkg9JSsM/yIGJIw13HqQ5PvBfdCh8bHuuyZd0dmFe3uw5XCsWNA6BUykrNGT&#10;L171RxMy64PDQ3WEzYJJ6m6wTD5f3EoXoadycYMAzBJNBPKFtFNy3OtjZZjB8EWHI9kuFBxaY70V&#10;D02tRzgiOtXXKR0CG9VU0nN7rMHgcys8Tkjy3NJ4uccHRzwCDdEPn38lHZ1WPqY30Xmh29fdoxxw&#10;nePNc56uWWXfbMxmxRNLm3eY++MD/M2vf+2mEiVOFYi8yjq3LuJsdxeuj5p/XK2PTNWZ7ke2y62l&#10;TXXw1U9+ahTzp2++DS1PJq2ehZrftvp8Zwv1hjmSAZXBi07l/OPHYqmG+w+KLeSkfRXghlySjyMX&#10;PHvLIoIMtN/nYaLZ468GeLmfDBCpIGbNaLycc3loAHqFsdnNdRtXTKn6oEkPX+tN4A/0oGVQI7Cj&#10;WFUd851zNHw6vwij8S3WBKNYOkzLFoqadRU0kgtJ+zoUCqOxnJ043UzZ2QzNkRdicXIphGMKBaFN&#10;ddIJHyb81RFncbzms85d0wpHVDAJmC0VzsFlf/f50//z//F/+9UvfvYP/p2/Z4QLtxNyIWRaofQX&#10;f/53EFx65ua93vMj5mRbs6kMShMRk2quzeH+augkG75SzZpdAiLN/mV82LiES5E967gJd8G1crnO&#10;JG3YGbpaJPjsaA0gi9QrjBJkzSyWioRgdekY1hPGTI9okVPexOhoG5/efVSOjAzS1pIdk7JIQFTk&#10;bYUVCgxybYZeZXFiRDOuge/hgf6IZvBK9jY8B6TjUNxR68F9E5tHB4fYmuqTMN2W0jB7aN43U5p4&#10;YawwNxIhthVQsm1ZJ+ssHpj+5QslThHc99V8APe3bz4Vi5Xq7i6ChErNbeAY0bhe3twJfbYZXZPA&#10;KEcJdy1Fszp3n5tl8QBVot7YY10q6TVeklEeayTNHwovuR2hfLenAxOdAJDVfeKWwK9MRLsPw0j+&#10;3N6o79VFUmNqKxogM/I+AaQmqf6tg2C3WojTfTRkDWPZm8gRGJLhRN0I1dncQC6gZXPQmy05xPUg&#10;oT5SBYUXrwCXcWC8Ib7GHozNqPKI5tSIO9TbYu6mevAIwVmKlZnrPf/mm9+dHJ0k67/4D01L4yCH&#10;QG0ufZ9pv3N9+ulp1If6WxARapdMHh4808C0uqBhlPXwyNEFMEjRD6jY3TOAXadnqLNCI+TacI4o&#10;nkLb6fi8bd6wcRCuseInKRP1Yp6bZbjmhnJoqjKC3RxmCCb/IXpxtwdRNHKD1o3Lncq0eeoheKbr&#10;yD0acjNVkiEFHRdIDzIk+FJ1wPzpac4Ty3Tba9N26cT7g3sxHCWqnWw2bIID/BWskAvvCJYrK/M5&#10;39RVFDZglCMYxA9mdTKM4/8IfUCkvkayEX4FSJiBixe0StXDHAjAEjykClM0YezhbzgW3IsaQBUQ&#10;Ump4S0dgQdoHt4b9TLJmd64DMeVQT+XgmnrI9qB3en5+dHRIfXewv483wDmKG19mK+MTKl48PBaW&#10;6gK/FB/LvwTXyuxYqQE3QZbKZ2oFhX/EhkSF5TSP1BUlPMsb17FDBoXclRyuz2l1hkP27PruOpRB&#10;JibbKQ7ChgERsTOfKfH2T56B4M4/f1JMffr04eb6irqBxDG8iYnuNrYQQu+uryv1qp/g2SnkG429&#10;YqUQaHg8ugW3OQP0vcauUsVsVZ0CTgCoAYuxFoiJtVD5Ys31p0T1hK2RuNGTG5+EN04fnh8/Wzmx&#10;Lsp7u5qSq6uriMXK5Q/3d+kVna+wsyJ5WyZtvylBbAmLw9LnhWRjGA/u1aKiIe6ETuHR6nhWOZPR&#10;aVITxvR4IYHwvnd75/jzUm5vrhXmWN5AUgMV9HMkv4jMiKgSxXx4NipACDd1Y17C6w8ffWujD4es&#10;Jf3sYNcAQ/NE4e3LEgRrnf0BDcSPkZjd+zbAEB/U0lVwRaEaXPWRj2DtG+Rj4CjXbW2LB1InATHG&#10;LdIuJiPBEdrqAEmD9ZiqagO5TJVKDi/oHC6NZRCN23ikswhLwpXm0KAiXEE2jcKQ3Wc0G4RqWOxY&#10;euDg1dRaxJSUk4nFmckXQYEa2pBKTnCCIIWGXXNkdgdFqeJXbHFSUHcbfkUTkMuBK6GtihITeHOg&#10;MBMo5VXQZBn4i7Ico2aU/bJQFe0cQF1NlkaTEpFupb6Vpd2pxafNZ+CK3pRD3DK2Vho1FVQeZIH/&#10;YDk7PnToVj4emE8ueB6tyFYiSmCrG1Mg4Hv4a8cCQLOhaa2UaxDwt+/eBXtZlIPtxjzLyWN22m4h&#10;Mu7t72kT9b7hvOIksSmc8jNffGyu7GOTraLqW07EPh6jyZkDyqcIHKne8AYj8N44jjehUunxgWgw&#10;vDIoV0P0G4RgLeDd1bX7ye2rd3QAAsptCgcJzCdgfpXlZDZ4eKA7lzoYbujZn/2Vj6hsN39Prz/1&#10;bk4vXn/7MLjzPiMXHSzDSnFjHXqYzhb9MzHG2VpFYTxwgy0TD7qS8chScNGz/nPG+YjdQcvSd1j6&#10;BN6Xp6lZcGI6i7c3d0zygi9pAsq5qtVdf1r3EoGRaACm3k5pJ3GjWCMC3Fzj3x+zIHc55pbpdqd1&#10;q43dpekk/sVPdsBNH9BeA9AQxMeiZTptN1txK9h146k+cCkddfnYvL3q3LU1XaEIR+MT/iD9LImI&#10;IqWvYERJT6+3Gg2iBDC8dvS6/rwiJ4mKxddajKb8oU28rbODIwzaXccfCStnQNW0YtZNSCeu1b2F&#10;ySqNyXvCDIJ7etmswJWDqf/N6zfZSpR7ITAOaXckbHHo1XfjBd9HYJ3OuxAzDjATy9Dh1EqM6yyO&#10;hoeIvTBvmS3piyKMGKD6+MALppDL6VIEhuztH4EXLsMWIBxQIlgmVvnaA7k/F7fpU1EetSWV2oSe&#10;hK4g6rOkrs2Brix3IsO6IIO1xh4w/O7q9vLmTL6Gps4KNjQTiJKvVIjkwlGFfm9jXSHRX3vMlgsB&#10;VwJKkxv3HVkBPCcrSJC6yCCWLR+lLuC7KMZ607AGo5LqhWcNjGNyeXOtbYZRaDYruR0HkSGot8OF&#10;V5aajK+HzeR5t9uccT4Jzzz2fWvGKoGXJZRVFJDvPr/L5lKwBQWl/awp0nWHBBvhYXPz6OULn+OT&#10;kUl4j2XMH0vZnXgaIGNNkdWPajmV1NnfWt9SckbvrOc9vzSUZ/nfbbfzEe+lTR6p15BhM1vSCNn/&#10;JUtP83xyo31xnllb7lfLYMG3px8Zt776xc/u2u2Ly4vcDmKy2eNarbgrdPnqI/jictDsO0vDLM6J&#10;ndOqFUW26bqIEWwZYACCY2i3NxOlo/DKUH3cd5C6lDtZ+aG8YJw8IBSniFnfIMT4gTmEA9FwbFIr&#10;ziXCrY2skxs4Jx7ZQPb8YKJVpg1hc8I2IXxDMpE3S7Sm0vKk5RJ4d47uyBTB0qFbnKOloMwE17Dd&#10;HTrtPA28PC2XgXBYgHl2Vr6Y5g7i4nSN73MyDCicBYPb1qx5X0KGXSxD2zwY+UjIzSG2NLNdJAau&#10;qeAKJG+6bRM8+S/tmyaLACjYcWUPc+vq7BS5FqQ43wrdoog+9xM+tZJ+/TFBNyB0rtm8Z5z0p99+&#10;40hxWlOUu0xmC+u5WNmtucmUS1CgzXw6V97lS1Q1BsyVNh4FrOTwR5zgXDgj+ODBiBTHnKXH9u5u&#10;o1EqRyM7HVkKNeKotMT3CDUOG1kLQB0gegKGnkq/eHYSoGJgb08ATIsTUz7G+dgda2sY1Aw1AWRT&#10;w1zNKzMceB8MIBJquH2AEGiqi/o8h97ny0+HRwdf/ORVRftrovDlf/C/tXbViMbeBJ2t68v33333&#10;NBkY/FuFxnTuU7cMFDmXK1FlZJm21mu+MC40Im7MEnF08RY3U9RiSCdof4Mh8a7JyXZEGYR5VXh2&#10;+DJOXiNB18PKJcNSTzgVnx094y8Y5lUclVDT3Srhb6Dmhaii6EVYLramU7i8KtNsNweu+ayXZF+D&#10;1irVkh/sp/kWuuZYScJlZ3Hr+mpOJejK0fGRYSMGAI2qkjYSXUPQx5lQ58KTrh9srpivMU3O1+pV&#10;aHWnF6bApUZV0X1+dj7hQAg9jDQQwH3wNVYYetx2pBSKC28l4CdmtQ8zjvghC1pG86XNAXktI/G3&#10;6zfgn3oUin3IadxnoFeOi0kzsQeJ9+aN+JuuFj5trExYmyG06px5J9GpwvjCHQlfBxsSKdIPEv+s&#10;33T+S9UcA+5MqjsxhPezneYr97vnX3zhSyvwwy060nx5dca/VrK7xnRIkifk+YKhV4kkMm+ggXL8&#10;YnPq0H1ByNLq7okGR3sWdKvxWKluSQWlaXurnCuoBImfQ6UZoeaZEO4z3tzaQJ8V1kl+uppEuLZE&#10;1q9z3w5WKLdPWQTZrHd+eXur10PtjOQ9r9uqZQwLZQ6rOMudAYu2JqYbXoeOhMG8r3bTbgJM9RWM&#10;CJ6mD5RnMrZjMej/UC9mjyzlcEW0qHyDPMMVTmBTqRpH0a7xR+XqgGopBLqQr5YqYBzgQ9UsqhZ8&#10;asoyByhOhe7NG4hyaDVEcnXZh29++C5fqhyePGNyblgN32N0adLGeOMxwG46ODnWAVX7Do5E1ZNo&#10;BTY3XB3U9TiOKwPz2ZqJ5npyd4/bQfQ3sDJor+WjzA2vmEjXFAXMfS28DczmkHNQs13gan7aMaiI&#10;O8PeOfv0WdbJCs8x3OXNPbu5vPQzOdaqo+GzfFeymRVRdyblVWXlZbG7is1psbjqPKJAciLsnZHy&#10;yiKGdo5YaFV6u6LwGhwURgWMkP2BSEzvdnE4NW52qG8ekILvzgJs5eyoDm3dt4HIK78bxQPeILO/&#10;B1SbZHAXH8OIfGurXC7zDmu2mxak+xZeRLNnrShaoQ7AUc8FfKfbDtavZWSGFbt1S0Df8dEz1cLR&#10;3i4zlgAWKHINEXmpo82F/Wb03YonxoHpyOdy5GqzWYarwOge8KSNfKI3suoCdoPHApSIS8zoBTUV&#10;CmjOEHivMITLWow4t4JS75Oo2x16Nrj/5dWoX8dVdyIo7MPtL4Ip1tTyjkEtS6C/kT/lt7Esh26T&#10;35FgLG1MEmybFNMFPwTmzqIy+fzv/xONHsRDO6nKZNLT/viue3OZc8Ja7IZd2AupAmkIoVu60Sju&#10;H3b4ug9I13glD3CobVn8B9eVL9vptkiBK/sN3KNI5qGxj+6A43E0F+l1hArXRTinKJtsXWYWHXwW&#10;Yxmne46ix/JLauIQ7EzdRzwewDHbgYLBKSQn2o2h1fFgaXYj01MVKyE0J4LPgvZceXEqv7GLwK8G&#10;Cg4sYK2KFJUY5LEjBepwzzisaeJP38FN1NuYzq/avT+9+VDEzcjlrttNn5t/nhOfANM5YhQ+G84O&#10;9w+qtSLDFcrWN9+9t6kEzpLrhb16altVqPr09BHmfXEFKcpLzfwwPPCWvgv35P1KSeMz0S14Jps7&#10;3tndTZPmHtM5zNsTa027OcERaVs//vnD6y+Pj6p4u7NRuJX6LWiw7burq1Zqx22PzB/muMbKTOwn&#10;EGoI+GLt7Oa2LU3VOWpGA7XKgNpzLItohVwedP4xGppOGdnBDZk3mZux0OjCzmOWNCJYThd3r0C9&#10;swm2qQFAWMXjI5P+LNeV85et+3lqa7d2gOn69uJ8kyh/ewNFtg9r9p0RAsbjCghufeORURwMPUXb&#10;Fi7sK5OjiQDUfAlVLy2fWr2M/bbFV61Q4Kxi78Pelathv+0F0OwQuGSy2gil3/6LfdfmWjpYjAqc&#10;1LoAs9AY1cq543qNKmzY7yjPS5Wcgq47HoCdJGvNg2Iz1mCHZ02MykeF1PZ+qfQE3l+uUzSYWw96&#10;XZzPSCXxcXHi9ZTzB7p+4ANHt4jITiyUe3am58CQI+YKT0/EPFp6qXGRWGDk7bEqr2LfisyQ5Atn&#10;XLu7jXA1HnQ0BdaYA9DXj7iDzA5TzE6rB2YCinjn2Id7h3u7ewft1n3EFkS6vaIkyPLr0G+urNr2&#10;nTxKH3p5WFTPH/gSofj2DX4211KsHXL5m3EP1rN7cox4FXGTy/V2q60wNsQuCkSRNw9iBdZxEee3&#10;t1Q2CbOaCrkz4HTBO099x7V1cfYouiZ+8xwmx9P6jLkNXrnHo6EupQtAk4ODkP47fHdSvvnl9YUx&#10;+vHJcXzoULRLsxye7O++ODhAtUH0BsegkdBGOpUIPl3kVooKNQIPMTgxjhiz9O6Zy4R9ayqNSugJ&#10;Q/fCUIgtf//eWAwukK1X+VQ69D3PCEBfW+zkYRI4+OSRJsbRgZktzhJsBZ7ueRn7YIWSpYtPQw4z&#10;G/I5uLofSe8TcT39w3c/uOlfnrwChZo5h5PwMmGfqvmC/DPi47FW5UvRapt6uGHXFxtaDfQJQZqK&#10;RW/fvdJqt9U6Yb1722rgJBVKQAw3nrUELov+P3C8aOap7cl2A0lRMFOvLB5UMDpUOiJl3mFDr3hA&#10;aXp1cfXQ4x6zlsx+/VdKdEN85M7ZZDCfDJunHw2McRwwKYiX3ITLdVbdG+YG9YMDBYIDK8KyIluX&#10;KV/kuanDr29Z2ealn+mrJDL6ZW7scImO/F0InptZTYbtFXeUb7KTEZ3nLlxwx5CXAa3/0ZEAQ8HH&#10;4uHkhPaezV5gVSuDMfY0s8vTU4DXhkvQKUxgurFZqVbUTRaEK/r4yy9J+8V/GWP4Yao0V1+r1bxg&#10;PHF7BabVpDdvb1hyuRg40CvZVAkBs+7sAHOxgBniKImkBMDyoOgmqt4iFAwQi0qgyArXn+jINk+e&#10;cccsR5Q1PyNGcCkBMyiAPedCmJPRIOk2kPFJbRSok4nMgnAXU2BHGAMun2+5YCjOwBCgDrBSy6AI&#10;GPXed3r5TI7GnZuG0gKYlSuVVYj4NA7BSsXgfjsopdubaHeYDmYO6puIt9kMXNv/hJTScqSdG48R&#10;DAQw6nCVTJow2wIEvZ1JQz/UCC9fvEChGpu3De45HhgK58TbYMX7putPqUUyMjcYuobKHIA+rVTL&#10;Jy+eGTEFkYTLuG5pe6uLcsvr1imKcRyu8OHiyCEvKlYgGqxlZlzWDBfHjS3LxgGh3XE3heNPwq5Q&#10;H3R1DOFjFNJ6bUakXOv/rUCFyl2TgXcX2Gf0gGhcypUdc5/pxk7fMyBUCTKUub29ceAH3rPKjKMo&#10;QXdRFl1fX/riKm51m0tUJlCjUmWu5/N472w3gHrSLFTReAXwe0W0fbYCk/lCAILvMe20FBEmHWxQ&#10;lSavZNbPgn2DdeaLfPjwEWm3Ua/fD4bCblbTq7oijX074BwYEsTilUMe+Z1GSrWuTEbRB7lAYl1X&#10;XSfofccHj6HJ08LKZGDhdtf7uyc6zaaMcKCndhMZPuKB8DRAgjqe8RiQjULub6rCThq7AF1gQtgV&#10;AbhaTYxgBCc/U5no/12Zxm05TbDudSv2pFW6SnkPbbqqb0XPR1bBvEwFtmooumHS41C2GMMk0ENi&#10;IMu6r9fu1CvFRrVs4u5+59AAS2D1JpfvYTDgCmDz02KaXWnk/VS7hutq/ColXiR7mtX3jRiUwIV8&#10;AR/clAlpxb9GYgW5BEGblauiMr0pLMl0JsodxZs5z4/y1oi5nxLIwZpj597IIr21MW1md81qYhSm&#10;NBGH6ZvCahYJKmSaOhCOP09Hvr9XPz46Zlbz+u3rSq18eHSMkOH99u97GknwtPPdf2Wl646MzhS+&#10;swI3Y4y0kyLF1pL2un394gFSbOiMIpI0hDwwqo1NJzgloXLbRwoCeKVoGQQWF+ehZj24bJ4ECQzH&#10;0XavZ96Ik6HdiQDAX/7D/xboH7QtvpTGAp0u960wTMgivavVE1B8ihcu6/wSUvrJ3V2z/nZ/QJOu&#10;unSHqwy1omYvhrXaRrAmj9Ikmm9iAyFcR+QQLuIqPcZFhuSASuEyPHn+PMXiIMKZ/VPo85rwDHIR&#10;aal887YLmbUtPZQonIIjT5qn6l3ZK/nMu0YwIQS3ZEw2IyHRaHwyYVCXqeyhPTminBAm8pQOWjnr&#10;uFit5nOlVLE8W2y9vbg4u7gkia3X9xwR9p8S2HCvdvzcj96Uj1GQ/PT0QQKpBGUlmucq1/Fh0r9v&#10;8zBUFT6EZZNsC+5nScAfrz95Rg6L+5s7RB2dRzisLjdmQh+8SYd4EF63133rpycmnAiVouOvLy8Z&#10;n796+bJSypsCqZ+o/fioAbw0fvRvpjGqPHUl4BX2Hfh9eBqsspM3eQ9mAPfZWlkM5+nNDVUSDD60&#10;bUH92S4WqwNzYvRJPKH5+OjFofUEsVHVWdUGJU+bQbZhFnV9cUXnxFqC9jdbaWBO8AYKelRiYpik&#10;wafdAECvMmWfYOTgCJvsfshVdioPWHkrrERZmefRqrHykZAbJ1Oknjz/EENOnjqjQS6ZPmrs2+os&#10;2TdQuUbDghdHjP04VkFQBq2SGYhxprq4zULZS6E9F2Md4+NIZAnjVfMCHYkmILWxddVsVm2qk8Pe&#10;zS1jhHyFUIKqTb4EklYMjK0ZNwzlYjj/mpU7jnf3ab4ce7Lg5qzM/TxzrtTG6e0NeLpUzk1DDzdx&#10;0cS4MkKcEnzycRw8MQe2q9NegiNqey3p8J8NEUcgjgcHx+H2AF5fPvbWHjZx211WQlISbHwj1jq8&#10;u+dravAAYfSDtGbJLdnhalJXkgO/fHho6/qx9v14FO7NOL/42rQpZdYHNk+hFAZVKxAHHs5dnyw9&#10;U1J2zEqFbMliSCyFFqazpctWE8YQli2GNJV6MZPtDO4/fHgTAR/61ED24DEBDJjBrqWT/C6D28uE&#10;1iEI/R+L8bVKrDWkaYch508dqyZOkg9nMGKjhS0Y/mqo5XCZAr7W1nQ0dEJ5nbDp0v5xfr+BnSp3&#10;VvoR0ihunapWS6HJKOx4UGgmnE7sIc3Pon7QOHz2YqtUMZEI44EHXFJ1U0jnfYYvnx99WT90QkA8&#10;SJRMBeDfRp9qZOIitSbHYU+HN61HjscZbLrJA586kl9GjNAhsIxvQFIQbghqhe3kbbs9X0+8eHbE&#10;M+jNmzfAJ93DTl6mNWPSvq7R9e9Q4SeHV6qnV2M1b1p0cOWK1OyVRNhA1kaQj/U0+3D2sSDZ9vkJ&#10;0rdqGp8VVOJa2q+UfU2ydDW4Ua8mEMYKQXCkqFxIc9UKWh7eJnbq73/3O79FMx103cfH3Uwp+fLv&#10;/xOIGc14oUDks+g3b9/84d/wFHHu+Hy4U/myCMkKKo5OdqciNbR0en758dPp/t4huBenMIJ+o5TY&#10;MPdEWoT4/OVf/qWLi5I14kxXN5v6AjBdcxbMxpHe9jRvSem5xyAGxyBfbGAg8gG/Pj93sRj365IE&#10;hYTzsPsKlWc2N/N1p5E9WKaG7Cs63eYuChfULVxvwIKzay4tiTXzHyN1/YjfHuZnMZ5AhbLBTXrW&#10;1NdgTVVlrVJGPldrO7iVEmSItD7oeg58dUSBZgGXCmSW2u51VIRDi9BmC+1jvkSCAag1ZTZacaIZ&#10;BlLYRExMFtE1GYr+x1mMCv1n7QkfE/1o0h1+9fKFnv3i9tZCrzom8qV267bXNVZSmycur6mO7xWk&#10;5n6AYckmjkC9uwqbBXtQHuMJM+ozil3lE82m1IwY7JT1MfxViriArRlt+fa2iXyM3Xd3T04OaZxo&#10;HVEmlJHGdqt5Eav0JIxYjpxs3tDjZdK7h/smEWF2LWN17RH5WhwJspriCzQG1VUUyPdkROm/qruA&#10;rc4dix7ZQClkwn51IRDTXbljT1uIukifU9PNeCZeJBr1CtRinK+iCMqtIzAC0IyFAw2H/DCvca3e&#10;394y7OdwJEw+RC4k1HAbqzNhR6RYlrMFdPJSrKDvO/qhGzF4jWZMbDlCCJp8qtrYhR0qqaJ4geFw&#10;NcJ0Nkp9eiwDKYwHI7/miaFU7J0f49XBsgr9wO8wByhVgvINQ6S58OkRikLfE0SOhfmhvQnt9QW9&#10;ZCsBpTfEO97HdprLoQ2Omqfd4RekPKtX+K6lucNFILISxASV4YDp6wRcmxKqhLdjMqB8VX74Fels&#10;CvE/jsxYQ4Sv4WFlKTqDOeVjL7svA0zUJ61Y2zKofPHRcII9IiqM3JXpyvPjQwYm3KZUo4TI7rgQ&#10;ThmP55w4Eb/hpLJnOTdZ9o6yMGgIY6zMk9wDM/wtUzJLcZ0AvW06Vy6ahfFCOdg/iHo2jCGWWdy3&#10;nbTfGo8r3LnjfvQmVNeIzOEdtUFjtANk1xB6ZVYp++mQ1xq+RzqmATjdw0zMsEI75Pq+8Xx+277T&#10;5Fn8FvlSNE+trtFkFBMpIRrEQd80yakiwJUEC78I8G3oEndhUMxTyPUGqGHhREuiuI01iS+RidkW&#10;xgaurW+6kzZV+ohI8zh3ZOk/jDTgJ9qO3Wptt1qPNl23GhYfrM91D/Z6UqZhRLoA5J14oFpgqXjc&#10;jS1ElB8ZJpBup0jYxjrfMe2y4k4eaM0h9JG4tMqFgNOuLsO1qHqCRPIEGZezFf0QzvcYPp5MHv/l&#10;f2pC6vggGBcndvPx49nvf2vc5lYIIyUG+uubtf3Dalbg2zYnMH0B6wNsIAyX4+cv22buKoeVC2YE&#10;7Tw+qsPbt/f//f/w/7GSKmJ0mX2w8ez3vchQ7q0lrRgdGneR7k2PCXEZG8Hlt1yYXNKx+zDMj3hH&#10;iIwPZO3xiX8mwwogu33F2+W+eY8tLykdqDYMPxOHY4JRuEUhHGWLve1s0bttq2eM+I5qu9pR7Hv+&#10;Nkm5KXjTTw+oJzr5+7bPLmmmcHJy3BcHNBjaZ4MJ5pbyebNYrzAu8GmB68Ef04slkoOYWBIrb+Mz&#10;sqD3iDXa5Xrpod/n2hVWBxEyApLjKN82vfKfoMCGof5SNlHnvv3u+x9IrcJ6Wonfb67Nx34LAMSo&#10;zJ6vp8xk+D+t8SeztO86d1xMOZhZBZFxoxohENTPJxbvPrwtZGXsCvyTvDAf3k/YXWbo3FUy62DH&#10;CYeNEOobnC6XF1fXQG7IJjm2b+Fken/+qXPTAgI0TPxYMbMeXSy4J3PYx8Ojy0XOiNAqTFELOTQX&#10;Jl/T7fljZnO917wYPY5MDoJpw8htntjNFGys/vktCHR1x2gg2UjkI9wW+ppYu71oEjQXM0I15FCP&#10;69k8FCQIoSHFds7F0RaptHNEkfQYByOb4c5rJhFO1o+Le+VYKimUtpKpYFJz1Mf/tNsj+grIYjLs&#10;FJ0/VUplmRche/X+HNCdriUvdy80XusO5cf2/QgTGJuM1rCrsPG0CrkyDD+fub64LuezXzw/prJw&#10;EERlrYUnnnqI6My93foqPxe7zxxUDdALjVlK6tricfjQu2t77JpjN3OQFkqkt/Orm0sHq3XLbMGZ&#10;QO71+z/+4ebTxauDfT2Xdhc5nQDPkGCltqHQ3Zg8LnpdJifbMpxjHMhuLVINp6efTgG/CkC1ZG8w&#10;Jb7dKuQ0nb12txrw/Y4EULF4BMBcRzI5groq6Ji5y32nKVvPeKZ0KGUenL4llB2/I1LWDSpFbTxN&#10;0czLtarHeMO5RfHCKX/c1yQY7qnyh9hn+KmcrK2VSCMr3lyhJg+1TzRY2pmkAe9WsmeuoDugS9jK&#10;XHcUWyNBh16MKyG7maFQcoXIWt43Vg3bzIfjw6NQ0IUPy/L09FQ1ymzn0+dzuqpnxy+fvThx+DA5&#10;aHVa/7//8X9YWZSsiUunOJVZg0wJx/WHYIzEbgagugB1igILN5QMIY5mwVEmmVbD9g6/UK0ZhLSQ&#10;3UE5HPd78hLlHFmIlC3ZxDJQIDXNdmIbeljkFMbEk7vLg4NWl+muj485l6m0DfZCeLb9puvmZgb5&#10;c0UQm7vhbHR71wpKnFllIlEX6jpfa11fYZisiNhbgzmtSkBIEjs5+SlKkCmsW/tOcaO6Z0moe3Oz&#10;Kgefniaf339MvvoH/4WWzQEoUY1+6+bTu5vv/oiVixJpIm8oySbb8E76Fz9vANVdr2dxl6jXWbKu&#10;xslRVFDB647nc4xgLAJg9sdPH3lES68wT4oKLgI3Hcyh4IMi+aOR+73HqYrMLNRyvo9TDYwAEIpo&#10;DdLVEHVvACd0KD59Xy+wvkQ9NhWxj6u7DVvhX/z1v7q9umT86W3ZhKWc2z7FD0e36yrDJ1lFCFrT&#10;huoRNg6sQiBH29O3h9PpNohfjd/V1zlBw0yQCxTXfOMWl3gwIp20cXT4zOKcuTMiJJ2dXdr81WJR&#10;NapM6RE1hQvMekVgyqbLH8JMXmhtRGNVLJeQSdyNBmK4LvCJat3YfXFx0xT8gdjnjvvjn/4EAzh5&#10;8apeqiOZKCM4t17dXtuVbn03Of8CmLhnHSYBBk2pLar0cFAzRIYrWx6mItnMyonGs3IEhWu2L4hN&#10;TDvjM5dyOQE8KqZBh4dDx8bbq+3yFFGGSWwOF2eRQ/zD8ENWNtOZcG4CeWsfqQlUq6y61z6/eQ+a&#10;NEbKVWt6N69SCxa001QagcTdUW4UbLaryytO2ypWpFmPQusXSZr8hgjSWGrh0lnrqmzLlPwhJuQP&#10;ATPrah8fw/5Cjxi1KFBhpnoPUg0iq5QrpmKhqZ4GZOhM5NSs55tqikFwgDE3O7s8RorBi/fnnNmg&#10;H88TPwnbV1Ppz0PA/RzlQ2RFbnFQm7TbYR0eGb9b4eh9e3UdSrDNzUKphLwYoZ9Z/GIADCKGo/KR&#10;8ZiGRgEVwecPVE6FvbAAjK7OexF4rpg1O8RcdC0BDBQWQ92KI3P2+LOf/NmL58/uwQHTmQWDCG9e&#10;C8XyB4LVL6tpiBuQCm9iWIp7a/bAr/3Pf/FLgwElpwUTRbwnE8bRWJRTI02PCrdXWCd3rQgFwqoq&#10;VtQB0NhQqjEznfMmzlgA/jwaiq8UkBAO3AbOK6F8zIe9srsb4B5PIVeeg0bNIWoNr2v26dNnzxb5&#10;1RPgHINIg1KJLgIZt1liCksWGGYjGofIyAz5yUbysL6vfHHborjbvD6OrxPdDGoVemtkB0OSljHY&#10;0TiAwE3zSxH1YjThL2klSpx4s2nEmP3GAWyJwN4fA87Q/MF29VhIUUhfPAKxL1TptofcBqUYB7Bg&#10;4ofNNI8jx8AD8q5SmqmAu9MHwH8HTkaZPxxFGF/o0jafzFanD58/vgMpKungHvfDnq7KeMCcPCYj&#10;uIP+hNtaaQScms/fv32rI4yZCuvjVCYC620fSxqvTBBHURJqFTdHoVaoVyGZEXJjwjQa+PP7+wfW&#10;3vCOdjF2FjoHT9FYb3F6h3dQ8vl/9F91niYUt67I6cXptHM56zcR9BldFLMCHDdw8EfNTrgU8iHL&#10;Fm/uO16poZryDTdhRWHZsGDVWfyaVeUQ/cLzw/JenY+WAwkTO1oef8gVSSr39HArA6PXY8bAqJw/&#10;rHA3ZYmVxm4UIPX55grnC9IU0+2EzOWn7IreZJgpcnmDdXI6ty2kjUpK4gQDswzGZJ7pD36S26VY&#10;phXey5WQbEgFH6eDsQGoXANbXeuEy/1jCrl7E+HYhAFUYut4zWaAwEcixnylhAQPbkOncTSrzsIY&#10;Q8DieFqo8lEUPtKthE5TbO1W8IYGg4KfjlM7HWPyhb6Rk1y5oiHTWXoilGb/5k+/f3/68S//4s/3&#10;9muOHkABu9eDQxRL5nEzNwb6eCkTWc5XV2ckSteX59PZ6OBozzVnpvrAo6wzZNAFIlw8PYChv/r5&#10;L04vr7sXl1HMAwpDpTWH8gNOQU+YxeaZMSnGrrm54gr04vgZvT9jaMcEYTJKhAGAbn04H2b84nwk&#10;vqzy1eD/njlbPvzwOcjIj8F45wuuG6iVi/v7NbY73P8ctDgLT6N5JVO01WnYtIZL59LGeqFRG66c&#10;STDTx52wCyhXuKkMkdbRKLPlIln9yIx0zMGnYhVwGXQXQCe08Fp+YEUyF/I8VwRBFnuTQq0aR/Bg&#10;8tiXV79Gs2ElyDwF3AcurW/CgJrO/+n/+E877eHzF1/wzTC8RcGQDdwZdDBxkWYBTTm0azNMl1ix&#10;eNah1Jznd8sobzBIGnPMEnSay5tbohgvt9emw5yD19RPj0RI2K+lilnr0f7hs1cvfMh3Hz5c3V+F&#10;Q7/29mFy0W2vpTJ+ml/nUxEF2TnghYh3c06QaDdgFfwQmqrIiNdcqaIv7nt5GreMeGzJzY/lco2k&#10;HnFKWu5+uWrZyw/MFyoOeMeNki1bKN3gUH66quK18GUzQAahWbg4BkRelBypre59czK4J8shEUAw&#10;9neh6XgELhZP29RnNJ9wMcZAL9sLjtT5I4ngF69eOmRZGx4d1B6a7ErsrTW219lKOc3ZHXeD6QTF&#10;aCZFdC7QBo8bSCJ1x/leSBUjKdgJya3brHo0WPP8g6AMBPAPHAMu023wGBVPT7LeeBwgzhq6ZIH4&#10;1mQVpBBacW2KWW2njd+1kj6t7x8dAMtt5MhGCG9JDnphLhz5Er64oWh35CzmhQSEVGxqEccIMHyi&#10;AzRYR+YRBIKLotUJQ/+wS1ww/9k/3Hv+8gXSNcaBKQYnmUli+en88+7+UfVwL7ct+k3xnG+PhwjB&#10;hEuEu6iAd/eDm3bfAGqBuE92kAN1Wlfz6nZmr1xB7QKBR2U3c25jxCSQ+hO53FWv7WKDRPEMxg6P&#10;vGCNkVH19LEzm25B3POZC459s6dCHs9v00MtNXaDJ+cNAWEsnsHV9cPgfv1h1LuFIl5ErthO2rBL&#10;3UcCNE9u5+qNZ19+oa/0bFZBpHqXMMdRo6lYI3YPDjeb0dezoTCKNfzESei27oKFYijcG1FYFMwG&#10;A/XFr3NSo+g5l4R33buTi+WKA5KOU10ZR11UQDrV8M7z0le5urrsrC9vLocNqFn2nQHZQX2tNwy4&#10;XY9CrEGEjg/KOJ8+JuwZDtIlynpAsRM6DJRXEnX3RAx2Vx2Vi9tJhBSFq6AKVgFV80aJKUxjv1FB&#10;//r1OzPGsO9QXCqoBGgi+Jl+OAQ1NZjFHjUO8nCgxjFUDKgshicb6lkjiC/MOYHFqot4WrOEk4f+&#10;eRoNjtmmP6Nsl4eLgY4I+eWXX9OXaE0JAWDWZgU03waGoIMYnIbQuQVg8H1BvYZP0EOnTVCqEZ5y&#10;eZ1RsE0izxGhMhrl8HcPA56p+aTCTQ+R3ykEPTb8th8/f/yoElixL4OIZnZ/xcYzAiyitwjDeQan&#10;0+leCThfkj/EmcYjMmtm+HmIXKhMcP9E3qeSKgjHLkl7KRWCU4l8fuGDCUTYuy1o0IWkRBDi5fmZ&#10;gXymmGMZZ0kDduMPgkc4PMmLUlc9KmJif91L9nLQ6EGMoTCPPEMOOmps7fhODnd+PGRU8hheAzpJ&#10;g8FtOr14g/5UUzj3WnJ3F3pAOc1ZfoL9RUrEKuHt+7cH+9ZMNiRx3omGL6DDED1rf1B4XDxeIda5&#10;QyrAmSfJ9/dWvg4Ba9g5BZQX8d68ucWBKUoecGbMgzepouCpY8cGbB1e4KIsI4WHpQO4HPTk5JYI&#10;SNnH5RnKgWQup5zyzY1j8bQ6Qr379WLpoFZzwYHYwrV3RUVX5nu/h8cnQb7mvccAIMUZUto65Kyt&#10;oIs7gep9Rl85lg7j6FF9syrT6GC7IcDFjZeLyAo4LEI49QhrXUNRQLOgFp/WvDS/ncM5Cwxa/zd/&#10;1PN5O6jxxgghtaUkC7N5r9iXjWgyBDlmGNlixY+ciBBkaAOhircZclBrL/KpVoEmTnv7iwtlWI8p&#10;kBysZEgyujJ5Qj5gDB2XwLMBr9VmG/YSpHBt45BEOWwl1LlYP8xb1NpwG5Rim8mLZgruP1R5/GnM&#10;RsmgQp4uU9X2xK5BWRZNK8EkGUVro171Xah/VbJOc+ilEh20TBostBdXbxt0/PiUZQ+az4Uu1w7C&#10;5MeOF8dVrbsM7rq3wCivYOW9rmUe+lcw9wggx9fjqG6KuLbs9PuOUe1XAKS9QeQ4Wd4BD6yD4KAv&#10;YdVihjWPiipSa8SegZkinfwhefL3/rGL62i/kl6f0zaMB923337v+xvvgvvNrcIVs1CYwRKlD4NQ&#10;akXs8057cn7ZjJMnkviINThKhOsmLICDnjHM9Mm9Uqe9t9bVvptupKQgcR25oz4TehMuuPMBAb5b&#10;h6ezh+4m13KixKrPWNcrIkps3kJQou2KqgCEnEqkiKMHTzizvJdi0A0zYTblWLjrtdFVTz9/uDq7&#10;hH23uq0LjhaYGwggA9C0+2HktmVQYCRe2StlSmloSZiEk00stgkkTcrVU63udR4VZ55QctcITPV1&#10;kSQw292r5UtZ9s9O9TUhs4QwygGeucAEa2c2Cf+2++E//2f/MzZsHlV4fVaoBMSotnr28nD38PDt&#10;2blu18SJZlKPv045yMo/u4NtpP/+7u13FtMXLw+LlbTcsKe1banWQcYAGBvaqrsz1kzWkSd5KYRw&#10;bLOhFnwa19d/9uUX49nkT2+/N5zZP9kv5gmFw1zSbe/d9zst6SaWJLKJktR0wjfYySMd30eazs5O&#10;64ox/d3e7nF2KweXhCO9P7veysTMfbZ4UD4q6bQaPOTfvD9/9/6sBm/N7ogO4T+iQu8+zpuz3tLA&#10;E/JOFe/OARvgCG8l8nvZ4dPktjvWEUBbJAuptY3/7iePxgI00lvr6eJGzmDRq3ngKdId1Ep7pZ3i&#10;FFy2RnAx/dPf/Juz129rQTogP2Eq/ERJWYmhtEOWUUN22Gk/jnqMLUXHQm8Eb7teQ9Po7syl5JLu&#10;Vqo/PTqaD9WIt6Z4MwfBsN/IF2r58mjk4E93bu/vLi8YR+c3ifiYoiyBZqpxiH4prTAfXV53IOBI&#10;Ww56DdMqBmydMxzOVCavheU/t7ZJ0omd8sg3WhDNxqw3bWGOhkFKiCqzZQ+2n+xPCgXOJMZ+AErl&#10;44ITiKXpcY1CJd6+6VyMsCm2MWfz8+0pDDFfK1HdcWSPCbLRxdpjdZ+RTA085bhBAHByYf0Xq75N&#10;CQgAa3FeFLLZWq4IRDVxrWTygulxxcJ2ZLHO/gnvtZHOfPVsr5zaGXVHCxnx/a4JmJOPvgPlqddt&#10;KrAAmIjPtqkV4b/etFraKhwGx0bATE7QyMgJQk77sm1m7YJ1I7Dox5JfYRjcFyM1TUIWfN++HxKf&#10;glDRRvLcDiBO+C0rWosCL8WLAx7q6J5P0NgzO8+e7asUUWKsTSOHggSvxKasBh/S8N+B3h51Uxs7&#10;ctyBGVzG5WLNg+o1tV+wLvBKmc67nuOsdNBHMoboW8F4uDRRqrmCcXY0szjgM/of3UOhYgGijYYt&#10;p3n1dKD28nJdyOyvr7vdfL786uXJ7fXlt3/4ltuk4IyQIpMrM10hmFh9JahjxH6bWBoTuc0213NA&#10;53VabVHZm8e7B76F+2q2mBAQrDkKaH3MoCKmKWoDA3moq5sgefxX/xjxkCOC/o4mqde+u7+6rHmx&#10;KRoEXkajUrmGiwcr27ZuM/JGGVK4vVM48Ai8KpSIZMAsiagUfQ26oqvUPCAmeIG0ejxyKvVckXa3&#10;MzEy7oiMcvEnaatGTOBAVGPElKSbiR5XqimIcEXm2eDj54cGkM/Jdj3YReb3DlIjE4y1cn03wm4X&#10;c4g2TrQDlDrNnQQIRh4YmGuE6nQMZRPJo9dz/R0fH0Nshw7qkUBBx04U4GZ10DGkHKSQ0l7DniYT&#10;cmKbqUnkbDCWDbV3JLQAp7QK3qFFx4lNAWXowinm3Q8/qAYqlaoBE6BPZ6xpUPddXt+c4lfO5POO&#10;mjd3+oPQX68m1wyISrliTKWR4cKwcFQs5elnrSTT6u9+eHPbvA8PisXs+vIMp4GLlT+KgRVJfE5k&#10;4TrmD2QsnEK307es4TodiiYPStnuVYIjuR6Fr3O4FSXdD9GjJDfCaov4SfPI51rRDZ6zjUmHDNbl&#10;JCmoJj0DZZ6oruNKtWqBI/Zjbj+uvPcik0UENX4ouVakgwMZ5ezNIaQKsVxZj7IE2zlD/RAiI48o&#10;FsMmBRBRtHk4GMFHjhAHhV6jvhfIe0T76OnZWEufKuADcFtVRmEimTaZHJoZqBDNHjSKUDLmHVY5&#10;7pHRm+tnFS4R0K81FpGkri0uBxvJlZt+ynsX4Si+5PT0IyIqypndzqYExMn4MYhQ64nby4vURuJk&#10;d88OhEh0uv0I29TEmPygz/ug4T7O54EqDGtqi+gpPOdi6UXoBJQtPg/cK6LKt6OFWoWSiGLASgp9&#10;8Jx/MXrl+PrdJ7xAtsGu9ptmG8hh2ytX1R0qIrQfoBi6+G2T9fyFjowUwq8AlPfu+6CeYC5vbdAZ&#10;vn3/6eb6pk5jldGjR1JLFNThsB81g84pgjdVs8bUdDr+oTIstJpRdKsxI6adDm06vr2+cW6tokMW&#10;5kKMNjzGUPopwVI7+jC3kdmCYoWnhmmh3s568ThW7oHaG4ehKpKfiRakTFM+YRVgxaQ3bq8uTPvV&#10;AYqqermuNwRza0wRCfy/6AoO9pD2Pc7Jaex3Q5oVb0pV3tV4V/EWd3YMk4SHEVLG/NYMIRze1+iA&#10;+uzoVnlFTJa06cp5zbhPjq9PuY2e4XOZoYVdsu94d9fYrRE8dvlc9PrBbpmHnzVvaMCxv6X5csfg&#10;qJCLI1h4dx6BR0W4ZAxuErU6IyILZltshi2agOayXYp8VZi6lRJaVmuY1NN2CGqQMZMJSoizAxck&#10;NTJjRjR6GGHZw+rDdIEKKbmVrzbYlnkXRkH+np2oCXZDaPeTL/+9fxIX8borRh7ow8fX39+dfhYN&#10;Bohh+WNja3toaQlo8WiIAqcSKDahoWW+g0OA7DbVigw7AGeoHSM9xGB9kVBbzSVoRQr9WuRTh1R/&#10;1cy6OiKfhgtVEJ8ZfU8siokU1DvUSwN44hSwWjCUthL4UA/z8e7BAecakwSEns4oREvjxBaBIDEF&#10;eRkxDDWZMXutkjuqYZsG+UqF7VHedztKkkUSyyqom3ziHMo+GBWO19rtd9LpCuxoNWMfd/utRrn4&#10;b/+dX5E0sAMo8n5MLBgJEfMpr+IC4EzUjxGK50dGAsDxJgDwPOosBnYDThP6X2C/TNyAagN/g50u&#10;sBwwK8KKRbtSYE/6wMPWOSRJ1pXaC13HhGMcCy+kVC/GVNiCbt40QXIhPcgVNgrpgHzcB9tr5lx2&#10;r64zwpY3tnkPA9ppEGlwwOWhu8fANBHi2ZZlkq/HH9FLGyabF1qSLhURUCAjmAvUs5AWCkkaGaqc&#10;lSHSNJg5MutqVRvV5DoCRtcShVIFgPK4ZBhHZFNKz5NsYvF3frS6R6c1EJBhgy/t1FUF6X54Y973&#10;hg6Tr3/288Kzmsg4xcD15fVsAHHezm6JB1Ndzg2UPaYs4wQKNCpVNb5LcTHGByDjYxJSl5TjyUBU&#10;yFvjGl5s5/P36NnjNUv8vt+ZPU3Y6SgbrdDNsP8Ol66ukv/CfTbzEARLvv/8EaSkN5CAni2W2SKH&#10;j0r/PnS9gSFkTKiNFhm9tYZTngYRiaJKGrFkGRaqe+CgcLOaP2B9pnMlpO9//s//FYQiD61KZ4fT&#10;tbFGkf2QYlk9JxKt12JvHVOHVTQesJFGnN1XKyx5luLVqR4oPdLLWZXxkIkQL+b5Q3V/F8+/dnQs&#10;J+X8/FIFkC5Xl6k0687zq1uIiAmQtyxLxPUgttxFDp7lxBT2hlPpLdFYuvH3K1X/mEh10FFuQrfD&#10;m1Qh5EBB6FfCISeozKhgeDhQwesHV6dVBPRMBl2sOziSwFkq47VA8/IalJ5rIJeXdGJoELDY6pct&#10;kbKZYswQGRSton8dy5NGPrWXL8CSSyrrKIx6cQrsxNBsOhgcOaMfN0gBcP5MnDQ1t/ctT4MfLB/C&#10;6+ubfCbFoILtEuYZQMmdBoo0tnzkYxdS6TAXU/GqTcPHgTN3cJWShvvXPnmuyFBYb2yiRtZEG2gx&#10;0tNzZOSoCEA1rbGfIthosby4von0Sb5OEaJBNsKFgzJLxPwqMHr1i0L6r3n3zRhfpPNuVsyy8vYW&#10;ZP/JfRYhUgKa5kaFLOGxQByatIWWmeCZ0EyJtUztCC4BFYav03xxcUYhdIvIm9M2ucAJJlSFhpex&#10;LujCDUIN1NCL5Pv9O//YnseXBGHent/yqXwUgbric8RtwCjE2THkQSEEhUNGFS4ygaynXdQGa75A&#10;RBkrNpWy4TUauFcYd9vbqMaoBQn++oGpJEbjCWqattq17xqJNJAt53zRavj4zXdIvugN8vGUcuDI&#10;oJHPjG4oGh5//eu/pXQdhPVDF8ETLLBMyCOfnZ6eRQTvdNK8u0Fk8TRxHqCBnz9fXFxcun4UiKRE&#10;sFFgiwumdds6+3iqjlMbW1YCUvXF1Oeh2AigWcZryr1907qtVmsm0G4au1ewdLfbpsJweHc6PYT/&#10;/cMD9Qa4Fh+I0EMSBxFlG7o37hcL5ecRIyZENMxYweJQLXWoShbdzGllmmEOqQZ8/+m9oGhUhyDC&#10;rti7gXBGSFrYE4OrGKypq4EuSE0EMupPN3Z4dQ/6IfyMwOwpzQcJEvBZfaqc9UcBlP6RaYsm4SlS&#10;XVRxQ9dBuVxA+p6oaldAGIXfKtY3MGFTO7MmJbZSxe969vyYgQ6/TYVt++7utnlnmWGUB6grZMRG&#10;cL2bp0cWtYkOtaFcHRlJlHRpnbX7CLc3Mk1JAOzwTBDTz28vuq0uisbx0YFlolJT0ZozqE+DSL9i&#10;ygV4aiGGBi3iB/QKujBNhrIDhTAI6cE9RZhlXR1tmZZcpxNS4JhcPNoAcbZE/hBqbYDB0WuTLE+m&#10;sGB9Sb1URtl1R6ojydIUgxo47uexaK2cYP+O9K20EmGyv1IB+Gzc+WKqptlk+a76stQRocqlX/7q&#10;l+4tJaoKTmMGxtuid0F49lB0deiMkMfosRboKy42ahRPpr67R8Yc4Upglo0NVxwGIgcJs3h1NL6i&#10;eiRXMDGO+TlXa+KioMO7S8IPgxXkKkVlLcLVTCZDSfskBEDsU3gZAoN/VCsoFyJOkglnOMypmiIY&#10;yIoN8xcuYLqV2K2b9hoCQ3xIZX6o6ebf/fD9/sGetszeJAiOcGgORENDiAV5ZNgq5VijhUVQPA2I&#10;xMrOx8U/MkXf2MCFvLltNhoV3jJWi0MgTB/dGWFKheqmatPtMkoIz17SONWMRfjx4ye+Rfv7exLW&#10;T2+uwqhd72AMYNmBRULTy9o6IjcU2o8TtV28ZrxDdarizf0cQDPo/AF3uOCOef3mBxhOZA8576gi&#10;tzc9fIs07CbTqR9NlDrtlil0TZTRwb6Uy7v23f7unkdshYOrHcduKb/XtmRuvY4pm925PLt0ynvu&#10;RGG+pn91eHyslm917530eE2UqGHAH91J7CzNlF0pVFD1zarQonC7O1iYLFO2WgNK1TDqICvXiIB+&#10;om3faOw2fNr37z8nn/+7/9jKhhpE/IlahT/kVIzNBNinH+FGpDG5aLUr+8L9nk/hCcVyIpNvYU70&#10;RqB/T+v07Rt3C7TGmY/Wuba1ZiLnUPdShD4fN2oQurDFUO2Dmx8e9QNosECS+86t/RAm/5Dd7Y0/&#10;+4u/nGysE93G63NU8ltD9UukBt3R6dvP558vgvGnEcpnlHyoLOTGu9WSyqPK/ahQ5M7l9zsGxfTu&#10;GGEnPcQMGnKs8Th3gzboAHIumCQ6Vgqq2kLZFo1IpyT6PQFlzEszvBdouoYRxtJr3n9+9xFT5/Dg&#10;yCH4npXv6XmtXnG2IkLq3DxQ40j2HaGLrZRzlTIDrsvb5rtv34DRivkqgazXbFMxSgkc5ikCTDPb&#10;Tt3yHlG7YiQo+puMMPkS+shB31gTMsCNVxOqxg9LSZ5hJUZzhSI5+fXFzRcnL//uL36F/dtk0eIj&#10;s510JcmT1rukt6S6AFzWRJ0ZlgU5X2GHajJ3ang7cTevHGWgHOp+IoWV3SWhn12rH192hz36iMDO&#10;HpatDxcyyrS+mHcSyefjJypt59TnT2ewubiHI9vA4IER88b+we4DBWG/nyLTDjFXwqXIYvD7N98N&#10;NVYPgvTSx7Wj6X1nDTNXoye7ms+DhfHksOOx4UdRPzHhi1SnDmFy8x5ipRKHnoVpBbOE9akAbPpM&#10;n2+4seQ32DjaJZH1wZzRkdykqy3lidPg26XD+no+O9YkYHeUyz1ntLNYyFCl6hdg/xFYWqeM4mnJ&#10;Q+vlqVjruZ2Bet0JGODvxu7+brN/f3F5linnrfBmr3Nze3VQa/z8Z1+LmOm2eu8/f1YqGQfxkx+2&#10;rhV4ueQae2yXBU6MnA65aBagPiDkVUksPew32Su8rtYO89WNyaRtOnff3d87Dt9F/k5Ya2efEYJ5&#10;Fps/CkBCIygwhvfXlo8IjrjhU8P5tQWvANuaTAOmgGvmekM3c7MpdPT6IhrNLaEWkWglRZSnQqng&#10;ZlGUeXGmCPQDiGbK2B8lOZ7z0eGxDChzaaMCAB3mmpQyvjw/eflluMRtrp3sP3Me4eOvJlfrDwNL&#10;85FqcLnOr4PPSTHsrR2S4xmRAcC4sl948cXPAaFcJ/Q6+AWhAKKOWi4NJO8fJ5Df4+fPlEjdm7bI&#10;K0zyUtgBsxRLsIBBGSDPgIKNOgxehuo5rTGLc+o+8GKCtgue6+WVCrAbuKI7MaXQgURbRQ+PEUy2&#10;WHZvWzrFTK7w5vXb/+lf/C2WBSXw+fUNn5lio86akEOoq17DC/eE4DgKDeFx34CHP7z7Dl2E307E&#10;WD+tnueTFnmzkt05LHMB1GkzqNlRYaioAk9y+6jx02murLB0xWjUW3biwnh/W6WJdZYPzklIGRUy&#10;oEaZYdLNyXHcnMqthNG8uClVw8t/778IbtTika2qsf71p48f/vpfDjtNgCCegB/nrRlU7+0fZ4u1&#10;iVqpkPc6V2kZivPojuRBQAAVnUoM91XcWpLnHx6/++FtteQnsCzghxA1tCpf+ozwm2AoD0chBvWf&#10;LWzXDOEJ5pLEkGGfTN4kMtr0UDwmk8yIRewcilPf3eMZLJ63XNvro1ao6bbYQOJlVay2SGGgBEgs&#10;64368bOXnPVc8j6PQgzxyGVbjAFbw5O/a94yD9PQdAdjiqxspuBxX52fKdpgEDaQeIaV353zYV1R&#10;o4gDLivnkfCB4I4AaAaFm7LRfcMo4PL6uhq8sa1Oq315dRnuyKMRAMvlf3i4B3NodtruCVII8ChX&#10;dfACnxc/P2yIBfxEyAsqXlAyIM1GU2pM6Ng8wdgwooUVmJxrgja4KnGtByVJ3x5zMlLuEpt173eD&#10;+7lEg3FHqnwdfFoQlE+OaKbAzdumca+vECJMStDUNn2jPWtCALzD6HSOAigUSt+/+wFQzoWj1bwD&#10;nJXKtKfbijITlXqlDqPX+HvjSi+UzMODA55eSG/+l0EKbA+f0rHPAi34viHjR4OccCH0V1xm2gi1&#10;lsE3ZD+GX3FdEk+HhXhY36kxwgRupvRmPBogwyMpGmXTGos7M6bIXtNgbqXZPilhFX4G98IzsD6s&#10;G4gqdwFo9cX11V1oJztAmHq9CkO8vWkRE0YwM52EUiUEwIvIaonLgCdDkAXi8WJxkjIyhIlhTBiA&#10;mlPZpWwhNTvAa+2jYcbdxbVfV6nVkPrZWmd3cmF5zth2PcZu+pJw1wj3DEcNQA0CziLONtwWrEUK&#10;422DGCUEIWjrkTAwONrwc0uXAPf6ffe3Uw7f39lnkEyRbjRito1fFQIIReCw31Xh2ho6Be0nozB/&#10;0ojBd7f7DMDCHg9sHaP/leIL0VN3zNxDNA97CpaHMiVWzm2QUvg4grWS0x9T24IHmUhZLaHG2U7x&#10;XQhiHCeQtTkhFv8WL1ZL5xzGkDGOY1rELgVlXgYQSADv0x40GAiDp43lwHC5w4wJvTjmW8oIbQX5&#10;rqoQWrJy6wKELZlJggaZN+kCUZtsPgdMiAKSyau7a7/LJF8Laf1zpCHccAGExxsOouODlR27hWBk&#10;pL1c/SlM5ez0VPvowFMVBW35YUocWG/s1+rMVR5sVXasvIhtJusqu5UCQ7d7XQQMkB3qEbBG3+T0&#10;N+dUrmrG5YcGiWs5L2XCawDr3HzJ8rYK0Sfw/ND1tEcKfF2dm4u/thbPjUt4jAO20jyvHHdNpXFR&#10;lAXGDos178sT6IYLJFhVFkxfdZbie3Hy9/83Xh7H/mf1Ot/AH379rzvXZ5V8lqtHxLxvJlu9rin0&#10;0Ysvdop1CbB4Lm8+nV2d3zZsXpNoj8+L3V7vTkc4fZAZuinpahzRTo4O0Y277aYBJWbu+d3dTq1R&#10;qJbde9pME+rD42eFUn5zZ9PUS0ZTdyCeYuTEm8LQDKOKVbskpmQSlFX6bHcK6SyaN7qxQVyv60IL&#10;zT/IeDC97QmJ6bcJXTdS/fHi4vrWHojsFDf7RrJSqIKy+AfcXt28//hBwKU8+Z6584O3osCP4s75&#10;LkTyd3/4dge+WIKl0EsGfCw20KeFZgicLtNasX+cL4sbKQC0sjoEEanNvt22nN11OpetW/YGNn22&#10;VA6uvQR4IlG0A4XT2hY308n9mIiSVrfZaaLWmsqF/D0GCOuRz7KeFTT+9vvXoHoJaRZl5E4yz9zY&#10;HowfmL/V9huO0ffvPohDxisPvGs4tIM7revBfadeKzHSD+PNhSGkA1dXYBm4LuO+N0tnZGci7r8H&#10;Vt4bRAnHYCyd/PLoBPN/9ICdEBW640+jMO5yX6M8NjHgg8YjLvxUZk9TAR/z9MZDzB8jDZ3Tk/LJ&#10;C/KiNbavXjwbTvozA4zk+lXzlmoxFK9GcZGbhkLRK6Q2QGByJEAgGLbiKE10YyJlMjYXrUxMZfE/&#10;OKsD5QtbtGTL9HnSZyrKrLVarpvuGjpt6sWUE/NlZju/0g2CdheEACyPLb+VDHLxvn1F2sk6PBCh&#10;beQwDBCT5h5K8yohEHNuPoVS3Z6Lx3XHs2rpEarEUBp3yB9Q2XN6MKrPGV5jF5JqSzhU0pAH5CLP&#10;ZoLqrd34+MN35VyqzIWjhAa+LjgLK0lKgrK9sFszAIIBOZhSBJNwHqE8Icyf+KLaWIeVtDn53Mkd&#10;GrzBxcd3KOK7xTIKr3Mns5FiwALZ4Jon0wH4dnn6WaH46vC5wsHRr/MFhTt3Prw/Q1gruiRiSB7W&#10;dtEQpdk+LpjxTDBy5o+cC60f87Fnx8fG4xD8mN4JkSbmzhTIbRFgHb6P3ZF4aR5uFSqadJbl7De/&#10;/wMr82HfBnWoZUlDohOP/S6vGe+pZ7I8T2wMxw96Tn4w7ESsufvl5qe3b377+9/WDl6ExZVNuL1+&#10;F2xru9HZH63QpMsrzZhRS7TGL9Nn23haKzAA4MpGA7y7q80djaSTNNT23YcBWDLnRMerM3kOLqVt&#10;qsVaHLP6c1cTeRlRLpLMZ7IOjZgxw6OXbpLdV1/RLAqr+/6PfzT/P3pxFBas+ALod4kEqJF1iTNU&#10;KYbCYNxEB/jTX/68PewRbhkyNrtD5PDsumjHgd4qhNTmrO5JJ7O72ZyKOCWwynXjokBcOYu5pYJS&#10;4HlY+2smw5ZUag1P1zaaLbm3b6fFGoS729oTN1qHMBoJrCm1uUie/Lv/GWs6nkZqaZlab77906hz&#10;9+XL5zL0QG5mJiQubLCfv/r6+Rc/47/fZIm9zX+uJF6EXslec/aBPQPJwkQGwThhuyOgO0ocW7Jr&#10;6i8zEHmO5apMCQTe7l0r5qePD0y+h3h9xqDLhBjPEBWAdXfYX4VuUkFK7qV7c5tZf8or6KfEB9En&#10;t3dNlkCQS3iQCzy0/EEgZGcUsVywraura+/PEDZmkCv/W2dNlEtcfk5P6RC2s2qudTQnt5f/oRqw&#10;RTVuXo/1A9ey4eFb93ct1zGdiC8JI8YuXfWF0QArw1emDA700tHxc2oSSku1D8wKrgTfcCeE8ORe&#10;2PZI9e241qdWC+XQatsvOyl1vWF07JLxGK0Fz7RW3cOgNKkw/o+sDWfowwg5JIDXcJJZmuVimCA8&#10;nDx7piEKkmbEauAVhC1yvVpRBaEWU39BsiJfrTegMLd2tJ/ov1aY2px9trbEXtK+Xt/cFgt5a9rT&#10;iNwH7tWu3rCLnVI64TdGHt/DJExLCgRjQRa1GQjxdb7dZsc5gi/MPAQub7Pd3t3oBjycMuwyb0CS&#10;7hOsR/iRqaOzc4kZbG6hqLhuNpVXDiQMDYeUxwg+D1UevxH/PEhhqIsxPLHP/YrcjgweNqojtNag&#10;EOhtHyKsyKz/+dEzt5fXEeU1MG8ytdjqsjvZhmTSl9dXJE1enIrOu1OH6gIhSH7aD2/fYkfr0F0n&#10;R0dHClCfEa83TMBXtHaQfYSrJyUlQtAsoVzYazw++ivKSbCqTWjs0xuHdThdcpgdGJ3CVJQLKwmo&#10;cgy5wvZVs8W8hnjSdAiN2vMa9PVcUlPDQ5Ly8GmOjMUsZuUCjIcqmmgQIzuZzVc30eJEeEUOmBTu&#10;wOGEYtYe3nt6I0CwQpI1mpo8LIiQIMWj2EXBeyu4vG9vmp7JCsYP8gbqrgFk+OmPRhFGpq0OQ3dO&#10;ZXmtrfsJQqKxw32KiM5uN9bAdOy38114+bOfGPd6Bf66Qg9uEFwCfVFYdz5h7GTciRGTEzWjZF+Q&#10;Dko5vUywZcwfpg+frm9oZWuNXZ/Br3bEmjGq4lut9s31ZbVaFBoLQob/+tfHL1/Wd3f7vft3b95H&#10;u2lrCfYcTgjTugwYGN1tsJ0DWfhQKcsgRJIhKt0IPjBKaEj1A5E3Vw/bY6fi4vFwbx+y7vMpvTzO&#10;cLiL81V8V0GjcXZ17XTyiu0r5WfAm4i/sspm8F/6A4PxOc5QuVIKSrOXBWh+9oy0ULOry6Ctd1w4&#10;yhgH8R7w3v1Yk9LBgKHjjr7fHruJ0PTcfmMvX617e8bCOkjrDRdKKG1NCM4aDPP5r7zYMiLD4/zm&#10;9Zun/qB5+tbwsZzJtLv9Tx8+5muNn/7ilwJZnn/5lbnIxd0lQJxZ4iamoeIivMW3cCZRLPYwtrO5&#10;OZqwKAwcXVNI4LcRKFLKbmMcQQcybvuXnz/L8iqVandccLpuRUY/U6UPN4DFwzQKS7j4SGpk33jd&#10;nSOE4TH5NOaw70TbMjTvt1s9/mTOPu0q9ri4XF52SOeiADWnyhPsI9sdUGDLX13cZtZTtdJBVOWJ&#10;zXqjen13ofd0A7C0VnTQDOujEG32udBXi6w5+Mxh+3jrlpevly6kOGzNktIHMnfE/Fd32ijXDA7g&#10;gK4J1zj0B2vp3CYD1nQSqqkiTFh1VDE9+gIkZyA/QiVKHJjZXUmPlEqKNu0N0eGaWrt8KWfYaeg1&#10;33iaIKDxBXEuDMYpFJ51EPZaGHzgsSQNIoZ2AWq3iWAtX9ktF83RqtnMy+cv+8OH09MLMKkwK3TD&#10;J0yw3HZ5lxg02ZuMqWEKZXGrFY62lH9lGQ6ZtCKssL3jfjfLCbbwIvpcfIndcj2s81Nee3W8nOMY&#10;aRh1Kk+bT8VGZS2nMhrvZGRO57FzdfjBBZs9Ddu9i5srfoZu7tZ4SEQvaa330I/xQSrSiDgIheck&#10;vCKR0LQ+Guw+LQHnDjJlPCNPeIIbNl92xD3qpDmHmAHx1SjnS85EdIKz06va3m41X7/9dDq4HcBh&#10;1GA9bKPpCHr+9JD467/+m5jQLxfozEk8ObLdjQzyg2H0OhaXyiQygsYay0phpxF0/PxBscL528U8&#10;0VjyFGFRiUwaZk0BJuY2tuD7+rK4aAOKZhUyZ3qkNnJ7h9NsPneATcmwJS3Q8/FWsZktJLYy1h/G&#10;U8ijXPmFgtpiG3iznLdubjB2spWMyCMNK9y8ObgPjukjok4SY7rMllkXPNtgSCwdcKdS+eqnP8X3&#10;F2Uq+qEgtjdFMWHCIXVzTcuEl7INJEtK9gs3erNBnU3EmN5cABjdIREusxrKu+eKKQF12712xJyb&#10;oZnFIXoaj9zdGwIgCMSQc7eSU0aHIi3mvMnabol1KaYds2wLnYLF36Igv7p9L23j+KDx/NkzWHCr&#10;2zOOCk5kqBM0tZCc7fVcdT1Xmi0ZLbmB08DHl6g+3Ptwm0YTE0kleUzQHdCVYu1gNwxvWYnt4PlE&#10;QpjShzYVg/Kq0zRfOSjUHiHTggAGo/lwJpcAcFQ1ZHqcI88V0mB9TYLxwSaLO0LcsAB0XW9u3Y1G&#10;rz9fVtJPLw/28yk858n700+ufH+3mM5CCVe6NVCN1HbmRxFc0h8P/5e//WtV136lkVZYWR7d+6r4&#10;eheW0mQuP30dC4BYia7EIDqy3CLANAbjrw4PgNwD3pZBQ7TGNUsOpa0gRbd7pVBdrqPDxrx0Nax2&#10;efCJi1S3SEkOL//kT/+T/wZy+9WLF5byoNV0pQXwNuyFNxkmL4R3J/PLP/8VPsZIavlyTVr6EBlk&#10;vgjHMoBycmWynNrSUhIdsVTyUQiZMjSR5FhcR/XpMWt+EgqCbKpSL2iZCgUAqyeujtP3kQ/hM3hY&#10;DoUQbURcWARh+dl8d3Qj/qG9hqVh0cXF+4R4E1lM4UkvxcPy4lw8GgtqjJioiOihEocCaabBGBEb&#10;E17jeE5YrlsbdHy+G72K6pyEDQ1TzYD4HlK8SN/SoOrPiBUGlkKlWDFsUSZhtoYT2Gx+f9MmgHvx&#10;7AXBG9kY5Ozdpw/oFUpybYQq++L80n9C8zIaIL2quE12Xbm41U7YiF8bjt68eY3MaPyiCLdh4JwQ&#10;UQaqwTqAw7LX4klNc4J/lwt5GC6fAjAUQdKqRNiZbPg+kyD81atG/ATnY3cIckWd55HuSQ/t3mfL&#10;GGVT4HiAYKginy4ZbJaJ9Acgkom80ZxCI56tUirq+hDyeCuYc/Ad/8EGQWeHPnPshDWJppIt4tT+&#10;O3/2S29HXLZwtmcvXlTr9WfPTkSq81SKZIfw9ADPBqYWoZymY44AGTwOFGANfIB7Sdg2Bn8gMiyc&#10;CmGxsLzrdMcP6LqGd9GI+1/vUXVngXlOqgkCSIV/5CqRzBH6B0661F2pi/kkvHx+Ahay5mVHzTZD&#10;jM4EnfsrB9pIXJ093jVbGtiT5y9kJ7aubzRbIun+9O2fIsWR5wY+eC5OJZ8d6RsVJARnK1tCNSl0&#10;eT4Z36FzoUtaW+bMiOGIw+j9brHQGc40jmCTCFG17yGFO86I8Q/ffQ/JreWy9qBpj8Ur4oHAp317&#10;6+qBMzPX9kdxIYyP7CkcZ08kxly9wcnzk6+++qLFRvv62p0KoAimq3qBY/JgYEvYTTp0xbWbBtIq&#10;T0ffiGWMhGD1x6DEMErd41t4GfMnvnHWkvf7I4zrydubqDO1RoNc2CGBLWeD8zwZjdkowipNykPH&#10;CZC8uL72k/RnujRdjEY5nDQXS6YrodMIpfTKKdVCl7eioOS5SvwW1nXeVUSzA6HZuGjUlOpOIoV3&#10;PGAfHlOFWPfmxvmk8PcCeNI3Aa/de1usVq/7GSoKf9qeOjg8bjT2G7solBx0KASRsCNaAWkqUmKW&#10;G0ZKXp8an5NMwPgUfeIp1H3DyW692my2//D9dxypVfbGVOBE2jknbLxHl4HvE1rKDWcXdwFEY7yL&#10;sFgFVYdZquw4+4No69E/t0EMMNB3cZYku6gslOEeS6S5m15KyQkUIRzbJTdxFFIREhIq5MXSW8nG&#10;A9qR8JCLmyGhDzAiYlme/Dv/zf+5pGWlK0kuzy/et27PZ6PeDAp3cyvy8OjgmDdhhE8HmGcVekkL&#10;DEfBfwtZinEEw5EQPyLKaDZ8CibhjMpI9eGscKq7z/T7T2yvGF9llFXdTjG0mUs5ZernMCq0fbY2&#10;GiW608JhfQ9LXB+AIQQt6LZuHBbP/uyLrK5BboIWQu3hDItwaB3wk1+s9dOSkBjYbIbr/AVwWE37&#10;zBNXrvw43inK4I5E58gDl1NZhkyANmAQaCGOGiQpGqXscgPAQvgEma3X9+nXzR10j5ONZXc6JSxA&#10;tSbPPNg/pBN5+/HTIumKmn66vHKWlf2VCEZKRspTd3R/dzvuD5VRzg4/2YmvSRk9jBFsYfFbO+uC&#10;hEpVdNWKtx6JZ1ZMeE4uWzf3KOZU7+g7O6jinJ6BMI4upSZtDpux6VS9s52LKNvhsBO9pscAFzZw&#10;8nYfYhQBc+uHxy014U7Y9W9GCo4O2ea8uz+75c87GBA+WVrgOG6ACIVGylwugcIx315iU6xNbYDh&#10;hH6yS8YwfSg0ykjVapBRj8XYmOSokFzvXt2Jcw45ItgHpr7xJFE1hh6bSVo4JU8cAaZSqDJhSiSg&#10;Yf3w5IQ4vH0/vOt1VJNCncMBrj8IX9qIxgJcC33ppdfXBL7tBWXK7exMWLu6vLbW1Vnqvin4Vpg8&#10;hDiTXuI74HQqkVYJ0CBvNzTvcWDXXfs6nUzlwKQRvRI2sopcl/SXz45387lu827UISmMjz6Fo/hh&#10;au9KHofR7AXqY7IXbvGW/XiG9CNMxboqGGhjCDBAcPEr8reTYqX5O+r4OqO+DL0HKHpyO3jMS1w0&#10;euNkT7HQukPWdQ9uFYpabI73ffFdsB5Se22y0fdOGO27hvMcy1d5Jb37wYwdNGw/QhHnhpiLSQSI&#10;lNI5ERWzgeZtrVioNAKGfri9vArvY9ia09B5zKSFNnJzHS4VuZtadMWN8tURsp7gn0kL7vJHJnX3&#10;l1hxuWl5oaAqGUZNBqoe8Q7cos1Z/Cgjm6tOG32QFBojJ5D7iBL1RWbs/6VJMFf44dtv/Oh6XgKA&#10;uRY0Si4CE5317qC3NmnjGEEW/DNtKV9l7shsLEwdqDwseuiizNxDnir3LTeo48n9FtAJHGAy+fD+&#10;fYjmzJZmT7V09nEs91kWjeDKoEzl8zsODfMVRjY6HniX2EXnjSxQJpfPvni+twfcn4/6A0hEnWQp&#10;sZQhHc6xLAMZHZQLMNCJrhTpAuiqDGUbrXqDXm1uqLeLe3v75bqRhDp0fTJmq7/cmKdipC1raTF8&#10;0lhHxCg/Lxtux0AzbIrMUhLOlzlbJaft5nq9VoZXitt1n+ZLgX4g33utjaMjtu3OGUc5yI7bMTcP&#10;QC6dURelIvvTv3KYQLncJVcIUO/eDZp3ujxntWcnMoqwwvWObyrrnkk3FCwMCj2biCB0RWZglq6D&#10;RkNPHP2n2YtPhpkAHtVV0UFSCwQVHH1HfCSuRvgckGbFJaI+MocRsmmaqbzDhdQ+eGHh4ppIcrK0&#10;Fj6eflCGqI3DXyFCxzbi+cSsMRyfFYRQApMelYgrTjfqM+gKHcIuUv/ehFm1CHkIJnA4eIy1nz4q&#10;Lf/d3Y2LK8DrkNeGWeoKIQp5YbAnQ1AU7YkD0bj0nkUD7C25CdRutzrhg+7nVCgDVG7bVfGg7hhW&#10;jCJ/ctnDwyPbQG0bEsxwgGOXFFZZMR+HayQD6h2suleotAUvxgKOUarUKEmCdLiO7u2nTdGm4mY2&#10;RneuAPIdIn2ARlBro55VfUcgc6QgwUZ1tRQ9K+dAGA8Y6RHn5Hj/AHejeSt9ijc8W7eqJkRWA0RV&#10;byMoIwKANxJu/u4k+C3BGo0YC0X92EBOOoOXbJNcX13s7+1a+vDtaCDcW3rTFQ5Lt9odDNt9rmlR&#10;esjTibA7c/lQl7JnDUNEra2AOH/k5vJWhSTgDrzuboyIjoepWsMcXNKlZ+5zYtPbjU4QAjiddFiG&#10;m4+UC6tCJnF71VIlHR8ckxUxVA7jCOssIIgg+OjzfHcy8UqtYrKnKWTg5yDBpA0N4db2/uGhGcu/&#10;/vXf6CK0C6Rf7i3nC2MKGLFPbgAbVg7LhVpVM0idFY7LkfcKIIHjh/8FpRxFO540caBWD6uaMAzQ&#10;YvuF039UBv9/lv6sOdY9Sw/7EpmJRM4zMjFu7OlMVdVd1S12k5TIEEUp5CCp0EDRoYmSIhyWb33h&#10;L+Bv4ivf+M4KWw45REq02FSzm13jqXPOnjfmBHKekEACSPi38rDZJKvO2RvIfN//sNazniFlmYVV&#10;hcDvSlkgN4AYTEtD5l6Ew4KA1/ZZYx+JVNdqDzfisBNBgIyu0f0GN8Go4fz19v27lhNUIc9CFE0w&#10;mVTwQjE1hgAkSDcE3ivjKrGeRMV4QPFkXZFC+OdmIspdjCCbHuvZfWky0SAXdDVUay9evMqBH8Wz&#10;SgxQ5rMbXm+WqA8rpRuSuasrBbY61OoI17p0dsprxeuPWHFwys352enu3n6Y5T+E28b6I+Blgrg4&#10;CMJDSDPWdrGM6cNweUt76nfhiiqUdDCKT9hjELS4a1OI4YpqClIpDtrPj543ubJpgTVDWhajS6xQ&#10;eTTkZWF6m8R67na7KpjLi4vPnz9plVui2haL0A0G711BNrFm7Av9GNevYbf39s0bmRail0JTkwrH&#10;G+tm3bEFJT802lKT7m7PPh8bKe232l67sda0Hz4e0DyEP4eBx97c3TUUub66MsL/5iff2CZIqIr0&#10;MI3g4+ybyvZkUSuC+WnVH6Bcd5vVhoGZQ8kUlBJBoxaGIUATIONW1nDC4nKeRO7363/vH9o++03s&#10;9/t+l/XHh5vhFby1WSt4ENRxpVKTu0W+1iq1d/dfvcAGQmejILKGcM32d3f8OL6UZe6khUr3uv+r&#10;3/yKK1vrgNtqw8v2eh1JGhIAbhDIt7fbJJsg+Eox8jOcXJtc6ssuWcl0gnVNGvXuJniEtqZW+N2R&#10;bU4E+ZDkDKR5VBabp0EatEZo9FZQ5GCiXSCBKFjmgG2SP0cTy+Ylw2ytn8W8zWiuWDID6V50NMWH&#10;8sBbrenwGuLH/zn4XDHz4Wme1bV9+/6zG367vb3Oe/0xtwFKGLkhxqvucswhXYela2M7brlV2gDj&#10;69Hnk4/7+7smzVp1u5fzLIrg2zcf9AqMEQS5AjNwceT+AskcZ4Gqk+A9BS/KihTjlWJ9W6zK/f7w&#10;8ftht4MSEKESqk1YjqvKiJmq2ieCnNI9MuWo10Ck/ByAbvJIq6L1Eg8udj7Ut4NRDtil/ZzPNKF+&#10;w6GEylpduiXb91wxM8EEVV0wvCZ3nN9YSUxcjN0ZaEZudKkCCRK5hMsXMJ8gwUJ22puo1+BrwtOB&#10;6YwoYbFZg560zv0GLUN35ZhDeauIg3tMDq/6CBaCS1hpO+7ZHL99+14W/VdffkEqfXXSGV9fbVcq&#10;hc00hASiIQXBK+Yic34SiAvHFORGU2aPZYXIEQrDrBIXNMkc/+5hLsNVNLpjFL/Qa3ogSYkrS/WD&#10;QVI2AXB2Zh82GLdP1Ya6e9Ke695iMsdGMEfSZvcZAzC3c/WtZJFMwKnBiGO4Y0rTahVzRSgKJZWX&#10;pQjUKmlPnBFmwFGfPqz8c3MrrRveDFNlOVIcCMhL1Yh6ynJmg3VmlI8x9/QA5F9kDcExl67HQ3EK&#10;jMOlsGyVqir9cXeCtAtmDPussJkQtIH2gowkHr5q4g/zPv98QdLdKNcQTY2F6GccfPBA7mf0el0o&#10;e5AWQhNof6jpnOm+UTGTD72JdUbaVirsvjwyQHOuAfvivpTQmLhjz2EKRgJgclHlnqxg/dGLEZf2&#10;/gkS6BAHTNPxDwbDf/XrXzoq6YGHlwPlp/R01jeLm5l3zDRjxjBqdRd2SsuZKOrdestKWtGRcTBu&#10;GfehhtI353faOzAoMg3Uu+51F2UpxKIxL01QYoUHJL5ApaRKO/nw8XVzB3Y+RZB/mNsElVrpwZMl&#10;Fru+Nk3VrUps5zrLY4IvsPS5bvdyTdYWpEftfasJmF1335ye2+Wt/UMNgvsXjoP3GK8bkIK8laWe&#10;BcE6qCIj1agQDsJbxjUGHgSQwj5vSDBulmQAJeghNdlQ+tr0OUmcsamJealMePnD+4+fPr9/Zpj+&#10;7BA4w6grbLTJ6y+vsSUL1ebDluTSef+qT+dtohXsOuTITdZg/AwiBDbbqKX+8D/6b9x7BzutuGCX&#10;s+9/81thzsbEQJpQlYUMuIZ/utQjbQjWrfC1dlZFKT+dqRllcSl/A/JP6dTqriiWYxE1SNa14I+j&#10;cPBTLF4DvGCtGePg+rl5Lrt93UK92RAnCy7T5cFamoqicnGPzRdzODD/ngXZcNzAX8JNLoEAHTJ7&#10;7af73POMOA9ko2CmrWBthiyxPm7naIVgVXgHn9OIZ+WwDriHsa0e+mIRQDZGyXn3Zf7T8YntYYbK&#10;nS/kyFtbSsg//6tftZDOKmV1ulbUVR/noQ4xdD2b5glX3a6ihtFfVPBhqxeeogpDSgQlnT7Gzlbz&#10;hAUzN4mIKGSnjT4vRyOaIeI9y3x3d8fc27YPPLEI++E7vyGRESvMwXtw9Mx2U4IbbJLkaCM+fPgA&#10;34VvcelzwVg9DLJ09MoG62atkIQSDem63PpwCB29wxQfA9bJCFrlLrb15POxBGKnRtAPkvKGlxcX&#10;1yZBrZ02+jpiNLZrzI5CcRAXe6i0mLA8PQhSMcs+Pz5HSOD84FGoGi4vT8FzKC6Qcc6ImxlcDo89&#10;WMGmWE4ixTjNKSTTs/VP6GFfvnitygCy+piOM5twbUiUevPhg8upud0kLjUZBSULUQ64uTtA8xDs&#10;EqapivDbe148bm8zbnMCJBWQ4nAysSVQjVX3VLbMBxwWCrH70ZS7l08D/gPvQEWvr69NyX/kpKti&#10;lHGM8TRJ6iYvgl0AzxB/ptXeNiJzfyt9AUZU8Bwb/HIDGcKeGkc32S6Mq+Y3LuZt/QE3pNmUuKNa&#10;r+MjahIsezmqa0FvqM5+NJaz0S0WB6XEXzXSdDwIH5iMCOcFcBPI5ye74lAgBJ5Eyyi2FVesVm1t&#10;t6C9150rALGLv93YBp9oLCxjGJUiMy6Gu9uGCZ1Azk35VYiFUunSa3ZNNCXAGZi1wwhI7ZOgzYwY&#10;DQePeIa89On0GBII7TXDVYqEU22YXoEIlTjhpuKyNHYgcrGtbChTGU8gKsG7OweUWZEFr9GAwdLF&#10;4FH4H5ZywU9zvUTwiysBlhNh2zgz2vbnL5579fQvAShnCzJQdJGhtAwuf2jmUDfITv0fP0Erw+PN&#10;D3Li872xrgARA8Pbxw30hfB4uF2Am1+9fg3gDkPLxJM9UqtV1SIaBaBfYImrjcbu7l//N/4E30l8&#10;1HQ68+7AiYhbniomEi+Sc0axc4aOlXa77ZDBjr3V0JjXKi2JdwrqnCTYDctTUXZxde22PZArtJFe&#10;R28L/oqQJq/01cvnlpNuwHroYL8sFzygSHXMk2x/4mTrjbNjjQeNiyGyvSOnFS0kyNSFogl86vkv&#10;/l3+Zi+3my+QqO8f/tX/8s9wAF8IcIyAn6RKqahuPHj5sFkgyha71JtPqLDvn9KCPeQMh5uBu2B5&#10;T8K2ZFlzOzx63X72+uur3uC333+vGC41mzprvCdf23BUfJijdMBlZzIR4arXHnQvw44tfJTyuBDd&#10;tUQNVnHVuZguhjyV4aCWlceqZ5cqkAo5l5gswjrnq+NuObjuBE8sYoijrRf5iOWiQEDHeXl4aPf0&#10;Px2D2PKrZA4VN0ys1WrhLPLh+ESkA/AaBYQ86y6VGM0GiIXf/PQParUywaKCfu1Dgv/ESinjqpj3&#10;BtcfT8sECyCMRtPgPgDGq4nx3tHLQxQh8MzCtao62UjBcTqdK1Xn7h7PAMsv6HORoOzWEEHQpddb&#10;KK51bpwYXGPAw4fNpze//16c8M9/9oJbRkhsUEF8vBuTybwstFw6e/X5zFKTA2F4zEZw8rSBnQeu&#10;PP38TlBoTfG0nBr/I1mvaRJLeRzZ8pbP2e1gPS+/ODo83JH5YDyMMR1GUMO7W4Vhs1i9Mf9hhiiR&#10;firafMIV29/VOXojpn8GKw5dAIZ3RXwWZvXMhLLZFl733iFKNytrKPZ+6/Dh9qnf6emFAIC3DxuT&#10;OwidwMmnemMb1QC33f+oyKBUm4BvoFNOjz9FHZGTpglQMODz9iYTMYySjM0bsMsJT61n/OLPk+ts&#10;M7f3bMfFGRehStwEToFjQXg6YH68NFfEhvL2jvTf/hfSw/fZ0B/hYFemO/HVPSWx0QjpujKHDRQx&#10;gvD1IBcJrizkQ85+LbZ6YjBb3SpVnCVD6q7EhjVg+Kw81/k6ZK1/iBNJcX13D38tsrcwUDWkygJE&#10;utsFoZFWyVgCp3DuJd/d4Q4a/3MVtoEjIq/I4nKJHw8MEdJBoDy9gd+oPTmelUzQGEma9C1G87/4&#10;53/x8vlzPqWDwbVZa6Nevb66jsmR9tDpj6Jn6KRuAZ3hgIqMoXWvUbTOjweDznWX5RII1uei1IAK&#10;+rc1fcpW4vTT+0J+y+2y9gKKkCs4y/3K2DOn7URKY49XyZm1LvCK4O9uuBovatO8R57R81rFbG0X&#10;lY1NTRPTYHPjbgOGOoFfEGDBkxGjhNSS0xgV6Db0fZSNvaHJBWVTmkowQjZKbF5cA6JxMooGgUTX&#10;CI7JVb0Bw25vYhk4XWEjXmu25IKdB1y5qQ/b227D9VGkPDqgGRKXXDQES09EvRLRUKBCU/dUGjmy&#10;tlvXS747+dQdXcsf5/hxcvxJi0PdFAOS27vy48aBSFGppHeBFkrYDPlY6N2JFbWVy0gshhmVebFC&#10;ph+FNB4e7oY/9M3UUB5L5Pj4E8Ir2McYWUyz/h/Mdc+VrFCFNYe3agQJPjHVIsZj8IFF4SYEkmU2&#10;HqULhhhHE2Ry9vXf/Ye4inTRk8nw84c3o17XqnLZGj1CxwbamUiX3OSMIc6TFsvZV5S1zh6uoFqJ&#10;vN6orvjiUy4CtkhxJ4LfMRPiNnr+/OX+4UGv26HKIs2nSZBaj+FI3EI7Z4lH7pSOWYxYJgeAUsL7&#10;tf6tCeznk9Pvf/judmZH6GYNRlRvSvUHvqruF6oGlUh4ZcV/fDJJ++KrnzrA3bGStpWfjj4Dl9//&#10;/ltBuaUI8GRWEjxgAJG6SZcUVlLLOywCWhG1CYeXcNBMQojy5WojVJWPzmLFcihTBAr44pVG/d13&#10;3w2uuz//+S9evH55CygJt0ncl0m9UeGLpJR24StmNRPlvBjmpE1GEqqycK5xpVBkhecXs+ZQeruZ&#10;zcWLphToWxEUTeawkdhvHyrSL6/O1YmCW/q0Br1ggORzxZevvjjaf8bYLSD0zQ1jdJf5egC9Mmk1&#10;9pRoF2FTj0viUFN6Y2jVOwxL++lNPjt8fni47yhTFYnhCRcCr6FUhathgOk1HwQL4b0snYoGSF5M&#10;USlh0u3DueSdK+ViBblkOOwznaB8YwbrdKjlC609royZy37H+D+YLiaZJkeRKY7OYW/cuZF0fKFM&#10;3QTQi96eGE+rRtdjAxTgcKcFB3tEf/mXf0GnfnB44Mfk8uVnRzQQh0DRfrfzfO9Fu92a3EwKtH9u&#10;uPCIjLGg9+qRh/TRQlyGgksHhguiLwl6gCY0VwRJWfTUFHRcthnRrcEJDJeXiE0Hyo8U8LuH3cN9&#10;vZrqEk3I7vJMUK51soLXzs4vUctcBhjOvc4FAkuc5iG/XChs5V7SsPJI9bTRnVglDno9u8yapLwO&#10;yqb/WUve9H1gVsYhjapOgjSDhm08H03BvWrOtRM6e0n+f04e06zQmlr8rKzoXLcNwN0O9FCZnJgl&#10;n0EHh1KuWGagIrY6giwc+RsrHAWv0+goEoLyBYya8865bWUQgturHEYtkHxrwhGKQQF34XbyGCbA&#10;SPeDvnHCiDjiKYnawVfTVNZ9GXshi7EjOcV3NX71q8SZB/QK1u93ryKFJJ3+cH766cMHaZC1csO9&#10;EkGRpGTklJLBoIGOOarXebCArF5PW3HGGmwNyqeVEbZhKFGrZWwWThQMYQjf/WFIrpcZwUZRv2tS&#10;OSuF08hOa8cxQi/mKFST2t6zpdvUmCL/y1/+kmPrdrNl+SrsDIrxNP4//6//YTIefXH0UrYAChO8&#10;VCcHqfWpzMOhndO7m95owG6JDETxhcRlxZqFrOMWMSNNApjpgyQiIWjQv3YDhe+W3tltJ4FIEhT3&#10;6o0ED3QJnLrPerVsJCgeT/1ea9Rv7xfm5+7zsX4O3GSVrG8U06nwFzNbMvf7xX/y3+DuIq5eX42v&#10;Pr/7y//x/2EeNSWsfUg1Sm391s2YlCGILDodKqZKa2+rXD3ungeTP24Zz1mVilwe4FSBh/sTpCz0&#10;xLVcoVbOz/Te08F63ZS2NrJwQUo8c8lctTC7GzjLpMAuhSmw48g87DQrJIHGgZnU0/5u88vXr3Bf&#10;MDFdB9EMpfAIdd8IKmuNpuaQaAzFC+liS3efnU+6Z5efhEo4vs1YgGeRVclzuN4G4ds/ntF4sbgY&#10;X8U5lMvs1JoAjrWLpZ0T9ThWDUWZul5EK89QIjkDTyDSm4/vWvz8DfhMk92iWRnAhEA3eK53y1lC&#10;9tPm1qw/3Uwo4NLPDg/+4I/+uAPVvxzl6sWtWn6G84QHL5SXPS/yiFOzVtxuBma4eogFKhlyb/e5&#10;Iya53MDuEPfAbZWrJ16zwqeRwbIs3E/uB58vysBTocIb95CR26i4tpBe1TDuQf9vf4Qj1To6eMEk&#10;yKykVMwIamTSCLnLGVmiigMoDEIfDQmXRrmUDeajj0wpQraDzLfVN58198MYC9P08OMLlhH0LdKc&#10;CoZgt7fowrOd/d1wLc1Vlw+b/RF4Wk7S4mEtNeMrwo437LRQL3FpcbA3ZVIsfAJpxAwNQAycgvZ4&#10;uLUqBcglGMFRsiJ/X5Ew54XrVaovXz7HIHzzuzeQEyjEKSR6yoSBKDYMqoJbncq6pS97PU03SB6C&#10;a2+EChyNIZEZzZbd3pT06dWrLzIPCbNkyDD+SWcwXgT13254UnygwjtA8amMVS3RkvhHQqpuH0Dk&#10;mtCSG3OBFDyw0NrMFzhxXkTW/C29YUYTKaNWG9py0O+6cd4ouNFOahxfN1zS2EGMnilKQ7eIOxJy&#10;nJVRYxjElPLD1erjdYfQO7PVdD9a0gr6iN4iDG5WH5nRrQS8xklxMxsM+p1CJXe1GBArNvebqxxd&#10;rxlGWh0aKQTK4Gy60qwpLBr5dCnCe9TQj1i98AQt4jZXvmLb3QQrC8PCSmUyG1oYNNt85DPuLVi7&#10;C5Lf1gqFXIrWdrgiezXFrHOKeTquz2/fnZS30iEohFnnM4sJF83J8efjxMMco8y9M572trerpc0M&#10;OzCuEWaMppxkxY/pJ9EnptWk+WaSK+JHXvhCNTazoxE554hpbrhOa6Dx424WfNNQKvE+Zrf3Hneh&#10;3e5OsQPckolPnz9GcB22Vbi2xYMdj0V5PDULlXajoV3rzEZhl8ZXXMi9hIpaPd8od25m3cdl5aC9&#10;yjLCTpSlA4HdWsVSu6o+wP820lXfBmEg+VQiMKs2FkPKPgfDUgoo9nCFMA0O/HCjAmoUD92vzFKC&#10;PZkQQbkxtzgzmd1aM1ww6XqTsu4kncqedYBt7e8+v1/dfv/2e3MkQ8F0Kq8ffXf8eTxblHhtVAsa&#10;JsYsihvyNOXtlkXc+MO/HURu84W5iPBeRjDJZno/X+kM+xUFbaNB0XPw8rXyi94o0sRyhbG7UoIA&#10;NvKdibNiVjtkPbhuH5ENj08+zdZJ5ixi/9WvftkTwxH2UXfUzz//5hcEKW4w80o580qwyCumMI7s&#10;kKAEgL2hvcEWXRsL8IqCz0USB6Um1kO+6C8GbBWGmvay0zWt6SQrdn/y0FTVgnnQKuLuDafjkEiC&#10;DmyKKEvh3WGfhHUDAqOX7wFnBcsg05n5eAjqAuWC43QxBS8I/mnV5CFyQ5+rxVIi38E1lbzcn+2Q&#10;805HEWuWQUWYaE85/Br0GYyAUEw2VfJ6zPs5spol4jIN0yA5Y6yMYpyxTm9ToauvmI67Iow6qQNe&#10;PD8iF/t0cmx/a4uM05UGHHPq9f1qs3562gn7p8wGjQkmqeVb3EEurGsOVYsRTu1WX95hNkCiGEUr&#10;ZFzXqHZaGc883HhTRmgRBzqgDehdqIQiVNikeDpydNoRwQKIZLDQHutFVKwwLweWQl6F7g3SVPe7&#10;ly6ro1fPPdXI01Sfbkb4HouVcqtxuLPL7sCPBdF4MsgG4QDAa/smZtmZfIZgT2sHqDna3ZuMBhaJ&#10;WjUMhFIplseM+xF7xRVzspPxIw3OxKQ3GBrg4FcouJyujsgwVQgLCmSeEelHtc5NKaLIzEUdvjNF&#10;gAcqFkMS0mQcD2YyYihsohITPdj6w5IgEWgrPdOVbtxvoRD4XB1fGjBEbvQq3J1YxClsyUfxJcmy&#10;2TD9qG1zcunxIzovqlHqIszaBOZpkJzcZ4YrTrhg/4fCEwShCXSTk/hpfv0cldcP739A3AwX5ssL&#10;61jgvItTRc0vLmQDhl8kkgXcEgGGGoB7FthR7hmhy3XNl3hUof3AW120TGXAskYRHqsRC7I8QqHf&#10;jufjL0bk9GamiN3sKYWiz+npCdl53OZW6rYonDc3mWq+e/fW9mnAx9GWQFSGE5Yyk9vpVC0M4bVT&#10;y9wF5Iu55hV++Zy3Y5hCoQpSUXRrKEnFNaN2nL/v25j/+TmaToVw+CJAV4LnM8umc2wLtblmOTd8&#10;eNTG9e0nb8V/QRykLNNVIJAkN/YPn5ELxo7YTMGFgzBu3ig7UbXiDlxnOh9/+igED87rU7FGgRSb&#10;FkYXMh6F7rRSwR9lv2pn+YKjwUT/uAtGqBTVd2anrvNgECLzKp5MwG8XiKoedcT0AbZSG66cVy9f&#10;KeE5kFhVBreZjRyzARe2x2v+ZilaFphJ4QL+eE9LZTMQggsYUtcAxPxw8FS90bBCmG5bVM5RJzYt&#10;Ugyuwmp4FrWl0d+CsEtmXj5V/2t/D/77fO8ZlMAC+s/+/t/9L/7Tf/R0c/dnv/2LArSnuWdhsIdn&#10;POOteCQaEGwYTZNyni8JrTFRCZBTx4QkoQxl7sZltZzdggtKeOcx9XrvMEwXFw+4r/pP/+KHdz8I&#10;kfmTP/3TdMSgPDQPGtlmiWkMYQwg2GiAfSSvBOMddG4Xug5k+cRdfhbdkBE8S5HtOqghTF70m/Uy&#10;tM0UpZBIHRzu6QMFH8oZ1FAMJzOxg5RHjO/ImZ2/biS3feSu4rVwl/ZoHUSPq4pP9pRAuoktFYml&#10;XMPPHYART8n4SjeLdZBMhKOJj0cAmsmxHaPNYJDBXELVpD+VuWcO6OW8+/Bx4bbQRvtdm3IJUwQ1&#10;tjScx+yLUSxNipWgCdUe6oicTe5tFw1LQPRK5bf6z3ltpXZOzsJlnVPxdFIrMHq/UcgiXK5uxlur&#10;5DY/w6lIlsdFb4q5BCv9fHb9/ekxH88Rr5b5DVDdJWUfNSqNpZrApZhOv3l/8u2b41wE/xQ9JaNv&#10;R0HkfC7DSd3AF6/R9ooEbk1WCPlGDqowNl7dSXbEGRn2BtaQLt2287/pfDroqfqzycRhp6DF71YE&#10;g3ynk35Cjlm0VLrs8vv3x2HymW+AH4QLcN2NkJjkE28yolCnEbXFdU+B3HX84Ug1Dbl26pnCJkCa&#10;9pHigGYB1Da6uuqhNDxyPkPoLmGPcQyiCPQZ4XhKfEeus7WnjM0ymWtMuJlQ8fBjdvlGfIFInrxD&#10;ym5gtcM1tWCgfLMgApZ3z0jYbuUkcePTX3YoIdTHR/u7YBOaZouZeMmh6BP+5re/8QlgPrYBtIQU&#10;BjGrJ960mK/hXy/MgzgGJftTenraV05hD3/+l/9iOrk5ev0CXMY7IFzLV6DwoKQbjwvwpn/j1ojP&#10;7kJ1TqGRGzo/e75X44TWaqPIIgV89/tvdY6Oy7mi554ndbY3mxUYNQSopdtOjmd09kxHEGOXiMDH&#10;Zx/Mg4zBjTk4jwdfM5kQgi4rKJktWKsyUA5fPM/hdcjn4690QxjwCIIAOkMPGELqeirFuhIMfVCW&#10;Lfmtbmp7u35PJbpc1tvbGNnWmaEMlFhWyf3sARu71m5OFjf5ZtVpjxwX04AHIpHawdHOVEx997rd&#10;LB+0GqnVciPUZQiy4a7JixzzVGRGZzK+no8W41uq4Wo5jyas/DVMU3CbBUwJE8Q37xwpIK9HPacB&#10;KMTV6KLAvlSJfz4+NlSrNvdH4h7WqU6//ctfOqUbrVo4WQP+UNpCIY865BbgBTSY24aYIaVC3BGz&#10;yUF719mYYHnRG7zeP6wVKsjnE5pcmrVHjPKYfMYUfdO5JGmFiZ+Q9AcotKGb9DNQqXYGPAjCVvWF&#10;IEgGoIiPiJl2yYTSSg4uJxtaU9Y6wSlaPs2Gs1Txp38LtH1EQ80SaDq6HVwy93fgff/LXymAK+0D&#10;s37bCI0zSY9Uq/sUOhrNl4oNT9nPt3IMxlQoNcb5UfkETdp1HQBzzaSn6b5UWoaGavWoGkVt1iis&#10;1Wqw45yhNozmB2ahW1uwSg5MCEXaavcqxa0airMf5oYtoXZz/+liEDKxR0MohY/GEYaZskEzjsS9&#10;ov9uBhJPABCBPkkRnFGuioiNlGJUKxTR1JxzzWj07MWzP/yDP7jsdD6dnujXHJcEAmoxy8LV0OXR&#10;fXG5TnwgKQiOIRcFRD2Yg+sRpKJy8ymRh1TxsY3XAXDd6+sXzw9BpZ1OR6sN0/CZESMj1SIZltME&#10;f+RATufoUdhPVgoBAlKcb9IQQ9kWXR54LHUMIu6XEc4peTcsqzC1rUO09ZgrmujePSxducyMwmv3&#10;MUy2FIxqBMTMRr15sL+j1HMpGPg6ZyO8SgJVodCVtGEK/7him0XkSUFjYXo6Dlbnsn+4NmRQEWF8&#10;r+16Aw7d+DF8JPyLNjbGM5z3hToIWGwc5zNwmAN0BGMz5E+Uk6yuuHOj5IrgSgVJJHxk3AVRQ0Hu&#10;Dbp8HiQHG7sWiudHH9VJD//9eHqCQxKB8yMJxKbwRb90bZqhwb9DnGclA2mlAsuDLhDKfFsxjhQx&#10;rmGYuMGdgt8cI5FiRxApxcU880Kdh3/k3lMuWZYRbblYcMsTLxCsKC+ID2cqjXJuDYdhI5QztaF1&#10;ixy72QwY4p/IkcFpsRKwxHAIdUCWnFMG8dkytxjW3BIDEu53jCEL7v4LMSibaQ1EELHu7iJaWxzB&#10;cmmURG2IgW8lwJG1I459bKhx75rt3E6jrTLtdDsguABSVedqLjjm1RVTCm7IgWtvOrhUzZJh0XXc&#10;MJLbzOAxEyOZ0Dq5uryS8klWG6ojAo0ZwUSqsb0LEb6GjEfKRim8mv1ZTIDwcKD8rMBNJsMR0yjj&#10;SJy5Hw0jVbsqZOZlwf2AxC7mfh2qy2Q6tmhtQ+UehoFxxZgQ4f4OWR7ht9Vs++CX1zLdl/zNaC/t&#10;J2/BI1LwwpQUrlxJd7bbvp3Kj1pVy1qutcidLEXLMkItwsU9nIdI+oIPvjYo56ijSqeZYDhjrquo&#10;OtzZm4/8anr0LS0751V7UWegFMDABjMD5fBS0cIUwqpG/DzFFgARNBv23KO+SCX1k33tOOPCaOeY&#10;b/tXKnefBoNr5us/kGIIxAqTZcHJa4Vn2HrYgLFRtOZavmRKvtd3b94YfTmRb2YL/BB3dhB/UI/n&#10;8pxlQor+cyGEDPfz+WlhzRUPz+YIaBdgkcU5w4RNPe7/8bO9wz2GGrPJX/7Z//e//7/936+HRGHH&#10;ve74SSUhbV16ZrnkSNgsiBxVdSPn8m60KJUNmL8rDEYQdKu18wd//Eej6fL792frEJWVktDXBf72&#10;KbD1jxbixsPoZqyUkIzokzjFjj+fcpCABJdQRjjWBEnzwSO/HbFJ22rla9SA6hy0N7xcHhgRj80M&#10;oJi76F5/PD6zdTkAWQfBlhUqw6HW23u4w0LK18qaElh8TM3FcPhED4vgqi0XMGfcH0czSS77QtR8&#10;gX76FJ9ZNgF7hmevX2gS69t4ohUeAmprxZGOEq1Kfe2u0VAPB1Nbwq727WkK7Z7+ZNZm3VDfVgGO&#10;iCGdiDlxBE+arsLGxq9++Ve1euXw8IhwkVFkJVsK2kkU3Y9TtWkWGhORacDlwWx42RsKgube6sCA&#10;0ubDsypc51QSsvvos0bdSfoxXc5iKZhCSbh65Pdhs0WCeqDEackXgeeqdtUfTluwcuRwL6oAmoif&#10;dnxxMREc57ZCtCnpma4kOkdSz0rXzJATPMMZFjwHAO73h2+//6HZkqtHvaXL17TKtHHRJwTcKzFS&#10;W8EzgcbX2ttZtw2i8O3ifngtx3C3DpOUQwag3HAAIBOZUaMNmESZDgbN0bUKlgDpPmWF28pvMfWn&#10;etaRPS6mrjXp3BAJN4Mvugl6nM5ajQp74jAFXT2O3e90RulMo7btRr57whve1OTrN41G7XmPK7GV&#10;Dy2jqmYjHUaB8zthJUXWDNUKwR5gEZBhNILMyznXUGKrXAEJ4czt7ew8f/5ik0PLzYynpflcpFFk&#10;8qoTFaEiy2jY57evdKkwPTxp7cLB3s7tYvLrX/8reKr4Ts6tqiGYeipIJaEWcXW5mVxXssScLgoM&#10;m9JQEeNDF6Gm1p45/SWEOaNNtuF8xMT90ViZYgN2ToUVqKEzSnUxYhzwXEEZCC8u4eJ+MGEVkkXd&#10;7lxfqg34A1K1FLfSqxBZzc6OP4AO6R+h5NpHPuqGeGqjk+PT3tXAiBQjot1qgYpscyvHuQhd91Nk&#10;nPfH3BA9ydXp8ZnzJiJxUQiYpW/vvTn7/LlzxS0SviDqiQ2eEu3s5ALmWdtvK2u0dK4TitCM9JP+&#10;NcSvFqbkKGcDdzbEpMk0LF10GwaR4P7x8+dj9L4QWSt4I8MpDdZ0SscUHjMnwjcwpWTdbfSuhOEu&#10;QweTFVOHXa4iAGg/lgsZI0td33h2Q93Hm9C6Omzuqnr0iIYpECWcS38rjI8jWVcYJqcbvFVKa67g&#10;d7w4dS3j/lTNmymVzF3ccJKSGIfp2wwS1ua9W0wmIoUjw22jyS3KgN1hWKwUnz07ip7RfDts7+lV&#10;UE0cYE4UV0B8/HCqgB5QClQcKSBp3aNgyMVTKZd6/Xf/8z/82R+0G1VhFtdnH87ffDj59HtAAYN1&#10;rUd3PquUWkRHLnm2N9bWBFoHTYxxn/syREDePZWrDrZ71ZFeE3NQBIY+ishA8RXhZkA6nAPwbjLB&#10;JIUcLijMpCiVai6T4wxLaoEb77l4IUYYKggFrZoa5KANiHmj9e/EeVh2SaXlPNkJEDQ+hFAiToS6&#10;5RATF1DKTQwdxPqBQB99SoFgtwvfxNUOlpQ+4N7z3K0/696tpR7hQqEcw4lD2OyPB7PxrCFntFhQ&#10;UqnGPVNn1lrDEyZn8QnVyQ8P5HByhdf+atIGg7Htl0BsddOgHnUmHCA2LFPgLdFkCXSZ8PCNGMMl&#10;s7UIBwOPajYjLJi1QA4Cjt7hMIdZo8q66q1sTShshxdD9MiPqxGmriY0leS/CNSDV48XM4EX2C/7&#10;u3sqZeyCwWSs+tPhKva0FJFS7WZS9pYKPjjhqRXks1lA1orSCdbl0SGuqQSNEZXkuBAhHptMnQyv&#10;n79SLIfacTING1kFFE5CrR29W2gXNxS/4eervL+/NbPgdYUJo1bqnF5Mh30Px/ow9Y7zHvXC+BtY&#10;n3za3d2NlPt5QBPwLle4evmLL7/mLmvHatCi6rNaItIUyYe8Wc1qDGHqzZwqw3M5/HpyBd8tJBth&#10;piG0cRwPHHUjQGNS5FDHWTCRPdqoq/+E8gEr0X5VPpB9kanr4bE7RSgxF92Zv21ZQE69aspC0KTP&#10;z+rEpYy5jw8Kowwz7qenT2fHtZpcsoyC2h7D0TalxMY9u7j0/IMVk0x+8cWrcrbw6eNHfKlQLWhZ&#10;yjl/5qp3HQSoSMFk/sxRdmk3hH+W5NY1b9eAJFKdItzap3i6W905i7gOGt5QJ9LshatpVLJJYyUE&#10;FMon9TiaGVdWdF0sLpCvlRdD2LULmJWvpgjAKpt/8eKFZv/D5xNHrtcUllN6/rvbiLyLtMDIKjSo&#10;CFdFxz0ioEIHS9TsBN6M1hH+q0z97fuo724BSsPecpU0trBTwO4RrOPXoNKyQhbGZt/RiahbdY8J&#10;we1FtKTb+7kjhZ0ODzlAMb8Lq3SOpDkKtaTdrfCTPmFDmaZGB+5SB4XHoRwhT4j1oUO2p1lbrZhE&#10;3iiNw2RmI6HaRfPqXWu8UmLUlOHv338ciaVBBQluYtJcaDqZ6ejtZK+p1W6DXxT7TnzdoebOm6el&#10;9Gc9FrSh7uU1eZEZukMDAcmy6F719SKoSC5lNY2TSDu7trrWxiowNnb22niTEVgDEFg78WprEFFC&#10;MfO0waEhYirV2tD2aBSBywGZWLpY2BpaqzemYjs//7f9ilLEEc9GJ6e90Rnz9gizqsZWo21u7DQ2&#10;PNXsZmuvzYfXhJd+yc3DC8p40v4sqWDDHfFJQvbpYKjWYC6K8rn97HDIS2g+ytQr4iE0MDsMrYul&#10;NeDiy2C+mqXHnN8ZNubSPL3NJrYiC4sXz96uJ72ANFNaQLhYnWxtSJBFv+7fzkezabneEEUq1Fxj&#10;iJQm4Mxs0RnXxaO8f/LCtCG8+gupcA2x85tbhfIqtd9oaoAHJkGr1fbBruGgKUjWFlml3r75vtFs&#10;l2rbH886pGRIHiJUTE8AjQgneivUAUeYc1lgBgyD9h/PPManPh7yPNuwOPVmbBmiZ9/MOPVojbgF&#10;6r48HCwDQ3D3gbbHEY5noxdy06pWEPsX/TFzaRF7SdYmyyXOpIqJXFVXJ8BMseWKiRjVyAGKCwYi&#10;Vqu2F6mNz6fniD47jR3wv5Z1Nu+XqOI2k+Ox6qrnkPKwZj3MRcVsnlrK7e04SSXoRDeE4oDMI+43&#10;zNzCCd7mIRmRAi6pSXS5vvCJJUI5XeBgvb1DjUq6TTyG3O1elVLsg6F7HkibhszwJfDugv9rzr6V&#10;mEx3DDpRpMh/dL5qhIgdR3vwVpmL58ytyTsB/a7DcOZb3F0Pu5ZHJLRucL+zNpWeqkmzLErdrP/i&#10;YIt9sHy86HQQPBIwe9ybSLVDs5n/+nffP1CnE9cacrQUSiFk5ynUMKbfzHw++eylVhBctiqR+GwS&#10;iDSZTNc1+25npxBQBXK/lcINnYTpShgNsKB04TY3szYtkQPW/2TxcHZ9pTomw9nekQ+ZI0Nomcqy&#10;P358UihIkaMXjvrr8ZGf0Bc/+WqzVOnxXWnuJArpbm9cLtA3glY2tBizq5g7ORadXHp/nn6RfBAh&#10;nupmgtWIHSYysF1W91thI77BLyHx6uhI3+e4Z+jt4tV+mvstJrdZdeVWDseCeFrXSGPigAQ7Ycvo&#10;dCvFnN9lt/mxisuAq1IPB+29b149L9sCyxVgHUQA6hz1+gHcFUrjCd1yV5EOUAhWSiqvB73uT4nO&#10;HXMeLCMnhci81DRWdrwYajPzxcdgl8s25Xo6k3llhsPPzJ5RooGttTaNdHbYiQLoYLeNeQlURf3u&#10;9Id4amkKrLDnn2sq+P1jHGryfvj9t71Ot1ZpZFL67ChNhSWmH28Buuw7C8Wa+/7y7Kzfu5aTC6m9&#10;GVxVy9Vmu8njpT+ahhGZdaB+gigira/u6Xrc5EQ7DrGbwfjT50+NcvWwtQtlpFRUfkFo3Vdcf5y8&#10;DpNCvXbMQX7YTeXyj+yo8Fp0TZWCafv3J59UY8TGprh6MdJ0LFxH7ag3nHT7jp9iubJkmZLOmtUS&#10;nt2IZ+N4Xcp73CZg4Z3NyLPfV66h6vuvygLurKnMqz8lii4zTeYacH7WOfs86V/nUa/w8oNmX8AG&#10;4PfosG/u7jsHobcuBVMvp0MwMWUB3N4cn5/68KG+Xxud5tObEs4bzWrYgrDTYZAasF7omhA53MDr&#10;CNjAQGK2IJpB+eAuEWLURw0YGs/+4he/cAJhswr1Q9B7+fKFCyCYmLAUtzFybEYKizI3kgBx2mnC&#10;qLYjQISbhNevYdC4Pbh4b2x1o5zeVTfCclQBkdcbtBjwYhgFyLBNZ1Tdr75+tXN4qLj2Fq8uzt2H&#10;UCNUS0CbzaHz1FUZrAb4gOu2WjENIDT/seJYN+kK0PBlhn1FcSDAApgWQYqcd0OVpxk1zHXEqOPW&#10;TUYGGAfeQ8/VbvQurvQHO7xDwfeh0/fkzQOQQZPZYiYSUZk2EJqz4AoFXUlct3cfbdQWwKNsOo/d&#10;SY6FpkNx9Pvvf9CWHB09Q37SVUCZ6fN8SAUHLf46pqwAKuz0R24Q7zI2DDvjbnedh7aFP6Z9xktw&#10;F/zL/+3PPRNwblrmMW1bq2VNE0eYe5g7MGkDn6nRHKaagFJDZm5AB4Da3WYTqzEYvqDhABME+xj5&#10;wtoeaT7BwQwVjay5Z98tZqosV9VaBGMwK3UY0z6AUkNWzARsfCvRUA9p1kXlLtTV0oVSHWPyRzeY&#10;TurSXh29MNdXhgQ6J8oU/6FPMUPDmeeNK7Jwd2fPlani4k8X3BiHS/ju+hsA8TwKuRetIen0+uDx&#10;iIIGH++i8zV3i3kiIHrL3b3DTIEKhdNIG1GbbjsOnNs7KKsJLRLnOk40/OU6l5fIKpY0QxcnyY9l&#10;KQ57eA1HGsEajIanpTMaBUeUojtiEEAMC7U2z9ocVCQC3iITKKT+obtb65TBskMg43QE31Tzaq08&#10;D8WpzCcVLrpxeA6HRR/zitXhwT5o7+L6irJUk+5fjaX2cRNttcxvyLVxkJSZyE9GkZRfAQAbccrk&#10;zWYJT+w4qwunyK6nubQo/WFTXp+EqUrgMWFOwjhKOwHndrMJ02UxCN2e+8DX/QmuFLYRq0V9Okmt&#10;kY+VI0lFUb+zu4v8Hh6ftDBhFGzLCEe/o6kxNtBwhD1SlcQBozlNmBN+3MH2VZ+Jx6hDrj98Ova3&#10;9liJ3d1x5osaMV+M4JeKLmQhd8KXkdpc4SnGqCtaAbdcwG/BiIj5P387d9ginJ42wwss1OswU734&#10;Rkp7YEzGR9ofVGa5sTxBdq+2+3NywN22fGO3lAMP3OQTmnToVixU58DF1aU16ifEFD3qEqezKYXm&#10;3AsNjrbSwcOrIUGtFeHee/gbB+Jo0BpTktS/81//d3BbFnWuiPl15/PHt/eTYY0NCln2VLyxW0u5&#10;IMIrwWnG1xFJoBjwCm1dCeU0EkVCtEyOXB8ioYOmyGEStXzUlqisn+RGR34ibUy+ohY+/3h+A6Xa&#10;LNgEjq2GDMtm6X5I+ZMo2LWue8hwPWKKTi7Ox/eTSr3Y2m3qeo4717/94f1ilYQJNktlQwYHkNOJ&#10;LlzJxrGWYmMJUI1UqqIbD2xWZK+A4kB+JWDprOMD274jfy4wrnV+5GqpGXdwOAhIYGkUWIzrozOF&#10;GjIRoZqsMjwihWokXAH/DLsIVPKagwe3ZrjLIDQOI9EAVqG2LFXyR/sHlhSILAxuUmL28EI3iq1W&#10;qdEcG5bhMLiTClk6wOPLzuERaeRrP4iSp1XJERePF2zsI16M0y1XiGJqC8GXalulYFMZMAaT3v2A&#10;r/R0x3AXNIz80+v0eErcLmYbyzkrBBKMw/2Dn/30ZxN03fGE1zU5Ir5XFA7YXYubSkz6nn749lv7&#10;QLqnE8if9MFazSbaFsDWqm1stzJbSMj3mgAeIxHHd0ujx3HBxWHWb8duUX1NgYVXl2T0+g+KMAzK&#10;8dUIYlJUxk6Atw+EATYWw0XXFUzmgckJW/0UEnxj8TghYeBEYf+bzjdrxZ/94isBfaaL+mLeuF6T&#10;7Y3P5Epptmupp0w4sW48UA1Q6oGj8EykgHMJM+ooVNxqAlnCx2s1G25nM62SyWJKP+WsLuVZaOJV&#10;YeovrAidqZIowCS9D1F4cMYmnW5fm6WgiDJCtSz/UNRuMO2WRDgqU+YGpWIlBN5sGZADkPNs4EJh&#10;2BlpaQR18CsnTDcvIxRr7jyzLH/1/TuHKJaF40AF7bIBVOmAENQoj2JkfXv79nfvGJoVUWsHzMb7&#10;Xr4qEKd3xpoxCxn255841EWuLnHocvHhw/e2ismt8nOCwf2Umg9nVKwhX5S6u5z5gk7QhfWqDBLq&#10;tZQ4DjNNhpUYMmGt2sMchLfN7nmWnp18tqpZyoZo/P6WYUI9Xw6X6mi3AQfRrjuNyVU15sa5B8/2&#10;H5Jplm9h1GUP3iys87BkEedqIzECS3Pp2rTsHXEuI/Gbugi0eRWT1SUswKgnqATsJsyrHUxOR+1U&#10;KrjYaCIHPBg4r3NECnUzIFHLbxQWg7guUudwCMB49eyQkdLZZY8XaHG7DoJ/fth+2W5Q2BTcjK48&#10;mpHEFt8+mR4h3LhfkYA2ZI+mInssgghh/OatyZTS7zW11U7bOrbAVyqxOMCfctVid8q3eUZjkYnY&#10;W/hryV2bYqxaKtRbtcF81Bn39L715varo1fhy9a9RkWxW4BQu7UGgrYXhNY/unEcGZw68mI+rjTM&#10;ZxwRxA+wgUcKqXqjzb23x8xdJ2P4Q+PW/mt/J1jA6WSEQZx8fvftrymGZVh1pz0aW+urJsFFtEmh&#10;8OL1a5czxy3l3NVg+OnjiV4NMZNUJgoFeQHguSgVRYWaJ4EuI9kMnzEc2rbQP6lJSldXCBnDXaEv&#10;m2xfogJyb+OlOCSteP4jdgo52OWlrqTHkZinDUOB408n3rI7TccddgSTyenZaRA/YNvZHO9qAmVO&#10;ASwG3DWGn/6pLjQcbLgXIYtsJJrl6rODAzuKhthwpjv0QKkGlae64S1IiAhtjA04mqs/W6w5GtYO&#10;GEr/NE6BI7jBB7JUCPbnvbAcbvqlSOKKkwH5aQN87+ywTk2xY94ILSLTj7XF+iCAZUiTw5RMS4lh&#10;e2BQaAOB02KMelfXmMw+8bv3n969+8EjtfpVWqCFmIGsltNbHntc0cfUMS5Vyxg3WTu3u7cHsWIt&#10;RGb/bO+I1S9nnpKcgHYLynlyfs7N1D0Hz1JckwBbhsomJWq0W5uAqQPKCSQRulhMgMPnz5k96krV&#10;Ei5tv8UhGoYTJf79s++/e0tADnSSwarZBXJANc4vLjXT6xCsh8FEcSpULMJPJ73+xelnS08x7thj&#10;JKuiZJBkxMWcWm3Lw4xXy5Dj9EWnRgdvKM97PhPVn88J/O1fd92j4TkA4rWf18VUpcx+qubhOW29&#10;34h7ShHp3c8Vq9gskzkyj/IqNB1jLrIzY9IXL18Ayj3JSLcDgd8IjedJFVaOKlnngIcPArYwpjcT&#10;PQohiZ7CuEEn58SB6kZzE3ySCCmnTwQJJ1Un08nnz+/JQ71+BQ+xVphLRKGTqNar4QijZqcVTm44&#10;PXF4uQKtWcFRLWpH3KuAC7xdS+X09NRh9NU3X6MuoU9U6oIKpF14yFqfe2MY69cqi2g5UbmphG6J&#10;9kk8Vr+Po8G0c7rdJF6pOj9x9XAWwqs86OAoTI/oRhFr7JgD5keiZsyE5ICOSdTE6yAomLIstS8i&#10;puJXqNwUG5Y62DpEa2HbHuYz8lhVqhFnp3VbWy+Ew/Lj/dvvfqcMSkXQCQhGkfaIBRSpHIR/MXPZ&#10;gFDllYqbmwYjOk5QvsQ8lVC/2zdNmin7hyPVNK8rUgX1iudrrXu7tpX+CduK36QqFr8+9PEsaZhY&#10;hWkyg48RYUprZ88S0XZo45bWzXjavbrGEWrutN1uNCpDPw3ryySaPTrOwuO9RlnRut1uQoHhVV7Z&#10;GnMWrOPuc9QFVq2p8htu7mYGD2HLs3ykcFS0OS7cfy4jKdpmKuRI5+edSqHs45lePN3emny6epAt&#10;nRggl7Bf1y3UG0AFoc2VBjc+U5Zg2YQCjbvDmj0d+gCXGz8ZhMxwJblPtf7avx/+WByqZvdnF8ed&#10;t1emD9JSV91FUxDTNlcwJ+LWV19/hTzZ6cL4E6VGo7W7R4LhYJVd5NwRJ4kyA7pSw0cRumUaP0Vs&#10;gfJop3QT9UKVO6yJCeAU+7JVb0Km4NdObeslAtZ1ZD/GiQIvxuJQuW7Wd9v7rdbBeDwfzDHks9Vq&#10;E0MigoeNaEDC2fTOoYDzPbeoQK0ABMN25eH68poTXoTGpjbJST1mx7dQy/vy1kw3SZ0jeJE4kjg1&#10;vwVXohkxH728vOAZVStXZCBeXF6YYHyxswOuGgz7lmwMvDYg6QCgh5OT8xChlyXYo0Q/iTdYuf1M&#10;JgXEsdbF6jcb9KwNaoYD6n+W8ufXHUwWjZ7iiPsMi0+6QjCJMeN3P7whEmEb1NzfTWWklslg3osh&#10;2pjc9pHJjqFFJpGhhFNloPn4DGIVSD1dn+hc/VHPFvXf6Sgr1WK1gfzgUsYachgbZwtqEg6wwsBF&#10;HI3OjLhXuzO7d4785KuvFKpXnbPHp1tvhFVT56LjYnEHo5T86vffGm5ui+PNS9bM1tZWZ9TJMFdt&#10;bDmfN+bonp2WswCfrcuhGMf5QevA1PO2P/ri4LBVLksScYs9KGVr21SfrOprFFAb0iImc+eHCjOd&#10;rO+11A9Oc5HPVvJ0NHa7Mob58P64Pxx/8eU3MeIKy/lIjNSjEQHxWWZJIesGeF1MFYSY4E4TF/rS&#10;wRbPbpq2+VQxxvPdMR+EtlnCCmQsXf50ZvMGa46cLWso9fHy/PDFqz/4+U9d/9gS+DNolBaMiDWz&#10;65A5mtFvbZkyh5Oqn7ixMv9xvTKulWtIG/14n8IhYrujGN6qFO61q2jp3oAhEkFTtb6Yo2OfWxLt&#10;yra7YCs8W1OR+hiOm49YF1VXKc8jhUmJ1gAOnIUdib3yI64/f25Ui+1qzX3jIwjKwPtr15pqYUMV&#10;cKSDSpO+zKbhg/QvgZvwV9uuAR/EIR4dPtPeyEQhugkKjaWA7Bg+gktjvjpqFNfIom+XnENmDRiE&#10;7iQ2iXnUWWGAqQ+Ph59VPJnfUE4Muj2/l8sMZPcxtcF3zKVuKmdssHi640PCnubDp4+IcRgxOURd&#10;VfFMnFEE7KZT0cXDcEgzNykJ8yjj4kcWmJWLjSecrWqmTJ149u797OoKJAqEkQo0HoyJqxgIEFs8&#10;pcUpRqbXZedavZtkOMOBnZnFdDDqXOLwGKfe3kxAupqB7958B+y3KbCpqX2MCy3CNe3qYTkRUCdH&#10;AmejdDudffzN99oXk5WYIFsVoJip0zzThKwbFMOTlZyJDWe3gx6+o+xlchLhasgDzDeeVhenZ9PB&#10;oFhvhMouomwjssWwG3RFVbexnOTS96Xsxg4kWnH2+FQxtZ0A1Z+0JlhebETDsfcRCe829HKQpq//&#10;7n9yx908FaXlbHJ1N5hI6CbXhaSwkF8BXwkjylXo3rmIASh4oUTehjhr/gn8DrNsrAsuMIi9KUQf&#10;baEyyYmPqoJknWGwAmqR8ufakRGn/MMjQWwmBhkSUPo1KcSaaVApDXoWAdKxAxUCBLR0ENQbVZ7M&#10;yjH9C0aEQ9bcR0UGzXT3q2g4pvNk8d5Bziby4Nw//NkfIgWCjSxdi1QD4gJEBZIcs44hYIYpV6Si&#10;3oR1KgbcJM5l6xt6FpEFqbToyWq9IZkJCcwhFCtTL6k8WFNeWBBGgjiW2RqHMjqIZN9k8vTiTMfU&#10;lEu9DoWDgytHfEikd12xZtAF6drSnWkVPUCET5ucsVZQKRmWbmkVSePsDxJHTjEgbrqj7PlVR9fF&#10;NwuPyhwIr0dRE5GFT2aPs/PzM8wbo13tO9eIWrVkpmUGRxi2NoQNRZudALdUm8OUiplceDPzo1Gg&#10;rgUy3hdshDUILgF8DDICtTftkXWNuaSyc5WxkLA5jW6MBcPTUzkRNjTLs9PT4WD89Tc/PXjxIi9T&#10;B3VgGc6NgsMOd1t+hVMAfno1HNJlKYnwRgAIUqlYLYSUOr3h6+hjucz4mZHa5faD8yAjVhT9TrGI&#10;LA6OoxrXakskTy4VgEzdOopc56P+zNlh+kw4uvaF0T4jzHB/TfEngqeLJw+Kri8SbtgRn+f/9cCN&#10;wDmiX191TO322m3mO4P+gIGy1TyLSDgcB1vMjRzs9RCjL20YnB9PsOLFyfMz6ixyO6w7mkI/so66&#10;DH/tsLwAst/c4H3z5cHzVZGxG/YTNMuBURqBO+jXH8cPRxw2Q0RM9lCxDniC20rKOFXeVjrHm5RR&#10;slVt/OAgAGUBUn//u28D88xmdAnIMGjctGfaB+aFeE/nx8eBzGzyTZpFTIlnMlt4lcYMBuZwKDoX&#10;QISvo6IKk2j7GPoRCNkjDZT5WGCeIm18I4MHLzGsHPWOVagLsl9tu+nDG+yYCL042EWw4QmHz2bc&#10;4jDqOTE9qPD38PjjeHCOwkzgsEFAGk7XZHZD8iTOFcLAyyPC0fi5BuMRgZrbsnh8R+WqqWncIqNh&#10;mK6sHrt4fCETJztfJxXBN8JxwUNkNb7krLQtLYg0THrT7b3VVW+3nCpeXkgqkBSCqR4+Z9osrAz3&#10;cgRNhDx/ac3RxaBhqL5AhcenJ71hnxxU8YEtGiQNB6WpnGItuopYqx67wa6W10+9uLwSqaAQjAhz&#10;r3mhJ3OJRgKJfxtHZdLNHp5FppXqpZhHRQsdFpbRBvmMMfkJPU1kZjPpZEW1+2/9Q/iwOe+wN7o6&#10;u+yefGfX1mFJN30X3C2LBkmk1fbH0zObqb59kC81pKp2LrrEB1ErrbEkpxV+JbrA4cuDIE3D3cK9&#10;Yi1Z8Mvunxh4PIaNuNrNI/UcHy4uLkJNizpTEfnKyTPswOF6MWoTQWgijS85fxyz/11t3jwkPnU6&#10;UANmkiCSqdjA3d1me1seDFvG3Xqbh38WWhSix5WFvkw+4IKTqNa32+VmW/qKWSHZuyehBuDkBNXD&#10;xbeTjb5tfJ8DY8ULYzLkIG7Jvnq8eZgPHxdhKVvKoyGvA6Djqn7aLOCBh1Y2Qo58n8IWrr9hvXvb&#10;Ht3Zhi+DZXg18HcChOYFWWAV8K6EOpGKfvn6y8etxK06Niov6amV9IMov+XwwpoLpwpNn+ZnbeGA&#10;fe7PVPx2nF/ILaO86NPxXovVT+8/OVaBD3GEZDh7VKyIyKBlhBiybwN0KYVh1gzzt20mt0sH4Q6T&#10;yEYlYF4KwzCOlmlkjF+ORM57FjabwqXmYi2n470DK/PFfDh0U8iIt9nAf6gE2aI+iYuAai+5nItz&#10;Tu2/fGU0AGUGeuswwPnOLI+Vy7orw1xOfQshqXM/0DAzU81TGhq18lTGV8INERdNuO8/pp+MpJ9E&#10;utUPv3yZ2MrBpkdcT7ULt/emTLJ+TZfZXDGNIJE3bwkfArmI4JrgoGLXsN6N8prwawaHCTBP406+&#10;Ty7EMq0F78PTMvuSwCXMZCtXr7X2Udg/fDzBH3dxUqogzlMrxrjGqKQWHdK3P/yWZVWpWRdwBF1Z&#10;T2GXHIQruTJ5gZQNib+3G8vfffzhctz9o7/1p9u7B+/fvTu/vNxuhSp1NBnatfV6PSSIijvVBGOp&#10;JsipeLuKkDf0CcMWljrjgdErb3OEp9Te0TNjHgU8awUndZ/HZpoTsut8KBYrvCGDmFlkrDO+ewAh&#10;yYtAX9LuSCoi4zSivzi96A2MdjM8LnifModSYwcwZZs9PJSeEiUHf2QZU1qTs3JwTt3OeVzMTVhI&#10;rM/7HW7Wfuz5+aUzcLfB6w5FlSkLdEL0iB6SgWTEbaiVpO989bOf9Sc9jXjrYMdWns4m6Ye0vhBW&#10;hhjz+f2HbdWYFUmslNZI3Z92utQstZ09Eot8pRy2L4WyR6Qeh/cnKoXu3fJ3b96eXl3ht6CauzKt&#10;rP3D/cOjF4ieyIUhgDd/Xj22azXLwwaFz2izkqvFOrncfF7cyqJSVExgUkkDiJlxEKfCLnUHMcF3&#10;d2ZjU0A5Yoqm6OO9YyoWmV5Mw9MPsxXqyPB6YICM6ZiplOYO9GQYYyk0TQWAbqkHREDksk0WTbAj&#10;J7Mz1p+yf51mRUZfRXcHviptBuhfvBzG/x3yQh4LiPzc3UJumki8bLdA8L1xv6BoP/rb//HRwd5h&#10;e+fzh/cwwdHZh+Vs+qzevL3hPaRFTNfr5Z2jL/f290u1hjm1/BGlF/EbhZxnEVTiGHDbqomvv/76&#10;q59+NYZ3zqVsib/FNePDaxZ/a0NFJ+MhRk3D/pXtWQp66y+769TbJGDKAeLtMPC+u6f117BbeWHU&#10;u7bCQEg0v/JzwByEqnYcHMq/ePXyhZ4d6OUxAWvcQx/evY8U281NRB/wGPBoPhk5BNNhMxbxIX6F&#10;PjXCCcUqT+ZIlGB9nzP8mRk7sIlQLoEjdQCOFVpYqz3oB1sWjJ+migd00S771hFtFVFHCtKFQxmc&#10;bg/htAJDlELg1NAlhyFMZJVY7mvV2xaLYT/NSQUJMUbTMQCU69XqmctvNNo72HeCX34+UaKSbLfa&#10;uxAGdBdkKP0Ce0R1Y+RN1ypIjwEHoSixQ4sVYbiCzMareaqBK9drjg9jA+BJZEWqjFAOHmEjA9pL&#10;JqV5mijsjkpJEafwJGgmIXE+1+pVnGXw/v3Ng6458sBYf21tDaHM774PHXngCvznnvT7yPNQZAUk&#10;aNjX0UA4wbkGGiu47fy0cFApAMbL8H7aP3c2FipFw9uP7yejKYyPY5x3AbHVVxngWPFeR6TBQL08&#10;MUNj0tW1ZwdWiScgSk4fZlQTiUIkJDZSOvX8xQvFJxqA51li17SVRRjXzbmkPRbsiIgYb9T4U3s7&#10;wDegucWvSSqV86rdcb8XTmoBd2Tw1eQyrFkQEF5eNuEZElBbMiVnhKom/msYC7hRnkw2LeAIUtva&#10;PO9cuJ539/dYuRzDrG+XR8+e+XXfffedNMg/+ZM/vTg/B00QyPkyFhULEAWyF2QrizHU3rkYgjds&#10;LlIpIVBenl4SyDsBJsMxvwDPl95NavoXr15bxG/evkE1VcuL64a2sARwTZpnAXDXuZoF42FPIwSD&#10;LnhNwP2SXIBOUtfrq1mLim6j4DlCyVoYQWYrTwwvHhXc09vG/jO8Qq3fNBXMBVPk9kbcpIP4vNeV&#10;pKKucvJp3LdpBbVB85k+EgMnAr1uKXuSbAwBldan1WWhIqfpIUIkIlXAICfnLJLnPbSDPI1bJfpt&#10;ZMtCd2N5uUi3csw3DnZ3XwhLFWqxmPMwMVWD3pgIqu9mC+Xs3G+MMKBQAQbLRWbFs91dy8i42s5X&#10;BPjVKmi3dLirsBQPGaH+QLvIvTEygNAWvM4wjeZIYyhXyEayJMaUcC8lAJAXo6OYx3fgQBk5Awq7&#10;kDSgsXIvWPJdcfiEX+BTQkfowI6RdGoLIGb9mzXc8YWVhqpMTgZ/32+AzEREYIQDRRxADKIcHDEC&#10;vYctRX2592/+A4QPV8UU1fjimB/HcgaylEQIA8nQKRSbh42D5+lscQbyylZ1QaPhvJhvsnuxx4BF&#10;yjXP9OziAg/BFl9whtPKrTR95bjibmNTRRaP1j9GWaurCLHeOjw6QA364fsPzLtNCGNmSiG9xEZ4&#10;2Myz8toKLI8x8T0JaU6djYkMoZLTrudf5XPD+Uw9ure9d/H+PInBnsYGjTYyXNDlRdQKoXxLbjAX&#10;Oe1cHR68UEwzVeI2WEwXfvR1hGjfUPW4OoUPEexp7kLKBpHcLEWqRPgdUUQ/cTi8e6BdcZBN+8KY&#10;Gy9eviJL1e8YZWLmIvT7nEYnviVi22BIcnqtx1QJhyuZm9BQIOZLnVATpTepDmIk4q+YjiYf8Iwg&#10;ONS6qC9v379t7O0evDzqjq+706uXXx0dffXcZTq6m7Tatf2jo+FiTGhDbgsv4DMLGtB+EnqAjCTX&#10;5pOb9PRq+LNOP0YOxZqFatqGivjdpxNmvqyBroY9pOPl06MiTSKVKssUdD68Y0E6HgCo2Bsw7/dK&#10;bZi+UBvt87fffnsqnxQJwxKMG6nwoMLXIRoTwUAwj8JS8ra0GZg+cw1UZoyXVS7H61C9LBnShFzD&#10;zK+jP5uVSvV8ptS/6o5PexotUyzPFrQahLM7HWLkwrAwvO509dKoyjIKK5ks8YD4OWfT29MTIgGL&#10;2AVpnA2nUn0lHwUbzV/uH6iu/4f/538v06jaLG/knnI8OcO9yIpBEUrjwM4kZaSLuka2PNlkvnc5&#10;4lenNXMGQMm5NEVmxGQS7hCCabQrT6T2tWyjAOAgXgndjfZCOOnicTqciPALXdws4i2QRoBE8H/z&#10;xNHisT8cHe7vsY3UwqAthPlCLpu4n6o5IHf8XChCP3ZOd1guNFoxaopYTxNoXkVWXQ77lh/eDx8+&#10;ce4G2l4Z2UmAyucvR7GKmG+69BwWNBQSCXSNrdpuVU2zWjjZBaFiKXGI9fE5iGJExFhA08FU8+jQ&#10;I4M1iWhQOFqWjqUCGwsxS2i73FFMiNjU2Gu8rKt19ctVb+K7c+fgoV9q5F8+e97vdbRKaxkygDc8&#10;viHi5jS8HC8+fdyulFaeB0GdWV8hM3x6GOsCOQ9Sw6sLliaZIwRGSjqPUiF0fn6FUhKRVPd86If+&#10;4pbLgbPYZoYSgQxYAdKsOHwMJeaDS4DYg/kT3JZEUL7OTrPRruQHvc7vfvvL9rN2oV2q7tchDdjT&#10;MuMjNFIPlpUPO2ekt0w+SQmBDy02E1ejLoq3/jtRyS+e0jJrTiUfD4c8OTGwzQYUT4j49ra7C9CU&#10;CyFPxJpq6/mOgEcCeKP0ja5Z76hNjJaPnNgfNjA+/XyqrFTDucK1QOV8BTUTgbEG0o/S3oIxY6VA&#10;fqxvlg1yuifHvavzbDJdZkMCzvzp3/vHSL6brtabWef9+zHt5sYDUZGunwKXWYijjuuK0wp/meGq&#10;/je0anRrOHdhfaRm8taT1UZNvdnrdXGUWe/Yraa6MZHV7YR16aPhdcwi759QLCNYmrSaFfOaUWGc&#10;B5f5zbe/Q88KhS+QK+J014ywILKmmWO7NhlvimISweLSj5S14MBlqANpzJ/t76olFALroOAUTDOK&#10;tfsnMuVGrQEd1kNBd/E/4WaBFcpIXY+uo3Ul8YiADiCFfxVUayQs1/L19bkhHlIFiq7XofQAZVjW&#10;QcVdsiYdAQid3gFcellrfHyN1IXDFmY4mElohHIDeoahrZuTjIcNss6CiMD6SLKxyUhXzExmt0ot&#10;fcarL18rIXEMedmTXV2cXcwmN0T3Y1FgDvcRsV9afokiRmyC8iCkMcHsfpLqBBrQ9Wpw9w6foQ1g&#10;xfhjXo1H4Q+i+Yj3ZqB6Mx16YbiqWHuYbPi3vYuun4HDqxw4vjh5/+GNfwg/AZKrdhjQqUGQ0z32&#10;WsNPSF11L+wuXyMu5hC7pNi/wXxBvTwdQtEaQii9W4zoEULalfqasIV1uEEvDl6HzfPnrbQafm+X&#10;kpu/kgs3+LBJPxm3qTvoKhd8bs8HQI6fET4tvAOTG9VGS5sZD9/EFbcAXuk0kaU2nFiW283tSqNB&#10;Af8EfwmjbkD4E/gYv8IOebbP2zo8Wllyafi8MSnTQBvJyoZF0W2YPBPk9PtOASwiXZ1uR6aeX8cS&#10;hiWxXRq9c4wV1jLKyDMNoj1kJ0Q/5h+r1QXTMlRiBEQdcTa3yyJD+MBkZOZl7wYJmdooyo5HHF7b&#10;A0fP2a2AFZqyDnshltEtBOjBRtg/UUEbOrmD4WKofugxbuKvvvoKG8/kIE4hvr1qxnveRKZx6i+S&#10;hXsSTW1ttLZbW8fHH6XwsYf0nJ2GqClK0hLxASGFmce9qJdKEE/U1YsFMz6fxZ3vWqKBMMH2EBXd&#10;ZAa97tCQKgtrpgtDxHp6evPmLeMmbxX34/jsWIMCGr48v1SNMOK0l60cB5iL1OWvlr+ZTI2+C+G1&#10;Fg9QHB+QB1U5FrZspKrAZdHKcaOv77wZj3xBeHJWPRbrUIfTwObUQ6NGsPCsb/vA1r+GLDS9Rsdj&#10;mWHjs9MTXsx2lwm6r2CRRlZccqNWwmnIgBR03hWKlGqcPAZYTjOF825727Gibx/NJp+OP+20dg92&#10;9mFoFgUgUbmpghDqGikZEk6VrWHr6Gw0EF0Vc1z1A5uHcSopXAASLB0Kp2cnzGLaezsGuwxk4uMs&#10;7nqBRPHVuht1R9P+1EMXtVxvNUHMPGYenu5SO3/r3ydtQCI+efu7648fRbKoo/O4Ptkc8VSuUFmM&#10;b/7l//w//fyP/8ar11/MV4lzujzdJuMLnX4hISqKKxU+B+wF3xdSbbJiwm7299279zBtGJZjkqlN&#10;NLhhTZ/gsUeQilMBEMsUc53edYbML3C1Fdfdl8+fSWuI8NDE5v1WBRk9jQx9O+uNu0ZKSUHP81t5&#10;v9AQvKfkYixmQ9mIx8iXV2dazRZEn/3w4T0ZZgD1GQDdxhxuN7qG2WvPze4o0g6/+aKDPhXBgCiv&#10;xsJAgKdKWQJ4BTgK9IDAOvobjT1LHzKDhnDQbPFEGFzwyOxo+N32ql4W4yHP20ghabIa6C9uc43q&#10;MpVDyAw/Q4YAYihdBuHNYDwrQVWShSnjvZPxT//45+XCFqEwmmJcYKprQrWG+FoaqpB9u5C5faPl&#10;sz+7vL1hqgc31nxqyAxuswU9hL8T/OKzj8f1cun166PRoHt68bnOIidLKXC5tmTM3rBZWaXpi70A&#10;JJ0AzhQvxJM5X8v8J3VzP7HJ9uttdGtVM6Pp7aJY+NTkWgZdwg2N348YzkgXsCy9XDl91R0tXEVb&#10;5cT95lIj7v5drWbyvJ1NJtp4AYKhYwwPPzJjXriIlQZq1zAFX90CXsEA3CDwTOJZ3ZL2qqozfUKp&#10;yfzw9YHRLHZDndxj+XB+erJdbdY4CGqmnsQIIioKMENDwKvDLRgcHR2540/OLviufPnzr3tzNGRw&#10;1yI1pha8613LeLyjcMOF97RW4t/yaVqx+awPsCW6bNdN3soGsieX50r6dmtX4yqGzkAtnS8vZxFI&#10;74xJrbKoF0IWGeSfnn82LcxWsMKXDgIpUy929p0gvrB3t+hM9vGvi9nVHXp3h52YY1yUz2I0o4j4&#10;8puviFzMRZSxKH70XqQLSmRPoFDOyTvmQjbqmUoa0jwZgmEQVJpVLaY08nTi0WnCUZpSZTCQizA0&#10;SKgzg7+/S1K/zRCZ5Peiv95xyGBKoaQFbGq5S/l6a++5W+wxeH7oORvg+C3UC4DmZffD+4/Fcman&#10;7VQsApvguZBWlb4zWaebK4bRCvgpCAZo2ltM6zYj5XrBDdvkoJycLc/Or8uF6tHeS5bDXAjLjcY9&#10;O0lNqhDObJhOABkYcT9/9Vxjcnl6ASbmO6w9s9zDUWsyJL/D5QiBdyHj9HJ9mHoT2loGZgxcUpU7&#10;AdJNIknWH7NJeW7MhiMIQrVRyhQcc3AJZvn+pRsXh3JzSxLbQ9IqCysah2cy0EvdkAdAvGV3stSC&#10;7VQb4r1TjZ3dLNvoOk1pQvf2eIuSWDbandrK7NMpmIRp+P4bT6TVBjmIrTYtlM9+WtsHJaNNEDk9&#10;G8lLVJvRYmNxgsPKxNZsy3sRaj7pjg1FX77+gvfmxio7vrnv3Ux+/vOfffGTr2NXPywV+JHMvPe3&#10;/57CXk/Czmp21U3cInLbUf4Iog7fBkPp0s/+6N80bNEY03J0J5y6wlM1fl+9SPEUCb7ginhknL6h&#10;fDFEUBvRWLEO1mgYkwFiz68uAToCK5UGJsV83AGvp+cXznH4jkrZ4eFiAUyrntSeYTcEtaKdun8Y&#10;9ceEHdpYHOIg8KJ7xJZXly3fvHuHiuCwM3aD1TiInemL1ZIxqmkkNDlH8xowEnQ/xqAKKLU4V55S&#10;VYGQ5RTF9t/16xBv8h+slkHDstTY4ug7/Ma7xMPFVafdbP61P/7jWqWmfTbGgUKYXuvkdnZ2lJmO&#10;9TEnYifpmleEru0OeHF4wB0cpTJC3sAZERXIf/LBxV6qFt3/nc6FKdRa3RNxhYjgV4OeEkls3ZRp&#10;9f0N+hgdh4i2Som/YKSf+B6aj8hsWIWUMcjhgOMNhhVwQFML46qE8qJ3eU1f5LMYUrK7h31ub+/g&#10;xRvAw5Q8UL8XFKDYjk8rk0ILU6wqns2IN4u5/eeHuCjAxPDpD6uYSLoLl+lbxyv5NLlBCkcVNwEt&#10;KRgpyhvAYi6LvxWxK+DRAoeVUNbB813TiBkYw4potbBLBewzGYgdWmU3Czp4Mm5PHocSxqWg8Kb+&#10;8Bc/a+8IoQhcwUu02AwrwZzHnz//8PH958tLhJUYXY5H4aoF6A/bYiPygt/Vue50BgMbUZiv2Ctu&#10;z7YEOtTaI2ZTLYz4GF6SZJgxLl85Ij098jb0Xjy1vXoAQfo0rilwZVUbNNAdA/dGgvXdrSKzLO+d&#10;/d504YlZhsSHTsu8ulszZq5WF62QXOFEaxP7w4GypFyrGsR/+P69Wt5uxft28WJZ+Gxqltp2jUki&#10;MRQZt0AsoIxbKK5zZuKlEkKNo83g0bAEQq0Mj/7UjNqJEAB8RmMU8/0nI/0t9S+EFIBqemYuql9E&#10;5/e39vcP//Sv/01/5axzqY6MjCV40220O9B/9qEmw2wiiAbsev2XQ5jjkmGjJoMbF02HI6lZ5YXm&#10;NxPQOO0fT87PnAQxKeUucr8krNX+ucRZW5CH2Z+G9u5w39c80lSdg7lfOmQH1bmyEbvDgeabJ0xM&#10;UcPGJ1KrTUrCYjs6vMiZDJZ6gIppoc7qTM8UHzeMDJQTgXkFLTfUKwFMYvqR0ggPubOV4Owx4FGa&#10;QgvC98mpHHT6GBLMb9y47KiKRovdq++++72VoHr1z0H/PASh+TFdN9EPN+PUeNQX9I5mwBCOAUBJ&#10;eV+sgAncQPpRyiNmjc+Pjsilia4C7GC3EteeC3CTFq/WbEDGQIYeL6zZ44L3wksBoWLXDOVFV7fK&#10;FbVa5CLehJLWck79tf/gv46EUk+H/fjn49mwr6O2yuC56OMSYsqNent3t7y331ksr6yjdbCHhpfl&#10;8N5Xe8JRFELIQHKKDJing5t70Fta5mC6sbvtDIXn+wMwSPfg9c3YDCjSJkQJZEoQVndyCCEMwLG4&#10;spL3tmRh+B9VYaleeTS+44eJw5czMdjiNyGUnWW5iGyiDrC6vpUExnMgPKPhIW0PJVVqs7a9Z6Fa&#10;Oz+exJPbRWOn2X72zCyF3sk+idcVNjQ3ROrtZhW+5phgK34+GiDVmoW5aZ00l4Pep0/nnIs94lGn&#10;56Qz0tXcOjKUY85Xq20+pgd70Fe6knCPiFEF5phQU27piuEeoB7sKqtZczq6nRWb5dazF1fdq3/6&#10;v/7/mE4oZCLzbLWpFd/Q0Izlfd1aoQ73GPwGVJN3PRFR3y3nyhWSSPbs5r5QnhZRANeb7mWzXoY1&#10;Xp5RKGx4dc1diu7a4YujcqM2NKJecwbzIUKLWCz/PRyM1RvBlIxos6ZzWf9ocsIiR9Hh0rA/qexU&#10;T+H87I8npc4AQKmxw6JlHS/kjRgmK5tuFbGJJFowMNhUBb4Bo9E3mp/wXULHor4CHl8PRuVWO+04&#10;u72TM4RX8OXLbRVVl7szszuJFgZ54gFZoyQTo94gi10Eg3FKJB7ZUl90rtO5sjBjOScYyv7s/Y3q&#10;hMEW4IfX1z0Jf6d7JsjzS2Oip8Tv//xfHD7befXVS4ZEN3dDVVhS3ZZNy6lN36/daEGQcLSNVTnP&#10;NoBhrjsyzFTNoc4HY9sKx9l0BvBz8t3pYWuvUcgNri/Gvc6r57t/9IvX6cdJ5+JCY+iHAGyD1RC0&#10;PrdmeDWGGPT+vl1rHB0cyisCvm+S6qeyg8v+uDcGKHmYXA0TfEjQ4Uy9rMyY09/0b4anvYtUUYDh&#10;c8QAu5lmNTm9axbLaCd34nTTG1SgCmELMWR14aGoHGVQS3gGd17xXnvNvgfeAhWR3EGRGOny89PL&#10;s+OTz1fnZxjcWsdwQ52PpSdhsu9/+VyRe33R/fz2NANVAGFnmO5WimB45JlNHqQ9M9BMkQXdg9s8&#10;EnbuV8/aO81SA7/EDKNQrTtcuezO3b4sRIbjk6uBmDE7a+2dxPlgNZrdvft4wnZRg87PZNifbO+0&#10;XYLpbGpvr01IzmFdutrDYoK2q4gOqaERA4mnI5q0RC6HnEMncTpjh9wEvUyrbj6VRZaDhAC9fv2r&#10;35E7YFoQFASKtkQn2TQztwUUdozG+PENb3ou3G9eP4Npfvzh0+l3x0Z85mRMFpjeKLy6w2GBTkKh&#10;HjmWfkRy4TivFw2HTs5Od7Zbr5+3kT0iDs3QMtyb9RPpcXhHbfBsTXp4kYeXIkdS9g163dF8YtQJ&#10;E2ZEQLlJL8e72L93F7nYxDpNcA37vRAe61QCnb9J/cE/+C9UGS7rK2SMi/Pb6Qh+Bvxeh2yoK+ec&#10;J2Gi6klUI/Z6+Uojws+DfEU1P4wx44puOPxu9GVxaIU7JYzXSty0ZWWA2/lOABTxGZ/VsGgJhHHS&#10;i3ApVCH7I4zfXOAw6GDFP7rqkTOL1ZocF14KlprKFC0UJrseXKKhIJJl37x/p154/fKFGauLIXLY&#10;VEDroIgIeUw4GdkRBNGToWjcqxQvsj7DLBxTKCY2jNKNBsJNwHBtcX89IANBGg6QhJEp2xBFH1w4&#10;/iuP7OHY4aKvQm4z9w+JPYKw4l8KuvsbE8OA9hG/m7lTMYwO1Jscsl2RaaNhkrPw0fA5PRg1Ae3H&#10;V1996XvRuUAU6ZiV+UhLlEKS1zxLV72zY6fdQuYL5apL/+nRo2tttzE037/5HjB3sNMeTKd+IMoN&#10;pRMXcD9Q5wH+VxEpZ6gr1zGqPEwWQD2tAsoaxIGVhRIsyiL6F6WQ2dQacbMJAAD/9ElEQVT9A3t+&#10;Yi0fA5VMxCLfiq1KFaruzziwHB1BOw0LOWqC7bUlybmO8VYAw909KE11Nhz3IwUUV/T2VnxzRJBw&#10;rF/79nrE7e0dJZXQB7PDo8N9/BPRVgYy3719z4IKf4tm1SHi85yenpARrruDYPv4vxa/ylFhW+K8&#10;GmwnWGTRqsP8C7YA2zlXill2NrOzvW2rkoNfXV239/fr260JBy+m+9VauHWDKY1k0/lwV44kT4Bv&#10;ZKe6vtWBUXZDxY07C8X2dkt1fHXV0UjTUUVmuZYlFXeWycTx6SeIAbaecaAFZ9yPQczXUAPiK5j1&#10;m+EpDIjSDKxi+L1uNXaevwqTALV8pQwpAOA6tOwU1YTGQmPk849m4xPJNBfXljw6f//6uiSJK5Ue&#10;zCYIBOHTm96Abau+A2tgcJoM7Iv9Bfodb2VryVK3Kv1hRSjQOZwDshzygoWMLUAjajO6mx1A7WZ9&#10;t7HNj+Kse2WBiQCGzuvMXOGm+YhuQYyXVQgq4v5YrWIIamjUlWZ6kTxoVB4Rf/Y3DDEJDQpfSSRA&#10;Fs6rh+tBPza6sjeuB0Mj04igPO/IsKCgqVe/eP2lBkXr7OwFne/stNiu8H6zluBR0C0YmmelZWdl&#10;rFIxefrR0clxEg6AUdiDetbVqZKN6nI2E9bz/MUrezv8JgM5DFLQ2ovGr4DAbc6nojYi2abflTk6&#10;0QW1m+0v/+An7d29cN5ixzgaNOoQ7O39/b087yu9HvexYCtvIJCosTwotQJb1F//6rf4OQLViAzW&#10;w6R5qI4kpXG2N/m+X/EtMhaCoSt6/C0NrmUGhFl7nkBdkN1YLQaA6/YnjH94QM1ax6H4Ewf/9n8c&#10;yb4GsnKsepezQZ/yWeOwnDCchTcJB2imSrUHF+fOwfVkMRreVLbSSjZv4643yT1tYEs2ihUvjGP8&#10;Ig5R5TkEQYTPxIWGfqUxRNhfzxYKbrHwcXF+KdIfUib/23yFJDcz0R3fltOZejrnkvRCuMcmxeWW&#10;tkL3kCC1DIt/CwLm4nmHBxlqV65CVG8sEkk1rocNSdCLq4sO4SWHQSWVvaetkwjlWHYNmbqhxzrk&#10;nMWMxL786gvGpP/sn/zPwBp5DVgj7gdqGCRNPx+H2qhtb2dXTcorkg2QDG/zoNtwC+BJXfcWnLDF&#10;rfI8JUMPTBGidKcQwSQaDUOzbL7EgWcdbhlCE+eyDe8496ZjWuR3BalRaZVyYdDR02jj9ECHNI1r&#10;J0sXlW0oM1hFcMv24fXhC8/z9OTs5LSzc/j8boNDyNK4us21eTggXi/JAcpVZJOjr74/Pnv/8dwI&#10;3vACbvXn/+J/JUrFfyjmqiMKisAbyFcDwbufRMkTUlqinsgE4vQkxbDw/MVrVTl5pSlqMBVDcYWp&#10;IYZ7cz6YXHd6tcoOBUwGine3lHfgupV3xiGmpXuhmBNTAoO+D7m2g5fW77rL2rvTqJZe8AozKEGc&#10;ymMhlVPFTX7ZmBkIMd3zLjbiHqoreHVFPSfDJEy5lLbI5PynFlx+wlVh5g5mtE2/e3s+sRha4fHI&#10;UhVZ/qpQLf71v/UnGIO9QbdodTaqQGnn79XlJS/mnb1DnDl7yXXq4AimI6qplEF3+eMMo7uwXXdp&#10;mXddXZ21W839gyPw1exm4naBLfLoMb/SSVQKDQMf6XTRwRfdDcZBCRBwvFzIRyT/Ov5wxBeJu1tC&#10;zDzyFML4ikXDlHtigFfpnGnD4o4+br4Z+Zdbd6lVqQkKPnKq1mmLygUdDR0EtM3AxD8ExKxUy5EN&#10;ZtBtWJ1ewAk3k+/OPj0sZgd7B8SZC26rcIebKcDRAJnYBF9SNYJ7Sp3ijPvh2zcs6H7y+gvSJHtE&#10;UeRwUa8NRmN/lk0GGhh25yXj9sxmo1SRNfwiIp3KGJ/+YpjnPDibjkVEV6rb7CgkkENkIwSBwBNt&#10;8WAPRFAvlVrVir0mhg/FNkAFLnnEs6tUrdR05sxHHgJJYIQf1spFzCdl18uDAzv6VqaoK3L11ChU&#10;GaFjj3GtnTum63VVomuJlbMUQs3/wyKI+Q4NKH27seN2WfOykk4cLbXS3n/hNw1tXXsSh5d/8EHh&#10;iho7dybKHZ31zdL7zmMrGAxy6iAcYixTr9Pjn/W7hWqJyiguRcZeq2Q+kQZl4DU4i/QPYWMbAXus&#10;kXHHqTWLSR+JsUQuT9xUqjQmrFSSyd6Uz2aSPEWAcgCGYUqOB5DUbrOhMSENI1MuxOpvJ9dP/4P/&#10;it+rvBypIaOrc3JGnhqh1WYkBJUzdCSpyuVr7X3mC4Pp/MPH40adtePBnChpY+WW1vqp9h38QJOg&#10;B6r/I15weXJ84v4k6GMHCkYMP/KwinA4ulSSBVZ1W9wC4Uv3MsvXxU5WJxhYOql7YKXIBf5sEFr9&#10;v04NPitIC1A5tRWsAxM4XA5gCpA5HjS8yctNT0rpRGmHPOA/GH5GiH04eIW8ai343uzh4wz6kbNg&#10;/n23RAxo4k/IYE1soDwR1LPbVlYfn566hAOZAvck6EQ4KC79W2CKJtRgCu+VIN9x+ZCKAC3ynNDq&#10;UrBfXX/33Q9tCvy93dGQH9BTvVb1d00tKGAU/ScdOXJWdnjRIU7YBAG2ZotMOBU7q2Q4M1g+Pqr+&#10;KSyKBFnZnWibaCKzKSbp1198hR9hSBZ0b6Eq8G51+23k6RJY6gHBZCQYXLhuqZNB9lPj7MxL3ruw&#10;3dGURVtYEprwgEvhkmuABlpmGMXm36HjeWkIDKBVAb5ySHEhalhcEGc/AuEJWMdUDKqaL4JYzRI0&#10;BoALMWAeqcPO/Mph4AbSgfIkjEDosOUzLIlZFPG9Y1FpgcIxRATqd+O23tgomTAWq4JrFUG6DbUY&#10;EFyXypfTTcm0XmUBSuJSJupInR4JxQrqwcwL46c8mQ7efvcdyuXrL17CykAwmOy4DtGXOPxmU0SO&#10;GN5TGBpkLcKAjaDV4RVeHLFHl53Odd7FWKldnV554PFhoXB4UIH/zBgGW5+7e+DjxJvvvw1Tbs4b&#10;aq5WS9FOm2uSoKeJoPYHBMsMTrG3QPES9xNEKCERcW3Gl9hQEmo5vW7PM7QOvslmKuLlnphGeey3&#10;IP5Xe0fh7MvudZPrfdFcBE6tTg2ifwjPgtUjrpLn9cXVuSuWJYCajhOTtcpIhAVPOGstlwgSAEgM&#10;k1ghQsdnc2UkBt480g8iyKNSL0sVVIIDAfjVyaZDSwdYmrgaxfEdgoRdXV973AYKGmif06agyQSy&#10;2yA/miZz6tDxOpi8a5JOsjYsN85/ylicSm9X7aFgC3M8x/fi7ioGAUOFNztNCgb5QCgW4LFg8vIf&#10;EsuCWy5pF296OR9OxhatDtUJ44oPrxBP39WnfprPAoNYM475XBDPRMAQVEf+Dganl7e2XdOIR1eb&#10;fLruMge8qhYjajboIpm8MofbQUy8VhF4RPwFOorcjMtLe9Z0lVeaLUKIYX5jBTpAVQktwclFVK5H&#10;fZ4Dokbhs90EXX7+9JmebL+5bWeiM/nqbDfcnw5J9Y4uI0xAWJshQaQ3IBi2VkSGwyotGpJa9erT&#10;fepnf/8/U32Me1c3o+6s80HaTiOfsljLmPe5nHs9HN7L29YCGuyCgCuDfMcT9Y4JX1KgHLuvm6kF&#10;AFsI17/NtFbRRbS/s/PVi5cuVZbqkbGET5bmypGqQNNWifkIlLZU01M76P/tMdy6RrGO1UPeIT3a&#10;/VPZ3rXjhpI7gkiBSZFlWRIqO7JLNaZpL8f68Jtx5VqmOeQOEXP2KjKZSjoklXfhi+R2dPyq5IBx&#10;Ql/wuqmwndXDfg/i6MDZeXnEXqA77jP5LjpcND5YIHfLRrUG2tdjKcZtPkzq0MmIlQr6XkKnHPKW&#10;p0dcG5eDDxZy4ZWoqRk1F2JprlIU4IOk5erudq9dJPTlYOhFr8+BtE4nYj3e3E37nMkenIyD68vP&#10;Fye1Hd6hj1fXV36Hnte0GjR8efKRuQ9cHzpjUiy+VKXAQpTO0LnEdGA2FaG0Uaw1pndBaLpbPo1Z&#10;m4t6yKTH84mhOdsqTfaXRy8hF93xbKvKsYsTNJ8c7LHoNxgw6d//7C/+4mP3unGwd9obHJvJfvxk&#10;iOzRY6gZ7TPt5mCCfZl5mClkNu6TWD49NvC3t7Uq27MgtKlxFRC//fz+Y/9iKwikYTkIVWLm1q4y&#10;JJveLSZlhY3B8vLuu8/nE6ilinnnQIdisNjtdiAAdWUngi27yzUaxmuKVYD2rxzydDGMGN1DJfmO&#10;WCkEkvFQDABWeNhFJtKz2ZAwZLfRvLq4vuj3FdTuyshqikR3PdQWg2HeFCzP4argPKgWmxmVsK1m&#10;rFxu77DJkDVgR0fr7S5EYShugXHA6KiGjcYuF4z5HX/0sftVbZMv5+eSDe8sewfLnZpDBeg6NIIb&#10;3UXauSTZwxeHd8YG0UCDLBecJ01K2S3FSF9jwiQTWViLmwmTOTbBG7eP5Uz+/mbx7vNbrNs08cvT&#10;w0RPLUkgl3mq5JSeznQCH30wTExdhtqGX0HQQYwXPAlu/Y1tt63ZrL6XZgd2gUPLqC9wO5k+ybRS&#10;PhWRXLkYutxiJW5IDarkM42jHVT0YIImVvVyjVDsw/tP1pibxOVM2RSdgZliOW86Noq0Ui6JMfFy&#10;VmCnZjaW4/OzkmOJZmFyY5jjdgmzYz5vERrGmWjqbDTqrLDZ05wG4KLC2oRBAY2/pTI3XYFlc0kL&#10;yXtcKZRPthinR52l/iIXDflTv3NF9yHTRLq7gss46TPWsNavnKtvb/Ni7fev2Rtp/sIFzEZOBDU8&#10;vVXu9WZv3h83W9vSKAI9AODl0+VqEQ/k5OwjvRv1LwzGpQlVe9beDSwSuVtNgKJs5H5zO+UDNls4&#10;Dx4fHTJsxAl8VA+Ugd3T33/cJ82fLz+cnmPdApJnki4SqbmTAOOaTe58rq7hjvZIqPa45j6u/dtj&#10;5gNYC//Lh9SLv/MfQdYcfTIQLz+9cbIjJ5mchshqM+P05J5e3X+hNDLYfgyNik4RtqMPkFjh5wSr&#10;8UdxVJBwHM7q843EN19/0WpuHx9/xkUF+oQYFPivhwkyZsBG6/hY1EHCxCAVROY0tllTHOfy8+kx&#10;qwja1vCBhf+lJZmiUoYvqjPO2r+46u4e7D3/4rVJiP3pfzxKKtNPHz98+vDJkQoAtcp9Hjy2ddJg&#10;Obr1GAOGfYEitHt1+fLo2d/8G3+T+p4iJiR7UCs++rkC/UhYxJm4uYrWCqJ12B1kLHF9fQ2pQLJ0&#10;4oPt3aVuOX9eNqKxvpm1PilQmbQFV9vd2bm/ue/2BsRj+kfHON6LLQpExKqJDA7RBqLGIgdLZHL4&#10;CbBJiWJQwjS1qnt+g1VIRT5LkGXDyNUoLuA8v2UmryjMqz2YCEaLRF5IDr11iB4COPa0vLj14MSS&#10;DRqvoXdFlvvObrlSvxTkUyhEvl8YtkXo0trW8UFoxfOXL5BqIwwXiCWnzgfKsT/eoDYEbYcTUAzY&#10;Qy1OuiU8vdZue8KiaVlHIWKHdpGTggbw3iPC+aHeFEIQSKECRNoHPFA1HfSYSNHKI/MWauX958+x&#10;W3UnH9+/V50lo3DjVoObs0lMb0agMpPkrfJS9znLPL0g8fO5eFxtaxU3y+gM63fEJF6PGaNkx8qb&#10;d+9h0rgByn9ghUpkzYbfrNSbvDU8E962KrLgALAHvWHmo+s10EdEcZE7lINTARy0PBwHdKG0be4e&#10;GGetVnlBAQvQCNsHikRqkYin4eVC0SqlTQVgV/iCKmdbDm38+vLcTygXyi+ev7QBhXLCZD0MTyZy&#10;BOcYcyQ4EcYBOteqqvvGAg3SeNl9V4j/DWuIJ8f4psvNIo/kYJi+we7i7uD5EVmofxtsqBSuxZJg&#10;LwBgtalYBiGK2nuSoPSmyx767IsiS9qR7nUC4suL8wsWVHFK0suMBYoPegNt2XazCefSV7lav/jy&#10;y3/rb/4NLOzzqytjAx8GRu//eBFYHxEpF/YjKmKVW1pJ6/+Tp6IAXLvshStgHBFhkJu0AXDtyT2M&#10;bdcE0RiYNvh3hJqXPQn7eKVH8LX8y7Asl6Kw7qHNonRg1oYnBDE1hgktAAeqIH2DCHJO4/CWc7Cm&#10;Nnudy88fP9pWtWYrIofu79mohbMn4+NqRJs7EFWqmgbs76CyLG7D06ZSQStkuuOg2GnvQZr9B11X&#10;DHgiQvwh+IW0Ws6ilQvUxaQNirhR4C3FnPmZPEEqfvlMfC6dq2uaVhIite4zo701M1BN6auMmiVw&#10;+LsBx+HeTadekICuqCAO/vTvHO7vImHNrs6EfFl9nLsIYRFuHxPSxe/qrYNvXrzwUSaja4d9Zbdt&#10;o2leZCuE9U94t/s5PqiHH0Y0tXK9tdtulirf/tVvTi8cZODoKHlxV24G16pWqnMfkX9W+EgkU6Fe&#10;HfcOnx2hFRszXvf7+gKCbK8nL6sl4XYyTnsw7LoRGMFcg2iE3VnYrqzm8+H8lqF32GbOHp8IiYU8&#10;brck7FEdJMpNRqkFcszx1fVK/fz0ZLlbMeSbfkC2jBg06S0mCXzbgG6iFEd6IEMfdAdUu5FiZf9b&#10;EdKPCD+WypeJAIGdXFF+zqjfIeSjF5reTXSasFR8e+sYDyayjZcP05sR0D4KqPSGgAqBcJIugU9c&#10;DFz4dwK30imkYyxohwafN+0JaVFQypJJN42D5O525CnLEWMc5Z1OoG8Q3KRQLlL423DUMxkPAY33&#10;YO6dIuHjSEXkplbjxvywYoy7adxvDaJcIZoxC2BU1puPlDcSRVQB7kZ5ZGM1+YSJTHbn+e72TnM0&#10;6VYL6f0mb7CcYbaeAOuCEdjzndZ2tTAd9R6JXylJ4Vsq2C2OpjNdmUV6N5eZm3DOerY/TntjGEB8&#10;lNnASkNl5pEYGgmYs7Msld49fK7J+eG777EvTPYPdg+KPpIBI6ADhyuMJKjQaAwe+93rdOxwLjA3&#10;aKnh8WBCeAv1wsaoFbdFkMSRHTpm7l8QW+ZnDqVCyd5Wx/l0nip9uSrHLSmsHe9Pb6VWmGrWIEqb&#10;qc5178MFjbsXtOlNu358b/MqAvpINaar5HjwyDN+hR5nqmYPt/Zq4WYr30BdEsJRh3lWC2Lcf/Di&#10;IFsrQ8GkMDjlBwO2aU8w/b2Dw1p75+LsRHItskf/+qLXOU88Yt3eORsw8lhGIfPn7TBEXIGg9B0u&#10;V6dj0LtjjaIjD6cDDrwKapoiNJMMY+zxtF2v840zrTU8pX/FoZtD4NK5i9HiX/zLP5No8OzlCzfD&#10;1WSkrRD/o0iZBRdVaM7yEyr041KfYTE9CqSpV657QxgmRZ3HAJva3921QU6uLriFZPMkn0WYBv5O&#10;pF0EK0DZztJgobuH4wFltBqyYBR+5k9ZWvnb+1/9q98pG27ucQRyDCmD+vNgHQX9yiHrQrns9cGv&#10;KYIgp1I+Z2FMuMboR6uFRLbEDRd61Uhm5p0u/We9XAydfqiGwsvMxzYM8r8wRoy0cAeL8ey9kUao&#10;xoLV8Sj3Q5DhdW+gD6TmdHA7uCgXmMK5/m29CB/wq2N2Gx6y/h8CWuGp1xcXfhXALgIN/GRzukKq&#10;ud1EnmE9FFkoazW2frmiLNrMt6oNa6F3N8NbTFNvp1binIGG6lG2ARHwygD26YnJ7ZvvPwnQY14a&#10;VGgfdz6vqWlQKlXXr//OfxhY+MZG5/jjp9/9No6PgOwe7Um0Yq+BqY3mLZywMebxIsN7hgFbTJDj&#10;0nA6RtUSbAMbBgU/IN1M6vzk2GGpunN9OQqNs3oKqkHPeIG9hArLv0DhQGysMnLA3OGfwBSNajlf&#10;YDSBHmCRK7f8YBemf90As5vgk9WqHRlorXetdlRqNWGPGVpzG89yW4EWfGrbHut2bQ9WLFXUI+8+&#10;HCu43NqIMBaMXxp+5N+/qfNVrFWAROAXd7chAHKlCaFKBrXIt4qENXWZ3RkTZw5+TO8UmKnpYkHm&#10;7tiS+AS5hC+7rh0HQMwQvadV0xEcA+MPO2C/NHi4m0A67Gj/QUVcKuQxW0BsfoXMBQ6nhngWWXAk&#10;DJdJDZ0BIujB6MGoJayOa0XQrOIuugjH/Nqc0MFA1omK5+DC40GNQi4OL0y592G9kwt4cTYzumHk&#10;hRtrAOv33/khG6nXr1+aQfWGI3M4X5JZqMptTauLiPVGjSNXhPWaDXh9rMJcG9EtEd3opRY3Vrqf&#10;FpBcalMaCE/EGMdHlF9CHnlYSHDRwwTK0O488OXxcUCE+hLpX5AT1bYCkz6iXGvYVN1BT4lhyfrf&#10;yI7ivgWiLVfNxH/5678S/rWOqFIohSGWY8JXm90sDGNPz87ev3+nOSc9UJmB/aPHCXq+MsAPQdTR&#10;kpnsb4FieBMCR3xPZ7itwlhdjaM3QiMtVZvwdmUU9rraL6iWes+4BrZ0EjIqlNs+D9jB09OM395y&#10;iXtAzKHOUNev9QCqdtMQVsALPxlXxZuzPsPmgxdghJ8+Uk6rQCmY1GIRTCzlvdbU5fyobTbxB8JG&#10;kKA3zgw+SAJP6tMtbbXeRwnJJ6RM5nevsEW1iU6iXMVnwANTguiilHXXw/5F54q/hYkpZ/0Xhzui&#10;4yNGYh3xo1YNBze22/ZiRAU91Qw3mfj0Bixo2vt7QbWISNOHKzzrxY1QeVUw+28NokLbuQzOiOE3&#10;1yk4ZICXW3LWtdIxmDJWX977AT6Iz2vp2hkWqD+1e7jX3GmF3JYnjDiSHEG8LX+nbwOYmJ1okMIT&#10;yfQ7gJctWD89qqdv5GIe4zHi4INxnUxcqqVM/O67b7fr9W+++tpr1uU4jm0oG820QP27I1uH5V6Y&#10;f4QbPSyYIByCxEc3FEMbq36vS1jgagmcHuGnXLZpyCwAdd61MtlHshMNFYAlbDLwi6PPj7riaToY&#10;H3/8HHPUSjV6zTAYIb3i31UCjcehhz4R53XE+rko/B3DGHAVpMELBmmqbOgSqq2mMZNmYu3Un3JS&#10;GRedn12mjv7Wf2iKTVJ2dfz541/+mQJwt1GDFUnlwolbRBau67FcVQMf7EAxJzdauvt8pA0nS8ni&#10;epTqSg2Fv8nJm5NPl6PB+BpWPocnO4L5uDZqTFT7KpTF/UzrQSC+VLJ2QPmjjdzWq5//wXZtl3+j&#10;gTfmi0dpQu4okBKgqvWVazVir4aOTLtUJhJ5THvWQDFPqFEuN/eaEa46WtiEEmHtN16F3ISW93O8&#10;Nc8wonSlAKh+A/TfkJgU+pxw292sHTH/3bibLTj5vn7+wqwQamw+RvNjV6uibsdTGgxPbIOFwmbi&#10;2fauBkR5fsu5DAcui+YifnnV2m88pYMT7YJymruiw6HYa2hFRAsuRx3M6s1FrC6SRgEWoBtdC+1T&#10;uM2Zwubk3iWmDXAM8OWZ9If9g909Q35YqphwhZLyhFQ56HKssfGDg+qbRDEIZ5Y0Q1hfNIyy3354&#10;g4LW3qsqjNYtdlodGcR7F11EJXIXt8ZKri2xBEVWeSlipHSbnX5Gzfc0n48NYXcq3OOcb3Y5KFZ2&#10;9Q2nncTd7OzDW3edzD6HR5g9gkofxE5rM9li0MHMQkasSr27axXKrHNvB8PTdx/LkSBb8R4xkwTN&#10;7Jmhh5BgaU5Iizm77tVzOYZYF58v/qf/9//4tSOkVbNXo/2s12wMPJVCJvPq2TPKggglJKDPWh8b&#10;JpmC1GOczvRHEUch1cJYyiNH+8sai3mEv5Ms2Y3STAKO1EXM76aDi4tKKbfT3nbbaJJLrWaYSXIc&#10;LGTc3CdnZ2w6aq3tudpLdZJOeY1m6sh0inB9W7hCmMEm7pMEdtPQ2dcqhhDO+i3jYaJ5QNfNcv75&#10;+iLIqdmi3xL0SRKyWy4ID5FYxS+b1jm58Wxnx1lGpmBG76MpMkKgYw1gnoHpgbLFLMzk09nnVqve&#10;LtXxFym5X714oQfCd+6fnNGP8gBttYknN4xzxwubNedRj7pdjFWjbIWOPaGm+9G+Eo0h3PgEeirj&#10;1aTElIyZ0jjvys+ngeGq0oTlQKSzEFRxEYlB7r3oz+nIYChTr2GEOuhowqOVDHLOqiKd+unuw8nH&#10;gAELYhiVkDEkD8oECvdiphah8dnZ3ctVaq2DfX2NAWBkV3nQ2kEQD0/8xwXMjGPzzQNZuRla3fyu&#10;vd1UTGrDmzWu69M3v/1lUjGUfqxVZTto8PhSPf1ID+9cnl+zUmKHGDEO+aqjnCP5aAKlsaxdRs9f&#10;HGLRfPz8eTP5+OKrF+WqoiYiND6fnEFK0LQdSoLo/ECsClA4xyJ+xHRVAOkCFJQx7/Km0+1wmACo&#10;ce598+HNn/9vf/ZHf/iz5/sHCbl1OAUbT+1KczDo/dVf/nlrv/XVv/FNmJVrJEMPbGT1CF0ipPR+&#10;OTFgY9wmH/d2d0B/lIAnp8dgnWLU6Ju8HKcg4q//3X+IsWs40js7Ofn4QWJAMQ10MzJC+kvQN8s0&#10;O3p2qOq86F5NueCx6uCdGClK1GYA3nBTBdn48n7ss9evwCUK7rUFl6e0Va3VKWGmsooTT2zuwzSE&#10;yxQ3EIg4Lgfyk4nn1VVgWBiUORP/yPFzZoXB1IZiJPwWgPccH4nU+KYLOCBSkZLpngm+1NM914KL&#10;k8t1WLJZDcxQa3aHnYgVix7HS9bEl8uiJgtcyOTFbQznVW2TVhijvX3zg38LrcXwdZVxzkXe3N89&#10;COVEUEox8OP3RAScGYFmGY3m8X7QG/reYF8U1x/e/4CpGr4zpmm+g4zYjWRojdbIrxEHvAn7cj2B&#10;hfzEOFq/p9vwjSIDQrjJ3a3CbG93340tmkRhhZ9nUmcE7O5VMjhXlWdRdDsVQVBCCYyVBqxpNyiR&#10;7Jy3bz7g2zoyeMLC0w2mQ66dwI1lN3jva+ybaOWCohdW9W4UphODnvqLprxYFKwpZIiXDf5/gp0/&#10;GrVc0en8HiiMA2NUrazQsWhr+NND4f0HPC0IKTfSufBPX3ZxOxzRUd+oLVwffouB4cH+oQnE9eUV&#10;ZhJPbZsQdoSZxa5cP6TZDJ8TJluzm3Jj+6uffI1w8689UYKTigCdnk6n9syL58/LxQLJzTVSvpmE&#10;KQoXi26feZueWhg1f2r0TKsxPCq1zY8CxV1rwZnVVzFpi/RoRg0xb+Rvi2CSs7YH41F7b993N5X1&#10;livVpoJ80OU5N3FisXo03kDvNtiycvi96YnMOxXLrk/KGrWtGYauLUA8jupb4HgPXIuTIs9rt/cU&#10;aFgeyIH6VLC7iX1MZhzx+EvLpdfHKCcQmJhuhCVhDPrF2SxuVaYGoS5R9dqPaZCI/GtuUjCXTcNU&#10;fO1mS70GHcY9hFyDebV5tognIF2+3tq2i1xrHqJ1qQQGu4ePHT8ZhRhn4dHYwxHPzL5SmWdhB7sh&#10;TNHCftZ/tcLZcMppxG93Z6t8zTnthK0tZ3vFkjs+OQnvIEcw2xiDOICKCVMcDRumHH7CxcknLhn1&#10;ZlvcrUSZhf4vmdCKaWTDNwfwg8G2Wl13rpeONq1oKgsq1GcTHLgptZ7o7UaF6mMKtJhwM958jHiy&#10;oG8V8nic2lyrC1Um8mHLZV2k7srxiqqsTbRbbB4nSXSPt4vOVS8S2BJhnYYbLrmx1eK1Ajoh40pS&#10;6/l2mneXoz+sv7RIbFgzdnvTBMWBELkwHF36PSOjP/mjP1LxREROUAqD9ZTPi0CbQNNzpeLoBj1n&#10;fs+QXh8Xol7FRAQVxxPmtOJqgkYq+3Ci5K+KxGQYDdsOnFWVmEs9/9v/gZOVvcUVqvSHN6DJ7EY0&#10;xfawGcNkfl/Z3cu8fD4vFf/87bshuljVkDcr7e30/Ozh1ugGYzWOFUpIeOur5wdcIAuZYjjTuG2I&#10;Bq2w8djyLJW4EenJAg9VygjdyJYMglfX4761o5Es1bjIp9P6/mBAP1F54MUcHh3pSmTF871mPHZ1&#10;1eMi6FlDzgxcIULnp2f+9O7uvqq5qN9H7AIdJpasUPhk0zJYH9azaY12gVacbcXXX35xcHB4cnFK&#10;AUWj6JabXE2uTi6d/jj2+sbNUg424zwCo7uTbHLDWVyZvijP6dDEfeGSJZoqFbmEVB3YIKMlThXW&#10;dLhQYPmE9V14HK3ykI6M6QdGmF6/oDAADenKgD4GIVbL+3dvML/wjvefHbreIS/hrL+GsiCK4Qyt&#10;NeZ99PRUrBQRyzGnlRlmMlZDtahNJULr+IV70lVyWWWMO7VMwJcvWNOD64nWGIFWi4VBGVntiCVK&#10;+slUH8WQCNPCyuaq6p/oaBFU7RNm2ajo2bxhKeKa8g4q7ADWCRqn5c3u5KTcEEGxJ+HYu3y6+HTc&#10;rpWfPz+sNc3xRRyVLUDnz5oCg7Kdi6ubR1i5TmaBHvv8cK+1XYcIAgGcLP65dmb2sOAOsVXaIt6p&#10;l8TtcGchH6/PBo5IczdWwOEHY1TG+k8UXrve8pvCX9ZzNjgRUHIXkhnDJQZGzg50MmdpEOmCgCTO&#10;ZMXWQcWAI8I6WWAUKsi3P7wPmQBD0QjjxbJFJBbCMI+6o0DJj3v7gOgX7hlByJjqSWJkzkA8+aSy&#10;k15qtn768diZa+sCnd3DGbcmlk9K/EoCKKliVb6HQomIZj6/5O/U7wQemkz0Fzeu677noKkqcwnE&#10;VFKIKEXMLfKCIxQ28Ism9AyHYxoUEdBTKEfUm2Roy6Xx1t7ezkAu2nTG4Bm0v2ZkWzlP/u180Cnn&#10;07oucxyVuB5IW0Wo5vTFCMQdygpprFee7R02SuXrq971UODkIayQ+hJGbBigRqDAdyN6FCCMiMTL&#10;Sub0wNBTtdunGBqaw8ctTgBkj5YvqbQjJom6G3ZB97ff/OSnzH8GzJ8NaHjL2X6jKb+kyE8EZUf4&#10;5oPhnYmcJsZIBBnGiwfWQ3ofb55MeuQ4FJMrJPdCvSCKhgB2CyUIOhDw9MLV1jlH5jPx27a21XQc&#10;tJhChEkoR3VtLJLuRkIoCRx8/3CXWmRxjyZIpoe6twnKMa/jam1Vu/YI86wkbGUqIXdMSaB4MW+e&#10;ZSsZ4e7v7mM1gIM0Fq1a87kzJ9iV94ZYKknI0B0Tm8TTwUH7djo9/fiZBCBiKOVmmGyhPOkvPZ9I&#10;no/Qg9D7bRhjWBv4lBUlV5jULp+2t3cnq1t6v/8SJcQMqnt6fPLrX0ZKkE/pAeV0S4xNN6sqkULR&#10;ng9esFC75CZEC4iklqmVt0M4B9yNAXsUrMZKKiyT+tevXiI59vvBIIkkXlCA4hRA868vSSqXaDGq&#10;tYbFct0dwEl9OJbKnaszfwYMZgdGmcCRwFDeIJud0jonMLzN+JBmwoNUqaIscl6EZgZKrjZYe+Oy&#10;b1fiQaVHYvEmI9vSOgDJKkvCwtL4KJK00V/vxaSrf2H3r169UiG+efOGfqTers9Hs1/98te2edBO&#10;I+Yiynm1v/XgjFW9AkpjKBl+7WljW5Wm+0k9FcbrLPdUT5G6HXve7KFWkpoatvXkWWGmLwOGfe3D&#10;Az3us2cHvqdGCTG5PxzCiKHSflf/umds4Bb1N8KlZpXQArOD6XZ7YYHNJHpjoyzW+mbGyA0cJjKc&#10;RwckzalAExzqvo1EqVCxUmPWkEr1uzL/pkzIdjnzLUmY0q16dTwcX11c9IBIwyE2iDrcxFk7j/3t&#10;FbjqAxdjhO9ovIOZTmNhJJNoQsFewY9d0dIvd1v1VqsGzbI4VZFhNxh6+AfmgjpHj53Uk0MFQ2f9&#10;wbO9XY74n06Ozy86muJwg4u+KnvSOVfHiQVjnmdc2mo1oVXd625gUNZQZovvqBs6kkXXgHuM/iOb&#10;LSyeKcWhqL64khOYCLwHTCuTkdx0MC45P0rGjFKEwpOrDwFc5HHETVPyNqMfycuKFgcwwqrhQ61K&#10;ALfVq3U1sruzTGsaSrO7oGnDKWo1UKNrXoXnbgHRQp99+HAcXY8H/MlgcK4eB8MJEufXX32pZjo5&#10;Ofnddz84PtghwBZ9RKyLiDPXhfi7uoNgGYbC8cd+EYdDxoGmROG4Bseznz5/1OkxBNZlezVmgSQh&#10;mMIR/dlqhfwtRQXiepV9s2W0DLgQY0a6YIAWMqbI/oaCgmREUGqnHkrSonI5X9rlYWvJ6fLH4uBA&#10;+4krmVw76wG7khA9I9kwwu5z4fEVrl6p/b0dOGkkWnIMCKmCVjUZcTzmgJmcslTVrAiVgMfexlMF&#10;nkSCOyuxNaGL4FGRQsSA96UrZQuztiaFUQGr0nvt1rP9Z0Yq/F6CuJzPEyjqfb3bmL49PoXv4My5&#10;lmTqEZ4z3mW1orkJT4EIBWet96AP05QUY/rHv8CgYwulJwwIwN8Pj5cXl7wn/MnV8kaBovhdBxvN&#10;dMxB3l9bh8egz8owqdJfTji/k7Yk8XIJ22gXXPhmsU4Vb9uNEySifF7T5s9ky4XwLo63GSZ9zMLs&#10;GPHp6CC6zIiLCaG4rsM8MBKF4hD1yx6egmhrbf/9/9P/5RarodvnozMb9RP3t+SfO81mWCbj5Bgb&#10;SMaDOVn3lW3tXCgsNtHYTArd79jGGuM71x4kBB+o6rUhOXX7gccxEnq890wdfCou8cnio0AM9pK8&#10;8oUpcppXWYHV+c1wNLjqMEMoIqj7iXTmSkqZ2ZG08gB40vB3z84tFI1weFqGAVj1+KKDrClqTQXa&#10;Gw3xbwH4WlckDObbNsBwOHn3+Xjx6GTJsJjIFpl1ODE3BNIcn57VW+1mvmTOviIEikGHy/623qhk&#10;YGT2yL0K1CCrqmAwrFdvEI8s8rIN6+o2gU5QadCEPtoda1krJdaj/A1aF4OtjJJlwb078idx8Tku&#10;c6ENMzLCJLUAsCibv0d0vl2WXX6IJfQy5AksQaLzuFtpxvjERzrkji3IoSyIiVBXxNi7m8uLzr4c&#10;cfqT27nY3S9fvNTAf/58NpjOaIXR6zSMMRcU+BGeTciCmafMyuastRrLxOM8QuGqpnuofSPQZ67S&#10;aLVQK50CWOsprJiH2/79nIVNUc1RzCkQgyOUThuGRpxymfiqxDraZPC626vXtAsZdHyY2enH8+OT&#10;jiHL+mtT36ZdolbnLHl7PR4TJQlFuk9tXF70zrtDtSU5Lnvf60udID0Y1H81H4zce14/yfQUJ/hm&#10;1qiVHFzaw3XEcsgw+K18Oj0PVlOpuMqm5OCwuaNPEhGNlbyYDNUBclrsRUzeMLXcBCbRKHqxfILi&#10;AOJIc3E+OumQ3ddLW76zOizveHm6Tzer9ZYsgEh1oM4oizb+cHz68bsPX7188fKLZ9Nb/MS72BEZ&#10;AdEFs82wFiqasqAM3zsVqUcoqrh2qUMe724+fP+7RrMW4ni9SGWzVazt1OsMmCAqzjj/lPo0prb0&#10;YIulygHL1IeB8jEeQ63A/MiRWedzG093CCgt8zFj7YVlsEHKzB8TGsU50rO2q2CFLCPW2VBSuh/F&#10;izj2dW9GhpV8SekBylQzZmKfckM241rQ6hRYjN2vxnLLxePyd4/snqdaqwCW5Kul9PfnjaaFCmHe&#10;9Ppd7QiTh1y5dLi758KzqNQ34y5ziFuRgkgFIOtqPsuwhZN7P+yUFVPh/cLV2cL2VwzPHfSUeE1J&#10;htlNwItujypHjNmns+OtagnWm+S/ni70GUswnk4mpLr4XKiym8J9CtlxZCNRwYaiQWBwspSptJp+&#10;vBIBoZivkUh1LREGgixAws5asTbodDw0OE2n03EOo7YanALJs6ydI1dx23HlbOT8jJPFCTwtG0Zs&#10;ObLUE3HADTwTK44YLXDKfFHuhP9BQJL3w+zg6TFZqexwBblL3qCEkfOjKbVLDdX0jH/Q3cP4dqH0&#10;VdGq20qb4TkTmAwafijx1u5drCLDQyin4UdU58Jn7vf3FfCGVr3zk5vhQL9EKHKwt7sIxQLrgeIG&#10;LK5QLmzvYPkEm4wtJGhCNSL82PFkF0XgaRgxa3vD0un+4fKyY1kHCZEuI2Ye3qYrxQ/QqFk4/nc1&#10;mU8iSDux0b/s0j+t/ZQTxvGqtqgfQ53pIopkOSP7zvm56XO7vRNyvscnl546hpYjaFFWtusBrzCR&#10;pDF1Y7vTgNH+hH+o+7AF2DRFHCxeVGKjicWSTPzZ//RPWkeHbED8TTWOeYGC0OPyx73dy6treATK&#10;mNFUaFKZ71kdGyvmTAoGJZJpO2qAykiFpUNcC0Q9Gz/+ieOpRhkrBvbSCAnvoU/y9u1bJUGALVEp&#10;eCSYfdRuYa4ddJZ1Cu/e/i6vBWiuzcQLoi4Q1v+4eLmOLc38YECOpsz1yPl2o3Vy1/JI8vdJCmH0&#10;SgCMMjYECqPw8DVlXjtLYLRo9dXpAINGsyXoncUa5pkvFQEZW1tffflNrZDtd679I3gClLzT6zKf&#10;ff3sOUJOrAIVd8zcN53m/m20sYEVRs0VMiYB9XpA8Ms2NkTL3MzNYY0D28HcTk8dxjQ0Fiuxwdxk&#10;QIGaAGkqIGxo0s4Ou4akDS8EV/XohgPqaUuvry+hqLwU/MMwsqIZs2YjaAvlTQHe2N/b8y1h6G5l&#10;hsRRqKLfYQKE2zpv14T5qhmUWCmEqmiJbGwKQ2uUxs/mypcYu1xeXOif4S2KqRiBKYMZLZHbhJ7Q&#10;URB7kt721cEzJ7zqxh353Zu39HrERJHj9xCc6FjZi1s3fXhWrO1hjYIj0O9uubO3b6G+e/8xZjDp&#10;jWqxhhtrPme0oPfSo+BsUD2so9fuHd8RiKdHCcpduGZLylDB6X4iIiqC1SyBtYVPSAbdImwUozQG&#10;jnJKw6JB+g0UfjCAYVu2xsWuMXs/zCnx/g2lJzOYuYqSktJ3vby+FFWl83MoBX8myCQhx3Oay3Q9&#10;/nQMVZ7z26vXv3z1ZchlTVfTmyarDnFZXn6wjxs+wmwm+WVPpjobcC2YLHzYyZpz1bBR39hAK/aV&#10;dcbAFviqLea92VLYzdR6sDkYrs8zJMismJrK4TFVXS1neDJoGFRuoY7TGJGrW3v+U8y4khw8wmoq&#10;KuiQjUQykSXhOatktUMUM2bmWAMqdDPGYa8HU0SacvhYzaFoJSlS5wVrTY9zTzPlDLLU45+HJwzZ&#10;dbiXBKgSJypVXJw4nkAwxEqEVIT1ht7AKhiY5YZwEGGQpt9InsTsoInqdtNbUJl6+mxT1/oCR0uI&#10;TKFJ3qKN3G7uRnEtHEdvxoy/QKhUTJVe/vxwb5uI+uTk3fD8GLB6z7OKnZxxMoJxtNIwTABG3svA&#10;rHSyQC7yFLy4e0gOeT7lIOFIJgE2xWq+fXr+7Jko9SD1BoUVEIQyE8h6KOY2NlUWyk/IjsrZ9/E0&#10;OSGgwaF9gVe9ZBBTJCnC702ZPevcJtvD3db+BvQOLU+tPZkP+kO9T3AS6LeeblkuYHOzavaHXbJ+&#10;2zKx2ZvZpUWDyojOXYNrm3TxhYJJyrOvf2JEH/5B2EjmNeWcNiTydu6FmY6axRqc69PJOfqkANaw&#10;Y8pv3tixdDXhQHyXZ625sSWLbzhYoCr5+7A01EtPVOwCogzXnmKj8o3VHArAm1BoqP8L0lFdoAtJ&#10;8dhyJEbbjVqxWaEkc6ATC/RPpVLCB/VJ6Wdff9FlMHjn/lmoKVUYYb7BRjLB2UqDmXfDwaPEUGN5&#10;4vB6W5AhBzQTaUI5dnc4M0XkUV2n70n5m+WaFjzqfv9iMhs0qwJAmL4/oeZgXjs+R1p4HLGC6zt9&#10;hGNVrSPlBovTDMe5sZlgxwKiztPILVd0L6SezUJe+Re2OvmsPROefltKVMk6Ags8J0JU62W1K/Aj&#10;snsizgjCX9Bt80lgjha/lrzEA7sFQamsCVd51yLlWwlHhy+N9Hpm/0/iYAR0PbCCU3MY+pEkuKmW&#10;OJ0JZNzlqNuBpmpyw6C9Kuv66fvffn9xLOqX01N22z8Nt78HHEZ/RgeKE67zU/jIM3YEGFIPqM27&#10;IyoL/CUyWNZZDlzt4PzGCDR79OJZdzy4POeMnn/Yyin5G6ZDMVQN30TP0LIWchEBEXHY8JsOORwP&#10;G/wX3E48ZctYi6CN9wUZuajyOf0Pxn1EXSgKByqkF/WrJjfKEVzMR86Zki8qHz+x3vv41c9+gYs0&#10;nMK6NUP3FxdXhIeZYnVy+0j55dLlf03/lyzmMHQ4/nGJcyGzGZ2Nbjud8Q9nV8YF4d+dSBg8oKNh&#10;DfP4fLb7ghWqpRVDejCrw1oKD8U83lDG5LmF1kaMyKQGTbYnfyzSmzgAug+e8B8606mTzjY01K3l&#10;yoqhOiPkYtFi63m18fofOp0r/A1z9VL4/mVoncztebQ7/ga9KXbLpm6oUQ5/o2wiOFGb2Yf+dHLV&#10;u6GfVMwXTJsJHTBvN51jo/5ITDtfNzZD++39mwdBGSMELQbeYvQkmER7GJmwyRGKf0hc0oFBzCch&#10;y6xV5OEsZfJi9agmFFrWm3Wlon9IToYcX8b6ANU9V87Gdl3ndEs0/3gPkQ9zn1uOjP6mYpGSbqUu&#10;huT7hgB73ZjK6ZHCPVsjWmWspe7uXfQ1YfXqtu4zpyfeLNzj2pCo6IU37tlGQapyis+V66TrHN+t&#10;VRSUKBKG6vCC1Df/3n9isMwyati5vJP9jhdnOBShCnYb5kpGcglRAdhyE7ClasNiI6n0R0Q5IEFy&#10;peQY5+B9iAjYtcmxxx7OXHKVgvltM/oqJjbIyOGuYBuEMjBSRSRbu4BcFGgJkQGR0nCJnGWdAI1V&#10;syzunXoQLezR2vOdQ5miUXobrKvjaZrpaE2xUHOnE9SVNV01tdvc1uhBjkgzNOFxrar0MNyXRBZ4&#10;tw8QJR8IC3VdqaoEo86N6EP/7vGxc3UFfHx+cBSy+piNs2AE5ukUH+bghFAR6DeVNagZRv851G6t&#10;TbNVBflDlsN4JKLKkCu0ivmFbK5h32NsbTe2t1ueKAp3nwJwzfSEp9cYDFGuT+emfw7sne098w0/&#10;CfsNxmSgzCTw3fv3Al+P9p+pe42JcSA9elCm/eNqxqvUGNqEnj0+DOQioB+UAysedTREcIQ4y8nd&#10;AjJEFqkn+Hx+JqrDPC/0Y8ZIBiyqWY4wClW+GfdAxtBWhrURLgFFuB9u4+YVA4nRtemTY7GgY/IF&#10;KQDDIPhxJcTBYjBxld8cdlsCp4deFuMZ3545EU3trWBv9abG0NmlPkUKH45ue4OBTx5cUe66kdUU&#10;TQSgjWA6IgWe1HFcLNB2sDXzIBqTa0sgLLaZedPgaAo2nvRASmDng3MHW1F9whB5HzpZCYY4NrQi&#10;MQSQ3LTNypQ3NZqucGJrY+Y3WsNJnylUKZs/lIpzsMtsXjaT8p9QM18umdB2L6+CuQxzxp/dbQ/J&#10;Z1Lo5Nl+V9gVSzNPOlw0QsiaYPM0idiByMvhhhpRC/aGtUmXCitfC+3sMJwco//Gy6++UfR1Lq9d&#10;IV6ZEsEe8WfA9+vu64ki9Be/+COV+HQydnRCb01KnF8MxRgJhEvYRqI37HEOvLy+Lm+3TDSF0Dnd&#10;w3uFxidfxGS6Go8arUYwvoVM4drqCkI1mpUwiRkQ2yACo43Bomd1ZsFSmYzbbmt//OhG7QEohFF/&#10;rRQzAKXGX/zVLzHeME81yup6o9rd/R2wQ3zBTBarGiNCx7Nd30begHLYFBSYAHNRhCY2Nm147605&#10;GdwxpuzQBB1GfNcTghBtIglA5/rKaYJdFAnTTyJ5cy5v2fPtdpuUwb7HGTdbMjNUxMUcRjMdROJw&#10;RgNMh0czgCvSP/TEYRgd3p/BKI2xBOFfmFMyUwv1hkKUa3YFcqAuDakzo+ScmW2Q8e0O7TeEMEyv&#10;Y666SUgFLtD8OYohVNYtChMwIRqdh/viWjviftXdWaXMNUnOIHWaBgDjOvZI63ZjFmGpBwkksJ5I&#10;wXMA2U1w+vPOdeof/Z//r5rX6bB3rm/59i82HshvWMCQL/M9hnk/Nsj3Dhqbpq6hew03lkdo0nD4&#10;/OBZqVy7vLiCBEfbFYx2Uh9Ju6sPn05WaSTEhqPPxMAKAdhxRKPnV96w450jTIQXLlV5Eu6id0Lp&#10;4rTC9jN6qVQawouj7RSPezyT3DnYy1ULZ72OoqoAg+aqpElhBo/4pdGaDHDdPTIwhMpOd9AdjMFh&#10;rb2WwMDxZIAvYrHBHE7PLw1DatBp8wpPaDR1gYvYoAqrtWtGyaOrS9UofX2YeT9IvF/1OJA5cfsD&#10;yO42AhE9tNsCHBvg5ZNB1vImzBzDYAl5y92Me3+zFHSg/BNCyMDagN6xb3zkPtX5NUrVp62csZ15&#10;psvHJD2WydNGsxYsCiaIurvJsH95xQH5qd3a2Xv+Yv/Fc1KR6zNhyYnXX36Nw3/d7cNetps7dJgq&#10;phkfEgqdWvXw5cuwvNfURSi7PSjOA59vQ0GCh7C9tx2cdrea2/BeQAR0O7vb2pkZSGrrTPTwZnxO&#10;rwCR0Xwkkep0pPAZwpco2eBSROHDUfdmMPnh7Q/uDO2UGWTEvGZp+pLXE0FtKzEooC2VlHa11x/0&#10;z7qg+dberuEeOgGhf5kPtBOnXHnx9WsPM8K5jLycYw6LIGFVS9lyuFxNMUqna+1qZAmCQvRbyMN4&#10;Xb6eIzCskSdDF9Xh/lGE4ZZoO7WwPV3i/u72brsa+abWZBwtCndHlQedqFWaKt2nJc7yULU1vhkl&#10;MvT3phtBiXNxGKqyKNvdb9XyW9fnV3dY9jgAta17vhMGbRx5Lvvbya1qaqsKbN9IW3B8PNeejKSY&#10;bOZrYYKx8ZTfZun5MBn0xZXFKah2W+EdMm+J8R6U3hgqEoHvbpxPOZnrtLkar8Xtr3/zu2dHz1g3&#10;6Fr3DnaVc9//7vcQdKwIsdZyVQ0BTWQka6rsHKd8MBjCOBaqia1mqSDAZiLFg9VGNVwehrc4Odgy&#10;R9ryNx8+4yC1D44qjR0P/Yl5hRt1MgN7qahYgrrYHQ/KMh3ZxYfTq+MzbOBwFA1OMtlNJVcyEI6r&#10;/2B3//XzI1M7ysynaC+SWi3Ouq6BmeVnnMOKYDs85B1dhrQXn94V1vPYWHgp7lpNMPpkiCf6hGOu&#10;v5cee/H7t8vJDR1OY/9AMLuBgBPWs42UGb/lnuQt8Wxnly7GzH4ynGZQgeFXsv7QzLMZtsAXJyec&#10;ZGSXBQEZwq93cywVtiayiQUnwt9NI3OFyO6KTNXqs/3XkSsokDPuRMxg1dl9uUKrtRqMhwAQGId8&#10;N/YxHDMC5UhvoD+mcoRFzu8oUp3VcOJpd9wsu3cfjBkdfRELbbQosUx6hsAjcQ2DPg5G1KjqBgeV&#10;US9dn+7m7qbcrKskfv/+reIHZoyz2PRP/sY/+j8oc978/jef3r1dzQaaLBYz3pOOHttcdjskon20&#10;u5HPj+f0+2q0yM0lVjSv51AVthLh5rN2ago3uLBmYUkFZ4Kv2Tu8OIFO4nCixCANiC88in2rAYx4&#10;KULbRxWEIagPjbp48vkT2CACITeSwAshSWxBLFb8BKXrPYgQWwOkQgJ594gBrStVVzBAYT/YjWSd&#10;EfiymAs1gYemKvGkfehWS8oElWPl4OhQ3xUfO2QHCrqET2jae3l5gdF5sLdv549v0TzyLKa8aQVL&#10;u9Xe4rEmXI4kDn6kDAFJPGVEQDt9LOJhhHln0KIDxhr0hBS4VtluhRmLAFRuG6vQE7qAoG/AIyN1&#10;NlYKkLAzQLlNJk1R0H4DW8TYNSCfjFq7ewcH+8Yv6kHDt4cba+4CZqDsQsbw5Ax1VHtggsWCBIvu&#10;OYjK+D1hHmVc41UHTp/wGxHvnDcqR5eq8YAEYlK9YIWg3z4+9YcTGhmfLSi4YdnREtFmHYYv8+Oq&#10;tdNGYUK0+NGOitrFNZx8TB0p2eocjaOQsXxZ1vqo4wWJMp+HB9SftRv6pkMT58SkgZOA2iJs87a2&#10;1FYhS0DXQSBxWAbMHki74joGaCo4fpCR/RbuY3Hl+xMuPXm4xbI+Q/GFwOMBugvQWv1A242DKCw7&#10;PPsjYIUx2/zt2zffv3mrwg0JGtbtGnC36zAlzi8vv/39G4WbH+w/Y+SLf5z2J84TNbirjOoXc0Nv&#10;c8EMonsdbzmse2covQY+MuKYh4BubDIHJXKTOsj6QBoIt4aQ89Lac3/RaDHMH4P+WZf91V/8pWED&#10;2o8cMr9GfT+OwOYb3Mqf/vTnWAdCu8OJu1Sy9pnr7u62UHsQnM/PzrxiFvKmsGcX52hP0H3/kFO4&#10;NAjKW4N3H+/w+TOFDgq5lq53dc3P5Cc/+8b77eJHlWqwnajgHx92WwxW8zgeYWV3v1p7jEdEJIuc&#10;MMFbJ4mCXLdtFuBstfaHv/g3VNMoxxqYMO8dM1CUdp8h7zT/C41N0gJOn52d0jFqMqx2+077j3dW&#10;KeS8PORTb9kyUCPbobBPAxT0ofxWoUdudr+QdQ3/8rj2mybxZUparrmqAVtFZQFyRyA3aSM40Ofp&#10;pxw7+oYgHqJUnx87fZG1YpAS7nrOaikz2ug5BcN8Gsk8QQjLsMN+wlWgwp/O6IMQ8lyVPgJCDnqJ&#10;xRtaNtUYYCZi3KP7cZ4LxsazxoHgVoZTELZNDLUNr9Qc4WS1/niRQ4oYoZ0KcIMeG/+CTxZl94YI&#10;OtWGFrEM3nHhRf5nEDEKAM9EAqRDHgOfVNOtGUCFEDcYS7R3UtWf/JtXl2cXnz8x2qplEpp/JU0w&#10;VR4Tkmi3jOZym7tHR5lS49F84GFTN4+O6eibPt5ddDt6/fAQNf/eik0e8wUot60Sagz/5qHWqHh+&#10;RkysNzMFJn53KxCSO4Uz3UPCLc9yhg6ARsCZg8mCjaNrQJ1SNYe/tDCUyejXv/mNw/3V8y9ePn9l&#10;bPX29LRSbaBDiiU11tZGPSbujTP2X7/SuGgKfF2zPKguOF+/75iS7gjkAhbvNdsimO7HN06OvdI2&#10;/ASSiGQ9PL/YrjZkN+pLrM+dnfbLF4chYmUkIUCshE6XcpQMJoN8gQGFqVtIRWx0dVirRuAH0bOe&#10;1dRSI9DXgB4/EhWxkMOLoFRvaBEhNvrWiR7iYeEHxvhex+Ome0p3B31liIt8wChg+bB7sF/f2cvW&#10;qh/PLx4Wq1qmIobV1E4f472WaxWAEBKTQ4gRh27DxM+COP/w9vzDd6ubSSWnlzdfgA4HoW9xxx/q&#10;aXjZ7Z2f3Q8nBFFUn5o6ByHMWguyXS4J88Xw4o0KZZ/1J53P5xZxcMXC/yGFyDm/mzjsk/nUYDwp&#10;b5e2txtM1OzqVpMFYerzhzd4kC/2D4ga1i6gxsWY/uBZcEQo0U8/n8CjrEyMM8W+xOjf/P5bMz4X&#10;t7sqKiOD2ogIWwYGE351K+U8QG8982E642cV1YkX56e17ejKrX6Nar1GfK/8wc+WuTkw6jnc210u&#10;F9PZSCY7AhcxFtxEpeRRT7icOOzTGdotcZ4vjvjC12L0vg5kuieCzOrV0F6TPxy/L243fvKzn9Z3&#10;2/H5b5e98RyhyA+Pk2IyZbODkeTywqU0WPCkjcOVZ2aNRHMqYo9KQl05W5E4ky3W9w/29l4/gxkO&#10;Jv2byQgbHYPUatirVY30et3LZAzqIElZpHsOrkYRDzj+riMqZEnzXDyXK2GYhUzh8FnbyIT+xdRI&#10;jaVwi/l4WsSdxtwBEyHvQRU1HGapfNkvbImnuu+cX0iTKlRqXaQVBDwCaAbB2239AUqIO1lD7GAy&#10;bXMkRTGfyjn6zaKEHX/49O7kw7sVRVqMvRxzOZRBpoFCUUSvgWl1S14cApUGf7NcPHh2SM07mSpS&#10;w8wPK9GdZHRCeowojmyjx9qirblfZ8hGIgF0PLXbasqQvOh2MarcGv2LC37t+dVGXZVarysIXM4W&#10;SCpTAE7MEb4U1xtJLs8oBxERQMOXYemziBD4xGYN5E+7LQUy/q0ablEr8iBNvfnu7c1wwmeZQefn&#10;H96ELwLeFx8o/Jt8LjIijD0SSZHblFGFWu0xi2vAEyBWSX84fvPu7cVlx7JHc4x04bVen+ePFZ7Y&#10;Sjb3m9fzm85ogDU0BLWZupljUFoxrgDbh0UG5w8KR/wlXAghjcP2XntHbvT+/i3MPzzBUzr71B/8&#10;vf9Cr0Go0Ls66568x1QjY4I2uoXNYavNVkaemKTkp41rcCA2+xOj8xgNMw/lMgEZ9FWD+H+rIQ1C&#10;KLhtjclyu2S2nXf8856PKemGgBmvPHnw6vX85q7TvQ4iD0EOJDsJqdgPrqUml2dSLrSk2GgoOFpY&#10;da5sjnXkICJ6FtmCwEmGEzm1dUkkveZ7hHGJZjJWDJOYyRTw5JzCVTBED2br8q7fHzBoPzs7M+hS&#10;0LnPTI6cHq4WeK5HtvYZoIe6oVEVy0ZD5XvNxuDuO3wAxY+1G5kUAVwBh/yAtYfbFgEOw06IuIG1&#10;QS/bRT0OiF31Ef5lvov/H96tEO5cXqnzDF5UrIHshuuL1mFr3IUWXktIBP6ZnKgB9Y5IXcWq8zfJ&#10;kg11BnNALWw7+bWqA+c5JqQenb+wUyMk/5uZmoF8qeBxqbt1Ch67+m88HJLAmYGwAVK3vpJsViqq&#10;aiOBWOdcDZKAxsJ7UGN++/vfwYR9uxBPFvPS1gAIkGsUCO+Yv8Rg2Hu8EQoe8UygexEYRC7uGxWu&#10;XYcour23E2lmkuElZpjXo5soIO6WDPb8jycpPtH0KcbY4ZYfBvO2DfTJsW4NME5SHAW7Inj4Jrjg&#10;zkd2RSKWNdDGTGpzwcmkTOYkDIDNKmO48bDsD7sqPjxZ79BfAX87Lx0xFMkRO64SiUUfHCHeapg/&#10;R4eHYYoctjNrmJ1ixImmpMoVnjGuPtyN2UYq7VlZzu+PP7uJNRNmFKiqgdxh+FL6+PCh/WESDQYL&#10;3TYvTFc5wIaw20CTrxiPC5MJnulIC1gBJoPhPy65KnhUc52Yo9TnrIn/rNKdrviDh7EcloMzEqxk&#10;oUXgsnFXhtNdtDUICEZDZifBsU1+9eWXdvw/++f//M1vfvvlN1+H52TYBy7oPhSDsRLYH0V7kcPb&#10;1N4B4u0xryoo9xqyYPWHybQ72XPju+9r41zpHrzWAXltJg2GQrcB80P5wzFSFNfdEp9E1wJ97l52&#10;9lrtn3zz08FUHz/CCgEnyxT3ogPTD0p4zvA52ItKmcgvNwPe0P6rPRu7O7bnD99/T0Kq2oQR+8Am&#10;I4As7zQGqU8JMz1wsKGCoZQ3JcJdr+wq3a7WpH3f35IjMnTIjad8Z/sWqkrM80QHWndgatnAr8Jk&#10;kTopuXF4IKU3B+jAIyZqYlNiGeC8RSiTaS3Hs3Uuu9XLL8H2MfkIu3r1BIvRh8eWcSgcP9ztHZZB&#10;IzNuxMtz6J1dnjqvJD3k6dcfn4gDfT57RD8aWBxq2c085K1hfx9HhPo7WCtFtJBNJeYtwkZmk/AC&#10;pTr1J/+7/6pWLa1uby7e/rDkFzxbtHJcQyRQcKTNyNUgICWpZey7sVn3EpGa6QDBZ1Cf2rPnPPAv&#10;uMQp74mr7u4YA8vlizyOLf4G7uNMfzz0iZwXTPGZH2/XGo71IYum+bzK+j2SQaNaNC8ADjrN9PC+&#10;oc+nilymSOM2gbo5/9998m52f9GfpGpMiStwnyD2E7yKrC1W3Z++c+fkJOgHy1v+i0ZqmlwyFcUg&#10;VhZbWckMLKWuOhdcNYL3hW83smWWNDXmqVthhheMb9EG4/7w/fsPV90eKM2sQlPGFkx5vME9lZ02&#10;/HqIYSbtfAXfwBN30oRDhbf78DAddq3do8Nn/cvr2VNYNmP1+Zm3kitu0OzCvqhKJrCZmg9Hagds&#10;EasTtQDRxnZhXrDdbNl059fXhgY6aHKjxRDTWRARiQo1UlbfGuK0pFseaMB4xYbljwXoumkVMq/2&#10;qDgMlnOj62sFvNXJu4jmiNvhly+/VPgDZ/gVsMcUxn7y4ZMmwIwZ5Zzdx7Pn+0690WhoSmnqZQ8Z&#10;/sQ2US/DBn3lFX3zlpA96Fl/MnC4KilEePBBbm7XZIpwfRtL+PYiZ/PTs2PyL/ZydgaJQaNKx0hG&#10;rHqC4Appk9KmSNKYEa/5RVR2vBIeXU5gRKsCcza43sbI4dWW7g+m15NB+2DPoEeKFaTXAcqBQKkX&#10;bC1JEIydtspBxQzP60h8xnNRPnDigQBjfOYbTVygs8HgvHO616r/7PWLZowZnD/M42V/uOpidq3i&#10;NBbONpuLlVzBmfDQdE7OJoeqMKJWsjBOvc9mqPvx3YZhdxuKSlsgQAwzykyCk3v/7LSRQ86vPGDq&#10;TITVn192r0aMctwcm5uHu7tkKwKu7MxwmN4qgRjGw4nLXLX24eyT9rjQLqafwnOD2wsdVH2zKFkO&#10;aUMFcHAAsggbI1spU0hr2I+PT11QX/3kK0DbOmaH5+QASlKI2yHv3qJArxYrBtGjybiM0QXqXMjR&#10;ecRQZIESdrixE/1lZiPL8UhSVH6zWDm+uLzsdZ6/3Dtsb2+XqMwSUJ4oWsNuGdWE7wu9j0BRntfb&#10;Al7QcGr727Pl7V/++lfyd14cvnBcGqm53f+X/+3PjvuDQr1GFKu3dIMiDZhh8VxUrzDecgqxPzah&#10;OTzcdzcwIirLKxiPfc0Kry5VVwK3d0UkxvUcchptjWXGTO2eRzxrUVONTTMnJ8+WtF7TuskNhhgA&#10;QeNAxzMed79/9w44+M03X+FDO9shCs5igyQkjqAABpXwwZv2q2xmI9/h4+NFrxtJcsT9ruObiSRl&#10;hGh3nDV/NxmhvtiHoYWveFxF2Mvk8ZHJME5qfzDKEFNVS1BiHWpe03y3vLo4sYaEgtKjSSL2opDN&#10;x/3B43DGDAhY5pLm8OMGSv3xP/jH1jBry+vTzyLXCVm0TrpLfZZJ3u/fvWOwu7/3nCjqkXVfMu28&#10;DiUoQkWM+lbGxN4KHT38DuAS/tMhjfULw1NColoYwj6BpSY2JNaEXuD8ug/2oToDF1qOEfmQSArF&#10;QDyANayvoLTjWxn4YPz0lKAT04mamarIYvN4BXmExKAVuzXcexQQRIbuRkWQ96rSoouN6BB8pkod&#10;omicqEXUoNg8YDseGhA6qwNb3rxWpa/28bj8QBUuYauvDx1utLbBo8VwA6BGRI0Lckdre5v/Wee8&#10;w2TLlalqhEIqn/0hj8tt7/70rxw3opdXETkCroj+CzgVoR9rnGvhRI50QFlXmxjAITfzf9bVrpnb&#10;OojhSe8bBnXBg3zkGQAiNUMJpaViPVwlXSExEqMdd/dyO9eMqvTRWawtEAGFlaEQ7FK/CgoLmWhi&#10;FQrh7Nab332nGtrd33UuI2GpawDoAs2ME/zDKMnDHSY8JZ1tTsxgkBY5P4iLn1x0zjHJ2GIFG4Ju&#10;KIFsPwoC782t7+YD+ifuIb3F0csviJKwYvEkqHK1WX6sYhsSGqYKOR75N51eL2Ltg8OwCFc0PaOf&#10;e3frq7tmnI9hcaWpCZSGcHWz0Y7Jq5q9c9lByPGs1G6YP87lUHMJPwu3+LhclbDh6aGDrFQjQeUO&#10;A8kX7SnPDQjRr4tbWcMxdEbAA5zENwhAO9wsfARclFuO/0rOSMKJxOhSqwXyiiCH3d22Sbtv79f6&#10;W56tdvD4+KTBBqK1g2zjrTgKBt2OntT1pv8zpGRBV61XlVqQSnWqevlK8hv2CEpD4qmQrxieXp53&#10;CDLR2LQ7YWuVeNg20Ws2deCKLE0u932lawjGWTCPJ12p55CiWslBbGUJ7lMpc8qAG+CrBWJrxc/m&#10;TB1ef/UVUjDDOceXzx3u3ma6hAeoWnAkloTrc9JzUAoImnH2uOrZQdiMAHfNBgMp5uPhi5akvFeV&#10;2TayqyBxRkXJfR7cG0mcorhr7Xv2nhIEqs4v2EMGBRZ6GewdcQWt7SXkfjwEy+v2FL/r8C2GSHUV&#10;5fHHDxaBTgSeHk1bUjAmC/lVZa0ZJkccw32CEOURhIUkuTMep6M5/IryW06h8NLrXWWT5vZgdj6f&#10;aqTwTO12oyF98eK1fzjo9rLpLdSmucmVsbjN6BwBTMdgTGa89PeQ71tcLn+/d29v38jYdtpuAFSS&#10;n09OBQU4qWHW2j1lrxbQo0MBCqeHO7BBnGlrdCh2HETeBaliDzs5qpPUhkbPQ9Jnb0oCVVyUwksa&#10;b4n1VQTvwjM1MH/y9//3qLW90+O/+J//6V3vQ1YUiGUeOpe0tnTn9etUlsI+D8T4/oePD0+bz198&#10;weeXCyXTPZYH48lYE4wJoBCj7AG4UGl5bXMxptf9mN4EPg+Pdm4Xc5oRINyop6Db08fS599Ly1ut&#10;mMQlH3kBgK8YbqRzqeFicp+4R28m7NYWSk+I1CD8nfwm4oF9YwzbCBedcJn5zW9+ePHqBdL0di43&#10;RJ+g8MIoGvX5zrw43EfjnA2Zi3GJ2hgyysG/XCW6wxF2T6K4OVrMNFWRoWAa4F1spftyeWUXSRlg&#10;/buVOfjqSzBfRygG34HsJhhBa9beaUV4dLhWGIjd9Dhd6pRC/xt2Y2ENNpvs7O9U2s1wb/A/bE2Y&#10;JzEhJa8L6z23rHpdNq7mlAvUpl5mTXBHeggMB2LjXiVEisyvxRKPgWcw/jf7X38LWUsZCx3m1OfW&#10;RaA93HuugFLRApE90hicBs+Re6yEEByRu9U9R+OUe8yhM2F5wHpcFBYwgd56PDftfLZ/2OleXPd7&#10;AB8lnyUSehJBO9IAwwQ9qPIdWQ7fv68RhWzlmY73Ol3XZ0M1QsGWJfZH/1G4robDLpyUqXdoRSvl&#10;0KMFfUklx4JzbkiOHOqquupe+Ggto12mpnfzShiQpwfG1sn7FwdHIGyhRJ7oYHxzfj1YoA1XG8++&#10;emEVj4YD4EA1Xww+1/rWd2BO54veYKoIsjDcxAqqRGJLiHCXxun8ajsMPJNvf/f7Fh9iBt1ldZpx&#10;/UphzeGFzADnnZGpQATdPS4tBi7gbgwddSy7kCbd6WDi1PajJ0NKRZz4NG4IlodkCyNi9YRrEmWz&#10;txjm63k+YWHwkEH7zfV521N/oHzkc60SwD/JIrx31furf/nL5u6e5d5fo0s6jp39Rs2TKW7VDlpb&#10;mE6TXvqB4nbr9uYun+ICSp7zEPLZWpNZKW2zc1TilQkvQ7tqKQ8hefPbb73UEAQqrciSA5GXkL2B&#10;wCMfSBwgPKdqrpV8hIwwUNCvhnodFChrxpIjd4ZUFPIE0HqU97pP2TH18NwIsgZONJcwLhmbjOQC&#10;HQ3XKhVaoCyWcQK5jTBqJccyF85xVvPGZIB3S6HYbFRl4BaqBeuTnzq31+p+6yaSwLAtt3bbLStI&#10;aG8aKzG7OZ5zoNUiqcnuVSd8yW+IS8ldXbfun5yo1jnPCMG4B42Gu9Ne8I8Be5ggrqL5eC67yKxb&#10;5zO+GQ9m45u75Zb22f1QrlrVkcDw9KSoP+tfk4zuHu3sHz0z0cOrkd9J6fDy5TNFeIxVWJoM+9Bl&#10;/Dvp7KJf9NZDvO3xkG6zmMtxvJMb63IVERJEaRRNd43FF/a82XKr6uoeXl5Ut4sHBztOYP2bQyyZ&#10;yzEvVgbcJvnlpvald8/uEq6dxe21YEbJKbVK6m//o/8j6GRwdTm86mghDb722ttG1VSMWyIb+X7Z&#10;opj8+Hv1Vr5YETfrVp+MhxTpnClCPJrnyBE5AJC0iFqJI3hzZ38PzTBwS0nsniUj8y2YDiQy8qwg&#10;qk4fX8jjt9LCm/HhHqE6qK3humQC6y1siLVWteE++RJhKugM08ibWhrXkqbeGtNy2k02684HoEiG&#10;XaxfTeOn6nGRqtYNGBzEwabeeCK89s/XA/P433W4NnLYJp8tDj5mjxHJQyB/M8Uu5jpt3KGi2d3Z&#10;n4/Hl52OAiSo+6i1DkCQukoy7GU3nG5uvVAI840thWUPCRNcySbq6T9yOReKN+YMdDB5XLHk1Ahk&#10;zUb2D7doMYF8RaOhLQsBjl4GPSHMeiyIbFbdTfixNo++M0ZH5w4KfjCXmPPeQuMUD1w/1jZ1as35&#10;qH+JnU63p95RJMfr4BDMTiT03ylOZTanxWTQH/EeRo13sGlEgtR4DaUHzmJtkf8KZ1s75zmpXRT+&#10;17zh+fPntnHEmsWUR85hzuFocOedxvE/mqGIOI6dOyoRRwFiGaqsGZzpvDXgfuUudHZ2Dp4O9LZY&#10;Adh53doKYlg7DKApGsQOCWoZK/5w385i7xPGlNE/HuaDrqHoUg1uvYVzrkEI0iZ7axAJPxCmqZ5L&#10;/HOFWKCLERbrXoEaV0u7uzsC1k3q1ccuHTWL6QYo0/EeinV6/4gCM/QWd1SSJWqo6hhFHDJstJeV&#10;6o7mKA/izCAz8yCDFm0Qr1GLhEADBlIx7nQjUiltRtEgzXjZG1co4eeenh4DXPxArwrVQWkJ+MBh&#10;ECURfjHhpJAY2lvTiRMrKIVqBcCnpUCZCdmT2REwBfyCTkxJmg8CofDD8eji4hKb/otXrx1m3rWu&#10;0XrY22kzEby+7v2Tf/JPQaLNdttuBIRE1i/ki+Z2Mr6+uNRuGLYgjq99DRcY69QDFBWuOowL/sKl&#10;yjq9iSU6XQXgNZwqlauJORoSTnEMZZeGbyy8wyMlkaTewRcyHny6mRpWU4dxjGGBzzkPA4EoDGKm&#10;iVF7av0+f/qkdtckK/NN+ZWl/NO2a1XlGUzS1eKDyapf3M6cLMgiEDDvt1l30Wb041xnFK3WtwOZ&#10;kcVo1Hcg8pliQabP1jZBKp02dClKSbYHhjf+A17Nj+kTGg50LFYba3u3QDX1tVaGOFrFZJ0P5/3y&#10;L/7iX8UYoxgIssmHk4Hfi4tq7YASAw/rQa3NroNfh9s3LFtscLvM2G957/RDV6vgmWBvsy8PwDxQ&#10;z6ipnY838unuMvgY5vmGU7SPpWAOp/7eP/7vcFaBGCfvfvdsl/8l3w3n/pO+zt0rwRpUu3O429w7&#10;etzMmRNJGD/vD1i2WLXh4sxUFCcQ0GMYkkpX8mWTceyeZst91jTrtBRMn5WofCNoEwL8Cp8HARbC&#10;9QS0WM53PEWUmjikkTRxeysuIS1r6+mhlq+ml4/f/tXvNLaNne0Vnc79reWgCje3YyUx6I0wXRy4&#10;uDKitXhThdUcUIIUZbsZ2eRs1xy3+vHV43A8WYPSD6aFjjm1ULgwV7Y0NJ4fg+aglTIn8pX3mvCm&#10;GN2FxadTSesXxL4m76TE4+fv35smRNj4eqwXF+RWWDuGrPHxHvDrcgICDgcDpDE8Lz8WGz++HSPN&#10;NftL/4jed3V1YTcaJfGCNQNxnDkEh92BnyI9Ae36UezvzfSqc9lUkwKo1PXpjIgk1mKz4Si8qqmW&#10;oIS3j73zzg8fPhE3mmMmc1WuSFf9kfxlQU+e9mp2k5gtuDgLNAgyMMPZQsWJgPnNSIwHvFoR0ROS&#10;oI9XBymPkBmMf1mZdS7OAGRhmZfa8Eq1t9oEj3gbC8LOHI0Da9T/itl1dy1mtReHgMxPVxe9mxsX&#10;A0CJoWKMnnCYcnmIpDxxgILgqJ3DA2Zs5jgGCYOwZMQ7SMvzNZX6p3/+LyutdqVVG9HdJrlBZZI5&#10;LFX+eN1595qNXPQcVALr7luRR9qjDHGIEDcnNlfQoUAkWGSn04dHz1m1XZ2eTfrdph7EdWJuCa2c&#10;P/z2u+8kxd6G3dzTs1Zrp9JwW1it8XWcTPfScpukiZbZF63WF1+8MIFU7DPuYkOpIuPEwjEdSvW8&#10;vUsIAViI6iRe7G1uxekxfzoYe/Y7u0370/hoO4P1RRWSRJXhhqFRni2WZ1e97d1dQxnxAGFtcf8w&#10;vO4sF0+bj1tFJa8JZWCG+qvy9P5JAN/gITHnFmA8qDQlHWSEa0lGcM+C8mjvIHilxiq0a5yLqf1H&#10;1z33UPPguYo6DJ4QJzaN3daRT6t7kaNRLG+qY3A9EKsy4ffxmDy+VLdNdxlJhmkRb3BgFNp0IHoO&#10;GhxAYLTThMCPZC1pJFIOwY5xuvCXqLfw/5hBPtxX0uJywm0Vxo49dfsY2fX+6ni+xFR3aUGV9nb2&#10;dZLB4lC9b21NIsB+q8Zai10xYQFuFUFALm3m5aOwSyPwZcf8B9985Yb6+PYNWiFyzo82vJ6/Sc3L&#10;589ahztMn1nCfv3VT1KZosbr6pqhHZmigx1p1bUUeVoRFppmuJyfjPt/9Ve/clvsuLr087MxHSB9&#10;wR41Tr70xe7BWui9yqySs8E07ttqw32gxCOF4sOCRqHTdrD0u3N0XUY9GhAysT/7F/9if3+ntl3B&#10;X2AqO+6PwrU7WCU8OJWcMlPVeBnyOoNBF6kplCp1bay2kfqTf/CfOx20e7/+5/9MBgNfwVH/mnMU&#10;woMCNqKKNvOCQE4vUTfNRgLwJyxbkLDMp5CkID/iKmrNQ76pkA26etiey/4Z9FBJ/O7rywsk5HZr&#10;z7uLGhO3DMfdCEjXq+pxkkroACOq/xUg4d/2yKcmeLiOvIfHL7/4ii/p9IYvdZhabXH3CIVVjNcx&#10;7RvbbR9FpU+dQt2gVucnEERg2nCeR1Sz4kuMlrDcojS0RW6BVa7QsNDktTjmmNThsl3IZFvI7o2m&#10;85m7WoRaohmhvhrsqFsjiEGFzrcmWK76f9BtBHfIr6WKDHlk5GyEaMYH4PE16DuVzD+hC7R12Ajh&#10;hbYO0VBH+1720p/9i3+ujOIZ5Flgk7s+KETYIal9zHEZ8jVatRiAbKSblQZ+q4JCmRN5fbo+gFpg&#10;YbbeneBtcy24k3cjYQhto96I8Dr/CkQUmgVEtHJF9Rh5NnFJperN5s5e27hCMpSvhpkX40RRFDEh&#10;pFaYOb0NNwi04IDtnR2tCls+1F0AiwJBpaO/0RIyH6DlO/78GdHqm29+cnhwYAiv+kAUh897kUqM&#10;sMlePXYuL8Sa6VyhwFFABtPYOozMpyCuGJfH4qHl8zyldTzEoL1QNAbyB9UC1WbDVM+hM52YvdRt&#10;LSzQIEQ/RdWGkKdyDzXHUo54XL6qePcpgrAvKyK5y11PIhGGhnKCH3FYJ+fbnO3Iq3IIzhu4mEqh&#10;8NUyR18zHrrKOhFEqzU7Ps8nZOOq19ctmVmqJ8we44slkaWCoG2sJ44vqNNJul7edV6TQWS2zgEo&#10;myZtCu0cQgKkQAmSNRZdHZ+cm6ySgSpcTCz+9WxcCsAStrOPJaPsAjig18Al0saXIb4NtU74znmL&#10;YXEoN4tUEpISchyxA2EzYiASWHsUtk5fp2AYPOVLeOi8G3U2XN3NHlkYK/Mhp54JMNdrDVANx3Uz&#10;hf4I6dEBhFet+RA6ZkgvI4Q+Qp1xbDx6rLhwhFEpmFkWNI8R5dC5dpapVFyTbhIdIU6Ye8XrRtwN&#10;yWhWDkibFEUL7vbQSGihdKsI9UhmUoqwPvC+zWytMeXr9dXF091KtYk74vzlG6cVsPAFwoMsgn81&#10;lwpW1nBY6raOORBqhKBCh0OoP80b1VShhIiU7m0ShloFt0pjrf4Kx5ToD24AOSHNDNlveK8rq8LZ&#10;Np/XO1PxmZ5ZsbavAtdjRhfwmKKT5coQnjkKXNY63u2NI/bg4JXgR1o+5xFnktYehqWkiJT/Kt2m&#10;ZhRA0R6j6PWICId6zWYOpeJTiubb84ygpbWjSOpv/MN/zHd2Mel9/vh21jkhIOXaJljeeAa8F9zb&#10;ZKp//0i6P09t3Twl3IgxyHpcGuWZUhVyEmWoftO6vJVgWye3LikdvYzx9PaOQV8QqcvloDGEBbLO&#10;OkdPKUr7MUxhMyn/Qc2VcZOEgBeryu2qC9DHZDdusKwSO4264kcKrkFbSRgiqDUqDgQQYoESEN2Q&#10;K2syV6iygeKGMoPBokPly9h4593LsK8kX+R4jGSYSDTLRbiMj0qBN7yZ89r5oz/+qXk/5GSOaKP/&#10;MaJcPQTsksnE+GwwNBjhhwA7Pv7wzs47Ojyy4MONIYsrfs9grIHfsfHYv+7ESCf8TTaZIgE9qDWr&#10;cqzTWbm8Z8en5ulMdiHqPG+e7++xgbY3lAAOkWq9TNU/1qyhYmQyjN+2ZaCwTclhMDeWw7nrzpWD&#10;fcaBqkXBnc8m0neTK5FUiddHz4ckIFup6ePqojsaLh4Ykat79Q3mXcYFDHyZrFBSiSXnMKF2YUBh&#10;vz4IwbPFE4kK2zm2k3yJUJKnN8lNcfFmEWE0DID2K3Re2j2EjGC8hdKJgEYB9GSJuIlBdZ7W3qsX&#10;mXruZIBGcgcon7qJNCnGam4vDz5JOmXTur4jW5IZrxkdFBzEFGIKDPTl44e37yJywuVaLpmqh1UT&#10;LyYuc1rnW06MK+uGUhFNCBv3+vT89ctXqP2di6tmJb+zt23to3+gDOIZxOxP45/PchcxCDVakckT&#10;0RghLBFOWHAtOX0iI8Yeu5t9fPv7EmACNOjzBOWIMUimc/xh1LlqlLI6cGC6n4qSRWuAr+0OSycf&#10;qy2B3Avu1dE14mPAEHBmAGlB8kswdoi494c7SRnAlZP372tNmWUleLFHy1680dw+OjywGvkA0ABi&#10;yq9RrGxyucH7PQXgvJm4jiWcv/n8/qo/SIoJRehh6PFwk1rd5eOIUPA9HX/6GNN/hFGJtI8PDriD&#10;nYMl93CS6PSWs0nKaaPNQEcu+yXrVCN9PBpvwqnd7VwD2Zgk3OA0bqYFX6icWI9qhY2g5v3LrY1H&#10;wgP4WLffRRvyCnlENMuV8O+/vaGbN9rTOZozqRRC/bxB+Lf1en9PQcSprH/dxa+K0HFnap4sfgp4&#10;dIgaCAte4YP3q7/4q48fPz5/8dI2uOsO1QVBC4mccik3lY1i/hEInsrMh0g+GAvyU0IO8zC/pSay&#10;es8+faLfRkJw12eLBejZZacXCYKtHT10ZPYhfNxYP2xXHPU8SCYGyrocz5L4m5ggoSFayCTyRPyA&#10;QrXZDiq9c+ox+fH7H5zUSv5SOBTluxMpjYDHikxYKT1Uj/Og89qwW+5+P5NS7HY2PT375JrY2z84&#10;2nsGrwhMlakzxKfCV427jNYOhWhlYL6Gp5TARWfgkgolTCmeCNj9J/jyf+s9f/fbX7399nfmcEws&#10;VGPVRgvxkUeMMQv12MS2d4nlq5xe106kbptQiyGIKDkpK7yMfrfvoNeYQJqD4Bson8m+hHP6y3xF&#10;UONjRDIjJGDnRrWNM7fd4iNlfI8ND6nwDQMUtzMJl58e4WfMfQ3fnQFa+2zFZynCgLoXnT50PCg9&#10;RuEzJyl5oXLP3nB6N+v1sGpLRRaf1lIdZKKtRIoEYA4eG5uKYkSa2Ffuc9TXpwe1LaTJ+154uuph&#10;+dPyWxJPw/Fo7TNLloKhHBarfqYpLEqpkkqJsgYQmQeZXozDESQsUWJy7K72kxTXiG+gXTvfOMVo&#10;yA0ZAJbhkm+rzCnlqMVOT07i1BC6zKNB1tNjgqLPPczNVfnjOTmv78eS7VlTNVTB1IIg4+gWb505&#10;+FRaoPtQ3UUqWsPC8ouUoQ4LRGvBszxUQeemVQaQu89eGLINJ2zjI6/Eyaj0ClmaVMNBl+y11qy5&#10;mJDsvTx0iNMLmQMJOjeEcfBrqA50NsHNvnfKwSNdij+mcHN8JxC46l/B8YsZlORQMq6hl/VRuELO&#10;rf7Bz34axhmSJtSbZSmWq6vzcyTQCMBkAidpO53e2dvFRqANNqXq8maMQOeEchKXV0HDpjryaIhN&#10;Egnj/nVQMcsxjzkXQke1zMbG5eWlqQL8ZFdI7Db/vAEM4fmz5xbev9aqhflXOF18Pj7Bb1P0ara+&#10;+uLVTmvHvFYb50ViuaC/qTGPjtzB0Q4qxNQ4CPcaSi+RJk1wNqkv9J9fbriPx/zjRxuymKqAGcCl&#10;AEfyCqc0lvd+vXlwtKvDCAbL00qfp+45v7xQEJyeneIKG+iv2x71GXHzI7cSdVT8B1p5WIeY8E3z&#10;JO6pASt70XoLrDXDXhUuK5hwTYLS3hMYTjwja8yZAnJVBm2WKxb59z+80ZGYDaAifPr0ca3UTaG/&#10;6B3DvFMlv1aIY4uaZ3h9oEU2rcGtYq8s5J410iPcwjEccR5qbPNcnaJXgETjUAsSTKyQCL22jxQu&#10;7lovgo4torGSSY647z++C0N4Udx8PNaiA42RSvbHIE1+DKhIPHLclQwV8Hn8U3UokAW7Imbm0aSC&#10;JRI6G7MUDD1PZg3L41PJlpw78iwMEDwqtnPGG2eg5JoJYwwjKrhfRJC7R5g4sRGmCPJmQ5Ggq/CT&#10;FZet9o7P4uBQEtNDR4KPdIutrI5tNB0E6WcrJ0jREUxfa0IGrfYzY4oDLXdNiXoIq0SCOZT/ulFw&#10;5yqYCM4FUwHv2tcPcwmlMcMtx9nacNEp6v+ooklnMU8F+qT++n/63/oEnePzz7/5JQ+6dr7K4La4&#10;WVDFhE0o60VsO+ZV5Vo68lQ2svcbrLR2slsc15mBeJEo+77znXQ+6MUycNISp+aYowUPvFz3ahM0&#10;zWFh4QYIC+0YHbDzYMMoROHmbrbEqJWssL4wlK4KJeSJAmZI8oEV9XgwxvdILB9n00XIcpFkua/4&#10;/pUaKxCIt0vCbxY5iaPqJhEGSgysaHWCxPj7oG2hk4a4sPWhFisKB5De4CXpETCQxfdaE2nDFWi3&#10;WXnWtjn9TCUAqNk8mm4RJ4naPLobXl+mFNZwJuelEO2Hr7e6LILDt7nvsb4GoWITPiEp0uw/+lR5&#10;7ldu5SW+6m2isEpPR0t1ihk5sbTzPrw/nzYAHdVWexMhMOiATsVbmfZh+rhI4Ki6+MFeyEb2p+Vy&#10;oza8n2ttmOVbjNFi8eJBXtR0l0o3D/fdyQhBiogoBs33D/TEKFdrSxbvU814hzdb2tyCOVzAXu83&#10;edECgE13AT6dyz7XN8uHDtcFwriLI0Hn9GwxuQ27OaWvwRo/lqcNTnqYW28+fTgf9XcO961hlKZ6&#10;vtyu0KBzBYmOzOTRievQ5J22WEhdm599Oma15VVp4fwBg0acc1JaPCQPgRiNByU21vj66vBgHzMS&#10;rP5v/cnfsDz4QMJ8aHmfNlM/+fq1bc+oUzgC2+Iw10FvJT58+QV/XtoJZ8n9dHJ2fFzJ5wmgTBSH&#10;M3col5KAjFxp5go0bkCMUlGYmZTo++2duovO4Lc/oq3INHbbz/b24ILcPEHSQrtzW4RUxbFmy3Bv&#10;4kzMOM3BlJ8vL4qYuciw+DHJDUFk8pocOmCm22nPrb6Om7yR1qFAQxl0rxvLGvuY4eIJMvqt6hKS&#10;Gcawm4W8EVv4oFY3axSwkcMQ+E6tKSIdEWrA5DmblFsoF3WJS9OKgK4d4kBx7TwpRAUawF6ddaCF&#10;REed7mUqUP48e9fp6LrdagX5EvRDB3S72NmtE8VFxluQe6hOaFg2dMxl81ILO7US3vD85a6GHePO&#10;NAsA7FAOfYr/fjuDleuzcIStGdaSRjlUCLzTQJKcp2yipqjkVsMJ63+AWip0LoYFl3DIze7GV/30&#10;rdNTiew7BgfpAVi4uj+ss2rPXWOcDCYQpFa5Ki3cvJrM2P4FkbuvaMlseCjj0c4hlANisz7j7qAc&#10;AXKiKtzfF7c82kdxpLZPEnSxuslV3WGVYEEuUDmj7y/h1LuKSAoFRBkSPt7LKlKa9a47ZkJ1+kCl&#10;tuxXt6WjN1fgums2/f4d8feSRSq7eez6oC9XSqGEYExPs1QszWR9jeYcXZ1s6+ih9MzQAtmRjSbG&#10;D99RtBZtmeFtAQqU2HrYkGAWNskw4kK2KurvT/6j/9L7m/f7Hz++uen39hp1ow/lj5E0wu0G3wck&#10;0N29crNNHxYOZKxeAduZjMv4jl+7LYqZ9LhaI7NCItzPbGWe/v8k/eePq/uWH/iRxWIxZxZZuXY6&#10;4cZO0xoZgjG2xjacPRiPARkY+MX4leH/yzAMh4ENGLYHI0uypqXu2zeftM+OlQNzLlaiP4tHarXu&#10;PWfvKvJ5fmGt7/oGXREShkkuNykTWK0Cvh6oIsZe4agPWKTZZq2Q9Y7757eqPAMg02oDdLdlePm7&#10;PI0meLaJwFhXIuFMFPSvMHVSvUacl9M3qpSINvFPvQbiFMsAjraORqbGcGqppCNVPSK7CSgGfUbU&#10;ZlxeMEN73wkkhGARACfH0BQP6Mq9nB4Aaz6vulRA42tY2tDVcLZroXNhYBTCf0QxF/ev2ezKt/Bh&#10;Iqo14na4daNpZCRaSyqDbXgzJIM+Yq1QIb/pyW2aMRWUaLDybzVEop10EOedW0qhtXzjsTu4Bc04&#10;hZHVTF8A2aGbXpu0hok6cnfiUX4JJhyKAlJHZXvb+eyWkv4g1RbeiogLN8fMUucwDMFARhgSZCrr&#10;KpoZ7dLDk/4GM/fhmd+FFKgG3SNjPL19vao94fjps2whuqttBbNb9JBib0BHD29RIKiSLAUM2PDp&#10;Dg+toJV7P4KZYbsKsbBVSyWLQe18hhDhjoUFxvOzOXskVUsQ0sqE83WMpOij+HgwmPbBzLX39tp6&#10;MuWYZtCIks4zCjDTle7AYqBuBJqtfXEzCguosG3rIoA70nD5B96I9CA3g0NZAegvKnaC6RUuChFE&#10;761CbHn5wmZ++O5bRTsNggILFtza3gFqB3lIxRtn3pIfDzKJ1xq+biIfk8/EsO3dXT8HEeDo5Yt6&#10;Y1vdhi7mhWKPKF9VaOaLe7vtSMY7vbi4uri8OMe1VxB4qtB6PV9oGR7QTNGN/XknRMptLcwM1hH6&#10;mKmfFKbLcWvqGfXk0cQGG5U8OgyGwpxk8+TkYzRzzYZ6RqZ4rPlwIxzjkarsfv/tD95d0MMrFa8G&#10;TKfPCF4NamN0cM/OMzQ3PelkptGfYd6BKCMUVTbERjJITXMvyIibmx3/FqZJuXBKm8cQwqfB8ixu&#10;1yCo153OT96wMWyxkZPJFteU+3tOYeozvz0I/pmUCvHzJWzdiIYBqpRLZBuwgdBFgql7RDdFCuxY&#10;C6g92TuUTVHwDxXgfkVQoTbDV2etV47ILBQe1OzwonFkRwGsbFOkiOJEtpMkQMbCPcIUL6UrGs4m&#10;4WNERIqkHA6SQYQi5mI1w4hVf2y9eRqsubSD9pq7Xm8V9FPhZBGEZdfFM+ENgg8TkoB1PaeTK1TK&#10;rjeGZS485aDvCzXonCOkD8qNajSaIMFKLaywMVuCSfDkuGdeiB2BVRZJP4/33779nvFLs9W0qFL/&#10;9D/5X5nmvvvww8mfv9kOUVAGPmeQEuHy4iuapTcv3rRfvtTMoC08TmB9/DvCZB7WJss8olc09LX6&#10;UooVpCWfBccLvXLiBFV2dC/OzPmstbcAmYuorW0eC+fDyftSs/Crv/0royVxjMieKCSG+EHqym8g&#10;6vAMV5eE3pHNRZq+D78yMq2VfH4MpHJEiYVIARHDWXlezh7hF5EcaIpUZA/OW07c1mPy+uR6oamH&#10;fulBVqt6odzeaxpbGWjAmPAwZ5w/WYFBEnIqOzy51dTDf9zYLe84Mpe9SaNSe3F8CI4Lmp1Lzjxk&#10;MJyNBnqxRhUBwCXhXIAkQctZ5OX47t49LR5NEMLIXtkGiJpR5Oo/eoPJzXSaqeZdeNe9briMASxz&#10;BUKA58fk2Xcf1y0PbwIxXtVIBTDlD3KoBId0MiM0UVuXWdzf30K967Vq+9Vlr3szHFR1fI/Lai4t&#10;ZFS59zB94t1lQYGrIAK2PxnpbCX5cc5XWW0pWOXJTbEYsOnGHp10O+wFq6XczXX349kZC5EXe/tE&#10;BeDsaX/66fxiY6vYrLVFjME+tDKGs/BlIUnjta8MfobBor6VHjyvz34G3TwHyv781B0MlK6qLxvp&#10;aTHMCrMWb0wkKddx0NEJ5wFZdw8kbQpD9ZpvDNjMzlc7DQLdve5AoAqxW/J3v/1uifeZL/ITevPz&#10;X+DwhQ0pto3c9HJhOAfM37FMc4v+8e/+blup657m+5FK727XggPgOlHVRfotVtBmkPvxWLVKmMjP&#10;BjiJnV2lY8Oju4JjinCnb2qWetJP7uZbpXz0aDzQ1g5tnf7N7eePa6VuSnHEVG+8GMuGgmxeXl9Z&#10;Zhw3imu3dfzOCKavi9bGrjB5O3i546RqODKUHdCu1f3G+z+fXF8NS1ZRMmWtjbs9fytCUewJ/316&#10;r/xrplM7VQXmnULnzZtXyLMP91M1o0tXYIes4nSe3XyTaAWnvTcaVSp7EBhFjXTLrUaVrWQSetJo&#10;1T2pdDb0JMHkupeKvVeW2ItxydMb5X2rVkyXUkxXnj99eicUQr44Is10OYsRxPqslUJK3BBVWMjb&#10;c7DNsNSArSW3jKtEgoKtDMLCHNRuSDx3zcmflwoycna3iOvW4smWy+1sSSvD4vbAXYJIR0nEzoaL&#10;fLHsNzLXzG3wF98ou6nuFpXnZImW83EFmiMQ5eC5wiIO2RHe3Uh5T7nlbI0Jbcxvx/AQkH2TwBhx&#10;jow2GLrOM1WfwydC4xUoEeSEYJVHFgzSqsrZsU+JpTB0I7qVDw6PCFBnFxZDvtBugAL/+Mc/QVHK&#10;bAYq9b1ixWwGGAtbD0uQ2QRbvMS03VsMJsY8x/annMG+uh70K4VawfG2dmobm3h9/iwHzVEUtt1K&#10;J2j7zOjteZJwSCwO23uT+fTduw+p//B/8S+4elycn55//x1ji63k07ZiocJ2z8yqzfV5zG7RDbW5&#10;dQXWHQpXJTVYZ2ExmjN/C/ItRv3iw8fPvrD5PIjBBQjajTbDFNAcNskcry3GAuHGOqDNOxV4il5T&#10;KxFKuY5r+RqnWxAwUzfWFscMg0T2ESbipaUzkHKHrToXW1k7D63z/7S30TxRIUYaWdTwZJlL+JH6&#10;x6udL3pmYhBJ2oq7exMY7jiaeGxl0DspatxpQf50kUVWZ6ykMDENMC3crWuK94SoG4JgeuXRfKYM&#10;AU8jiERY6mRqbuNCNH5QgntByJhIF6BPDSrwyD9nlMU80/DYhg98JszVIt0Me2G73iIpdAnT/q6B&#10;pniXPoeqHAw6Gg+vrs7ltCuVvTe1OGhPXWL5KKsn4wEaH16nhhh4O5zcaRfwEwTe3fS6EuQsL2lS&#10;Jm7qoy9//iUGY69zw/nBmB5RonN9Zmjpi56envjrBvcBoIeuJUfaANxipgDjppEK0mDi2VdQlx29&#10;egF063dvzXD8UxImNQ4ElveIMsGECyMeTqt9waHwECCsVHaKMthudzDiPwA8UTOGdjyZamvI8yWl&#10;P8DHXyGSw05z1ulFoNhvP7x3HG8XqyjDBk1h37eO/6N0ePXiONqIyB1XZoe7bUxnVI7jiWrIi7c8&#10;XMbIDBZYjBMjb1tiNyQxYMrIOYzPwNNOUMDy9OQkZI1CLAGGmeze7l6wU+dTM30vS0NigUU2MJKf&#10;KhYZbeXKjggFW1qhBwW08IjrrBh/8upG7GJP7WguKqtUqY6oyyfr9atX1zcdUSat1u7Ll6+YJgSQ&#10;ElN49vbUkpu723voaFH6yVZzWyUS+jP/dae1xz7EsEH1ihSIhuh+ApoaKKnIFNa1UjVwOXWAcxms&#10;PJ92+3S0E5q316+/rBbys4EBw8YhK85S6eTmRoutguYz9xNioGQA0LWqTWdbfzKBFOOohKBfB5hI&#10;vHj5EinYnQSXZCDmMTujrIc1yBaNbORyh/fTTfC7Y3jzsHewp6JaOwqEF6Q1YMIcnmwGWeEBC6R9&#10;tpiCpanmSG+xCrE8gMvKLMs7ZgNR6m5FZjYbYjqrnGRrxZaexTdGXFwG8E56KNI29B2WwDNhXvDl&#10;WbXFD1G3iG18wO4oqBRD7qh7j9Aiz9x3sf/UoRgV2ibdqUb/xZuXTG3IlLg46XIiGzvGzhkDHpNt&#10;0kLWM1fdjjI/qEpo0QFVbWmIVbhGlypXtGabx12iztNpoT+FvXMq1b29tecBrZTYIYbICJhmtHQP&#10;s3Mzh9kjvF6RFedGWUQTdAbNDVooEtv0VFuW+o//N/97Pxvgevr225nM3a1VXPhlVtbyFgLEyOUa&#10;hAzb2wdH+1/CgcwH7AELhRw73DLUIWqxyb15kFaJcBqURAml6DAly6vv9PWW+GyednCi3GJkajOK&#10;+Tc//5kT/c/fvZO19etf/JPhYCpT52kz4ZTxSh6WJg+JBiwNLsu6JbFZ0qsLwiVFWyGlh4e0moXa&#10;0iFVCbNC0opw5CVxcbsjCtEUPZpzJ5DhN7YrVfsKJGpTGe0h9h4c7HWoQSdDDzqpHnL+xQkZdGVR&#10;pCV32f39uDOgiLbteF91by8CF0MwlLcoakT/bRsF94fu6z6Le53OPpFsIJCN5lYqkxdh5kphACWW&#10;h92bym+Kx+GctlnOLZ/mVjhynVMsIqhdWIMpSG5O72D4trPLoVaghjPAEBnbVJsADXBGSV1g7bpc&#10;MQshQru/Gl669qruf4P129vVfaKcq+QSWeUWi7vdaqXz+Xx80f3qi6/sc8Jfyxev3nljphoOEszu&#10;zOhsJOxStxLvUDzV1f35p7eisTq37EYu9g8Pj758Q4Ty9tNH6BtarmZID6lSQ3Rxr5hOFRwdHOvB&#10;eyPIzZ1DvXNx+e233/Rmoxcvj00q9Dhb9/c1pB3Gijg+NIxPi5juJhMnVxegDUnVGBuYyGgkvLLw&#10;l86uTwAKZvSufCOBfI28NMP+/Z7n1CrZubwwrjTlBiIjoKIIWPShnldS8hD2YNF+n55/uDzVL7d3&#10;djl0c0/ySyIW3leMIzZdavihecCoFAveZK66ICwqLsqlGHVFkmSiPxzc9nopwQs0zsH0CuzftwYR&#10;oORg17rA3FLkGDuNPU2hmYlxbXLBbyasYMw3GT0ZN/hU0IDL6Y1W3d/1t+LHmr4qNKm6E7PNPL5N&#10;tFzqM6zATT6O+dIAKM0kL3HPgkZgVFhIPz6Su8Drq/X6Q/K5OxudX167YB6YqfcGy0GcGEaSOqqL&#10;6ythw5PE6mowioSH5CYl8s1odHJ9LZ2zXK5Nx/PbEX7z7Yd3P2ALNUt56Rnqkogmyhe048hoA14q&#10;YcDnOMR3ZU2ZvVfGACEzuZv5ggGHMbuKR7DYI5uq+TLzsOJSKpEDh5qcF63KxYmYFIBLJm1KZJbz&#10;+9/+dnQrlcNYKMxiQpHvhI2o2YTPvhZDg4CXY3mphWKLl9l0KaYgbNgLWbpJzvnYvpaxq4Eqz/Hv&#10;HUBNQZPMasRji1Q2AA9vUo45cxYG/NG7hjsmogagbuKQ6gQWx0JgfHl+gW6LruosQY+xhMK/nxOr&#10;EUh663Dv4O2HH3//h9/98quf/dUvf0ls8/0//l4jqD1BTDBpVwHNw+klm7xPDDsjjVEIH5Mpq05E&#10;uwPJQTTqD3WtrrewQTaej3UYHkyhJDXYeESAmLgsBSziSLqQqq1W2tjhb/7n/2vq2N///h8v3/7A&#10;msT0Ebr/k5tMGtesicaY0Qmjsm/mytaWRCH1ZVhJeVnGG1gHaowKaYyw1vag3zn5zBT/2b91aIff&#10;o0F1MqR3AFTny5o1nNo93NWr8yswQ0AaZi0J01Hv1Bs68kKkxy15lWXWYjACojDzR4SmeI1xseSb&#10;YMWr4ANTVnFGgtxi6tTQWK4flyJT1bul6mcMjotYMXwNgwUMa9NtsR0VbkrY/gocv8KYdM0qjVbR&#10;Z/ZSVTV+MbAMduws9tpeffFSZe2VezL4ner0n2rYn0a6FHkQz+OdHbXvn775syde39nGkAdaOVXg&#10;itE7Mo9MeeBbiK7vvv/hJ3G91REz7HXtH6WH2idyeRwWzvYw0PO8XEzh1r6RZGxmqGDzK1ci1U3c&#10;73Kq9Qtc/vEBx7zRYN2Q1Dgbdbr4+eo9zBdUWFzcVCSL5QNT3XWmuhqQBtc8MCSL2NYyVjSbrv05&#10;HDOxYsOBNhSGyylpzTWtMcKfcMUXx8d8h3GQ6et22+0Xh8f8ssGvahn3k6Lp7fffRxqIyfjYu84c&#10;vDquNbbVO4pfVa1/5YHL+Lg6u+r0eusE9xinqERw1rwI1wQrMrQWkXN8VoknESesNoB+0NvDU/wJ&#10;t9Q/h40G7XT9f5TpGkk3rq9mOuTTRGBYBBym86Eh5u0wZTsQah66VWr5yEIOYTmvSd8RURfA/eH9&#10;B7w+SKUay9qxGhxdrmTdIbYAYqZxwpoM54bcsHUNAww8oVRAzfBAoRWUX2LmWa3utLfh94Q5lvxg&#10;PFVPmx6rFiOCZ+PeLJuHOA0YB11LO/7h0yo0kGefmTIrjgO0TULGaGODbQ80cKabb4SDIeITVjIy&#10;KjPWxdxcF1bOofBwf48XthXUrNSNpr0u80wSVmyzniiyxYK43xdHArISdts74aD+8DTo9SKCcq3h&#10;9I1vbjv6HZY1TnnWhpg2RksRohdpE7lwV3nizgA/lGuDXyErqSDKXQOKVP54N4fGRvCi15Dc1Lba&#10;wGa9BBTkhQYzGL2ROJPLAbvw+l/sHyiNAcfQEdlD4QumoF7LXvFKvV/rVrXrGyE94jjLOIj0kLAw&#10;TfRjaZnTlKhDCR3LlVKQrgZDVkGGXrAIJI34z+k0WgRyPBKXU8V9QOddJqdiFkB6wwwP9DuZOLos&#10;AKMUHw/cjMpiGQfijBuLMuXA2kr/7Bc/1/ro0iL4eE2t4ULni6oYlPKahsvLC2j5i+OXBnIu6bXm&#10;iWrVH5cuVBLaYMyo1ZN5Gz7jT083tzdqk0qJRpTHwM1KBcyvSjYrLrg5Qy5rDpH6Z//j/9xI8fe/&#10;+83w3fewIU7WkZe1tQkaEE8lLQcfX7iD26Bz2YMSWZQmPnhd3LBpVB5Uc9ghd8thp2OeZAgDO1BS&#10;4blQeRy0dyO3RnMS/DD6QoB0dJSxlWcRWOcGNLL8+OG9XaE9NEAK5UtyWZUaki/hvUVCz+YGb5Hz&#10;ixtUPNkBHC38QtxwclZT1gJQR0soGkrACdjuHv95qREVbGsMW9ky3VJjQcmEgblUcaBrHtmEdIKJ&#10;BGIfHKgYzHAsc0L+1WK+g78d5+hmodIQWiO2QIMLaYj0eGVv/AeBsyFDljZomfoh95NIPNPUmNUi&#10;bmuI9DahPF57x3jBtXZDE+jGALvehbXwyiA2ld9yJyATa4rVPuzS1MMQscvra/M0wIjDw5zDe+bf&#10;pI1utHe6o/7/4f/0fyzWSgcvj8Lr92Fu/dWg97TOCMWSKglkRI8Xc9dnJwqSdrvpcsVZPb28skp0&#10;l557r3uFGsGSg/Rh0B28++G7vWO36p7WA1yDgfqKVfDxPmsugy4RAW4jnuuwF3rywaBHq4ClA8zB&#10;AcNc0yRedW9N631k3j2SbtwLjWq53t45HXVVqaBqVRV9hPxf0rrbce/8+mr31UuYoSw+tmh3s750&#10;Ww5bxgWATyg2521nnf1JvcosMPqiNeTUqsF2TKTmjUbdQWCEs1nMuf98L63QNceaq1vsQ4UCQ5BU&#10;NtUiG1M1GdmJBDcVcM3rH3NFCmMecvX2caFaxWTULXz48OHl8RevX7xIPm3iWXLDAJS41UUcOEaN&#10;2t0DLL/bO/sE7qFi4KkVb3glOZDMyTkbAriwz/WALa67EDLs7ztpbhl9IGAViwfbLU1mivR+yM+v&#10;ZE4ONtGwtJGxZtO9Rvtv//JvMS//+O7dKR39w/0t7FFIIolxKaMjdn8B+t6/e+cnP1e2HkwJkk+H&#10;R/v7zR3HZCHDLHrbljAeFZurmdHLBa4tKpeH15MZtfmnUymxFMsJjdFm47WleRhUnJLtUl40k9vd&#10;4epKeH/yEXMUuOCAylQLkZqMQ4JVvVzLtTY2xk/zoGJsbY6GHfMrDYT7gMgq6DUqFHdVIeLpx/OH&#10;8OpxpGW2dOi0FVaTn5kLmo//31H7BLoNjljQsO5LBV7VaFTmu9IX8xSbg6vbUG6mMkB8KPDcPg+l&#10;BhZskSYaye9v/vo/MOgj06R4o13ABTYbfaZ+31R51qHI5HVotJTZzkF+Q/C3QlV8dkP9wGWuWS4r&#10;9CIlyyST1EUcUi7cAmrefSr56f1Hti2//PWv3d8XmD8m7YT+vNu2Et5diM6xhOWBFXUCFXxWjV3Q&#10;UDyF8AkDsGvsly9e7iKe8RRTRuoe+LqJS/K7SXNQMkMIrGvGSxfik+WCtKKasTVS/9F/9l/QDhrW&#10;vf3mTw/DTrvdAH5HnGJkskVhVqvv2Wk7R8fwYMgS5j9BKiGASxA+4Y5yZ+qSFM4h6neRUl5Fvjcw&#10;Trom1+Cq/swXYEkV7y9H3SG3M6YAa4OBnM3iCqWC0Uwy7GB7CqGPlMw7shEoohNnCabRjL88Og5D&#10;NDw8FpQ4utzw8MPxfu6W/KIq9ZpPqxSisY4WYzH5/se3F+cXqI4hWEe9CgJjAuRpENts1JliOfis&#10;P7Zp8CuXb797s5a06ZYM/BIfPnzmJrUemEZ7HnwP4tmozpPT4XhtLBncCU0xtgNSpBIGVRmSvr29&#10;reZ1nQCBTM/VU8olZTXU1X7AUTW0AXKZC08HkUy4s70tj+Hjhx+L5WoBOURbpGLy/ZkuIrrWYWgc&#10;I4vuZwWFKaFDdO2oscJxfvvDWzBUuOJmPUlEaZeb2cDdzc21VxMU8rkAMfU41uPavO9+GYJvDx+M&#10;Xm+A8Ui8I2MCyg0fnM//9KffeqHWlcJBlxPqo41NlIN+r//p8+dv//wnD3x774Bvr1bdz9T6loK8&#10;YRcRw9mzVisL8FVH2NUkiBNIBWxtMUMFJoWjK2tT2qI8PkVaveowc1ox1nNK3OH78fRIbJydfcA/&#10;8XfVbi4xtRriGjhOPEc4wYYEyy0XxjZ6MTUI08UwGgz/K26LedeAWyMCJ+mzAeePhBKqrpzu1flv&#10;wTqmqSIRMHhIm9pYgRGZUGmYeWDUgIw8is+Xp96d68dqCbttmjEk1koZoYLMDH0YhcAy5oHvWWG8&#10;GXKEV/VCNmiMc/1Jh4KSmV8yMk982XUmFgAMU0ddSeKGqmeSCfwUV8t+hrQMSK0fr7dbRhIMQ1gd&#10;85sn8UC3U8CFNVYqZfTy4LfGdIePOwPoFH96smnRU4qYy8vLcqWmZfaBg6YikIGvHiTJobv2TwlG&#10;DW2IW1RmLr7EnGTmJpALum1PUmuGveAQR6XKqOipoKz9MA9k4qFoZe/nMdrC+CTWZwg05JjElCYU&#10;FExsolSJCKX4375V0HF9O8J/ZBvhLTKnw6MOUU9zQGhCmRUxCOrNaGEenzm0hLurWfL6H9YrMnGm&#10;V70BZ+8cPgmWS8ItmA1rNQgJ/sbDvZHb2uba7ovv6CJI0ves48+jatIaPD9YEk4STB6WUmxSYgqn&#10;XVuHAsc9Qlbm2An/Bgq5tFPYZaN1kmOpiQyn7+n09PRsLesheMs+AbdlRud4wnACeXzxgj3aPltB&#10;0HM0jvJ6kil9ydrV/P725sbndA1DdyTX+15rA4GV6kGdZ8pnYWzR0IVDPTV3pDXSWqT+R//Z/w6F&#10;69/8f/8/nbO37BR2CUyXC9RuSwJsDgQknaODpTi4n82vTk+ZhIiKTebS8hpXIDdNtGz5VMrJIbMF&#10;Tue9mDCOemP/SsgpYrf6TVSB4yEtAjxXUsNbMrEPEe2W93s7O639hj4LVU2wTyTEE/JZKJn8jIGI&#10;miJXFHawd7xXalQcaY9pUUNjRxEN8frxgZseqZg4vEcTYYbrf9Y+1tum1M1WJFopPQCRWymfz77E&#10;be6OJ5lK5cuf/YxDKOq/Z726uztq7/23//a/dTdFlzNjWX26vSK33Xu5T2pIWx72OiST2KP4PelN&#10;30vH3qg1wy3z6jIj8yadQNXcLGXNr/o3ahbDxnDqYqyjLg7jzE3q1Wd5HwLotBRY1gBls7Koe5Xc&#10;W7gWKQS1ZqNMorScj3gXcQYbLh/dMfjIwmRfv37xz/7Z3yyF2PVuJPRlM6Vf/uxnqrzRAp05FhYH&#10;kmI1Q9B9fvLxzz98SyGWqZdH+Jr3pJr32QSLomypaf7PXNiGW3pYHPDym4KSYvQH4Yqc2s1sn8/1&#10;Zvp+na2ntBIRBIiwkdygPATcwzo1T4OTCbTVCHUzWxA3B+7U3rqT5r7PclGpNWGFsGBHT4ik/YJE&#10;kLU3MpqytE14fnXabtT+6pdfUkoM+3LC7iiuXB3Ujh4cYtz1ZafdaOiYCKkbxOnlMnOYyPGNawP2&#10;gmPH4gq6iqqRL9Xr8Asi1x5Lw80NPhe55bMigmY8YW4kccoxUKsytTBDGo+mf/7D9ygpVrXvRYgB&#10;teUztbh/EtISiX8FV0WCUSb6ObiFT15/Nu2AJKfhTajQY0QHe3LVqz5gHAoxlWmoyudLFr0w1e7N&#10;jRFj2PObC1moGvC1piLLDPxgNzj0bHm3sgn2wYuHcXdEEerrGPm77+2FPJVYyUtZxMhsAbpQji1z&#10;qL21qvMyG5ZK6pfV1enFn37/BwXf9HHZnY7gN812VdHDtIHcAQ7hSKxWCl2jyZPP8KlsBL6pi2H7&#10;j5vPqucHrQn6xMXNbdz1myYawSX3o2kiHoNRGwKuJTauIXOKELTUbDVQvS4pafM5VhVB7JWEtMFd&#10;aJkpplsHe4a8uPbhte+i5eo2mUCfySLDQgfXpVLAlAd2a0NABTarDwAfA93Nu33YqIvHBRYxTcrm&#10;Z57wUIoZ9tGKUwieQ6m4U68ywuDuZo7www9vAT6ueR4RKnSvYDGZXX4+DVQE0rfi5B62N8LaJ87N&#10;xdPO8REw5vLqpicsYk5cRodf4hcDUHV1rTO8A6fV4d92u9rrXLH8/vyz24KKNe1CLWwFv8VDTDwP&#10;u0PHF8EFgnittc2pmQaa0bM1gbXiuJUqG+HUqztaR175DNnw59chVY/a6/1iddpHrbtDYg5/kjBy&#10;EuVD8yH5JZn65//L/+10Mvov/+//58SkRyhsmOV69IEYqzLDYnJYqx8gUHtzxEPxYPIZFc54Plet&#10;jLV846mi0U///W9+4/ghXrDfwoHVyIYoQnOxlFESoBmoPl5UxKdHqbFWeaXD8Q3ureDhZRLmCdAV&#10;iumNmLEKJWTCubHB/dDFMh2PZbaffD7BKqVA10Ue7e33b7v+mFMSNAaidczDcCPY+uExW8ioINAS&#10;ZIG5RYniHA0mS64q9aArOixun5/D4DUhlpDi5f7V8dGL4yPEkj//+Y/N9s7Pf/0XhwdH8gbfvv2O&#10;FT/RjUNWHwJ2ZNo6QgOIPBKyWOVVuF+FCwr6HmrqYMguAPd5ztWU64qmDNSVeBY3ZrE4ncTkrqmj&#10;oYIrbuUtiEi92EgoIxRWvgjEyjNkgQ7wpUkbQwkn0+vLa3i3fu/q8tol4TKvcDxADPALwjIxlkL0&#10;E9nMfYyL78zim62WogYp0tSbR5cwHn9xMByoiTwSQwLwJUDJHVnKFj3Y0FXC5dW3uRBBoUN4aEoS&#10;Aj0uGV4KMC4OatCKIEtrIDyIH7xKezN8Dh/u/JlYmGEWv1lsNNQC3PjER0VWdOgLFhomnlalSsWN&#10;6H1h2dMi2kvGdQRyaJcUYuE3phS6WxrZ+Y3B572/825gF93OrcfrTNLneqnwZK9ePRYQAS9DgO/D&#10;44fTzy6Xw6NDscHgbFVieE0oNJgoJSNu7vyiAwQnz9HbgINd5wpkk/j5I+5/WpE+mo+xYKI+9QNj&#10;CLhyWk3Zt4uACfyCZxbjIVcaEyK+rFBi568gcHlIVA+qD4zQCDmEht9pRe8fTEKU2CC+qN/u70eT&#10;EVJETINdUlhDEaP8RAT08s1rzgHOfk7T4SESDHmainAIsFzXDoKhYNYPe56sXU7PzqTTKuLcHEQr&#10;RiwqPnCqV3N70w1PgEzGDL/XEWzU3xNeXi77Ile3V0S5fj6SH2sDBCGjHeyIMGIO3Shf8pKHdvLp&#10;s9e/vRPG3Az1v/nDNyEL2GlbFb/50x8se68Vm96FpBi0fYIBtQ4nU2+Aj1EC7hwCrk8kcWt4NFSa&#10;GlfCnXnL+foxAcBffngMq52RDE9VChum3HpWodiKRHZ3m/F8q3XoAzM4s9EcIaJsx2LUo8TKK04d&#10;4GBA3ZpDP6CYRBKxwTQqnDa5bxTzcmjDWDE852g0Fx6qGl8vqMHSsCMsf/j8aZ1BFIo291DElnkQ&#10;0SeFvZGBuGV8sH8Aj1nnjFPJsWwaOY10Bzu7OxY+dN44QDEPAwgiP1uSyPz0zjaM/dV5zp9g/W+i&#10;QQisYuhdVOFDvbVcVgtISFHlq2mD5MZizaa+/o//E2IDnMzlcFjSFC5G4KGDVwdCp8BlvUW/sdd2&#10;nSkNtoFrQT9Y3vY77z9+NA6oNdrZjXxkFOJdZDOt3R1F1iq1ddjeIdtNiqOBJdXqgrcQcZQz/BYc&#10;NVQS0elEDlKqz45h9ZCFfMGFkc8iW+/ZQMDxTAqg7YKnRPfFDcNzJGBxmG2B5NqWTiin+R5768k0&#10;r+Q5XzX+WhspZ7HSbDGYjvr9d6cnQ0QR2XVQp8DcV58uLrba9Zf/5K8/X56/ff9jxJpFFufjR5qt&#10;wZjv1EyIhFFhterNjGYxxw8/bOYDSE6mppE3p2qo/eyrnyHHMA6mRt9oFYB9Xlm0YAYsYRQUXgFm&#10;B6efTtwKOyJIdHlJY/YiHEvHgnrl/CqHINt8D4chuQus2K6J1wbGGwkauxsiMTpp7tSdGZYsvwcI&#10;HxcsJQpQPJ/amt4/uwD++O0fGWTV6y1Vb6iyowt5+PpnX/36F7+6ujx/9+6H14cHOml8oq++fJUp&#10;Zb//cIKnKFbIMaloQuZTTp/fXuqW6Z1///59ZbsZsrG7qZeKV+jmpJKI6jocLoMIWKsBvlDGnz99&#10;/CCPrlFrATwCd8pmhpfdi4/nUGBf+YnKs9cPi2l2E2t9eqHMMDql3xd4Z2sh2FfUIGvj00o1pzji&#10;2xPz1fkd7yTopreDq8cGAYgESzGHIg1gQkNEE1FABO7pLWFCM35dSOjQ3nDsYVkZGUR+ciXfIOC+&#10;Pjur5kps82wZFUo6aP3C5MG2ot0fyjExcF8s0IdIFBTp2i96L3c/pHq1wR816h7VmNYN8qMok4uB&#10;XRgDCywUIzhKtnKpvbMXUXVUNw6k0aidK/qNNEHWxe3VjYNAmKZF6Ng77fTPrm62MEJWyflwCNuI&#10;bKaMFiryOrk17R/v0dp3O9dAXXQDh4UyVxacgz5mgmqdifGs32RIHFPQN2++ABmr5SvNuqdn7G0B&#10;wFK5cUgWNwtVOcLKXh4daQGcY60GE2ZuHongf4eF4IrvNiJVkEvwz1Jp8XYKMlNT0EKYL2MZrFJ/&#10;8fXXB0dHXKpvej3Q8P7+HiDpuj9cbebZ+xNQV5AZxjqOBaNxlyCjRHnKqjxpyn4vt3bjCrt1MBnc&#10;3oxcM750cIyeI3dYKIkU40IyptkRj+jKvXuSDS+Q013C+1mRGx4VBjZTebiDH757q5KFOFkGbkTw&#10;Ij9SSMJ/9V/+P744fvG3v/71w9Pd7c0VzUF/JKOd7jeoiHcPqfMrhjkyF8uGiNBERc/795910Tam&#10;SbhB/traNd2ZDrOVvCpXd45uUZU1hRfLITaWqlkU3C39k+mSURDZHFRH46vtCumG9Yr7Ieay2XSC&#10;45LZ5cjWzFKK+tlUKu5nqQIYhZDedO4RcBtpdBnMHnE/IBVT5dQ//Z/85+gHn0/eDq7OmapSaDnE&#10;DUCl4XK5YQRVqra3St5QotsxAePUt1F2YDSazkdcP3wA97mz5ejwQI0AYIXgu0URGerb22qrYFTY&#10;V1GQhnt/dJ13gBtTg82f3Eh9nyg9ggzGyX8W0WNr/xGUi8Gor8pwtXY7NzdX12YvzlxGuSYBRFkI&#10;LuHUzGUtmHc58EsEiCF/GegZdQflndvGljMr8cjN+SdxdSZy2Hi3szWY8M/eNAfUjIZoHa64kTxo&#10;75TzNMShWHY/K+2L5BbcrVA11t4OJpaMhXdbO/u7wjHRenC357fTIUoijpJgDF/fZ1A1A9QQSWwb&#10;97Y6V4MZ5gaAexlill0c0zHSCAIsFk+490r2Dk/LeqXuTMEXdDc80yndhzEmmG5vb5f0UVsGA/Vd&#10;HD7DMFecqgwCYNH7sb2PHBHjtQ12wy6tz+cnO3v7xgqxnBiUrJ7ff3zvWzF+w6GxK+xCd7E0AqZ0&#10;gWDGeCAmqcoclwdTZOCdiYlfsI4/R36K4OGQ4QZPMr13eEANGkdEpDc4NYSNptE8w+0oE96PuDcY&#10;tVyruoOevFlo78nHTxfXF7A2/+OWtQ9hmErp8NkQC/+MovCA/mEZWF3RA3mk8gCsJ943idCehA1b&#10;vX5zdWn+88UXXzD9EmXgzIqZPgrUOsoYmo8ITJrhrXNUd+Dg2o+8ocUdjgff5+BFohqsr1KEXixx&#10;CmmWkgGQUkrltvwiXzwQ6qencX+IoPHll68tdWtgnYme1PoaBIEerWdfliBNtaEEjLnwjH62b5Rf&#10;227S713hfZus0EbYRY6SQgEFAiyDioyeYbaJKQiRDOpRIrG/v392c/Xf/Lu/Y9hdVTVbgmBcLudS&#10;jyPI2Cm+xePFKFvPqlcwt2SvAlPGjTPFUd/BUjSFNIRqmqDK4EWo/fVJ3Q7GJ84FDydsd23T/v6B&#10;YUzI5AAOjmrnXrYQjVpMMO/CC1/RA0SZTjWLh3v7QoUQmXX0MpbWnys+seL0YSrE4KlVdaFLQ47k&#10;QYYbn09PeOgAOmx5aA8LY/bG3qzXXKlCFyNv18Mcj+f2l/PBE8Zbd/767QomtCtgLy/qEEBgHLPF&#10;N3xPbQZimcu9QX5YP20rVJEjil5p7/lUDYqrVWvrti+0h10n8m7Zk485iAJ8udJMYGLoJzRM7uVg&#10;gFQrB8dHRJgMom1z+AccFccjHXtDS73aae1ajWvx9uSnBMgI3sSUJ5RlgjVfmNFjQ7H1I3SyC/uD&#10;3joJvgJ9Ho56hhmEGlY+Jw3FkIbYMEJRasDCdNkT9KLjw5s+hzs8aQzsYJ761b/4L3rXn3783T+s&#10;Rp3NBXFzEZTPVJQqpL67u1Ut4qAzgv788f13337PTvSvfv1rvg2pREbPOx8v+90R0MI+EF6nqTRT&#10;wKUbdm9YAPvpRiowyqUyF7yoZ96gLmWOmCDVUvZD6OwOBBLWTWFKRgNayoWB9MP8x/OPVze3JpZU&#10;0Vp4yFRk8LKgfkg/3a9OPotpv2g1wuPZWjXJVxEYsJkmr32C7jE//E9sa4zmiG9ifMbQe8VlL7xF&#10;0pgk92xMqQqcIzu8CNh7YyMdtvZevvx0eX1yeuo9+TBHB5wH7qAnEeBBzYDzq2TrDYfXPZ9WEQSn&#10;18P6SWabfpHqRWS1Rg8qet2DCU9kvVBTsYm5Ojl/eXxcK5WGnd7tZSdSuoliuJ/czaQGOsrjhnHr&#10;bRW3MqWrG4zhURbSpGi9x/Kai/P+6sXRNPwsbg3rAqS6f8w9r0y2W9tNPyr02cYO/vnykUtU76rb&#10;O7983dp5095ByuZMU8gWsNVs1IJzv96OGWbkmTmp34nd2X+9X9lrPJa2VjmcEG5n1+VG+bBY10zO&#10;aUkdzWmJkI7EMLY3r6O9DJYTmpeWU28mTGDTBh7vlutfvnplQjod9TAlGR1AN/1Dm+T3v/2jPrS1&#10;s6vepSpwd7bLddD95en54eFxe7et/9dHYrUVNhGZIdF8ajLISFz9SkWqz1wY91rISafzHXBWvamF&#10;twkDtoosWuLr+wzXMex9llTPz5eXAwayHGu5h1GKnN/c6qN32nswafRm9Rr9xc31RTafevXFG0G7&#10;s8tbgNVes6HiJgxLhH9CK5XJn57e1HZbL75kX/dwc32jCvDTHAducyDE2vfHqbpBcGbbmnJt51In&#10;nyS5MRPx8RZG363tlmtea9xq7XnXxF5mDKH2MgUqpKUfioBwrJv1n99yIrm8GQy2Dw++OtznTNSf&#10;z2kN9ZKmf4Ob2/TcX047ZURPmRMGnTFEcDjkG754GblL+ef4g96q/mBmTBJn99fX1//6N3+PZyWa&#10;xg5lpajz5FNVMc0TTZfbCI15sUB27qo6n/V+/+dv0jVvL8ceK2QOiXSn07u+ubF/mjvbqgGZqlZ7&#10;JgVJABHo5+4fp3dt45ytDDBXC/Tb3/zm29/84xeG9a8Otyq5EUbUk5EAkd0m7ItD6U5FtMrs7NM7&#10;J9RaroIrhuEVWRNoBSLTHpnsTBYK1fJuhYK0OxzIbsPk0+jXG232u/BQKx9GgS/spLODcKJgvxed&#10;DmJMa8d0v/z69RdhT8cWLrn69PlcC7G7v6OUvhtBSecGxYa0ZCbT+Vhv6ioy1/U7vLAYeLlk8U9A&#10;Rte3ILPdRv2ouXsvymqIz56XX0XqJYtW+RVjcO43aSRjMawpb8PymSynIVdLPJe2SmyjnQMp3G+4&#10;QHTWZNmmZfo9SJLUp+nF6WnE16Mhbm0cb1dSv/gf/ovrj+/f/uF3TAaxuN1RWkFzPwD/7O7+vHNT&#10;a+y8/PLnLqePn8+Z13E7Pb24BJsr7iLrIfZJAlZCsAQucg0qniJY0UGsL1UNJhIKOiezSpMpiYZC&#10;mQ4NVLY4GbqG14HsYUtpClWfAeX4SsdvXu7vHCpq4BqOTn9R+endyQlXDoGHxYlqPPE6oYFgTSRN&#10;NWm4fUc0N5bePT9lvxEe97hOnzUfJNILy0hmSIRQRmyIVt72gyichLoDn8Ggv3dDwbWxi2Gu9XiY&#10;i1hep1w77WPpWAgKK+hQLRL8ko6nENQaJVNGVMRh7HY78M9OE3JZrrrhR2zjI73NSLIEiuUJp3g5&#10;Pz9zspQxUiNaQGXKYDSUQhrwrWIRUx0pECFeH10uccvluj2PsCk+q9Q7LjP2McGetrvDlT+cJZIo&#10;OnBhDJoQPhnemI2E7iia0eA8wNfjj3kXyZXi/SF8vyKVdzIeIqJ4jMpwF9vV1c1lp+snM/sKH8jN&#10;VKNYM/14//5H7QiGN0KIqZeqRwkZXQ6+4yR8xSIrbP1v3338iEyts3RDdG9vFET+RRhSKNXTm8ID&#10;LZ7Dw0OLhFrQiNw8o9FofvnVKz0SM4vzi4vf/v6PCCeqM3WlD4wE4m9bjNGb410zowRep1KD8VD/&#10;y2xb4oaXq3zz+aGrgHLEQXMLXUmzVsmVmxGY5C+HU9CzFeOK9iQDwHHqRwhlzIe1uATntpfmz45H&#10;RLZoLSeztqEpX4TooJZzvLuHKvofO1kRF0RJwbvprd2dbS0wfFyBrNZyexfthUz28vxcfQn7jlgf&#10;szUko8jFTipXcIetjbDGS2fJwYHg5nghCg334k2rxfCXGSiuSDzzuclkJh7H4p7bnvpU4IJvSfIT&#10;eODTYwx4QH1B3guHce1CfLOgVfjoVNH8SGV6afcLuzvOTYaIjlrO5Fmeh4O+XLaZT2Z2wtaJkCpE&#10;sqUMiFMhGUHji5nXlpF/q5lz7iOawDfMVEuFkBEgF6lu0Mvci/YYd4twoCYxWdYYfj088rozBY04&#10;s5FJsmTOYnSZG+l1+Tk1qtjm1RXyAWyT1WQ0C4L5VvrVq1cOnGq5+uVXX3GaIdnXXYV3IHENFu18&#10;4enZ7EEJmkwiddglyZIwRn3h/45CZDvEmuGm0utBrnnjhZH//JEkxIfXBVJwxLjau8wXHCAYovps&#10;l4P/o5L3L/xHrb3tcHvTEY2qQPZv16YZ91aR7aWn1xe39w5cjeFlqdqNyMKNo+NDnTYLUd839srj&#10;Q40taqAbIA7UlZBU2tBcuWGmdJzhjRFzt6cqP1hvdGODi0TqxX/3v3/7/vvbd98dZBNAFoOJUKnU&#10;OcisLq87zAHqjd03+21fGNSgdaXfH9x2sDRUhVZ72OuzEfP/hYFRSlSWJkGWcwXxr92UtUQRAIeK&#10;RHW2DFtp6nIQg9NNscsu+sc//fjq4Ohw/2DIwoLOjynqfFLarh68OUK8NRqKVba2G3XKA8NGwyli&#10;b4Xiw1Tqfvnx3TvnjhmoxWqXhhuhHjxYdg/iTsLihb2IptNC8FNWmzalri3OSgjG6vlouy2ie9rt&#10;cJVTdim4nOh6xvWwS0q0A9ztBd1KE3Z6Ka5opwbN0GZ44EqW80TI+W2sAba1woniVrteK1Uiy0Ro&#10;BS4ubnrY+sZcO/LQXGWAMms5X7B9IvOm3vS9OPwhYmkFIpf54Z434na9JPsdKZtYKB+pkDTB0smD&#10;0WKHQ+Z0owy6oTDVUs1oLmaqZusonIlw2yMOMnVYeQzuGc/E5OqB2AejyDII+lBYcUJ6np6xkb58&#10;dbSVSP3Lf/lfa7W++vpNLZ9HpNirNl1EjtdMpdjabev+TYeuLs7iOtwUesMXYKE4c+woGxUNSpLN&#10;h41atWhSNRh1xNGC3yjxcO+11UFslXqu2X5MjGdTKMT+zq46gFm+HxtecA9RDRsTbhcbsC/2agAp&#10;ftslfp649hE9J1EYpE/b7+lLntOcKlE3OEMYQFnYazToTp1LTm5OUed1uwglnpsKpUuSjUYhbJmY&#10;UsacJSyV3D70TYDiP373bVhq5eiATT8xaqmHmr3x6P/9r/6l2pkxLz8UGjZT8eyG0U0w/0gjoRjk&#10;nXbWRLc4Z0ac5MwOYQS4PUB2iqXTy0tlh/3Z6d4AEfWwzpfgu2TTM+4GDqHCVo8xXYrJV/RulUbD&#10;GzblW/QnHPV4DJYLSqWsJfuoB0ljNhUVpMRFMN9sgpYaPTlvZ7gpe4thcjxzLeFWgswMIcD6bChl&#10;JXHI8qm2d11V1XAFWE/moTFEQe4nMBhlqW5QPeOY8zk15sdHRwTx+loWw+Qz6g8YP1hAthy4Ixa/&#10;wku+E3ujx/sfTz5CnJkHfPv2Wxfw9u6+4s4LenFwxDxds3zV6xKfAOL1e6zQW8xIckwfJvYRAZHA&#10;EZRxrXWxyVR+Iva2EkT11cWnj0gr6zGP6K9nVwVjB2W+AhYuHBpdKJMnEyJsNfuG1i5kLTGHibvZ&#10;2NMRfXV+wQyF7zk/Ytopjwfbgu1DG0m5EglSeNO8Q4J2goyAEpbJYci55MPR4TllHxmJa31i+usS&#10;cvSKjOkPuIjX6gK8tanwK+fARiQtYt+nU+jtg/HI5jKXh5V7VpZjGLQt72nPWdXmGw1Ms/Ne59OP&#10;nyZTFCZ1bPi/hchMiqDULgKWN/+D//T7f/zN7OqyoRcPe7+lZCYVKw2I8FolzeZWsdvt3fYGhYLI&#10;3109K1YKgd/gjoelE2VDveqKU6EQ6alBVKxxXhsQK2oAjwgobuFwcVre3l4rgdeDlieJAxDJQobZ&#10;JNA7o5UIRRHl0HhcaVQhWycfzyQEO83QFWE0Bjj9bhdhL1IqYMFMA8ZjaO3R0ZEKOXgdi2lQur0E&#10;coNEwgCaAA46PBNDGbeH2UJYCfllQEdcGD/ZTEnN2dOSqcuUUYFPSi+PAAGfzXtX+EJdkGEN6M29&#10;lJFhyEBYGS4caQavYVwgH69YUK1c3lwhRdUaTcfKfDJyFIMn3IU/cc3syeAxrHMc/BAzbu/AC1AX&#10;W1XKUcV4kG0Tz+SFOHYkIc4gUS8Gj65U/29tIBvnm1IDbOqs58PitOIY4BsFRhgpga5At15wBtYk&#10;1oD8XR6OYZUU3FHly4gjtITPq4jU1PRdngt4VagpOnRtQDvRhTGUvl+D+EtavggaRx25VTl0u80W&#10;Epuhs6E2Ftf9D+/evv/0GcCtEIAoQOLU5ia1VN4kGLHWkvZ81mkotdw/Cc9H79mGvos/4wkMh/2Y&#10;YVFPix0qFA52D5yzTHsiOMSVArXAaZmHKIQPB/kMx9wgzSsVo31cenQ6SgZJd49LuB58ADsB38jF&#10;sFjzinVmaEIaQJUaSN8bCLkxLV9YGEd5pfNQTQbQH16AAdwjq8QsWCYkx7i0w9qgBxYS43Xc3WBP&#10;h3WekekmE1R4JdNnFZjPE0RfRjD9HvDMZ3fn6UVAnttyoI108FgEkzoE1x54HrVKX2eD0x1ivmAy&#10;QbYc1zDWpY57e6fJPzZMcYNdlSC8YuwJWAvH3lUC1IujaXijXhuOhrQNDRZ5vOR1BxjrCFRrOzyd&#10;nKRc3Zu+XDUgAxzVJTA08knaTvQX3jSyK2N5YMTPnRtYK5jsg9HAGtM2Ydc8LVDeIxvTBeDX2YMU&#10;fd6+BYMyDx1a19QbCnz/F9rltYV+7PF50OtoAUm3JlOp4SfbovEqtf7IDDVMwB1b8FnEbQ8tYozD&#10;g5icUm5OwQE76PTOLi5CIqdSsuEj5Ufr6PVGN/hTR4imRSYH9/BfgMIev5qZZbw/rZfydyVaBKN+&#10;KdslxobetesRzAIcM1FY17lsMAy6klR8Oy2kTMw2WUVFg411BjEKZlDofB1TCpzBsJkms+xIZM93&#10;h/1vfnirhwBoxcAAte/50UcijIkNhRlSE9jGiXYS/ZC/dXljm+ubvWn7QHVLTRoxHvHtggiv3gLb&#10;E0Ol/un/7H86+fiue/KumVff5ZLKnokl+UgAtre/Q44ldg0YxGHk8PjVU4rmHpZfwnq5nffzxlhM&#10;KSPY9Kk3of7KajM93g3hN1o2pN3gQz6p4HjzZTi+w/WfEjTpTkWGGoo4gdb+iS3nJ0hzQiANqoIU&#10;X5bSy3sgLqtQA3HeefFQQcgms2G9bSoNFii1KVCb9Q5bQjNxR9tcKUyArgO14quze3qEmRqfxi6J&#10;44dgu5jCfkCCUlKUw+PLq+fZfTmHek/mz4ev4UgEhLsZPftGpYEzwFNWmxZu7gXOxtVPJx9uz6+O&#10;9/Z8+MgOtFaQn2g0w5bUmWhFwPbDRgO2nVOoR21HgrnRrNbDrG48AO5G6BHHMRWsH4IubejrGa4U&#10;uq75YKVm3Ncwgp+oeD5uuAk6+pwwBZwgTpwWVzBrMnk02N//+L29Rfll1+hnQ+0U9ls2syQMT3PT&#10;2dcfTT9/vDy/6ahi4Dp5J4qJovzg8cCqsdIC5WrUFeOf3r2TXyCAudd33PRNoDeK5fPusMf8emNL&#10;rF8cZOQmFBrcucsFcyjoWGWznH7cerQrmfsn7lvOolZrhkXL6Jn5+nPE/Li0TGi9aN9wu16xIz1o&#10;UX2tZhNugN7Ay5Nto6m7ICz9OyNmdXaMcdZIHp9Ftr44qPpN3/4xsbFYJW6Hw4vuuD/hjTxKkrYz&#10;UsqWABfCoS9/fAdD4BeCqCMXfigD9B5YoZ57TJCtKXDKZT6MYuDMWB3MytvYRc/P15+vAFwuPKus&#10;WS0TOLvyt+tSPramlx1MCXJ22sXx5KZUrx4d7y3lCK4PDWuGMcZ00D/tDjHJ3cGMWHUPduD+wT4o&#10;ntpN0oprlUp7db+0j7Zdz/Nl4f65c34BrdMfhATKGPP5uSlTkbA0TstgbmF2A6wQhxeoS2FTKetg&#10;6CmZIro0Qy/M+QbYtfBvuLuIwnsm+q/Uy/CLuydd/4Ldq8iP67cfxjddN5/DoGYkGNkZXPbLRtEm&#10;2CT4EiIJVzofz775x9/JlLDSCD6R88LRNr0J2Vc5YlsRaBhnU3vKZd0/PJAOO3qYVtzZDfm5d7iP&#10;jBtlOnz48SOsVs+pWDZOdQwZLT5NxrJVdDZCVD9f3wAu81UfkmbvESEAcOEWUYYDo3cPWxucayMS&#10;3kXn7KVQR7rWPaRZDI8TTyBvAc/kfE53jyWun/AkXWpR33//I/PVN19/OYNT0JAnmaTj6iVfv37t&#10;jZx8+kDuTA/irjVaIBKX8Y3VQzOwbTiYL+uEHq4G7qStdAl90xHi1jjvds+vblxXcCjMAowRFuGq&#10;DbnP5SApJW77QxwZ8B0f/3gTkXaFz5euFApyW7ifCCrEauKw6bDlRs0mQafnAzqm9EKuU9XW6UU3&#10;Nam2+qennJcbpAVZctXkePqQKTHD3MetE/DJGp76UFHmjANQwH0YRBBEL5kpJ7dCBBK2xjHUJuxZ&#10;q8ijYYmcaVSErbxyQ+9odSJjUFm55No7LR9PH6k4g1HzsXENaDT9upcvDve2W5xWr3vXWhjb9WDv&#10;wA2n1PUDMRIRcNzSgG3lmYpGrP2nj580L2gb7KbFczqGIlhPM/r8GKZoMZmhfJGRkT46fhFZyGsf&#10;uVChZ9Mejv97sL/vtgSt6tZxHpb8je9MP7CIguEIe4GTG2U4uMEFskF2Gi2cGsOTqCXXBBwna2Ca&#10;RhBB+I1y1e9A/MB+c/8z5Yrcvy0PcBhFZXiMhMcV/pk/D4SN/GmAk1H7hobxiW0I4AzMoOa1yAiz&#10;9gm7M1u0UtfXlxrhRqWq3DTVhNOooy0pBc3t1ZWtZYqRuA9ntTDKU424o6Q749t7hdni/otjUZ5o&#10;M+EScE8KQbU7EDoTtvWo7/UqhMFWN+6vFDxDA75FqVo6fvXK5Y/s/OLw6M3Ll6PR4FHYIh0qmMw1&#10;kqb23uFDwh4C6Lwp6iVITYbjGHUBgWvuYqtAbysNAQUK9q18wFps4x03zjJIFBqGihnq59AHLSgc&#10;rVSNeEwWpRYg7RQrZryaUDgMbBHOrk0N62vVXPD0cUU9YBldbEifqwD9LL9NsF4dtu59QIpsEPUs&#10;RwXQWialw12BIBW3mLMtoXOsiilWLF0Dokzeo7C6cPaphbFxrcXtvbZ7OQwS0fgWC6ZlKmc3FMwB&#10;OSVUjsx33BkRaJKnZnKJhtAzVFezCI7j989md81YUuwrR6w/EB/P3/BHVCluJg1IWWCzFlFyQj9d&#10;Pl6h5YqtwosDZPD5/JSpg6ZaneX2xZ9RjVvISvXoQJYREh9FpG84nRQzpNUi87ZRKM5uObVGmob7&#10;7TBAhKrf6wjwK0Kw6jiD7pC3AChI/u5FGoULBK0EPMAB6YtgfULqol+LDSXvbonnDro113EyMnzV&#10;0EVoXvijI8AYx4klyqmpDdbY1HiJCDmCmHUcbqYgHyz46rHFf3CoqTq0yjFCMW5BBNEQRIwpgKUA&#10;YIx1xAgQQ2m7wd5WtLb2lOzeAjO5a1era+wSdKlHCvqzTleD2KyaXGwT1mAay5RR0GnOjKatR4Tr&#10;sGTIF/wJzMtoNCMsMkjT33zzZ2doKa/unJhjNNC9icDdFbD4+Xx/d//V8bG3Mux2X746ZnAY8Gg2&#10;0G0HA7xYT2/ZeD9OFV2X9+40cBkDP2CMzoFafds7c2S65N24aNAevmGmzYidpDp1tysa81uFVOPo&#10;lxe//UdeUsetfSthzI1zNT8+2LF1MMlGncnL40OvRtxytlATkBhzF0sK4pUvA5Wdf1Pk6EiFTiUx&#10;aCaChTbyqxzK+qcP74CPGLYbD8t6JQZfN4O+U/JnP/syVm3kiTybf2yVTOETxqMv9raPX78EoDL5&#10;2HjefBrPchuF3f095J6kLiom8SmUhkN+H8NbrWh/NOPCd3p7w6Qtn61NRo+XI9gINCbQFCixVx6x&#10;lfM7HWIY8XgKLIrkA4S6+4GiMkzB2UrdL4dhL/iskfEhVVOtepndwbvvv0X4qtX0kg99LEzUdAbY&#10;mQIeiNa3WCuMuQiyPizlMX8RgNTjjtUSXR/x8fJBFsDsegEWTBe22D/1VWvO+qC+sjVBs5/whasW&#10;RAd5gQlylBCs0LzIBcfgeHxAxgBYG+egKqEcTuVDrDa+v7j+r/71vzt88do5Kysb8Qvb56DZmnWG&#10;f/dv/u1ee1fkYII8rV5R0d49JkeD0Dts7+65GJmIN/Zry7QGPMTGa0d/HU6WxZ8zbkVd+fDYuxmY&#10;tDLVDAm93q+ABsDwaA5mB2UyyRoNyDoGVnBO4GpZZBfIRlEHFflpX0q4KOzvHmxlsfTI7gNcXayt&#10;KlwznCNccko0hhVGWDG5FCuDPphie8bmkgmh6mQRpt5bEWhgANUo1v/+X/+7/nWXYg2dUCyZDcgS&#10;rLS7A4kKNUeuzKjaaU+oAmmgGnZkaRQUgez4hvd9vd7Ofhu1Rtdu8rANrk6XjZ79Z+1E5Jc8Ra4V&#10;Sg6R8MNSoPUGP4fopqEHz8D34AhCKArPSaRfnmvD/g0nqWKpjgqVX22+PxdlEzNwi8F5ULBAcpVs&#10;KbtZLmITfDr7VKxm33z5sn99E30s+18w6NOTRI5mq4Ziv5reSV/c46ybo5jgwEszkkQ6cOmIFQP7&#10;erBXZydBoKk1X7VfVvzY2TTDdpAHT029mxr2+nwwnQ4a7Ew1e9QKogIzgY1yQRZkZ0xWJ0IhWcyI&#10;BQkvvebR3lKO33xRoSdeS/MVRm42VX0k2QoHYBuk7FdFZzedp5q/ne26kc30jr3zRr0sN0MN9fDd&#10;H74JTwLzG/mfg87e4Q6y2vV1r3d2nidXDsuhuTLqLqlVfqZwfdhYsoTkqq9ou589zzGwU5lYlA7M&#10;jafTs09KacQxr1VB/VOokjpDX4yJIG5emnafRdPJ5W59F9sBhIheGcUlg0zNP8vXTGrkCg/xUDUt&#10;njLrnCV6mX/3/WepfOni1iqbPHj11Xg++s3v/3G31eRkba+d3nZmD0ofBYEq0dI9jKY/mZzYvUiQ&#10;gCm3b6SoPPqB8mLgTU+by1Y+h1oNW5H1HkExd89X6mdztFT2tjtA59CAT4bmjYyubIKt9Rji3mQq&#10;UMs7EqoN12i3Nz777gMSroqMZykdFp6GY9ql2KzvpDL7b6bd62opSzrmr+E/1BtNfSIifXdIk8E1&#10;G1acf/3zn/3Tf/YfRfu3mbq+vXn34RMsMKCWICowk72PHLy0jGYya+zfBLjQQBZoAiN3digJrTm+&#10;lrgK5xen7lgngwomUmG47qxSPjC8JliHg5FRTLC7w5VKQEUU00/rVjEcHmCwE8cr70HnbmAb1O4B&#10;ywuBp5bRk3iELnwka7c0At1sqoYIM0YAt1sJd3kT9zskmgj/7n+cE3UoWzQzVhx7A1/Cp4uTk6jr&#10;FWgo8utoFbQrOAKcKsoSHIQYoiq/rC2XlL8I/ovDIB4VWwDePyEB2GBDXijnNCbqZb87UqMAF2TZ&#10;NMrenlmJcyvF1N8kz88I+3GMPWwK1jwWjbfE3QINoTv08pdoVxw2HJrmiuYxqlk/IGIa6Amz+aOX&#10;xz5csDKQn9Hxqw20IUgICxSpDdyXFNHiBE/OLro33aODw3ggd3fOIAaaQM1IVCMkC4uADLORKK44&#10;ZtmbW9nLW9ywG1Ve6HLu71GKdLzN9rbP4+YOC2wWLesdrkJnQ6FjDGgRTGNiTlYQU+wVFJjS4eP7&#10;z2v6QzAkom2ZQxIz4tfIGqGlGAce1WgwUNxYMEE5T2y0mtv6dKhMWHTibnPeeXzaOTyScWUNo4bi&#10;3qk4HSwTkcPFihulc33FkAzbFLOrGnPmBM4l38ty0TC6SYgV3lPGVsT665E16jEbMtwVFWSg8yG+&#10;XGEd0IqBLCMkknc1ww07JmJtoghBoQuLk+dksd5UrkKevTi9qvnGx0+fLSyvCm8Uu1WfogzvXF7S&#10;f4cUQl1GCDoZq+8o1tX1QCdf7f2n97rz0CatXcDd3CYXrLFBdkHcpoJBSG5ud8dmPR1EImNQlHNs&#10;ikG/72mTAoNweJQPbzq6DUZxQHn9ZefmWgGq6HPLtPdbWk/uhopjFw8oTbcRIT7r+DEkAWvYUrcL&#10;5uM7JmFOTAsXE4nfsU3BcaWS57Fny4Znk4GDncvYy9UO1QIW+6jsgzTc4UEntcRiQEHDo7BIMKBi&#10;9xh4RNhNjFIRT1PhVI5q5oRRwodpItErS6+12eb1xYVFws9dbPkEUCVmKJ8n3nEpczvQW/NI81eu&#10;Ly7dXj6jD4NJC14jB/UzBRMrfcaDKUdDiCwZtGLiw/v3iqUYHD0b1dKiRTCgDW4PrucpJJobDuSg&#10;uCC6sd9x5wRNWksRfutuqfOzU1K5nUpVaL2zyjGqU9RAKNli2Pv4aKrBSsHqxmPRDcIgUf6sAW0M&#10;GB1g4o+5gT6ffP7mm+9+8fpLnR0U2w+3Su24aKDz+eClTK8feTuxNnkYE0w/UTQxlYCKBp8ysXlw&#10;uA+nxwH/8s1r+cHmU0Npvi7YbIXfK+FvRG2ttaSKDLmpSeFsD3esaR2yL9+8AIJmSsSviYHzxZzX&#10;tL7eiKCiUKxG048Ry7lOjeZqjUw8ENoTtuD43iYFez7EcEDE1qzfI9V2htzZQCeXPCD0cHG/l4u1&#10;3V0ja3sydJkFiqEwKdKnx4AFOGvv8V6YDpwQKPgNKkE2HeCuXMaOg3DnGkWudHbpGiPRyW1cXV9+&#10;+OHt6+OXe/UW9q4LTu/pwYl8MX8WZiORTDWNVLfmtDg/UkoepAF0bqUq+jHJHS4lm2IGxALhkAl0&#10;gkyygK3WBAHS4HKwUweGaMNxOeOoN+tv5Et4kDxyMaMVsOjDBJUswaCJlze3BIQYs0t0kTK0hGJ5&#10;zsjlaHeXMRWqQCgpfI502h2zVoIhtOZ6g65Qme/f/jB/WDhD131rnsoDn8IzEp6mNaJ94oypG4lA&#10;4fCd4baUvmNJA0bUUy2WphnSbrLhpmoEzSpY3OgMUoFfBBcgPzBQBjhYL+xx3S3GR1jSxqH++t2T&#10;sL47q+v46JA0dDCciM9Ce6jKkD3YpvvggaMd+Pb8ZGUbCX7bTHpBqkU2SMyf/EbMpOjwnuaCuhEP&#10;UMThNnoRBVUpmZpcX2Hn5jjRRebu3dqN14CBFkS0tFF/iuNWzHmo7W/6k+vb3WY9y9pCY3WfLKN5&#10;4IviqRH+cqMfTjs3PdEW4bcDrIVZPT4hyXUHk9//4Zvhcvjizes4eqx1JwtfrnQRNz/s40Lhu1Fs&#10;AXB0iRnzNymC3B4g/muDgbvBYi5QgmtBsk6KBWp/so9jRYQulIHR5vRZ0tLVv/r3/7j/1dfV7X3j&#10;xAgpFQmf0qyEg4Ez17RgEBTMHnhVODRyigZLjcztb7SY1ZvbzixjRRTp2/7ogV1kQ/hAoayrt+21&#10;q/MljOTFqy+1ue8+nFG2qBd0eMmob1Bdw3Dx+uYWsKTRDy/1TXmp9PQY09PcJklBRc2L7Gm+Z0O8&#10;f/se/Kdyd524y/VlMbCBjA0X2+niz/df7je2ac+9iSnXAY01RiyMXv7mM5u5qmM9miewT8grgpZN&#10;99XeboD+uYisDRkfGMkqY5AWN7MlT+xz53z+MD882mW9AHBzRo/ueEAQ5m7x7VEZkfooA3gTuwLH&#10;sz4nS9ekQCXEHJlLxHLpQkiWtmBcGAs1vL0HZYp7uCxJ7yHcGoMtE/b8W+P+yHB2h58Eg9Y0zjFF&#10;jt6abELrm9yplhnQY3lylJ5tJkarp0HyWfIVKzXMFAMyOhoVVfCCUlsRvZZMcYE2YUQ14y4AwsMT&#10;14SNJ3MAphCg6P+wvsxambLf3Ztauwxuh93Ul/+9/3TSue5dfq5G6iaM1hNkbYpGPKX0Ilgy591u&#10;7QsL+XB6gQTmL6uKa80dBy72UnC/EmhSIaDkLL4Y2oliIELBcnl15exjhRMgqXI0m+mORyDow909&#10;LnmYy6GPNwNSJwQLwvEblgDuE1eYh8diMY7V5KrT7ROnSjOMhM6EEJkth0d47LidgWmg22yawduT&#10;vp2wVkXH1k4pBmMOK9Eo3xxecgLNyj0FN/L6F0VMmQJK323wav3yf/LKgVt0n29evia2MyKLlEen&#10;/Fo/gLYFCdXFI4dgI+GZOJSjBKfwECIZAqG0AB+nIlkKONd/UIx7GeiEwXYcTT9enDNgAvXnN3Mh&#10;FIZpYpEsBe24UEqSexyvp6efyUxVapjLiEF+r4cTGQuB5DqRDcRDoka3onWjglRtmadBjCnzLC3H&#10;onrLDtAccAhjXaaZsPHg5upih6o6FxJPqmNVgNiwHv/87Z8bpg+NRmRxRmXv1GXiFFAZyZTaH3sg&#10;wr30d1pHOLuDtqibDspbECeJCXUqcTFLFBQrI9TpDu65hk0fIyA8myGIPz8/d0JuN7fVyUwPFERW&#10;eSVTRM49u74ob8PMK2bICy2akBEYRfj2hgNxxLoHorCKyNIFBps2KYyGzi+vfvjxR2cF+BgsJ/R2&#10;u7VDigmIgN1qthAJ5suxj6QPjnF5o7l2oHw2HVFnCFQ0I8ISd5KiTOzt77uxItQ+Cn8v9MFKPz07&#10;961ljhwegDHZoRH3hfwMBUsFapXqKhTPVgg2XtxqVrOMcNeEUjf8rDfC5rBceiU8cdct3w40gKI1&#10;uBrpNftDLTnFlrUqlYHG9FapJhdmJ6/I3giGQpBbyI0ikNsysgFMcawGxYcFrtQKiJ25dvwXsJqz&#10;ZtM8U4XIo87ENWwlCK+bbS3ljZtn0IdhQZewcTFqSyrMXD64bg/3fjvDKXyDYEdZ3xwZ5zipxXZ7&#10;F9c+ou2ikJRPFszOWGl3zMoNUFXBq9Fy6rtboAxemMNq43oKKf7m4fHfgGHT8iKBh7UItgOpGVpF&#10;KGxXWkYzkABwQoeJIS7nwL/QHqSR1rGtlFPaa6Uucw91Pckxbb+dpX12FZkPx9sHrEfbGFo8C0N3&#10;Lp8QAh4zjPDMiRw//Vtwc8VJxdEBALtXXlsYJD8KH0keFplPuE4geuaPFa4sY+fiLbKNmtlH5E7j&#10;B1ZKOQqd/u0NxlT4+ZWFUhC7eYSq7SdSyi/evPFpOfkoMMii3eIMziJJh9F8w3Cw4qleXd/sofEf&#10;HYWLP+0+wM73LVfBQzZgTIwADH/xT/87/U/vFpPbI+FGaSHQ08+fP7MKUv6LxdKIh5fzvXGm6nVJ&#10;bhQZIWaW0xnEx1QLN94xqcqobesoBdypKcL6PljoGn+TUaYwTBay+cFoBnN1vrqiP59dnJ1dFO12&#10;wRzD0Wo2EJaTTSXZ0JVSmYYGcTrBR3tEpVhtOB+tNqs8vDNCNJwNv11QRHLVpYxA41nOvVwRFVSY&#10;I+MbCX2RogI1CRMAf32v3QIvut1x/lVlgZJsbkQCzW5D5kIkVsirQ4mHmjwt1UzKYO6CTN60gBoQ&#10;XyR+mxtttQWtdoVIHPAVTWOF4yklWPbA0wXiffnmGIgz6HWVq1+/eZGT8YWarn1YaHBGLQdtXR1c&#10;Jnz3xTJ8PaxQBtYZzEo+C8i7Q36coBx5cQxgHak8vIUnhBSVOerdTI6aDYW5bKWMe53Tk2ustzCn&#10;UX7hAPOrrJR5Zg5vr5mEu2xsY4LJg709l43cyQ8fLpUqkRz99NxubaNXM6ZzzWFAhxw6xsfP+ExB&#10;TCTlkvmky0pnepeXfXPq/lAC3TYdeAhUEKpmzvxSveI4wOJyCNO/oKYYfJFehDhFBRfMquS2gDvy&#10;5zlrvLTanz3iu5PTv/vNb7/46qv9l0eQA74HSJR7ANdidT7kqDH2jqfzSCpxCaFSkuhy0AqsZ8Xo&#10;bbNl22BeJDdfigOWfrMSO1RYjPsXF+eqEmuSiYwhQbkRF8+4Nz7/dLqPJasaEOocWMyTvHAWgIGF&#10;pQv98QKOYRAHeUsXk1aFgAZTMLjK/t4O2acL0YtXitrkMTYKVgziFDZKrHNNquo8pmG8559TJGoP&#10;sNuBrI38doWaYIOY/sXrV9RMCtL5vBsuDQaM8zkv90nPljCI120maF5miZV8EEZOmNjCAyJxLxOV&#10;iroyahc/nJn9aAZCwbIED7H+U6DEzNhLxcEeTZ01lVS+mMguJBkMxuaKzoiy8UG2qBO/velhG5qY&#10;aJmBPHxetD+SXXD1UPdFVWZzpNIqRyx7zrSr4J/lSq4ddtIeyCK8QuWHkdWQFmzRl8RpiG7oIwh/&#10;v3+OP/ycvLi+dIGJRsTDB9qQNj1lUliMjHCQB2wVX9aW+knXx19U/AGWq2A0b2Zn5ziiVfIlU4KZ&#10;T2AOGZ5Y2UazxBCZufi0M3xmL0OFAq4rVca9Ll2lOsNF3eDhxQMwh2963+n1IRI+PV2Wc4BfjE3q&#10;AJN8dnl7LVe7kC87UiI8I1sY9ae+so7E6lgM70AaVC5RljhSgrLqQMrpvQxCbTMdczFbHrqGVUyu&#10;ykZls1K8GXTPz85cqCjoGtMxJHaLU+7zR3NawwC+xGu8EQkX+bx/ew0HVE+GQxtALHpwvs8RtYp1&#10;plYgAUyi8s436/fDwav9vaLfurwzQ6YoP9w/bG23YUM+rjsTahrPolK5HU6Rk8y39HfXo4Hm346b&#10;TIP9Z3UZrGn8rSYtUuR61apTg6m0IxemxunKkagAfnRFUy2G7QL1s7G4ABES2wcfT0DGOsa1kA8j&#10;/NOTvJhbnOoIeIqpvSUYeWGLpwj7kJKLzeb7S4yfDTn0GaNH1Cfb7LDeShVKhe1qQ9HhcXRZ8C3v&#10;dF6RFqGNItUjNwD/bG1h5K5BugELEnXMbZeVQVzujnFWLAFuGx8sFnpJfxHw8eXLV63thqspQhyg&#10;xmtigLal273hYyJZTtXJV9sDu7y+xNMk6lGBsv/h0Y62hbWN/mlX+/yKN1aPoQyPKJMNCdIeLbjR&#10;B4AxHR/u++GfT079e28b9TjK9swmJgyudvf6WpNfRcOCx+WzYTZxZ2QSLnFANyW8Ase7co87N0GN&#10;Dla4AcNWR2/0xis4hnnnHTcsntfr1NiA68NDAFkKU13Gkq4epx+do1iQIuS/BriOuxZzHOWetZry&#10;wxUlUcq5pQkQ1hiZn6PmjqgaV/haQKVQVZPCqeC23jsncF1Ni8kFKSrTnGHfSedPKv1ULEGkfVLO&#10;qOdNQJ1McQ/41da36lxtooF1HNgkEa54TzbyLDXSSrvo9Aw4tAW+M94CjNobx7p9/+Pb5rpUMS63&#10;PKboHA+PhmY6hmhcjeozm4yYP598Iiby32jsLi4u/XDScMWj+ihKY9GOAMcAYl1gj4hG6powiU+g&#10;9oKVntUeqkVH/Kvjl8cH+2BK70S3oWgZTydc1b/57vv53SjI5avkfns3mkh5mFLbg8rIgqiAJ+Xp&#10;4eGZilycfHaOuBbXuaaR1sY0yiZCZIDzEJ7rJBQtjEf0I4GTcv4EchezMPAY7iuGUhswv9OTTxLj&#10;dHyRK0izHnHmabQcRMnbi6vB7YUXtoaMn8DWWtuIk1yDc3oXp53vzl2WGY4cGZRbhwsENBwZCXrX&#10;PhIx1DGj0xQiyBtz8aIrl+yyaGQx+Qg0SJe0leE8xo7GVaPT9CRdsX5jTyXBXczpFLaIz3yu7oDL&#10;licZatBtPe5EeCIDSLkvhYwr4frDaKgCLm64yk0m7mz04cj/1DFH2LSMM61wVmx5EIdjU2C1hOkJ&#10;MRqXOf4xRh0u7MhndkMTh6srCJUtlWCJP/MX9sdhwZ6VjpMhDweYuCHRjcMPVnmYELgc6uLEimDP&#10;t8MEUb7AJeTTAOLDrDISOwNCC6Wwhaq7el7VKoz5xYfcOuDCh2tOoOpnRkKRV0zNCPCPZsH3ZxO1&#10;SG7ddT4fvGhM7wjxA1yHhCBAGRKhvzAJAmawIX0p00JToibdzBQ3Eu1wEa86JjOKR2jlZgrDUUyV&#10;xBLoM1kNKa1RCVGo5sii0S97UfQZ7tyQZVs3Vih9lAjATeFsvOgd4HZ/LXBZhcHGIyOD5u6B8PMA&#10;4NPp29HAONyAKTQG8/EjNXUhffTqYDTomeC0S3VaPgNu7LHQHEdnoQKel4tl75hjOdsbuJ17xlyD&#10;OV2v2xNgu9y8Dz7pw8xi+tWvf2GxDgc9YjA8a31hF9u3XOTCbbpoQfmJKnFNCdNsb9DYYTib9tCa&#10;ZF84XPEC87z79P4SoEm8wpJRjxZhCtOlWMJooh8feZCjrP7NX/6yVaqevnunReXDQeOqFaDxxwkR&#10;/MF9Eupjjc16g89vvztuN1nGcC/WDZpX1XKZdqWJK23oaUziDjhsH9BmuNZyGUqhoIXZWhThD8up&#10;NVbMSWN55AdNXMPC04nJXAb/79/8y//61fFhMeOkW5Zw9bayQSKkOyxkKReod1/t7C8ST5j6YCyL&#10;Tk3q2nfaRLFCfvm8kiAjlSB6ZRx2VDUxpp4+oKCOfpScDibBlV4hxNMKTfvXt5JDFDkK/lU6t/vy&#10;FU3742QIn6bf9evh/ldmki4qbS3ALgxPNx/JDUKu+dw7v0k+rOwrhoFUfLddguhpdzyFfcpW/Pjh&#10;LSfB1y+PQviA4PtwL32jCWYTg0irV2/2gZba6GxlHmKQ3N6L1osvvp7dLz9fXvDDclh42rzr8/k6&#10;FyCzBkc/vVOFZ+xkkmNRtMXNh3nShhkJ3nQUys+PnIUp7zRkhnj9myvhzVuQNJw5yhAJ3o6lycCh&#10;p0n68Pbd7cVZm+5jK2PX/OWvftVuNaTK2pn2MO1JoRw+U8iRG/d3jEPZjAj93Ns7zIDdc5yFNYf2&#10;mIIjOk+muzfj/qeLk3KD+24gGKtl8mEkBJ3RylZjM4+srjwijoFWiGhACsxmijXeOdlatzO6PJWG&#10;w6QCdPokOGOyXJ5eX2yVK5zZ7jXsqbRajlhRGtliOfvTn/703fc/7hzuiM5TDaBiw/CODw7MOU7P&#10;TqA+jqmgP/PheHy6GY2hD7x4mCwqUHltL58XYU9T2EIL5edRSm96vjAux7FdBysrrD+IDthxK93+&#10;w9VtcO4Wy+rOIbXFp89sasAx6cV4pk13KNtl7kitCnQZ0lIrZrfTueZWwTr5d//w79lN1EvCWUIV&#10;aFwulozU1TgkzneKEB9n7dnMtojlDH2wJTccjjaBvkq6ZOb64tpJtb/fxou6PL/0XjgzslKPqxds&#10;PY3PELR6Zm8YDq4XOMJkau8iumNwcReB2mtsMS7iutrY2D+wy8s0gRsYCaa7jpp7irCYK+RjlqjL&#10;mTsG194g7tPwrrDWHemt8L8uthOzkT7OITvs9QCbLiRcu15nsLu3R2qhyslmNzFImJJo4US4h6PM&#10;1tb8OUGmQ2/uSQ2mc/BS4I6sZ7CXeOkXosQL9EdZAUzIB6YJowKDKtwspqg1HsLtOzwfoL1I+Aq0&#10;kLlv8cVxslhNPmuQOsBJBoPEYzHCX5X8GgWXH86cfj677nY5Cv7lL36NfhDNSgzTlW0JWY3qXyCe&#10;7+2BamdiFiQQYTyphi0KRfI6i4GvYDgC6FDm4CS/SKWsYMPPHfcNzVknWzpb2nYXbCZbUiaorrFH&#10;Ts9PkCV8YwtrHSmdYgsbFnDVCsdnbl9hYUwpV6+LoDYaNk70QMzcEAWApkgRQZUVY5Phis6Fp0c+&#10;FxjV44NmXNf67Z9///nH9ybe+r7wl9pKW9rG6nI1IuRCYg20ku7iJ80+azLxiab2Lhuw+3PYZYTO&#10;VGA5xt5kaswV9We+GgEf4X/9sLPd1r644hDaBB8NJzNrDUIXZhD+N6RvY9UZDc/USzc3XqJbBe6G&#10;TwZjZQSnJHDjenQKH/CZ5lHNZdmpd6LcDX4OnBLGa74V6LOOEe7sfcncbW63vCK8C0EjIdyKNOS0&#10;pWAlKJyBa9aAyZppnomJD+x6C1ewmHerk7xJEs2+P7W/uwdBd1pBpRRkfke52tDBm1lh6Tw9Uip4&#10;j8InFphL4UCAi7pBSC2u4VogGQakCsXoIoqU4GOFsQzQMAxF3FVyJrUhHHa2tmCTIf4GZ20k1irB&#10;FWTfdiZ/nczHg8moIZcoztMFrGbQG5yen6Nyx1BeniYrGJaZzED29mxeX9BlfHbyWT8RsXsbqZvr&#10;23XkpvvL/16GJcgjHwyqjez0bqxgzBhC3t0LhTMUCa/FQgleFOZqGudi4eTDh6uTC6aFqmYQLeal&#10;IxiAADov1irUbgHBhVouYq2tjNtO17QzssmDLevWS9kNwS1xfhZK/i74FXhoote7vcJkF9Skl2eP&#10;yXXdwvGibc/oenmOr7M8nOX6dwkSjZ1dmPKnj+9vr69tQlpZF7YpKDci+GEMjiPeO2cshMygAdEw&#10;5wJZNVkL7aGJkYmtPkkLYxpr7ObNW6LwAcUTzIb4CrXRerEaHWHKYH8tBPaerx/lf4LUGPkp9lcI&#10;UNfYmhB3kyH/RD1l1dlcqjTz7fj3zG2sYZ8suaknNgFSDLAgQ7UJIkpE4mWNqdh9WO2vXr5ehxli&#10;uQVBRaOvsrWqCej1g3jxo9FY3QNEdqbFGNpxFKqM6BEhmTpj/bEfDWsCToVHmd2LhjQmN+HWFGq2&#10;YAdB3Z8e337/TSq/s1tF/t64d6GSGyGEOQs0ejgm+4e7RgBIqSqgann7/ORSVKG/LbR0MCC/0slo&#10;5DVVwSnoz+boVHejgUs3s3zWYWkhiSIdiy4BgwSinFK9hBc5emSbDVRMD0eDf/P3/+7gi5f5ZksY&#10;hLJAIfLu5BP9q+A1h7oq2xdwXCMR1ItFFmNeCRSCoYlTnGZQiiC77MOdNv27XeS8UZUq0RzgzoRK&#10;phCHwtMzpC2Rzb744gvQ4dmnMwakte36cBlEGceHy0pDZqAAoccEoqJxshgktwHu+RJhwrX563Cs&#10;6IBlttr1naM9p/nzZoKtoVBYzsOaOyIbVFjvlXlQcIHSQKHHqJZzddMP/bMVqCkiwj99e/Lx+w9W&#10;s6ocWdWcTMrCwas3QAcAh5G4v2x2LaWlaV7DvAm6Go5VImJUHugE2FdLFUDIJR+X1yfn097tdqmB&#10;HOpCuhrNz40Ng9MgGC+vKAlisRUU+bQZc6rZaPb9d98zxmGAoAIJwOF569P5J7F4L168UhTc3HTZ&#10;PqMT8Gm8vu5yTjass9AwFwQC6IFmQyodfPotpCetHMn6ms8mJDLBlNOdRieOLuZYDkqsSKCgZ8Zh&#10;6lkE6SoIPKt+5+bzycl+oRikF8256w5ogtHhCo088wgZ0IlHXrVqwpVQq5t33TNriLT1HNZ5lJrb&#10;VakeN8yh8tn6tgxFsfCFulysnAKNC93V50/nymoUqmL9QNM1gyA+Biz229/+gbN6sYmcniPtwqKp&#10;pPOPc1BK6vzkdtgbb+fr7UpN8ohkp3DIFvWykbLRYrDBvuFuPrju7O21FY+f3r+nhn29f6ARxQzP&#10;+X65FJKGWakPjxYQHkncNtBLnKRoYZxOTz6ouVp73CPDL5vG7I+iNZ8fdyqlnVI5FRFK5jHxFx82&#10;tlAyPVH/izxAReZJ+3Xl5HOFWXC4L6U/vD/x8A+/+DLXqhfTG4vkw+W0i0Vg//u0AhJuO8NPJ2Jd&#10;rwwhzeg8xvoOJL+IYNc9vSpT6GVyn9AnO13jRyV8KOczqdv++cePH5vN6puvXrdadQfD493kYRLP&#10;IWyR4NEKQJUNUvqI5dw8woCYCi7l7xS5v9IlkTNnK2yusVgCRlhTC/U2BQ3naNyL9NJs8bd/+tMP&#10;nz7SPqkh2bUH8dUFXCkxAMCsqJNCWQ+8mJ50/Utgn4GT+/NuFXE+fpyFcXl2GaE64dLjhLdqIhs+&#10;dNqrZ5PdznmXn92LvVYABFuJvd09Hx6vtFGrquYVvIYHgfo4ZLbSO6x1i1hrLi9U65xiMHxrnVyB&#10;1DnD8KEirUENZDiLIZ1k+Z9cSYAFX/cm09Ozq2cdQTYS4MJ/RoGHIJhINwpVZGIWqdAAIM5ovMDD&#10;EiqO2putZf0SSttUsYSRjNe6yZt+sTx5+ym1+9VfPE0HisMARRA7TSfXvV6cfXF+b6HNYRFumben&#10;GAc+fT6/4OaVIyau1B1PYsAxaWGKgB6WvkFUwEakh8/nFEdEdCxInPqqLpVd2LuqGBlNIbWsX60z&#10;mzuo+lZgqBEOFObbb75r8e/kBona9cSqUUgHf57Hs9NTl6SXEdY1XL5gsumECb1KXKP87oe3ak1A&#10;H0RMSeG7OBKhXLAkTRNNlkZM/jGkZLtcc9Z3OVQZelANrZ6MXJUTbm+otJGgl+3Hmk9GTmUciE8+&#10;SSRuYESFN8UdEoUbr96stQ/2OHlSr7IKNozG6AhvjmfBPCFGjwZzk7JjrLJWc7VbbdcMcFPA2Iuj&#10;w3qVpXXIzyOANcNCTBgK45UlxERNFB8/nFDSADOrTUOgoFGG2xROOri/kmfv8MhX4wJ8uL+j8wpz&#10;otUzrbGHhxcdlIa7mSBqBYKTJTgNQRVYGsD6pmHLKz8FO2ysrifeaalRZH55zopr5ji79aaSwIkM&#10;5EMxPn55hCF68vHD9fX5/s5euBoj0lin7l0rfQ1iqGeP9OeNRgDK1o1mJWLM1qb3SnTjckOweh3v&#10;n3vLxfW1UoXlc1QrIdR2hLMCC5Nc/x0TPozSMZlilr+mfyPYzBfcr4MW4uIVKshZYpMlHv6PWhnJ&#10;wbNyBoHfh7rOfrd3v5jutPdphcSjwJ3DdSEjg1y084O8xMZ2oxPZ7Z+YMBBeKC3C+qosOd02EQuf&#10;FzCgK8Ki+4mfftvtaUZKjZor3LvZrjVjOnT/gHuDrRwBLzGXF29ox5bcSXrkeo1wn9kxDkCA1Lc3&#10;t5NhXxkFobXCNaPCsfS2hKP1naZMa9CnkrZZ3w7ltJln+PHEiROyzMVUH+bBMgxwM5K5QpBZV9B2&#10;H794GUF5XGid3NDVEHukKNxER3rzBrNrPtHmm5dvcHKckOYiC5v86fFgZ1dpOLwLexYUjubeHozk&#10;7dt3Ed3iyMylD3b2psq8AZeMBLYM+7TphDVHKNxsnPBidPqsRKCyL6gMZmMkdGspBP4hSo8x/Z0K&#10;KZha3ti6DcOLjAjEO8Ys1onZmm7txcsXJB5rQcDKYR2hAlMpReEho+DTNGtkv3/3iSIQxxllW2MI&#10;KPAEItuuWgNuOITHavh1Nq6lNxuPUMhK1aISwSGArKayJ/vgK2kASqPIp9fAzQ2qMlUz6GAMFYwl&#10;wHM+29onwJUXKlUVTVhmb4AvFJ2dAD02UuSI3pQmw8l3dXURvjrrUhcfiCJZN+ncN0LWW2r0GXz5&#10;CVJBAM1GewFS48CstZe68FzRvF7PSWwhk7to+Tv0SQrYo6cOjr88/+Y7RqoIj8P+cDJmBGM12Zus&#10;QxKqP+Xzwx1iSknXNDIq1usVrdQNnouhvzbevzedDHc+kbftVo0b44YKsF7ujMfd3sDNQ4mr1HQQ&#10;eFI2EQo+Fkvwk4r117/4RaZaorB0EulPFHA///mLF3ttvp8WMftTxrKqUSLHyeXQkSrGWeF2R1/F&#10;47jVngNQRmO2eBpJDmMjDD/my8WM8YR9FXNCkjnvPB3eV1oGNTb4eDYeZjV+NFVmV8+JSrnh1gHX&#10;xIiWBumOsUBK0RWXIzv8GAZ4fyEj8YTpl3nCkkV5deg49gKMTHcWnkNS5eNVRqgXMbdeppKpRvpk&#10;VvaHFnW2ZIz5eP/6y5+9Pjgic5gOF7oaF9THswswOickaqKYMKVztBNaRZoMNSiJ8hQEQNCUy7At&#10;lgKngDAG+NWvfkE8wlw3iIrQlX7fly3Uy/68k0nLB/0TMitgM5jIamM0cyPucENN3K0eb9E5rq9+&#10;+PijE6J62GS1wCh91B9vt1u2FYyW/a5thTzvnGI8BBdyg+pgUaCrtTqsX+vr0Wg/IyossekQvE/d&#10;81kO1CLEJhG542RZPt+hZCrCWDbLTRtxdtWn+xlgHkNw00inWOKZvbwRXEzJDPZG0MNA9X1uVCrL&#10;JibQCZNJ92b2ut8DwuXK0CMueXfCDWxzfNYfvv3x6vMJmRnfSPeW6//oyy8xbPiXoh5uhIZhGQEI&#10;UgHhNQCzQrE7ZvnNm3Cre9sDkKguKMAdELP5+N2HdxFnW2HPAup6zjiqTV1ggtJoJ+ie3I9WXKW0&#10;2GuFX1GXvXxejmP8+jgR9NlqVXe2f7g6Hc7uyMC+Pz1Frj5+GQ0on/V6obJJJLtKXXevvZyv3/x8&#10;r1bLPyUfR+I+JjxeFollZ8D7JHgsSuzIzcIWwVXgduT1BHdmnR2+gkgjCEH1hY6NPfDKTnX/+ECa&#10;J2D34M1LhcX1dSdXzOzutdhSwVEgtP3BDQ7dm8MDxejl1YW+fL+1UysVEJ1xGoy9GtTkuXzDUBEW&#10;J5lTSMxwKoAeIRqjbm0uS6ulmY/8BzEIXPEfkw8MJGOiq09ca7XMyBa3k/c//LBX20YTds0oamHv&#10;3kjYnBUMXVOBubi88IvSKcuI6wjuIucRWjU+HWUeBpO5LsRko1w3eNT4RrSzoxjlPrclEWlLvY8R&#10;qbyDqvAHeQqPu9la1UJn+Micx+xYMCKap4DkLel6y4ifZyPAdoamx5HK7i1C0cg9p2McEgIEnJRJ&#10;f4jxncmnB50Oo7gy/rDZyYZYE8RX2Y9VV5JZHp9WZ5YyxLh5d2/fNMVTClzNJjQKkvd4v+xcXd5c&#10;3AR+kFyViAcY/jh+n551BB/PLuldDaeYpRtR1hD7hS04QGePqfaLr2f9TnbLNRgpR+oR/hKKHVei&#10;4aayxwC9WWtpQxUt2EK1GpeDFGauON+4QIAwskKYWqlhYPu8OyO63H0TL4BKxUuEe+KNq6oMpj9f&#10;nPXHxNwR7R5a/pArSCUY+WNGIryzxcTAxd2BsD3cBqgFzE44SLlQdddFfGoIikIaY4VhgBhbtZUb&#10;h4ciGBCcmCC7doywVKMhzH1gGhDaMced0kVJ7hxR0QuJwRsNQLOQa+3v6boRGBS7rOXqxdLXX7wR&#10;jA2odbJPwidWnnxIFuloYkRbq4fG6fmBhbkSFRgWGd6hu5MuFDNV/TpRnMmswwcJyU/GYEwAWsNy&#10;Cc9+8+bs3CEPSlO/iG5nQYsmdXp1AdNW2PK5RsINJFQdlCtoiK5vrmLQLGZyK2NqR2qF6qQEA20L&#10;ywgnjrD1mcEBfQd+Qz7Ewd6OiOWwAw3FwSOYTL3pKGWMC6XxDFVzMFBUMCS2tx++h9uq+IBACoEY&#10;uN3fuSEsfBMM7bPyzeuFNvq/hDaIlmphqLQjTLnhGg9F/nwu0DkK8Aymc7gOeOaNZhPLsHPZsXP0&#10;kvhSJ5cXUVkobYL8YY2EpNCo+dlIBoNV1CkrHELkQERDkeYHeaQ+tHYOJ1Qr0xtOwr1QTxBTxXCD&#10;i/ueXlRbUylvt9vRkAVk+RjAWjBvA/0SKI7Y5z2yu3bUuWKoECwJ/IcgsW/htKBjB0FD2evA8hn8&#10;RkN231SBFpYbKWqOjCLv7/kWFEt7O6zmQroo0lB/BlOnmzEDNRm2FP11lzxXNheyIk7VfLh/1G4U&#10;jOetAyzvLlih28UCbLV3oEl4ms2q1j4jOFJ7p6QNVwpeOMjDhj+qeAMbUY03t64u6eW4EcY8UGnF&#10;MH0Vxx/2b76Ievbm8noyE8gQIdzcwB+XT5w+LUiTFT2Ty5VchR3zsEts9eBJDqcTrZKJa9itGN8Z&#10;MpWLpBZo5uHdGMS5cPDwd70i/Xk4LPNFCt0A3LyGOcoxTuHCiANvxse12Cz4w71dbnq0VG5NH5Kn&#10;uH0bYYZED9g7C/x3NXcE1thWJpv4TjfsXx4eYJZODLgb7w8ocwxpttvgg7U9Hl2SwsK3D0PHn0if&#10;wYUHUkcar+PBYJAnyTKI6P51GDGaIDp7Id5Sz9u7h/uA8u5tRwurJXVKOMR4WIab3r3xA/Rl7cpI&#10;R8M9XLr0PMoFTz9MHcoORuey3nfPT8fh0Vmt0x9DQD2azjqSc7SiywU8IIC7qE4cU9yjglfmDNKv&#10;315e+wNrt7nQWJQi7A85hEWJMwTw7YIdixtOHb92Ll9n+B/mtoopNU1W0ebb3Olh4tIoCSJq7h2H&#10;dQq1FK6+M4j+LfDpDR/Xc+UekmbiBdB1W9D0bBU3spmZPsCNGokVef7wjLIRHgExQBVyUkNy3C+2&#10;EISjahnxHIqVfN4fuFO1+c3AKAZSZsROAE9+K1NWPA46Y4N4lENTJ44Y09FU6wpG3Xja4MwxmsDz&#10;N5q1ZiEnwi3OKWvUgQtj8X7cJfnnjbupin9Rq8imfebSoLDyd7vMmB7dChXnb+dajnXFroXY4wkh&#10;iYQJDgNcdyNCtI3L48B7kxu/mTzGuW82jM5//4ffMuKqt4zyNfC0L5HE66+ZPIVI6+qGZRpB8NX1&#10;tV7dgYOJGfJO/GGFARijSKN6h7dFRKwD//T2+1a55mBK6hSd08kIH4P4uoI9NGwNP0Jxfnl1eXF2&#10;EehnNtKa4WJ6ifD2NMqtFRn+jaeDJuS9WERk/PT+w9X1FfFGZLwnV47v7e323uGe421tN4/Ew+Wu&#10;gF+tzCVBrrXbZk292eSi3xndTXUZhe3mBCPIO2MXq3PsDa4uLtiyPt3jzIdLyx+//a680/jy57+I&#10;WHub/8m9QsMJFxnbtJQ93oUOZL+1i2n+PJ9pJDeyq0a94g64vbiMaLHVFu4jVvTXu0ex23vDsh2R&#10;yct2Hir6AO3lunrKfszw0nB1w6UtbVZy3ZFoioP9IxQqJQXlfUwIVqvz2yv25LqxCqrfBiZHBCQQ&#10;zMOglDWSJYHB132A/b3jibyOw7Z6GUSYLW3BboeLKdjUAQBxs2BExmRSts3AwnU5vtjb365uF9SA&#10;cKVIUUVftuDCgDW03ZMIKwr9Bouu9Ww58LFR30i+e3FzN5hu3Sd6N9eNCN3Kk5eQ7KBmO5W8WcTE&#10;HHF8CAWWcH+TAjCCc0TX/+mS8k3FZ4Zhh2y6aJ8BEfdzsG9pM+31qcTpv3v9ibTnb84+XXc7b/YP&#10;4IvBx2edun43jvrj3f3xreYezosfm+MWxGNmp1p5mImU+2BJMoqa0/xMl+ai1vxwTfDknct22hln&#10;F3uh7lTQhtuCwYCNH1lQZCPhlSr5VLLBAwvshzvREFzMMpMRoWyajNNJJ8oPnUhN4+7dNORZzBxw&#10;MXoFG4m8gCZ5jv51hE4w8TDUnXkY9iN6ylZoZRxQzru0pHEkn5gQRgT1syPZ8e4pBQ4Dy4yG7Qlu&#10;Imx11PHWkJZdfJv2I8P0YNwGUzYCQ6g0xHxlazWDgZOb21DhNypQb9ez6/3Pv/1dvVzBKI1JCe5z&#10;ocD+9v3HT259YVE+hjpHoMmDuV/Ez0SMA6bp2mTiLig84dmNFcHwxB41o1BKcNMM9rzDCija7VwB&#10;cJjJwevt37C7cjbuvfjq8w/fceWwWFFMlPd4pjazUgs6c/TyJbdl0S3WgIpPk3F1fSsoTC3JavjX&#10;f/mXVyEi6mlLjHjCOyORMDgG+elTomHxuWL4E3bMmhE33mBmn2xbaFE6Bv+H0+usEUm9JYgEDCYK&#10;fUTOZPLTScTNhufpszDsmVmyes3fNXoyjzZCcvSoziyIwaDbm/QtVhpfdZMhievU9ZvLIYSGXZaf&#10;ExO1mJNEbKV/FaI4BVWgwHfvPn30fDFf+8P+/p7Iy+xciv0YVLsA74EIvZ/eEOcpSJ2OcnvNTyOy&#10;3faHKyX1EbWYgCXNZVCRsSyT6GtRjgYp0CSqXuOmD7dHMo/Ayr393UbDue9mDc5GMceNPqLJao2D&#10;dstkFh6K5WVMpE8E2IUyK1p4hyGLD5Acq0X9mCQ3yThJJUQUkvnS4c6u+ZJgCBeinv/Hd+9+CjzE&#10;F9QDsS70hPEEOV0pliG5LozYdkuc06RADesPMUg2qH9iykmjcX15dfb5RNlr7MCXkm8JQFlD4Kb0&#10;lo25nT+7e7vG1p6kpUK6woY+jKLvwgd5p7UDEP98+umqe7PTZDgX4wfHE46AlqXf66j666JJyzU9&#10;yg/f/oCE6TfBAXyLkJTM5zF+WAveFFbkgsie5MVRr2Rl+VZ1vEqhn+ITBVM5N12r66j5UHPpCoBY&#10;XopTPjyTyQA2Nq2XG4qbakTJKHOEwEaLt3pWxKoEw9NhLVxSNlqua+FkMF7MA1C7pIZjYzgcVQm6&#10;HMN05wv0219SamlptQjcLVxCETArdmsrEwRNUKBGJM+Qdl89zr3OvQYd4HACvbXV87VypKPxwHRZ&#10;2jb6dEF2ZmUYgQDQcIeJ2Zrexd8a9PouFiPEoFZBdrUgkZegEguCdeS7C5LP5nBv7SkIpJm7WTEW&#10;xNXNRYSXr1u0gDPXlhBz1gXBztqC9WI9edBePVphe3838iRKxUgYjXS7baWrTtcyqAVTOKz+8Dd0&#10;H3RQBhiIKwqFUHdq7aUDuW2ZCq2PREF18TnRDe3zEK2m2jtke8D625KKr1SEIIu5Cgi/kEMM0spE&#10;SPZWZhRdw9Q/DrKrxHqPloIzHKtdn5uYglw1I4jPSwqPGnTbAhDDTE5VoS/8iXBycY73cUNr5laD&#10;vTkH4ci///aPiu7dA/aeLBDCww0JCizpUik4QBiUe1tmVqaLi0VHS0qVtrfrn/OTIzUK1SOwNJQg&#10;8RI89lC8oPQIGSmVZaSxsSjVa2jOgaLEM7D/7ghw8QiRQ0yzPGHgjw4t0k3hHoGPRL45+8xIbUG8&#10;yGVDkMVHbzHqV+ulFGfBGLzRDY0l5mLYuEgOWgeVTEkQhSPH4wYbnXy4LmdqdtG90Hh+TaLFy1Te&#10;GIVTXxG45OCiYjSXCOtKUF2/2yoXmw39TZ4oybvn1KWbhu5bjmIIiymZFsEN1P57+L6MoM5Ga5ea&#10;8HuiLGrdeit4EeTn4aryxGWdfQB5GmajW527jw3Pd4Pcxaw1MsnnC3Qkd3WTso6TxdMDuAy2/fbd&#10;D+2dWqEhePyBaSEmqpKTj6VsnlCTLe9BMnYoL8SQjEbkogHwKtonNhCsC+HsFuVi8frw+PX+zrB3&#10;PZuwfBgzXWwf7u6069I22KLqMqvVpm6tA1cxYE1jECscXRjw7tg24GBxhbAFe5ZvnjWntS3jvfsP&#10;d0mp1Uc7O+Ku/Xoduv7dCESBgx4zGvYxSHkUkrKsPcFT25XyMnH3w8kHGz3frt6nnj6dn6wBLmKT&#10;FJzRPe0Gzea34A93y6mcQAAT7eZwvDg76TYbu8Rq2WSCa7Ju1wafxy2aoLL57g9/Fk/z9a+++vqr&#10;nx3stYwjOrdDFqwU6uPu8PTiTJz33k776GC3lJfnxt72Kd9E+r47OzlXLLSq7Vq+Hprs+9mLl8fR&#10;BqdW/F3zefY0Ds4lSpbqnC2+zL17+ojdtmwuuz2qoVRCOsV4NgnlzuppMqKBDJZVtaavNY4u6Iag&#10;ZXQKbjvCrQiZ5mx8T76dvIsk1DmLkpASqOzBGtstbc7ybmy60UDGL+QBzSrBfudWCRYF7mZSqWLi&#10;gql1dnlKBvniYA8j0MiGkD+CF0VWTiadi3OUyL1jl0fiw8mJuQOdPNEF9/jGboMo++9/+02+WjHQ&#10;My5XGYCQwJcEl2jOCazV5WynZLDjMaipRHVwv2J0yVdEq2PGFGc9IBv13+CRFoOY2zhAlhOO0MfT&#10;9wpoC1WnDIVH7wmH3UA1FZibeAzyNiMlzAEzmYOJxENkKyTHVZp7TfD1oJNbPrW3d6UtgA0Q+RUq&#10;J6cXbsSiBIxn2r+7IkH8ZAoIVasVq2WqcGeQq8o0USvppICW2hBuDzjG7HHBRIFrr2dsH4aamVux&#10;kuu275kLUBEd5Zxc8pCVKl3K4DUtJ8EgUokJZIJfEKExktOLkD26KN4cvoSuUEFpwXNp9k8VZ9mn&#10;ywsxV0v7MJdpbO9H7NRSj+VD8NN4qJZV6/eJwYgZ3hdHL82uhGkiTChGow0jHWblLLVgN5pLGC5v&#10;9ThUn+/yDCCFc4ecRuiw4kakst7esIEaIJgzylAXkpudafjFzbWG+K9+8bVz79//w9+bDjJn8+CR&#10;hPabdbE+5i7Wif5IYWQHLYZ9xZD4CD5fIWyOd0QoWMooOsVTZPPhAbxK8hukMQEJ6cp3d+qHe83n&#10;JfpQ10mi+0XDoYpL3eOsVBvHh7tmvjAa+I/XttNuK6cBKBxmWts7nTu3Zd6lqjacDO+O9g5ItfDA&#10;sVX85nUl/3R+eW737e3sffXVz0zkMiI8jE17Q9yJmtH5xoYpPG0MzZtZUJcogLIDmbmAdGEAuhkS&#10;d1Tw8LQOV7ZGw3CzeN29MRTaabWci/Bkw6MQZOvdVg/OnkhSRYB7MF43X6+PuMTc3223myb4fohJ&#10;blgM83wIK4sCv6GIQE8+ARbxak3xXJZIjHp2JNDwTVjLqoCJkeebSEJdwpIy4J6JHseQ2lEbssk5&#10;xS97q2EIrINDGjZa/XCkm7jSoV3sOT2Xzu2tdwmMjlLdL4qgkU1TPkWFn2BmqPqLbiCXdliaydmu&#10;s+EwrObNKw1SEVnv71mIKQYI3ML1mdKhXGq2W3CNGHhxDZddHdVY4O36ho5xPxH9ZKLFdA/o6/wS&#10;ZbuqJIyqu9wgxxa99tckGGTEamldSHgFIvh8ddzQFRcURQQU+S9++audVrtQlQi373ZVDb189SVw&#10;7cKky9kHt5NbSub39HR2dooDgSqr34+udrnk/+boNcJTlgrGgpF6cLgogGyQ9IcP7yM0Gj5+c/3x&#10;8w8erB5CiRRxe2G8iQJsVJr3iJzmPi5DhiBLsLDY27O7LPrb66tvfvgOqYmNDtKoVyYqydLqj6D/&#10;ZgjBD/OvrCt9O1o3FDNCtiLqFJcj4kKCklKrWEgwDERgUKDZuoIUv9BzjpgKYbJRfwUCypaA3YEX&#10;FAOfovnww3xG1GoyXnE9LKdz1F2mDWQntUbFnWgcYcwZzVgwr9eWsiEoAIN6zBHAogr1StlyW1F6&#10;bId7dDiW3Zq0EDBI+K7w1Vz0+jDe2zevXymJYlSVILImXii16y1sb0VxGBmsJH9PDDNioKICoJxU&#10;f1FvBg03db+U9ZVBxdAIG0ia7EbuNT7vOq9gXRCH1NM5CAJWx6EbqYxGVLxEH9mct/b7f/hHfP+j&#10;wyMguzrc33alrt0A48lFZEmo/sy6TcNKKo9IJrrnYziEAsOXNfCj4UTXHm2cNpVkAamKyiEEokxE&#10;STzDEsJhbUaFHq8wUrK4wDxSeY/YFCZmZCcKZ68w/NSTG97p6cUFcgUSgwGa1CFQqq/h6RIirE/L&#10;gFN8VNBcOH9vbvriCL0qRX12MDXvH21ZUyiX0Ms3r1o7h1yhfvjhB8els1HtFf56jFDYVpBTPkbo&#10;dRXghC4i+QtP7OGe20PgyHJPZBlH7HB0BrAU55c2RbfgkYb/eyyAUOrqWe0iJX8wOqhUQCFYlSWu&#10;38FXVIN5eiBmCyx4TsEBaL0AlXr0DDnlMcfgMme4GROQu1li5+DAmGk+32rAUl/9rNObdvs9DrVd&#10;hTHETqqmbivLgPh5cv+8u3vkq5AyX1/d1g3WsP0X43SZWT8tyd2o1+Fg7SIDty0nY/d8tVCo5CJS&#10;s5h8Vh72Ls7LhazUQm7tV/3OYNQjktR+0744s3SIGcbkhaRwbKYlQKsI5HJgCdx0GDwu1UieCkOX&#10;7VIps0JWVV0nvRkAJc64P7jd3g5ZjIznx6TXIIB7e1tluvUwlI6sLJCeYHPFKFJ/h8URaR80hVCL&#10;OLWs34SxVMl1kcrZV1yZBEVgdEkL1txwOVnbggMpUbl7GADbslTaVZdwhHuGLlkTs55yzCYqffKt&#10;EN8iSziMn4ikTPCWbKmUEp/Pyd0nW6FW15iPIUrKWLf3zmsCsOKacqKyu2DyioG5WW3wIXvWOIVj&#10;JIhaoE58VmbQw/5k00iBWppCeuVUijTJTJzGNWtlMh8wg8slRSTjUq82aVbuH/uXZ6R7MOnwbEcH&#10;1ESP3P+3y9kdUsjpx/fff/MDEKaewfZ9gDeR9/X6HbP7/GbhcfIQzs+Z0nQwhHZzhZG5EvONe+14&#10;hOWaDXw4Oe8tVkzlSM4UVq+PDreeN4melX21WgtcbJEaCSHIcgjojRf0hK3d7WVieT0du0NmqWdg&#10;Fxz35esvrFDFI+sdtC1UTaRoAHShnBXtGifWdd9zuOtOyFAVQ2Sfla0M8Q7OKd9VuOTOTlNPYkxd&#10;i1nw49n3378+evFP/oO/WUzmH777UbagdQqIszOBGK7lCNXWB6fR7CLvSh3EuBkkr6Qd2uLLxVdf&#10;vmYycPrhxxJrkDLpMHhykymKlqtVq7vIiLCrOVkVGI2rWjn7vLUazvrcDjNNQ3jjo+xzrjx+WLkY&#10;Ndz6caAToq/BX42/O2QjILTMp/cfpUkdHx+x1xAfzVOZl5KUN8yBonG0O9tpzKSNjZlJYJjYJLbL&#10;LXbO7EqHt13kYL03sZwgB84VdLTCgPwTGMxsPipncUzMTh43tpKRZaEGekx9fPve4aAh68/HfGGA&#10;P5pXU4z5cMK1pFZxneUShAV3jCM8nKBF9uEXC06kzhiAj8pDQbQh9tuBxY0L7MtnLtLU0KHUNcCX&#10;p82u0NDra3szb0a15GsoznVL5UA39HyvlUXVEEobipOf8L3hzaCWKx7W9qyW+QjR1mAHIwCRZkSg&#10;k2cD4U6emsSO/QYncrgBbDAUybtrXZ5sqAz91tig2ykYcbPZSK5tE/0MUBZK4I0RL6dNbQqlUigj&#10;Uqq38H/FJJhsmOIzrmQVTOK0mHVHQ3pCN1NY5kbSlc+5RXkPHrFy3H2IcgiCbCgaGUlgY+MQOZkf&#10;378rpTd2GtuLsaLUjcJ7zqGbnZuBiFWq7x4Sg2C8utQdm4pQdW6rRr+kvZPxbAG3NvOV0Xxy1SX+&#10;mJo+x1ECh4a1hTw0sbO75ypwianD3SHX1zCdCmZ7FB0EkWyl3FiJTWMToDMEg4+tU8+BGWFGSSOs&#10;AN5UwgFqh6jf/XPnfvGvWDZ6cnyllguIONsc99w9i+cdMs07bc2iJRc9YNa1dcSGSc7cfahcpMB2&#10;mwen3cZutWBSEYSBhxyDCG/JbwcARtIhAMhni/pV9+i25U+/doOR1mFPQwDJjWDozlVDQMsFJxqT&#10;HPcCZkM4QBDhB7ntGbOqPVDZMLipqCPCGVIfY7HHO84Ambyb09g6ykOjNvHDXp4cDS2CcSm0EHam&#10;9bI/6P3Mt/itCE6c6+bHjjCbZ8qdUp8Ft8IAnd3xEVY48djU+wOylbCcGawwv9ocxc9To7mtjEPV&#10;v5AyND79JiCPaUNUsaskheje7r4GhU0B+npU8Rwr5S7B4ipVUmx/DLrf72k9e3DA2XAMMHv1RqaB&#10;ajdcpJ23xjSv3rxyFKAQWBMB48F0K6Xw5ozcLqklFB7IO/fhQidHvFbfOzhW6lIjHO8dvHi1BwL8&#10;/Td/3N3d9x4N8QHuiKRGvoZg5FvWA1vOP/3x953brtN/I5MhKDcfAHbg9MlFpQ9zR7KmV1BLCfGR&#10;xsMxwnME5d0vDw8O+U1IXwen6ttQILYF/hQihOJ2PGB6xbEO2gdFdrpE1TkabNMKMX3/7luIp0hA&#10;WTbhH8LTbu0WpqljkWjE7WMG1dolvOZlOxQsGJP9Ng95i99EIBJ+sTxNVWSqeRrKyw0SQUNX1yYg&#10;xulsbwWZZA2U6rzWlmZ2Z/j5xfwgX4hZEzZeZMabTmXPzs6/+/Z7tnkaiNF4oJ/waq22AzqOmt5f&#10;3sOqMxygLrCcR1B3u9dLZR9x0rtVj0eLiXqIk7Mw+m5AM8PvAaVFgtRkTLuwTpexKVJ4YRF8s7Gx&#10;29qDqoXnuXgaM28O4xgahsxhvJV0EON8B/9h8dCRXTKdxrpdu+tTJUfNOB3CaOgpjC6K9QoYbWrU&#10;2OmuMsawcBqco2TqUaxPNlct+PPmF3vtHUpCbifQfVsF93lt1OoAjB5EOekj+4fMsFwhc+y9zTQ6&#10;k5M/MoPCYj4JReBsQCC6t3/A+ouUjDUgysfV9UWeAaqP4SS9uXEs8CC0cy3U8+tr2nGOgyacU91p&#10;aHmCKVKMoJFgojj2sTj0PFxuObkSm3uxX775wsWiFwtnOwIozThtRbjVhcmf7tbzRfjRa/KqUCn7&#10;+568Y5oqde9gt1qrXV1dtmSo1hro9v1el9MkDF6qEaeJFKSNcWIzX07OHAqL7W3zp0a1WVWvkQCA&#10;goI1XWhg+1z3huF9pQdJpu6ym7On+zGX9+eVrl4Eg8UlytpRgjkncECMexXRhDhqMAnydsBE7tWF&#10;xoslme+NtAj+1u6ZI3B5V8mZ/Bpx/PYf/6G9s4tZzS23KW2+kq3LTp3P+vMBdN86SjsQEncJPOhk&#10;MP5AbyZNgEnVLp9cMsp4rKHcXvEI0Nnv7OwfbTfNqa5OPgHgR7OxZx4gHy5+Ql2wfIoA4eRTNuqg&#10;oEuzxzb8gVmIPzAgn98ZLW/LziQh1cTeBz0ONy0vSZMvFx4356BiSaVi9QnFhh6b1ThzMXNEn61t&#10;OiaOY5AFP62jF0eUDmPJrcrzB7Zi7o9orEycf3j7/fvrW4fibnvfGd3r3jDiYVi31SiPnDKKcSc+&#10;+8ds5JyJokNdADiGUZBeVICukQupASM3siIak1Tyw/UV3H+/1kSj4eRqsNlo7nosPHHwRVvbQlcT&#10;qIc9bNaIdc+Z2uphzYmCr5VOTqYDT0TMV2W/BpMDkBlv7nJ9LLDDl1Gz9GHsmnUm+GaoYh7vP739&#10;xG3g9S++DqH59W2g5JFJbs0UYr3e3Tnq3rx6qQfv3FzeXJ8rGvG81ArCGOHb15iFpSItZnJLbJig&#10;l+Dlq/ynj0/l3R3GjixtDG+hCjpiVbuTrtMfyepq1RvkS/afamhtaJtRgVwNe5ucM+vlBwiKwXCn&#10;IweovbODmSBY4Y4DsEDZlXyssRGtifLNqPPN92+bbOjYkdcalr0vuEwlzxg8on/Vapg2SkhcIF1p&#10;q94U+3t6fmUdKWAh358/f1CSupgMZsbLGbgFdI+2gYRKzm2orpCcyilNcyZYEcNU282jl3JhcmgR&#10;a1SDyQ4L9Jk+W0URQiW+4ZGqhyObiWuGaua2z2rZ5x59+hADTzQvdWUxt7u/e3V+6w9s5ahfn959&#10;873sW9RFGn+Ig8kTtiTsyg/c3T10QkYowVZ6cje+JbSX5omtVS3utnZRpVVRimXtoxI+UgDgqfnM&#10;wobSTgE2Syk9tVpXMSoABXVPp4KXvxgPDY6A0F52SEgMaYLeC23Mi9V4AKI/Jx3bXDPGnX6r1t6p&#10;F8F/09EotK1GIHy8sHdCAqEseRx0biJwI9x4w1EogMWc2bJrUBEcYQvRgUbINLVjmnt1n88TsHAz&#10;UW1WtltVZ/1weIWyw9SFXgN3jfSSiyZXJ4k16hgnI0II7qHFDdTb3zmwZoxveKsSq52dnDFpU7QZ&#10;/QQoEbNfvsHPYBeUSjt8v30wAWU9zZHahpOhrRp8Bxk5j8nPl2d4NzutGpo9Rkoxyy8hIrrC2Obx&#10;7vbs5OriFOJqfFxSHdRx0rbMSXSsTwwUH2T9+A0RJefTKpi2yGNACtYZcrjFj9Ppo4eDnPkSm4Lg&#10;wUAcynQkUHi3MTSZ23fgJhucpp9o5xVipWJE0kJm1UQR7UHOSI8P2RwMfBQk8DBtCEdNI4pndT2T&#10;Kvwt91Ko7CjPQ22Yjns4AylAcsCp5KIeQAznM4wcMznXKVbdHUuC5YL4119EZAQS6Vhte4cI9C3G&#10;whEau0Pnxu/x88kZmAmA8PbHH91Oe+4pVGjMAe6xSl2DJ3Zxk4lKsoLxZkQ6m4aNZ/BaFCKRJwSx&#10;DGwynJjD/9snXb+rB2/DgQsEhNV7o0Bw7ZBY1T/+4Xe0X8E9igSQsKz138B+5p0WE3Iu2VT4z6CF&#10;sc5DwNoIvZwn0xJ/trPHjUx7Jz49CHbDwc4uE2oJYHXLSAHs4ofhQvQiqdGvRpZfmV0ImuF0Gnxn&#10;vzGyy6jaUknzAAC+ignBeTQZ8bP1XSy1tRssblDm7Q8/yiuFqOwwetjZCVNd5T2hgutxvry9uYkM&#10;XGZ1IYsS+RnWeoAjV14k8vEUbbUsyD/96Q/KnvC5FsdZrKhhz68ujI99ROe1ciBK5vt7sjHVtDM6&#10;jJ+Qm6YT1ZPIBQ2HzKd4lyo0/suzqdTz5RNzVGkGnu7dmxfHugSXrsE675l2c5shsokCZNz6tia9&#10;Djd6FAaPyLnR1OsfFZuADuwun1MrJCjiaHfPnAo3eNofEJWA2RF4kAVxAvGvFXSOQknDYqnwbSio&#10;HYdaBmJ0rJJWWaTmI+pbRMGlkrpGugOvr1ELT2drz4uAXKuaBJXOx5MFzfJkipdjf0c+R4yTIvVm&#10;QeuXTMju+/KLN9rTj+9+NIpw0Sq+1KqYTuB1cnShZD60vocbCCKNH85ShgNDo9mCcoLmkoSIbl83&#10;dcw8NgwzNGd2kLWvSQQ8SixMF3Jn12uH2OACI1A+m8OpDUdT49jhjx8+2rmwYnsWb/rwcE8fGTpg&#10;EA0ftnXKny483tRkIv9Rre3s7C78ZwBuActKZqIlaLERGdCgubAxLJjeLebG0jrkCHBBhgl2/zoC&#10;ozcawUiPowEldAsDio8Xp5/PzvQTAVbzVVd2FjO97uDk/QdgVKPeYH7G9V8jonaGq46n45ury2Dy&#10;mAlt5cVH3FxcRzUroK7XEQAI1ry9vQrruFzGpvajHCDUK5qbIBVaYZlNrTlTsf12e8JTYjJTd0X8&#10;9IJ7ajJMe8CIqvtqTXXsExpXxC25zhdvt9sikGIA7ZWvRax3stA0DSVGoNlRf+BIqXICKBaYF/pd&#10;/DKMMj3LiOOFLG1uBFmeIa1yLCIiIxHtxYujXrdvTdqZoLa1pfwdcoynntraO8pvrcInezM9GgBm&#10;vMlCabtVrG3P7lMPoJzZYwRKRZiINQiuF28e+WmAHvMNkHcCMJKGny5VErz3WUQV0isGzZPznuoC&#10;61Aj47qg+6s1izECub+HcyONAiwMe5xrddpD64rXZVCdVuQYXM8pzVi/DC5v7qTnOlCIWWbTcjr9&#10;YrcF/1X2Q3OCO558tPhppzYyG+VGU2plkGV+GmM9rNos8FbhMoOQbRqplRe53bP6+UG5iuZLlDuR&#10;XEJqBW/T80ZYWVcm7n17r32wfzDG0llMLy8uCXxrks1CZv3IY8kUEj2QQzjyFwMhOGdRafz01Bl0&#10;D45euacDiZo9QL71+ByYgEIs22FMk+EkgkobLWd58MnXWXQaM7dSe3+nXSmg6PEv1tDSB4qpR4qK&#10;JALPK8D6h9ub/t2YBpSo0swyr+HFVKKZYk3EaMamj0NAyqdRai5b322ZojzhR1G3hbYO7+rxYf6A&#10;6pXSOG9u6Omz9eJzuHSupgKema82qsfHx2BNLIh0KUf1q8Dr380VbtJmXH0oYRGIlaIZ62uQTXF1&#10;ox43jz11Oy45qE4+w8NMEhqpa06jE67j2bTcAMJ2kLRa261mjE6zbU2N0R7pU2I6EypVP16LiNFC&#10;u9wTM2PJMkd3b6XTWhZLCDFZtWfc1LnuuufcB3ogp7oTQUlh7dJ7de4W+Ubt8Oufaw5vzs9pC19u&#10;b+ezZZJ5vqsMqa2lrVxwv/r9UYQzMJb0CpOJVy++NGv6h9/91lu5GQ86k1EagcO4IqgEKJXPwrOZ&#10;RzhrbDcCq9c/+5KOoHN74+KlFlXlGv1Fr/qcNC1Xlz7Mpy+PX4g6v768zCWyTBTt0vp2E8e2P+iO&#10;+l2zRlYxSFSMti+vr1+/fPXVz7686nf/n//2Xx1++YaWlzGL7a2zLBe3nfPemsWjXmBvdHZzCxhi&#10;ZeT6dA86MBRK4VXUbAh3AsquwRD5e655sacDBQt4IQAA//RJREFUEjibjy2vqzd8ULOZ7YZ8WMFF&#10;AU2x6TBqBU+aObmQGPA50cNnE9ZnJylOsdHHc1Y6Gj/tlU81mAy/e/ep0GweH/NZas7vJXR3znpX&#10;3OmWuY3P/Vvwl18Y1GYzpGop5h5R4TyZqNICNQr8QCoPEysnUS8VWjvlZ+a62pRK2d9xLzlKg0Di&#10;rIzweta4JSccJ4NGseoFqtc3y43HrY0btlmFDL8a8/pCOi/j4eDFbkH+HkaNZQGmuXvklxuyrBow&#10;zAjHIpFln0AJwwvojceQRKeUhQQq2WttB8a+nNGc2C4gpoCmkZBXkb6Ig6h4MyKI2CdjRIXwPYfh&#10;yAbjy729I6wkGCk2yMnl2UXvJumOok7ihq6n3DQNCT/bhAlAgO33hkJMkXTDE+Y4ERAVNvMCTTD8&#10;GJxUEI+EirOZs9z5fDtk+YjCK30eBdfOtiCPqFVjQOWjY4JHLgsrKJuB1UmYKgXbgDFVReYJV+Ik&#10;MJ6LxHal4TgAH0PjQAd8yyKXBIsgDZB9+uHDh/p2y50aJL/7BUDKdzv5/NmHkzSrrMOHpQQNjNjO&#10;FCHITtBARfWKs7fFZZNOQdmTCXtR+J0f8si/lXOFGRi6wpOS08D+zatXOgmLy87xYdxjl52bf/zt&#10;73koszxXvYNRstqJQgacim9gcGHq7KwEcrDTRW5jSOZlIqj4V2bP9pVqSZ17dMhRKNqFdXgf8uwQ&#10;euZ1IjAa/wFx1UruWwhv0DzCO98sG3pb0Ye4fpxTvEYV3pLSbVa1mGmnXA9ykJjHiySdTdRAYRKS&#10;XBFM29iEIqpabErfN/zl8azJvbXu4bYVWfb9Xm/tjRLZVMHKT/Mquz57/xlGFMHJmPxhnxfhDJ3r&#10;S1WEAtWoxGYpbG5BVJCfQqQkklGxB0Qrlw1YPNmIPYdLGrwQwwQnfsWLQcUadEuejdYYd2ANOCRD&#10;3h3SYr0CNSLFZCLhvYQVXYgzIphGH4GG6EXrMHJW833EEh8cHTXaLWCofBAqRO0F2MRfd1IY0Fv3&#10;foiHpj6ynVylkt8c4jE4WueLqGF9YOvEKWbdOW7WuCQ/TnQdOQw5pElFqOuNsYr1WWFHbuZuzS0Z&#10;m4VDBXRVfar/cAoo2FHXIRt8S4h5RBmhh4CJfA0P3OdRgap8Recd7O3/+O5HzByUlnDJAV8t+D6O&#10;FFPespKbXsDYChOWY9x3b7+385VMeBFKuX/33/yd/fQXv/j5lLQP5B/RyKP9o2Ou/EjZXh80xJEa&#10;tYX19fS0SyvPvdcNNpvs7O6KAqD2dGk79YA0mtS1by9VYdlZRlHFH0O7hpSCyYstoTGr15teuHMd&#10;7R000drZiSGV0bbLQ8s4HSMooik6xcIIm2/GZHJyfrmOtBdKGYoA2w1zEWvUe4SRgyBcUEYU2qD5&#10;qH95ca59VE7WBYskUt+8/zEkDmjg8r8Taf4SPI+BSPwmKCG1GMQHu/uo/AdKTpWE1Xt5ee7nIkZh&#10;7/4EzgbGuw5Ii7YV+34jSVYiqMkDwcPREDdaLSwR6+nVV2/QNoQZ2qqe29TouT9cO755NupV8d5l&#10;n60nsQG8ae68NG7RVK2TqxVN/N8j/5OeIE8wrIunWLPfxTrDoKwZN5w1hpURKtIncuKgmRtIORz0&#10;E849OUTI7GJ2nePCg2U5gvL1N2vTOh69C02Kb83aDxgAAAo68BNW/pUusdLYRqz2Ke0ReXKqQ0LK&#10;lIzOyaBbrFVVWFtPFGgGgpvnN/3p/UZzd49gBEj11VevK6265wUnUv0GjTFswpLUs+vYHQYAjrwN&#10;BxMFb6Uu4yDwKLQgbdXbsw/VZu2f/JN/Yt2Erzrz7HRGBxV5rsWcOnCOqDDp4U5Dxd1NpWYDCQ7R&#10;VUkTQvHIEI9NGMJMecn6JAa7jwl+wLAv/8J/hhuQeHj3Z2c9VjwShfb2dgI55pV+8pEJZnibim3O&#10;QIFWLIi2d1vuG9e4GLrIA46wtTClipYaR71WqW7XoWP96SDS23xcnLl8fvHoSoSUb51cnrd22q/f&#10;vDm9OLfVPWL1DqrJxx/fOryqxZojPreR267UJ90h2z2vPjJcKJSY2vDXx5LRNxlrcHIk/300C574&#10;d3a7b2PsxQNZ0xIMa2WvF4mEvpVpijgv1U1CUSP8D5ZHdMQbqXwq58to4f0wsdAonzM2HWkMupg1&#10;sF2tlKtAQ4dLrVge9YckZ+iJZnC3o/7FoCPvyGC00q4I3O3dP5A4aymcw8VSI0gdz5tOUTbiYDX3&#10;dBh6bWzKdczT9dhm235klrkaXRjF4FYe0iCko1bdlIGbSML98+mwVgSf2fC8ax/m1oxj2q2KNDi5&#10;e5wmFtT/7iPrkfQ7tNFhbM0Gj6xjVa/LvU2Nu7c0sOZEkEtr9ua2O39+gIxJJgwbMxqpp4ebs0t3&#10;JEcmnbhgQWaO0i9+ePsB0YEZlaJ1gGJt2F0oeuNqLg2e5sGbrTRbawTzERSoiDH4c64V69U8tka9&#10;nM5tUuhuGvolU4Pe0CtmgwCf+90f/yREZ/Z49+7bb66olnca+cPD4UZSAX9+ibKtt8emnKQ5UxpX&#10;P+gthgQ3EDDtsBMDp0L19de/+Pl2syUrqy9suHNbSKX/6te/5GV++uEERFaolEzNWR+oZM/Oz/oY&#10;asbjBomQtKcntcUTEx7F8ubW5eVFiEYle3KNCGmbuXqkSWtuQ/sA6HlMYjSplQB8KtzRlGaPMadw&#10;H5dGhukzwN0Hw+gx3nQ6qF7C+dN+mM9xHvKPXNLMr5z4m+qqTW7P4znAXSmLqSluYNkdMftW1TWr&#10;pTYHfcXK4/2+/7O7H5REwAgYYM4eMyVcBhyoVA9ynOk0/AdU7CJaPdGUbtVLza06tYG0OQdwsREB&#10;iaqEzaeUiIl1AywMgYSolEiB6VLAzOmI2U6u3OZYm6Kux+V4Ht+PrriDDXWTalpQuWbOOM4pSS7i&#10;h+lmzGmiuHSvZ5m45wyF1SYuf79C7eanIt4xbzMg2sV+b2yrESNqVrYD7nwEAkRClUl+6IG5wWU2&#10;G6WQfrx7966S3mKGLq9rcjf3wdCc6s0WBPn69gpkF/FJ2Gusj4NmANU0bqn4MVB096/Zp2vJvN3V&#10;Jf4xhfT4PB6aJ4QF/0PCZ6JN+vVf/8Xx8Uulh0EodGlb1SBmxzoLlwdUeHlDj4H8DiV7RrG6bg1g&#10;qWGLavqMYYTFZ0obDnwpY/oKmOzm5mo47ODeRk8dPDzgoLtRb7cpMoqSkLmBDtkTt7BtbAoz5C2s&#10;VQesDuLF6zcOVqiNpwECjkpCEXq3IAg2lC9WSkj3wSlqbruIuNMpO8g+lL2KVqcEcFXapAkDjoi7&#10;V0GtctSeRFR2OGEClWO24J/EXIEGLJuHKGDa+0DqjPCiXCyk6ro8AY6h9xtPTNKDbk3hbfAXMvf8&#10;cDx0SccNnCvEGNcQPChx/lQostyRloXrnUHOWveQ8EMM3iJdcxNYivvHP44ol2QJsST7ZRBXC1xV&#10;VU/7RwcOR8ggPCQsoanesUB5cUDBqd7nE3vg4MUBGZVHqsZwoXu6NpjHFRYTCiqVyBIi8ohsoyv1&#10;4aqS7oC2lni/q3pkpeRboEiqLpGoY35gsBnK0eg2PAAWCiCZWrmK1MjqVfQvPDpKhweJMF1Ejt12&#10;g/W29Ojwe6uF/1mQxF3dPHONbTTIVHMm/hH5bH86bEZu8JHCuNezQKkPDdB/9Zd/lSmWSH71Ch5R&#10;pZBVwmqENRY+jIqGQslCVhV6nl6cWJx6uToYjwIbNbDFiCnkMIfmEx1bldbdIEU1rQlR6MluMVSA&#10;mFnA+nRTLU0SXMXVSl9AY+bbQN4tCDh+iNo3Nx1cABBEe5eE5gF9GGeDzlk1d8iZZXt7bXcZU3hM&#10;g8PWbrvZcIusPZ2To37HNrEyxFjBgtkiw+sPjlFR9sbjvv2pZfG+Li8vRbdgLXFl04GKhoj6PI6V&#10;2E1KNhWLoEkQZDhF4pY8P0aseDbDHYl9oLUdtsgLYEw4R4SxkYmL+MdOx4My/IL1q8n9CB9LTAzX&#10;GgeZYYMKWfPHWENRbJGv01sy4CZ1sb8R2geNCXoxxVOhiC1mt6hA4TVex3pGglYc2lrVKFo0v0L7&#10;grhb+EB1h6NFDCQifHqttlXHkQJdXdx03ayTsZsiTHutVYprDefTfaNdY5cF6pU/siaPq1iD7xn9&#10;fUTgsWbLqSV1lqAlJ4Aa1j/iE6kcOb84i4gJBB4QhIWRenB2RVxOuMJBYpKBBG4kCd6Oj44j4Qwm&#10;Fbcn7OjGfw3JRsyryFNWCnktg3M84rEeESWzumYDFdhN2M5nMqbfesKYSKeEXqumZV0znLsTOOJ0&#10;UC1NUO740K5jBQnqeaSkkqumt7AmdKAA6PpG475lRYAmxzMsX8wkFnf65oLGlOdM8GQQyVePgu0d&#10;dN4MtoBJlK8SOlex1sUMXmuGoK7d7jF757O8uOvM5wLf+d0zBao328lccfb0wNrTxMR55ybktBnp&#10;t46eVaJWqqmR3r1/3+n0SfK3dw+PXn8htiQqu8UcIm3kV8ioTRgCmO5RjZoyr/1ERhM+eHtHhzfd&#10;m9Pr092Dhlggl+1WYZMZhQWBs2yWD9PK53S7qeF0zpnur//6Ly/OTrlAcXE0sj98/UKUurJFBYob&#10;9/LVK9eXjsTSfhiPWpXq3/7lXwgEoPolfvKIpen0elf5CP5w5E8PdndAqMB0rgIsV15//TPDkAm3&#10;Nv0JNxDMoXW+p67rWUQAj2wkj8SGglSDY0ZhnNio1g3ZnPqmHag8YYadUDgAyFLGQJYF3gsKdFhH&#10;U30J1U5uDaeMTB+yq/R4PPz2u++gYD5Z73Zw2xGuCLh+4m2mdTIGh48OBrd6Kfz5/mQSdHQA/2aW&#10;AAzk1L+47V3cDgcdUYqdiyu340a5zOAiLMF9nFKuubdjfO+gh6vIxtbq8tYB4/z93/09HwFDPDsL&#10;6RrBNMoo+wvbXbLo6rFdZr9e9lBD/R83DMerKt8Voi/u4z9+vFiaQCY3xgE5BVXOgrP4eSM8sjDh&#10;SSFTCrJshSSf+Fr89a9+XgAOPhFxFaH8xvKm9p/efnty9vHV4R6NqnPZF5xNnI8jplEb+ayJqLBd&#10;Ow0CmtcoCB1cRzqpHtQPMyy80aBZa1CrKTAdRs5uMPp47c3G1AUd0mfy+5luYzT7T3/4+9/rbw73&#10;D3y2sEudhO/VDmrFVmFBroKow5TDLcAZhoGnKQ1GM0YPoUuzMbh7+P72srtUl/okuDxqkbDANLir&#10;1radxZOI3gomRpzXT08ALJueFn48mJPw6v/O+pfohaEBF5eXzZFoA+kSSvzEHYBRrbEOu0pfdy65&#10;XxuSIyNDA03gTXFUMZZv8NWDZbHlsI5IMaxHcgjGh09YGbnK5pMSzM2xAZnGSEMMwr8pFkaDLrMK&#10;REO1F5I2m/rwSpkOQG86wzu4nAM0Rkerf/zHv9dVVlkJ60/uH7hMREBHBQmd6Z5FX8IXcwqGPiUs&#10;YrKUr47dRJoaNMZ6Cm3CyAzftSz8DAxfU3CKzoSwpqsVqVzTp9XpTfey00mjSXiFMb7n9JK87d0S&#10;6VUp5ETkKRdwEDDHfbA1UY9x+ng2kvsOn2GMkpLDuHiIiUC5Gf06DvU6EwOxPZ9Knr7/IBEurh9U&#10;KOzstaPHZeeaBWOOGjBYwhZ57FTg3npVb4hZ8Sx9Dn2/HjNS4+6nL9pN1Cbj0WdXwWzRzDfwiZ+n&#10;uOSbgx6Z5B2uu6vCbiniycFgecVwBQAlS+bNlACbxnJh5Tq7v+7cKHl1GD6niSFy6Pr8RNjlbraV&#10;I9JzP/i2T5OHUrkGu7V+P52e6XYZJkSscgFJjDnpfbenQcgxqfAC2Mi3+TlsiHyM3JHpXPawfLCA&#10;ilyPqBmO2XD2N9siu9KiPj0eH7Dgkjm9cLQxbA8Y9NGu38hGzAgt4jgQofCsivoVvszEAufUj3OC&#10;R8PKrR7aqAeY3+MSmHHX2eWv3aZ5brlpo4ydqjiglllVFS5zJFWPJo5D6jtlByDf/c6pTt4HhqMf&#10;iP4Ny3eDhZdeNvvt2x8M6jgWqv0BlQike4fH6j66D//7DIhG9bC2hYtJqyEy1lEmPQ9+wWTNiMhE&#10;chcTswdEwGK4WSh+LX2Ni3pFc+R43gqKS3jFbySOXhxDftdWmcHuUy6t45oqjXJF4fmb3/x7I/6j&#10;ly+cEVwxHHA+kmssgKMNdKtH9zxeHaUILO/T508OIGeTo1qiii5LoLjH4qSCpINBvHKFiVtEKg1A&#10;7dWXr/2t7mCkoOXlGjw+ndQ6+o9U4eXhQWO7ido0u5s1WtsWt4fso0oPVPyz91FP+VQuduWc8pzQ&#10;A0Xt5ONbGZqsfsFc8RCwCe3goPemOZwRpruE9w8P1bLitMOOuZRjj2eGYMWvea8Zs8vT65tBn1Qy&#10;9/L1ax4aoFJnv5LTHhiO+y4k0uQgyxt6bG3VSuV1874Aa4DIzAP42+mLIxkXkSXoAqCLe1caZp+z&#10;iC+XeiSM+FnXl4SYIENG1LMgc9A2MI6fuPP688V5b9iXxmCNOlStahSYUW+EtIC4DQ+FlSGVETpG&#10;5J7ngbKVK+CKQEcCH51PIWNqSH/XaViqVPS5obl4esTu1zpBgcJ9fs1isjwsIWnwJhDrEi9ON6+m&#10;3+nRczj8DJ2jgtMFpzbl/BoY+8wKWXvk7dsf4Z6aLwtDfR482yDGp1nKwZK/ePWFi2Lt2LfhSgIl&#10;BeYuDhEWGAaDKFx4eHyo8j4VQyvnICoOo3M+iuFsA8byK7X8QbRi6tbU40ZoarSITpCH/rCjknQV&#10;z6b85PinRph4mP/Zorhod/OwmJkRyqhG7rkSMlA2xQ1THLOoUjEklJuYcTzNfjKXu4c7RUC188RD&#10;jjLXdZ5HDiKiiaYsKPErs1xDlHArNsp/fFBhIIxGMObm5nRI0Zo54reJqaUtzrNUbdksQHxkJKe1&#10;z6ES8mOshKDIp1KMp5XKyFeR7DOfhhd+DJAiaFSlHGALZqShSzYjocoMQlns24K0Oe56C0Ehk4cQ&#10;TiLhoEgBBNUUHJUrI7qEW5AWLYLDw6EpzatB5xiiAhmbyWSTqWex4FsD6N2Tsf/FObnyCxwo8TGa&#10;e6xX5RHAE6azHsBVp2TF7KDbmJIWCy9eHSeyFDSPm5WCjAzDKGHZ7z5/Oju/UCDSn4ZXSUhEQqrM&#10;K3T1mF4EkyTWDTxJXRAS+3KxUW8lUwV858HiyalJBrai8HhAuNnQpiI8csHzNHx5/QOmai3D+chk&#10;8TkBRiaiYIQ2jXB7UxubqlZpYrOJ4tZdwv9+epR8kt6fvLOmw+2nWLIiEI7oZwSoeVjYqcPpsFxt&#10;eoK5JDuQgnnt+YdPfhq+zPh+sVXC+2Sek6lnODyUEf1PPn/U3oKf0b6eH+5+9+//hP/vEftcfKBR&#10;DpQxUTHIB3tYLfpTjoeGJyS3ujADBD7F9nV/yJbouTOZQ04Z6cH+ieHTzHw3N5jtsVFyQ746Olbv&#10;ff7hjF5pp75NBQ7PqNWKB0dmAiofCoUMK31QjHMbbm80oT0pbbsVlHEkPA8Cq2xdJEbKFzC3Q6u5&#10;s2tLTAZjJqgvvnytKFo4KYNREtwB0m+VA5Be63DfI0t7MNjVJSnoXu8cOhiC5sj1cTAkCbEq3PMq&#10;1FahzsjdlfR3v/3dx6uBktm80n40xGPSfHJ1i7WXaBRvF5H/xPogD0LSIZi5DaasAkXY42yzDARS&#10;OSj2izUX102PLcOGCUykNjlE4Jt5Cr08p7Ns6rleRlpPRwnIRGVLPxfshV7/1pw7+hLsDlEn+RAE&#10;I7xG6uzqEbfH+asV9GU1mSUmBonN0x8/GhlhxSmE1CnD0Q2Zk7nBotcVBcbTA+9eYKOQhEKm2CyX&#10;jmrN4VXvMxdmwGQE2W3itxhlgO8NPJWfYciRVhO7y6KDFwnRqhbb5YxM7JCSe68uDLyGmFy4mNK3&#10;nUv8DLCrRDY0ZzLg2cPCC6CxKAIWBG54tfXmn7798Q8//njbH1Wa9UJu09bEJ/C2YHbNWsnfZmXz&#10;mHIVkXU/NhvVnUqMdN3+7L3TOnLiUoJmXbwJG9wznekLbrm+RdHZOTquHu/PUk/nnctevx95yk8P&#10;uY10BdbHLXIdROp75Yt8SyJ8VSBGmwVubuNmPETjinjaUEK7QSCICf6blvBDcvMh7oOwrByRCyOo&#10;0TTh8vJE5Rd9h8b8QLpb2szuUUYWK2FIOZtfjIZcgrLbtZv55LR7zf3N+6JSwX7RWPhe2WqeCytu&#10;T6vd4ndHg6cCcCaALzkyk+YzLbaF2cG2ytWXRwdQbAfmAL+lwOZhJVsOxRJGpZTrDyYGSPt7h42K&#10;xAZj8vn1xXke0uvQz7GZDqdc7UYkGOQybocI7gr7wLA3KEkU2speiqlfLN2yq6elk8Ct7ipWpWNm&#10;iRP47sM7gHjr8EBXLXRgjPPgttC5Oqru7k/evquiYzYOwFBMDrBAhFq5ON0QoSFF2Na4T5eVrRw0&#10;7+rycs1o3MhXiWe28pJaWFhEHgcs+o4FmhShikdhaUNCjT1YEYXBdhfAOHUxWECOh5D5L5+wiCLu&#10;L4UUHRGzjvwY8MN29AlG2O7vREpiMF79q9dvlC1OrGK19vorBsfYUSvcl/BpwxiMyS/1O0pvGiwe&#10;/knhJqApJMsM26dQEns1a/NlMWQUzCEPUZ7oGOOsTEU0nqe5gS2CBReuB/+/f/2v8U//5m/+Rsw5&#10;DxogPms3R6T1p/awZA0C1DJOXL/f/F0RH1GEyka3/Wz66eMnjlSeo98JDFULv379Mwg1fhV7EBaf&#10;vgJnE5/WZwBA07lGogWiQo7J7xzk6l9R+kqQCNkXegMcChHw/pEtlEsLdLHOw35ij+Vp67iarR0F&#10;gnIycpvCTgNxlZR0ime6prjHFTygu/M0TKIk0syGBgUej+/C4lGZpZp2n5ouGkS710e9niren4/Y&#10;ifGwTOUFF4QRBg+PJ1b4koIxGMgp89EYXDk/WdCpE0HVSmb202Fhg2UfkWCOoEQw5B6fgKSu3t1W&#10;49WLFyYkComfjloxHO6JwMchlUhaku1HI14cv/r1r/FTBZPL5SZtN6oOs0pOuIMOrBlsAo6DSHId&#10;C6ImZ5+Hx08nnwCva259RdPBRQ8EoXBzJ8EMTWctz+4NhbYkcTQWN4HTJY3R4oyG06gV4t5EhglP&#10;/cTuwcHMSCyZwG0PWaWahR0oiZLhtN2A/YW6EMHgas/8djt8tiy1ejPiKxF9FFhqFHwIOGO1aOQY&#10;KqyNjLIy9en89KY/lH4EAxxST3YNsQ1jkqPbHlElPFEp5QUFtB0pgnnrJyILw2j7E9oD+jnZnGhR&#10;UKi9gCkFff4P//ZvKeIkFRNLkqaaykCAnVkx1Ol1bSLIiINdRM4Oa0Y3qKZHpbkRUXn605iRa0wR&#10;CBZLJQr2jz4PTZpV0AMkwuFEHeqbxoQjTLSDosGhKDyW486Gh9gIBMOWq7p6PGGdHF1PAL6rBMcV&#10;b4PnlybLhlIwxQUe7RzxqjSoGP8QrJdr20cHByy3IhCE8vMB62MCgtNpkW8ZWjgP7TWUD3QmIKrq&#10;9Scrdh9PMfsT/qvpqoObzUsjQzJS31SX1m2YGsYUOnSnvcHQeDL8HSSRZqQsBjr6U64Ft0X/ZHe7&#10;bTLNjwWA4EDjM+xtXpxfaGDlLjIu5khgTuL+02GL6HR2uPvjOGRPGOSnhK6Udr97e+GE0+8G0hDe&#10;6PlkxMNtqf3l9HCZ86A0uMatPhXxVI4tg3LeUtnYdAs6yrw+k4DID3t60vUlnpaeDyru+fmZU4yg&#10;zw5ie8D/RqmdepiPwvAkIozy7f1DJb4RhLPOMy5VGr6jfz7n0yWOfRmmNqgIft8P7946pNWlxvHM&#10;VcedztmPnyfDebVQg6uQjjvQwq+Y2WCxSDR9dXPr3OTfYVdgibp2nJ4E8PhVV72bH959M2AhphIB&#10;T5HPY7+6WtfKRiTEsFp5Vq+XM4m0u9pQcTaZaY8ETKxZZYBPlK9EppT5m7/6K90N5I4dKaHv11/9&#10;3DtjNWmgg1hdkV5zh7gT1FqtdAwBY6ZgJ+a/+PnPu5FvdOsIrZbyZEJA5/2Xx6HmNO0KYx0d6rPX&#10;1m5sw2CGHfHhvtZ9Z0BL8TDsDBi6KMcwxmPWScEZBJ8Sfku3OxJWQw7gIjGctMOWclYELecRhIvm&#10;vybAUjweZsvtcj1GV0aMy6nrcv/FQbAEkTEaNZ3ndEZ6K7cpfITAHqEQZVq29qwdLwYi3OBO82ga&#10;I8QTZLG2/rqjenLxXI8m//Y3//A8mnCAM2gK5J8YXmimtaxIXc4wK/UkCH220Nn5qbZOwGu323di&#10;EYoaXLidoC3SgOulqhNadeDnrx3t+QqpVWFID1k+tdt1n9hMQ1fMDwm9Uwe5W9/uYfyffGpjEVZK&#10;3L6yJtroc9YPGnWo9jc57EnAgSPqZJ0Fs7uJslceAowIWkyBv+bkhHTCyAjsG7EVhuOPCYpq/n9u&#10;kfB7IUoC3SFUheHR1nK8kJY27Y2Jz/bbu5ySiY4NDmJaEAPmzcT9czLQ1Z8SmTdZHEWuFevO0fTm&#10;9LzVrL7++ksDYR5UyL03SnbPLZN2WiDEhMXDRtKN0mpReFVULmXYnfiCZ8MuG49/b9KlQuRiOPfm&#10;yxfhCJoInNA4f2LMyOsngmvhmaLz/LwHw4IVZjQ25Xa7srvnoFO+23SQFUspkiDChzSseIM8EWUX&#10;OyOF46NrHBkfnKg8wLi3Pf7213+pnJegaB5e328qNz6dXf2//u6/GT8ud14csXs0TOtNx/U09c0W&#10;TDaiTa27VWoucTf6b/sph/aDheKXIqdGiE42T+3j6Mcv683u/vT77xDqlEp35nxPUwYkAGuFtorN&#10;neG+DL3NuGs+7qBC2nrS2cD0V6tac6fSqHYHPfjSwd6eO/jm6oKPxtdffWl2Ef16MevD0B3pJllw&#10;PM8eUC/cxTS6/q0vGYUYra5BSWLzbnJHMmZEbHarpI5Au6304cuj2XJ6dn2+CQco5B26BvKqk8Hw&#10;yorc2cM1eux0b6Lrzbubkj4zN5LwshRoznfOEUNlGo5Ec25BiMAer/GSvpYDdJp7R8Jv37jpjSOQ&#10;FaWyXu+NB/c2TzA3LKHAL8jYlRHmIuPZ/YePp+SdturtoPf59IyCwzzAEVdEKS1V2av86XffqBa/&#10;/vJrDhbzSd+FkyrtHRsrwjfZUVPBOhUVwjgMOheceT1Yo9k+VBzB4Dvh44chgNO9HilOPCrHt8uR&#10;Lt4S8b5p1X0UFW64sUYAE7FiWPOj9/KWa+3uqmn47a1lBBuR047LbMC2fGj53Fl6H7sDNOioRVJ8&#10;EtKqnvF2INyEWJBBVnNrstSNyg5LtFYLjBhiI4E4Ym3TG8pGW+L92/cOwZ99/TW278X5KQYFkZWj&#10;yNeMmbObNpgJz/gyLsYY3ZIzeSnB3omkJW8Tg1VwWQRt4tCA89bKbNU8Yy0VkPGgQ4FZm2wzxmIQ&#10;8u11FHY4m0b8MMIv7krSYnVvW0Bu3fWAnpszB3BTs63rqxvjdR8lQvboSDd0Txp5LC52vXkixpPT&#10;jy4jjxC1CVrtTIKxYEmV1P7eC4ZULjdn3Xl357BzkIHfVeUBeLkmx2KnlaeYN5Gsx7sSs9X5/XL/&#10;sMnwM3DYmaGir2vvuD+cZQAQEwX8M84b64jqlE91fnEljxEpYs1axVLaKvJDzOQsDOuBzF9lpEjw&#10;40LvsN1GytMBkDDQpVh57j8Qj5jEm6vb/+v/5f9Gafnrv/gL5ae71hw2ksgj7Nl2LjpuHL8qTVWx&#10;jRHofUIGNvZmbTKa9G87aEK6OA8PkQ5qpjVC9w48Ie7x+NVmkmEeggeJd8Ovbs2K9TC9NQUjGCEA&#10;8agHVwrq0aivCqTpcABxP/PLzFQMcom416h0Qt5G3GvpDWSYSq2ueeoNBiHcz+LLs8Ud6gOUjfad&#10;I1rx6O53cnkX/hZgj8cmgnNkQuMjP0aA5G3nxpJTwRsfGRpfXF2r46zVxjZ/WnM7U+U4Z03vtAu0&#10;UX/+5psIAHcCBMMyBKeqBBQjYz1IQki7dKu8aSXu0X+GsFZeyVjDHvEUMWh7DH9ayz7CBsO7g3M5&#10;V8mrzi3lC+TD53Qs3rz/dHSw/9XrLxD1PHzDEj8gru0gMawi2jA4z6G7cWjF5RskiIQnIEjl5dEL&#10;VRRdbrUkMkGN6c/yxa4Lv0PV0dUVBU0MZYWP46rbTCFRqn7sMiM7hsQWmK0XOQXTqXqHkaNNr3Yx&#10;kkpuhXwJLYjeynQqtK3J57Cmi/xg0PamnsDB5z/js/tIDKOtKEgm9lGkqcV8etOIRT3uC4AWtYxG&#10;EXn1AovgZJIJJ8yatQ6LcLeiRoTHwBptStjpPW9qzYiIL08Wawp9/2BGgbZlMAcZemT3EjyPiDVR&#10;faucSCUM+XmuKrI73Z51irYRSd3BLH4wMWqzNQ+nGl74Yf7H/hKOHHwnnUoOyYR7zJZRFhjPGgb5&#10;BvCFL9GwkJ1VOshNsfaefjpsGbZymE3zx43DF1+/+vrVbW9yetUtbBKkknJqFdJ0QoyNBbDY5NhI&#10;Pgv7d9CPOxX2BUUqSizbSt49Md54VjZWy80Ah/oDj7uQ22LXRVtkvYUesV44PGqXCGK947rk62x3&#10;Nj6Vdk5yBhOs1x8M9diLYaE+cuaV2dyhsDAUEr9o9yicEE1ymMPZQsyT+/puv66hOL29vcZelVZC&#10;aGvBcgGHcvgzy4kRZfppy9QzG2Zt91SqEOZ75Otw/maJwrUnuTkxNlyMGWO5TqK8SiaRQwbj2xCp&#10;kMwEETFuDjQ5pwMM0D0cNGgv5CHps3ZFNZpFFIW5hBwXnEkuiTuwLzJV4Kx8yc0UMxKWBT4wZGWY&#10;XAT14Zk9+QbVlsV9cnIuDBgujRNhEOo6HrB9ERVuGDDxge/EqaifEKhIkI0dy3tt4BZNqqghBZou&#10;+1n+sRjg51Q5bbK/hcEamqsVsU/KaRKY4uOTdHXtr6RdXu3gSz+Nmrk76iGBWasf3n7fMEPPmqJX&#10;NGh/96ffob/+1V/8gip1Oe47GvRDtKvyObDx6btNI41QnfVOSYUBKwbNlhN0HQfFc2nuziWNF1TB&#10;AT8rbEGFYkyTyiAeju4slicDRjiEdxXO544JjJdKHY3EcnGRPDPz9VM3w88zYqTs8KfnzIbkkKBM&#10;URYYu6+8PiCVkTpWgIEEiaAE5dDrrJi9HRy9tloQO5Mb8FVLMcBEj7RI30ufwnRfWLJS/+nudtyn&#10;ZrFJXZYPswf1GP9DBeC23sio4CFxcXP7zQ8/xMVf3QaG/PjuE/8VxQVQxgdwiyD8nXz8bMzgHl1H&#10;+mUWz+mxnEjWtQQv6AFS6HSEW7CdBqPbUHbi8/a6BpGIOjP18DojZnQ3yVbKHgITqwjKiwAh+i4c&#10;h6SN4dThr2T1cXrxYaNXYpYSXGes0SfxmgRtrV3JgrvffPNdRJ1VKosn3pJNt7L+2wHCUCclfiiT&#10;YY9uamlMz6mUdbjDjNeEwsLoytESLpRRHFS0QVC6Qia532LdXrXQb/gOqtzNAPK5dtMhljBiaVYq&#10;hLtRAwGgvM2w00vA3WE0YowEo3CF9hB6o1l/Nodpwkng8oxaalulzcWjoYtiyHd2Ea4TO5FQI9k2&#10;5O8gvPBPi10X2Ro8UmRTPJKGL/EoVFihveYXgxcZySOsXwt7+zuPq/vJcuwUwPf0dnB77+n8/P05&#10;MOGaa4WYStWYNp+9MvjCevWIFL/Y1i5IgaW9a6G3SUJfPYXPdcLObTTd39kNh3tmltUaJQ+chdLi&#10;7Lbr67UOjifcXLudHPF4pDW1mDVzWTaB5ZI3HGH+PEcOba0BCXx6mPDFm44WKYAAFmakC69l4Hgi&#10;NBcB7So0ytLS+JmIcRx9Pj/3BJvht100EmKkbovOYM9PK8PfQa9rREjJA6CLZFsKSPB3YmkFEPFr&#10;udSbOpB8JvXy5RsQ4Sj4N5GbENFhvArnc1R5wzcfsXt1S3/lX518Pqvvtn/5y1+utbzPGMF4b4Ef&#10;B4UypQrzs+VBAr79RixabvoCn8S5uvmQWO21dUS6F7rsDJVvkTbra4Uh1sOz/juuxychs8wNowpA&#10;yFdhWVhh1RHSOKG2SHurtz9+D+/jeMsWzg0XfkihzGGOEYnu8b4Sjv2sWDnUSv9jZal9MKkjyjkM&#10;u4KCEbw6rCCoGCbAoxphDhi0qzA0XLOhtV9rrQkZIgPeoYAms2ZQtiOMvB5RGuuAbZWRNQOkwKNA&#10;S3j15qU9oD6O0MI0DVs4X6knN70AsjTTF+1ntQJodqWxvOj1Lj58+GRm5DIwGoX3sQ/GiTYLNgWW&#10;6M5G4/TkM42vB6LYp2JSuSPwHrTbmAGO/qkLcrHk2mMHITAje2pS/NKgp6wSk+XCZNMrd2upZYPJ&#10;4EAIi+rE4c4+RqPyQc25du+N+iQoBL6ZrxwknM1ag0EI+i/7Zq2kiANJ6/Erkd8PDo+HkxEDTwuD&#10;9imYx4WCn+A8t279s+BJeHf5La9gJXCHxFTPe7c8+XQiP2R7Zwc7FXsMqxlgD32t1KTnLE8+njTg&#10;lUms1REcxrHmxLFHB90+V0KfDMKqwfIPw9Rl+WDwgoYV93uUa6sgmjP6SW/WfWYH1ypxcLBvWX78&#10;9F62iPbRCWJPmRnoPt1/PqoLPSyS0WxF8AmZHvT+7t/+W3mbaDU2hZNrTXjb2Nnfb203FVluEieg&#10;BYpCRHBo+mK1O5D1DlGOPSr09HOLyLBWGj9LFCP9193zaI2Uwhh7jEY3Q450cQdYF4YZTn7FGo7f&#10;m71jliuPcuCc/Pz4mQUZa4VD3gpbjZEViNb+mUVwjwsjQGb/VfnmFLNnfVPP+c4mnCxAzKcnJ040&#10;l3e5XDUg8XubjZZFriFEmUb3Obu+wvBgh0BFdd25tneA9gZ0qhhgDqBZexi6mKBgW78R4xHbLayQ&#10;I6TTp/KHf7Jgdt1WIlut6u8qjc0SVKnuaes+EmoMCFccnMeGBPv7Bw5Jm9crphVwofgf8Tf0/wQd&#10;zNtCIRw3HF2SchFJ2e8LqjCUFdCphinWt50nYBnOIicnnw/3DpTaiun1g0rqmCFvcnFA7Ha309lm&#10;tWsisoGrab7kgB0MeuvmNaAdB6tlaV/AuGjMtXQ6W/8ZihXm10Qr0jPylRQqSr0QUbtOZGQfczeO&#10;jdB+vytK6PvnnfoubzOb/euvf2H4LjJjoyC+j4DuUbsYjkwbD8c7e863VDENFbrtXbu0K0DprRIl&#10;+VTQiAPGK19OdmuNX/z8aygPSwiY1twJ/tPDZ26hofDNrjqD2xttrL6j0m58+dXrT+8+ffj+R3z6&#10;PGOzItJKcjHAhyNCy64ywgYljFnhUzVeMVeVh6oRfhDAzEDj6nzr6e7l7nYNO1EZT9G/2pSxIq4y&#10;fKrgaeiuGxsW2OPmqtoszx5BvoOL8xM9hjRS5Kkx8jm+wdD1G2lxeipZH5HnTXgBUijrwkMrQYyz&#10;RRvZqkHPRWzdbyWyFYGlvD4Gg/kkVy4mwxfTkQ5wxMDDAS3qMLCoyTaIGUkZZkaR7ic0mLpIwAhx&#10;rVfbguofGAPkMnh/QgldP24DKscogzeWnFg0tI5dNqJqGAi5hWVLbJEs8xTWMfIOtqudcDJlJqM1&#10;p2MOvaNz28wDtiLY1zZGXBYX7ddv1+q9xeD86to1aePdJx5bFTRMR3yqub2Lj3xnEQosF55Ss2dV&#10;2UsEIhGnKmkF1910CvyJm4bMSBM0nncGfZCknzZOzKTscrmx+ItlvW/sGfuOChaHKNBCeDNaWXLl&#10;/7dMHhmJmP85O1PsQ3kxPzsNO6PBJehn3LfrDQLnD2rrOQsy93QQKCEyzMa80HujZmbWRs+koei6&#10;xrrlcPZbOkSCkAsOp7yCF932dG4zt1uEdWULcQuGORt4MvsZMW08efWXv94slvqLcTlPXeXHPVR0&#10;haGAIPwUNhkzxOBL4zADkdPZ0KGkU6VWY3L/WCZTBkRGhyG9JILswubRtUE2ZdKO9aLJEN2WMs4a&#10;C7coaYASic7pOd49KIxtcWp5ZxYsKcf2MI+1ZW+mCxq4rNqVhduUoTblCJIMURcllFsCkQkH9Env&#10;fXl686ff/w6e7rZYW7U9YowDN1xorioduiI4AUSdDBaLcSoHOUmRAoSF27M8MDae4owX+Oms8QAF&#10;ppQiU4dK/WwlUj0dYzJ0PKrIxdX4wpRzXOj5sNd3WuYLQtHefngH/ymX6/4kAa719px+TPGllkeh&#10;dLh/yj3fl3BtlBtqc1DIdEYl6oO6MCJnmdlmTyTALeOfOwyq8bSVKzerdXak9p9CcTyG83xryeB9&#10;RWiLNuIpOe6Chra2mxUOMFdX144uOZ+qrr3DQ1j8xfnNbLQsZhHZtTVZNJkCzNhqiDP+vrTFlxpZ&#10;IdAzWKdOEuLh/t56ShHid2gatMnXF/q/ly+/VDk9bRJkPwQDFWcm4lvpurGECbQn8NDI1xA8A+hr&#10;VCYPoQ5AM4Ria6r4/4e7r4DXiE5QBvjn8UstqB/+/Afw++Exe7v9DIo9as7zfBJvK59juKiEjRTJ&#10;x3ubPPydIt2vEvO+VWI8XZycnBlzKYdUpJE8EoNuN/lir9UmzOOIb4moeTE6DkS/7R30RmNYsFZz&#10;B0shtcHyQPoDAoHeEMXUCohkM7r+XJ6BFJjGaj84PLRQEE+ptmBV11cdAzoEW9zSUFUIzwwzDts2&#10;5fIE8UAYlSO8U/1j8259+dn1hVJIepp7jGC6XK37/HAJERRhFaQxhjIo5eJ4deyOqIzDki2cQ1aM&#10;CNyEcRyPxtgBMD8YIKBT9pcJPn/Oa8xQXHhkePCHH/TIkye7nD2CO1D6BIX4AORfkcy2sJGqGlg/&#10;NkLD6FPc2z6zt6G/RgUAJcfCSOA4wfNNF9hr4LsGf1vx7IHP53m5k0FeHufDKhQMYnEu9KaN7RaX&#10;rPGCwDqh2oIMupahdWMqRO669ZZKQRV7cXP17//4u5I/AQwKjaynleH+RUMDFjUNh124MxuNbesG&#10;xKGWiAy3QHvRsWNEoA5FUUXvDzIp6D2V4AdPh+I/mbCEKbp1IyEproug0Nhp6mAjZCeCQtKHHy9G&#10;VOnuIbWvVmAdMBDkb6Q2ZDI/ljhSxaveZBw4sBkoqdRK1Eba7EZD/wW3jeks4HUyiYDoXARFBmk+&#10;gmUUryHDU3r7BUCDo4M9Ytc/f/Nn6ArapYYDcnx2evbhwwfRP8cvX7x88cK8Qg3GeOirr76M9aTB&#10;i9lx8n5D4Tx5+/49pq2KpmTVOUaD7KxNC08oIOZw2NMTKIuikktuoN/gZVqu9ngkOneCa1yl9DUC&#10;VMdGjwUb9Zyydod6E2E2nB+hheIO7haO0X/+z//5XnPbD1GLswdGUAwFp4w7wL1z1FbUBcUFHLGf&#10;bpztMN8oWK4yp5wJCgOOF/gnuFBuejC6ueZXb14f7x8qBxAy+PjsHr8wIiREio7Kaw2trBRGkgnH&#10;adpowTDHJ177GewiOtzeyC8Xv5VWpPtXpJvSGwF242FX/QThDfqQx8G8zIViYCirIZHQwqIt/vj2&#10;By31zo7Ao/BjCZklY0XyBWyNJCJGCaGPWU7QnNZp4raGd+HS9wR4rmsxrSQvNQJ1yHKEXZXLqKDO&#10;MRaTBt0E96ysA/plJh73t7lsxL+ZVIPXoe5mlR8/fJBbVKuadgypWE1fsEUNgJij9gYdpGrOaOs5&#10;KhJLkWVjLk1eH9E2Fl5E3hQq/AoUS/rc4LPHfR3f26og/yGOe97UOZUkqsw41ETvEOWFL6NI9XE8&#10;cOvX7wTaEGQDlxS4dr6twroYWchtFw6IVkZ4XWdU7spzrmWDfg8Grl8XT54iOGfpHEJVqpslZDqD&#10;tHD44hXWAekRdyqxLOrGz5c3p1edvETJapkkxHLh06DOB9pGEkBEJTHhpN6wc8Q4hK95+FHPp1YO&#10;WtjxXltj9vnTJzPinXYrgqbJr5Gohn0cLO+I7iAs9ZKQpfDvgKNp2ifjrijj/XbDjyNxrFZDiBxw&#10;cBjnrkKzqIi0pVKbMH7xB0RHiCw8E+vZra+Odg/a5ZuLj8PeGRrzbCCPZQxqc6eEglOzkJbs8sj+&#10;HJlakRrXCS6pg7hY7T30DECO2m1eypxG80IW8mEJnKpRuxSdmrw+rSaWBJiyVtmHHz8PZ3MrJez5&#10;AQpWTaFw9Prl/u5e9AnSfB2oWOt8Am57vKqkgcdR2ah7pZBxdBoLNPgNjCHS+p8GdppiAUlLF+Ig&#10;NhyT5ufYxcLYxkLXRy8fm9lCg9OrptUuE5cF7R5NjecbWyXXkKCbw1bjOGQbVbbnQeNNIbRsVfN5&#10;0WT8YY0MXdjG1eMRzcGUw87+XgscqTVnLBDDV7wYiQEPoPbFbLmE26KY4Jlq8Fv1XW8pqOWpzHWn&#10;d3F6KchSMzgRrO61IpxtJnab2+DED2cfvjp69WK/BfFYDGf5DNIbr++6U0bZIewecDZ1rK0hIcsc&#10;A8/2Lm3m9UBAI0fJp85NqVH78le/JjH1yKK5AvxsrIAqbiolFyGT3a4Wnt3Odhvt/VobGsNjz0DR&#10;Eo11hXUFfnC5FrKKGsCIcI3ATUsFxWmgQBGHwVhqNmCFPJhrzZhBLx45NGNTc4PZZDmNwqUJLW3X&#10;A5fSfpeLrmSv5Fnswwq+D7CVCpJXdK/ppQzewpCXlY/23IHLWF4MUanV5IUSRon+gsGS6U6x1KwU&#10;6ZpgEpo26yfQpzCKIj6a8fhjanw37ITlM8ZriEk2iC6elhMDi01y2weTxocYPvioIfgI2YdBn6PT&#10;qcm2IqAHvJSwHbX4Ef0haiZ33ESf4QAV4KvCIqUID78qFbc8JP/fp96FEFSJgibIBoQxm0ltdK87&#10;oEjjcKIOEi2fxIWs80BTQ4NZpuFaI9pkuUZ7h/Z6q98fX/JczWUPjw9l9vk5Wh+khnBjekgd8f+W&#10;GAAM4bWfSHl2dXNvrAZOhOlUy0x/G2IE+k9Aau5zmRHEbXFnUhqhwk+PRuf47Ubz7iFlhLA7B7zo&#10;ogE1S5LGGImhwRZbNWZkx/ZEf2A24JSI/OnejdXI9t1Ri8GHATVJPE7v5xICPXZ/dyxIczQmqgbT&#10;ivumjXMB7u+p8Cr9vlDpmX3dbDUvTi44CGihAEnuMI0HUTye0v+fpv/8bjTP8gNP0AIkvCXow2Sk&#10;q6x2akmzb+acnf91zdndsy93RjsaqSW1Rpqu6qquqnSR4Rj0ILwHAZDYz0Were5TXZ0VQQLP8zP3&#10;fu/XcBeVLhRTUz19UBgcUPHcEex2U9FpukLorRRSXAVLyNuCzHf2Xp29cDb98U8/ur6q1cOtfFn3&#10;IcgpvC3IUhUCYQG+uflwdxd+qeev/Pt9q+0yrVTDJ5NTL8KBeMdWbxhjjEi0MtRmxjlUDEZwL4+b&#10;0VB35kE6aZVgbohet8NHmYsYZn8INp1tuqeITp65Xd0guhn6TpWPStjmnLjEqfIj93ov/LH1qssZ&#10;Egl3km6rZ+5giaJho+e5Ehy4tDeR95XhdcJga6DyUKS8//Du3YdfnADo33xV0/kiSVl30IUc6VbU&#10;5k49AKW/QK4XxlFJRuYl4+buknP6RtgDhX3eDulaJL56xFuqlTK5Q2IRjmJIAshMhsi1cj0nwrpa&#10;8UlVmgavRKim0i2ncIDXG0RKhKTWQfgbL1iPa08xBzKusUjFDqkVRZnzYQJ+9DqBaSfHR0q72/ub&#10;H77/oXpUgycKe4igK+TlEC2H3l3xyQTu4/UVn1TbLIKk9sI77fPnS34OCiMQN5Srw3mXwVgQA7p6&#10;RlQ6A3OjZ9WBuBCvIMa1vhTp5gQxlu6UxIeVZSgEERWp0XKFXCgMOViueMQ+9tqsZzDSUtzEP199&#10;jhmvlMA94UlRjIX+KRFJzEoPlAZsnAhGhRcpGVLA2ZA8QZ0WbIdQL2Ky7l4Pz+f1UGNLjcyByftG&#10;+WKBf3wiYHBDfp3KSzkM/lYYiYfwFaxzjxFLF1wRX3xzRzHtQxaK+6ZAqiT6qBgqUt/uwZOYlI+v&#10;Pl+i5QJqfIuPl1c3V1eKDw9eQ4jIAZpXSVWPqVKDQuAAgFE6BUa24/29NoM3Av4Mob9NBzq0YjF8&#10;rAscWNCf/jXYCzRsISEMtwSart988w0A9Pbq2rUth/ePf/xn5zShbIgXDJzGY7NrswKHPhRSeUT/&#10;Hp3H2jpD6RSF2G7y5qHpKab2cj6WvTYdhEI1Fic4NZ/T9qFeeJLQbqDH2oklwcDk88dP8So4F4Mi&#10;ZiCBPmaebsY6YUqn9qRVi+7GKzB2DRNz3wLquMH2NiJZ+biGqNLw0HMY3je7ejbDSa9VEW9CE3sH&#10;3ROhu5Dlidptto+r5iZ1yKLdZGTy+z/8nu3iQbXCG+f26oo5VFBFez06L0RB/seu3hKZeV2i7wFV&#10;c7v1wGAaD5wyi+W8k0uB8as1msGdaV5JwYokPlRK2JIhWo4ExggYJJ1394wiqlyqb+RNbSMF2Vmh&#10;IE4k5CZEqqRXFe+HzZOiOD1Eeh9ijPRag1F044Hk6I4WvN+8gtAr9mR7pjyoIDJE+JbSeUU6a3h2&#10;/yBZ1VAGAwqXhzGZ8QMHe9gnx2eFU4z/+zI/1XJFxYTOO+SpwNrggG8FxGwyx9hljTNFAx1Ecn6n&#10;B0rqEoBebFWVVYYP5ftncmU+TK02D6+OeqZ6VC8dHEOeurPxPlPOk+N+F4dHtY+vRiKVVTYE8wju&#10;wuuRQFu7Fi1FKLyuL69CfEnwxjQPn2sqXnd3Hp4yWUUf4SVbPcYR9rYHheli4+SLNcRP5QwIqVqr&#10;cRqVFpoTpIKt7iLeS6G4ejA2Vb5QIj/9d//uf/mrN18jAEVACkf8tcm91AcFCRRSo7Z4Hp8dHX7z&#10;4guyfzM+rb2VDDTw8kQFeJDrdlLk6yaPW+Kr6OFLxfHjUNsIRSKEdQRTYSgewTN9869IrNoB8rp2&#10;f81oCq8n819Zyzxs6qXW3d0Pb3/CYHfSUwFp2/WG9gaFhXDiUBJ38K7KBg1tTufTsYbak4kkbyDV&#10;HkMo62bXwfnnn36yH2Rsxr5fTNSH9g6OQ5jsPC6jqC8VpmPO3l224bIEMUUolyBzRsG8+vEd62dH&#10;4Kb7W0aFc5B2sYDen+IUFDr3DT6o1mGylK/H+ps8ficLakPyN+vChCuEvy5A1U1kWaDu8wDq+TVR&#10;y0ckIUbT3Wi+QVgUXjZTwDQOBydEwnDjlm3ckrVrUrvHrD2RSepFuDLK7WWnVeyPnn/349shaJY2&#10;wbnPDyXmLSY2waqxf+4a9z7ZfibXGbS+f/vDN3/1bfHgoHnfuPjlnbnJk5q703emuNIUAQooJwqB&#10;baV8YEXJEWD3Qe+o8Uf37w3GHffGcLRVyGiFUB1ceUTrsF4niJpGG48+yAbUO32y8ijQCFhTGVRT&#10;JiqD+biD75yMAvDy8vbnH98eH587Rzqj8eX1Lb+ELB43WAbIv7UNoun2R0R6cJW9HcHVM/sdbZnf&#10;x4fLzwqURHLv7r7Fh/3s5JRtlh42ru1hF3fNJaOkHUc8Qx9AwlLOnlbvwt+3NxaVbPb87FRQB76g&#10;jnC+udzF7slIUoyjQB1dP6iM0BvMuhN0MTEsJT/wIxjaHVXryPgGeRYhoamixJw13Ik4pWXKlssu&#10;JTGOy+PIBYMYy8U0gKjlwvhBiQOfREI6Oqw42tgyEZVaxrBEKKN9gb/0j//wD4dHBy9enyemiXfv&#10;32EUqXja97eRuhRl7KqKXGWe2R8QcSDBwihmA1VI2ja9b3Sca7iJICmNsVSwZud+v7BXP63rgJqR&#10;bdyle0mm6RZWQFR3z9qDRbrbGJapQkdqtDdUIYFzDUGeXvsSHdYUyD8A9oIoY3y8EMGTOqudMKec&#10;9oZgc9InORBOSmR/VeQu2nUxzcZEniBfEOODwC09MrODGNs+ZXxip3y3CZ/nDqxhbfcGYisMqFUM&#10;EgSIcLw0Hq9m5IYsmXLBtfRwe2t6YTZJVBJh7WRcMY2j1JxEl4B87SwMSCjG/tCij9279mR8/PKY&#10;aunDxwuFWjqxIKXFH3LSFmFmJt0uPXp2HZh/cyEhSFcOT3AeLi+uoWOoUOF9xxklnATZRBmSoi/u&#10;8i1yU8TMcWOzSlUjPutxfnl5jQNCtBOcuLBxMjQAaPfj8ggHSYcz/GCn0+ridShb7M5vvvmKP2yD&#10;NUazoSrkDV8q51Tc8BfrI9LdcWOTu998+81RvQ7O21cJV6sw5eBYzmanR3X9niINWMJkOrsXg1rs&#10;7o79wfXCVcC4YDZzqTpVrSFXqLMKsffw4MD57GIETURG53OCm2Rk4vFx/5V6aVrKxBoOPn6MrpU5&#10;sjPV6HKJzjFTFsXga2N1UD/4V3/3dydnp5HlzIk+UgfDeSuMO8KhgZ2ByxtSsovZozUBmkH9WPce&#10;VIWb7XsFGMdqrnaraUoe8TGJBCWO7jS0YRojfcZ00ri+ag/7/JjLh3WItgUaeW2RcWavGWIqrpdu&#10;cM/Nc9YdWEKaFTCLQ4HxjVrsi9dfRFojf1FuB9ByTfnzM4xXMGswVXXGRB/+VVpf4OGKF24yYWcb&#10;Nh1o9k/npyd7Pn5w8mMyiqgzDaVUYI8GIzyCrZ+Do0OkvWHouMzQS6dnJ76RM4VRRdjKBB4t56Vv&#10;LwWLYz9lkYAIm60HNtxKj85g6DEe1p3F7n2vM5JEcASJFUDb7HcDvJs/y+y4uWmYKGBSI1RpF7QU&#10;/+m//mdWRIwdfB4kWe87GFQru6tMOlDjBls/aLUegCli5Vjf8mwyroaj9bFtOIKGW5B4s6xUQCYk&#10;VirxFXyTuKvb7QcGSvfwhJIX8WJK0eifGIytFVoQErsb2ei//+6/IxJLGIB0v3j9OlQtHnVQBB6V&#10;XbVKFRcDTwD+LoDc9w27Zx7B7PYbDwy5cXrWrm+wYx54EWQZAVMwa4UMpprVCLUPLXh4kAINAhlT&#10;d28niT5LmKc5AAK/AwfDI2qhxb8OoNqxmcJNeG3/EdfAlqF7GNbEBJU9NzvmbSaj3HOstaUlqGqL&#10;+B5j0bhJoSBy3B4hvwjvsGaXEGqBpeqvxIbO0prpH+YHh1XfRxUJQUJN4UNXznLBnbz98Rf9bDjY&#10;ZJxpglpuW52edtNScJiCX71T8xgbRdUf2sH9iFQX8eUidAGT2kwXMxiCr+bnOApCwcW7oFjQckZA&#10;iYMFVTQVJELyOa0Sb4Nl+IIOSR5SmVQHwbrXx7Xlw87a7bYNN/fHI0n7WFaAenY+d4OGDlP0aBDh&#10;E2iIXg2jHvSYcMxIbkcPF1m85nhRLurYtP5hUe3RaL+SuzytfCNwhUI2mm07Nxh0dgkv7zBx8KZ1&#10;816wgt+UzAcgWuRKKKl7S0ZjQGNkXna2upRsuyjyNmetsSyFGGSK5UzlIF0u9QdzDPlStS59py/x&#10;dvr47v1Nrz+R1emjm9OagiEu/Oo9Virm7IC1+G1Dm7lfLDoVRyCmDcaGVH/APXnZm+wroXU3zfFN&#10;t/+P/+133rkTGYYhswNFwy0PxzR4ZFxwfd9kPLizbS3Sg2xnZAM+LmlyPHQmOrfXN7A1A06o3VyR&#10;t5/k0PMYqppdM2sOsfFcVMHh8rW64b6/fCrtsbgMh36tu8nG8cuXTPBbnRZQUlliwMigToXenvTc&#10;Q4fHdbrRi6smTaC2ikuOEav/sWqtw1Rm508//6n5cHdydv7i5cud7T1UXthWplD230VEaWRqatgd&#10;Rdvus96CI8jOPrHfmnjA5ejt+19qtcrr334dZryNG92fYy9wuN2nfG6ftJE7omhz48NnM0tsEi/K&#10;SCSbncdpuVmqcjrKI0+5uyVKAdWCwJHNKRGF9G5l802ioqdFrXJy9fn2D7/7E5fHrV3plMlGp7mW&#10;PITFCYXJwoS9sA/utiN9KnspBgqy6YI5MAyZr6C24Si9kQZlqChAaEGdC4aZlsTcb/P6vuEoEduZ&#10;YdOVzFivXCtHg42//PTuh0/vj14c5Q9KhptGWaPlMhU2jkagBiwbNx8+H9RqX3/xpb9727ojm/7i&#10;y28YA02nwy9Pz5G0P/3w07DbcYZcX16rF85efHF0dIrH1Wx2MQdNhtSeC4hQZlckfWSuj2dvzs/L&#10;BU7zPsAIfr9i0UuQtkHR8CzW0I0cKWLTmfFl7fT0ttX48/d/2E3H9FWjYDoaRMethKDNo/30kZix&#10;0fCoVJApNW61uCXolHV+JhoMsk17nESMs6XvTIzrGS/HwI7g2I2buO+3oef4W43Li26niViFitqb&#10;jbcyvIOrj6utD7cXEZFzUHH9GPHv7qZRFfnnER0wjmI4pNJBdoSo8pAIGzUUKKydzeejQw7O6+EI&#10;NK/T0a2aybq3uQZbFe6ASJJWKm2t3n18D1pgt3B6XHfptRoPnXutyYbTJCh0e0kw8W2jhaftuGCO&#10;7kaxPRlfgpzdKxGzHa5EbIK3w4BhOa+KBKyWTY8du7AqoLz9X8lkzs5OIVTMzCyHfQ7ET5s//fAT&#10;A21dEfssSYp68dtOE1jEBiXEXRycUFYsvKxc3VQLMzFkBJXzszPjI3ldFeBUEog3uu80Pt7fcEIv&#10;UtI/Md7YeHGgLKCenSAXq8SETDqXHaJs82xSFZDzMHITlk+O7/kMN2KcyucdOL3xWHHKTqynOd5T&#10;yZgl4g4ZVdD+pX5NaxM5f3H5iQxMbQv11mTYY9ndbF8PJpAROz6TA/p5SjGn2SW65qWRAjaBvHkb&#10;kQFokR2YrI7TB9IFYeWOgIX6BhSphHJuuAUbndYPVx/zh/WMSFUx9NgJHu7T41YqoxzidWfGPZ6g&#10;sOxLa0xa5yoMkiRD0tC9r1b37eYvv3yU3gSy8brAVcrXjeSehIWY0vNfnk2C5k8mm1jZzygdn6+u&#10;FcWq7midN2Nh3d039DUKBELnvd0I1JJA3Oq0jYIBCOVS9TdffCFIxE8QBO3gD6KC9pKvgilqGLP6&#10;a1GDeJDYiN/TRKUzpBC80v/9f/yP1cMjNEm1gCvBbaIrtKXtzyUyLMOHxRNDFhEiDx3OufPzk1Oi&#10;T1cuZMD9mSvmUFXazXvQ0ppfkDO1V761Hh4U3e5er8p75DUC2KgWi+5ZFFEK8dg5pPcP9yySZdnp&#10;/V37Guyff3r7w88/Bsit0DaosY42UVbNJFispsNuIhI0ELXHmnQoM96IrgLPqd3s/vSX742GQDH6&#10;FeMX/3LbARnOzl5aGPgk2EpqYheSbwfZdALYrtDan97+7K52/e6T+DIQYbmNZCIjjs+Z82UqyOpZ&#10;TAMYvX506Bz3WnGQaQcUCPIylJ+FalF/gQlAwxajprVw/PPV1YdPH+Ba0efvxoSAg+L7T+/LtbIa&#10;Qz/r7VJpB99H1WBEFlZnCJaLSrnqsbNSHPUfv3j9+s2XX1qa2nWa+LVBHWlpxMxo5szOqzghhlpB&#10;6FnRs9seoHAIZsQ8Of4m04fbO8AoAFO+iemKFU9lgooPh40uJOZLr3bT2TZ+nobEVCqZklajFQ2B&#10;n31SLIK8j6pVW0IabxierUO7DWlNO7zX+WTE1j3i5lAfSRUYB7pEdcmQ8RhIRlCbcxrjYtDVg0va&#10;DcczxatfBOJEkeRBivwDYwkK4/pcAzednp35UzdXt2FDNp0eHFTN/3RLphprs5cteEoAwtI9cJD3&#10;9hCi727ucQMUfSw3gNR+M9xZNRbxRWt3oTBkiTyAucJZKW2n25XhwhaDkAWKSHRygVqGf1j0Lpsr&#10;vsNsICFRopdD1dZor6vFitcW2m5V2ZZb1qqxbABowEZgU5gch2Q/9INW4NSSMDzU/8V1C//idaOf&#10;Dq+RABj1/o4Go30DjGqpEpETz6GNVkXCZ6Ak4ZM3nh5VD16+evmrNxDGSqff8hnWMD0r7ejXzdr9&#10;6skI8yyaG9IwuJQnHD6lhAvZHOTIF2MKxmXJj3QB+mkKT3/g+PSEWaF8d4t83YGhmSErmX6YCT1x&#10;ffDE140dJ+UdQ5fJ44DsL0wKByMlF7jUKUz5Dnq2K31+urZoqUHPrlvu+7O5Et4E5vzMMjx3Ot/d&#10;3Dgn1cK2YZBpZVF6L9oXHynEn2Y8SYpuZDMlPyAoSziwdk8PRQKkiKFNtUYM4yZwD/qSXm+wjzQA&#10;5B4pOi0JLGpYXvjG7qxisoSge7lS2b8Zqv3+Tz9dXLcvPt1PpkveX9iMbH5PTo9Y1PoFnppBEC8q&#10;E73hEFN1w++OMBE9voGmCcNo4t3qQyOL0IWL5rp82ksnw28R++9ZbhuXvLIhIY6QOay5sJIhsFT5&#10;HaYpDH4xvBB3jTbUy1EFKwRoxMvY+BqD85cnkZMClClA4XcUG1sGQXIrZrPufLadyq6wFPAL5SZs&#10;bP722288mFavdTMdVOoRde3VaivH3dEeL6e9CvkdltXRi5OMmShHEvyimQgiN/rei+P6q/NTsaiw&#10;2ohfTIieC51YWli3BzWbN1odvrzkyrNQ0CY4Iinx2s1es9mCCMhI9jXD/XQL7SmhZ+E0cVjB1KFH&#10;n09NKlaJyn6xVinh1GJDMG9BSyPRQcnKlqtwH3odfasglOZtt1Q6qJ+fBwt7NKNEki/nNeK3Ok39&#10;Bb6aJn4PygJ1Q5J3/pgXYtgxIOdFI2ZNjx1GtTqjpez/5z/+rxC3nMnq7PGghrDhwB3dX99C7Q2S&#10;vjh94bkt0PJSBIpVa9MQnw0bwNvA0OgEMk591ep1DtK6ELJd0lkpyDw45rRipNYvXh2WKrnhsIX4&#10;TmfLkZooLegzj36YZIC18mY7wU739u6O3fnm9h47wDg45Zzye99ZHb95wzu4dFSldjH71Yl2mo3W&#10;51tMqJvbTxyUvvzmCxUSk2KpOEVyQ/KN5RxpSdVoRFw0tSuVWg8N95yEW3sJgg4NiL0Uc0pJls/7&#10;FWFmUwzaTqtBeZHfzyvHDnIH+gd+sPCE8DJ8XJrNRTaY8Q23bSw643jDzMlIbVU+rmSrKjI6l2Ho&#10;MPNSHxcufmZRosj+p//pfyTMA9EoAvA1YN8mnEQEcUkJAgqPfDQvKvYguMO4Np6D1yGnzkwZGQDy&#10;ixGsMKMBC8LT8wbGnSelWg8VXnhEGl7kiVHhBvI23HhYk4udRP74QFtfq2bH/R4LeWw5JuaMt0zk&#10;dLG8pIwWofbSccBQUFU+D0E8hLaGLaoeU1HhZNrUCGvRXXJaWUUz42WWF+HktTlLJLfTBalp88vr&#10;K2SYsuC+GeCYlIsug7vLlFF43MJT2iDkn7CpUumoVsIpiquFvZpgX1PRZXZ6Q+dx50Glaephp4Zh&#10;NoYFXb/1bY6F5FxIFRS1rYubofwdqp0i7fKKn4DiLoKzOafhXWmiqGAw+jc1f1M8xXcPl1d313cP&#10;DQab2oKsfmXfNlulN0wal+1un9uJf4iJwzLGsB2lyoWB5kVQ53h3n/3un/9AH105qHFiuLy5UJ7D&#10;HMJkI5Xi+DEGxK+9+AMzlgPgAmNSv3r6y7u3bidxCj6ziVH4yQR8tEpKD66UfMRBd2AUsb+h9tem&#10;bvAg2iofnsI8OGz7xcHWChEW8DqlPITFMP81KnXWkAmdvnxd8xe2w5LRtwK0RcGvjyJfWXc5eMqu&#10;xDVovsl6x+pH8XtAm+fWhn8OuU8zIEzZblh6ntf0cUj7ZDwVrhuZbNwp7S5VXrfNKGYU9V5apBAU&#10;IHJPPGcIoFcbnlss5VSimI98n/vYF/LJMUC5kBgHkXcKTg0SDEDp/vZakRVatLVPuf+rzggfA4PX&#10;GY31BBAZykazeBw9gGpQ31Lz+ZSUTYgqSO6enOHuTmIoPDhKgxVwltdH05awq5XmMDzAovIKthgP&#10;bzsy8ZSBGgUcCQ/KvPDq6lq/eHwEwa5if+CEEJY4dLG3OFIUssXghGBcWU2JzfPz1+Yh6kFsJHGL&#10;fqdsIne+wt7j9rER9vSkoHEltqXLOHjtkDA1FYgL/PrWr1GrOg3VbiF9VH6YzALh1p5HKg6S5ZiR&#10;PpmnD2wwq+f8xSmgkFdZs/MQWnBkKr/D9GaToomCC33VH3+2uA3xeGKqZ31XbZOGI5oh2/uhLTiG&#10;2RBHbR4Rfhseix7YQ9jPFL2zj58uaMDgA2HZqIUL6TWViTsKIPzor1o5fmBfYhMEU1dIQc5fIuGY&#10;RRM1mwo2rwhEUro1KZh1R65ePVDRKKAictsWYXARE0anH1KUo9KInvNPSKLtF4zOX/0OsSDo4wEL&#10;tlBwibXn+0m75eLyQvUosMn6KVTK4FhvE6xti6tRWcWF3UHafYSHm56FxTAaUk9mCQ9+AFRHTms2&#10;47S9ubx+1AMVC3Rl/+kf/sFCOD05MY6UBUd20W01CUodR61uByYaDGiPK6E+MQxsa1AoRVHtdKG2&#10;TGRFPoH1/D2Eep6acYZpTVjWW4U+FczbqtZ0mjo5CBr3twzeUFHBH2B6PZ/zFUNWdo/F07i9A0jQ&#10;6QRw7FAZGSmjxwQMheDuj93d3hOz2Ne+o5+jWLEW8BDc/TGA2EjoTtzo/l9HNjQ2xm1kJob9ko+M&#10;FmYYkqLURNUqCxE2IkjLs8Ma+vGH75WY50enjAT+03/+j5yIAMxKMPkG3qbdaniBIhaRv4OB1THu&#10;DYLDsHaIOCxjAYjq6Ttew6tPJ/e4kFCDqAogsZdB6lHebm3SozjLPJ+IXMGS7A/Qm2y0bkeyX8jt&#10;uS0eHh1jLkakiJvjSeKos4WpfVCVQ4MTHp2JEB/KOEcI16zEQJo0KVLhiQAsbFud8M+jDQUmQ4N1&#10;MIpqU1Hr44aTrlLdD8lTOaxQ8ouaJHE8w4E/NO4OsA/xzbU+GKgGDTbF+uzkwBGWA34+tGCrcnyW&#10;igUbruF6GY8ilc75Y1YnZlmuXEdmbXNOQnHey7NCZXzMzu7u+gG2jt0M4Z2NpkhSK20EtdXubimZ&#10;o+vqDyctNbJvFK6DVHYzrwotwEbUqLji+RPN3OYsnXY5IW9Y4FYJFhUyNb8DunZRNZISNBTA2Xj0&#10;DbaZS6N3Kokh8j0CMkMZBmeLURidPC14Jp2f18lyHLvFvYI+S/FuJLhFRPC0SeQdnFxTawT1yZxd&#10;IKPYd42rlKhKewKcaqbeH0Tq0hwc2Y+gLQORWSj0c/sFIOpDs5/TsU4fm1c3B4WqXkSYLluQ1qi7&#10;ZFOu8gL4ERMmVv1uY9QbCp2KCMF+Xy1tLNsZ9TUk1iKPGP/cQ1MvUsz73xgkPs1P6/XXB+cj4UpO&#10;k5g98vldZTd208uEUwarw03b6rVlXlgiLIFK6ezD1e37T5/ME/kqh85ouaSlfVPFH62HWeN2YiGv&#10;PLyYZoATP4FViSLO15U04IJii0KhNLyj3If+OT2ylRIgaLt12dyHsxnhb6dxdSzNcL3Y2XEMXd88&#10;oNJlSjqrJIzTipRboaJjfHKkh8/nlZbhJO/U1RpDVyczdPL9vadRD8S/gckecpXg/NqD6jN+AgVN&#10;T0QLY9nl9rcjycKhTEu4y8oRgqNtDhcdBanbI1K+6NFDyYE6mTOI2l4d8lw9O+l1H37+y19OK4d5&#10;V/weai+PgEWj271u3Ng85Qqz5bQnS25nyvn5Bsx+R2gehveTmZdCcrKmyon1LIPL8PCYhveY4N1e&#10;ffr5x4vPFz4misJPbw0C3sdMKVvoTcUTTpzchRCZrEZStSYAZTkggKAoh5GgYY5CMKF7GFlmJJ/l&#10;sgsHp+oOw3GL6xnRSrv1yJmKR8jsKcszE7WQy/s6jsWF5VRq9Lr//Q+/V9n5F7KBeWbsqQRBtrms&#10;bST1anVtMDJgkBjIAB9dnUp7PKTI3M5m2o+j28tr74YmE+eC/6Y2G3fdkQKOcKZrN3bM0ZEaQ7kV&#10;hQlDEJlUkd8Rav7YaxGyjr0QpXlYGkU0iq+wWlzfXOJQGkqFHcfWLiN8Nhck9Tr9JCB+MeKBNDPU&#10;yqdcsQ4H8jmaW/kcZnmuPQISITKgee5CHP3Qv6GLyiwJ9Ogl8g9D/L253x71P1x8KopRPDlCHRHT&#10;42LQzpc5Uqezg9kwbN1KFbXU2w+f3NC5lO7CC122O025DJVagd2TJ3D2zfE3v/0WB2e+luSDNQ6K&#10;9XKmNBk+BoyAuopxrL5ebTB3ciMikGeKWdlzzWEv0gUDQN4bEn9tJ4w0k95WOuarTj8atITbKowk&#10;N4MhalYpFjZvYfsnyUqmyK4JQdBmR16WMQKVgf6PQui9yhQK6xDChZZUUAnB+PD2iqWc0Ie0KjWs&#10;/JJkZfjXoK1UpKbxhzuse1XDwQTahEPuCiLCIY1yJ7C8o6CBnIZd1JobyJ3PdNL9yP7S3gTRRKmU&#10;TOJVRCjJrvFm4e7uzkTSClP0uXqtY2DKdGmI3Le9mWA4AHQfQUuMn4bnAV/BfRDIFEGRwAxVETph&#10;nPUalvDojFCe4GZNH3/+6fvLq881xmZhfxGWU05J4cqCghj49tpgwXRYL+K9ydrgXqi/3PAXp/6W&#10;m5GPqI1aK9bI4eIb7Ri/zjAENIeBsgUUKPHkEceZ8kdNfHt7/+HjO5/q/OiFZ4cl4yMZCWa8Ked7&#10;VKnh06rgInxQ2Kqq1dpevMuDRCIGHSwIWE2GLpnjsOsqageTOKs+opdR/AXZGChxNsB7ianLvv6V&#10;x42RW+v+3jDQmIBaCwPCl7KfBWXC0+8e7v/Xf//vPepcqWjzr/UG5vW8MVcMtx7umvAvrHxvUyH1&#10;6sXLCFSl991LnZyc4LopRg4qNd8IYrZnghopb5Eo3BFCCry2rsUS5woRBWLuaYktlm4cugn1gu4V&#10;X8k2ZrOnAXcNWhlgWeSaTn+ovgOHO3NoGp2sLk42C4BXbR/BBZJsmKCuE7wQwxWlfAZ8QjBW1OGs&#10;6IniUhC2PE9o792PQfPAzTZ4hGqsoyjCovq2cYfuAG3A3fWaMCDCqyyiuMk3tFUax+eTk3OwT1wf&#10;NpM1l9oJH7vtFSQKsuhsQk822nUYoi3DH/3csNMTH5LNkbYClNBr0SIjUxlcQBykj8xkJ4llV/rw&#10;1u44rG/VPX11aHDDZUoVTHcOebjo89wQeNASEaF/4YwDWHBzRvBu3EB2N6z/uFaP1D6k72zuxctz&#10;f08ba7hi7BLQ2RrHJ9f0AmCBqBHk4F99+eb4oHR/d6fDyJbysGW9rLWhXc57HWbZnDcO6nzHsH0c&#10;I5FWZYmKyVN0b4nTThOOh44RMebXsI1lhJxoR/CUgnvOqytigyIGU1P8a25PBOgkNrjLxrHrYrad&#10;EZNjohOYsA+ASaJNi3y88P9s+vlVZmnFshkGwpVuGD/Hl1V5M6A3rh6ZVW5vs6EoV6sev+rYEhFV&#10;A7dnbWGLAZoAKQqIEMRPp6hTPDfAvfoFa91zxoLFFxKDQM1N6Y4saC9qtFoDIyQjz4eHZhPo44Ua&#10;sWkOzIGR5QPii7JRhY/wEQkq+mPrT4um2XZtRMKTss5xEuyGZ1VzeBiuQMx3YXCKEqe/EV22ly7q&#10;A/b3efVQ2inMNSJE52EUB5ZKPIfDe5xMYC5zFMRTl1cEVymBFPt6KQtbxbN7Vi0Mul3qRv780ig1&#10;YhgUwacxccuVxYP1nmacjrBB+Mv4esZqKjJHxn2rR6rlkgFBOh3ZGLrJjQUGM/flTracdyyBNZ3A&#10;RJUxiOSiHA5+ASaMB2Pqn0qltBYlTxXUT7MhQ7jEYuEc14BAyO2xMBhcaBB2hIS65M1O8GgsR2tm&#10;uBgw24LaKDqmI+cPc6apSbQFZK1CHMb94ceLz7sCg9wAMk/i8nB7b/CrZXKRqVRye/uRh72fEkaJ&#10;6Vwpho8MyiO1c4iKnlb9Vns50JJsIsy5M3YVM5x6WVVEyfJkjl86PjBVZxTyufFgwfEFNFQQCEP8&#10;ExbSFIlEa8qB+Wg7rf+KUFdgQh4BlRG7nifmQ8tOn8Wia3T70/sL9K9kTgaxp0SRuJvbTBa30/oZ&#10;EnpPWTeFi80BSSHgZhYBUT0/ZBcdddJy4idqB9FI+O3hLblT6ayRV9ZeSBpMh9GB959Gdbbv8Mms&#10;L6QRL1kak8TF6fihwd0EY7HpEPezWvd3EB9e5upWVBQkx3SJRf3YLccHFbBzd339P/9v/0upVj07&#10;Z241GDzccqQNOyH2+aC3ydiZRJRod3Lxhsy8v7w6PTo0zHLKRiDYZEnc/+7jpxXuQzpD2+N/lVH9&#10;yfTu9vrFyQkUU7+uOldG4aPld7gOUKm2HSSuaQU+EksYEEwesaSOT19UMhWW4gBB0yZApF10WK1h&#10;q+JmNB8a/j0S4F1+hp9O91IJBxxyE4RJfYRkGclIV3casrWNDh9OWQ2e1NMb6HUmDeeXg8RICkkD&#10;WUP7cvnh5hi5DUqylWAHsbWfWuDBoP+tmA05c1ONZldPz0IjTLJV0sXCfatzdd0It1QwSiFnqs6T&#10;IPWo2IzsI6LeJxxw0BDzcTDcpKcxMLkIfVh49++xqhgvnug+JLE5wtAnYjougPh5lSxWM5nCnZa+&#10;32MaWSyUYTXmOpEiti9NZR+/B85jViFAywEdZle8IFJZfgmACMdntClPuntHecRXhh7avDGfAQRR&#10;nBmcYhWonn1UvZkuLV8tY3yG08NsOWh3sC/evHi5mUqjTqmJcbrWtjzOrh3/J457EduKhvtWYhtQ&#10;v+c04AjFs4eBH9cEtD/Jvs/9MXikDmigDIgQianF5pRytahb+Y6wycVD1xpMFgkCvyGjHS5ja2da&#10;5KFeq6UBIiVQqt03m8FXS2WL+2tv7jV+9fHdO8Y37BboN4QQ/vt/97/l9jJM/EMX4VSli6aSWyz5&#10;niK/MtUz8ZOmgjPpLHQ8+rJoP8PpKMYCxIfrbYOHaIoIN95ewNuZGIwhw2o7vGsyTjDC7cVlpUAt&#10;tYuM4MO7yow3cVQcEoA3tYGIFgC7yhJ/RSrgF0cn9H71w3LOBQvq1RM1Oz0ryRQLUsJUQfb7SIzl&#10;fEZ/wXxe/zjqoyFBoGTOh1w01IrwcPIbzNa4a+KdekxrnZJpnvoS4pwJOrFeXUeTTKkCdPsX7z86&#10;T5N7IYBBuo4fb5TpBGORvLH1P/zrf4s0rZIK9DnipCVFjXBUsTSkrhEBhpNWGMOa2yJuEHxEoaRX&#10;MvQIj70Zw0L3zi56L0zGH0RafvWCJ9now6fPviCUDjCDUsoSkyRaXa+35215c3Mtsldh5VMp1P3L&#10;xgwCo24qK94Ivy+MQJVj9l+o60yGrOCwXN5BtofZERADuINRlExbH1gruK7uYUhSyH0CNdxkBw74&#10;o2iC2fqOvppfhBtnDhd0qPWvUCqqWEBL4bOziCASPAwuMFhZcSVs7788ffn1V18zsCEMBcOFcJaJ&#10;Dj39U6iboNYKFm5grLVdJN6vV6IW9szBhf5pCI3kt29uG/4cnZxYYNILf/zxxxoD5mI5SNCRA2Y+&#10;ibxkPU19jfrxEdA8OAM8256enBVXF5fQyErtYB3kiFwX4T8xXl88fbi9tCqqJMiUZt2utXhwcHD6&#10;8qWnZV5vyRjDgjq8ONegPNdf8w8dDiHFkpVXqzocYVoKMRXr4VEdyUn0nOYJSdlfubu9UfRFkRlk&#10;gHXWorJouWHvSZHy/8tn0anwaXGLi01SVAb451VuJDxhhbnDwsTCyvQT1/mKpJvaxAJM16MD6DIS&#10;aNIyPzQUEworqIS+3x1nithlpLfrOq8qbdy1KFnScBhPGxipmwyqDVfsZENFqIiO0NGPINHri3TB&#10;g392o+TLxZia7BLLlVhfrYsmLE+bbFtPrXR6aDS+//Mf+S8atLjSFJsgSBN8Fb0CKIBycK6BPv6n&#10;0Wt/YKd4azp0Dda6idxi1r7OVmRsS4gNT99TrUUqXSCmYaEHCvAVdNC2M+hDgRjxOowj4ikFeOg5&#10;UJyq9yFxjngzfC2Il2JteMKRPGLoMp/3O32wnjJQxQquMQzGpWXiwUvow8eP+vRIumFHjrC8a7Am&#10;R5EhHA9upWD8da1Su3HvIW/MQcMb33z3HfcMNS3kZM1GDQc+n2owErYL5ty0pah6A9sjCaZCipDJ&#10;R4Ngs1xMMFV62PitsK3aEEK6BPNYh65eRE/gcjHhtH4gZE5SOeXuNWIuoj1HFPY3vRdFBVmhTrcs&#10;azy9124/uOHU+0pls0p8Dw4KpWrRD2FTN+r0mGPFK1bbuyZBs4Yu3HtiX0t3healFDGRro1Kynty&#10;fWaq/Zxg1qcC3z9X5jk6XeAxeyHyxLkKsELYwnaSA6NqnPTxy3/1Vy/PX6+t64mxMiQJ8Gr2Ex5S&#10;dDEaLk7eeHZGfzk/KiNvQ28OgYhB0jPiZy4CDwzRgH8bCQO6sBmKXJHd2WxTRRCx13Ar92E4BK9m&#10;m1N68PDwWC61IJEeZpXubt4P2yCIV29eIT0RKMvqu7+7V2oR+Lm64WhqyHQKgYbAF90EfVKFazly&#10;xdult1fGuiDwXkvrNeopCHayjFw2vqb7wOLuXl9bEwBYYliyX3RaVPzDejVFUb212Rl18WQhB657&#10;62g+7tusXtyTwsY1ShiKNNp8yKUL51/XJQREM/zMRQhQKngziNUIKYUy8r0b3nGEm5IQiLb3jOTX&#10;bNzfEeBaeYoF2tPkbhpTB/91FZ0stk1CYGtYQD1t9MAFvAviUH12j7kczl++Kp0fbe7tLrenb+8+&#10;t1utN0IoshkdjQNApsbmU0pnMwmrEQjQvhB0R5hYqP1na2trOgqVms/TWBM29kvFIXXi46h6cii5&#10;kbMApSnK1XA5dYg/bW+Mzae3nk++eFU/pbshDyG6oNd3w2yTNn393W8JT7x49ZA1QlXBUEKi99nh&#10;0YsvXnhb7KJmqx1OtcrqUiXPnQ++7WXBiRaQBL4B0Nx8jk8AhToZXpYqTxmlquU4zMeNPvNpWa8c&#10;4Mr90x/+cHBy+M2//Ve3D4376zsHCrQAaRqZ3bF6z27WeMjEmN11BEMHFZeLZPM+gnJAgz6yJtzw&#10;iil+FHIx/FpUC9nkRmRF2+RCKOHXHz5f3tw9nB6dOnuQ5Aq5Etsk806lx6NeV/laro6B33t7L06P&#10;ASz4VbvZZO9pfnFzB8sQ+yLsHWZlIuebTjr9NDzE3W0TL71BXbu3gOyRYjj42OtOez0OkkBlJbtk&#10;CtpVeXqBF5k3mlPlyYaOVfqs+vWLNJfff7yQnAi2ciI4RcJEVlfvzE1s2pNhfJ1OY3pZ8TDsp9F0&#10;c/J8c/ORo+lBXZ4iX6Qoq8LGdlckqwpPzTdn/Q7Qv2qyDdCucOWe6tVdFUaF7U5fzh+vtYuf3znk&#10;Tw7PAEGwqvZIC5iqHB812u37TvPk8LiaLzoucebkcc4VWIwOQ4VcgUiGd/Iykrd0JjznbHZhqUGV&#10;YPWV2Z/2H6e9aefu4afPt4ViPaTMYVLP7CD2uErrZabIs5BfCFqWJY4h8bSVWTxtub5suv2SLGzB&#10;XVteFqOi7dQmeI2R902jYQB8Wj/TofYeaGMHSiMUl+nQXCRMi4BqWEBYj82HlvoIGd9kwmdOM8eq&#10;VUgEDqpHCCWXn2/DFSSZdifa9rwXYgy3l3EGeBALkZ7aDfbdETDten9Mpelp1Q13s/7I0jLWctgY&#10;gGnWBY0HpXtrO4wjQtPgMc8zWkx8x95Au1s5PCSRePf2I1fsydq4eE+Rq4grlhEbUMZC9a+GjRuI&#10;N+h0+pe3DDc/Yx67CgAXbg+7UwmhctZlALwULhiy5gKubfF8Fo6PpJBx/6hSQB9A4ccZZ6lR7+EB&#10;3qWVABa76Iaj9tXlTQwc3Y1rh8+rqysOD5GUs03hGv/j6LHr6/UT5bifD0ozjudE4ZdqS9cWC4wY&#10;wHqZmDOavq2eWq12Mbv/5csvEIncIurQtz//7MbG4rQDVD0Mmxbj8fdvfxHiR3fvmiJ1wY7w6BmA&#10;As6osMoFFtCHhgTGgOFXs7MzI2PrPPh2LmoXlyo/Js6RvbChLVLb8sH5wz//TnQ5zp9KHlHBiBmp&#10;lmNWUMGQFofjG4dptxtWAsdH7kjbzUy80243cHRvbyIWFpgY5f4OfEm1ghcLHHdvgzss5oeuTBA1&#10;KGCtacwCDFH4SwPh9vDx/QdjRtpVjOaw9rMGhCoRGdMN6dTgFgtjGLVOgr2W//Dp/fvwgxbgMRI7&#10;Dc+mkV/MAL1ystfFyK+xPfpo1Sw/oFGvf8HROAyDAgZRAh8fH+mK7IdwKwPXbCSVADpfswesCABf&#10;KCDoTW6uvWuEE5WKKkbF7Idh10XcgAHF1qaoOguXr3TQs5B2hLCGhLKnfPZmfVfv4Nvvfmt9/+Ev&#10;f+p3uvKJjYUJ9iGtPJUM++DAteqhz2YZYQOAN1Q0SpK161+YqkaFvrmppmvxQgqCTVLYB/74P/0f&#10;v0Po9i+NLFmwmYc3oxtAYnH9lPHhS2TsAiZMkpa3t9f2j/oATQV8e3t5qUryBq3YnNmCcM8VkHpd&#10;jsFwccNtDQccq+v5ZEn5PMNobEXXtLX56eKicSc7Y7H1vKkncABhow8nU0wnbSXI/uz0UEsh0swx&#10;pTgloTNFxFMEeQHFmLhbtKIGcAnYOGCFsaxRdIuVQDkyl3C0RWQB3j5E0WRaAufWBnTVDBJa7Wn/&#10;l3/4r+glf/Xdt3pKSX7aBexaa59MxfoP/6gIQQ8evYc37g2BRS9fvLbmb0DYyr1cxE56vEHOssvW&#10;QTNxJhgOhAJOInWyxK7SLZRgPT+If7R4xu63RaOQF6OHRxyMDFmiqsSV7aB2aT3ceVkenMHLUziF&#10;LHhsYYOrmlUJYVofZhaImpudYYdZiDk2sxqSG33n//Hf/w/DQFWwi0wPB/Q4OTgs5DLa1kG/my0L&#10;RYpIlyAkK2lVGd3+6fHpweGJ7br2t4MLsDb0vjwP0PLIOvzV2SYqXLeXPnq9hBw2hqSYow5DVpAI&#10;gsy4vWU1JWy5126ZnpzWj4Af1lyIbENKHrQA5SBppdZNVrfFJnfT2FD1pKiKRDx/avE04EeUPjo9&#10;KtYmG9ujZmcjX0NgEIB3fdNS4LEEox69pTiaLHPZajZLJrB64nEspuX5+Y6nlNN+0HWvmfBchphU&#10;WsGeujIxnCWmczWSWTzPj7BV4LczJ6uLWLb3Vx9PXpyzWDRpMVlqtkf/8sNfDl+f70oyFUIzIrWc&#10;ffHqpX5aw63BItpJZ0pYisD8YOZGfO2qP3FwMAGn8NqhKA9uGuI3LCdUsXOGDve3F5Cr45OTu4f2&#10;VbdpivXVN9/YZpaFkwfgimng7mCwdP/T2/NsyWyfK2u718IRVQCSAHCHkReA+sIFYoplIIc9mQY6&#10;k+Riu3pP0oLW+qtlbrMw6w7bt7dUJ4CRUrnGP2HQ64OQzLSfFzvhSMqsV7m+2gB3OOzNjzJllo1F&#10;2p5IyJbKgXufLYCsE2IN2IxV1QiT3//zH08Pzg4Lnsxi6rg6qG+XD35+++m//If/eMh1/OgIipkz&#10;jSHcFP4Ctwe797X3xujEOllYEgqwzyT5QoTM3S8fsvmCKa3BSaZSo8xtygSq18tfncv2+vjpZokY&#10;nni+mvUk4jnmCPDXNu3IKtOrzx/a9/eIvYcnh0KI7at40qF4C6qMLtXbYdjObPPTx/ew34L8BQYQ&#10;910+RgJiWIWjZlOq9C9vP7/9yLXWJ0mQTcWG286XahrG0XAs3bnCQxXxU6UceNEUulatFgLfyOEF&#10;55rdiWDFWu1Yy1MoVHRjTjB83YxSAUC5IJUf8g8dLpfN2fjo7EygMjgob5zIjVGJFnFN+6uIKxCD&#10;seFVGrvqQB3s1JWs2fRhDMboBJyqwEGfQTkB+WCBpGxZzZ5//0/fN246Tyrgp92LVqc5elxlUvO9&#10;vbe3t4gw/BMw/YzOCWARM0mJDZEiQxPYnGRnt7y5vRx02pXU/mTQdcR/8fUXv/0f/tVhgfuwBJL1&#10;NAhXOzwSnzSJTAUnk7aF6Hy0HkJ3M5nlUltF/u+mFBn8KLWCacG2OalXHzL40cKYv93qEktRyqXC&#10;xgyHgnzMwe09qq+30fDN97fnW0X5YThkw4mXoHVQs6MfYcn4wtuF7OHJkQFs5/o+vbsNZNtDD0gi&#10;HW1ct7qD7Q2CbqqW5ucr9Upu13xCSDkVWIq/ptYA/0H2GpjL8IjcKzl/PM3mvnz9Uo0ymvQNpILs&#10;Ia5JZPBwWSHifXw0weLkMN/fNJrnSdNHADdfCZjecHKJ7XAAy1rMr++a19d3SlPrraRw3NmQ0UHH&#10;z4P3eTL/23/1d1//zW+oo92MXjVGmhpzPh2o2vaq7MkjY0tb64E4HWt7REBSbmtHxxVHPb5E874D&#10;KglRa3dM00EFKKRLd4lncnF7FZlTG5vmzhVZJ0uBAyN+5XvoC9vJR0L32bReYsGaScQuT+YqB0zq&#10;b8dG5Um+bkZ6nLtBu1FYYzfuwSKoSKZctI2GlHlE/4i65qHhoXhxt/X66+9gAVwljS91YUok0ZA4&#10;8INe+/WLF6WDw/Z4SlFx8uKNfsk+EWqkuw7fOM1mQjNtocMfx1rg4/Nz28PsL5K4wT8WTIp1NAX2&#10;5ObqRlkTI/7FkuOCCwKbLxT6i6Uu/l//m7/n6GX0DJLDBjerkfSgaFMOP7RaflGlUnU6qHn9WJW1&#10;ScZkPuV1AutUkajEI8Acz+HqAb1ZcWfmXT+sKic/vHu/pgoGNz70jIBPtFNCgPANTo8GSoDCX333&#10;V6V8KQROkZ9MOOuyD5TUNFW75yOVEMLHAouHs+Ejbmzc5M+UnelSjbPUpNtv69RC4YYn67VvbX73&#10;2+/Yp/304w9oSUdHJ9SDpy9ewHAjIg9up22cCGSJOCe0VLsp4jfINDdFGBRfv3zt045kQLSb3Gy/&#10;/uqrfdhE0K+dalyDdvldaAn+9rff+QAU3kol7DSFuY+HEhCqke19D8QL0BZozE6OD61aV7UaigSD&#10;Ni484B3l0UNMVHMoWXywzQQKBX6WdhYfno0SOsUugleMtLQ4Jvgo0VApjEtFoeom5GYRrDyHA0bF&#10;u72NT8FAy/OUPqXIFTyhLNdVmxM6MwUtYt902g9suVkSGppHFOR+7uGhRZJfPz75+OGXu/u7o8O6&#10;ykmL5HeFH8g6olApAfhjT47Vn8xkw+nc/kJ+VMEgbAyH1hpWRqPdjBUS3IsoxCJF0KKfTVv3jfZd&#10;Q92lDoXrhPyMx5MWn29DOPnptxJsagCXJvPuT6iqYZpd7dAHEQA73v704d0vvxDXYlZ99fV3fP7W&#10;CauP3CZ5+nb7D57hd99+w16DhVsk9IDeNMyKrOCcBHEwGMnqJrtfJUxJjJWoRbOHuTyXysmIGtfL&#10;8lYK8JAew3LiyuMfxuTDy3enx08Lczj1iTsGMRtgoRoOmx6cHmPcVAjuwvdQOFmoRTM4i35MyBp9&#10;CNRgre3OZu3o0EDiw/uPxXzpt999Z8rw8eIa2cYi9IiUi/4JKr3OgHcQ+MwZri5DoA7qzWxup8fg&#10;MW8mrarZsAG7XCf6I22si9HaIeRRy8PmETcBYugqKDf2S2DSSfi4A0yHvYMaH+1IUHUib8i1skBi&#10;ZQIB1svkHntBwgkBqeZ3YYpu5SeNQFl6BR9/c1tjQmumIRaHY9vq30RfGzSTyhi2GQ2QCftpzDzx&#10;oBEEg4gGqFK2GbpERDCHI6QpqykkzXIsrV2kKWxIpEmb2YYq1SoH+TKIzysscRlkqiKIrVgkBNCs&#10;K1ABvehA2Z1UrVCiboVMuI3BktjFZoZga//E/NIhiCQK5T85PxGPQgenA/Xw/LdOCSSFiPjw2UIw&#10;a83vgLvqlbq8kszVxUfrpGwoT97aGTAgMTVLcYzmOJctKDDXBsfLi0/vW3cNxjFR77vRLIVtJ/0G&#10;Ri0h2bev3ihd8GAiXaaYKx/UEvMlbT0dhHt8MKCGCuWeAUK+WOl4u/MFwqtZ4TYm1oaXNxVN7siP&#10;/CU2Q0TDjK6eN/wtWJu+/friAs7g4HNu4gJs53YlIzldh2Zls7lEZP5D2RKTIqEmpvE7u2n+Vpu2&#10;gevLOUUNAWaS5+5jjzrDP/zhz69ffOHEhpa/elFfJVx3413M2QhqCvt9p2ZwJPHPN5+KlQKuolcl&#10;ZuX91fv/9sd/Eg4mSE4fJ2L0vnE3GSz38bfovFXHMzK9nUqhsre7L91UoM6Scq7fXz4quzGT2yYD&#10;/YU7DlZmYqEO4lTbfTZQeZq7rp0vorT9tyGsgKvUqvv5/esRAzdpHPrH7s8/vd9O7LIoKWYPwE2A&#10;O5G3T5PHi58/7tFpRI+32NzfXMeXi6vZDBaa3FjTnscnMmuLGHe32eli/kDKmAOYE8BIUCTtEbiv&#10;AszthOkTVnkLFAwq9mk+nT4slo7z5azM8dVWuVBR3g0b3QLTA7CJ8aAxy0CtkaFpPDs78yG6QlSh&#10;YWEM+uiIR9XxSJ1itZM6sazcm1DrDcbZ3B7TsdbVZePqIoNepuoBvLknwomm4O8C5JI7mfv73vVV&#10;6+zFN/i3uM1AvadxuIo7R1RS8nkat5ejdof/Yci2t3a0AnfN+7uPN2SVDAJGj0u6TbA9byl3z3nt&#10;wJjoP/yH/4g8uyPpZz7XV5IxPTx8NmR789tvSFQ+315ziYghKhFdJv3p04fv//IvL87OCRMyhRwY&#10;UfUMyQ3X0+Gjmh0WiZDiZmp3XCr6zxh1FGoFxsc//fSXi4srf7hWP8RM1omyq3Si2ZzqicUAPyga&#10;ZxdKMPlmGH6OrRlF/De//a0fMpwsyVYd1pw4xE+MJz0psFQ/8AT1tRaBQVkMUufjXadOf5BPbfLP&#10;ge24KA2hdVleUsBCk0f3wX5i6/rD5+fJ80Eur+lUYp/WSyiWAFZbKKeBibhLap7FjsPLOcDH0iuw&#10;FR14ytrBsCIkAkA7G7BvPqiWdQPo7cqmhBRH5cY2u+A+OqIJR6ZW1gh6mECLcHaAQiIoI4UYshkN&#10;ad4TWFWywVAIDNHGRL3T+fiqcavuM+V2hfIGYc4XZJbU/qf3H3KpNLXtnhEMmgrW+Ba230a9VBBs&#10;jLl1c3NDFsBXxMTJJedfqHXOWVrEK0MGs0++MjlsH0StfpwDk0lvCH6YjJddpFUeRoXCnr8/hr8v&#10;HyMrl/kXNiFZfYxPwjDcKIsnjrAg0ilv29VSqJY20zs80LlAJbDsduiw0dV5SdI5h6uRMi8U+9u0&#10;FPvw28zeLv8kR6jxk6mPWovzhvuM4Yp/twwazftCvbhlRk6NJzXALYeBJZJbxEzKdQ6bIRIpVcUI&#10;XzeadBlhoBINsPS/FYUbyNsH9qP1FJGSRH+yv6cAJBhXQCkAeI4A9nu9jiFbjA7QWUzA15FZTLAA&#10;NU5VywktAT8JugzXxalGcFUfIb2rtlCL3rz5QtFmXM6nynoNpRNZy2ig0jb49F2Y3YSlaqD+C8Zz&#10;WiSLEaLHCCbGteFgqygRogXSR2QKiUYYQVQq0UxJWJXSRCff4R4nUyqcPzktkI+qDijrFQvoiqrv&#10;EJQbV8Lf84XXr1/7aUiQ797+1O/3zGpMc4OZGA7Y67ymUF7xwvdM5mBgTT3QjduDGjwwc5e/mN5H&#10;kR8RJYjkiHvb6w4oVHVG+PkUhGGayhjB08GTUbEacA0G6GyFUoWWD/uCXDGKocgXJIFrX3z4ZOWU&#10;a9SY247j64eHX358Wzs8pthERQj/ii0CkLAN8e5Q7sMxbmProdnKFMLJmgNRsBXDX5aiLUItjBhi&#10;0ERVuKUOQrlxXBgebGHvmvpbXyoPUzaKzHR6XwECLjg5OwFcK80C+e6zGHcvho+MJwmBtaXVJw4i&#10;5rnvfnmr71TFQFo8ZAyKP/7xX8oKknwxUNTh8Pr+ViIf/aGOAYPN7RVqp4ym7RUNJR69Yl2J5PWQ&#10;8Rml8IhhxuiVX36+gvZzu3DNMYA7rNUdfthFjCA4P6zNN6KZs508h9/85jdukeDdh95NhRH1NAME&#10;kcaaMu+G1JNvsmiB0CIWCn/z13/tRFKgMNwAiWATKwD8TKWZh2+qDMIH/kKZbTxZ7+BGS9nZ7rGf&#10;nJyh3LCWpo4Jaz3jSI12QM/KD9Ukt/6RMoLfC+CZL4dqFAhqWbC7M3vo9rvRV1HYDrm7tgeskENp&#10;lIgD1CGllI7WRGyJ3Wm55bQLajEjCiVReL8hL4UPnDiPYBXDRuX7SP8kww+zVRp6IbBrWF/dSsJH&#10;ZUIDZeGFtYsT0H7J5gCyumoNgK7u8PzMkaPu8yiyxYIqBJsEEwmo5UvBo8PEbvksqwjhNaQVeP3R&#10;ltHuBFGKGWyE1kR2AILgJvKyUte2Rc+/vL95++7DQaUeDLq8nEBqjg0EUXpxvGyryYwtKNSh4N3E&#10;u3Id2VmWrlFQePUAmnNZUICftiYCq220F1OevaoBvpYuB3w1xbLPF9DWDCZuFMxldfLhlw/0LLJC&#10;WD1ACMx1mOAp0m9uroxDlPtuWvggrNQzNK8wTPZwwrmflbnQpTAt3hUQ42HG8CmRoLT49OkTK3AA&#10;tzfIhFpHC0HGRLTxtcUBVkdQQagcODWr2jj2rNNXdrbe/PY3qWzyoXnPu2i64d1T0RzJLHOyskDb&#10;q1UV1H2ug3R3G7LdMg4CfS6HQ7v77OiE4SSih6GjczLS4dGB00LMHG3w5CVySpoPUUR+2zYm+TN3&#10;aU+wmIBOMofVMxNa2DkfFz2XYlN4OAAGqwLG3xv33RaeDoM1T+SgkHNba0aMXAi7rSPmPNuctsN8&#10;Dzo6b47aXCMhhfpNUY/YnqgrIR3doQs44F/Sa5qKSGeg65l/+eW5eEaeYPqPbvdOQwhJtwjh40Cl&#10;nuaaKmFj89PNlUXGqef+OnLmvXsxjsjziFaOCZMZ43L3usZKYYFFhZ/XaA547TWZ86Q4vuWJF3ir&#10;e2GeNq7Fy6++UIy2OiOK+JtPt5blXbvFIaoiqnpr5zBXrJXybDPlDw1avTCT2WZPtTBzdBRx4fxX&#10;v/n61dnphGC91YGVBTQxGZunlE/PcvVKOOqxVNtIFSq1v/3N3+QRCZRyWxY2BGWScZCQALq5YRX5&#10;rG5UyR8txfbW2hBjSxy4AyGEtXSbMYrJGXEwiQ3wa0Xyl0ZTxYRD20Ql7qwncbYZhAf95qhUTW/v&#10;afYlmOVMsDb1rHJL14SSjRQTB9i5nMsnCRTp1CNEJrl3/OoLmPLtzRWlxOvzM3brjNaqtbp2JYLJ&#10;K+GHpQXe2TRr3SAzjrTtwbDTuJv1OpzH/HxoqmPRWV87qltixjUZtpPZVD+YmOE0Q5Gm3qQaMOvE&#10;t3CUYJQDDMEitqg4XW5JEhjizNLzxdd8+q//+3/7dH3/5V/97en5a6ctlifhk95b58TtzXGgQLYz&#10;ug/3PG3LB5xUtvAZvIn9MP3QmD95EptJdefO7UNLc10oplFlDgqFFyfHt602vhqVE9zWvUsZo640&#10;QLK3Y+7NYmKP2878l4v3LCvDpPuu4b+ixTRf6Tlo8Rgkomb3zGyRreAY/l2jiDYDmXW/FjOZWhHx&#10;93k46saseoxMFnf/E0NJV2ZQiBJIMYiIIFoAp2vbKYCQ732peZnMKwzTsunUOZ6auoecWp6AZn4w&#10;MHTwOs00Ka5rRQFnOxfv39093IK61r5goaR3mdgH5VIej9Am3GFiijxVJZBZoMYHKy5E73oYF2Gw&#10;6h3Max8OumX5GCaAbtPc2cGh+5aPLN7IqNOnFpBtLrWkcFBebj/rPdXXBom8NvA2MAVvLi/Jqc7P&#10;zyQ1jGYTjLeAjFLbciIcSnhocRDh0OWzW/l9rl5RGhkyZNOwFdk3OHEsM0l+8W34F0ohpEC1Mp2n&#10;G9kwCNlNbR55aoW0qlCVF/+rn14t8RQEDzmd2TnY/wjsGJPRb6MIh/WBAOvMcf3I3WzaifZm/Ndq&#10;NcncKUoxQfHIQM/ubGwazAIIEWaO+YGi3d/fYvWBqKhcUmopCHkz5vOQRFa/Xn+2P6Bwe1LfmaDG&#10;f6Cx4a8HkltfFy4K90J4zETm9a48Osb5ZX1p9QB31YXvRhKIKoxCSWzPw0NY0ngyPuXBwVGEtPvr&#10;uCDJVH/UB3G8OD+lN1VSvX//HvcAF4SR/Pt375y2QhshQR8veIXMoX6Sjy0SG1hppjKNNW4GB7fY&#10;3fdN1CBmnWb0rn23k9JaCchMUvm5lpaxMAcKzwmuXHkaMOefJgtzK3L14CSoPOH2NIPGmpNoaFxs&#10;HrfGh5ui33jfaKDBnRwdAsrVICGSDHPVuADjiC9LG4IpEJgT8iuDafwEEoGSgK0CeIiNq/t7Yd1C&#10;ql8/OTC88WtMsAyjF/A07nGLOW88Syf0QWrQre3T42OdV4h7lk+EfMBN0g+3llYeJCdGwDc1QDYy&#10;prIoHx15pM12V12h51BW391+forcRgPlRFhMzx7PX31JgPT58hIDOhykLd5Qy1mFXlMkVutFbHww&#10;lMl+mMeGUyAtuErUaaVwkUS48IBBbw4U7ZM+KRNZvVtcTpTJ4KgADa0W4i1oybp9YexVP6wZWDkE&#10;VW68zR4eGkScTNdQSggZfcCwEgbgFcKSEA6I4BxWLityetM7+LzXN44whKA67spgh0AiphDxMxCh&#10;kAZ6d4FgwCB3MO9atFm8Be0gBkWe17syfeiGcpW/+/DBc4AUecgaNRy9Tqel4MX8A68ZlPuiEElQ&#10;7TdfvIG33jWYMhrs99zBeg8Yi9aV9xp+QPBppnhNeb6AWBOBW6bz3o/yBfWWrlLno5Wc4/ogjz5J&#10;000KIvL99NpWjbPJ7nDE8CqD7pBs0ERA6s85OaBaY+vrbvSzBhucNCSNqgNSmL9Ljx3BALrdH7Gn&#10;BabOOJrqr91tiIJWiJcV/EWECHz7jU34ibZEee78oG6FberWBqFE6Yd5BFRbwLOkEvF0uMlJdW3G&#10;tIC3xtWFmJjUIlye02Gq99CwE72s0sGBsyIKWGPD7aTxgG9hfbInIwRDb7KSIvNtHtl9a6e0KDrF&#10;X7q3ot/TQdKO4c+G8ISCZARK//bb3+Lahg1QIDRPPJiMeyAAmp7Ie4z0oiX4QaMBZQtf5lIJKULp&#10;ent//8P332N9kDhYyV6KY0FBHVVFJuvqkLbH2o7UEr8rZKhrU45gvqdTZyfHTgPd3+npiQ8ZLo6z&#10;x05Qep5cN8KrHGJM0/SAERAlKCfmhyFXdhA71uwYmEGwSFdwwWAFh4+fRigEk+tUYTWT+isAmUAG&#10;dFdKlsiJeXqmDw4MgI1GHJx1N7fvtnVQlrAS9IzuaEgn7SyAvxghCC40+LofDcjldvZzOjcvDhkp&#10;hhfmtk8rhdLdJTTZR2SKCOMF4qlTlj7DeJroU/Ykd+4NgHXj61QVt9zmhmJKi5DkMV4UljweyqrM&#10;OQ63heftVg5OAOJvr+9Ex0AkwiL8adN0zoILtweF7CpRNaHLFeClmmxcPGFTSvFMcf/w9GDJJGM2&#10;0WhrJEbNiBoTgda55xrX4VmpVKSvDSFvfsfgygi307f4b4JRsZnu9sbCDVwa+jKng9wObm/7hWB5&#10;e3h6t7U/a9TRMAfP5+PlDUO58Wh+19S98naICnGJJmjZ0W0Znuw+G4zfdjqwKlJB8zqRBlTRd63W&#10;9b3k1pW15IglHsF6DNdGPaGnE7AcsUEcjOaQ4YXkPqQT3lhlpY20mjeXHyfjblQACwZdLWJvvqlC&#10;t2aD8VEuUy0W1NG97uT209XPf/45xMq4Vy6i5UxMnBnaTuT5pWhmkNq0czBlqBzWOjYpUlJ1P+cp&#10;qH3sRvjl5cN91xAANyuBv/UkbAPizhXwvt8hRVOwQglThTDkcvw6cHJ8Tut1/2HE8LrT8wjNFDs9&#10;aOh8O8cJOm7OKKtcpbetx84IlK8GRvWCZJsw6BqtN/YzDX/3cYG1Bp6CpXibwUfcdZ30ChToKfPY&#10;pkmARmiPLRR8dDzpkvr664v5T/efLx7ufQxf1mzRKSw21uIfTQeSgEQGqA31dJupLdPzfrM57bO2&#10;npmQ2xU2du3gkIGiht/vdSEFJZ3EUcFhyDyfzrZ35rot1OrtLTCfu+fq46dqpe6GHogtePcLhgzP&#10;xsb9Q3c0sitddfpR7EQgkvnw+4uPN58v41B55OWUId6BQrq4aJaTa2PH+6src7Zvv/7q6Pg05D9A&#10;Q5ZV/aYZH4RCBk1Qg8Nbwmha9ki02J2w93KBRhi2zWeWbrLiLK4dhJU/QFkz4Qb98OlCvor8McPf&#10;Xn9w23xQ8lBSk1lZ54PxY4OUuVpzYobVZFhXj5k8sd1x3MJt1gb52+q1A0bq+9wT90fcdtYmgvkS&#10;1ul2bzJIuSELOQ6uqg2jaT4YfLLGsJwp0Ry4mLAtBKWgzkgGcW04keN/YbMcC54N4ZTAjqHOQ4P3&#10;y1m9Nmnd0zIZ7OKDq+TUKyCbWWLh2vO0oDXUktrsCG5+XplmSV6RKKSz1ECxOHCLk0lWs7lQAHFa&#10;w13RqO4l3ZbzycKUnIeAH+JUHT1Oklu5jeckYyQ3jSWv9OGzFrZiqy3dA1gdVBH5n8aS6WyvKWJ0&#10;cX5yrPIDeYm2VqTKFjXQx7eGZWpBIRjKsnA7WuKN7HI8gmPctkJGG98yYfcIZtvtd5370eOqt0Ar&#10;JSaUbgP0Snyh4xcvEAx5MpgOFytROxBKkrTSbki+UuHXz19wGGj1xVPOCVEgWaFXgYuRLa3jPNYe&#10;gOGlGgiWaWkYunOx2kCZUAxwhIl7Ur41+APxesH1MbJVRM0F/BDK+kfujkp6dQHLLhktxydUpHy5&#10;em5acAfwENwXqbrjyauXp1+9+Xo6f75rNThku9/cTKiR66tief35aoa3tBKh8ohmR/iqxABtH704&#10;M59GD1p7FodrUrVO6beHy2/tcitTa0NdnYeRXb1WTKwTmRXR4U7rlNTmu1zU/nyWBZIhUEc1Hfpy&#10;nh2pvlnDUKZ46E2DhYYLwYI/BDx8QNCxWPQiBmFusrPZVNOZhq2HBhuXlzfgII4TkT9qO5XLulpV&#10;Yt+/7G08AYBjGG8vwNlRq9I+ZIkzp54TIMVYSp0UKWeIB7y7mQUgCQhvqdXPzl6Qn/jwYaTqZN2K&#10;VWUooxYLn10e7c22Chr/VzWH2aZY0NLaAFKyuHy5PNcpX9yYk/lMjthd+eb65jZAS1aCmPMdAb4r&#10;XmYzaFq41nJE6YSblxAQnUT0T73RfaN5UD9K5cOdy/t3LvigJJosPTyf8EYihMEtGEhZDWm75W2r&#10;TAZDjEFrGp6jKsSoUxJymyBTZDe2bvkRtiLqBAEVEUoUEIKaUYcmV4OlA7USTVCVMP4D3aJuMCgr&#10;FG4RQAXKHLi/f/vtdxyFFGWaMXsp8sxqNf8XtTw2msInnK7CzLxBljscaOlPX57B2Sx9jMT2/YPH&#10;fnT2AqOFPZ0Lx9v56d0H7UjID4LRY2fwJ2Ny21c9qPaIIKCTkRW9FanEnkFYJ2f2w8QuzBjCoZAd&#10;cCptVBUfGyXDOiGQMQKVkeGKjkB3jUvQ+FwU/tvBnmcYmUdxQnmYcPyAqiLdLvKv1WMY3/Znnd1E&#10;rSonCH8GqzCSe9d8D5cpNRoiDi2Fj2G9RH5OhEiY+q4TJ511YRrOynRDR0Iqha3h6zj5/GEdJLg1&#10;vBas+61tpNPLTx8lfYTPCV83TKLwO+YWBjUPj2ntmlmBhbQOTefaRawxu3+4cy/6mRaS6eDHDxfa&#10;CzBdJN3Hb0lMgkumN37k+v3+w3uEHl8w4mMY/kWBL06FlnJAgk7L98233w5aLSmOULSwyF09eYDu&#10;sKhfnZ3i6/Yyeoq75sPZ2YlqQFEEXGY14wzzYLuYbeB1S18nFFK8Jfce2Af+DEqN1kFfpdsLzWr4&#10;Voe5ir7SUND54FP5Fp5/o9FQ4H/51Vc0f+2HJoqLh0rSR/frO8YOKlU1B1YyL8L1l3ukyKhVyp3+&#10;KEwTfJKa8whE+pioVg4BJoRSLBgMQ6ul3OvXL3Lp8vM00RqamfJ62zVxK5b4VCRubu/20A/SXDrj&#10;9QGTIquxfCCbZByqWNzglF7D9Pmv/+5v4cpgDYNFFfd8RR6zaRI5bne2jCwd2fSvqTTwDB7XuOsu&#10;BlOeWuSca/L3kxZ/qQZNBw3eYpkMpnwsxz1jXtOkZDnDOHViJIe/nNImwwrgBxtbJRpuuXmrZwNZ&#10;bmrjcX8+G+fy1AaAWqKbeIS1o1Mz4B9++hltjDNRTIchm8jSe8lCrdzjhTweKM+Uq5AFlh2IogsO&#10;LcnN8tEhnJXetFwtvnj9hhJn1hv7pYoilRGukMEuw5Ajxk9lIyAdIW1r1E+gEh3Ncf00VUg+EFzs&#10;CDfYkTd9dADVqbltAeXWse0N3zs/q56fHqTsCUPrMNmSWkkEt42R7QJLZoq1s3O/VFhwvbhnxf+v&#10;//N/MPbBOKcnqhT337w+DlWtvCW0RRALAxJPO11aC94CAHOWQgl0Db12m32uSB/3gbikSl0ad681&#10;6hcOivl6Xnsmf1L2D7gRp9jZrq7B4tAnw0Ubn69kPPz2t79tjIb/8v4DW18YQmc0Kh5U2KuS3u3m&#10;OF9w28JPIv0eM9g+zhZrbES44Ww+GS1rJfqtlnBwlC+Banz7jGE5zMHKNpcQxsVDEy4p8U+MyaZb&#10;DlBwenaoEXak0b0EF88plC9gEivw9xGdSoUAsny1dveucR3R8mgtQUQIvwzgCUw9wHOcCfFOjudQ&#10;dVtNS6cR6ezjU3AHiSWeZs/jbl+grevE8ohgLQw4I+tBz3DUn4cdiynLFwhdt3gIFXOqjU2KinXU&#10;PP+aBPcCB4f7RqBmZJS9OqWRR1sX9uyHGQ4TTVit1pJTPG59pS/b69YAudsNbf4G1iJDID12QAtJ&#10;UeyAYHlvitDiFYVi5LxwngI6mU0ZwnN0M7e8v3rAusJ6Ozs+UvxilJs0OJ6oHIFxZfUnH2knhaIp&#10;+CZuf2giXZbIkd3hqIdzWqodOHwnY/Mr92nqV+/84D2FBf0WNXGOKU2xak0gkRGuJWpl3LH78dA1&#10;fVLT6GyZuuerB99++ZWiUnLfq1evjMddYM4my9midkxah1polgH6EmkpoYLZFWOKmb2ZzCRXDOWC&#10;DAn4CWOyNH+b3VR2a++wVCP+NFp4uL1BhdMvuuBZZV5f3wSTfT+zk85hXnz+dKHVE5WAi3l5d2+1&#10;DWIkp5zn7EYQ96R3ODas5uIkEiwQSEUnSQ6YOAOlnZB6N9ur5nAZgWJ25qMqUraRFN9QhadSo2kg&#10;FNBUVabVrUzFu7q6uDZID340kA2lxL8mUyFbFpGda8zFXD6qj+hCPUvGX1PlY+WgoriGCowgjdxV&#10;Yv3sb3315ku7uw+L9ESgfpQ2uRztP0nhQVWIxOFdozMMAyUvL2aBOi7THr+A/A0bwcvWaboWcBgo&#10;R5Un7jqsOJ5eXNegg+IGnNi8lh/uboiaGCUjRyqF6G5JsyG/boJQzYL9aRGKFbMkmjceDfgX66It&#10;Te+kBGc0F4fbIjTpekMe0akslfWWN+3FuXDs/IPDA4JtU3fO3Iaqak5fTQ2Oc80lBwqp3csF5ZNd&#10;Tp9tvLsQHi09UJkYs1kFyCicHxwNTlNMJl947Z8lu2mJ6bO9T8ZdvLtniX1jpRq7+LToFGp1H4+y&#10;NqbEq1WTBzg33g7EA6UBIOgXztyNkdYB3bRRvOfH2dqFjwQvbkcakU6r9Ze//GAfKNgdt45sRG+P&#10;pNsd0S6iowMjw8wI/2H9UeNtSHYggggfknCdWRueqacSYfLbG941mq7xmH8pz7vd/fSeBHnHX4j2&#10;QFVk9+iBwwlPbU8ArQKnGH+oCW2cDn/5/Bl6EO66bFkWT2iXagkSTY2E/6wuUCQwUcM5N6ZwNCJq&#10;wd15ieiWbu9uNEk0CD6SCI/T8y8wlOE5kTG9vbXABCeWJVdjt/T03Gkase4QazlQFVV4sqA3s9aA&#10;g8IoK5jyyGexxDF/Vhugf0UcX+8AKPm/Pa8QljvDIR4bikgY3ithtrfE+plCA9C1LRpTkDRGbVRA&#10;6iYjsG2UfudOmNWhFUFpo+WcL6+vr3RpMXBXDImXvbtTYHkJaGpmVjDgByli+BX7jMH4QYXEAMnK&#10;+ldBB6N6lTg4OtZzOFm8D0I+uiGUD0rN9VE+9yJj2rGOALJ0UdfUklwnTBdAGda2FS4+DnCJFHxP&#10;Jd9qwjCVJ+GqE4uFK3yo4KxJm/z05JTPhjo0Pu7COeFZKWbWRkFJcudIdzWxC1sfhQVcfNhzK6yT&#10;m9dEe3tDlvF4jISgq3PWPNzf6lxwBuBkvppqkfca9YCBEUAIhyRSE4M/ouN0YCdjErlOldQU+Jq4&#10;hu48Sh5cgHDPWCyMYWQmYPxzk9XIeFARNK4r9U2jo1jdXV27HdY0mAlun7m6U4bHsYGrYjcSlSbP&#10;GHIGM6GpCaUflvYeoSywHujlQtMgul9tKt2MviqZz3d7g8QSspw8OqiRw5gTXF5fR7KMllySAxbW&#10;6hn79rh+qPonLbY2uHhHyIv2ekeIoh0cA2v/F4tfrB2TMQitob13aaHCcaUV2KXgFzoDpeoaRA54&#10;plqqxgQhuDzJMcPAQf+wUtMfEw0pysKVcXuTwYYfrXMKFt3uTqTYLGas/jTBygNnjYPWp9367u//&#10;zSR26jjBNRRW5H7cSx0Vy9763l6m1Z9HbMSSu1WIKcOl6EkKnJGkGGkDAC3V0vo6qhwaAQnGcz4Y&#10;DCmmtPo+xe3P7375/Z++YJVwUmddABY8PTsdDLqkCk5j8CYgHKY6YAy1vZHaZP3znN/h0ksnyHT8&#10;kdeOeappJKFHMHYc4mEGgFMCwo3hI0qagxMkRgJxWqyGsNItNxeuKhZr8vnuVh1Wqha+efUG+jsn&#10;P0WWCmaDEssVti+WhGTOCsUti85KG6OXSqWF83ElQ1eBW6bz1WCfM1vJSg01j6K0ntLN5MVBTZ9m&#10;/dkz++3xVNfpGqX9xSh2FmLvdlr38/5UohmHqmDsbNLU8PqR7RT0AKstx2JKAc8NY3PTS/TDaJ1i&#10;crifYqph/UOnyslC96b5/YeP5G1zIXvT+f2NSC/A4Njy2d81GNzqTxmTp0+/eWU2ab2yKZCzQbTj&#10;IOaLCIs0Wke703qMTW1XT432Lc8P9tD2D3v++vmJVFzsY3ty0OuYT1i7rmRDZEIvyC8kxUUP9Jmj&#10;Y8+m+BmYUqZQrYvrYnLn1eGhec27n98i+dYqx1KyjooFrnoKiFbn7urz+/Pzg1yajHWK4nZ38fH/&#10;9X/9f746f8nqaL6x02w0DaB45U6Wj1LTtCCQGsHnQc6hiGOZhkyluwr3xVDscBGK8g58MR4pDpHM&#10;9U0IDeyaXr88Ojk98dDubxo194cjOLS9ASuZadskMJ5KpY52fX/9gL8Ks2M8MVws75x9ZrXUBH4z&#10;3yIjWSig6c52iM1ypmRsZCbq7KcCwwqp6ntJmSBDuUf7ptbq3W2KYFWBcoRdvuXv4/P5m8F2I1pz&#10;B3gCOkCyhs9E3gQakineKv7fsNtdbTEuOjo+Q5/wfczG3HCski4uL/vzCSoDs6ywgIz8wrn6Ub9i&#10;rbqROdyoLWzyeCDPMIF9jjXdRgsCdVQ7ClWRNxAcnnDXqogqyRhZ8UtLUGWgIe0+b+6BjNz0zxsU&#10;a6J9sNgisRyBkpvELCLYndu+lnOKTtyT4K2yyhWG6ogN9qpK0slg/vju8iKV3XWpMqA0xJH03Gs0&#10;jGWMsO5urj58/FzUHXFQi47J5HNCt4POpJ9mcqyfuGjcmCywOoen18oHveE8GaHRojOW2XBR22Eo&#10;RxKAM/Pp+hN3J+1LNVt0l7u/jSsU1xHvEOXaEyZf1hROzTedsENlhBEGak/PV3c3QWfIkUFsug30&#10;ygh1qi6gn1MSNU13FRBv/K9ajoOUnvkJYaKgKa1Uk7k9R8xugXd8noRJACbIiOWfvnmCljM3Yea5&#10;Kp5qK8cL4cWpYJ1GuwOBgOhqbuBmClYBBWIyKUCBdLj8TnbRRA74XKUkdOOh14XY0Kxu7ZAaUn1s&#10;SEkgXtgf49ianh5EHK9ooIh+yeRjla8SDgGMqPkzdxBz2kxI4dze4d7mgNz3hdC0yvnS12++chOa&#10;zeVKVQoNf+Drr79RoirU/+2//Tdr/1zA/xMBnv4CyI2u6GaP4j7sW8E5vBRSQDy0f00KGb4NiSQW&#10;eXfG3zwBqhV2Vkr44Aq4iueoUxuNxkNko6X4/C8QNKKMkrpCrb675/hxbAFJw5eccF5Q4uIRmcRN&#10;GDcSkDdtnEN6iycujxTUPrWgXblqWUVH0Qw+n/OOsfokMEdh6l6eTZvtO/N4TyBUc+EFLiUszDUh&#10;fbSw9XIMmrxa5CLPigUlqDdEX3Ao7E6zlHX15x2YnUbAdlgosGxWOvt4Sw/itHZmdYHCJe45pkz2&#10;hj2+fZv75RJWnr5PnQzJhVQiLHh4/inj7CDlLxYa+bDUUJVH+q0ZSUzLfBwf3E9GaPFADTwwcsKD&#10;PrVfrTMhwkNDvqI11lRFECK3uMgKiRXsj4ehGztEEzA3eQwnbWN31fOz0aVqooAgodJh+D2Z+DrI&#10;GLvpQjA9V1Bg5WkAslZUW53WDxdaVlAP93cHpdqXr197C5ScGL7cqssF4VUT3Ax+bL9OL6BALjdH&#10;WzRoYaQde8ySACQE7wvMFzZevfCrNJOcCaVMnp0d22zKH34QVhqeiYLL7gpzQYEafix3iICFF0Hv&#10;z2b5J9BuyNtV3VilthxU+sXZKb8xJ4+Bc6QBsLWr11RHZr1iL+Sy441NDY1GY9Rv3YnJB1hZlJFv&#10;rW+FRhAFWADKq7jkd5EOffLtsDk0tU5IhYpy09Sf0vLz5YUfaJTfHHTcExAGCXHVQhEL+Ie//OX8&#10;1cv62WnYwCJyTmcwmXfvfr64uBTA6u0gstsHP719hxpkZGId6jaN6XRFpiwnR3aucU+8e4egOHCl&#10;qyLV97VT4DIRYrRGwPFf7UKjddeoVD14Ds6DMrY3ERqB7C+OpyDP0Omvb/UeFNrhqId5vUqwKHF0&#10;J2EfbE93owjtI9Lhay8AM+E+YQeVa3WzFp2OyyPc1nhGr+33wmwysvKmnvnpyRmSqLF8j1dyf4T3&#10;A25g5Xp2Ule03tw1PGSryFIx8Od+pySSNBbK0mIhZKah0lar7mCRa1NCHGECh3wV1fGu8DbbAFal&#10;a5QrCbdxViKf/FqcRje29j1mXKT1JzsMbYGCL3KXwt/JH7GSW70u4D16ErafG5scgxE7QKzUvN65&#10;xbMeTgDBxrfX17wAwZEIGxwD42vGeCKIymGGL4kqOqQn3DLYUUwIIorBhCyMCn0YlW/QV7Y2I2qu&#10;2VfiLRj8r2jMttMIAepWAbQ4rs97mYUoEdtk05YOj2vLd/IcjuMxfrTOnmR5ZL57/doA9/LjB584&#10;v7dvou4DDZqNWat3nE6fKNlmY8Y91O6Vl2cGMZyrSkfHW24d94egme3NauUghCgbS1C+o3/A/qaQ&#10;2S7sMSUKi+BHt/qTOZ2uVaMUfyWCJrEwgQewJ4skjAWCgqYw9WsIiJ+XjNccFjrxSHfttNXaudSu&#10;OtQuJTak03N0CRDTVob4kU9btkB399Dset/yXQ/KVT+1cf0gSc98nVWQ+t1T6/eAENPRQ28mTmln&#10;v5jMmEaOcLrTe9jRqxCaB/PG293dShZTOb/fqDQKBOOs6WO/1duTIb+f7zabH395D/kFpABrPQsh&#10;U+J/GoOO0RY5fXv6+P2ff+EOXi0d6liClLK1Oj6ovzx74Zkb1unQqWJGE8cpwC7y7J3PVp4rCxEC&#10;06tDXPjQpBNTDoYjnUmOruOxLyqOKZ1M8VSOvvL59v4ug3FTtfVgkq6/4aDZq6Ryz5Nl6/q2rC3Q&#10;Dz8OzIlyquy9mHjcvr+psC+uGHqmQXusf84OT3g3mX0nZgOil3Ao3geSGhAmlZNhmCBsW7TrZvLN&#10;ucy0xLuLm/FoxifEsxHmJmvn7cWH85evqR91vhHaqmxjuEFUkkwhuzK8dse4YnXZpNsA9gDhyMww&#10;VSO1GVmjO2g+WN7uJp6VjX5flGIhU+gOmeEqJ6lAo18xSdcnqhxJpfoDx1bNkGfYblMDhZR8vMRg&#10;7fQ56KmE02Z9k+f5OLHVXM5x5sOv2czyGRkl0RwMcfSq6cMwsp0sxdEyQ6a+xet7//a9O87RjzgB&#10;66fDSQS6/miz+Fr2dWIly3Fx/9DIO/eKxeZAHvEttTAAjsY3VcnC6LjJUVx4n7Gq9ZHKzho/uNPw&#10;6UdJQSnZeKqUCs6jdSz7jvRV1c3h8QE/PXkUmBLL7U0wamhGxsMfvv8J8K1Bo4mduBo4Fm5sa9pW&#10;02WMCiPacpbbr2CUKcLcLg4RV7shlXJHMjIXUCQlK8rOZcSsieIN69gl+TDzwPZlJs6m3F7F9S4E&#10;kQ4tNwcE4EjMESs49Vvb8pNcqiwNQqK6jNRqZlA2QljlzZYs9O6aHVe74bz76ZG2bTnLY6MXC4st&#10;OzTm7oz9lGhMEMPa3OyQtdtiruVC+3ORP80nyuMyF0mzq979Wf2YUQHhTLS2ZZ6XU+kzsDLitM8/&#10;vlN4UUK5uiKpy1kcjfLu6dk5wPv2gTtYOJJr/QerWR+ngMeTf4kD1vTuIgdPA1l1tu7vYIl3KF4e&#10;l3t7WT+JowIlu78ME3e/yohQ5kpY5y3PKdSZHjF1CXhIGXZx33hA3eX5bnV/vri+uGmw4vdoXGru&#10;/q3yq9dY004m5S33OiCjgsJAnJoqVykD0SOW9DHxEBxH2UiZMJ3KFnRQt42GLMuzk6P5aExQ4NRX&#10;MvWtOFSgjS2QKLymkM6oRbg+R/2BHJPxnPPcjmF7woQcmQbTkfj3+Iy/h2FKoRDVCGGkBCajfUB2&#10;FKSx9RzAkV7pJt7dUmrpCCVBANfcem7yiCUmuY6ED1onSvJMkB8NFW1HZ67wwK7KIh53xEsjzyMz&#10;rD0i/N0AbZ3ga5SqUqs5CaxTP0p522NvRv/O2cdkqlAIyFvOAVQvfJkFoMkNSUbOyH6klH//lz8T&#10;NTE5DEbkfkyKdc12ge2p2opPYvxaLruTvQA0o6OT41LF1EKnHr6GjZatKqYduUgGUog4j6q1N2cv&#10;+Bj4hjH8DW/CxJi2ot32yf3LEbkGGARNETGpgBaeiUsOHVJ57zMYH+VLZRsbAyHcTWmAyblta60M&#10;pwLrMjRdscmBXdQyYdAUpEqCL8F7ksAjaE6tYaeE15adMJtayKenr3QJRKnKcB/DroNWhwvX3ORQ&#10;Zo/ZQ9Qhjggjcj9wHVaHbx7hkU4Ff1IpoupXO6wTm62Yx2OEgXLl7v4exJ/1pQg11YYRqLwLQKOv&#10;DQdh0MxeGLpGvgGm22xuBGFLUH6Bp/wWu9khJQvm8PQEYxoPXKGjZjFSdNDYGCHGCW+5RKVej+xU&#10;/3VgkSmXsQ/COElpGWZAtAQcFUDCFL0hf1ixetBb/fj9Xx46D+K6sXe0X9tP22cnh5TBbuRIPlVj&#10;YivWKoenR4qDm7v7z1eX5iisNnxPhzWZVK1W93l8AEeQSW7MeTI0EScH1QOq6k/vfjGHMFWJjOmQ&#10;XiQOahX0htDXbKy+eP2FJtr8yZr3lGTZoeBYjTaaMUPMbDgokfx0uljTgD5cMoT9VquB10DixBXE&#10;WCh8rsMaQe/F42mOeKBf9WlVMXDPTrcZsRn8mSMDO2ahfqN73e3rWMCBUQ/yY0HaUzjLb7y+l3mf&#10;jPU586ihmtBIi0R8uGJsfN/pzZ/mFgnIO8SNokhZ8qJASDJsIV513719b80jALtoEfbNkIXYplVj&#10;c+tfPUHmbkrECm5i8Xm8oQ8kdrUL1vQ7zD+0kIgwB7Ljg9Hfo68/CcRJagR/fvtWQ3h6eup0QAIO&#10;QeN+GgfZ4ehF+Id+gNVlJyH++45kwG6oX97+YrO/PD0N0bWgvsgYjx/oddumQXkajZJbLA92ZF1+&#10;uPioTnrzxZuYqivBljRHYdJtBqY1BfF7ON6LW9+gL1LbFdjPT6xsgBueojofnuLt+OQ4yt98/ZU5&#10;9Lq93tiqnL/CCYgEQbd0phJzJ6U1JYCQ54NjgMX7Xz7dP9y6r02HeGe7p9QCiIkU55IgIFiDiQg7&#10;kbXSNNTcbItm8mSj8SZ+YuS6hLslhPKCUf7333+PB7m1l3fy4sEjrNBwOhG4AwS9ccIsqrVvCgcc&#10;dASDuit5GwfiMm329xeL3bAfnMMPdjayvtig1UckgfzqowPCzeS0BvBIuA4jT3fOKgxt3XWRwDCe&#10;DOVT0ZZiJ9on4J8YwhsRhsvHTujDVjyzy/lMigLAmcwS1URa7yMPmm2wbNPgF6s3cXVVPdFNhvf/&#10;7BmNeoPYdsGmMMW87SmT3C3sZmZqFtJ1IIOTgAQADsAwwKWiXXUYJRayCCLXB5duZy+Ob+ktkwHb&#10;KW2pfo1vo1flkw3BE81bsqVQfjzO1EIitH0EF0+W8WyxuL2/NVsteokFqBRgjW2D4DydRslKSgTl&#10;h4ordzuNB+Ye+IZHOkFM/uWzKB3mhKh+Tu2onrdWlqNj3AblTqdsDp9zlDCPxjNNLDNo3pGLvMUA&#10;Pn9gGnzv4dmBQAMsgQmZUW5XjN46AiM8rfQXhvxANqThkKju2zwAXO3B/pRNiXnt9oowD8bnI5ye&#10;HH/15be69Yv3b6XTcjkBr6DIRQZXYV/NyH3f3C2VLgk0KNSr7DM+3dwYOdeFJIQB47yYJJFnLryU&#10;2C1ZWDhLaXdnieC93Oz1Z+G2kS5gffMLkMnGzI9T8MNNu5Ytk2Htcf/nuLCc7RWTG8ktU+6hKCNi&#10;pVxmlthgNKywk1l3dXtDRZIvFXvDSc5htUx9bl64/7S6nXbrw8df1Fn4tkcH5ZMDuTAb8YKoBEsR&#10;Q+j7c+kdP+luFpVycUjO+XDPG4S6zPB0yA/LmZHL3Xc7v1y+4+N4UK68fPUaD8Dd3u30b28fRmhL&#10;6bw9i+FjrCM9+oc/fd/vDrHuMkjke3u4N+/+8kOlkHEx9x8XDfqiQPO28EUwIEmnuiryDbkkz2J8&#10;IYfo6wR1GWWWd7ST4ix42/bfLGSQFpKZOB2A2hvPiPNhSuxyVVau5HituRwryeUj/KXsfqlzyzd0&#10;tLeS6uS8Dd79bdPke6h51ZgLCUIXiVBtB/1G4u2H92mMVYkwq8TkpjW6v+eseHxSY1uhK1JK7zyv&#10;GI4bv0hQfHza6vQgG0lMDHWHyTyu9yq5gyvSbXWMak6r5dNaTeUP8jVw9r/Od5pJcNHD/b1W9/TF&#10;K+vfgazTFTjtLFL2V5N74Uy9jhQopjKzdr8/bdvhcrvXxsrJi9vGlDd8aq+6u794XH16d8Eg8Chd&#10;Lqfpkh7DzT3H9NEb4EiwXz2qe/hDeU9cHdQ8iQ0mEe2HTmFvP1+pOBVZwSw2oGcp9xLM8u2PP4bi&#10;H2+E96Th9kQKo0bk2Q+pHh84YMfToVW2VXvxOswzUWyQDRmz89majJQDL169ERNtoWM1QHO8XuJZ&#10;aikM+rj7UknxM7zvNZAO31qpHKpxuY8QsbA0CiGlqwW6F/mM3EDXSgSGeq5xHHtKQnIOK1oxbIy2&#10;wuFXFvHTGwzx/o6OD3Gfo6pXQsCLVC6zxbjTgmU7GKJ+YaoeyX4u/8ieVDYGWdKoQlVOlIiyGn8v&#10;/n/nKAQZDz0sSfTyMbq2NTA6XZ+qgcglczmjXhLhAHplgDHeBIuEdCOcBAwhoEJQK0lfoq8Gup6Y&#10;gJst6EgwKzn1bUT/IpEvNInhC2caZatxLFK7Ie07AaB1ShAVT8KAFaEViAwuwMQ0BcJUN+DSMTJZ&#10;lmIjgzKcupJ7KmJE9WFDaHJHua3NkKCqQsQhO8OQU8UEPv6k7g6o0BRYhQrBf+BR3uCaTdMs042Q&#10;QZ/jWAs0PCpeJIFJFG4qxEIRwQD9OXAfY+Ll4vrywtQc9MlLJZ8rKFV8YxiPQ3a1gqoSo3B4JQrd&#10;vGm0rq+ubLdQe3LDit8fkL34a7AjQMVpHkrFIMOF4swTBoKhgpg0ttswUEkl8LUZu0pkFcWOM+X6&#10;8toDf/nyDBsB/K4fpFyzzXxg3Xg4q0U0bJk/mSWORA58JHZQf6g4QFvsgS5v7wLH4jAJ+zIzfF6O&#10;gd1Ifcl9MEKI3ML0S5a8fneJ+Y8wCD/1CYLDF4WzxZRI6w4XFMjz88MzFT1Xm9uHe11IZJVNR0yl&#10;xaqifvc7vTzKQinHQJlZuPgiqY+qQms+Zr82w/MTT0tXq+rbTyM4NENc7TxfXl4/3DXcTwp/bQ3R&#10;AITw7q5ldYXn92bi9evTMHsZG5E5GZd8BaHb8aVDNwsrDwMCD1Pl9du//i3YJxakzU+YG0GiGhzz&#10;mj3fDbqNmUDJXa+WrLrvf/4xrVPVxvHjXkdBOstd9gjfnjZ6L9MIQz/CU+hRMZu3/G1GjIW1jx3X&#10;iwjx83fXM/NwvAAtIZsen5wTfCKHuRoMZiLHJHLLl6SPBJyGt5GAELmFlidX8J1SpRypm8/PB6XS&#10;gVCdUrFeq1OpdDUE6jDXOLLz2q6deD24S2FXv4thbQk5dYwQLq+u/MHDGr+dyOKLjJWhKGAiNpOX&#10;CGfRi4TLB5LcixffMsxbhuGJ1pBWMy++XkRIGMw/DmcjOq+IQen2Jk9jMgk+/eJIwsV9N4XOHOfM&#10;fA5812oYMypxbGd/S2/H9U5dplpxx+ixRJFFLb+xIXbAMvMGSBDD/zcyGEJI5MCy4HnkG0HjuNEB&#10;aV3D2w5SD63WsO5sq1BdfW1pZ0F/GojkOjZmGjy0UQol5TlUwbnoIaV6xcED0IhBrVZlEjWOtrFS&#10;rkR9gi0w98Fisvz0uNltjXgDYPZ55m68ai6C2cSgu2xp88N9gCUg541UTsoTZxpZgJxtBxTiGuBM&#10;drh4bnEM2OfJm7GgvaG1KcGEK8dqOJMN9ddvXplMjOfPTfKAR9Cf0k2VT0BtsBsxiJ8cE0lob4hc&#10;KHxze2kLiwdrBESWcxWjtOp+ezD8ePsgKcjEl5xEnZbdTLbao+UO+4F6aO3Y7hF9bG3n1ZqpjA1G&#10;aYKggdGu+41c6We8uiDFR/iFG10puhmjA3T/xHiyN19yA9oYz376lz9ZzkdnJ3hFGInSuwWvGVtL&#10;PE7n08VamTyS2ufLN19FnTJmaqb+ixQXgzM2iwxM9ZA3nAeSz6XjGtQkK+GukOsOBIOGBb53Ca/v&#10;jDo/Xb53cQowi+bJ/HNjefHQurxvm9eVFcvpaCDEQ3ragEuTWmi2Feao0muXj8s0uMg+ssqdrBQ4&#10;EtPe/vATQjFZFKZtUltKVbafV8lFks4oMvqa7cnV5zsQeJY+7NQXzDqDttI7qhGd9SKSVhiyBDmF&#10;5e/gcfHpsvGA8znq6QalK739fPNPP/yczEOny898bTekf2S4WV1/uvv9P/7jkflPRBzRI+zRCiEp&#10;c1GLdibhucifiQnSQ6/Z5oUzBu6nmEg61clbzoo1bdDDxRWaIJa7Ay2GbxjBWO1IWU/zj+8+OwhP&#10;yBEFCBsDanZgv3YwizCmHyFF5UgYYhXyV6LXq7uPzeVQGeZUmUkq6d5/fX52Wqr27lvsVGSO2Iaq&#10;8ldv6kcVc/vtZWrz4PULK9x+ccVa7ZRG907U8VN7spqtMA4X/Vlffcdz8eb95aEyfZtQYHu1v+cM&#10;KRfSx7XsfNDZfHwsZyoeC8wnAu2NPHElihx/OTanO70OIorfi0eO8lQQK6M4JUGC3gg23dvhobqy&#10;4J43sKUp+g3pp6Z5YjiyqeLRAYxYshRemXoNNISDxhJW8+4C5XG4eObVCTWK6GTeYdzDzenwpbBm&#10;h4wBI7M1FGNx+qrucPWwHdQFEc26ae6kd/QHUNs+3d9xOcIpUma7o3bYyvn5y3Fn2qYycOU6uYAV&#10;qGbuy8edzf58SpBlDzV7D8xWkBtUxA7u6eZTbz758dO7avGgpAR+XmVKeV3tqN2icXpxfCDq8Q//&#10;9Z+MlCsnJ5g54TLwFFbgdqvvwfHtqFbGAmkwa/Q0HcT9Xi1d3t92HYZPGWojHTqEFTZCeUEmyAb4&#10;9u5h2hnrj01gfEj58+cnR+cnL1jF0gFxEYOEsX5T3smPEflY5Ih/3zFbgE2F7kAetDtsgUtuNKC8&#10;W+7uS5ag0hAwbML1mFD3bicsfJR0iPjt3Wdc8vhXNjUTyzVqKaqfFuPPP/4IdFR4csscI5Oz6OEr&#10;UjyoMwxzmKqb4JQmCbp+6Fngc/yZ0mlcK4JLNGh/gtA1LJvT+5GqGIapKMuImAvTUMs96EXsJooy&#10;07bU8+H1r+KKkMeACN3eUHSHfKDMDOSWMUX1N5B8jYOUaRgtkTYmP40jfA3GknIRABnFNXAtN17H&#10;JsbN8NwF4oZqK7jAvGM20DZdVbJF4KegqBs439UFglo2EOac80BTHFabijkjhEjV4jEGokm8OD3J&#10;l+SY8E6dRZZ2HHha5/h20JDusIVP7YMBnbpSoCaKTd9x1Q9bK6FewCMwRQJJyIeJoCr8ysWThhEN&#10;2dRO/RtxWuso3Ow+syYVTV+xs5dKG1upEb7+4suoekNRv83FFcAVqW5YBMsFm6vr61u1vQ+FqGEJ&#10;qts5Y2B4GZDpKWxD4LFtRrtVq5Q0npefPlvH4cKHYbqVkG2CcYIY7uxz5dxIhYCrbO64wHSsWCDe&#10;H4wdkI7xgEJhZs1QH4Ytdpt1nMPBXsNAV6vWjoljjrkVPNzegj61y2bouJzeO2oBchomA3BJFeAW&#10;N51lF+PSJpL01ZxQMve8UzcF4opsAK9bGfbl61cQPp0G5TSRrMktiBnNU+A1f6jjes3MDibZ6nUU&#10;4ahRHstJrY5QFJ5eUdckySgYC+jRrC0iN0suzQyPpnwwuPh0/erly8P6AToKKbiS3wVKZqUYLeSK&#10;kRczx1DGg08oO4N9Npl8vL5hAkK/Qu5BgGo/rs2y6cUFwYgg4B+Up3VFaHVPO7ZivoK+HdYTkB+s&#10;XpJ3x3c0toAj/9yIQTyK2/9E7I7OZjjgVM3sv9FqeEMYtT54NAER/ZUiRVtzZeamL6ASe9B/8NCu&#10;r69d08xO4e3Kbe2araTOCqMow5fFSk8jTgFIyAHVh0QFKcBNAEm5nPGdzecl+sCAdYsesMYrjs8I&#10;9oum0GjGp0dFokCFt/o97T7as1ArTFTlMkwu/BQjQ5r1a7mCsXN17V4wb49IqHXoX+DsVr6KxDEu&#10;vGZ/22UX2QI2Yxzu4sE8LodoGLmMG9zy5o+AO9bLwftes6NDa8tGXsf6vNT0JaUpwBzU0uZ447GX&#10;FWRznK7ZI86DBtUp59ixRI3ahIDI0NHekpIG+Z71syNw3ddqUkN0RrzEM5P3GWdEACY7wJ0oTiCW&#10;jS57xVy5UAwtQOQBikpGKQru2lonH+x7ZCpltOimzqiHgqQ8p9j25EwgYtxgoPr8jI9gT3369NF5&#10;CJTX0cpe3d+JNHHdlCaTERWNExqjLBiYP1XdTbPRMYamox8MMNP5dzkRi6Ws9rDIpA1ZBIiXymX0&#10;sNhU2gwu55G5m5IbHT7fLBtG3T4M3l3tLbgv8cPWTc2z4TWXNIMT34nCDNYEQ4nxHbZvQKVreErS&#10;W1gxgTo3SJrRxFtw9cgq2+BttVfK9Z8m3ccljw1AbvJpizgBhxfL1iDbdPNhPFS/JfYZktm1YV6J&#10;pByUw8TGm69fd0Ut3d5DMpNaWU8c0Su51+72x+2xU7J4cIiyG4B1bn/iNLQueRs9htGq0Fr6UWE2&#10;3prld3V5///4n//f/BgtaFUJertlB0pia4fhUyoRrWYgA87lh0ZnzjcDQCeViicXeMSoRKJgqShA&#10;baAmT+1E8oyxNPcpayVi6BPGoIsN+badT1fXECiUtcvGnWposSnB9wbGa0NEPZjPHh2dwqDkt43m&#10;PFketNKU+r3JI+6I31IulGV4Q2yARWx83QGhdE8sj+oMaYvj7vj+5o5tiZXkbvh8f6d0QrE05NFI&#10;GLDosxB8s+jx5M5Dl47ohKdDpqk+pBqU3UG1ajqsGus1TFl9zdQ8Ma8dM16oSG6Hw9irXfefOee2&#10;SnZjMkwwScH/rVaPPr1/96c//wuLIs5H2oztzD5DFmzqmJVZ3KFv1uFtrmbTnH4eZHGnUti05xXr&#10;HPJMG5RbqN8ssaRTbCym9dMjipPf/dPvXr56+c03vwl9theznWDL+O7hZrG3nG5uqfdkfYeH4cZG&#10;WScSM9clKzYXYiy51RP3j+f5NAymIqIt2KO6URp6DF94PkXX8GkMVeEronEWCmFkZ+zvA78gBAdk&#10;9fHfI6PRMgj2IXAwsSIfCpnmfJTe2dsM0jbBS6ivFONh22Q3iD9xV+/FpmCy0RfdQnSytfp08XGt&#10;ClnuOsStin5boxn5UFazgfNQMxlohZeKnwPu30PwX634Uzx2urfjPvKvZPUYBpn5cpuKaoiDqFZi&#10;+PPHd+ZdPAPKeQO3BR5fezlu9JrhVwcusytWibT+FXUOCgQKNPB3e++Fy1Ov27SeuCQCLmDigKz3&#10;n36JK4H4RfnFpP9JnmnLSFhOwkPr9h/+8f/rOPq7b7/hAWOwpBjju6b/z+27ANQ9017/odu7Pzgo&#10;f/PVqyL6J6rl1gqm5gwJuGmxkCepjhN0/+rwmO6A/zKtnFRqv0INCiqCTE0M/qD/mxt5TJE4RzZa&#10;D2033/lvvmLv57J2zkAcobsE66aybofbB8lln/KZ/UNK2slj974Vfjv7O7ly2rEHhCbjZ6TvnZuv&#10;dvr9DxcXvvKhFImTA7lv2MEEpkpTUesevlM+YhNCwTLQjVWE8eSLUasBUDB8gqun7FYNxwviUMw+&#10;ClJcqZZVYZ4JVw71nDhA6QTC1SC05IbIrmn/ZzZtj7o37QfceTV2aS9fCp8k5L5i5QAfZTdyB6Kx&#10;29wdL9jp1r/85iszHF4ZkK8+eqZ2JMh+tpTqbMOPDo8sdMjdFLKPWTn+gEccfgxPy/1sxMG5uuNR&#10;7KVCZ88LcR3DGkRUW1L/v0KhZyieglNTaEsvMRcN20b0rb00jhAuDwtdVTbzpyAtB2khSH9r24FI&#10;hTUDNT10xfghFtBoQpfh+CfGd2YHWxZ2pWoJt4t4lXSxwckJ7y6zKuPjR05Re4GW7e7mK9VfEwMw&#10;Md6/+/Dqy7OvzFjNy9TBQPOwoJusfaoKIZmlE8V+Yb1U4F2OUm6RBcHWcIOCzD/0699ffPLToIeU&#10;rE5MH9UIv1orN1qtnstLpNPVpVDds/Nzz1yzYjRkETRvr00LI6o6vKfRDrcUBdrA7pCjygKjXCrd&#10;AdHE1lbj7h5vFPYC1wFfmYVX6gcR4rsH1p+1m03PGhlD2eJpO6DY0NYZVZyeyUhgrck3BwLl3HBZ&#10;K0wkE7Z77a/ffPndd9+omLQskMoILUWQIlivVLUNildGsgqWu5v7TrurhAaJcED1YtbGauH1quAM&#10;s61NngE7r1+BnhxbbQ8beK/iY8usPFF6WESgW54Y7UaDM4S7qnnbkFeDNuMrYyF6l7yTjEDRGT0W&#10;RVOwbmSVFirQEqb+XCPWzpWBmGjgIqMM0U3kLoVB6Md2S7k0QUcwNsKzTf40s4GwPbO91OnRdxJN&#10;xADATbllmKMsgl9o0F2jnsBDm6dBhJiSmDiCW1dXQEO/sdluGx2ioionjSimj2Op1ZjXrKkAlECM&#10;MDpA7XgK2w2kdIyxu4cHhywjIeNBTYVf7FNa3bVazZrEBO8Pu5EzYxYENUorABmTLj5dXUoPNlB1&#10;aKKy/ZqECyVH4jipH/JJl0EcJc3ao5m/CJ+mvAwHg/ed5PHRMTodcE9VaC395//8j5sGqdlcs80b&#10;dhtpNjoM69jDYtEZlBQaTAmntpcxZLJNEvXQ8Rlgu2g5p69eGDJHSRiUkidEOrOc4D8hLHbbZh4v&#10;XnzBokB/GRV3wM9RpTHG08H5yVDdcGTOh32zD+MKGy9mBsPKXtKnPZ/b+c2QD0L18EAJh/+IKGLh&#10;WeQRLeQvjHxxPJlHFDozSB9bt+oL2uquQAuSR0KEaebyPnm/3TE4kQh2fXeJBnFEfmkiOmbyRX31&#10;KNuTcSt83xREzikpIIonKYAvyDaP7hUyy3QJgd0wI0IEnxPsI0EkzOf9FgiM7YCgVi6XwqPcSbda&#10;IajYKWYiA2A4qWHQ7SPzhgGcIHmIWa1e9XrHXeDl1NEVYfSUdH0/dpTewpic8T4r0LWvCd6gNiLU&#10;Tqu79fL8NzBNWTBaB7PcmLMld7/45s3rN1/i5f3w7tP7qzs29Q4mBFJMM0895ml6g9CEc8YMnN5D&#10;iSSRTZ7roYtw6QcNJWIrk7XDw95w3Oq29rMZo1n7y8lpKHTf72Jaq7mprpciv0yIxoZp4S9K6Def&#10;DED7p+enPMaa/X6aQPuwvldQSI7NrcybPBbby9Auj2mdJAmN+YBwTFYc3//01hVqUMZn4CBfzW9k&#10;lYf9biu52lSPiUSm2sYOC8MnHIPgsmzSzFSOaqGy7zTFbfyP/+f/UTFnDm7vOWfU4DrXuMZCXME7&#10;BDk0EUpqfqzb+2FfR2K+l9xaPO+Hde2OWgbbFe3vtjuA93B1IKvhEKQm+ed/+Zff/e6fjo++rNcP&#10;8UbkAek7BWzt7nH/3uC5it0x44sQ7kVPuu9Be6AcBe5L0joUZ+XdGqI/Tm5urzGEyqhL84WPZQXN&#10;+8NgekMVuMHCb8jpWAoAbZL73JS3iKE4OGzt9Nv8yQZ0kpN10jtxnUbY6MzY6kQWxmCK3eVuHMyX&#10;D/wENphzBD7FhSC8TDd2wZDjQQ/9s14/cvw52R3JN6226BnqQplygByNId8xGWhYpSGY3qGjkXY4&#10;+d//03/B3qrK285lh92OD4Bg7KMb8e0Wcv2Nx9bjpGmDOk6KpblADHwwVgyoPkm+vTNcEVGE7z5f&#10;//T24+nZC05mAjQgHsiyzynpJUtVlp1vWpjlRQDe9hS94hj3uWpm2F0hbgrxwMprstlkeYQ5MVzC&#10;eTEayWnZ3IcNQhIkSBXdROASPgwRhxPcuiVLUvbJZPssNkwFNkCxxBqT6X4ycVzMI7U2Gw0cW8WO&#10;X0pDC/CqlSoB7zwvjo5PEkk1CsQuHFoOq8W//7u/hdc83Ny+OX99dAh4zgEbNA3OTQ8eBBaqk42M&#10;tiaHMILwh4cOsnUuFPLDvdQ85nRMSEBsCYVXWrpXpiQq1I3OulonQcqsmEHuLLJDzuWo1RX/0GE2&#10;uECHLZVbIpEUt5HMeAiaIkZbr87OUOOxrTX6TuFY2PMh0YAugQV9mBUvN14cn9Yrh3FLLp9f1o7f&#10;nJ6TJNIFMrONEO41BJFHhB1PPl1+AEDhunE0JVcJhy1OESwlNlQbss5H7GqMkQwEwnsCzkAZG1BA&#10;xKqBuGaO/GfRcRHHBPHGRNAFT7mTmL5sb1VPD592t9qMsZzFox65u4hbf/L64T4XRvTCd55L5czJ&#10;YXU1c7qMnU6VgxpyEvDqMxvSxQwTh5i6N5/xDxUoESe/56IYZKrw9MRyILObQQ22mMXV6PA0JuFH&#10;x8IER5PnmghKt5pz1pAA6AANJfJGbwpkA+pr5L3d7fV0IfLSzLoDNkjt60tv7lvlmoAqTsIJLtaG&#10;LlMAtEo0tZffY5PrWoqg4K2zF1/xt3Hz5CulwF13k4VqldnS1c2NJ2WUpxCYrRIUAnAnfE6cx+B1&#10;e4RhtxX2SIpsQIECGj8RjOgWErMAyLXOKJEw4lx9Vg0nMyp+0/BwpcaKzGTU/8jKP/z8s9yFo+Pj&#10;8Mfm9sAp1byZm9oyYdCpYDV78PFCqTx9jPDVtY9J3B8hCXSwBIn9V/8uGQRO9lPptjb8EvcM53ta&#10;K9cen8Umfq4eHTpzO/yIxkO9OuYz0wAVk34cHUc17ShsD3qH9UPl4cePHzQK8R3XKSdsnxCfox4I&#10;sxdS/fA+g/BUyweeePvmGk3y7OgM34CnokVQP4qUaBC1N4qnhCqJGsEanDXzCdpysV7lJCtvjK0B&#10;WVFQHP1ntawIGJKaPBagI8ltbwKHsAywLkk43E5Q0Qm6cCefnZx51JGUwJMQKRWkYIirukBKXTGl&#10;ta8jxdOh1MCrs6fX+BcaL5WBIloTo7jWV0CBvA8IBpaPpYZ+5LFGoOoaLowgGEwS3U2CKMbPxk4P&#10;25BwPga8rJ5vGndcbMq1GrQkI7ndYeo74IOKusMQCMa96sDSldS3//Wb18w90JXdVaoPD9NyQQE/&#10;qBzGvR6+X0novdREFP3wUsDkx8xlNYnMs7XRbN71xkjZmWPZH75CpKzO/vjPf/K+MsVkJMCGXIp/&#10;jrOM7wrPCmBtNGjlSoW7WPu+qdExx/OjYA6gXE5oVrcHa6xtP1QKBQIrb0GD5c4zh/dWgC7BOdEe&#10;7bGr2WeyE2rRnd04LuTOabVojvNZMx+0HPWm4Ykn6UGtrcXS+nR0w5MXPOeSai6lVICBNNxhUjW+&#10;uo5kH8A3olmTeJUx22jsdonUZNgBpRKVwSZW9eD+9tbHiKTKSId+NEqtVQ9iUqK+n8/EYTDubdxr&#10;xpq6+yCE62IsAP+B7rmQl+Tk03H+DJtHObw+G61zUJiCLLBOM8Hax7RdosaHjS/2EPokfDHMKlfy&#10;YbVBoTLZdKkog/UDz3DpcIEXcSvkjA4gFEAK33Djcxp/+ea1328NRFr2zlaxlPdTw0WHzvhp4X4T&#10;JqkDO6gfomRE3p4cGe7btnHEdwTnzSLUQBwdHaH0ujLV1ToG6VYh2jQ88Lgxu4QwENZWK+GsFBHs&#10;BdPoSNhCkg9i/BzirJ50RsZEQaOmVTIEJ5TPhSutFeiTq8JxOGjqKB0wxtdG0rvILYaWVoMa1q8L&#10;pDgb3MEQv9EOEcNF0OeeBLDRVMVQhltRKLDbdjeouD0rJzQ9vXkJRyjHpq0Ywt1MsDohYJAAAHPv&#10;9t4fltinrwqgYZ0BD+EJh5xttFt9lKWJ9bxu0ZycMNto74USZCt8JDkpFbMlnp/BPA2/VO2P/buJ&#10;/e9epoPmL2YvW23kdgpqZlmA9lG/o2L3Ea2xAPQTz3/z9V+XyvXrTmdBwR6CweVq1P+rFy//p7/7&#10;Py1IsG9umWwYUCoozAFxrj6RxKgZBDNrd8cLPrl7nHkIwKYzM2/FhTXFz8GOUnq73T937ijS09XK&#10;GLGYWqSQlWUFgBeekNtGoAUXLVzOioLT85cIIgj07MuIFU3lp62WquSkkIdZXHy8UFIBIFhQaqsd&#10;gOAQO1bXi+wlwQd4pBEO0ZElqiqR3jjFNDNsSfDtxIE1+FYNcLGJmh4Fy7HShyJ1+IjD8VtoUMuZ&#10;YEMzosUGvDgHNyfeixxaj36t3DRykq7mx0KQFU3egZaNh45kVBFk+nGjBkUfmhBnS1RjcYN0LnhN&#10;08kwu71fLVZoSa7vm30lTzagQ4v/QJwENW3clGpBaq9QAJmSeTW2nS1ngpYkIljMPrUecgc1lEOT&#10;k0gMFI41EKW8SxDC/0YnG+KOp+fMdsrwCwEGo2jYfRg2QWFBoQ9LNmbz40nTW2Qkt4jE3xdnL3QV&#10;HrW8EFve23z748+Nh9u9Yv5+3H3elbOSpcCxmf/5D7+3Bs7OT9UJHWaA/UGg5wrd0ZS9wN7GbuQ0&#10;GbSiZByEfmx7MnFVYFhDU33RfEZTKTKe+BiZfe/wpGYBmF4WKzXd91Tdt7NlD3v2yOYKWxUquBuR&#10;yFglwoE2t2ET3//yFnUJDR/DtDfsqDLYYRoq0rKrV46P6sV0bjWeZTjwFfMQJQvm6LAGsQtMy9eL&#10;2Crj0DG8Xq/CVKxz3wavaung6aQNnHVtVfDDjTy723sogN7K1FGrEZidCkXFOBAo3uBPyqZCC5kr&#10;lvdKRRZqenICLtaHHogZNwoLbzlwNmTHge6CWnI0FtwzmrTZVz6vTtMFpK0Jt9+JGzyC1YwEWfE5&#10;bhAEZ09PlMo4bUwITIKhLIQekQ/BqiJwgzjlLS1uTRqwz83GpWoxsdPlWsWTCyOamSo3BTXSGqJR&#10;ISpZWp0OJ1Ck59kMMzetQO40u7jkTiiiSrpDYxW3ppkYk3FQHszObeCUdB9vr5K29e4Wd9iK07bf&#10;e/jm1RcKoqtPn1QTOAhShYb8VkTa60D3dqlzw39qgogZ0UJw4VDwu2n50U8xNZwlOePwNQAZp5qP&#10;illPYx1RPcoyRIPBJOKHCvtqAERs95NzWY0jkoB1rczoTL64SdPPdYt53lZi8jSLmiWdNEqdPY7F&#10;FAQBczyRZu3dDgZTl6qnrFfwAH2plOwSlPwxNNg6TXXaPe58XHBv7h50E+dff5vJ5iYi3GGt7h0n&#10;KLQrqWnbD72TPTAfByexWKviY//2r/8Kke/BjzAgCouJEU94oIkyTRWmOnPP5PfCV/fF2RleQ7c/&#10;AN/75jqno2qZmEIRTZ0fMTZh6xqx4YxRIHQILQai0RpCRFarl2fnUE6NOeRXM+I92TzqN7nNyqh4&#10;dA6+UtHG1hK6JxX5EcHgnYd7gK5LBakoQ5jlkxCX6mykvkcY3Dg6OADJtZvt6sFBKJScdZbMluGy&#10;fzwNv0pxLe4N/kxMjT3g4MlR+rtwggbqhDXbPT45RjYA54UHa46qoARIMopRIZoJfHz/0XSOyYJK&#10;03wZYP3t198eHB/60T44Q9TuWvCmQnHluOOVjWTeIYTFh8EBEFc89aUCczdTN8hxf4Vv2BrH0G14&#10;AuGSn1iJ0HTnOuL11IRG8DJlsvPagYKyZ/N7IHZcsVQw4N3btDTnHDL1OrWjA9Djeiyx4btxg8Mt&#10;UxJ62uFZQadLFr1csDHDyFZPkPl3BoN8ucyM2+178/nzrNcXUawZjvGCMECz7Ew6OG5rUzFlgKmL&#10;qtlFjfkETNRUu+9xyP2OYk3CE6a/ejMrX5kHgkVvfyDY+btaPABcEKy2t3STasnGnap2A9gXMq61&#10;N3lwdddST52ESl0RZyASYKeRmMet60J4WHEYjWToh7s7CxLaaBhiVYR7XOz2KeuVAJ2FGTsLlYyP&#10;CwCou9hjjJiu+WO3o8sTRLmfKWrXGMyPFID5fCm5QS6hGFSrhoIxlHtwbj80PEnQppXfzyPDspsr&#10;LS6XavtcQpjLwFvGO14bIySRZ2GvpgjEK8B1Q8V6legZFKFwoxv0GPVkwB+q7IIFYFCE7hvyamM9&#10;yKncQ7MIqoetLa0GHobbVEHoXpxQ9y7mJ0dCxFO/fPgQ0rBk0n3M0oFNoLtnoBTv94kwH1dLWsqw&#10;nRFbEVddz9Xhllf0KKjNRX788QeyICYbbrdIjw6gniEGSw0eDvvQLON3zjNQSyOsuHd8ZkswWuFA&#10;YHwdNW9QsCIhhWqpNZvPmFj54NGEGIBGeCS/eQKRJBbR8dk5ePr7n37yq22cq4vwLyS/gf55qUaC&#10;a0/vxMcP7x4atxXhD8I+wt8cPkomziqCy8fcSlReOxPDQ5ByQODDANdbRQRYRzGIhW1yZhcguYAn&#10;yKB8zoCvKVN6Xb1vWIfrHogn8AuCRMBw2j3h5saQyZsxeiB6XEd6iIb8gojOCQYdtpKzwLje8ACB&#10;mpbPQQK8jpoqzAIjv8joEvnDrW+cg04CB/bfYhP4XZ4xu2mNjiGB0atOwuGgBVTAeyBMR7aylXra&#10;yzBhiLw4Bbqdl+JCym3LDPDmrq1vhpXGN3eFZTPElxd3t9UD3UNxJE920BRxGyLQ5bON3W+Idl48&#10;biycFQKitQ7QfdKJAz7Q4+Hv/+mf/vAvfz59+RLK4V0R3Mtzx2wYdtFZTNOS6yaRdCRSWcIJcAt5&#10;2otgZQYPEf9j5mtlxYgt3MEjT0L9pz8CAU4c7mTN8UxUJMHY0/DEWKwo9BsBa4l0wFxrxwDLRdl4&#10;aN/ctJ1WTh/L0Tki45Y7sOMLBTqGe56+sOSdbTi1kvlK/mat9uWbLyeu73usD4CeGiTKTH4Hiots&#10;MUc1jz1RqtcfUS9JoMbD+SamhPp76KEDAyDa7gVCxJ2Np12+J5Htk0htUdUxXNnKPEkOibiICM6U&#10;BMJqpLRH7Dia9127+9mcsdGwR0660MUr7BxKDipTR8CzhfLQNnF2akFHkzhU1o7ZdK5adPqDieRu&#10;QBCSJFcbK9xMt7GpFxYXHgZbcaf0hw+fNJvHp2d212g+C4cEJgbGL4n5p59/kRSMN615MLQp1EpO&#10;XqM378WGIcwQoyurykdRYqGe+zPhZP28knRoSrudtys2YRGtQSsSSxdjF4cFY/AIzTk5OdozIa+D&#10;nfc5zUsGozg6l5EXfPXxLt1i9JeszAK1ymhXQ8Q9Ic5HOHv75z9uPI6OC5nzg7pRJ+Bbkp+ZDF0s&#10;LtAdG6TpAIBguxEZuvLp13ywvVyeT9Q//rf/yo6EJUm0o0jU+fRD4476sHJQN2N3UqNfgXt3rWRw&#10;MYANPpvLBXqlD2WC8ee3qUSSJZ1ThVKbrYWHed9q2R0OU6p2pCf3zcb+LmKSY5y6IRsar70N5f1c&#10;NFy0/IKwx8TTQga2UkaQpXqV5Qe/p1Bm7W7SmzwpaukCsniWpUy+1F9MR7Mlr1FB0ZIC3Ej2Q/+u&#10;oYcqH1b6E1KU5/AwI7/BbKFcc7TNgjwbRBTA1Oa2yCKOWv4baIm3wVXDIQq7vPp8dfHh4tXpSyKA&#10;+wdBJEHH2E2jsNM5Ihv4GahJLDtSiI2TjY3bnlzdZCmXETV59f4dDw31k6PJ1zSADQ2VuxiHIfLD&#10;wqIV3hYG+SyC1zmvIE08M/+ZLQH0O7zGACYOZrAouSHLcRMvrIj7+9z+zquzE+VL8NRMp7Z2eo8T&#10;QfTqKtM4Mj9qCAsJLMBhG3+G6eeHD+8pKsSTaw5m/QVm72C6aD64gUe+FW3OZDyR7w6OC0BkOvzm&#10;5av68ZlEs4+X7zPovYmkI90N7Qv77y11/wOjIaEMMjgnSPXW3vZN555U8rR+JNDSeVo9raOpAqkv&#10;b+65S0YhInEGuGa8JPAUn31N8abNoz7eBcKOHh36XNdEi0Gu5Rp9vr2FO6NJ/emnv2D7bR0ev9Z1&#10;uiiiztrZN8BOiZxJbF5eX9nz4isCtNPXgMbgmIiCT7hipfrhEenhoMtJK+jDmiM3qpLJgnM2YOCY&#10;LgB6sKwUGQb0MeQmgNPQC+nBMwpxup59rmH4+OPP58cvHY+ILTYPW3EOFtGEuMkw20NkpDAOayKA&#10;OqM7QCfAay1CY4K1iDARZ2P8uc1AV7GMfNStDS4cXpKDLDZedFLTdWR1JG/FkuKXHnFee0qzu5vr&#10;97/8wh2Raa8hPi8rppDhxre9fXN78/t//mdfgHu16wACq9Fy+qnEhuEjhZdP8msZKcGDQXnC9ndn&#10;F71Rsabi5k6tuFJcBCS3iDhtmxb+qn90bwRmgcbrv94DSka/aL0q95X1MD7lgGMw8MP5dI/rQCLc&#10;kN2rJblfEWYRLthKLde0agtVy0sILGL+aIu17x5ODw8VWhD2/miACQNH4gFrfXuQvkV49U9mOFVe&#10;RwgYN1frWjLwPR+E5o8NmBuQ7z6ZmSNBj2nzu/8QWjxnsJ2bwM6H6fCtAIBKIIQbwkGgNL4F+cMP&#10;f/7z5efLrI13UPdV4Xw4C8ihqp4Y/5MggvMWC3bPsiUanebHT+8Nn2OCldm/+XxrLKE7+dWP0a+1&#10;hNRhw4eHYOCm00bB3BSpSOyZdruFwKGZALN4ofSB1Oq8r33VGCDR0gjtwc4O+rizKdjjwcBKPNeR&#10;JARUeyxmcWwZdDTZnA8fJfZicXN57aeHeTNhTgSQP6upFYXRwG7vMPXWBTPjNXtUAcCzgiQU0TDW&#10;/hbEFs7ugrRO/Lq1SWk0GJHtgMvk+RtxU+3zlR+xXw6ChG0DqyDQIP4Jc4mAj/zUOJ78NIQBzFbn&#10;giIagcERtp6tjd2ExXS2wTd5pnyj/jMJjMjjsD1hMt7t6TU1u8GBoSVhULMGWHzywDp59mKeNJu4&#10;5Spim1ox61GsVQqkzJEKx59I0ddqNteQtDCnZ+w5F8Yv796rowgrmnd3P/7pz04rHEd70DMIkQGU&#10;zH9ypc/mAyQQC9zfJef5/z+HuJqen8T0qHyV5IVc4eT4yEHmIcqedIxwwI9A+mQK99ouB/Z7fn2q&#10;8+HYX/Gzw1UmfM2hYqS1A7vGk0F0soCRnbyNaqVkBjXpD5xqbvRwLH+eBTV8V83JxQGcuwqriOQ2&#10;qMfw0FQf7cfzxMQwN7KfA5sP+0/nlv+zBDECiFAwDXVDKpp4toXAMH5kNEksatFvEhsW7fHhkQEh&#10;utCviZ8anzAMcSibWDBNG0TTvxYrbrhrPd4MOiOruHx2PWJf1WuVoKOcffmGLZDi3uBSaqkjLc1A&#10;JL2HLcf9RU/IYR3nzbGBBgQRh1owEJaf3R6SQmjL88O5o4rhUyhisVoKVJzV0lRA5B6FmyOYlJ5/&#10;WxezJnOIRVZGR6eWcds4+SxjLi9cCB6GvTC9Nrz3fSBW5rbp1ES7H684yk8nNugqbrinWfim7zjr&#10;OXyTJ2zVy1UdQ+D0o9BuASHCeyXYhdOHdicA+10g2lTgl7GhxuHy8gJc+OrkHAnhxhl/e395cxsu&#10;v9spbLhGnyqlR3xpeckNqB8dapxMGZzp142GFBjHQaNBndQ7wDxj0c1m6BnV6hF1gzU39jW3HkKY&#10;WrHiROGPjwtsJ0ByTLxySckLm6NuK3gxqbD4c+jIzl57skQD6dfcXd3YEoQkOAD140PIlzSyP/78&#10;oyVbiyZGhzkfShGCBpiZPK8Cfk0kwO7GUJvLjVlnyGlMXv1gil4x4RtLks2DOYcNwyggAmb0Iw6N&#10;4CJyxtAWLCeivuVPJ71r5zgBBVz1uFLmvVTnKhvuvYb/pfJB1d6zQCGPjifj34fp8L7d2H5G7Cfp&#10;kRvAlXpvgoO4WqpH/ua7b5RUy8kw1J6ID5BhIwiLfIN2q4ATzrGB6Z17UIVCkW+8SHMHjlZlxVzb&#10;GWFUMWCLpiVMzxK7171Opl6unB+qfxVX5VJly9wG/L+9ihlWGCICHvaaD73bqxuPrlg7NyjntGeu&#10;hYwQoI0oL43dBgOpmjGhIfx0isMydWhVC+Vi9YzduqeR30rW8T+o39ziMcpIuko+3V8zTzDTt86p&#10;b3DPri5uwi+af+PE6EytxZkqJbENCqfD7aJb9Fu1o0MLGmkM8YYIPdhQtAmbkM+nR349hnv8afnj&#10;wEQew3iejTRjkz0T0nymdnLUng2b41n15IxV7fX1A8EOpShtS1ZwiVk15gadXzbnKp2tIxzixl88&#10;tpoNX4weBaeeXNJMSN51GA6Q/rqdbPb5Ikfcj0GzJg4eVUh907/mAZBWpPN793e33VaD8M3HZPnN&#10;1pwF/OChSb4AZ/BQmSJZbnc3ty66r//mu0o9Bm5Mx3lEcQyG1N82ml0o7WgaQ1Q4oSJ28xnk4Rzj&#10;q351d+sGCEEQ6GNJs+6mD9pimHLoLbdNnkeFXDqSgqMBTkL2+8Z8y0UwaFIpi5NFj86Vr/Eu6QBN&#10;cjLDl/ynP/3w5as36KeY3O8+fGyJ1ZvP2tO+Lvhxg+1c5Aa4BvRD4B3VnqHZ1afLH9+/+6u//u2r&#10;1y/IjlqXd0654EQo8IxDdjamm6uhMh+v1E2vYIIXmxJXDnywCKg1hAyHrQ2HgAUm69mEQAM9nQ7D&#10;DyfJdmLGY5muXHm3npqqxuagcFUvGw0WOZBJXKIw12UjBB0Kh0yRS5V6pGRHADOCSdm0MkJQnGBZ&#10;pF6eW1t3Nw21QOTZx/gu4Ri6Nh6+uzsUJx4U/shOdgyCLyjVgDuqU3eRIxpjKUImZo9G2QzpAR35&#10;cvb1+WshiD6Zq0GpyFYVehZ1o+CZbMappI50QKjRx6JzEHvDPGeDCJ0A2p9SMEIwHa9eD9EaGNFf&#10;gBUq0NR9WAtmMoHoTYaiFjqtBxQYbkQuS7zXMM4SLcwjaDhULSuiG82GrwPQ+uL1a1kDUYD4IUKM&#10;Ek8RWbaTfPHyTOSBkJvoBWIMggFoBWwfHqMQFCDUYf+6ngUrzJw7pgSotfBNSy1Yllmjkh34t0se&#10;Lm/nOSF0PbF/9I87uydnZ7BIxq4M6gBhYD33H+oVdNf9iY8LyApDtYWzQ1kBpyJIRqJA9MaBwQdD&#10;R0VxSSCpAO/U38bxEKZ6vWr4RjkagYbZjLfgv3Q0r2PUraUIRAjPKkVo+BzuKDPBV43GvWFU5C77&#10;uQGImErrgMXL2jO6v5GQcsN3hMXI6BtPVOjGQSjziFxhMx2lqAHY3CKxIOoHB8IP1ynNiqMQeoZN&#10;IP/ZMLIPeWfj7o7viLqmUOANCedMqc3DT59Hqw8GWZ4KRdj0BTQ81qqlKFXLsnYBQ2l9AdIeqlzM&#10;zOBWRqx0ZCp7yNIUFTWoI81uX8fkh5nJ+MAeRThjECKCKcPtIbzlYC9ejsKZ9mkaMjNWLSY6IZMM&#10;NDPsqciLo7YypcCuWVsVh+EDZzjPUC6sChk6bHNpCyLe2h9YLlyH/p8Qc0bWxqrXicvJWW94sab0&#10;hG27INAIIGesjvjkjJqNHc44SI3bax2ojpASUiHvXfuo2rsA2KgK05kgLXj69EROsODxbtp2VvLH&#10;T5/oDHhshad52KyYnsHlvcoknoBDLXhQPnr0WGFLpQa3ZqwrSw7DpPnQMtDVDXQGXT+TVDAcYzo8&#10;farETWFVWK35PrKQXSckrt6GSraazX/1m6+8X5mTuhzEUyCAYioIyHpctOxQE4gAh/8KBpshnw1Q&#10;7Ftt71HF4OtbH9aiFxpucAA6mKxH7OlFBa4Dy0dDGsHNbJEpuYF6+8N+XxwTowm8cf/El7KAohqG&#10;0ThqnhMmrhiHL1+cnZyce5JQMK2VheHPGlnHgNyr9K/lk4lR/exkxEUbHZuL0JP99YRUd3x+6hDz&#10;gUKowTrNLTca07wWRChA3gEMbPhjjAkOdlAbefqlwelinhMY6vKRiYqcFlvYUwoZ5ngcPpTaoM2N&#10;YqGsx729aeSrYX1PP4mfat9h2MWAwdM8fvN15+5euVPIlyE+RlTCPldmr5mS0B7KpAm0nsdJGjV1&#10;A9UcFbtUKxht+cuMPSN/gb3e4xy+5mQXUivDKGSybhZ1ivMinOEgchtdgdlhl7uL6mjlUoPSytw0&#10;uqlcZa+ct13RJLhSFFMRd9iVFbadABo5bIazx8ohp6Mc92ejQSU2fNDhAckC+XMoBNP3RtrGvUHi&#10;0ajxeStuBZIAmC/QvAhG1GRBDMltJrTzcHDdFpMmSagoagiwu6++cFukSLDW9utBLyOOrp9Ul1tP&#10;f/7p535vSEgdkhVDQ294tfnq6Hw6nPz883tdrwN6BvIM86MAU2KSE7OIeRiZavCCALTHRZv1/+Oo&#10;q9Io6PSek4vJ3Dw6Hux+KuOuD3dx75TkkLtATvNPCkjy4ARTqpp8n7/+8t/87b9O8qe2s8EXlUpA&#10;wGvta8Y7SO5//vTh8uIDS2InPgVkiDkP6650hYNlJdGn02tvLJMf3n90xjn1/bIYKNJc8twoETSz&#10;vaUaX2UKFVw02zvav+XT5cWVO1Qi3vuPn//zf/3P2r+vXn2xdojZ2ivkjJfDWAsqRQKjHGKOEUae&#10;9JpPw05rPppx78cAAjPhVtNa+Kb+MK7Xpsgxtvp8e9VDxs+iY8OMi7wTKguH2iVNNNXB5WRFjeaC&#10;Kh743RMZ98o994HJ0UqWZFZind4OTfspLGBRnlUtG4W0YLCkocMsUq1Jw8f3t4JO9LXPDw0T3PuQ&#10;pvFvegJep4x2HWC3N9fCz9QHLKQjUtjJSj0R0FxECgGYI4o0Si2craQzlUIXKSqSn1hBjSJUJ7xo&#10;bek5U3mh7+lQb9CnuXXyeaInFl2QX6MNP7hJEoKZGuQAyxlYEXI3/9dJQev4+Zojuo47XK4MWOjG&#10;pdLJnC2liw6a5v2tKg/dj7IrmnmVDVoeJafD5aj+6vUXDh5+tTGnLZV85QAed2P+jIFlaStNGHSY&#10;DrrlDDLDYG9ztb23ezdo/+Xje6CbHteINrWTwPZeIz+Pjq1yTcBTrqhL1ZYq1dPpQHXGAyyAfLUI&#10;hkeLMkvzrExGQNC+o5kYg+NuR16iY4MZBPcrt4XaYKVvKu5lD0+Pj85eWsq6Cw/BChHE2Rn19dB6&#10;WXVcRISFrcWs724XdpOmQsCC5Z/IG3MoY9fVnE0VeDwBgB8J8MeSrjCvdYTUZ+PJ8yOX2vrZUemo&#10;UjxgG5eiOdiSLopR87Ro9nthMB2cGVPfudro+uru559+xtuTpaAPCHr3xmq4CjS/O34kcg+/YDSe&#10;dEap2fp45bxW1Lo2Iz52a0e3V06lrHxARTBLLBGjI7k3O1o7u2nPMl5v9rQUV8UFIK87G4UgMKno&#10;ji3j28JSwnUQ3OQ+tZdK6UxYB8yff3n/i1u2UK4vIQyb24wj5L8ZIxqKh2e3oS+rVxFhWxsomVA8&#10;7bxn54qz5gBemLa9TtsxB/Pv9Du+cOhuYfmJbfKQz58vTKKAeI3bO9QuNRoikc+tNgMSGbOxu+Qc&#10;xH/POgWnmB6sogt4xFhxu5mTuoHRy1Vgny4+GW548aa9ijTYrmmG3eVpel7GYxYc4Nh/ZKmFE9K6&#10;oddtE6xiG903GwqcfKEYBbBrR78c5djWjRCwxZOYMhCnw9Rrs7wU5pq78CQL5xTF7IYiXUWsLr67&#10;vWsHBUXrIZww5TVYx7CWMB9Ya1vXNZEWIpJDPDGAo0KLhQJA11dUWCnMFUTvP34ws+Le6Q+4OLx1&#10;G0aB32zBTByvubv7u7/85c/Gj+6t29sr/xWkyBij1+shDns691fXdtObVy8hhiBa9YJN6NhVaKh2&#10;u/0OOJPep1IsMvKHDvmZEd+1doj3xzw3KCimkY52nfxpBe66JiPZhc9JlF46b09i/1TiVJFHkgaP&#10;n0Ze1Xcb+nVqBYfg2DBCU2+h+znkc7givRaD4ImpvSILghncb4hpXHtPoFndeISbUGlDKXaJfmJO&#10;EfZlu5sMBSECH9/+Ai3Vw1Hmq79OTk+d2r6vZgIIpO0I26GnBe04ki3QxqjdO1PCO04Mho3Rv/r6&#10;2+oBrhVHsSb2vewuraDDt478UeR6ZI8ZzAS8Gwl6zkFIqPIWlh8tIAaBOUeoMKBYdIPr0c2vUwFt&#10;LReX8NCKKDeuvvOZfk7ph+LiydiZIHyOEM4O31YViXCpnZqNB/qTbIb4XA8JzZDiFPT/hdRUcZUc&#10;UjIZ/mqvXp4TTcpQcRRgTbsClYgAKJPkP/3lz36+2fiw01d7GnybcGBf25thqw8/gVMLFhQ7ueYb&#10;KHsjKjcq7vgkdopN5DxSq1pyyAberBWlq6N84S2BhaM+s4LtazIXBaUeMRJ7jajnT8SNPV2Pk8Ir&#10;LhUMJAL/hIYPx+ahejNbXh0d0ie0UReGGQjz4jXMD/WfjYdqDkcLfaB+32NUy2dDi1gYcGoei+ZS&#10;6hLJz9wNQJfg28kdXSVCtLWxVSjmoOR6OMrJaHa27alwhgu7G9fwgIOjXjAICpFiiyLpa07oGEny&#10;xleXlwbd+yvOPHNxwOtuIyZAkW5DVUSNtVy+/uIlmLUGilwsf3r3/uL6snZ6bH1GGollCcH0b+E0&#10;PStzEMllVT+qMQ0TTYgLW68zWohuIPOK+YQ+BjPNVooVYoa4r6B81pdYZ84HCGcqk4NeRgQ3JODp&#10;iQiYfXYAwy71CaeE3XS5fgjCkU7jJbJGyzLw3MttZwp7pUp4gQ2nD52+QgAtKYUIGfaZtD+RbHF/&#10;xxVbryYYJEvC/uMvH47q6zraEnx6/uGXX9QZVm1iZ5XM7MmeDY8M5TOKK1MCwzpwTSoH1qbrx6oL&#10;3dFg8sO79/yK8KsiyH000sSyS/dsgoEASApTVxWDxO8dFYErS/oQgNhhUKjXvvz6BS7on//5dyIX&#10;2ey4P7M7aSmw93euvQ7NvZCqYrlsj63J2dm7xbQ5HS33tkYwudU8lXftSeQE/UXCY7sL5Qhio/0D&#10;x3GGb6j4MV32k0/MZ0fTqrl3sRDaAgoapSsQWcmGA8J+Qaw4j/7ExImDX+muWHGl2OBOG/Gt8k2e&#10;SM3L+cao//HmCjgQrL/dJLdKgy6NMP7QLz/9QsZgG/z486dHuX+L1f3dzce379hxVGvHD/cPNx8v&#10;+RapQHoPbQZPL16dqLYum7cZuHC2gJby/ubSOAgoh6lWUwhk8+Cg/WTQ3YIME5STYKpi9OX297Rc&#10;bz99JrSLVHmwmnzbx8fAyRhZ4ZAHRU4fGvaBhR3+WQlN3SOP5k2BNfsmV/et5rXxebPP+1vJwk7M&#10;Ve37ktL8qqBvoetOJ9VgHeWgukgMI4+w20PAQEpT2vg4sTSiAaBu3ZW04n+y5ZKqvMX5JYa5zssk&#10;60e4lo3hOkR40pSbRTZ7E5vBhtC4QV2QGym2O6Npv9nxAMiOTg8PwkJo44n8h+cSPzumeUFFi+BO&#10;sdcD6i90/+fFIFPZTxZ5dAw+X98wyrGnFCMVThOZHZ7cAI2fP32mindiOnT0KSkzCe6vtAPLQGmU&#10;k3BeZUwch4jum5vDcf/+5qpaLB1Wq+gxgSuJpxIrvLvd4Vi/8fxa/AHuKa9LHnoG7ukiu+YxucHW&#10;TlYohjk7n8wofyabz7Pzw4MXx+VaOruYTC6vb6uHB4U6S8lNz/77P/151HogakQP1TK3r5uAb5GC&#10;QY1az9O123ogoxB3DiBRDgNJ23GdvWS4d2UOysxJvODRhBF9L5J/WSZNeXVNWOo4Q/UTg4c7FLRn&#10;DayvDLmcjbh2ADBF+blT3JSfPnzkheuEUP14OwY63inzDufAbbN9dd3YL5ZQGp296NZxizqhNDRP&#10;CwfSkoPJbGSpcOrZSCQHDGM3xJiBIQuM3x5H0xza9WDEwxhqpnXmawEu8b7dSZqVab8tSYaVqY0/&#10;7Y3D7PzXUOatLcOGkGKGHcpja9LfhnTmoylAzPLK3Fi9Sd+8WpvKwxN3uXZcGz46fmb5fbTFqN/g&#10;I6YxgHpwlUlaQiWynxJzNxtMEo8rSvJ26x5jII8xpkzEvQkB/cocgqeUdscec1Tw6uk9dCOd+XFi&#10;l6Dzj7jE66dlP07m4343sEPOjqldQTBbJ6++9Ky5BHt5qvQ4sxTemfzZF29oS/i6ElO6V2ULrvOp&#10;0IZoMuf9cV/xCD+NPLp8UVWr5nK7qhoi0+XpqX6C4HCoxje5VL4Rlfp+mkptUaS2alYJJ3gSujnT&#10;haN61eLhJb+TIPQ8xkZYkz1pzAZKiTUNP3AR+IbKw4fX5qheGw+NT58ubNYcE2PRnuK8WneXF5/d&#10;2ejlEO/1ew9hFb0c+3CM+UI69+r1a/VjlD96iaCIzP0uQJur31JoN5omahLfKTsrByUoF+op1MjH&#10;UDLiy7x49QLACfs/OTmjrWFqngvqdyQsrA2Xt1B01QzKLl2o4lExjZKptKEt0r8w2+mRVKHLhLSf&#10;v9emHcu9ulas+tYYqYDWtVPC7ne/+c35yxcYJp780dk58QKjyzD5Ra54Foecq1Wr48Xjej6m5A1h&#10;HlsVfBIlP9qXoi5Sn6E0u7sKGSdIr9miqVFp+iS+tbkchDN4NApDs5F2N01csLdPDenTQYfD/Sf8&#10;7HkLVhEdlPOKRceKQSyxSKieTBdC4+Ymm7e5ju2leApFpERYKS3wZjUoL1++0I5Q9/3+9/9sfvDy&#10;xYud1Har1zcOLhQqVgsg2AWJMGA9q3pU4rxLVDRgYrCxrsX80wGn1OXl1Gr1rXhPR3GwNsCDG+Dj&#10;ERAu+NVUjaC7Pd/o7FRU1YJUFpBi7ajwEHiFser3DUZ8YKZLxAL97qBcLHuYD0xug5u8W8ymsbnJ&#10;5hzZh6UD5ZHFpmswmlUP6sZsNvBurVxniRf2a7jYwhcopDhvhi834WRkN6CYvXr5RRiBDdlwzaIv&#10;Dz0kcbAT0RzfUJwKfATbVtx5A4guKAGafTkxaiU+FI/Dru5KU6FcC/LA80qoM06Z5283mXQ5Y4Pf&#10;g4KTlmoazRkMwR8ACUCKvVQxpnaQ8ZohrxYtfI2keofYbyumDQvjnJx9xaGf6pIQ2kw7YgPQOjGX&#10;yPmEWYTsANHGinO6biINVnIh6wE3s4xr6td003qI8CwkjSLNr6tCwlLEoEB3F0GiO2zjYyg1nqqU&#10;uaApSC1dfE03gS5J23F5dUnTQLRi8aO6xGBTx4TKsiTuTUsJoroDRqttNc0gbO/CWSZ/RFEH8wQS&#10;akjjaA6HWJDqDg5PWORvB1rNPEQ3EC0Fr3b8IopZXhnDsDBVcMhZDYNRcFMRFyWth4DBDrttc2Bu&#10;joVSDSU7coLwwgI0j+wegkN7CjHAiaFG0c0gVmrydNcmaeY/jnPniSsq4nAjWzeYOJ4nFhaCGTkC&#10;jYAYH9ibYQxQxdJZF0kh5KHkB3tZG6a4IRMgSVYiIlK7Ndd+V0myTt2BASyxn0LGZED9xHADYAXA&#10;C7/a6aPcAn/NzeEORu+iJZFg24mcRBdbwmwN6BHRKcJozXxUR2MUq22Vpg/y+uyFFRyU8pkx+4Lk&#10;gzfJDx9/SVZK9a++6jvglgzYrNJIXkHOsfu4b+xto8uo/JetASOziYKH/7R7DxmYyc0KE6E/MWwt&#10;hUtpencmpWPMiFIDm06z19lKZtPD5azRa5OAq3vnvrbKnhvjXpZsT8bqcbVeQqPFQHqaAGmzuwme&#10;4rYH5+2fv/9ZHNnr8y9w9ZpX96V8+aBwMOiPYVscBrphkePC4AatkMdIJugUNJfY57VGSivCY40V&#10;BAyld3bbzbZ8R3Y+cI8q6m463eu12hMZrxWJL2iquVr+8MWxNAS6qd6oV6pUkHK4yfDxcJZKmdM4&#10;43OlE8Fniiy3IGJEHCbbNg/ZrIEbGcQ1kwHjs2cKbb/J4Wz0aKt7pBQRtl+E8aBc8nIULjJ/1NxX&#10;y7l2+6bdv6MaQOkw0ITqMo+UFKHb5g2Lk9ruNv/ln76v1qpWgh1uQQd9fnv3y+OzSjntvXPVIWUk&#10;Gbfoz09Oh0OMh+l2ftdVDUcHDZqWLHmtlLKbJMcwuwo+nGR7qS+b5D6bT8ndOR43dZ+RA+MS3PmI&#10;cYAoSNBT64M4whx2Phb40ri76XbvcuolkLAGYBP9dP/y9qHVHeAqZQ6oreZ//MMfWIMoefud1tXF&#10;+85du/35A3le/eyFA4xxaLlo5UtQTrz87Tf2xl9+/Kl6eHj66jwMsrALH2f/5b/8IzADK1JzrHwr&#10;03zGiGIr7Eq83acR7qx66vLq2iFoAgWVa/bash0kYurbq6kMqqz+l+d5XwjC5lYTPPgkd81oYJdG&#10;6frm1mWKunnbuqPjL+LiplzPGzaOy2xHOvB4TMPlxUUCrpRVyJszRsu8s4G5EaHfCY6dHNUQj0aP&#10;gy6Ns77DEA/vnRjJSRWEpMmMj0O6mo8J1WzK3xde77aTD+dcq3IsNefU7NtjPKPNk/Fbkjvh3hA2&#10;5JITBhhKnkkqv1s5LHY6DybH6HHacAFBMfiFr6ec2O5rwdXhn+59MSScNtoSDIUqKS2wMjgXhfOb&#10;9d8frO+eDPm4kgJ+CBpWAf7y7i//5R/+nTlnqcDDNgGLVK1qKJ4nCMt797f33teL17BpysYVHgzw&#10;BM0iX8pNI7p0rtxIBNNAEQlICYqTc0iRBHJBuWJFwLg1pH+wtVo5nZVHyjV3Q6K3ngxAZYD1/uOn&#10;1XxZKuxRp2w/zlKPUxym1eBRlTkPeQzCbpi2oCqEky/ZYWoDoKq4jHiY3R30fy8eYwZmCc9m4P78&#10;NJy2G4Xt5+Jukl4UDceLmzwN4X0ImAp2Z0u8aK0qCSgNk/v67NWb4PahCKvTaB9LZToqA9NID9zP&#10;MHT25ZuNFq9h5QOYLybC5q0MYnpt9qRuVOIiWimzX/8lHodbi9e09dMZDkyciGnw1dAhgpa/2myh&#10;oPLJBr9FAnTS5IrN+bQz2MumJXHoeVnshcm0Qm8j4bRVXm2gTtLLDseqgHB/S26CrtzhiH5gRkIt&#10;Vz1isPxp1wnY0jwU3hH9017y8PAA6yNKeQXPPPKVdcogYz9ZwUU67pAAA9kgeAVII34szFcOpur1&#10;aTlD4o46KtIicIqy2NkfPr5rXN1YjqhM5pwmTu7w99dXuAcmhv4VI+/9ZOjwAs2PJB81uYwAN7m+&#10;+PDoFJ7IhYZ8yBwoMrwHpqBP7I7c89ndXER0W2g2sXAQGo3QFsJ89r0GCHugVb86QQbHdolU5HoW&#10;uqgbILRXg5OKua+pNB2lFGKeORza4MrXhYDzzYWMElWhJQAEFFuRUpjOHNRPPA3QjTJB6BNvC4/J&#10;IGrKV2I4YLwADwViAUlBpZ4D4w6/y1DeavJZ2X7yWNU2IqNYH9lqNZjq8wUNpMJMvRVU8H2j8/2g&#10;TYUBRQTKRXTxatlsduxJHB4Fjy0bY3ynzNru1niK9Jn0qD8aXXz+XJJflS365zqoiMGMpILgtBjC&#10;GzbAB2Vr8jx2KXBeKxUrp8dng1HXFIRwSPhFPOphnIqvXr35+suX2iFRUJzG0AOYmoVvgn4OgLIP&#10;Nyspx7rNFpl78H+3do9OjiwSfCRF0FCtfXnVbXdzORBO+vP11Ye3P58cHccIZDZXI8M1r63IuztO&#10;wF7B3M2HVh+2wsRDiIq+wZaDFYQUGWmCWUPsIRwgWMcuWJE/GCoObLCx7EIhqlCC4EqHwyU/+yix&#10;rY6wn5zNvALLzcOXE4aiYM4u6xM7wc83cIusa28ol1dH6kvwQE2u4Pj6aybxruoYSsn1kw0fDA3a&#10;hxk8NzKbNneUbybG/D24MLnylNu2LRwZ5Q+A4xbXIpsdfvvdbyBweJ/cWRr3D1oxYL237XWo4EIN&#10;0O+B/ZmXOSt85svbWyaLuV0eb6wjRrJDD0/PtHSwYMU57EGHhhWO3pDGLGMA7Wzp9iPid53rCEg7&#10;OqoTCXmR+IXGKrG44uthguEycFXfEDpKfYpgDles1uqIKaCqNQYddoOWl7WsxtTaSuq7/fy5IYBp&#10;g3Iny84yIooSgHIAYdCxw5SLhYCNClFwCUsXW0eJat+8PC+CCtGRiJ68Fs9Qxgc7HpfJrWa8aX06&#10;CqNUf+RioCZkYZY3t/F3fEfsqojaJU/Q3JmHxl9l+yn1dGK6uvVv//7fWJUcF70ls1SwQq1S//LL&#10;b0gkxkHcQYtA8zZMTOlDHN/ruCg/6CmfYU5Q1+g5zfQttrqWPxjsuzu1oyOkuctP76tCj47OGo0b&#10;pgeoi4XErKY4TO12hXDPH3Xc5UoB8Qk1p350cHhcb93cIDrJsHv/409wQPmZnR5C7SjiJba3PU2e&#10;hppwtljWI3mPeRC83L1SrZa4Ewz5M95fWTbG+EEQgQkwbZHA9jSBmXpDwSPeWI1JLp0Xu+ypqPJa&#10;kRkINS4Ugki8HuropEReVQ9Pkbz67XEpW/n2q2+0rpoULfb7y4+OMD+hyQyne/vQaay22bikPFkH&#10;UPCrQrG0lPDBPqKSK5K/xTVovDkSpzzaJEXYWBB5QuaCADRUUiGiGDdvzPWsjsOwJg2Fuum5wa1a&#10;cHM+GvVbFd5RRQnfC87O4nt3snsIzvSwHA4eh505EAMUOBwEv32+qOTTf/vb76CfD60+oevn+9uH&#10;fsfs6N3VB/SHbK1oQL7FH3U+Bs6RBWPpJhOLUy8sn3NQkteF17ubGAOpkNMBnNSPIqaW1X2tOgC0&#10;7uy++vbbSqUuLbbN3BYova5KTHXcfz4AK/JJs4nop6PZouHL8tOhYY1KRYqtO0aAw6YYcSZvUKoY&#10;JkY8JXsH/9zQyiX5+tULLIxuq7W7StQEh7pqTecfbjPJZH2dhzCYDoVUv3h5/sWLl6R8fMXCrW3T&#10;necJBn4GwgKe5g6Kpt5AcsgMKuJppboHgox0WzGICwib767nHHYad798qucyrHQYA0M2ukN4YCeZ&#10;T0KlQxZlk3IguH/g/U+P7JMDPaYw39eveZiNljMQ6+nJaTGzH5rM0n6hXmF1wAsftVWJenV/b6lG&#10;ins6Wz6s6fXRwwwVXVHGV87QEiqe0Qqf60FHjbwP/tzZhbaRx8C4HTpuK1SM6+vLgAC2nVOsDXes&#10;Llxjw/dItp30BTpGjA7IBSmNC6LoNGMmncSGudqQUZdWCzqHX2RSr/emWzoRqLi/A8l0B0DjyKpD&#10;15/kXh8Mh7xTNFCCLf6ihNsa6HmoH5OlfCUw8at7giJCf7uLMtAduZFOuYicM8Y/DCTdHMbFBr9+&#10;msOdtsj8y/FtideBx+k00YqyiV2wUwmFnbQTbdnkE9tvzFUEtD0fZcPGJ5Q7LEHIbglx2h1FtNFP&#10;gWB1FhYDEEXVP3GkTKzEQGm9eLo3djYQ2tga9wzDQ2EBYc2mc93h7PNNczRZiAOD0py9fP3y/ASw&#10;MyJO73eX86kRwMuT80jG8gj1asGbkmYypGhzKgMzUPh+fvez/0wSEtXeerCpC5Q7DK8CZRmDNYdD&#10;giUIqnp3b7Vcj6q3Do8q3ulEvmLQFEVxisfcxKzn3/Lh/dXr0y9SSY53TnONUrHi0HdcY4PbXL7Q&#10;+es3L778+tP1tQGqEbUpn6KVi74j38Fk0zokWSQzhyYWgjkyGD2sHythkMPV9VYPkFQQ8kOzcXJy&#10;Qjs0mo5DnkdnFc9NQco9ZcXly4q0FMB/ZycvdMS4XNGw7IaQ9MXJmZrbwMGGdb+aCkbSNEjETbW5&#10;akInMrmvv/4K9GZ+UKsfQE4YH8XYnozYIdbtnRyfUnlqkfwEhSHZuCxL1H5VQCzxsNPlZKgRDdM4&#10;hQbUMiKxR6OIzgmaUcGmsxHA60BqMaMmhy5L961oGVhY866Jmk0y5nKjxPP3Q5e45tlBAIGSMRlW&#10;Gj+GG7K6ieq33et7l6Za0FO1D/DSjF41FxfawqzAPb8Kt4oYcQW19se3vzgJmEgoIMOvSwKFzcZz&#10;GdQbsFhi7UQBkRwO262T0zMkBzTVCgVIoaRGMIaOqN1dkEJkjYuOSvO736ehCuttd6sCxJATuVKY&#10;gvU9IptmSzToBbkqsfJ9LYxAmEHSs1nrPp4kHU2811C7qT6o0cQAzYzwT46Pw5Z3Y3UnLGDQ9wZt&#10;pWMERQHkkykboAgFZ8AddGHBlINIeUCmDGAwWOW+bDy0MO81PEibjaKio5dcXn4G+AUJO50NytQg&#10;cN70ftYP4Wt8eXOtmUIwVZ70UXFRsxV6Cl/83qfnq8sbC8YAxEqDA+g/AC5lyPv8Uaa1eg3vJ94Y&#10;2mwQTuUnoZZLwd2Vw6kvi1NmN7I+oW2EeEFb5nOykywXi69evnZJW71op3qySB4gehyFukdl1QEL&#10;kZtz+FMyDAah53aM0u8gzqGXVEvosPoQj9qAw5gltJ0RWbryu7r9IWuIsOMQtpLapXAKo2MWdIpQ&#10;+ZOLxfuP7x1MLMvBYn6gEXwI59L7/8Pf/z0dwLD1EOyg3R1tztrvMONge/v2XVSJ0TCyz9IsBp0W&#10;dT0SghZP7979BCjmy2Fiqf51qAdBfhKDaxew7WgpO6UB1EOfeb5QhCnx6O7w8ZXwoG3HAg52DOEj&#10;Z13BttbxRpwQK6owBLanuPvowHRdlr1SOkBXDZ+q32xfDUNll9F5SjWd3N/f6fAgvOFkQzHb07pP&#10;fjWhVxQLKOFlGnnzMQmINpgABJPNEw4SkVVkbt4f9iY9IbwSptdEwxk3EPyXkKgk8C1xYIxINs0J&#10;DrHQKgWEMMJIH0jBrjh/aNwcM4OcEIPcKahV7pGZHLQlE2BSxpBqiIVD6fG7HMf+evg24GbwDzEq&#10;TSXdQOYBsFYqO8Wu89O5HByMYc+NGCQCcPByeX9/yyPTj2VQgvqEr4k0AWzwS0OHrZVY29Y/ur0i&#10;eed5M80+ZDPT6rSpZpHgOw2206Wj6vH1bffHd+9175n9pL8vABFvBo3GSwr5o3mR1aRoX4tHVX5l&#10;Fv2rRL8t7YIVJ5nTjoEpyHhrv2BcutwMbwcNLxgEMhakcc5nz1xtn3VwxULWZf358qbXa1clDZo4&#10;NxugvKASkeGnNAvbvBd4hoArt9hnEctOVuV6/s2XXwb0OJ14+o+wmcy+NcFPyuTn5up6MJLW1ofi&#10;u7UcSyha0Ge71wBTKhJBscOINuvg5Au8q58vLwgDDit1avL/+//l/2ZqBKTXcT+6L3e2KqcHnCKg&#10;8/lKRkK3jf2r579yxE0z4FqXLaZTwcAFu5DyoAwFEQJJBkFtZrS4tRu7CjzhkopuCF2RB0hn0CFK&#10;0o75ym84oZVKzlzk/MN6DXjC2ZKZwNFB3dA3soz0vuwQNzcOjCn2pYCmITIOEt6P/oAYOvfEFS/B&#10;Qf+rb74+OK7BYXjLEZusfTyJ49AZYqwjtZiT2dXtpQvKmb7OXJ9X03kngRXnjzFdEyh4WK9zZfvv&#10;f/znJ8KZ5Nbbd++bjW5uN+/D2l2TcGtcGtYJt1jOJpVieKiALyPl0mrUfDr/wziUciX4HiHDUFk7&#10;RO1Y0gsjZW1+RJk/8QVWAHgUWqG7zgM7nwqlzHyykRcbvetCAYlSoBdJgRYbCDly4UbN7tbj6jev&#10;3qgj2u0Hm6WQ3SumUlxcLu8vm8MBkilya7yhjady5VBf5MDzOnBUoik00tzZOqrm8RyVw1gsnpBh&#10;Vqmad35OHhqVCk/f4JZW9jIRNjcZC7Z3q1FOO+8E2quCU5lCDwDC2421yHaKzB9W4JdixIdo/nmT&#10;54zRuo0n6qbrsrq64oShRXHG3QmkuW/iySHPhBR67UgFX1TWmH45nkyIHF7lnFs3plScaZzroHal&#10;GhymUuUMs+BS64BHppo65a3HbB4j1cSjVqiZ3WPLMh7KpwXiFLDGaQ6U0epHi3I3YCk4W44ty+1D&#10;c7kdxBUCT50oZjKOuKFfBGQz3gkfxV3KQ/3N+eFxrZK9unw/mC98C5MVlpqhuSB0SpIIPdv0kAPJ&#10;1GA6AA6YApTBiJXtJB2L6Xf4QAHZ9rNO/6hN1CUm4xjVYaOFfboPxnDpWvkHDgFXgjmCQBo+q/3p&#10;3eVtp31n+l05rPp84QIW1rbhmo99aDSKtOM2EgTjjeEvOzSpyPkekCinit4DcCBNhHh/0//hxz9V&#10;KzWDMVuxfnoq8xzNVfSEzOJUNo/SoV+RB21GFQJmTP+4dTQWrKS1yIBFmZbudROxrefHZ0aDa8r7&#10;bq1cjRi61Xa+HAzCRDLNko16lSfG5MlgAOJSYFKDcqDNVHcaQf/09pfvP70rOpdfvHhNewpG5JrB&#10;J4jU8eDwlCRjMJ+mi8woFIVz/jj6ODUlhrlGzCuZDTG5l3IeicrhJeGcEHRLIFLObnO9wlutGM0k&#10;0f7RyclAH24xXl0UCqUXr78ALj+0OpGrJFZvEact1EG7zcFaqehGdWE6HIQ+I95q5WRKr5FExiiR&#10;HrBm3WM4idQDpw5NLrxDdVJHepIrzvWyn45CXBniigynAvjaymgtDEvLRbe1C9C5TIDvf3qSkhr3&#10;a2GzoMKMD2Pnu3dNy3wFXC5L6l//679//eaNTUJu4C+G0YcjeBozMwCO5Ptf9UjG2Wt8NGpnX8S6&#10;N4GVQrxOPIHALGXHieDSPV1cX6kT3TJRka29NC1Z30ibFCxAaXhg3IMjt+OPP/7oCf/13/y1K+Hq&#10;5tKIN4Y/5n3zxc3dLVgIBBAEhVVCoUryHi5Kvt7z01dvvgY8/u5f/vTii1fx/+NbTUyoO36Pqysq&#10;Ji6xm+ZXcQ54gy4DPu7swUg/TJOUspG5sfaLAAApgf1XlmOAdGs6M6mBYp+qxOKzjcKLcjw4OKyo&#10;IOKStkxRWXgPIYQUyopZp3C4QUVApi8ATSQ1xC2Jqb+vr/Yxc9c5fPzwiSU2ioXv5CvnirmDUCgY&#10;rI9D/P301Lhv2WREQ8b7Khc8oXIpd3566lWqmuWZic5DYiF/qBRKil8xBeGDHPeBCF3XvfkzKr+c&#10;uLA5NsmKBKZelyQdYxdnTlXo/OENxNFHwcIi57BYCXFkiP04apKGDSynSB17XqmLIyYiiq1nK0dJ&#10;GEDj0xxv4dci1VpQPMaxM1sk3HCjsdFQoBn7YRyMna19kchjSb1+9dI0FaM/dOOJFakY/a4qTZEY&#10;A/3p1J90WP/l+z8Z0gDQkZNJ8EMfYDl9+uji9O08SYtfc+8Xagk0f9DCIIyEBYoembpEMRDyVEiR&#10;Mt9ekNcV1tpPj0gvBGph+BfpZOaEEwNnRYM0UsRHfI8wQQyxN5qwi2xZr9Q0XMTQlaOj8/Oz69vb&#10;IC5ptjwmNc/mZrVU0Dsw/XV46jQVPTzkPCJMISJywjkCHIux1TKcCOWOwQa5godiug7A9o2UOPy1&#10;Zf08PNw7cB1fGgWOenYvVatLw4n2xTdRit1c4eplrE2nU0weQzAVEckOLlQyu1qjA2tbZx8GId4p&#10;IeMIykPXReGECOGp24DsMXyW+Hj0gRix5KlhnreLzRnb0xDvGWP1gbtemFoqf5zRUZHpvMghgqAE&#10;fOOeyvb3gGsCe1XSoPkYMc9zw25Yy3oEYjzmckVwguu3O+jbMpGoxDTNJXpQG8jq836AVfrr2kEl&#10;n62PusNy8SCbLzG4ddw4WxyFzYf+bbOzwfWpkCNsCrE4AVtmX/pqZBSygKLyeo4gcatdoc+XHban&#10;iLGYodoBd0BpopVLbe4XWDi3B1OLE175/tPH+lHt7/7131xfX7XvG16kV8KdyGiHxS4flephEQio&#10;Q6xWw/LG5sQmM2mNQY2NHc7uDigY9cKGSeb2gfO0FD6zleR0lFiZZbqxSfV7H+QqRp3lMj8ejYPr&#10;kvIcfKFplwxiO9UPjvy/NdIAAP/0SURBVJROsagmEz6hL998qQH7/OEil9k/OT8zciXtbA3azlaS&#10;EBBKyLVCJP2sdQon1x3uQgJQ8i4SdxhlI5XMxeVNlpEi31iLRGKFCFJ3+4a4miAM/M3rbwANgdMB&#10;Ox4eauAotgO02mqJx6cPH98DOm272VIk1T4Hrcb1LQ6MZLRIqHSP9VBJmVeB9jbs9MiXmM5O67VU&#10;qYh92dckPm9avqE0mYxur4Iqj/YAPoOCx51vRoOjs7EyXPZOyUcsMbPatjMAA34yS00WUBrLyNFA&#10;1TYcz/YOaruR5ezuSVGpmOHb/EZaelSVjqOf6QdaDskGmMNNtal6TgoqTYomcHzcXt+/+/gBBuLQ&#10;JNhFQQ2TRvQe8yUu+OmMsZJjaadeStUKjxYZT3pKrUgtwzMV2hjh76gUaPwOD58QTKS0fE1FvcUU&#10;7XOXWfbapUjRLQpCA246ShBgkNRptu1Y/e54vnjXbPF8UW+vUs4a477nUpF9iMMeNBE6yHypxvF9&#10;NZsnJo81tqa8JRU4TuCFbxPqAjs1kxeQNhPTAnIatFrv339E4w9BhMhHp/Fs47E9jkpzR3n9TJIQ&#10;GU4GtiLZ3NaJ7eOc4l/CBeOxPV7xkYdRKF40mkK6eJFQDAke+uH9O61cuoiLDZWCXk41BzZcvXyg&#10;l7d0VUIOBTvx+uHhTz/88PrNt2fnr4xJOZQowLw7tWfYv3L+ZVmZzvRbvbvL+7d/+hEh0h5fjwA6&#10;l/8/lv7zudE9yxM7CcIRIAhv6Mk015VpN6OQVq92X+xfuwqFtDEKhUI7odDMdKunu6uruuq6vOnI&#10;pIf3IEES3M/BVbWZ6XszSeB5fuac7/ma6wvdga/kKBFanGGuu3q+urlBzoYFsJ27Oj8D8TWLZbZy&#10;fjbwxwGDKFyoQEgn3VGPMnPUl6EFFwriKyrOu3fvWLw5i7vtfurJB26SpbBMu+7c5lHotnR1C6M4&#10;4THG3ayHVDnF7VznuquYZJZ29fny6sv1pDeulxunJ6+LjSa3Xi2ias9dMrjpgvJRhjxTEhaPolos&#10;Uguwr44SQ6uS3UYKxw/QoEZ8JC4RdV8mdz7o8kC3pFy7FlW4V9/PUI5LxaafZ6NBcSNYQhixpay+&#10;AUpn8joVwGtIE2OYL/wyQ/pBlEAFZx7IvMu/AwE5jFCzCEm/fPzkSiQFijvB/JsLefdOho8vayFQ&#10;iKwDf7ub6edarhAmp6MeiyfbplLgpUdcndMf0qBnYCXgYxDJ4j5y8/jT5KEz2AbNZnvQ1ZgfHb9x&#10;1QDz48J0Di7m3HhpZqQfqjiiMMQB5MOg0I2MCE2KY1c9AeJPXF5d3d7dwpfZdgDNFRfKSTAokEU1&#10;yqAPdEUFq9zTrWhfIqI82gSJwhnYh3MHcCPHulFvdLrdCSTC0euZrXE3bHkVLx4Gcii4Z8v4QWtk&#10;SBvJ52gdWDuM9JFGAn+wmbFN1zBfTC9D/RThaVsikY5PT8IDRNUm5QSXOa6XFd9Ok4pXRyfOd4Un&#10;zznXrNteHe1wj18QMtqUzyclzHdbf6qIbwg+Zkn442o+1s5rmbbxHcN4Qc/DWADrAObIIWw0wpxf&#10;u3nM+I1EenG1FtpQ7QhDzcVDMMPxJOjx16neqBmcN2DfdqNvweJud29XJoIFqewddDrL+zlYFmvi&#10;y+0NhubaIcHyKOh59FXKWrMErMCwnQ7OQwQfRu/oRVq26pBwyQYLPUGWzs8/u8CrIjqD7hruaA7Q&#10;EM5gQM4E1SmHMwJfwsZ8uvR7Qr0ebraRASfr12kIqg8xCBK3wm22NCk3EDeW2N/bBZb3Ox3WfCCU&#10;iO24uKRY89qsNH25/9B90ROMR1PNEbAGom0o6J/HNDfBZ33H7JcEFoCu6yciFZf24dOnH378oXV0&#10;KIsgLOgEAEYaBUbhPW61LebUXbtZvYjkMD7nzGD7ghzYIii5ERVoSJzOMUmGx8/nnFe87kjhYdiy&#10;NhJBUFU5NXc5Sgdvx3ZfY9Q+mOlWvrbbgofGmmH6juPAOIIds1ok5PhiBKjYFlbhwd4enfTnDx8w&#10;ISLRUmEL9ZnOESHCkeoJmbrjX/nF0OdmPUYFoP9ILo8s4hmexunJMVcpzBhLDsSLhovHYEmgkURY&#10;ifE7MkA6Da00DTFd9Z2DtBEO9wgScpjGwkTYOMH6FOaYpqgFeMVGdu1+D53I0ILmlsQTyRiCp59T&#10;Ke8JygslenjoOYVURpoYqFe/c6vy9+nI2w14CmWUmVIkEiWTlu6a6ELmnQZH4CDTDx+dHldbDQM7&#10;712x75EaxoWAW+SQ+rploFsBo+o7NBPYOHaHwSD0zGQ2On3rVHAaEkYmE2fI2h1QDR5BjiyVedc5&#10;AMKAIhzcIbqkML6x89tI0HBiuFxgVjH6CQbHy5PO1A7RTGPB6cnDEJAfF7CLQcoWO29JdQGEr3Wk&#10;/JLCCSf8ZOjIg8mDOaomjzxRFXSAO7EmUv6ktsYi0VOG6i/pCes5DBWnCjvrx9HinAnbE9jX1ra5&#10;Bza0zsGpKCjyc/hQy5zbS371m98QemhaImWbfTuFOyl8tQpOHc/H171eeJ8UlXiG5avB84IeDzeQ&#10;JSZWI+Qw5yeug+/wqmCRvoi2NyJBo2xOF2P2vVVuVHkUGmIk1Q0vz6X8DkerFT/lJFpMBpC3dqtH&#10;Oc5F5ihO4sYmoQyLGyp5gk37Mzz187nJ/Ry8iEG01t3gk1mcgrNGuxqqvept906mKZidktXaJXhR&#10;IkXHh28aDgqFk5MTP+p//9/+g5Ro67Iz6E6ur8CdJK4zqWHGXA+rCP01xyFdfXgwOAr3DMFOpaou&#10;3AsbPs6BaCb4QDdKysSK5GxJxuMMLNZrr16fmLb9x//0fzSOd9FPVZwqSkWoHYnfHiJjRKvNF8tL&#10;qWEVLu1GZiUbmya/QbJGl3I+OOnDhlEsQxakJc6GYufZnW96mQ+k0j9hOpfdzvKFALk+p1Z+NXjr&#10;tj9gj5vdKZ637/7xn/7l9euv62CQ4QAdyULl+o2tB4lzpFhtJHPdm84det9OydDGogh3GzU+Q32w&#10;zHbeRET0l77bkaAK0pq62BydjjmEFsbXqYdlTTD5fPrh7Jed6o5iebGEauKBZR9UZ6tNvADOak5k&#10;w3snYPwMFhlcp413EFcKTiWEfxlvRX9zneEVDkpuCZN0fDImkIVCBRuKZTRxHt0WqHMd2xzm0aaj&#10;GHDEdof1hmHytD+0eiP6fTLtX7f5kZkVw7DG97PHDVEw2CbZnfDqTvz8w/fNauv47bGWzrE+ni8a&#10;0m7QDByxc4dRZmZiM7u/FVkPZyhWCqtUDqXV+WoesuJBm8U8JreNvBYlsFg/wvCgKpbpRpR+ajjg&#10;xSa2vumYybov//xCpuXBEAZEMK6jc0OcR8+WFr3qq0dYwGBy3b3byMj/cUg+9fo3fNDcyeID2lYO&#10;hIdVp8M1a/5NNmLzRGGKGvGvf/leAReRTzKXt2tcIxiAqGa4xPHgZrGOrBNO9ff8uBfMAzZfHmol&#10;s5ZitOqP87CbNFEtQjmNTDejZtSjWG7BEqXJm+FteXPqKx1RMLBfFsg8Jg5AdIpOmPXM1LFUo7lw&#10;T9uqahXdKwdDLabTNpr6hyjl7CNDS5ANjqY00b2s5b7jvLDIvSzyh1zAlw9I/sf7+7AXmgvjZopD&#10;dXxnPvv5jz/020PAVejWo7JjEx3pSjsS1xj1DQjqUrmkF837N+WqvN94GhNzr4NoUwzAiTgeX2bD&#10;WcR6JML1wdaTeEZyWfL7w3DK5zMpkIKCR/bUv0Ixutsph4ciFgd0EsbvD7njwK0Rxzwbex5gnyiY&#10;nle303FvNrZt2V49bzB3VlXsIE/zNoA1Sxt0djuOsebg9Z/Pzg7rtfIOr+AHAuadAhdvQb26Bh4p&#10;iC0VrCzFaHL3+ATKO+j1lNwHp29giVk+5WLrHpdRkWZhFAksQsWgMh7o5vKxOlekpoioVmEqG+fU&#10;w9JtFFZJlE8s0tNb2G2hVE+lA8184gwCLcmg4Dsfm609jJTIy1i93HRuLCqOB6pd+bRhGKSqQlmb&#10;zWECXAhjwOrO4DwAzkAqynLY8589hGQecjwEFjN5QlmqQ7eagk69AK0b9MUlmL2sbdHYJa/VfWpD&#10;2OvZ+SdL5NXXbyOgjDUog9wNzwutTpBE3QluyhxRCDs7r77+2hpEB8YfAMugFojNUJ0oabVdIXC+&#10;X4IaYan2No1AGMU9LAkFI6UQ4yFiKFD1Y122RE/WqioUnusGxKbSe3sHah8KQ3Zowvp8UIXqOtfG&#10;Tc5fMOf4JNzC6Ae0nV9fVMsVcdpAQ/VOfIBkkqzITy5VIncR41RMrd5BAQIIev36LaF2BOitYaj1&#10;sMusbHj/FKpFJ6yS0JMLgy1k1cxmbaeIQqCzCauQ2GFZHziEexFT+qK6UXrHwlo9X3bu0PTrjVbY&#10;KAeytoEuop92OgDrY8b19IRzWVItNg2C9FiG4CukQ1Vhp30nWsH1Bm23J+EBLh0NjVMA9QKYp/5S&#10;Ynjdzhh5EFpsohjQtqftj/kDMdgJ+NxWXskBiOQkcj8j07U/nnLi+PjEKcPpVfFv7TGGtb1N7/xe&#10;HFJjUj+HUHP39FjhJdBbQLiBMIUaeBtgj2oY0xTmPuB1+e47xd999Y3DWg8ESAx2auKlN2Q86jFG&#10;jB6mQTSzRiPTOYuTCIvfQqiads6uQjxpthz6P1hzmvrfW1DBIxv4vge7u+774A8A+nW2YlLicpX6&#10;8Kxn8udh3ALFqb3+6b/+M7MK7CAfIKyZEW9FgMdBw8l3zPZs/2A/nhB0g5MXLz3vVM+ISfKw7HZE&#10;A8gV2nE0wHk/fvz41Rsu88e+YzhqhVlreG2GaX1E1Ic5tQ60gy2j9HMArRMnS6Wy5erNOmQ7bDwj&#10;ACxjooPZJhwH1Mvq000vCGpvd38GGIkoH0ZrD84TDxwcgDjgpsdcEi4DOVEhqhOJVuJ4jWFVmBSH&#10;y+tqZTwQXBYCgps7+8vClu3NwRu+h6pcilM1IPvwX46YLcEim8GXppLVree3PDTLS62s0bFizWNN&#10;KmmjPv7yi+8ruXipKmS+9nBvVGX2YK26E6GpxqEKZ4/RWRH5JRGEQxMWwUYejkIYuAUFjs3i8I04&#10;gpVWAMlq5PvPFowG3Wrj3nA2HEJXGHx4s4woqA9hSbB+LfiadgRifoo1LzJ8tQykYcPlaoD3MBoP&#10;nEKoTxFoGyyBF+0GK9nC2rB7BRzihCIDp3F6KBoUmSFb3MbazxejLaZW/OoVP8zWUr5XPB35uOH5&#10;hOMug2P5vNyphtP8ly9ffvn0ro68dnxqNm2ybwlKuArbsOUMW9UHhyhBNfwnm99RVt9cy7G9UfA7&#10;2uATbsOgrTw+D23xdt+I360eano9IwqqMknrd8+eNX90dMiNgQKNiSHsKdLywqYk+lDmEo29Q+ud&#10;bY9ZU+SnxVXx8s3pm7/93V+BN+3XkzcnaiXgNLBKm48FPL8fgAAZDsWkKKJf+EcSzvTf//IzVKe6&#10;20TahyZ7W7YCDEiBWW/Y3YfCs3/8+R32orqGdhNBjRhktQxlja5s/+DI/Er41h//+G840zT8MQPs&#10;DqRBWKCUNdiXEStivKPMQvfICnC8B/qntnOMUVCj3n79FegPMmDtoPoYx/mL5SbfskfEjP3mgVWK&#10;CFmoN9NGx9vb6IOfPp9pGuwPZEGTcVY9QjJixehzHxPfUAofHmPU2B8U0MPx5OcfP+yBsKQ3PTzJ&#10;qlc7sOog4AfGK68ynslkptCAa4fiVQM+nu5skYYjtDgpcnjLXJ0dQ9AbsQMh9FiLEudL9tkj0AYp&#10;Djm/o3I6C28bp0d9q+BFcgaAtmgF06Wysyl0WFuF5/kj4h4c09Whju/isFvj9SoEWYmQ19UlU0ay&#10;hNvqrlwi63ZsHu0dnZ6CrXrdfvv61k0GvlrcrwTE+y+KCgHXR5UanvkmnzKzu/mDQOZsKkEhxdPC&#10;k0FHdynlBN1nBRvik2l46Z4mzJI3lsH5cfhVm3VDeT7EA6lwnD5YbOULemzS4XyxKoBOnzp7ps6v&#10;ZgrbKFw0Phn0O77S98tP7880htyt+L2usgzmH4ytwteq0sgXtf9p/LUWxpi5dvwnvAT5qFEHY3WU&#10;cqSbjt+IRIUOm9nATL7+6qujw0MgHukpV0m+TLwwXJ82hW+pYIf+RS7tVnJ672n1vvrmzU4xe9e5&#10;7k+GMXXM5euFinEVeXEVkDqdvv/+RzWf/aYC9TVNCtJbyTU61FQlaWkYXHhCIXMobiMP/vnDexnP&#10;xbpE96wT5+bLlQxRI2tWdeF7t44mUCgi6B29PtWU3nf737RajsCLc5PvGw2veo8yTsBCaTtUZhgI&#10;divM01ddKtfN1YKeqLBEtI3UGu2UK9d1bJwLDRt0hvnnBAMNV411G+kQXJvBiW7ElGl8+t3ZZevw&#10;RC7iPVHOIszdPUz5NyoIR7azwtrTXyweHA4pu5fh1iF5GoEPY8/Z1M0plc0hMB2OTCkjRjK52WjU&#10;nu7xIKWPb9q7KHeeBtI3LS43SPCAwYehi0M80HPloC6pkFu+LNA4S0Kzg1YeYnNHOzDTVJiVFBzA&#10;YlqDqY7tjWS5WnfWwI58Oso6d4VwXRRm7c27Xz5ohINySzO9mBKYM0/oev3crYKS8jQfjoJVOhL9&#10;16VzVwdJFWNJtU7PZSq3DTmNMeUz76CpHoB7iisd/SCssGg79T8azmpVjahrpezwi0Jdt1NyoKPp&#10;arhgCBFcGOe1n2NV41c8yKl0YZqmOTcBhAEdCov07MZK1/p/8+//ndZORWhpm1foeWkl1FjvP/xi&#10;1Mt3Eb0aJqUI9WGgw+ByPzP0S1TUma1wihGcs7Hx+culO00ph5spQs0HsBENoILB+PzsA5P8AXz9&#10;Fb4cbinXOy0cjYD2IhKU88UwnhBGRdsmMxvdbWuLUi5moU+MLCY6TX2u2xg6Zj2tXf/96hdgrgXt&#10;56tyw38Z3tRqOW4+/PL+j3/8Y1BhM2nzZcd3r3/35cul4lq5QSd5fX01IfwFQAisWq0O94/ghqpg&#10;95RZfPRj0XOE0sllbMeudTQMsWYerI9xevJK+WSkHoGE7nRXY/huB2Q2Hg41nq6EEo9u3bcjOCKL&#10;3H0leds33Q4yqxtIi+2ThIZY5nSeo4VRVUiBCFvVvOUS9WZoFKColqurS0GqWIjZXURkRB6pWymS&#10;YrBtNGLk7M+rmM4X8th+uIwIQkEciFDk5wDIk6mWu5yXrImQ7N2CISRK2x15uFG+6qxQrPSHCpr7&#10;ADoTlFAujxfiDm07CFjak2oLA+Hi8hJXaO3wmqB49NMVAZF0ove6vbPGconUQZ35chLjsOR+a9Q/&#10;fznTcbAg138HAM1NipvHU1gLROT2xiPLRg2Gqg2dnE7d1WUQ7gXUGgJGgi0eSpBf89AeH0ZzcNGK&#10;zT8kZjTohS1cbot9uERYnLZwP4lQmY21z1+kPkK0w8UlVJEoBBhxGwIMPUc2RmsvwygiFY9eQb0s&#10;kAVuRMKSODg4oIkV4sMRyoHizNcoOOfZs/kgfpZWioZoy/R1M4nq6t9/99XXukX+t+pGd4xX7FD2&#10;kx8JRyOB6Fl5o46eL0aVYsU69HsFSlhbkAFbykUSXMHMluNv7Q8XCMnxwZ7z967XdXh5UkjM3K+E&#10;KGJimHK5wJTydqjloavy4QHcABn/mkOpPxZpPjF5JQeNzEzdokaVr4dj2VsIpQ7QOVS9m0oxG/V3&#10;X38NqPZbvFaL0FBLyRVQ4ZpHFPVTJmDrYMCs3M7gNDU+m4nIKWFOFGFDEcEFbJd1EFiSQUvP1I3Z&#10;CGyRmWJBGm9ERLoRAe/hjwKD5QfpC3KafQBMSz8okH3+GrXubvFuHL4hF49bfNntdfkv+sgRbhLW&#10;2tGyJhn97rgkwg1mO85mY+YI99vrTeeXg+5GuuDmuT6/y6W3j+qH94PJR04RNsiW2W5P6WU25clY&#10;lPaV88ukolIObx1MI01c8B+XyzxTuWSCM+vauCrABVipW4IfkNBiua9ICiFy5U4pfYvW0/dNvCBj&#10;GErQrDta8UtMeBAsQj7V7W5tPuPGR6gTzrNW+uikcrxnWueKftx8ueGDMBr4geruMema+VWxECOo&#10;pw3cFxDZYDiaTxdDi4WLhOWby8PDqkWexsXj/Saq7h34rCSj2sWRj5bpCVTCr5mo/5k3lVEcWwww&#10;QjCilo/tdpehvBOQ4aRbSSSqgNp6rWEbcJ9giojeH1gGf4kw3HUCbW7YAfl8q3WItgAtdcFgFesW&#10;9U1ekn3I5QOvwKv98aef1TWUbZBSC4IkyyHljGYBMx31fvzhfa2+X2u0si9b4974w/uPXz6fYQ3n&#10;d2BtuYPDQ++XVibcZJyUFhYb3ByvBgHy02H7xg+NFN3VpogiRSnBseGcM2sjxzEr69nyWIkUzsV9&#10;kcUZGSuZCT5PRAtmrBlHcIiMOe6jYVFwhd37Y9QeikEHazqJkTTf4JWabea36Q+JPQj5IejPWDyL&#10;RzKGPOK5Syj54qjSTUWYrof9IG6Y6fcSgmxoo74gE7ZahTLUVsn844olqJpOz8jX1eDXzXmf2rge&#10;t6f35DPk3bbjc6JSDNGz1MbNxHjaF78e7JyIxDRIXGaL0MhgmwM+ibOr1RKphuLEPMDOwbML56ms&#10;6bxuidabclnm4SJSwWA+zYqr0ZSYxs9yjpz3TG44Vyvc4XL4PNpyfH7NsD28uZ0dPU0vw/x2C08r&#10;mc/4G0yHIrALMBF2trahOO+lWaM9LWHGNBPxtl5vDoazL5efSqoUG2edJwZMg2w7MHDuUjj+Fejq&#10;4wQ/aCIsYsW8DUdC+wFpFOO2U2tOeIN8/z3nwbqSwUxTH1UqjB7v+Q6qSFxd886oc3VtrJt8fjTN&#10;9bVcAWY6ImB39/bMJ6BLoJCPv3zg+2B3tq+HwT0A7j3M73p3280SXgJfOjPY777+7X6zmd9IXn/6&#10;kmTA7/6fLrC3nSVDxQ/jgZ2iFhMHdi3CAK/hrUgaqsPl137/AP9cNpGb9Gb5ROa40ZIJAYXIw8dk&#10;EG8kZk8P2+Wad3E97PKWSbGNtTg5LEMnWArQ70RsJ8IGVDh868GT/emcjbuMrLtRh54EG8oSjNn2&#10;fFrZqZS3d4SsiWbjbrGZzVXoOvZ2jYEJ85kSIr+mrLMMGoJ0NUA5xetWWEFit7BvlcvKejOYeGmD&#10;2Y37eTIipA1rn2QX7eS5VdeFoWrwmCuHIOVl8/r82u0DPsZ8epmYWuXK+Sq/in5bjpXkgZZLGtwM&#10;yQ8nehcjHo/IZ4wTM1NjEPDcFpFmvXl120avN3uJbm0xd3lGomc+h2YROZI+wXy2v9t69fa1kkd1&#10;dnDEv7UJ0zn/dGZqQaruZgPvmQhUXPq0DAw9g2AURFe3vgvQF6Mn9tOtR5ewLxzmk95dgnlu3R1i&#10;EO/sq1QQbtTsK/c7wEujTaYjy2s0HAf5yA22fGBS7CKqF0ogqg8fPyJW+7CeALA4DLTka7mrwbJx&#10;4nuakXQq+bFcq+oWyQJYCWJ9+Ng2tRqNeVaILCsVB7+BLswoEjjiQgu5Nt7R7Q1U7coZF2HauW1H&#10;p10TFO75TI2JRafCDTvhB1YpomND+Od2hbgZLzkjg/O/kWDc72U4ApQSkDgVui9OPQW3gjRZSEbY&#10;0ACKu0d9NP/7QsHNp0pUMml/8NeOTk+AS3gmS9Oo+RzL7tvffRuNxerREwAYnp+dQep9ZqcAPLe4&#10;Q3/EThcA/tLwW7C8J1O/N7xMgzwR/ryG+9Rm+i8vyBLxtXnAHx8cctgIAmYEAy56E2fUPRPt4bCv&#10;JlGXRsW9tXX65o23ww9pnUyBFZZwHDAjBLVbG0YL62C/+8FYU0hpvb1brUsIi/YiSp6wEQXsEaAr&#10;c6xMJAfzf5/B9SgB3pNxMSgBDOIVbkokvLrgnFDXsnlczAzuW7SRESW+WltW4jsyhYiBZdTXka5n&#10;NhhMWaUTLi156oBd/Q4T1N2IlId03K/OLy+x/OKsfwpfZngdVmx9uzSCjdze7e42kfr4E+H7H746&#10;dWXw4g6fmbWTNS6BsXm46WvfyNhcS2CUYHE5FEVr0545QiPXPNgnyDkURIqrKMTcy2F27G4y34jS&#10;yXDNfV4ugAijsNKAamHCnDDcwBzHeiCjEwVjr9O/vr1hY6AT5jBrDGDIrJbQfFiQlxcXX799o83X&#10;Nfo/rdJur4OKq4Lpsmi6unv79denr06hyU40vne4Aab/kSREPZzPjXnujUe7DfrwYAEBIm66d6ev&#10;X3upznEXT3D81wlafDi1L/z8/vLnP7MKN+HE5QCKeizq07V6K8LqXN6gyDWbfkURDgenGHoR8TGb&#10;qWlwkAzh8gVOGtJwGEluGhXJ+a42W+VKhfBFoWDwoCt1SgbdfzJiC8dNNSLW2OXUG+ok4pr+iGFh&#10;glewWYpVoer1gUwMqW89fBeyD66JQeEw6/PkQZKxMGcL3ZzhHUsa28q3sKssYyvMbvUTQregG1KC&#10;yN5GMPeX0ThmC8W3/jV2cACzQX8GmvsnXiPmvLcGng27cIWhpWEg8rja3z1grXc3QDR6Fs/2q4w5&#10;Hnoy7TSQ2pUkrCrnayLCO8Op53hweJwpVMC+RDeOD80GEl+9VJ1CSqcLudlGD2FWuJyr22JYYPoZ&#10;3vA++2bnrr0YhxgRsuZUwuhgMuKXhSmagCLOTjoTu/9F1q8Zl/nijiLfP1FSvdCghB3Vpii9YGaT&#10;QDzAMbkLRrUErOHUKBzaBgMWFA/3pfB1kOqLZRd8F4B61Rba/SSsIyswsG7gZQDpkpAWhUY2mU0w&#10;BFx3UuYtwXSuILq4P71/3TguhoDs+WUh9WW0X2qpZ7czheXWpqSLv7z72SfZq1cwAOiifXQPNnIX&#10;V5YOqlxlbSiypRujVUBxEG+P3WTy4xsJq+erSRgsGfHHn98HpSLwppdXpwfsInJLNyU4m76QKDw8&#10;y0FLj4rOyYPyR9WzSRK4mBN3OIiNccy5NYYMTmAfICggkiq2WdnblCa3Ac18kY7mSlB1VtgnqcPC&#10;S3KGNsRTlD5Q1+apWsEwCo0g0ERXw+UpNkBoIyPGJ1R39KmbCBGmeau0D4xAUt6WeidKThlFKzFi&#10;sQgqDOfMicGXWCFQ74cPn907agMtmhbHJTOZQ7ZwzwEMG7Ry8+mAo0BpO10q5vqdu6uP5weU0YWS&#10;0qPTG7qJdVwAQVaVJlcOGpNH+82RZp5smyymI0dCzuU6GlkslRKRThgohiEDraBJ7MZG3Y0F8yrm&#10;tLPw7RFCaNSjy1uOSBnJpJm6CYrPGirwSGt2A6hl9Mqu6Hxi6+X+ZT4Ym/KYtrJ2kgt5srfnIDSL&#10;18UgVNwL1eY0XeVnNL66uPHJs/kSMYwxyxTdJaXSy5+sjQHHI9jSpcIHU+/T1Qcqm2+/e+N9qeUn&#10;D8vzy88/vX+vPSQU29QD9skHNh2aubj0IxcQGkIMwYNFjC7rhOdHEmSXqdp9o1TZDt4w19DyFtRm&#10;pHZO+H/rhAlB/i1s6wJvPgisyVbK5fGMcuwjROjbb77O09xjjdzL0t0cyBEM5vk2OK/ZKKeKKSaz&#10;W2HEsarUitul/IROZDD59OnDzW0bQnJ19YU/Vi1feoK0LF+cfQgEHq2OIe7vgBM2y7ly6mF18+Vy&#10;etPltOd0ZKgRUt4w0nmiv05ld0BHSBAIyPX9ZqqyDRVlch4ZqOaT0/t+z/Ccc0hFPJDnHSZ0w7ti&#10;eZsfOmo5lvxDf7JuAjLgR7LlVLU4mE8kfyKLOE39ZMuvvltT17aH7fPPaKJtKoj8tkHojM073W0L&#10;DPCcQ7N0jt6PuuUtutdNJyD8DZQBp5gS1w1H9GrArqcEKluCZXwa0T+/SbWgdHhg2x8LLg2onPZn&#10;ylPSLBCLj+kkVhoKjtOtW894bLPuyGm59ZjAwkQ5AbCDSixW0yPt0ctWsjsfXs1709lAvEB5t8Xd&#10;KTIxY4dSMYeHDBwDRpZyRB6evjKFgqXAl1XMshpRMgSmG02WCwVvH2Zsy4+RwFMJuJLKUmfVbrdh&#10;kOJC7HjfDHgabNZkQgsKhnKM8uVTPclFkMPlrjAgdsLpH4MiI/HbyDfcYPBSIStB4KTI1jYwrvVo&#10;IMEK3Dav+7tb8EeYj2jHl0/ht2AEgTiG3yjwabfJSDfcijb5b6DQRXMZVLPNMIdTJ2KStupNr0qd&#10;Fvq6sMF8tM0CGnxamlydHu6zqYtpFr9PI2FmqUFLIdLZtujV9f6ggo5dkvJHYViuuv9DKq8uEYEe&#10;jmvbAGVElawK0SO+ub1Tk9ra0/GCOVWtWmHeRILm2HFwFwslKxE07Ic44pGH3MZnV1d//Od/OSJg&#10;qTVCL2eIz1In8hK3XAzgM5cas7fgUKPCr1ZEQXBeX8elLvPBCXj55YsvCxCXPYRDDSaTcgKKUYiF&#10;fmtNpLUr/dJeVxt6G7Ca7KLRVKsV1wkiT8howys2aCz4wuxvxLCnsyJm3r//4BZWYningQOmQoeG&#10;dtry9FF3mTzQcLZvCdB94sgQi+F26t0v70HwqhuKys/nn/u9btOY9OBIOJ5Wqj+QPL5o7TWdR5Pw&#10;d15nakRNs7RO0HLCNdGiQjASp5YB06GiexAMoB84qwC4PFBDMIpkcJBOItQx+ieNWn7n629/Ewqm&#10;TtsX1gbBx5zyktmx48ISbO0MHi5TydBBOOtNWZxxzXDdfUTZ2y5LFXHt5jwWoNw6GJfRMGEY01C5&#10;XQWzKmUaxxjsBy0IsB5TkNTw4+cPJfFKRp8IUuk0U73JZL5OIdi0AMh8wmo/vTUBfE9mLshwIgNQ&#10;+h90iAhsnN8xy+VTgRtDdxOS+KUfTs7uEIdjatqnABO+J8CLxxCUSnmiA8LeOT2QzrSvOlctK3vl&#10;otizlriendxHR804fDSZQB09KaxM0lMSBFdGuJCHc6GBLOPM2EHVWsNC8kCoSyJXS3ebSu0eHuar&#10;5chplJ8EBeIwA9sBytvdgj/mvFkMIKqqUCBhZPVFfGEaSq4W0jaFE/3TA+PD0c0dljS5prYg0vPu&#10;w5vY24nttNqwVQ/3W2SDHLShHwb0oS4Gugpq4sCnjxyNlGJ6XIVq5mmDe46fDM7WrmLpaJGlKbl7&#10;wqQmdCC6VSyOtXNBMHkItTa0J7aqtS7YNBSnjFnW69UNqAy0/qDUjiY/WLMuHAAlYjqc4pzohwxH&#10;nhaPb7/5KuxNMXaVbH7qCzLJKPxV4kDaEi2kXSMxVVqFWUtYnD/yL1SGOpt+RfP9fBTp6VzyQDg7&#10;Bq0QIScsHpJYFsmDV0ebyQfBv1/tHg2Xzxq0t69OBS3fdHoc8aq7h4ZDBItZgO/GM5Df5oUpzuJk&#10;NXWQdbbhdBRYL75PRx/7E0XpOan1Hin9tnbMAU9PjhauyKQA4A2hCz0g8gvzirSiQPdt/PUwvo8o&#10;HBBnrTTbeHI7AYBqIJRU8mo8/dK/x9zL7MA3AwAhZ74e2oe8uNUSevwFqFhFhsMCyWI885tXb04q&#10;VdNo9qFsqgweZKP1ujcmHgBObx6VtVYoslRpf75iDWz91aqNu5v+n3/48c//9tPx/kngsZu5v/ur&#10;f88abtYfltLA8Y1Z5242vIWtU2kZKs4e710/wadMkdKkoeqqhAwTWsFiWlp/LPtCZEhJd7DfEMrh&#10;SbE3hO1NrvtscRzzThK1v95C80NRwVDw26++xnB4fvAkgZasLyabYIOhndMvp5NlqulEpFLqDWWO&#10;eThmGR02oX4/ziz0ascjiSHooD1WulbxUbc4dnv9T4wdcGOnmk2bDQ2Ke6rPR1TZGcpPLDcMAku9&#10;Yfen9987N6v5IhVMOLpqQbXk27nRw0L1LRUFtq0JdOfrYJRsZh3V/M79Yih7dbsR6zYofLFZwjhW&#10;TPVeo/z2bbNeNBW8Tz5tNmoHYE53xs/ff4/fradV6LsyXFaCLZ/ZzweLc6U0enxRGOZbeyiYLI0A&#10;2KmM2JHt6mAQOtLFeGSCGEFzS087Mhul1U76tHArt6NVTpTAylRvV9A1c48azY1gS836QaOFTQlk&#10;Vv3lN7dbBUyCVOf2C1ePRm17q7bD6vOu04kSgceFKj6TWJjM6V/Z7G4Ii3JU3rMaQr+K8AFc48k4&#10;sEaxdXa+7KTh/UFxt5ZXxFjPCTMYeeuSuRGH5vNBq1D4Zq9RWpOYHKtwEsBoaBZB21tpvEJHRS6l&#10;2nYjAmRZrCXOBA/e3VVykTXMkLh1cCIOD+GZutpt+vOf//QyWdBFPAxu9xqtf/fXv+cl+/78TMC4&#10;oaoasJhPn1DyHO5ri3B9HmF/caKV0OzCGt8hUtKwN0wFw0ZRcIbr+2mZfNw4PNojakmtFdum4+gE&#10;+nd8+dZOEUNwrrqKLF1uNpvV7cxidA8lLdWLm8XtXy7O3p2duWBM/uiCITPz8cA7CZRu86XdH/7l&#10;55/6y/uD/aZLdLGcIuADrDLWtvNLV6ouy4Su+brT/XB25UhYkAlYsLlUNZdu7Gz32zd//5//01/9&#10;7rf7r0+m/UkilX7z7Vdqzfef3+dL23sHh6+/+i2+e7QRNiePB2SGjYS7gNlFowz9CLsI2BTfwen9&#10;/Ev7evHyXM4U3S54IwGjcZihmA+pTipiVadRvXDubR6YiEaUV5SznK9RAxVsL2TJIw3LwUHLBUIQ&#10;lduA1SsQn9uDQaKYbZ4eslE0N/JdXTs73gc/5HAmIJnJbZsJgGgVYbZLYrPJYj+bUP8r2uJ803po&#10;70bDWU6p1moFX4dcLZW97HTu+iNtremYsYOVprbT7cbAHt4ZRssyVCKc3SEFpefCp7o01qPeUkrC&#10;Xzitv337xqXa73XCfukl1Wo0WnuHYWC98QIJoV/wX+p2kOPaCzYIT6hDx61dP7ytatarbzFnDnRm&#10;BEvrds3cGUPzIsCRpFLXEbHKVS8Ev9VpFJL1JzPh65tbmaGlalk5ah2r1yjopaKYGoe/OH6TLHAm&#10;vBks2unt1bVL2ynw9s1bBUI2gpzv5VYApoO3EqPwNB4CcQscvD8RE2Sy4xJeh8KhPy+eDvb3xA3G&#10;FFrJoeKLWYKej2tjpA4rA6n+YuaAzrHhMIrYsTVnhSxYuvvQKvpv/tv/1oZ59/1fsHFYnpopowrA&#10;kflDkfo5uaw1AylVIswrBKABLwgSsWELKgUjDX9dbRCJwswZ4uOtFJXuUV22r6BWQOjxtQ3loJAR&#10;U4IbPp46sQsVXunOdu4zVRISFZpqKDyTt3I4f14c/tUBnnIMLsPXVZsV+R0vQqDu3//0zpZw0Ft6&#10;NKmoNVOkkPlDJGmQW+zktTu8gVwX6mrq38+fPrXvOg41wN8Pv7xr7TYZ8JuwRbpefKEQyKnE2JhQ&#10;jsGRg0rwwpyo70Eb0n08OzMob+7tShHGGVf1MN5VmX0+/8RrzcCCHZ2NI4Pqv/zD3zN7dlq5XCDK&#10;6wFb0qWKXIrmlV97xQEr9RvmCv4WWINlD/qWUQw3HKNZIkxkLKXW1e0tlOWQBh33w6mKve77PwpU&#10;mimgiD/JCvFmwzIvmzGz1Q5L3/PRIbByzfUBfo8POemrHDCRwuMJzKiOoZ7XQoUsUCLyl3ObK+xp&#10;S0U3vHPTa7UYHZA6KhRbPxAvhU2D1kF3gkFUMLAqFAkYvNIclP9heXPXhr97eVhFmutCUImXSHVB&#10;PlP6YCEHP5evrThXvosjC0k5LKJMrWpUYdhhwJNNbYXETThyBvpUXIfPhhhO3Qev9yKQ9D5fftmu&#10;CCDLaWCe71cGFeYHkdP4/Nys1TQUrYYXVHIa/O6v/1peyU/v3kWAej73+s1rm2Xc6Zx/PseXhEQZ&#10;+mPfuwD0BHbP7cUFAa1QId3MxLBCCRljweD12zUWLhdMvjmM5RSFKD1uGvc0ZXZEaQK7k1vXt+dg&#10;3zBX9YdDpSz/MwJr4GCXV5ekh44oE201Ya2ulW6mnlMCAG/at2Gwa5mx06LyX0zlFbDS0A9FSjW6&#10;kQwzri9PfCgffvr5p7Wks6HgIEmlSVTqKoVRUXWlxieuklCEjicAKmWDrgVBwGke1PGNFwNt9aQP&#10;FhtKbjWjvu3CukYdqd6jQ27WTYBKxuf4TBwwyJYFLhb3j5Gtr8eCfpk+6KSZfRuobCJGzCIzO5mI&#10;8Tb8PsTtvslWxR7BRX2UgsdED1VPeF+FNnoyOfv4GQ8xC0NMJ25mY4e3EhN6YZIH8iwgVGVW2BFQ&#10;W9AB5zWoOYuUwXw+cih6BBYDA53He8P5ED09JiWa7e1VTBXvbm/ZO+qRG6hUGSh7cmsjcz+enf3y&#10;Hvcrpgr5vBZmBttbcDI0yzzgG4C4Nrxr31ycq48o/RQmVE0LUvZ8onbc9FU/nf9y+f4j2IeVAUVh&#10;xNSwnH15eX10cvL25Or6+uzsU6O2i5/M04ShHZJ5HtNV05LYYM8UEnp1FqfdXPro+GR9cSd2ytuO&#10;LVxMg2zrhPF3MJcz/mHi0+3VXft2r2U0TU0zwGFo7DUtg+mwH6kT4P3HzaP9EwsiHk626JhiLJvZ&#10;wXBK8KnSQuD7qLYUPHpbHRUYoVF1C+Q5OyfunzKkULHN5Jo8P4Qnkltk8Tx58quQqIrF+jLCeKWD&#10;JHb3qs291seLs8FsVMJKBvuY6PJhiKxuo3PVnkZhutBV+m2sn50vQfAUmVyzzNlnEOWYDzNozac2&#10;Rv0OoB2t99FDfKElSXPc1MNeX13tHuz+5u9+v3NQf86kTb7R3p0BBgx7LZ/HbBD8kMK2BE/6ZFpr&#10;mkEvVNf/9DAFzO9sl0kPJdgiRMuhqmwRgkZBtH/65t//t/+P0+MTJEuMBYzJylZNXqVrqfcUph/u&#10;Umyy2fhBUzPHkGOlMltc9e4AJN989zvP4Yc///nq/Or3v/+roJDaSyubkzMy5rQcFNa9BLhGdeg5&#10;flSo0IezGQexMC+l5xmPwilMFbZabBSzVgzCQLlW1yKT80wWS6aAzmjfg84iGyZ+iQPz4oPGc3pj&#10;8pB4mD8YA7Lhvu9P9XR+OlGPIDojLq1INYLQE0ZB0rEUmdgI4SPx+PTt6avdamO7nFnt5Oarx0+0&#10;A52OjyttyfUKNrHzbyQEf/7k/KlWt90GYbBjsuu8DA5WHiX988czxhUFyFOo5ui5W4uXB7cmta3Z&#10;l8qGB3ci9zK6NwC3DMNZFMaqkuXnZwktx+zDHsul/OOSz1Hp9PUr9ADr3EGzVXIuZ+A1DDxBXiGB&#10;JDpFf8ny1BX38Sz2J5MXl5FYz/2dvoYbqofgrhQiqK+oVrbBDw9PKvliZAi3u8x7//a3vyXiPvvx&#10;p/r+gR8LD4RwNVv7Vk6bCWG/l6Rb2aQ85L4L/gyTAHsEdrEWpGwA4m3zco3LhQUkoTBp4iLQwPwt&#10;GvrZRFKK8ur64jbz9MwceCfCuV/QdsMXk4/CI2fgjPN+3B4UstxNCvRb13xLvCNnQqiyOXDkQVnk&#10;/sat6yxYKV8VwODNVXspWfqJ7WKB9QaDhczzy/WXC2U4wQo2CLjSNPvguJlUyJTLToBcrzvkG1pt&#10;Nqn9MESchtzyKGGYwcIVwWNh83vXc1mZk8LmojbwwtajbXogyHYwGTYww0ebD6vj4+NGo+ne4PJn&#10;tCahyJQL19VQMIxizYYmE2IEtxlir37ITlApELA41xz2SDzKvXK97iBBE6EPtIhEVcHtbDMDAYa3&#10;igLzd3Ig1ZwJXNh9qdbTm+HYOZ8Z96uBFL9BDWbxFzZDoeNxbRzv7n337beuN9/EF1FGOHrM2QB2&#10;CIMwHv3BwdHxd7/5ve8fJB/ZV6xPnh6HaEyi5GoNyelOCh8Y4uFbaL2c0e5GzEDIv/4aX8W12RVa&#10;rAl/4evaN+o94eu6XH7+8Hl/fy+Zzd21ez5irgjmq9BtCV5BuIvMgseHm+sL2jOFjeV1sHtgAK2S&#10;8HNU0GS7Md1mrG0AspXhJQQuxyqmzgJXGb4pNBx/0c9ELhxzyDDkizE0/ZKThsEeVYwxDhPbnI1T&#10;9pHOL8/D5HeFKTEM3otIG014FG8RLhcXcKhFaJZS6H0S4XiORc9Bybol7a2mLvEUwKkKbHvAA7Hl&#10;THkIL3VncNpN2fWOVxFT9w9qcG0p8q8NE0HI4zEChlpJgQ9MZWgZJl3PTxI8LQxOYEIKMENY5RKq&#10;NUo7ERWBapAOhxMe39BXFcfc6HUx+6t/97eYine3N2pn7VeYUye2xuCSMPndsKJE2DuO8IcXdH3G&#10;qr5MJsu5weo5PX2lb3XNHBweEQkAPZUtAbCuR1s6BppPg0X6qmDrd3rOS/8K6IsF/+XsC9CKF0DY&#10;1DF+mk4V4KpnlB4zj4Dpg/6/IHVUzziOdZhKa3HUvw5X2OT2pw+7tRpfb2C5l75YuVKFVth34Wqv&#10;FwXWxTBWp2fayYY7PCAMErJ0dzJrKmw91iKD7CbyYaJeq7PacSqFBi7D9wmtdKUhUCOydg+2CGgi&#10;8kbDRZ1wA+L55s0rNOCghrxwD5fcGFmllfBCLN/c3AQTxhR1aXY3935R7z05ESQ6JiEpYYtczoOn&#10;0YeIXQkpLy84cPbsJja09I0/v3tHCElyhfZjyXHaG/V7i/EcFG4Zq1ZCAzEcugbpR6wxor6QC+oy&#10;KIe1eBWQLomZVAeEtDnKMN4RCNE7EqZtX/B+A9jhWSvVw+/fgAFEArvjUTUfq0b9W8vs6uomDujI&#10;yQ4XDT8zOBhsDTieb2BDh/jch6Fix1+ytrF/X4edAxuyeUjggo6g0XxaewHiE5iP5PGyVL5cSV1g&#10;yv6QPqjNIyE9T6hl9o5FEyQL8+aYUOGz+1BBElfihEU7wUe9pqU2N0LcokUSJuZkG476SSFrzXpZ&#10;wT+9H/s0hyenO7u7yFmYRjOTHC5nbUFeoiSNjQuYDLDx+FqQvOkYOYiSKVw6vevEZr1UMSYyUw2G&#10;mDQKvW1qw6Ag0qXq5UH4U09eHZ+GqFrmivCLYGVAnRhg8xhi/eWjr0j1KCzLey1MV1QK36hIEydU&#10;/PFRxahqIE6d3t5yet4zn8RUC7f46BOcR/RBlhyWopQ+46HQvYfLcGazwLNtgz9OBDgkX+rNytuv&#10;TiZP89FQ7lwB+EqjHb6mhWyV/qmYf8plw8B48+Wu15aTraKBF94nnt2QXq07VgsfU0L81fA/wP2J&#10;VF3MUg+3sbs/5coQaUZek+yrYM6r5Rmu1yEhbGHLFbQzDOLe9Y0XFM5qjBYy6e713f/2H/4X3+X3&#10;v/87bsuLSd+W38aVqrZANwQ8hsRTpiEK2IKviDeSYpj9OOzz03zlQCqW8b7a7Zuzs49kIDEQD3fj&#10;TVJ8g8zRuOtOirWxegbBb2N+hiPi2i3o4VlHaxa1nDs274P5hEixkWhUavRzhOZC3Le8gckchXl3&#10;f5+FEV6jvI0SRwKq/RdAVtZ9qdYzEV2MJqxgqxhe5kWrzbu7jhFcq3k0HU1+/um9bkbt4JMYrEFU&#10;QtuIzI+2brwenDx6kPnE7DeXV7CcfTrTZOLYhdSBQcrzhlIjpPyF4tfHr11C1hMpeZva836BOMwx&#10;tteb3N72+qMIlFJSjGfLP/74y+zeyMV1AH4sAWH0a1SsGMLm40jhIg7Xk+oNvTNpY7HCklRYFKWi&#10;SeDW6+MTc9X7wWC3Wf3qq1e+Gotuy8olzeek1DiECe619lnc4eGGYsg9YZ45nZBlGecHFLDNaT6z&#10;9JuGDxgAYIuvv/76ttcx5QfG4YzOHifyR8x95j59+w7Q6gT1iYwXHGdsyhRg4vzUYvhyur2Ly1uF&#10;ZDlfFAV9/eXz/GGC5xQc8lTyEW9Tqmm52NxvCKLVKvkQBMf4OwjrmPOxUZ42amVBXzw87vuzJbTt&#10;1etXysu1HCbRHU8eJGF6UuaEXL42Ev/4D/8QLHKJg6l00RRUE1ARTBUgABARIR0hhtjK7QjSIQTE&#10;9gDa0KMZnBbqxU7/Drbc2hP+qVVzVZAPw538gS63I9KeAGs9aGsrwwSQWw3YtUigZIykWXMHa5/e&#10;//LZWPhw70DcI8jCHYm0gAQQxFXHgosHB5E5l2jckPnYsS5NrBsphepwPp/yG4NNLhkvC1ts7ulr&#10;Lu46DFLK9Zrz/9JEa7G8HkgyWQBzsNzwf5rlmpJeyoFLlMTfQCj4hWanDO7HXVN0nEUOoWabD0z7&#10;eB0SxEbQQkoQM17GiFOFuJ8gcoHOg1isOFB9OiJcvVofuJvSgTSt2gjjvTBfXSUXcgAGY/VCEn2c&#10;x0Jg3vntan03X6n4/xVJFRieRVUlc16ZoFPXK6PAOdo1R9HIMLwKaRb0VRngLsZmAwZQYQZZeds1&#10;Zs3FeYmVSUVaLUnlIdh3gcCI9UOuDAPQSAg2VxGrGoC/U4vMIRyWPdcc5aUCPCgX2JuOCzPUDDTD&#10;Ti6Xti0yFUHU4HftdeR5eDU4duJtwhMV8srnNUkAjgM7VakA5mHQNg8u6oJ/uSta9mpqkz1TB7Wb&#10;RSzeLPElvepgHCtPdO5w4G8BKZiBuZ81+25s0HR4p7jqAcZ4apiexZzDJSjnz8uzs89w+2CWBWuZ&#10;Dbfn6pQxM8HFU6gCcIAmCHc67AKrs/AJMvrbSNzc3AKwrm5v+CsBV2EohOlKeRJb544/rAL1o8y1&#10;R7Mp+y5xEsDxQEW4OeRR6TKuWWbNgO6/+5u/QaB+98P34GPT7UpNqEp4/ZBLQg95KR0dnDi1ETn8&#10;NAtXNUS5qMtGCDSy89HD5U4d1x9wIvN0vWaqAY0uNNzUjlgtKv01wG3FewJqqbOLL3/4/k+Yut4s&#10;XOLi8gLuYt6FmO9iUAFdX16/ORF3vqseqdQrnZ44QEE+8SOClJaNoSFLAW9N/wOICcYV+OuFB30Q&#10;b9VS/BJJOsOIQ5LFSEqQojuc6Ipwotz2P/3LP3Og/u3vfluty43m8L6ta1duqxgIHKgolbQy2mF4&#10;KDl+tVFPuBZYucm0Srl7e4MipJrTZNjeVpOFF+Lsft+fqdaFSgCIwSFCfJKIz57nDiOo/eZQ1pk0&#10;a0W+AQ/biXTSDgiFmPtreU94FfDs0ypyiVKkv2E/7Xrxq/3hqKGCSmtzZcmgby+vK5B1qYCIqCbS&#10;7iOECoIdk6MIoY9pCmqjizk+4fMT7aEZBDoklVO4GJMkhUXOms7pGAzqFcIe9BnZNWMjRDUqcpu+&#10;NIxGFNG5vUPB3oKrxNQMA6w39Qrqj7TQdKMiXJVl7qODBiTi2MXLUl3Ck9WFCBTBOPXKHnElf/b6&#10;6K2Q5QkI6IFxn7RZDj7ti4wbXDQbCMQOSMV3ihlXo1ku8dvjlSpnl5Q9p8rRjGq0WP0pWpV6fkhA&#10;bOiCy2WzUXVMaFwcuAZRCBNhork2SgNDh69M+P6GZCWq2VrDXbImbqpFYxLtUXgkkCIjtbv2HYkA&#10;UzCgffg9mJvju4aPStB2wcH2uJ+GJcn9wtdRGgNzNA3WDOSGFSgnHyxyQKRAVJPwuEVpqYKUQVOa&#10;By0oz0O5i7sVZkbOpUcYo3vCCnEohyvexsbJ4bHPPejDnCBXRHY689BC+wqqmuTXJyfkXTeXX4xu&#10;vnnzjbvFGHOpT8hyZliYE6qmYS8UIUJW4FK80KGfdGp/8/Vv6pnS/WSs85VpI/yK/yNRnKnvmJUl&#10;pdmT03/mTqmW64Pbvs4fA8s9b0OzvGHypJHRVxQwNkolR5KSmc4RMOL0NCCDApcZa7w86gMPSuUX&#10;lhTCfkBcLKASziPLibhAJ8VK12zgyTXLQnq3Ki+95hOMu5OQEWF9MFJ7hvJvFHOZt28PJ6MO9KKP&#10;hEjFx/8lVGAJAElIR2KCJ+hkxe9Yi727d6T5iiZUlYr8QITKRl16EH/uTCReU3xtV4IV5q+ADUAF&#10;vcFQ+jMjXdei+4HfKYPE3f2jazfSeCKq21UuOI9eCCDJ+y+ffs6hMyKWitbeKv/V3/wN/1zFwu2w&#10;6yIiSgJAB9X+ZbP3MAPrJzfY9YblhaPqtZE5V5TxlDh3POjKMUKfhoCjBOaylaD25LfUI7IofHeO&#10;GlAegQpmdiTCvI1c/oAOOmZo6f39EG7hkAg9PkViImVUILhvNB8FNzedM8m0F5UPmDmefkiDAaDe&#10;MuXVRpJT/Nn51bv3H2ulxun+kcNaY4QhzrapdXAKU1r0ppQahQp2z365WsPFvLwlbOzKVrAncH5b&#10;tcar12/ojhAz52pwdjOZtBoskuct4fuHOD5hRRspbiHoaze3t//4z3+g824dH7z+q98qnelqdnTd&#10;zvtSAxCnWLnqDCHrrWrDfthabuysFJ6PHFgy29n23ej8+tIZ5yEnVKrhIW4eqC7Nk8b6wB082Zj2&#10;bH789EkjirfE6pwofTl9yKekWEWGriNmeMsYeX4hGPXsnP9J4Bgax2S6kqv5k+2zy/JOPTyiJ5Ed&#10;4yrPoNON4WJMsjKfzi54tPLl4ZDV3NmBNXNQspF4L3Ayg/JpYkghSbwX4On54svZNceD5sE+oTPb&#10;DrB+eFWSSroggQObSUxzxExjUudAaBN6M6xGZXR4icbwJmxvI3Z4tXF1cXv55brVaB68PsUwvvjw&#10;ywx/sV4H8pjr3T4yZgIIILaKXp/bkAe1XVZAz/QEG8zYHs7OL4v54quTU51H5+ocnbBSba35O5s4&#10;l4a6VO/YP3CDsy+fWzWWwPndYhUUcz+ewLTX5j+EmkbWBY860raIWQzzQkiosre3tuN8Zy2+fPQi&#10;HBHN3X2XzXW7PRXfYUzEb95czgXCvNgJA9MLlyK2HoY+RFXGOPfKNeaZX3/7jVtm2Gc7hXJIZk2w&#10;PPv+l3emqK9en5aLaFq96IDz1cgspr7lu7C9Ra3OTSjMhoIQmScvtQU77b7ve3xyZJZ92NiHft+w&#10;Zs2lHplMOcoJuFXLkdO5c3HN1OfO9eW20A+D7ZTt7gD/f4vekB9zVBfrNhrf9WeLCegqWm+mOlvZ&#10;09Njswra1WSzWqOPDJfDyAwvYdsnCzu3w0mSrRq6tRt/in2ZJGoOOZjcycFAG4LsbhB8cf6lc3cX&#10;YxHyfyYsL+HOrmzkCiXwVY2oWtw9OHKTKE5dBtAiVZ4+KKIHiMEYXDAfAcOnaZEr7FiGgrZicM6d&#10;x2WcgcEbJaOtuPAtCINwfrRh2utE4DFmrCwPpcKNll9HUuUoL8Olg/Xg5hGV1p8xn1mqnV3u1jA3&#10;n16vE0nPIZ2C82Qf78PCau/gAMLbH3TjORa1ikwaYa9hLMdmj6Qt4J5UwuTX2a2q5yoAA1Wi8zPT&#10;FhhITREyHojOl26U/aMjqDTTE+WTmgfm72uu55ALvZ5OsEm5lM2RurC5YlcrnsD7dp4TKEZQUK3u&#10;fubkilAjQd16Ai4P2n0eQMb0Sjy9v4wpfYASgOBVoTSbQUs9JLBgem+/ZXbcvenF09ZfbBo1XNxd&#10;XlkWMWh+ZDpEp8t34uXq8nqXx1e9qayTzU7GdGtHQUhyaceba49oa7vCONEveTR8RZYK7v2gz43X&#10;IRmFISxyPo+mh2by+Xl3f+93v/+t2kWV4f9kXOBf6TKUO6BVK0RJbuv12m3IgL2oF0Hq0g4pjX8d&#10;SzCwNEoCRief7nVLXppH3RTqE7hz/8NHovNdxST9oR9ncnJ6cqiTurVjbm8UTK3GHr4Hm12MURoB&#10;WDxilnWiUEAydRcRuMmQFKRhxGM+GcMDieiOLsWUSyudVq6p5oLJOxqJW4xIOtWsGaPCKJWoAdDZ&#10;qweNSxEX2iJNkxYEZRelxDluxGGLamV1cnY71sE2+D56C4aTgWZyjQpDlXxWn6dmkECsIVACsRy6&#10;c5Dc3Ljb3X/QUdcProh/baGGhTd6PFcdzSrytNualikU4s8AWaeSk7nVIuDKIOVYMCLB9KkQMDet&#10;B+vzOwuVMYrB2In8bbL5w+NTwHd/MtJKuqr77TstrJ1iVjF/YawBrISBMPAVdRtFbFzK+IqBGD5H&#10;5neSq4bnvJaRg7zqLT8Nm0DpymNLP0R3h0/dwIap1Xwd79vbVLrdmzBHRlZS8Xx+fgHjIkuQzALM&#10;hJ7B/+HpJjNGfEAJfRvaLwJ+LifM9Ekjpm636zFgobcQADWVzcnTPEwstaFrb3jUZhkFuj+GBK6k&#10;qCYxTKIrSxD0pF032zkjMSIs95T9i/i0dsFfpy8s7zFW1DFmaVhejV0JIcVevwM+snqtscB+JyPL&#10;qj8cCt7RDIU+2LlUb0YHk81qT9799JONR/9s0GXfQwId+q5ODb8+CVHEaWNepdsDFwRdR38CW7cT&#10;fFOsraenIBynkzkUnJ3mLgnJfSpXbe1WKnsILtTY6pdINjf3WC5uOpcUeGqKq+6dXb16eLm57lDg&#10;KKSCSkLBlMlu5HOYAc8Qwbrl+GjiUN2pOlI70mcHA6PbggMY4PucBmSOnx4ZAhlI/cM//tcf//hT&#10;s9Y8brZsaaW391PYTO3i1icDIyc9fcAKjnDUAPuNVlF+zOsW7JAWAo+D8aAY0Ryen12gfxO0p1aZ&#10;eql82tz3lIFPrAmzWjmYSSSuP2ofwgPTVtPoPS/D0Uvt00fUMwQG5q4YTXAdFt4anDPyQnD1Gk1J&#10;hDosWasfom/jKvRkMi1nZRECyoF78BNYcws0axqDI+tgNa3tj2l/RuntMtqYDS8OKHqFrTyPA37L&#10;2RJD1OmT6IJUqoepfd2+877ZlyVpGTQD5EghzWxf3S7RmGBh4ABJcXngafbzx3OLu1iNZlB12Q/w&#10;KyQA/oJ1KO6Ax4QlRgOPMgnoeHX8yoagxHMraLGISPESERoX82ET9zqekXdo2htJQ5GzFU9nJSKY&#10;Qq55dEDqdnN5dXLyOvSanlhSlD2xPWJIQX8an1V2CbZijqVAgl4lbPKzRuGb40n38/mNa8pQ2PVh&#10;xyqztZToFE+mnzmOizuoLx8/fJD7px8Bh+VWzwbyYFNYolG1G5hxG789frBmXyjgIqFq+01utdfD&#10;/v/5D//XyTdvv/rdb3X53XZHrMrZ53OnlmlPNHapDOw7PX/G8zVQuv10jjhEeM2NSfAnPjLKECzF&#10;+pEPDe0zXgvguLiNzKt/wpqBeIcMOrc96A5lUoEuF08vXXKStATbHU4Trg2HZhiR6ZhcyWG6TpER&#10;/HTMllFAlzOPJGabaag65jd5XqR90LtrHURYPfQWVzd3f/jTnxv7x0LcZyYbya3H5Bbj+oWFkIKe&#10;hWIP8JF8AeNaPEtdO90NVTrnZeZ8/btblo6ydJCUvaD7Ef+8ZCGb9x6ZAZph6M/W/tQSGkbVWpUb&#10;pZukkuZbswHbdVJHKLBayFMr7jRkdZOxvKw4mwsH63ZZiJQNzSejOQsd+xEmp0ar7pS1ih/ef+Au&#10;xsvBEFPElqdoMgFPTSxfCsktQyAJloM7YTEsicJANGzq+JxQkKKhKIWyGUM/vQtXACWF+hTMhwOw&#10;5gEk1tM47b86TPnpSTBL4/XtPBBApwgNp1qivPTGpvYutD82xva2VkAUEeMr2A7UtBwe/wIpM3uH&#10;ezLUDeFFWElxHN7cQhlC0/HkcW3+Oro3rOPDr1kJZ3lZiZBbvAV9eppNsZptqi4GhjBhciLTubpH&#10;XGki0BPLp950oK04Pjri0QH5CY/pp+W408YoKlPV5/JGYUD0bWWCABRmTYz7p2AflfC2VitAp17H&#10;Jznc2xUhb+idsf6VaeXGrofObd9wPeJi/PFyadQfvXv/TgPr5bkWnOl6kLP3H/jHH+0euLJIIWFq&#10;4XVrjmFIZH63YkdjDje1+8LamDduWfnj3laFC+xASYKnRNIUOmfYQaQiziu8tYLHpcSJ2aUCVpuy&#10;yTAJwybyhh4JBNniGuXz8bBV1uMpa1uRABTCtczyPCxu5/n8KjE49+voFBdbonPZg+mGEe8mE0Vs&#10;aDrZTT09B3Jf3gm6/Azbz8dMrGG4uQIooKyHSJU3UFVbtZrVYCwofpYCzdjZ33hqPFKCQoY+sFKK&#10;hiJwnSKBCRhkJHQk3o82IHRLpbE2sU1ffPjIYNiMxUMDifVHHTQmEPUWQDSj/sroejHG3OHmPwas&#10;SMjB4Fw83Q56QG3VYtjtqD0xkIz2vGNerI6/RDhbnH+5BNQyPvbaoJ+T+VgaZpDTDT80AQ9LayXi&#10;KzwX4J0J2POKjbrLX86SNh3Ea3DnyO4Oe+i2OqX/GwfnxRrk4ceCFUBdrbk29MCdTCRwdZWuRi4g&#10;Nq0VeT4sXmWl8lU92GnOYa/LrMU+4fRyh37LHwf/LzRJsSlhdj4716tvv/u2WgULjhnlOBEQh9F1&#10;WbawYGfdvru7x8EaKRDq6nAPu6nwj02TBuDSNiU3K8ciyS/sHklt9bn+ZFpjsXxGrX0JiDw2l65f&#10;5ibmp4E25BQ2HYWnVZTKsGr0eDE9gOPqg0A52NEnmSAaWSUg9SpnO9Dh7vPArYLIjKKDuE8UJ3xk&#10;Ovnnf/yvdcbKBvUvEPK05c2Kk6FV8IU3EvaCyaR6VpuPkgSvNEEKQVwqSY93cHz0m998Zw1fXl3A&#10;T83SfUOSB+WwE9bnZ0ABvtB7ZbyGOMvG17fX3qXj3iP9y5/+1aUi1Ae2ayKrGTQEgg3qCWKvTWdh&#10;n/28hGKDX6F7EdyySghOY3XiBdVK5d3dlr2pM02XRKY+Oc8+vXuHIOSmNjGy6ZWrhq4ePczVQmEG&#10;4kZSDDrJwzV7Nl+b9CJlO8VifxmN6JKFHKgTQC2RMJgIDhyW+uOcpplqbdu4wvhXr+y1WGxwOl1y&#10;cbvAD0zgpAMhKGYSJNaDKq9YD6uadjoGvuULBJk+54up1hWbtpxDn9hhr7GrUer1esBc2jMcXGLQ&#10;oPHEIC5h7RweHJpraKvJqcK/JccUK2jpalaRbB64zBFErwioZNbMMXwdt+gEYBkZNC9ING61ANFY&#10;x+C2UHU61grNekRNRQMG150DLdb2BD6qtiaNkB6ssODnBHboiIgUGZCimXY2G8EQlFhpBY2+f5E8&#10;OHpNxv7u7LZQ3U+Ro2TzuLRCrkiVZcp1bjtEh+Z4e83dw6PjSrOqgzNsxQTCdL7TwtOzO/C5MNTr&#10;C/NAFJcNWbyCG2i2VtjjJMyVqgheMVmWxdbz5H7S7Y8ZiGzlB9LHkika4sZO3Qf8dPYxLA3T0WWv&#10;HgCXol/uDSQMmtIEjoUisFt+inHP3uHJ0ckrw1UP1EMPF2vT/3XiizeZYr8NFL6f61aedPmDvqel&#10;gKThLNWbMmhxBtIvKYyCJBlicIDCtcNrtpoRYQBUrJuBsNY3BlKUrNTV2zvX55eoCw5bKApDPJ1e&#10;BO6yG6PmnLHu7XMd49CkAzE+EBLB5yH+IsSyEG653ooCCkVP8/Llw3sTPCSgje1SY+8ER5SZCE9s&#10;w5ADkSIpw+4ZMFpBLV4IIVz7Uq7Jt5W4qEKI7APcMuMFYjyHwv0zkoaW2p0iA8wkgD8Z7G1pbu1S&#10;Qwe/69jFi40g2Dw/hBTGoRzDH3tJsyRY2iUi5gBgV8qVDg1YHElhcCokdEFxbt7Dt5ulmy2xtZky&#10;r0A9e/fuZ0aRNr9xJUlGeJw7eDKGEP0PZxddPNNd9JxyTGckc5fo6YPz5Q2JdsWXMplCxYiUG+1A&#10;RJ8+2/n3cMHpiMFONGrJdDQFMYE04F0YYL1oqCfD3Wr5N999pUfmJICkgGfGpE2hP+wO4/x6WF6f&#10;fyb6RwaPsJHnlEBo5Q/x+FJf9zB116mEnxeDl0WvqDLxo/EO4QzLF712wUH+/Kw7cSTy8Ky0qnBn&#10;a5TKld5Ww2Vhnt9eJ5BXtvNQ/vuNB7d+DEyCRyYL0aopGpSPnu41H0RfWwXzfxYL8oXMBPALHzfy&#10;zBdWapAR0zz7NdS6AS86BfDIeO5oaOdL92XX9Vsq5Q4PWqdHB7iTndtrWeGlSqHaquGrYMnc3ly7&#10;n4rpbU/4CcO4UnfkGY7Dr+nHScyE9TjgTTKByu4wZTX2CEq1Y4C7+XjQu/78WT3O3DG5rXUrGhUE&#10;44gzrWiVbB6ASQzy+uSrja3c4jnxGJPZkkL5pm1yIDnkRRWiBHPfXdIDXF+xi0c8eJiNlD8silSf&#10;5dpuBI0BAQpVr5uPuX8avPD4LxPZCHWzanUnIY5w1qbTFiF1uxXuMAnfxp0tA5KS0G5MZnhfIm08&#10;xm4HO1BZBu4AFaYobNWQvJOeHtFOWOjKojRVPmfYn9qoVXfYO9DQTecQ67maz2DcksNGQkbAJNSQ&#10;wYUCeF8HR9mkNmBUtRHtPPv47mekSndMigioUAL7a5rU54qxaiFf9o+NvZlzhzD2YXeHvbwUPTeu&#10;8XjfktbKM9ADXLoH79ptRbf/hpkQW1nY+9+eABUipeApWM6s7zVpESj+8piMEjiXOzx55ej/cvPl&#10;67ffNZq73OqKzd1RxIxOvNHg7gXPPSSqBh2eyF6jqSxX+Ph99oMLXBkr5wlQB1nmNISaR2lhW7IJ&#10;IJODzzs4hC2C55FCEF31dRHRSRDLtDf8xujx7esMegAXrtNjkXuHTgSXl9uJvRMc/ezTB7W6KA0H&#10;Ht57v9+JTBtq4fkiIpZRMlxHweKOKwyg7Nr66fsfTWZxACI2I5GAiqjjgAGqDBwVecPXdzcOPX8l&#10;tJ9apkiki1zbwLSKrLiJwodG+VaDItdNG3nDBe5mNSBXDMljBj/T/jFShBWs0aJAK6GfsCQ0AkNw&#10;xaMVEe4W6Qx3SnD4f//v/70b0jiR0b6P6nRTdSsAdeuQaD+Wk5vL2eh/gChSL3/96luUpYjnMBji&#10;BpdIgs8oFJytFHdD7n1hrk4FgM5ENaRlQRNxPvsvb25zJmohGRNwpwAkDi3VLxVjHEKGkjhIRMEE&#10;mr3pOcmJMh+gCGsLqjNAKHqIvJ2vH+TRLgOMbs2cwwOuI6g3GhErY6pQwEEy4Qi1kcfAK6veqrkv&#10;Ha/+rh8cJgRyWLa26iT1SIdq6vWoyJnGVA2OsU6kZ9+sZAnDCvCuXiS0kwIKIi1laRXKRW5yjMsG&#10;zch/1gO7DZW4q84qZQYSdm3TKQ8KKjIPxA2qvauZlLFZcKUFIUuyu7NBCJCtEqa6PPt3yjV4q4Mm&#10;OrF7xGEJXkXeSg4d7i4ulla1Yo/wx/H0Iwdd6mAIPUMz5EXg6uJjIKbGQ8jlkEsm0zB+XBdBQT9g&#10;XhPMad+sUIBkKma0ZtZoUGtdLawP+MoqNuWZ6dUasm12w+FbB7MdgZC+k6abM6yz0JZWVnkmym1j&#10;fgwT0L8smEh51z4FvyPyue1zVRtQFcCMwO7g4wNl9KIM4oQVSkKNIyOy4UT8BQ8K8x7m3WzmvVpg&#10;i2+n6zaPp2yQ7qYV9iIkhMJSxHtZVAhA9n4gM34XrZoqfQvjwjxoLEDQ0YIXb/3r/SIL0SnBP/JJ&#10;tShNCg2f3WVJYovJt3YIUu4ze5ZrA2JA4xNPG+vE+re1I1uPYwqqoz0LDma1kXhB2ODN8mvusno5&#10;bKkd2akUug3LIP8cKIq74iTWO3rC3oUuEP9O0ae4RhBGZ1qzJ1aaqpj7ZbMXQr87bZwM/1i1E6wC&#10;u0vfJHC2tWfdYNwGj8JrjU6d033WB/PT7JT/26AudLAMTMIG2vkWo5q1YhbRCYjuBLE1cIE8zHCi&#10;Yt03Hs8kXq1RQd9UAxY7a3kfTCDHeQ1dIl9ErRMGsnfQ+vbr33IzCaLzVn40mPjfcW3MOVbeEyt3&#10;bkw5o3coVasnJ28Wm0/4NeT8TkI7J+J9sH4fnktW4TKRf97kP+cCUcc5Mp2/fNLh7360CZWIWXh5&#10;GidJHWiOt5mo7FeAxcIjkOFAFJB1Ckb0jfVGWpmL+PBq9upe61//4Q9//tO/1k1vtnOyGs1pzMSB&#10;XPIewtbXY6kZp6TYVyP5oqDCU1UNKKR/+P57Mh7b1JYIX9StigbjTn62AFYIolKdg5KFAtC6n7ev&#10;r0gKsXM6l7fPk9keB9SQSmFMPmk0XLmGZVzKMgk6olgfx8eHNzcX/9c//JddHKCybLrFp/e/sPR2&#10;tAACd3e5ZCx/+Pn7/dPjV9++vaBkvbmlcoO1olyy9HKNytzrXl8SndsKbBnNDp14pdaeyNz74ZAy&#10;CZVITSjay6/UY2mCQ3EdiUfbzg4/vzfoq8TxxtSelpHqfp2GHLKSe+PojceIBHu8144pqWZPC0zb&#10;BeVetpBVwz48dq6vnxcklGS+UQFXmg3OdsRO9seK5jg8lzfVI24xHD5mTOqvarN0J5vO3IySwiRw&#10;OYs8tBy7tBkJmctyzEpGLHEubRtYmlimLqo7vkQQDGg8PqwUtZ2SG1sazWzj2Xh0YQbBeEcwOW7f&#10;8knQUxMRn3XZVsE87+ryFjqHTjeMGCpUtg3tNKJmwS9mfoYft5UjO3Uf4tYs1qAS7HirTFMuPlMU&#10;xJM1EuDX8/NObktuk83vx7JxsFWoCfAI+Z/E31YiTMb+TyijwxMgYGQXs9Awib5HjaK1l9axvH/s&#10;kWAORtul5sHh6fwhcTO8kyblD+tYHQp7OxxWXl4f7qu++7LgFhMgchiPbMELWVU8fb4+qzek1u+b&#10;/NNGP8yGuYjzfGDMv414MBz07q49Dg/TX0nXysr/D5++oIjo3+GhrB7C1WdnK3L0gBRYPg9PpNb2&#10;pTgGHbQZAH6DcKa2nQVA3i7ZXNrnWqu8yogycRlvGm1Rdu+WqzlEUi+nP/YMnXtyrkhY4AMoNCaz&#10;rm6tv/xMVLYwHvEomG8CCLLpUr2M31KJNgktuArp/v/95/9kv7/96rUGqDvqbtcrziiaYDM3yrmb&#10;LpSD1MLUedNydGAx3mdyZPYFq1H88h+P4V4+b4hvkOtMssjYnqpZHswqnh53KhZ7CtMD/lNuVtxk&#10;8F9DfWeiURpPzqB+MiRAnQo6uUfiZIUEPBgkiV9xsIpVNDQHswVeZDgc1tqGM6tqLiWcDbDtjjTX&#10;AZz+6fsfbrrtSPJQd2oevCBzBL8yPPUDzNStZR6TIWnJ8HErxSHCjBMUE94tc6uFaM6C4Tuv6fZX&#10;db4FgBoJ8zqijeCHRnSR3BywKbenD/ZPXHT90bRYa7z57nVFAITJI5XBy8Zdf/jTx4/m7429fR94&#10;V3C0MLFUwtVr1O7IlsRlDhU0z8j4oEabbhcZLhNx0JJPo/Yh1jKxAcPx2fr4kS00nlv4KqB8v2wM&#10;p7NGtfzb774TiyRWY248ggkHiE1m5DEzpiIWMPaN6bZaqao+I/8LuRpJpTnc2sQgB8cRfRkYUBge&#10;LxU7nnuYGkNwfKiHB54eRJ3j2fxZ1Dd3S80hqnWkYbMORvqK2EVHm6BiexLcqeZy2a0DXMJzHSwO&#10;awrfuXuxKVLoI77ASRXTNU0oJh+t40YC2BRWvC8b2MdKSIgbw2wNAW2euWHQseVZLJ9QAl1U//aH&#10;P3g1sqsjJUBHtfE86HbBciob/JsQP2YzJNHIUleXF8qq26ur7u2tUzEuc6AL8hzANNIT2IasvKDj&#10;g310CKN2MRDaYeVLTI1jIpqCBoYRZSpNDisiPFjioD2t/9pSOi5/8VMZYdBh+a0S0NuphqAo8kGQ&#10;QGRZlvmThZ0Dy2ziukTQnw/3jaUNfCxzdBSbZtgfRxX9+BA55RwBNxMYBQRROg3wOgi1x1SIYCGS&#10;O0K0gqG4XYRm0J6a9KJScweKNBU3D6EXHxSfhLZf1+Pr3HPfFw9hhS2fz76cGwWi9yM+aaEsYNfk&#10;3eXaSA8dlVnsekoR+UVwyZeNwXjG3Eu7Ixmeo6aK3jbmYmL7RKcVLhbK5Nn55bVPwRvPyMgPgJOw&#10;X3BYqyJd2NBdtYzt59z37gPQ12yqqIKi/yTMEKnMNtTpUpm2+wP2WP5hf9BT0n39+s1zYK/eQPqO&#10;170wVsBiWCFyPJ9sPDy0iBa49z4sQwEIVBaHpGd8evLFzcQUy4odq0gJ5dDCz9+pVwBQjGSrO2ge&#10;EZLrJQI07QVbnvVw1OKxPANPDZb0WgroEsLZ0BWRIPKrMwSxyhzczvGOvPCXxKvT11+/fYssEils&#10;ESeUCIWRUlc/F3mG21R2Hiz0K2Jwhat1OmE47j8LzUFoCG0HhxtHFAI+cGMcf+wMDWzEmeiAZmMN&#10;KSwEgm89kBHeXLdh1kGO8lednRZrjgoO2h87yw4N+pOmiUPkJFi9awu6kip81OOTrkDBFZk5OltV&#10;ApBVm590fxiFYZjfmbb4TiDHOfM8kK+sH/bZUeGyshJzFXRes8S1CUwogw2DLfudgMUDzISveLFP&#10;uPgmEsh/lMISGh2MkBUZSi+KFA3HY+DakZsTeYxL+u+5lGO/Q2Hh1KMMdIkab8q78Tb0r+rqNfLg&#10;q4FlhH5VUaxE9gQl3D0S/QI4x7oNBeybarOs2EN0lSc/N8ZH46sX2VVVWu3B8P3nLxgNO+xyyzun&#10;r45DOR0aOq8qwSSb9YGz1yDKYekc9EDqxTIGMX+4ST/EmksP2JQwjG4l1YVp3yr9IsEBjXzHd0W9&#10;gM9yDdlcjWe4ziPfo27KEGbbm3s8QTYe2pMem1HU/4RFwvF9Mn3syHyMljYclrk/z8IJSNiBx5Ot&#10;l58WvI8J2FEP3bWEqmOkHwbP/SkS7VimPbsExvvdzoArwBQ9lL9ZazdMfKjCcnlzpO5sYgiXpx42&#10;LifdBYQZXERkhv8ytoHnPoO2Q7ay4ldFAPDIt9EZyH00u/Oye1ixuXAGZR6KaAnHQFz/NMH03J52&#10;1aug2vdIb6Vys7zCfHiY33a6n68uBDShZ9hQuhl7RqTa/VC5M4SYXd9c7ZVqChAfArvgYTqRDtY8&#10;3AXdhUkNu+f+eD6cZBNepCoGC3sSfta6ZUJc7DTj/VSi0ojo8q3tTG23au2OFpNys2WTR0zhtmnq&#10;0A3lIBcE7ydkcuWbu94PH98HqfkFxz4GX+ZLhi4veMSR4IFPSoXapdCfPs3Ori6krsi3K1d2alZL&#10;cWuXowEr2/GU048LYCIchdleIVvcayrbeQ1nafiwYhA3nxK9zgDhYDsSQveFAk+R/FwI1VKv25kN&#10;DKx1X4l70y8R2tUaRvxffn7H9fzk268hIe7URgvd3LgoShmsPZYaXz5/kZRjM8iboehTy4cRZda5&#10;et+Zj7LZcsyljPQMSPX8W9ld99phyyw3aNlhKuSJbaJYwdOQbQbTITzNMg4534ubCav+6fP5mXBb&#10;sXWip+Ri0NvB+K29+fihmN86bh1QriKby7Bp3wU10LmOkEXtadAECkg8pyYPBkebasN8rdYb9b//&#10;1z8dNHaZdobUGkFEdrjkeI38cto62CvWKqqgz37lbDQNHZYOh/4WrhxB9OQ4lYIvFceZmx4PhpGz&#10;LBCBuJEjI2IjbuEIWwpZ0NOjnkLvJ78wwoLH86fRTHIwwjIwcng/Hb6MSuicaF6aQiZ35BMh5XFi&#10;KDypvZ6/fH4f4qlSKYYWCvPADYNq4niFXLmk3//8Ga15f69pbK6R1nxQ2I/7PfhDs8z8IUGTb1jD&#10;YNxI1Meyp8IgygA6y07EOT7028O7Uv3JudIgPG0RK98zaCIsJx8ZGmrDo1IPMgmIRI4H2YFuxpPb&#10;2EoZtwKkAY8aY7mShuPFEE6DEhktBXXScYob5c5uNvY2cwmwuFYVFcFUw9gZXyIXIbcensqgcr+2&#10;HnLtvjo2WV0mIg49cXb2hTQeJQmfymHLqGgYeZQYf2nGeIWU9o7R4CMjSRX1egQq/ztnwUarthLd&#10;7qpC5IVHjsIWih+cEtH8uVSePN0na9ulw/0Dpljd4YTgb//kyLPlmm72NX96RtvS/hTMs/ClLy57&#10;gUCFkgU4EVZuDzPovRcePFEXWrFgVh6FfHCLdZb05kFob7hqHMp5btxVcUoqJmcl31u8AMXRUNrp&#10;NEA9AaIxnWDyxc4cMQCpA5qegZr5JaZrVoXzQNDUFKEz/FfCsDXGqA59Ty0iIHaIiR9idhyr54m9&#10;Ol9znHMXMLq7ZkHJSXtDK6rcVn4b3fr5QQVZW7HihAXnNwutl3e3RbysAPEfZ67diDNgjq28IqlX&#10;iQQ+Txe+Nhhzylghpi6jCQu6e+//JSRjGiItFRpPRoehyHYWxOxYpFahCC1RJ/uNUHinaavZtD2h&#10;b96ZHx73BITr4ZG+yAVaFRLHX3HLQ9CfkIyEpdLVHYtnqosX1erFxzPVvaODez3pZ+TGgdHDP56b&#10;CpxLmZoOo2bkSd/23hgtIDd9Sfj5jsff//AXzLhCZssfYSrlUYtGVYda0eFx6cMHfv9krbOIuL27&#10;klSCgKO4lEKiWveZ8UKRCiT4KpQww4C/CgMzW/VJhNW7pfwAB8FOUZjE5eWlvEdHC3CNdlG6NsDR&#10;LrMF1ddek7Ik3JCjsVpykuyxNRwOHGiVsFJXSXNWMwvF+c9Zkw72tXOv0Zs78l4bEyZNy8fWgVbw&#10;JOKSocDskolW2GEyphv0azs4+y8GTMhY0rYivt7ESYjTcOTzA6AsXlcUX02wsrcQ5sX6iaDC6F4j&#10;+dtIQ/FzeHwiZNOm0J1EapnAMJBURMjrLdjARk3dM8S4ugreAt+jVIahu8F4udHkogy6CeNg+3I0&#10;yqfSp/sH9lHsrfgvs0DhTVkbWMnZHfTYbzHUhl+ntwHXgS66bJioBVoV2dYruI13FjyE4UilZit5&#10;IDZ8rGFGboUdmPzny2us6jdvvlISqqBpCSKhITjyxbtu7w//8k+RXBzqnjDgdiPY7FiV6tvxgMzr&#10;LgwRA+Iz1d/crbdkramIDevoOxTMNry+WftkbTdrLYVHKA43X9BagGLK+bDxy7H/y7Z7tyB48z2C&#10;nXIeLyhyLZ0Z6AiWE5ja2nd/wKQDyN6WYNd05EdlE+g5517wJFLQI4a1RSKAItrWdfiOCy00vdmM&#10;txxxRZmYVaDyiAFXS3qJRkME+iG14b7NOFO+w1Z+hsg2n//05x/cRScnr0CXynDSnSmjaxzwVJY9&#10;6YezzzhIUBCTIGzOtaw62r5QGyAjSRlNpb797e+o4S9v7sKUtbgDNjNMdlAVyrRUTLoYeXlrmq1w&#10;Q0dx0LdRr6CMrw0gDRO55XkG6climvx2/xAvnf8IQmihakRZxMcm7Lm66960xeYiU6b3jk40/Hdn&#10;536QjR+9OwMKUXDsrh1gHAu34MWP8oAB9k5TA+bwlo67Ux8EsnjsmP76HWbRhS3wvDTizs2dFInT&#10;vV23RHCIslutYo0WbtgjH5sHDzQEVqp9Z1zC0sMHD8vJ5Xx3v7lTK+FPTSYwspy28DGZxejGSQDH&#10;aA/3Do+6g85A1K5ezbgHy33l6H1s1PDt0F3ujr8+ITKMZm1jO+BXs9+oOCIPTvUU3DsnYITHJWhg&#10;8a1e8d2vltTRHP2evE5Ei7UqjnWGY5q3pAdNwKRd3yZVhfUWMIoW1CjAFFKkeDj389te2/10eHyA&#10;M6AcgK08F7xdR1Oo5v0ZLGgMwzBLjplSpAiHmpFlu9FWk3tUPKLERt6l1nz19iGV+3x2ky/LLq8r&#10;EB6Tzzv1IvWRT64PHnU7DE1NbPCVJu3Bw3gSbhSYt7TMqZQTYT2VEuXx0ru76lzfnNSabw9ONW5M&#10;ndBQDA37kz5QlVOn43Q47FESZfPpNyet0/09lNepoYBPDaD3xB6mUj1epJLb6gtTCu+WuxN+ft5J&#10;4StEQb2ciS99TGQUAZavW2K/Ud3LFZWmIINkQNwvJR5gugqQxYuaI8zGi9nc669f07BNWQdsFZar&#10;JBvuflB5HxvVXWQU9taXZ2cNBLHN3MtUhcinJfPDzz8/PM5pPJCvjvble927byQ4zJfTaiXSKDn5&#10;aUf0pIPZ0z9//04dgdCi2QwoOJEKtcDDo3bOXajw7F+1sevwR6EKRKGe5NX5uUdk98iRah6fMo81&#10;/c0jsBrLWxPZzQ3HcnIFo1vN9dryOFYO4qPj47295tMiKRz3pTequlru+89aTCrz5ycOGqg/PMFV&#10;EsAcXDKnF2Y4ApXbwmQJVVRDQCiMsEaBqtHM+22aN75uzvCQaZj0aAgXrqVdfzSXJSvHnc4WTHCY&#10;7j/z4MO5iOiGLd5S4e5iVNgo5256d6ojvCONF4ttMiUA+9eHp4bURAd4frQaT6P5vDck2FhOZ8g0&#10;Qg20PQ59KM6QW8rTkpXGVtitrCbdga5hK19eU2UexHbmc2WiepNyXGUr2U3jCBz2GbCnxkO4zEti&#10;q8isc77xzD8Sb10Lzrvct7+5vJDqe7BXR2whY7LU3BOGCiC3yB8plTeny+51HzL9Ip9XLv1WweXt&#10;/np78Aa29v79J57imzw3QqrzdNO509tlnrMvDyuGv05cszhJPLXGzmQxIAiiFS02aqr1OdQJy5Pa&#10;MxcCzvC+YJObpkx5Mf31TtPPmsm8QjdoCxEMXrI7vlxfZzmrZDdv29cWb4Oo9OWpHDnoGVMuvnGI&#10;WPTPlPmIT8RhtD6eBkiVDl4VP0WPZZYfgbIb5C5bzGu+PTxR915+uZAzrC4tl2vHp6fMRFggssuy&#10;hl9/+x2sZTGb0JmDcQ2gbUiQMVN+FAdgmEE5MGUe6QSBDbtq8AFurq/VNWuRTGQsWn+IxuQNqnY1&#10;i4/ndYeDxPNqfC8p9teRbo6W2FUTEchyFfH44EeMSEICj6q7ggP68+5J5Zgvb/PrSmS/hcBhHQ5k&#10;8KNdA0k7+MAma99LRRS5vzpgiaygeVFKwwG5SIVLMmqPB8GoiHa8P4h5egh+TdPQcSRiDB9nC2Ep&#10;oUQyaZXPEgNZGg7RJr7yg88MA9AugFDBVe5834FiUPCqpeDPKM6ULE5ANRBvX8C0XTGScD+fasBG&#10;05Fjn9eL23M6HOin1zkmo7CACt3/po0Y/mSz2U/v/i3rrxJ3p/inBj9SD0ubgJ0RwSIglbDTlfYZ&#10;RTqoC1qtbbTVPUYMBChq8GdFc4SbhTEtNg7viiTkAealKj0+PIJzCVzw9zW2FsnFtSxwzzbPSCKm&#10;H7VaKJTGA0Cw3Y6E6d8Z6F9dfoFsKlavrik2zvGrMETxdBwjrMNspFDOOaZxxoGSRPbPUed64Gx4&#10;Zrbl4sH40NeFPrtEItAvnULzIntTQVge4N2rq0s/TP+rJjJCUcMxMAkmxNpAlcFT1M9Wpoejo0RZ&#10;ccyVHXSpoZbctCBoAfH6Q6mZBCiHnhqDwfKgD7Q+ry6+MDe0euI3mv34UVInpQSpC+/ntLPKCFtj&#10;EBoirkPZGF08SW03YV9IzPTP/RkOmV5f2HNaphoREQnIHlyKzBY8iXxmn3ez4PMZMOOFBbkWavIw&#10;yxbwElnsbiyB7EYHMHTdUtiqxDK3oix4iKi1sM6HpeCOGAlmKRxZXKGRgvH0AEyOEBwLF2mAu2Eh&#10;D5lDTlPF60JKlR1fA/xqnSNiW439kbt+imQJIT3/8KOcBOt5Mg7Tj3CtISrBeK9V5S2YGlvtWD/D&#10;LkcLZfWjItT2NGTSjiGhnl1e8LbQGRODRieRSu62WoZ+MFIfMqKCoE/3GjIGAXIKsc2cOFI7chav&#10;E8M8w6wecwcgaadHMMZq5dQJBxsbZHMT3E+O4ItQ0CnynBAWsZtbPatFm3P4oWmul4LLEXVo1irl&#10;IUW7MAyvei53ZaWSJ8MzSyCWcWV+k4KfrXrn8OgIZUjTTKfriSr3PD6DR5e+/EOD6UhGcl9JAnK9&#10;w/GZhaHEab03NfR68jkVlY3jZWP5a0AjnSSXP7/+ottHfBJtANiFKIS6iuDu4YVVt74bHKJldeka&#10;OmFO8tRwPE4dB6ZfsQLNHaJ7YOSVLGR2Jgb5Bia5wpYE3Hot29jnMdFdzK9uL80WoYH3j4CFDA/p&#10;VTT0Cce0F6w+5AX7pS1AvsRAhNT9y6dffBY2JaPBvNMd1HepMzPpiCR+GaJG5FK4R91Oe9jtFfNV&#10;ywmMxrJOXsXmMnVxfvWnf/s3zvS0jwDQOJFTEiXyDFmdR9o9o5foISLS0swx8/bb360NA0fqARn0&#10;IvwGt7fGOqPp7PLyS313D9aBoxZYjgpktfJWXPUHjF23spefzzVE2+UCQlqXUqrXpn90okAG4Mn0&#10;5VvZBKK8qTBir7BC8vnBeOHoZ+cZ/twKA+wgGiFWfI1dsw8ovy0dxkCWbzJtZu0qsen2KfFkM68J&#10;m6P+2IOLFLfHBM+xTm9CsoBECJJ4WYDUjLzk3YvZW+cFr/OPVXllwzfRkFasOl0y4M72h951lzVk&#10;3Elpp7KB2cMTyZZnkOIgOhnNnHkpaXr6JSrd1bMz99X+/jMrzOk9+rDHtwbK7eGsYiYmQzmTGYKb&#10;vpsmTI6ByMj5jt1HSyqcT1snR9Z3QrGykX0ANr2k5UKr3u3kxsHeN7/5ztJn4lZWYjbEcfFtSdXL&#10;+w/TFy2UeoEPcrneMjALY6DHp9xmHutL4qlIvatOB7Hv26++MsC86g/Ory5sAJhZq7KN5kzZ8a//&#10;8q+aJglvCq1StakQXcAhM6k+GS5Sd8OCTPAtQRVDd51Lycqny3uVvIlhecdcJT2dgxdC0loqVg8P&#10;QtI2f96SsMynW+/6sCjWSocnxyh5Gi8VQAbBCMlwTitMoSu/jYRkWwUhn/Tzj++apYrmp93rC3DX&#10;EnXvOu2bjhfk7h+FnwZcCsUqoKXUPQOo0M4Y4AXz7NmEyiR8sVwJ1d0xpLV0e/J883mTdHZsurB2&#10;507sc6Nc17wb7rliVfggJ6/A+XtzI+F9Nmgzmp00qk2EPwx3FlzeD2TB20HI8sJjuqA3nJuRpsuI&#10;MqjoT4Z+LHl9Lix7/1kgFDR39wzE/vzjT/Sotf3jxw2QxUoH7S28Pn29U6ucX1y790RqUVEb4ukb&#10;Do8O33z7LfYgQcPN7ZVaj7bNGvBzkVtYZ1CxH+82RTqqP0DHYRm2iTgwuOqM/vlPf4bCcL9lbRY4&#10;bKQVO7Ye2sNeQCQ2yMaKKbO9sJPa2K9Wd0F2z0Jyivi8/TaKYZJEetCfkLZ6Isj1nogpTViVCTzD&#10;mdW/qmVAdmT9O1skjYu5OBvPOGMM4g6GZsTdSYKTftwupA53GbYXLc+u6ekIj9xGixx6AKnnGVrB&#10;YhkO1ifTiEgxJRe+GKregwUvQeLm+kq5sVdqxr2t8XXGhSPSBnfcb07esmLNMtMJnsbL7d21aCel&#10;oxp45U6yhpEWfV7zxtw2hHrEMWLJLSdZyZVycibDqRdMzM0mm3y7f0LV5mCiwEbaVCIVCmVUTdU8&#10;9PPytuOaCBUKEdRorOxCTsCbjVwdSJOwrCi+wm2CHxuKCXakpSykCPSo/FSl2u1hbUXmyLF/MFLV&#10;iCkp5ICSmmnJEXQehc1Hal0s4z2sa5YlqNBiBRydCP9wqyhD1tlzLlIVEEjIldtTqfTExXFlTanO&#10;fk1hcOOCjsHckbeeMltA5BfZEDIk7IshHHDI9ysgHMGsECJ1hEUh/xi3xA81uIqyW3f4zAM7TVaC&#10;e8l4KtBYobHMVgqoM3EvaD18VMXnwhlMAu+Y2M5HWoUIzTSWpVc8w8+pxG5PAEy+XMmDiGiYqma4&#10;VqfiVQFpJP0QkCqzOpBlpHVoYIzO1/d/VNwR7ewNr1zsa5yRRxpHpOCTX158MXkEbo77E8ncYSEu&#10;17nR9Bh8csfDOtNSCgaZMbTukZjQ8eGUCAW1O9oLZew9wTifhX4QrEmaEBTg0nQ0/vDpjE0H82tv&#10;basAplqj3WbiD0vvyGrpjqXrLCMTlh8/Wby5uEkm46h8UaEoOr7TZv1250gEHbiqDDd4rfg53oUX&#10;qeCIwFNqRneDvmEAPHC4BMjiAa59A/H0WSfy19WeiXFLBrK51LSNFZL2ILca1Id1gTPD1Fo9cCGY&#10;IP8o3uN7hev3bWB8AYxEeIfR3OUNEmJb6opiTR3KNWlNWUkC7HlYmot70k5t6BGvZyOKIAhYe8hO&#10;hriJ5Mnxca1e5emB8eknxJviPD6a7AQrz8tnmUISNrcRmMA4UiO9Te/IQTi7JakJZdg2xuJV0nAI&#10;AYuncXtWL+ixBFAYSz7Afr0BHoL/hyuU78HvrUDU/qxC9NJI1HZZT1jq4dBtewIlIaVZvxeFyOkf&#10;d7kqcjLzK2D6kRnIfJ7SKv5xjEkUENKtiSMsUfDIq9Pjt6+PB1qKmbloWIBaWY1yVRGkc0K/q9Tr&#10;ahH8VN0bxrBSul6p8T979/7ngwNj6f091jfsmDGvQsYvH+LZEcFhQ1W4bmeCuqNit+SVCK3DA006&#10;zcWvUYq+9zx0QpNYjr+qH4QMrJbenSrBHn14fr5q30ImtETNauX67g6fD/ZtsmIlR6/EabpSwW1U&#10;6bKKFi4GAFX6wrQxsH1ZOo2I2li764UZhfRhaSIAyIjrjDpSz6gn06dFlqWfEnzzEKL5M0hcdNuR&#10;RAwMZai/zr20s0J4EhwqWrqCwbITCE9MI64dUUHT1XCbU6Ux6dScoZ2XKqxhtxDze/1u565rtQPE&#10;wsmLRA1+m96IWZp9xy3uSdPA6GwaqTLOmsbuUZ6HYW57nEIWrjiHmNj/cHlx2++QnJSrdU1ktrJz&#10;e93+z3//D0fHe+BdZDJ2raYYhY10Nbejg6+SrR3uQlZTiSxGmgIA4EZdw1s2JDeN+snxAU5O0bhw&#10;Y+Pm8yVmikNoTWYTk8vvTZuZKFS2IydxQ+pdRds+vLxD2LT2Xh5EfG24HDQ+2O1GTA7o28s7drXZ&#10;l1SlkM848x+WBTpmlWgq/JFpMDi3uY2ZQZcLNV4Ikhwc1fK5zUaC0uSHvDi4R2QOf/Mtot49U4ES&#10;UxQ86+ngtn0bBedzYjlfXbV7o/uZolLZglChaXcU+7v7e3vjIb+LJeYXINaYS+GgzUEGVwIv+yNV&#10;d1ggYwRuvohQYz8UKZlG5GmRKNc2p1UVWp3HR3qaGCSuc1whUOJzDZyRTB6epHlE3ij7XWeq+mtD&#10;07m9zQu/3em5n1wnlihs0d54xcT76EB3aZCfTeZlpVW2C4vh7F/+8Ic4iHFaeWEncvqicBmfjdkL&#10;GpU6e2KwiW+RznDt2ts7wJhzMdpWEguzeNCqVooXOU/YxxxvN7OelKtWpzIbjR8MfCIz125ZnV9c&#10;EmSGqTPC+2h6fn1FmQOiou6EvODPwJSz8isjYPUZCcE1q+pGK3XtgRr5LrEF1wbjHj9Mh5wDUJUi&#10;tyyZiXBM1sDDoQqVnNyedFlCkFQzjgBVAWC3VN8nYJchHRc5DOEpgaiDnfyYEnJmpvti4AaYMzWw&#10;9tm+8qdoHu3LBp48zoN2bUb6vCHr9CmVDj+TrcKGXiKZms7HZ+fnp/vN49ahuHfnwvHhoc6VnHTr&#10;hUdAKJFsNu4Q89kQU0rSKfP+uCmexpo8UaMoO+RVsltnzxNzEsfncDj1KNkfKPvM0PjJd9t33ia+&#10;IgZfhDWyT1jcw1j4MPE2NGIt7VR1vBxC7l+SU1SOx3tgVERV+hFKZn8egSSsRYP8ZzwuUuC2fZd0&#10;x2nVDYqflmg8VGwWGXGoBIZIEs9zUti+bffoe1RwKsu7LncRrtCl2fDupz//5XRvz/k+6I7lxqA1&#10;jGZ68IHWrYo4WyntVnhwORzF943tU7mUrLzsVoQWNjoejbGzq/H0q7cIl7iTDyuRhslmMcKumKiB&#10;PHX1xjbOF0/gn/7z3++k0vutxvCyzYcPg+L2pi/q9+jwpLpTiirbjZ3dAgmRG0EJlC/cMrbFwdjz&#10;AjSkZ5crgki/dLpP5ocbq9suJ6aM/e5UVZ/d3t5QrroofGBWM4adjKoBZ56V9kK2t81kLYX3wsM9&#10;0rCGRZemhsAYgytt44BnIULUkfajqBZ47KJ/197bwxveYpVFOTVm2Yvp68dNZszQo+NckVKCvraG&#10;D/ft9rC+U5lPgMyhsLsZdMb4vsnwyMaxX3RQUl3qpkJbSqedHKUbfxq/HS1d1FK1DhKGoIe9MOaj&#10;qtgIA3KE6PaSOD45MXIFhUQucqR/RWKYIQzeoJUNaDPTtCJtG1UyXEy54XLzsVQKOAOwmdenryI4&#10;1Zq24LCvslsOrmALBQIMC1mF21ZYfb5UixIBQti7BmcNaz19iG3q6PTEiAbRB0xJBshMTn10274x&#10;3sUCDIVGqNEd40EHRKPZ291VMzr9O50b/eP+bh3znFeI72e66vsx1ewO+qoP3god7LlOz7gLKmil&#10;WvRSn/BIED+Ze5nU224+jzfHZtPVGoSNe1OanJkcepm7171CsLdTQbcwYeyb07nkOe2/ev1WH6Ak&#10;9owVwFfdPtxr/+jwV65ijPpifkjcjTuxOemDx8dh5s1fCZRJ+p/dwrH//Pns6M1p3LNczakHjVb4&#10;wW8VTk55gyXMwX01b0XxitJthwD1TIu/+e5bhYC2RQGGH4LUbPGFnyEiYSRF2uSaxI5eT0t09eVC&#10;8a+HQSrwClUakZYRXO971vFIRuAb713H8e79T1Dbo5MD20VXxLfPM3FGOM3MoNdRqWa2oKoo/sN6&#10;z/Oigx46lcE9Vixf1Bc9GaDJ/rEkOLG0jvbNjWM8jF3ANnYy49mG/aJg9BVQWUNlE1kPSN4lp7lv&#10;447kxKZFq8lkMOaO0Gh7bMtL77XvWB5T7EfUNKWZSITEZv/mDrBo4uXqs2KsK0WVJwa9tfD2dmom&#10;MBeq2YtLRv+/UqplXuq6iE5wkJ3Lmgw9kO7YS6FrxFR0HobTLZOQVIZlVdjZrCX4buJwyudNEVYO&#10;iElB31ZwaSy0IwiUOjbD63qDo+w+esL99N6eD0lmGK6akGkoBMPzvRoST2Oea7pDSWi8bNWYs6B8&#10;KON8mFATBi0KBuUxoQN5Y9B0Q07HtFqVq6R1i8mjJSB5oMy0RDCjCV957OHt+nXeEF4QADsc9QYd&#10;chtgMdscFx+DbxhJcLye753lAHNv08NWq7Z7AwvbZ47hBcAhhIYJlBeVvk76YUbWw/nPGCPJcMVp&#10;EKnMzy8SfgFHNnfA79u66kd2uHB8CGGBLE/PlC/xGtyVWNxqEhH6sIi6wvQ41elcwQ72ze313fRh&#10;oeZb6+jYSGXG07FlB6ArRUB2yhgT2o9jztWSBsq6RTkM2/zVM1Uiu0HVNNUrl/1qo6p2cXx74+YB&#10;TjB3LfFEtPvWqu+0dlHp9jsKZjFYUBErHEbnbwHvw8wo3A2SDxz1nImZLXAgpAj2qCd32hBKSFba&#10;rTJ99VWGweenCXQCBWnv6eX+EcmagRfOSQBhJDPjedJnuh31clRSrYb19KIKbrQQ33HZpvPVoDva&#10;LtbXEsrnRq0J+WIaYlCglLDMKtnKePTw5bpnaE4S315OwgF2K6VURF0KQ/lcDnsHYR4PUQV3vFt1&#10;heuG1umk7vgNhqWGQMWMrBMETYPkKqvi8SCqp7C1ZoASglISRajfPb3Eq71jzn3zTo95ejRPjsLH&#10;ZZ11bbPqbH3expIpvFivkF7pIezuKJsd2Y+r0+PXbl07zoqVQ+svyGswCsc4fP/DD3WCM8yNTGA2&#10;XCmIqp8Xq2G/x/2guX+QKeaYT0kOA8fpxC0pMDGmpTkRFqgd6Vh6nE9qCOqIite3+LtMETp317hU&#10;W5VGeqt40+6psQxeNG+K9HTi+fe//VqFZW+NBp3JeDi7H/JZ+Pb1G9kPl18+knJktnB6SpvpFa3T&#10;5dkXTenh4R7mjJAV5gOafjcxl0cgBJZhcJUo5R5ijhxTUEk8wcHdrFebwaU3jhezTaaoHCcPeXRV&#10;aKe03vpBOU+MdTav77pgWvMm7ouKBgsO1YSK17LWNisRIsqTxSLV+XR+eX551Nr77du3YJ1AWtAb&#10;itWJ0+cxAcsA8HSGXac4pBIYMxgitvM/g8JxQ8twlfbk6IzcDUe13f1qc4K4Ml8gEBvfh3oHwD1/&#10;IIOHfBs9aFAslODqCkB3Y8CCclt8P52VB419CAluqauuPehb4TE3W6tY71mBP20MN7Lvzq+MnPaa&#10;DRMkNglxQRDXUPSuGMyOTb00sp6VeIz0RvpL50Lu1O4BpQIFU4Ju95jcK7ttjiSl1KkBMZcCrj3O&#10;646enoVL2130zk4OsMF6uT71xiNxuPyBiEA64+lGOuc9Go8j/NFVxkm/kewuHjqQFx9gY7W3U3y7&#10;zxOyyZdBezuFyzyzGt/An+PWJvbi4vxaA4ZWqzVGCUdxN4DQRMPeTEr/+P1PaHPc6aCTbJrwWNyU&#10;3oLnHwG7pkk8hvI5lzE2HmNbLY2SRb0DIjfJNzZQC7Cavrm6YdelY8J9qjZK3/7mG4M5wW8MEZWi&#10;LPR+fP9JkNPp6WttqCoJPyxiUOYQrVUlykYYzCYasj4bthrXcZKnmOZyrlJCywreyEMogFyE4X6l&#10;vGdysZypfbyammHPg3l1T3lm72PH58tlt+m0SyyqtsbKDePTIDLyD8AY3coraTEWHccGmNcXl+dX&#10;X1StzENcaMo75We/10YEiD6UsXYm6wTE7PD9CYKxKBKPZgkPFgaZwqezT0AzA5lQUgT4m3KXKAhi&#10;hlwMzyAnGJdglaAmDD3zPmKHN9PbJMTPVjY2FXt8afGUA+5XzHuzGHiONi66aNofbICMALYFJJ1m&#10;LdyvkGj1LmEFHMRVPirmEeApbZCF/uniMnl4eMw1Iq6O0ej26vbtb77NFsoTgfbR00cClMfkDTlz&#10;AqeKsOmlTftrZpWGoiD9Fz6XZ/OTk93g/D3/clEQZJATrqWYZmWGhOj6NOWff/n0zgj7w/vPJgwB&#10;wvtWj6SK9OlsvV5cMSIR8Rb3WwceR0xd1wm4a2zX+t8iLyJmsQ5CxrTNICgKRidDtVYGl/PmSeQ2&#10;91v7Bj2uN7Wbjwm1sEJ8eLbjcAV1H/AI0OlAtgc6o55zXxPKpgc3GgLvd4UmhyFyp3d+9tmEhCQX&#10;bqXow75QWaDwrie3BoThNBZMAAi76W3YrkCYfbO8mlKtCnBTkKoPuv0eEpZREZFN2wHNw5fvjAzj&#10;MJxV9mbVNZWKzsUmNSA16ODKb8osFIPKfxrQv7F6DNdLZogEqYBSo2dy+cJ2SdvUbneC7ApACEe8&#10;Ncc2+BKuRoF1s48fP4DMvJ1gxgdjOOj5oWcKZ9st54X7z1vwY4EDyFwQXxWprCP8kxsTWqSlINTF&#10;zajqi7w5at3WXikcJjcH477T2BA5vGsd0PdPzlZ3gpomHpeygoLF+nmYhgVXknOYb1pj13hx9cWg&#10;4jdvvubgTCzo4gQEi3SJU8NZnkqavYAv4odG10nztM6kMdaPEzAU/76ym10JDYH23rxlB5An4AJ3&#10;9rk+WZSM5iiJ7Oi2j4+PIs02gTiZ4c5qZN1o1cFPbVK3jY1WqxH8EMy252cCemFFbPgU1UDryy/n&#10;2gaKagCUIlTJh0JggSzH5PXLFD5OQnYUcnrcB4owh0uFA3F1jy7LshGFFxIlUk/V9CYF3Y7mba0M&#10;t+FEmO14W4SImAP5YinCd9rtADq9e8AdDILNNH5Dxdh5XN9rnr55AxCwyrw8nwpsHbMWLKMwPFs7&#10;nxRYjZFQRL4c0FafoEIEqSSfg9ccFobhF2DmkUQTZKXmCvXJTYqAVXaTSjXEaTE0tRTldg6wIASG&#10;lmp14ymavVbN+ZESSdJp30bcbASpRQXsM/O/d6lzRHDc803x6l2X3Prx13BISEPx+33fsBJ0JAUz&#10;JKKgTWno2LVNV1fX/nfEb5pD2IVhPhcxNtgyHiksG1M+GCBnZxzYocFI7r+epO4bJhb7ZmNlP34H&#10;JTGg+WCdmV0p7bUsjKGZcrDlCZdm4wF7pOjsdD5mMuLYnaT/9Z//q92Frk7T4B/CeaDdKAZOEH5S&#10;0/HEgyQHsmtgd2yqBDJ0rm6DsJ1MBY3ZSb+V0wqnN7lsg7+DnOAoiNAunT3wPl9Y5zvNbO2QOxrJ&#10;hTOxb2Bv+e91bArb5Xg5yAjGDc9iDoR5cYxg+17c33/TONz1Yy/vuunt6sHhGxIjzT1TNC/z7ssl&#10;bQNsBdI4GN0PHh7GhBBh5kHVNd0qGmo1woaGEjyZJs/8dHZG+EJLUkgXEJWYmY4eVxfXHac1a5vN&#10;bN5xHxJ8BZHmfzKPqw9EdC/YtLpTYNE9C6eSjdV1r4Me7C1ofMCwYlFUCvZYOFIrEpmm63lnPLlT&#10;7iyh82EoTnLjRssmTk6PnFVfLj+ZK2wnNlklR6F+vwJTTmLymRQDwwRMZWH/+zCPCBEbYJu8Rs8s&#10;a3cXoR0DIcIqWXM0y1x7oJPRg7NQUaH0B8Pt8jYzHaxXG9uh7wj1d6eCdorlR0kfdEmaFrNu7yCZ&#10;/fDuF9Ng7NEPv7wTEfDq9AQtibaQLa5ZDoQOY+NX6AabNhSqxtWPT81WFcXQdgLUQM/wNc0K9Ar4&#10;AMOuwnMr/LZZ1Me0SofnX7FeCnI1EnRIz2tV+1PxYsChQsH2Ma5TNut6kH4+/vgLetX+waE78Pry&#10;rl4rvnr7OlcuDGZDfB3tK0xIexgqGdL50VxE8u//9vcum//x//s/sWYGeSvCKEmCJrmFbJ6+Jw3n&#10;NVpvhC5thf25VSJl3K5OpNkvnjv9aa892i01jmvH5xfn7ZtrmI8vxlKOZZvrkqiTTaaBmBlcGLRS&#10;XW68XN1cO4Agmhlt8HSO4xOukZvPHz9/jAlqk9E4TP6BXCISkI1rHh/ld3zz1Zt6q5J4whuaIo75&#10;IhaJaomPMzbwjuboJXILM8g5m0mxFm/eHDZr5X67Pe522UH1r65//OOfIgZpp6hN5VkVKdWqBH7Z&#10;MDO/CJTEHFnGI1IjpHS7MI0J5kZhv4z/y3uEUMrwBgVHn5nKCr12MiZ6Erhz2T2Hd1j3zYfCdo2i&#10;Xogeu/gSFaUvi+U1hUDbS7wF+qj6R4gZ06HTcSfI/jmHPqPlGJPmCjwPiIN0KxhE4PaLqytzJT51&#10;5EBaQh0CGxBm9saMpjhIhGLQ59PJxdW5B8thmT9msLwN/ym5Q3OmVlr1CHBpIlyym9B5pf+MqS10&#10;kY3X5QWexeDHv7yrt3a//uo3fFn5GWGGf2lLFEHSb7AecOiRKd7eUBkN3OauXPc3Pq8qDf0h7TB/&#10;enr71avmbvPz+S8/v/9R+jA29ZuT4+kCxgiWRf99bBbzEGfJbuEk7Mum3FI7NgKxs4IvBoa8JGla&#10;E4lXMY7esgXCjJfCAu1na7NsOyguJJrrHSnUSDhtXDR6RpXwtJGbMjmcDEyU//p3v+fxYA2y0VQM&#10;KGP5Jiq5qMjuujQlk0gbAPrYBbm8wf9wPh3NhpTRDF4oWaSA6ZplH4baPYhLG+Cdtj4dusUc434x&#10;uOUud+ehKFbmwOvZfXFrZ7fRKDkYgGAQLRBuJZfdyXUno+5kHNZua0WN06mYrwjSzA8Xk+1SlR7g&#10;8UWDTDwblxgdhWYZERW0FKwDU7B1hiuPKwVUeCzBhCo7N3c3RkYVaFaKJWESD3qv2YpU5SDJhh8T&#10;kKpWq+4pyhw9tHDb2zENi8DBuP2CChbnaejDQLhMoqODXbt2KWfQVCnulGkRNW4k/RKcWZWR2yb8&#10;/zXJnuPmJrMu4A5pGBqvE9gxhVUSWnVHOa2nrL8oLRL6OIJ3pF3lasz1MymUT8jd+mc7/Z6ZnX79&#10;1VfhiKV4cQga0e4UVE9///f/mTOANg2OZLWZJ2j+XY+hiFtrEa11/awLem11AI2l6XI/RhXgfwCm&#10;7k0iNwuLFFtvd9e+hXYhirDCwEx69erE/6VsAU0o8/XOONm319dBgtpiXt61hShC9AdPz8Y80LR8&#10;tYEbCxBOR4Tg02p/b1+zS0fEWUCpGEQOpUoVYo7ZDYOiZAMm6v5JSGTLP+uXFbN7B3vW6+XZOV2b&#10;CJXP5+e33bZYSb//7u7W0Y+votAmbwGKKVp1OvyVmgqMVj3cCEIL78yhfowXjZdur7LmUGZ7wsbl&#10;fpfu1eTk/OwLlKteKVvDnjkHxkgMTmfDvw02Eak3wW5X2wBPQuWvoDOnQ9n1NIIugcQGtKV7jv7R&#10;ArH1fGCvTS+yThtMYFOpI9myjTgTchkt7PjA7395r3lyl1tkRuqSS0A0uZ1yFDWu9hEt7HOxXtJs&#10;Gkcrxx3iEKu3b19bpZi8Gg30UJeeJavzNKw3Ge7LtBhJXZHqIpMDn8ytGXlu3M++nH9BMFCDulZN&#10;hqHiMGxKLVwk2bVU6djxblbwlDIi1D4xU5VXPQvnZk6t46lnpUI3w4ixbXLz8+fP3//wveWEjfj4&#10;EiSfCBjV+6OKIq6EBl3Ik/G+Q2xyfX0Tg/RyCToBLz6oMzvMa57QEqwQvitkwZw07BXEoseZMLgR&#10;nNS+sJwgqrGQg3UeNgogum53YPWimhiloDAzuT85OWxhj/iyqQQ3nzAuF0h6P+M46FEwZrNmUCwQ&#10;FPU6cO1Wo6W0MxCGpcCjK8VtZB4/6vPZ2fXV5Zs3b4D49n6/0/Mhox3N5TkMQGbtoF+zpX39sLOI&#10;sfd2FKRrDNhd4jRQpPOO0rEFwyqi2WOkH74QWlJ+OxrtdfwH0xmQXYRpOUkEkEb1NHt4mqOaoHKq&#10;vZwVnEh9cQMADoXBFp/MIbGWuOUbCQ7qFxF3yO8o2NvbxBbak1qjISFFHWAPGnUgh8fxqL13PGpm&#10;7JqNFRs5p5KD1FJ3dDrK0ezVsmE2Gez6cMdw1DOMDqUefzRxncfNPTMgxskvEUWLRl3/9tvflYqN&#10;/nB6fXNnrKAxKkZQEDbXvN250QCUj2rPuc0u0lJioYRdPc75mNotoooyYRVDpz7baxGSp/CXot1D&#10;GUM9W/C9jDPLAaUidTGzaPh8eRlKNkkw0eCECzDaAGq0B20D6H1ci3ASNY4suEnkvS6NesFv/fk4&#10;J/ajUHiyOCwL7gWROvtsLMp7Br6GrKse55OAx1ZGTcgixKRsueFiqpOfuUBppQhhuXBtPHLFu7q9&#10;8zC59iYMJ14IxrJh1Mk2MBxWU3yLTfONyJwPRr3bWQqUCCAAobLAAS9aJm45FFpeEot0cgaWSQZt&#10;HKOLaRuKp27ueeNpWzRANNthhBjWARsv0Uo/rpCMm81dI8sBscl6Fqw9XMqyk8+xuYkyCUIkMwvX&#10;fAmeop2T27vlOqwCrp1WILwYdoPGmOFiHDybP9qe4kXhdJx8x4KmJvN3P33cfF6aO0f0MRIItUPG&#10;DPqJtozmSs8LYYihyAK7prycL5TkgcrZS+ZvuZ3sKmG4qaRlhv6Xn/6C17z79qRy2FQu4cVjABep&#10;Ll9wbmdSbLgB9buSFsKFEe1cFkyPpQuFNPCX6cNOtDvWqgMdaT5sEXMhbMPk4K5CtQirgjjaPRFD&#10;FXEJUKnMZDy/+Pkvbw+O3u4fQAPe//KzCR7Ftr/v5lcZCohhuTHqtglb6/UWtscvf/jjZNZrNWsR&#10;ofTsglQGpSI3dGOz42C+uaMbItJXNk+HbbIOxggQLoNvPgr+v1p70JZZdrghvjxb8F75q5NXLube&#10;Xc/WxHDmtzQKO7oxiw8JPrlCiaFkaMlXG8Vs0RAiwiUTwgMDaX1+mFDFn56cmHjenX9hQKpRAF1n&#10;qjsu4YuLK15uNJvDdtfoL0Hg6wCyssMJVU3zUqmVQgociMWK/R3r3oAzNp4MxFDi5FAwmURst/0Z&#10;EmgvQo2dSZfKBSfW+eUVUzQIK3rvcDzQeu3utwzXDFd7d7fWtmveZc/ZWVvm+cAAeEeAD2ntquXt&#10;w72ayaLsbo7nPD2K1erB7gE5zKd//cvVLx9B7SdHhur88FYz/sSDDlSVDuGv/+a/scAYY7iwwxOq&#10;1lKocG7a22tV2Ibc3vAy+6vf//VeTQY5FGj07vMHo3z9nO7cqHHC1GayUAhA2MwQPn/46ByMCfCv&#10;YXXDUSOt1cxDLcLbj8+cHcMFQUoIWCnoTfYstBdkGsNR9/t42ndza3YdGYhT/Astfm+q12lDNWM8&#10;FHNXEy3sWShjcks43xbMJKj74ZPFtHohOC3Z0IDGcGplWOKmQSRo1mp4DVxGB/22is0AH810SS9g&#10;VJDcbJwcVhstPKb1/ND/S02OmRO+V0CCYBSZdK9WF4QXNcdAA+KaPD3izSy++hmHMzqcRhU2LMcb&#10;kUZfAFI8ODggIYD+AC75P/Fesrs6g2Egf+GKuekfAUrY5AS0VKupWPV8UoQ/fPjgci7vVHb39hxR&#10;IWMLAXPE65kI8G7XcKE3YpkrkRQ1YbGRSDDPDefKtadUJb9jZAvW0JuDeYOpDx5do85uXfeReDoK&#10;rsD7i2VaaTWbW9qbW8dohsslRzgD1kBU0dFdRkAFtUkyfEeBsbu1uubu44eP6ovT01P8AZ/N8I+v&#10;pVPj/fv3Ib6SUAXxDP/cNLPJWr0mOmMbJ8+HdU+ElzaqTYQ1RMBtOkyT3YPGPq5uR2PRED8oz+sQ&#10;X3YrYSKshy6FuWJ4woceSTF1eHgocPP9jz/+r//b/2rfGtBPZlP6Tgka6wTkpSvAMZsr5kFWrHHg&#10;pHYRf7L2bccJaxl6/loZP9GgnJBBk0Hyh0LQqDcgWMHz3UhQeMQfWVegvEesEFUh3LbbdxK6BeZK&#10;WtYDjNDWxjnup3AZjoYdpJKIIG3PXBGnkdbJ8np9/fq1kvTs/Av0rdHYN3WKJRdAilVBMhIFsoEE&#10;EC26BQcKIXkELvEv2rIqO+222QQqPuGfMoTWEtinstBvKzP1augfa8Puzen9UnH0u2+/ojeRWaLY&#10;VDA5sSJODPINaQ74PJoWgBX+jH9nw7BoxBk0t/CxlFcxP1pDPfCvknF/cx81Q5upk434FRDM1q/2&#10;aap8wl8bgnMYUPvRR/ITrKiwDI1BE0uLEKYCZNWk5O3BKODUWSr6qIBdZ4SoBgiu2ZE+A/2cuQQ5&#10;+/Eu14gd72WCKheRbiZAKXf/SxrffF3ZBK/8GSEPYcNPFjgbN3FwZ1eVanFvnxGwLZtm3KiyBgND&#10;RPG4URo0PUxLVDXGcTFrwM6I0NqExCyvARUi9LSuZOpWbZeKco1vHrT2gaOQny0pWlTG+Rxym69p&#10;AxKLhikmpH5Hn5RQEuo0DBQtS4WkX+ohetsx56jXVScmj85Wix/5ii03cjQgoD/SCqTDr1xlpMAc&#10;eozGFM+fP7yzf3WpdpNPxbIZn8euZCFpRapz6XeU2FHiugZglfO5jeAgwlWI7abesDx4mt9z3A8A&#10;xveN61bDLahFDNrywUkV9hTTiTGGDRI1aTgNBlsMK0a3YeqvC4TLRjTb/cxDMbhT3ftdmtywXeR4&#10;YDYOpHp6Cbauod7jUpgsaElLwwFai65Ct5FxQP0TMLeKm1kOPasFZjoS3hqoieGZLRlLt2ykumFw&#10;tZ6+OFO9KKZIO8A+NS/4qFQxHSRFXhj2JCtxn+Ra9aNMTjwodheBAD+Qne5gTNsDYK3u1lFJh2LW&#10;+JVVS+xT6eJThc3jV/EvmfmApbRxFp9BAUFBbG2VcyKp7FJRgjId/5dUdcQXcpWABS62eDuPkMrt&#10;kuUYgccC0QwArC1MFomP/o4vxvPFNjFPoEqJhZYOYEOHmUFFyIfbLDvKw90WSyb7/+rmy9mHj/qr&#10;3CZvuIl3ZFBZLfKYrXFS9aMBCFktAmt8bUhoV41zEv0R/78vttPh0YFnPWz3RQo7vT0ys0dgjXpl&#10;HpmB0nRBkfoOfbOa6/nuThU4Cb9Wp8OmAXfGmGLMiytwuQdHhiukkkk3ckhNqx2an2xqrFTHOPjV&#10;zUQFl9jojqYwmu1ihV7xw88fOpfXetLGwT4FOwoA/MQIDh8coUidHgQscPvM5yCkUISa0140y4VG&#10;2StkVRquprz172eju9GI0t841+tHnrVsG7liq1Dhm+UiVAg6iNnpcn9mZRKyE+nRN4qmCSawLvXL&#10;L+fslQlB9YJ2rKJXga+MgK2bj3qbluzbV8f8phFbLz59Jn+q57d3tzMvjxjloVR00UKjUMdsY6tl&#10;x1CiWOpO+0sPcfVwcfaRqcnesRmjOwLlwwH8CLQYLOY/ffy0EOK8g3v/4FLkr63Nt0JQI1y2e/Uq&#10;IseHzx8nq6ejN6+sNM/Bdau+QSnTaOGHNCtVlL5o78Kk2ZXIUyBogugfRnBuETuaVYx1hfFNJDju&#10;9hFI4q42GrXWktbYU7gxKMGR63SklWI4zScNY3eiLDPJNKYMn0bmc6gov0ZA8HhQWKw4obmbd54k&#10;vVLoTnr9a6yDzed5DW3sYeGwVg1NBdQFLcMR5RHF9PUlx2/zGTErKApPjyKaGOoA8qhoGG6SyYWU&#10;KOKvEW3TKL98EJEc3L2DUQc/JLWdxh/UqndFyFfLaOhkZf60YyhhlrK454AAVvZd0GlQZHeb1LA1&#10;DPQf/+X7HZUYLil6WVmDsqXAA6ADXpwg4B11SrnI+XN6BYHBlsrvtEc8Ns0UOHQvETngvxSPkXSs&#10;9nuYe53mSTy26P3OGbjcAVURrrafHp5ub646t+2Hyej5cfa83CChdvEXtnY8ZUeeiooR7k6jltnM&#10;QlSloLj88A2Nr/zbyXLGCry1v6fcpE3T20muBlb07rrBBfS7bq+MfRVwFBs//fyBxVV4cj081c3M&#10;9nZVVAsuLqmNQr2qGggeQ/KlN+t/uviosIYNhJ0ZAsz9fNTr++Y2tRvOmnUOGGiVK8Zj5CqPcaCF&#10;twMKBl+queEhGacRKNzjSS2N77Ehuw/YbFmvksuFE4CmIaimiiDUclX36hm19PD0pCNAjiauuCNU&#10;wgoNFul4Xgw/ms3nkZI8kVSdCXrR83N9xJ1hq1xvoezkL9sEURPYiuEiGpMvH5lA7iQ9I6uExzk/&#10;BFeHkZAmjuUPuYueqCNjJogQcTe5yKBFJOcoz+IVqKJc7zAbBguRpKujfF71eTLAL2IRME8pcdf5&#10;+fMHxGN7wC+aGyk8Pgkr8Rv1aOCO8EAg+MEL8eqIf3h90b9Ppz/+8JNKnO2aPwFhVJzTG5suEhGw&#10;B1YMKhCif0Wv25atuSmgM9h3jmr2kkjTBBoBkcYgFVbSn/aBDArtiAVZ3MOJgqPk36bSmFbWUMjU&#10;NlJINo5ywJxf6bgV54VzElUi/4342BWGkIPeIMI8iju9EbP/tGkyTdT12WWxGnxblhH+K7gUj0uB&#10;ILv1Gpw3V4JiOQJk2SylZPqaqviIFjRV97sQ+6uqj5yHYLNRfyox/KtQ2nOCft4w7EYijxvesasP&#10;Ip1evcgZ6Xd7FOCgO9tb3ap8CoHbkgVEkfeu4k/dgUIlzt6k6/WbU1WG4ENmqU60EHA8PY8xFGdG&#10;YjKxno9Ojxym//DP//Qf/+N/rBKE7BQ7t7ftsVR5P4BqnGkhwl4CeOd0+PnPP2RDxZD1EBBy2Kzt&#10;Uj3WQ3McDsL4Hojk44kplvm4Z87qSK8X+j3fF5pgndqcU8SHGV8L5Siq6TqYJhXp4Mr5tV2cz6Yt&#10;QBT1HblIOJZ5eaChhloHr1EXRc4RbePLcL4gv2K/KYh6G2UKirpG/MPmPPhcCZWd3sA04l//+EdE&#10;b92MNWa2HKIvJ2TQutHtNxypqmKXoR/r54epoVUNdTEziZfyFBaxhAf4c4BO3vGZLEGXwAN/1zZx&#10;dYRYPmNS+vTh0yfexwEccT2UFbu7OzbZiyFVYKnhI4sRP45IFwC45xPX3uMTmBjMrr4b9oagp1/T&#10;Xvx3LInHB7PBbieCObyLbq+3rvdBWcu4rZPJLxdfzpn7MLPn2cInfzLxi/SXYefv5gEYJlDdg/iF&#10;4RCtZDzAYOmCdNHDQSR2BX6Wkh40ofomt0GZ8Bx0rufXlw6svcNjO05nDCV3vyiNacHda9J7dY0a&#10;f9XPeoIdMXmGnO8/fdjJFd6evOIw8/P3P6CHrzMUn3ntQ4oNe6AAyP3+hrpKZ8L00gkDHOctjtLq&#10;TX34+OnL1c23333juSFFWTd4vc4xx6g10BuODQZg6MEJIfSuVuXfaYz44ur/eqzVyBhcxnqINHwj&#10;VBreVEA9HVbaIRJx30N7/fNBvx9vJpkFRUaS/RbemkJKztGWzRJO+XAVqJSdz8nvIYqM8OwOhmvE&#10;p1xcn7fb3VIdFCkJD/LgBGe8Y4SmZQGaPiZ/d/I1DPTi4nb38DBTZfjF7GMrNFr4m4ZyONuJxGTz&#10;kbozIwWH1bT+ZTPGJk7ASqKATI6VSm80uevoAZT0kJdue1ZgYJUt3NxcEm4G9lEpcWO0ViaDPuQz&#10;Un6SaeSwo73WcsLo+kbHLYq9UoNes9NKP0sefFLtancTdXMzVRfT4cjSfg5tE48XqZqpjCfnuDGV&#10;a+zzyN8p77dgi9uZDWvNU8OFjAq+fcvf2oRCB+sGBD6guYB6Uc01ue5jT0QIkiKfa6rDHbRob1oq&#10;Omv5j/zFTBFqzPQ3nq5vLvmj7J+ewAlARc6D0Wx+NRgdnOwWKwYmD8jOpRqHnUyNSxbAFGx99gHn&#10;1CkusrJQ3zncY6NKV22UFP6kmeLWggn344JQUlhmKbx4Of0H5y+07zQ4sapmo+X8rnMjrVJmX24V&#10;i2BmtG/KJzQhrPVXh2H8UXhhMyUourTzu9cn9AE//PSv2MwHu5XZRCbicCv0TeUwS4Qyrjb9MHxM&#10;zZuFVc7k6hU9RKYkbDHHY88QNURTd7dfHECZl6Qx5ksurWo15yM3KOZKnbu7azGvq8Tf/e43e7U6&#10;W1kZHuY0Llio5o7dVojT3O0pCXr2aBpcPTg5xGBik/zV8RHCwXxgrEyLEYQw4Gh9v1UWW8kfOp1f&#10;JDIOL9xDba/cWe/SIApcut2oCgQcPdzfPYzZcYJiIyHnxaMLIhrNxpRjOgvc0Lkp/VTeCzpy2JkD&#10;mgyBp0+jVTPud0UXcKG309BJ7ivugABrskX1dtDL7h/PL784vPAHyCt0pop+db5eFSSBnRNFVDpj&#10;4O43ajc5rmz6fM61l2fzNfFZ1BDhVbB8PK3vlRXc6KphBxt04vGCY0KQz7XAwCFAOUWGwb8psXtR&#10;XeDAsXL7/ahXDFkxCIKskgT+YpHDLSvjxWI1f6KCo7CLUFaFiL1TYnGXbJUq2kpK+mdK5vunxPxZ&#10;XykNAAoNM4FrPD08uCQIC0KENJsDc7N82d0i61gBrthuDXfXOl0gkkQYN99dXuEylipNh7so3XK1&#10;xRRTFc7TePo4Gz0upz5hXjREsMivrm+At2ZFQZUKL2xEYD40ZfoRjSCD/FImvU9tUKiS9phkeAhX&#10;nd5LfotbEk3U9cWNxU/AMnlc/PzlE38PEi2lJPsfukYrFi7kWqvvlNHvoVbOAa2OzJEkfgPEMMN2&#10;uXG8fxj5e6rwx+dxz+iHXTPvt3gIAp+ZwFE/+5EOgl1ps/Vqv9dv390oOw52W2Ksgwq2iRg2C222&#10;FEc412RSjFZGhDqDQIfdKs+/kHURQrqSH0GKk9rDFOznk+PfY6E2goLFXW6jmisBdwSpghp1h2h2&#10;79/9rMRr7R6nVluM2YCy8q5I24gFCVaeXuA51udmcrfaKFSqx6/eBJWrUDw4PnF53bW7+tegXmzl&#10;1KUcHELVHtQRdTOI+tm8pViVl1q1/kLXN192pC08PPyaKgIhCHhdVvx2hrpdcYn2RN3hEEfP1npI&#10;54yo2moVmRTWhkLplleNu+GzRV1Z3k/Tc+lMGXs4mbTSaORzlfLaxAkIYHrLeMzpfHFJmlV2zIuk&#10;VfjA7V88JQ0A28/wIqd6KtnhOlBc7kho2s6d39wcHR/tNlqX1xc05VthFxHRguoxQ0JfUsVklYWm&#10;nhczLZ95n8IaY0kpAia7Nyme9ztGdBEirsNwTfgDIeUlEVxSYSWm41k40by8NHb3lG9KS0I3p11w&#10;LebzuF2Dg2qgBPEKLX+CgTcZ8XR+12uHs1DIZqJsMQNWt6qqKBu1S/kwfclFwEFQE176w77nqasC&#10;ipEz3HUHEbG4sTEcDJ0KSK8eU1kmHxfawVifuzYlXQcf4pzCI7J8AY0SEog7Ad8bmrGqmPFnyKpD&#10;TSGMec0VDEaQNJkLgMicRId7rV679/nzhxsF0f4+XRxwx1VqVRFKQre9i7AAxOP2DUURc2req1P3&#10;ZvIk9JHFwsz38uIzQ6LAABAZIho8LKcHWinQrWS2p0eHVcheZdozMNFRBXaS8vNQSkCuwQwwIPeV&#10;+LNBzMp1AxGbBCcBlQVmH6nqAbNCyBZ0QK5wJ4UGDk2Vak5vYKapGNRYWU5qMdlH1eYelVG72wag&#10;M6+JXI3IcS8ZRXz4fM5j7Ztvv1YN8b78cn6uhTFx6HfuwlZ6YwPmimKhSvV+ZccxnFQkx7TEJFw/&#10;R/IegRXKw822EJOtTKXWCAzbvYUEUtjZO9or1WvIy7+8eydVD3nx4stVtdYwEdIa6w2B/6wCLBbT&#10;+6j+tEEvjzkePbPpv3z/Fz9aXniw03nr6Oai4k9Np6O3X3399XfffH7/XrYe7Zza019UJIXmePmk&#10;usSBV6PYNQonLCtTymgiV08Wtbr87MN7j8AJiOcj95DZJ0OToq5+a9uhLrzFh9OiW29XX84tGPaH&#10;wnqQWb+cfY6eObV59uEDUVy5hH9tcXZQMhpBnXrBtUC6CE84mvzw5oa0JCP9bE14b9/cqjKhycAb&#10;b80fw9IJR29Q55q9gJjs6sUIii6EVEL8AsUycktcPwxYENv5mHPmzLgQTJXdh9a9F8ryTbbO9fU1&#10;BDXyd5aSJ4mNw+8b1RW8a8zgkNOj+3gamTW/Izob78hRgOO0Zh8bVj3hIPtxilLbMNjWAdeziILO&#10;PwIh8Pgeucmwx/O+MFsQw7CxQ8TEu63q+ePOW55MSAA1/nm1UjI33U5xZwsHFUSv5HdH35i8Aect&#10;UDFGtLAOzpvh5P35lZV6/PuvuZLP+ss6l7x89vb6i6UGDzUAWs6eOBAjqbz/5d3Jm/3G0S7n7xyW&#10;Yz4LuTeI8ESqRoGZZCTLmZWOFkAXWDuevI2hLNKIff/ndyhe1VaM7BxFDCaYUGA9q+1Si8fOT++q&#10;NVdprXq8N7jnBI2XEYnLmh2uKcvpPXBXCCOtzGJ63+u1I45ku5h4ycL/nD+gbb8FAhD64GCE7oQO&#10;+uSgN5n9w3/5v6zCSqVlV8v6zeWLHPXGIwI9TzX5IBPdi9ku8c9DbRCVwOYNfWlPlEw6kvc2H6am&#10;1RpwOjhtdUdGxYwcUS/PnaSnrk/Mp+zHjg5e4f2JCHZXgH84rIIOwliZ6bbflEHSfAGsN+BK4q+c&#10;6HdzozYZwNwGwGD2oVM5WywdHhxhbgJv8CvEVytNYAI7Eta2/MjNQnX3y137/OP76tqtatrpfvzT&#10;u/391m9/8zv5itWt/GHjyBC0M+m9u2gTc2vkeD2bLzn0hWhmuI8u+CdvVrcrRA9Ez2GxH0Z6m/vV&#10;Fprzl9sv+SILqeLV5fXP7z6OB8KGu9zmDg/f2HSTx+QU2Y61VAbqFuY3hOMgNrOwsFFOJfv3Y9tA&#10;hO6sPUC5EvOlgfdYjda9JfcnBz63rEYnZEs8LTeeBu1B1ZAxIoSUV7voRbp4jLqH0cRnazVL9VId&#10;iU21FVFeZoyQ7elo3u5Ws9uvDo8oqQbdNreWo/3X49l9HNCOqojmTJMquRiXjMjmPnKMKS0e5zhS&#10;LSr4T+/e2ylHfCHsRrAvuWP4/MmL3jQ+UoLd3nTsQARHTb1qsJQrb5gZ9QZALd2G+XNCOvXmy/uf&#10;f6GLoQiIMOC1ZwX3IxYfhlcS1Gh/t3l7R47Rc2tP8QfiSRfSOJHAumX3doB1yDKg2ag+h5nPtLeY&#10;sfPYqR+j+H34/Hno0PedEykjfr70D7fDye0gjVibqVCvE05IIdW/k8fgz7SFcrbb1WrDlazoDGJq&#10;rapjd7BuuIfN0LgvhbiLCTXnHI6Nzx97t8mMY8iXzrqsvvvmOx7fWgo4JhEhBYEYi87DWPsL00xx&#10;Dsjm6evhOFwdFPCPAfMY5EYa6U6pJp/kcbm6eP9B0vVpS0ZdfjGZw+NY6Aw1NBs8NDIRsxSlqLb7&#10;2ScPp5AwOAeQC+p1lpERJgjcUdXARBE+7r3E+MDo75FLuDrX+TefLhmoLUVRswzFvULGdGSnJdkD&#10;+tIjfopshreZyiarwqsMHeSi53Pnl5cEH1h66gWJSb1LTf8jHOmg0TJeV54qjxxoEUv4tIFWZ7xh&#10;4iLwsVKqu1ehWzipjWb0XfgOL49oJHR7GmA+pTHVfcIkj5keL/+dmS5DbSNIz6pCYcplq07LTIa1&#10;r5k/Rv2zljzxcnN7w9Ex+WrvhIL5bjAiRqLGLogxp6oIWNJgM4Vf6pbAR+Ca5MV9+PhemqwzK9I0&#10;nvlhp2mlPLjxdFSuYtJkUThurm9uL25sK7yDQ5z8bKrNhetpBda3NjRsMDIYZJg18yEtR9KwIYg2&#10;j+gozNsBCJGPCFhMNX1YZOh0SqIVcpu7Glh8d3t3sH/g3TCNdQVGovN6SSEVghrxCrGh724w2tuO&#10;enRUHzQsT1z9SII+XretIws6cxR1scfAKWiGawuYzRDthNkyiYYIHnGjBN24tP6XScsGKhIYAF/F&#10;pW0QF2d/lLYINTSZ+f3mLmoAoIoD1qvDAzAuzztenf27m8FkWG02ueqEIQOTxvFCErLzgrWIKsqZ&#10;KPfPj04/p4u1Isslt7qHH16+IZteGmdbpuqITx/Obi+vpG/gc+nL4vcTj6+V9nzN1HRra70k91FQ&#10;MoZeBIXM5l2tokYwh+jdcpzprwMkiRtCOlxOSdjcqeruFTW6dY+R8sCIwxNzLLrzy40a4VTIBD2w&#10;GEHZG64044CKh6Zy1+DzcIes4OeCXD2RinOkkFdhQXINbcGRZJMKHK1mdOuBcG+4VZg4KN1VPwAV&#10;OCIsMsYX6zF8hMWB/rIZvEBFmX0aQCwpnAol8Yym38YiR9pex5ewutW8901Een3tvJ5AHYw9robx&#10;QRQxoRH1f9DRPD/xY1HAalSRT6CA/buO7+XAyobPYcFi0FqGNa0nzu3E3U+Zx4AN8/rii2I8Ap41&#10;MVQEBF33v54wT8oPOjW1T7FU/bu//WtnBy6qwtRREmHPawXbGph61jZppc3VHa0WToxG+UQPei6G&#10;INWsaC5S+Es2jssPEwB/S/tIBhb9gaaEP7IhxG6LUwQkVFUkWLrWbIB33KST3i3ic0CcuOFiI7p4&#10;DvNGDL6ywDKXk94/ckImM+gf2ZSanbEF/xUQOQ5vWO3IzVtX+oxTGtVKGJfPg+8YJyWNDDeyVIpo&#10;AtnOi4qaOIyZX6SBAHysQ7NIz83e93E0hLw7D1yTOi18EoNHcY7QSPrjNf8aNrm+uL1S/VAq0rts&#10;ZK1SWDI9X9/ehJGDIGpdpRYS2TAkvCJats3enXaR0vKsgpZQE8eFX60/8TAtAPwnVEdiAqiCPkO5&#10;rcP2m4AS1gCgNzpRl/lGEuPRPiKCV5UDkZ2E5BdejyYSglkyhwzihELKlXcf3pngjISxZy5+I35F&#10;TPVMgZ80YT4J5Np4SQ3h00ZAs2m2KiUL0850On2vPkgPwdILmpOHQBSqp4Ml4A5ZJMp80wPZx63W&#10;frK+XcLgccy9OX3dOPkqu0qf9XrpBMZ9hZ3Cw93I5jRMBqBBIRpVqeaViNRePBQoirIvzd3W6es3&#10;o+nirtMR84KcTs5XqOd2GqXR06LOQmxr+5cPn8hVqM4kOxrx//iHfzE7QvtzhyukMMIvujdc6su1&#10;so1v+hJRJ4re1Jbmon54DMj7n/6X/+X48LhRbtjGEBS1gOZOyaNwoLQfmbjdtp1K9owO4vLqxiV3&#10;2GxlNvNaFZoZ1qd3vYHJjlyPm37X+z9qHRKP/If/+X9steq7zUb3+mb6MIn0DRfutM+wdpl45D7J&#10;aYsAt5yhscq5P3eSygVWA7oNjg0MsyuEijxFOTDp+3ZKBSpgE4aU8KZ8qdsev7u4qBy2Km+PHDfd&#10;3sjbzuWKZhoEWjb9hVnMYEhmuYXJsbmFJfAogI6gLKU8yl+39chBG8BefWQUOzBnCEsOlkbEWuhi&#10;u6195+Pj4pHYiwG5HtDtUizWPLdEgWb0xfQtuUyc/fQJ3q0iZwFuYHP86sB4SYPm0vK6KLnsD+Gk&#10;weqBfCc2GJObyAlg/PMP/3pz0za4A0OjMQBADfFFzDCncVAFjy6T7QwG//inP5lMNPYOuiCa1f0W&#10;25fg1CEOEAcF70DMgF/kRikzlT3aR0iReaxsZJAHPOHriNKkxjLRd+uh3qgWUWTxHBWlEQDI0n7+&#10;WBS2gT8bWm/tuBMsQva2A5QxM6HlwsLO5Ru1dKkEw7IFpXAO2j10PNoT0y4831Idl7I+QidA/hGv&#10;If7El0inbwHD84VAUorbV7t1N6skhNLONuxqNhqyOoG+zLr9n3/+xQ1J76swJCFDfPYnwweSwrMY&#10;PE70at80/AlYJmRLSDn4z4VaBaOU0TCrAIeOaxikXscbiKM2FxkR/buL808RObZGgc0LAKVSgwj/&#10;uKZ4AKevTrUV62haBjujHYrVmmATut6Hq/Mr1FmFuYFLRMz0Jx++XMnzAKNrtlwM9Rbzmwrfc07h&#10;yl03A9xgjVOzbIzsYv601NAi5xFAATNVHLvVE8E8wGikswk38VWvPV7wD7knAloOBM+iNq3iUA3D&#10;oXXENFt/BQuAy11gCuS5KRXUxVgnMCc3BHEj3J6JHIDdnabTc7CORvJb8zrT1PNSwJYYEcNKJizK&#10;H0EAGIPI3Tn+NssnFL0n+j9i5XA/8cClGDFUUBGETtp+4zOi9YxLwvBnhSmII77Rb9+Egjexedm9&#10;Pr+6y2FMJtFyglPJ+Rqq5pyHBrqPG9X9VcZUIrhrjXrZFCrCPmYzv0/mG54C9T9ujKenDSlqNJOI&#10;s94/PpuUdxVfnvFa93aU1bJE0JQGy5xK3xJabPHEgCBk4N7gdqeAc7BVE36RyauYjeXDneRJpjvj&#10;P3Uz2lH6Fh+M011uJylAyE8n6idbuKUR1Fm36nc33VjQyc1bzK3tHJa+a0HQpNST3/3139DXYYm6&#10;vmiOP33+bByKkm3gSIcesQkiDnd0vUUkkuvPZ4oTqA1ppEEfAY/JLyXAf/ff/fcnp2+0+CLj8DQW&#10;T/PIU1NxhEYPQyVET/xBEBMUKTyXX7061ev2e0NDzzqT6FQYXyAtRKCpaFuBY9z/LMCtLfsrDI8M&#10;bYLZiNjDlU0qS9iXrCmbm3QxehM2GG4XX8ehE4xZhMFclgYTmdTDtcoRBQwSdcAKIjGFLuPgAqqj&#10;0ln0UxvM2z8+OiVgodX7cH4WFEtV7cbq08dPvvjh7l74UT094IYEFJVM9LoDKxkd24dA2AhD6mSS&#10;3Z2LnL7NpLvFhYCSePVMm4cJcHlz22o1+ZFb4tJ8/4//8z8h7X3zzdeHu4ehtYusna1Ov61RXvej&#10;sK1w+PUfE+qbdne7tL3baAr6dLBGoRiW08hrK9Cz8a861ElrJQNP0P2o//w1tFY/B5kUkNfptH/6&#10;4d/w7g/29tXLTMEVzjB2lR1tqVesMDenBrOevH6DM476FxXJhtYEswUFlbsRo8sttBP8Kp+QAxzN&#10;6mQ0AOHrlPw0f1w6GqzN2T2dTNDL3HAxhNhSLG+qIIIcY6Zplawd+pUtMIG4BY2tizvimZ3molGv&#10;Lq/WtjhUq4xEqvxgxdH+yx/+616j9favfmsS9fO7n0NNqhF1USVf7CeIiMos9FeWma8dHmbQ8Mfb&#10;6ytIQhCKUglXnGINYhY+1LR/pRIhZTgyg44cx0gXW5lisYKKx9dGAeb4cLQHeQmnKombAYQIDyIz&#10;B72De2U0GMNYG81W8KKCPB6Z7LoTqhDlIW280ahz5LPkIHh0VI5CNOJK5SCBBeGqu72988Ggz2bp&#10;OGedTufo9Fifbq0+xxkl2x58tedmAL+fHBxg70UUh6NoM1hoFnPYaKOyJDZ3m7tG28HzCcJH+OH5&#10;2IAav0WFqTb2ErGUHBVWDlWaiF2UFc/XqWc+4Wq0mN0t/tu2XS3k1E07pDXTsTLQTsdUU9J2rttY&#10;Rspeums8EJUqhvJ4NO32uzYmUV8A8OtJiQ+h3lQ2a8tcB2Fqb+7G9kuszN6u9AylvufmQTkiBIeh&#10;TDhYYAho0TY7RzcrSWGhM3Y5OuPWUTXGmcxnyJgAx/lqk16DQaiYyhL2Lt1seMPfL7TkkIRffnkv&#10;IdeMBK1lPOwrMK2TTzfX6i3UL7MAjDVrw68PN3MNFHB8Rj3r4AHbuTUQK6xAfLuI8Y4jvlYP7eVE&#10;IDe/0LWbdgScoxghCtLWbyofP3/+xXGkW1wz/oM4r+4AT2Y8QgkFqu+N0G80P/cG6Wb1t9/9TbLW&#10;6AQjgolFaVfiSGLl7nqcLPDyR4vp+fkXKQZQIHIrfMDPnz7T8lTLZYUuxE5dozwMq6NKXafJRMLh&#10;pg4y4g/D8+Xjm+Oj33z3jXGZrrjaYiyiglHIhg3QDDcbEwnTcKeknLlqd/7Pf/l7leGbr94ij/z8&#10;l+/Hva6YGw3N+dX5eDzACXE5eQ3ValkXuHymqXtp7reUFz/86c/d62sE6siPCPZwDK4Vgx/f/Sig&#10;rKnWenoostwF31uCaEDJLXTrv/ur3+1u5V0fVLM1rDuH6PIpif4mN8E8gTqTPj2zJfZjtnjCwWOW&#10;6mV57wzLcRHi0PHhXYnlGorN+dUtMi6IQd6WfDXtNo7hYY3l1QZTdgtqnX9I6rpg5Y2F87LF5SrB&#10;9kU56xLar9f/+uSNCHDVX5j0l2oknmbv7khFN7xoMBbdzSQK4ACGS94Np+8/X3WE2O4wcroHTKJe&#10;SQro4O2jPZmFc09+eMSLYiizTnlk3iUBILndqFx1r3qTfqO1V2lUHCUWTwCrldrGVgxkhFFyF775&#10;9P72/OLV8d5+s+7h33Ruc8GEzxtq+VyGav4wop6dGVLa7Bb7C7wqEwZYIxzAqrMAhHUC0dmnl6q1&#10;r1+d+vBjScTXVzIkWFBG/rIiFt9eJ0zKFHOUIPpSuLL/KToiN4hI78e90ZD4NUot3ZPrObtMZDib&#10;jWZm7pGt3to7aH117HpDiBSAYj2wMEdzZKoP1FZuwWp+rXbVl+J07W5b45cffsCEDwObcvn01Rud&#10;XO/2LgTEJBTgmlwA5gATl4H7DzUU4OncZR59/uWKxwzCq6VOmOmIl2Di+OdS6MQ3mwxHPZHVlQrt&#10;mZoU4xoOacR98voAENPt9pT+SnjgYbnsdH5xuYLjWIshZqaXzyW+BaunH9//LGHGaSmpUWuDfUmX&#10;oTsxB8Ribneum/XW69MDXdDF3SXg2MOYr/AIV/g43sv+wREaNtdMu2Ad77pJfWot0OapVXlNRPpA&#10;aBtdKeGyYyYxl+Kbr9AaLtPZe0bYG8xOLWfH2wuCAehheH1VzrJn5HQ2kLh0+voAbqCwZ6LHq19T&#10;LPCILEqvpuR1MI2Hi0sEj2REpqHyrSXmYdqDgq/mB8L4etyme+LL5lMOxOqUUmMXe6fXvqUdwSnh&#10;aSChKzy2UU6SiVytpAoLWM+oAL48Gkc3AFQ8bBnhdUd9l25zb5ceznfr3bUhP63mnkoMmc005O5O&#10;toFb+pGDoD0RJjNhpx51JGzOOzWvUtxJao7LYLXRuR1M+5MMCVSYpgPZxALM3N8G6ji7trlbcI40&#10;kE5Cux38ikUn0nhi0/GoykCQpOFovmWB//zxjIZ7X0AMqiWjW6x/WBijvk1Uzsfkq/0TqEEn0u3K&#10;+6/ffPO7350cv0bMEIhsb6LKGTre9tuIDSTtvenoh/c/gyx08iRewF/3MaDZkl2HLOBpFFVn5NRB&#10;TMXEJL+xizhkmkjFfzbBYbLObLPbbk8nqv6Vx3Pb7xOANCWG74uKMPPTj5ZcLJ8+fvzmu6+JypSx&#10;yA+ifJutBqwdDKSTRh5V3/0r33dpDofHKkVFsPtMd4YEgh5EL+tCVQ5A3DEolQDwnWMVKA9Gcw96&#10;PQOr9ewVvK0kpA3R57z/6ae7fr/WaCHbB5nUd/OmpRqmxNB13WGgNPM3gCEE0H97o1tYdNkszBL2&#10;dHx4oC5dgrV5f84XlVrReMfZZ4/J7RqNImuZ70lvMJKPYgmAQdnB2JY35xeT6chJjS2OluwHmj5x&#10;+uIJvXd0+Jvf/x4JLkDDXs/IiVIxcn8ZEJggR+EjEN3e0YiJieHcAMZ1StDIB2Xf7gbZP2zi5jFy&#10;OqEBg6+qorSjAkoMqJhJg91+85vffvP2W6V9n+ndw73XbVin4kNQtV7j5e4UCCPNs4jI9XGkIilQ&#10;++Oq1mp6Sp27W1pwn8TBzNVMW4bYIs0MAMK/AD2ZI78JjxLQiuEd4kZZTEd/+rc/af0cGWuLuE1O&#10;HTATlWbAMusrx/HBGPbV6SunCequR6qlUv+HYkllm0qVa0pGfwuqYPSYMRg52m1yryewcQSoxL79&#10;zW/ESJv7a6I5d3uwsIko0YKIxiI81qrsG8cVRIuhc78/VOG6DTDN/b51gRamndoF602Br0giNpNM&#10;qEAGneO1cC5XK7Egj9l6vYYuEW4bpRIZc7B96bAMmvI8l8LFJYxcQFRkCCC4Me/rjsYuzKoilzR4&#10;A2oxj1H/IxxROa8vRq0h+20e7COsuxtc0sbOGNXg4xCPsC4Mx2BJ2TuAPp/Z2RQmZ2m+HDv4/uPh&#10;3BzF3FOSQxi2bP/qRWWwbHICbvELgxqBCKyJJ86jZpRZzvTd6andWft20foQqOOewvtFRG1iLaoP&#10;ri8uwgEuhM7B5i7XK9YD2gnAST1mLhJsKAg2eJo9tKJ6OFWgh7/91jY8x88EqTKcijARMYOEu6b8&#10;e7u8bdvXNyUNayQ4x2/H+7KcdEjBs1FpkcqksgR+nj+H8EjR0g0syYTG/L31iDodIC7pediVP6Im&#10;Ur31P3/6pDvCSEHF8ZO9LNdSvzvYO2hq3LWhcBv1in2nGbDwKAnUG9oDiAILbGiYXw1B4pwtcydy&#10;XWO6lyFz8FT48Jgn+CSR1hVUIqkO9CZOWwmf23pZlbbphY1m3sGG8PXbt4cHLYgi3jCvJWWoaY13&#10;grQUEUJ7rdPxfHl2c2td7xw2Tl6dpHfr/ens48WF+PXNufH4Kvuy8eX9x5/ffTh5/fp3f/N7kgCt&#10;kCamlNrGR1/MWNgYmBSDzDLu7TBFLPORUY8+0NJRNCNRAsWQBq8ubk2myoWSQSdoYP646Pd63KwL&#10;6bz8Fk4QCCvr3OYNDFil1mwx4oYNRTXS2eLNWK21qk2Kah4lf/W73x+fHk4Yf/YEDIYvL5vzEIRj&#10;XK0I8PdeHb9iQSKMtlqtIxIWlD2y5mrlU9dCsRRSGYnx6tJ86mrYA+CXWs12D6vhI2nNab0VDGsY&#10;rIZzNJAhHkPU+4UeAr+43GrisZufeAIanxWBXfdW5kwppwhPkT/EFskzAAxmvgObWgGf9vTNV2HO&#10;YPEPuhwZHp4WFU50aJXLx6HpkuJkm/q/jHPCHBLbOr9VkDkBu3OaxLXhDT8Lv5lj/h+0Dk0IAOFs&#10;fqnsbQBbQRQlzehOuR6cFsMoI+7VfXfUTuSSlXoNO/KBVdsqZWb4Mr0f33ZlTCFjNKTFMQV/ecTa&#10;NhRma0/4cH5zgWJR26+mC1v6L74b+L/yJzgIRwUXzoZII4Xv/vq7KRKjCiWZdij3u7caZucKWi0z&#10;RTR/elAzOseEVR6cYrYb3DYWhueYtcvpEpm/R5VT3WtZ2WHE9mL+2fRi4KXgKfZRx0f79LIFquS9&#10;5k2/99MvH8MVXvNqn5R37CLNMllXrtywiwDvUDJZ0GFDlYNYafSy94NJOZM6qdbvrmGvaUhXqOpd&#10;WGHGGDkK436/mPceSyEcyHFlUGDIFAe7L6o7oav2BXMMdGuVu17HmoTO42+1jC+O9/SvVpG7I2Qf&#10;T4b1HDur4XrFBg854OUFPUZAb/f60vlmbhe25bpJRILZolRS6mYhKk6siEBLZ3igMks/Pz9nJyOv&#10;C8Gdshb5C0yrbPOxzEJKOGHBSKuwIObvQRui8Af5mRvzDSxr/RZTR1Sl0cjXS0vBfPmIFl1Nl+P5&#10;xIRz3O1cX5zXAJjon1pvrQPPgfmj/RNZbxlMGemoKfomo2SVuJQM8mKnf2d0Ryz61euA3fjAW2Ig&#10;BWyH1uEJHmV3OJFXUK9WIjmB03QgeKFrzXOniojMlPZXs0hGZRWUaw24NWVDu98W1ClTKNy2FEk+&#10;Eskok+spTHehFSPh0384VahistrVh/t6CewJbxTRwy3xidrtIWifaBu4J+FKpliLC881kE71OkMf&#10;0uDXaU53M532zbfReB3gDPUjYSCixDeMYHN6Ak/76ZllmwEVbig4RSwaPFix1b6+29lEI5l02z2X&#10;ZwDfcttkL2gMJiPwBZLs8hkMmIETBtaZSX+4PKcBbjb3XRvk2hQR6hiKYEYIwQO9n1jGuH0TSez4&#10;uA51zhWr57OLTzuSzDMJBjdJ+Sim2199993/8//1/y6CO9Nbs5fE1VXHodSo7x5RSjT3vv3m61ev&#10;XllGSLK58rZLleANng39VtGAm2Wbqxdc4IpWM71rQJNzNs9QsYa/bx+X69WQD9Gt4+Am0WjmYUJo&#10;5BlDTHob/JyVclWhx4I5QuM1SuY6kQq4co0z1XSau2r8Fmc3OFAxgr1LM6Ksck+oB6GlDqiIr7PD&#10;NhIff/4gsQKepTHciZC68IuncL+5ukQpkaUG0xyYxXExqFQODo6FlQUN8WV1enREaTbykhePKndm&#10;Fv6xkYurOq9+lHkxHJpZm+ZXqo3gPwQvKIF8GrLA4Hs9/Boy7dOCjsLQH8+JwFYnKXxkXddwhw0P&#10;Xqb3Vqhy2ohWg881amuHcRm5HXTDb+SBud+oH+zu9UirmZ2qbV5kzBTojJn2OpF0SbarRt9vDJ6n&#10;8zJGi9kIfnpQJQ2mg5He2XW9pjyrYQLNi17hhU8CP6iCksltYU1Dwojxfnn/0ddWKctA0Fj7yRpd&#10;mNo6BSPnI6MA+/kKGHtY4PTnqytpy0KtvMiD/V30GOeLYpC7iMuBFMv+jIJltRIARFcZFv1LHoyh&#10;gvdMcBy/++Yb1Y3yw2EWEUgvCVSkJgtEsmb+sZ4CUGlklE0TgJ2aBfLg0cfJp2WMSb1UNGblMRD0&#10;P3ggltNszMW7Y0vXSjUo4jBSnOljty055ZPiwZfAXjcyZ2nGNgHjXpMBzAV5EyDsBeU8Ah9xe1DL&#10;xTlH+vjaB1niakDDkWsVaUzA+nCiCRsJ6o9EqRqD696wd3l5DXn00IInHkbsGrVgHqDAxxyfMbF9&#10;CZWG2vhv0373qITpXtCW/KL1mfb0zddfvz46UZHwKKWoxPC77gTFSFh1sGLDpzs8DgGsbmVyIZQA&#10;SgodqscrYbY7MA2THSM9+pGtraNkf+9Ifbq7t6tICu5CEFdYoCi3Q64bcWIpM0y0q/hAoYDFKB9H&#10;tGCpKuyx6lebw9iPdodeDc1JdxIjnKCXYCj5akq7lVfP1MSqdkHLhApHf3Z3BirrvBDAt6UlggYp&#10;yypdG+E4TtyRFONMwaDMnASWKN72Mch4LW1Z7WSluK2uri7CpE2EzYR3eYwznsRihFJ0xPcn9uM2&#10;UDQE65Zh9JEptNRQKnI0xKizs9Q05lJOYMeL7scJxu01cusHkQTvBcOpH6YTwwCVry4H2Ghh++sY&#10;HgM5URx3a3UJG5jEfv1oICgDed+84iE4J4mECRyxdDhci7I0f0WTj4hIkQmxUEP7umH5hc23x9jp&#10;DaSXG5NEsPvmBr458KpZaxjqaNSTGhUH/+//+rd//VdvX50eytNghXF5e4W7ls9uNutbD89DPUjj&#10;pMVwptOXH30n64UWxl646na4Q2xksyocvua5Sh5spvApGF3hByKBxrID2OsX05ts5l7EfXMF2qAw&#10;7Y2mt50u3Yui82k5Uom4cmN255tkNv1RkDwCQNisP5gg5/S+5ort/sALJWkzju932vPBkNBNZeXq&#10;s7VIy8L8X8LecxLnK1cs0mUNwzpnAyiB2+2OdV4ih3T51eZz/Zclc5rG0YGxaP/6DrSEfd01lQhN&#10;alYtpmjbbdbyRdI1auz03u6hGKH/4f/zP1BCv/3mrRl2+tl4JEWi79bbkjJX2NEegllAKM7Z3f1D&#10;4QB06vYy0ihXd7tUhzm+HzsrazVZ2sYwszKPC23Uw4NjQv249lIJxbwAWcjX4HFWrpeRad5/eS9l&#10;HNHRTET9m6aPFEyQT/AYcfhZ30Zntr1Zuftsp1GknAxr15dHKiaSPAq6HMZOFqnRZA9XPaTeDB8t&#10;VObMjmbSEWUe7EYX7H8vxhPE2i1WeGztIvPYw/NHw3cUas/3h3J31O3fT0b45fVyEfncsmD127m+&#10;e//jz/wu8MYA4lpcB+U6JRDnYm5CDbIzuNPFsmYADtLlG5uUay3F408ffuix68tkjlpSFhqX11ek&#10;UCYrcfBFQnPFuBOdSDWq5XNzWDOVYqEz6P7bv/yBO/b+XnU57WtOgW/jTh/VVJ017rZpitzoOgzj&#10;EBc8/ozT30VmLwX+EzqiF/CXqj9aSbVUp4sr61ECjqI5KOTRp3AnP/78c7/bblSreufP55+dnqAm&#10;zY0S2ljl1eGhEnLQ7vhUh3uHzLkIBHQzcqVfNhnmuaOEXGwfn772uq5ub6TvhhPFRkLugXrqn//5&#10;D416CXYPS/V7j45PjESsZ5RwRI3eZOhO564AGYCT3uuWYu5WiHNNX69/jcS8CApB0sDdY86H7Ipv&#10;jJfqVKjuluDCcnQsY/FAO6lQsg3bY3WYIsvX0Dsqa3Sb/c7VYrRoHrR26lV8FrM5Gyz7stg2vHt4&#10;gCmXmdUytl8Gov3L53PkXLDVdiqjwwhTi7j/nwLPdQPPRzt5v0CzqZ1jGLIY9DqsLcJeayvV2q/j&#10;FAD9dJc2CIc8q9Ole3JAS18zI6UpO6q30pSc4FtdQGgctLEZVs2mroxQwwE7sdm9vFZBvHpzvF3d&#10;8UNmq3sg9ItBr6hZ3kamkjN8NT4YaJ3L69sremeu4tYD0lCQITdo5om8Q1CGhnF2cQ6gQrMLd4df&#10;ftT21IsVLqomOMuXhw1hLbmMa/PT+UcjX7iqywxCpaCzLF32ToDF8h4mo7ryM0PQn0Z/0tTdE+hB&#10;oi1chouKM9Wl+k2trR5FzPQFi60a8vv0aVogofzr3/wt7oRaBVMS4sWi7EVdX6o5RR0onFBwFQy8&#10;3n34BYxtnCVQyymA0h+5CY8xeAHywTIMlSgEZbrEbKeAE8Ua1LwnsqzWOWlWT9zMEFuues4LkRyu&#10;NdilsnGbU+OGZHh6FBN7duyPYR9BjTOZAoec7bgiXuo6MjrNwJfQAzqJNA1N8wptjwUajvgoUyOm&#10;8c8vqoaI2LiPwlS5LRFB63t4fOJUcnKh0GJ0hMmGk4ah3Lr6Ov90rsNwvhMRRW5C1LPBjERUiGzt&#10;wH7kOj+DGw+Oj8leI0nPB+U+4UPED1hh9VHQGeL5GNaB2rDdMdh1VYFht46OMPPYndw7NN0N6CPW&#10;oq5CKacDgJlHug/Dej62QZKaS98jmQXMBVwXLzP8s/XhdBZWqMSdsIuSN0u04k8wGIkTOWxe+Nso&#10;h8GFAsMDCox5qHB3ZP71VJ+UgxciIl8mq5BUIAQ4jUKEC7N6ho2Cz35597NDNFowUqmg+ut2A9ej&#10;YkeeUYGG0zkhQH5LEgL68+HpKWxRnkW40/nP/dPp8fHrt6+88iBiJ55h2CbAClC9TFjSbReNapEt&#10;RQ/0+2LD+p65npudk7aG1Yb/9tgjGtxGDO5sBttBYWgcp4gLCoqBeJgrhIkVPBp7V2sPt43WBcfK&#10;9g5PEXotAQLgL9EnD+JTzcvJL+GVP334xYvXuziajdID7yMqe5Dsd+mw89bPPnzqdLvRVYRbfCSM&#10;aXDef/z07sefX79+AzYN+ZnXk0W9fyoVStrHYEmzaR3C0h9O3rxWcPN0ttUV/roYpbXtZ9QegW+T&#10;MQheTYbqIJ7GMjSTV/EYnCL8BuckzL53DJSI3dFQGtW656MwVHno+oGkN1d3UfNGOLRWJrxx4oZh&#10;QMFq4/7h+uqKctLpY3+pp3vtDtWV4l9BCjFX/tvRYiAg5560mcQz5C/8EkPhePb5E8rU8eErqKD+&#10;ic6NJcBf/vwXowmNth+rhm01d+Fp0/EQC5sU+fr6VkcAmoetSUH37KH5a37uavfgwFcSWt++bUdR&#10;vYUaX3IMirynw1SXAxMQpbTJ2o6r6wt1o+LbbdiR/BK1/EsE9631qSrqiKZl5SHs3DcKgy62/Rxi&#10;czpah6wr3wkQWLIOKNg+0Z0EqwShOCCrIBq7BeX+mIHE3CimuLFrQqGqcw0Q2/FIQFSF+Pf7XY2X&#10;ywmKGKHDa5spqwgNn3SWc7IpMcJ+0GXom9Zhp8qO/d0DHT/PH1U2uNkPRGAPt3zcfLJVq3KdiOd0&#10;jiNF2pm70P+TTlkzofYqF8Nt3PUtzLtAhB/odub41aEDefA0KzGy+epr3PkTzJJy4ehg14SUEH54&#10;P681a/wLgFBF0hKDrUxCsB5+TchvHIFE25u5+1Xiv/zjPzlc9lstMLjpJ86UtxSkVnEBz8+fri6/&#10;3N1ty4IEBt2bPs1eIhp99unLGdDL5tsBVG3lbq/al1dnzXpNaDPmg4mJk+Xz9QVi78nRAeDEFCF0&#10;0bmSgyV8h6XkbmaRUVEOXDN8pz7f3jhodopMIJqkR7Xdmtnrj7/8ID7j8PXb7shtumAbWkhu1dJ5&#10;4wkdHyU+1ghrUm1Z+EJmQB8BZqnKu+3uf/zf//fTk9N/97d/B90bjbqYZ9JOsWP9yfDQfhi6mbYr&#10;YWTjsEOz/3D2S3862Dvat3AqqbQuC1MpAkk5+/AKYYMWFgLRwaHyT7oYqEotHBP9PBwCrXacYfaR&#10;TwxnS3OMV69f2xVux8mYpfOQO6sRFpMNdF7rEJXn+ronv8dsQTcg09dNWcqXytmyFGXRMushWSou&#10;7WqFONqF5CZud/7/Jd1nc6PpdSZgIhCJICIJEgRDh0ma0Uq2/GVr//BW7af9Ba7adVpLtiVb0uTu&#10;ZiYYkAOJROx1MFMul2fcTQLv+4Rz7nMHNt47r8WK1lrT0/clFrBdJng7HOkjii6dgu+/UPLJrVDx&#10;kGPmk17u3X1blVQJ1LSAPNW9e1i/8LQUcDZERXrz/m251kDZZhnJQ7+7mNWP9k6O9nZS8HwkC5xT&#10;ljoP9jyCLYczMXL/+qd/f068NE9ayZ0UPMj5Ky6A+Z/PqfU7KO+r6q9ub8KeFbOnmNGiuus7JM+D&#10;Ya1Q/fKrLw0PluuZZsKEbjV7Ea9UzpSc00muxju5NXKT5lw/dHfbve/pQ3W4oTpR8zJCGmCvZxpB&#10;lap+efI2xpgPj1r+mOPkc4borEJdxND5d2dvGJs/PNyQMO7xK6PWCdMriSg9Q1q0VW/i8fH+5r6N&#10;S7AFGG42L2RekL/i4+1UJrPnDxcXgWVnC4NR1zSRVAPIyB/g5PRUuQhg1K0Mxhjl0fN+//Fnjjzl&#10;g30HetCNV3MjGe0gI1kVgVsEzWuOvwizGg2jsUilgBiYJByBqXu5fXMl0HGayCENeDISCayE85s7&#10;MFy+WYu0BAKW8UsavS+RaJ2YW5+BWyBsOItP9/fP/eEXp8fVXZNS1/sS9VsxyM9fxyK2yu0KZOfa&#10;/tQmy3+q7e/RLLuATaXQOo6qdecagExRhfKkHDrYP+QzdH5zDSmTQqAa5VmqCTe88Rfkf1j64C/X&#10;bSVfYqM5HvShSapAtz7RqVf20BmJmvNWDAIkrbiA86p9UxDrij7WNQttNFLa3rK6+Gvw7zeY7Tos&#10;xqNcRM7uxlS8XHomydOjV4sgMpCYjAztb5z/KutajdozxLwSbmMGYUWvhZ3j9h0dt/AhTCV9SaVx&#10;KA+N88B6UQwUGMJuKrTQ3DuaXcyRXJ3Lqe7Ni83fI42C+8WrZEHq3ueKqiFaU4rQJHDFohVMg6q9&#10;A9l4GHXB4E5wqbdHp2/VnDNWoAlrZctIdETZydN2QgUfOiywpUGPk4Xm3dj6+4uPCj23hd0Zl9Sr&#10;4PG6+buD2Cyf3VpkqHQ7xGNuB6MyMwQXjHQJ/+N+U5QpFpWWvjnDHgIyPDNv7+zdG5cViwkXZPCH&#10;Vqvzy0tYkKVs/ZFlHUo/LhmGJlytpH1khBaLWtVDUMJDuBRWkaGWybj9ePabqPldF9fnPWQGibJK&#10;mE19JBz29u7WMJtcVGNu3g9DbzZFaK+M1cI4bEvM6Mg7qnAJcIGMp81WC0A1UPKguJube416EA5z&#10;OmaQC9uCECe5JHhdbx+2mgEcFwpvT88AePiAIeiQcdm+FwiSq5RVzZDGQW9gPWmCiKqFJAAzsVA5&#10;WlEAomTV9qpHzVPu8gZQAHnVKNcxc/mYSzu0iIugcs8zySmnJ2f8cKEL3oV4OiXxrjVhew9DxqKT&#10;QODDN2DmAJjS9rIf8/x9O8I4c0jTRbcJFz02T8zfCogekb6B/B3kGsN0AmKVhbsQkMWLUs0dPJnp&#10;CztHk/29vX2zXgk9Umuhq+AgCCvoX92Ndegnh2VV8EBWRJg/fPikiXv//gsGcr9UN5aEhkkNq395&#10;lsERITGK7Az0TjpRvVIvFHMuEjWLlBnvJZQFVGTxTyVimHQhGBeFLBsafQANlPoRK8ZXEAuglFKV&#10;qWdRy9GSjk/fkDeoxBVJpqyBdnuI8U9YFuCAwpE4Zlh7OiKvzPidgMxhHb+eMY29lU7ASMRWWr3M&#10;YdRobBO01XLjVJ1CYBG0mXHo8SfaiJgMbDkoJbhD56wrCGYQ6tOpVtNarmycLV7QnLwm7QExHuw+&#10;0uJNnft9wIX1rBKEeSGffP7ZZ6GvcF/i5m9noM+ela9Axxd2gE7JnZ3W8TEsBbEA/uak8sH0N75X&#10;uMBsp6w33H8jAyWnOhCw7jm7A6B5R6dBjFFxBQk5zJ7THOy5NRn9TV6G8WZJByUdezjbSZyNi/Mr&#10;lMTDo9MwlAE952NkYjEjzvRHfTUXJBf0H8XoxtzUzeGLe6raC+nE4E2zBqeTwa8MRgNkCKy2gKMD&#10;noxOxf71tC0/5n8qSo/Ct7a27VdHp3cctJqwshk+9Tv++6Yz960XpusRO0dNh8LUi92KKrZhwbDE&#10;R4PBzooUGrMJ6+To6FgPITnF4vYDN2VeCovclg/GiuFN2EOW2F3zFLTnjARMszXlIEeguVo4WCJc&#10;Pb3HSOdjFCxLhdVEmI6EN0sc97TOAeSGSYr+l5uF/sGtia0acsJwiuIrK9dK0VM26vjm3a/efvX1&#10;4RdfFuqNnHTYVLazWFSyNcS9f/yPb//l7/8lkd1dxTWz+/yaeMY44TVRLF5fXUFLJZZ6vaWdbKu5&#10;Dx/gtKUXBsCcHB7vWzTh+gG5S9gMZOI6QTeylv74s8+O3r5hJtbrDel3VUzbXku+7JK+R74fTCWW&#10;m0rhNvBnXhrrsOKF6wsZ3M3Lw7T8bUkScpP6F8p+48+cIWwSfbAQeeNpngKGNLwybF5jchfAzfVF&#10;uFZHTqQccvZ+Zfht2Npk88RaSm9unwoZzq9I1MaJdCN6as/Nhu9OBNFv1Q/3oTM1cX/JV4eRZRd2&#10;v1CaImqj43jePD2iGTOfBU6GTQluQeoVT9mQ0upmX89v0GPAUgDNBq0JRrFbg1CYDhn1Wnm/+vrL&#10;1rum8XtKFpyBPh/qxGtn8NQ6OcqX97778Sc1piGmkxFUYajCgJ408mk4+vDzOQ2UhgrKx0kAtYN3&#10;hkfDTKvZPJlOzbFj8qZ/V2UZA7Qfuw7eECUj8STtBW4pZGAITEmaTMZIE8Zd/lMEdm2HccRi3Mdk&#10;2i0evHlTP2na9+508DFwRSuPHYlp5ND5QgvS6989PJy8fevFmz30ECQGJvW7n//u12G4OhzxEtlh&#10;bbyMbXN6dIRHE5Z9BgmG5mR1PAIhVXZ8MOCiAtHjuVD7D2DKkEnvNZp7Bwe0z1hIOpsN5SlU40R/&#10;15dXbBGtBImhRNr8xUKwO3lp95/G63lvMkRlazZbGJwCltyyIIXwKw8d0wvX6c2oGIcF7T8sZylR&#10;8X9fElvuwi4mO/QOSJVOswFg8aSwyiaBeEvaRbNmBaNnny2ikNuEesuiJDWaScY5aqC77qPFgA7k&#10;ugPphbAKfbOw3Wg2dhvkXFVomY1w/vE6k02hjm2ST82DDqxnQPzJ2bFJIPaQCaSdr+SGzeuKqSeM&#10;RgQ5Tzv9L9+/IxsJxRgIoVSyhrFfwpmap/D0Zdwd5HjvWK/g/kRaQ7mE+xSKPQV48iXNA6+426pX&#10;jHTGw+fJilBb/bcN2XAjRbBoJsv9knlmea8hh8MVBEqH2uI3QKaaJyeUusOHvpmpuZZzDd/K5M1l&#10;jBEQgvi1WXEZp8vdZBDmUAJGvG6HjIWhmo/n9BdijT+DXKSkdB2ITI+UWHFIpkHw1he2zvwSSuPZ&#10;VP0Tq190DjJwMh+5bf2+wsIrCKuAoIYnlKIMOwGVao7ABObLMFGKeQTjvGeoghfnq8WQn8hoOvf7&#10;PDDch58+nZ8dv3UdPXYQWTm9qbrMXV5HL1z2vdUiUkf3aaiC1DZt3HTXSlhXr6fhMDGxdI1BCzQr&#10;wcFMc93Jc8ANN4jnTmcQQFYYdS2nK3z5ijtGWZByXUY+1mJdcpab3T/PjqHnutq/+ea3cJDPv/nq&#10;62++YbRmUMjDiPDczWJ89/VXX0FkLBQPDKYT0KXyAfzvuai3a2UFMgKWEZBytbp3gOT01O2rsg5q&#10;7FEegT1uUYgkqAG0ZL14Rq7uy6sLXGBDGOcUJtlTv89aAQGbNAelTMMId3NEIwm4ZFRO7kmAA3DM&#10;UWKGO+r21Wk+ilqY9VfUkHFPStSm8JxF9uLCkBA2NQlYP9jykQXtHvYK7WQbny0ZQMhfajQPnNyA&#10;7U2w35a5NkryXtn5c2LDhxEtT4NBF0ouLy5KS7S2Hika8Guh9fKz3Xb9bgevVqiZwV2wIvC02aBg&#10;0lHBqS8Eb9/d6nF8U39elUQcgG412NjdmdaGxjSx5aoTt6QcGHW7V+eXQgYsWZiUI3X8DCZmXyu6&#10;qOiSEywWczATfslJO4W9atVpz3/AKdAbqLPSMvcwxG8uzn/329/IkwA8m3tj+5s32CvqBICmri88&#10;won32G7xFXsehkdSAfGxBwhSPUaqSE6muuKiC4iN9xLyWZ6jz3wyiSQlhKngVBP+lodJf8Vh7659&#10;G4yr0Byszs8vPBbRt+libtjtqRSodYOBTA95Inq7CZBge2tVa2MN4nBaDFT990i/nE21qBs0mf9h&#10;ZLxEKWTDr5bthzulE4B1Ij3zOe5gFWu/3/+F2oVvbWU6NyPrL7FNL2qWwsIf5sOLHUro/YSHseI8&#10;csJwM4oWiTUT4jXtSxCIXblKb/AHli52X0VinnNKeYSJga8C9tPPhVdImrFRqLqgU4Q84QrLgN1D&#10;8axpiCImfOmsA+rr2VQcNnYE023CkjWPiD2+HkSLtl5WUONwz8+HP3r4OJGWtGZiZyfnUVtCjl1l&#10;Gd26g5sAJ2bL8aZmpEOy3gvl3Yi4RcQ0j0mlPWT1r5IZmAA3CEcProQhadkSdar+BrIR9W9rmiR5&#10;4mXjupCSz14UtE7iiL9dsnyLRG3STTQPIxCnkW3ISP2HH78L76R04uz0xAU37I3++pfv/avH7vF6&#10;CmE8L50dAXAZmzfKBXoNftPLufraf+QQaDN6aOGxl0r94vEGYt5RFFr3Q9aGAf0b+WrHw8LyVf5L&#10;ZIBRPCpzfEciW42aT6eX8tcPGvvV/botb96j0m/SSOzXVMomTIalkG0e0DosIztxiN3+EPEcggBW&#10;xPdHgL69ujb1IKYFam3wfYp/s2UQfZS81oWOX6v27bffEoxFM5mN7ldbBhiTahzzn9Uq1BmxRCPq&#10;OnQ/auqXF1GHdhI04oeffnYKw8n4b4WbPDR8OPR/xhSQfhUqUirZjbjgGiM0JGqRQ9YymofhPJHK&#10;VQfPy3RYM5YGzxLXm6p/LiUSH17WzOPCBfWHD5donu8//4r18OyBI4Jea3T987lJVshcE8IfpQuv&#10;xbnMxG4mePjHlEsdpCDty+IuGpUkH7v9H3+4odbZrx6o84N/M3utVarUPraNenww6DhMUy+RJMzZ&#10;MpXNiSAL2naxCIbvjlFimTXUvXVAKvMRD4Le2kGlod2YR24ZnWFfIdVrPw9a++pTL8AzUzMT1zja&#10;YjfmdlGdbu+fXL7m/Tgy5vi1ZH6vUS1Va9fta163CJJqWhXGmEt8WMYuBt2hQ5zGacPJ4zOJYJS6&#10;NyZig4erk8iZhCKP4wEqsTm34gNGa7ZfZeXJoiLa4e3t765uxV7Wy4faGJ9de9Pu9V8z4U4nmLDV&#10;aIj04mrKFddjdytjyKK+Y2+ZjNrKoVE2WdU68VpibqsPonZMJW46926zd62T+t6xalK23B36xXxi&#10;lWOVypoBkigVua8dMf4oZD9eXZAAF4pQHzN9zcByOulbGsoX9rs0S7PEnA9fRjRBtJ/p2Vw5sBo8&#10;ttUDbD2ZeSi1g+q3Tl7d32fzu43D1r//5dtEboeWSaXQaIgZTrR/+uhCBUdvzdf/+I//dPz2LWJy&#10;sZTF/NGGu+iDJZ1EeQ4CeCVfNP0RNM49JHSuYQWYRoLjgo3p0b6/Hc1HtIKIPf4Imaar48P9Jw1g&#10;A7izzZjN1Cnsdx1/g9Q6Vy4evTvRLAtx+eP/+zdVKs8KniL6geDS2J0bRTXAnzTSsF17F1gtwRvC&#10;H60EE3TMgxGq+8rY007T+kGouOOb4GRe8dX6j09j9iN2j5GfS3SxBQPHBWTQuGYM3SpW+Emgt/PB&#10;MmJkB00gDgq4uL9LmAqV6/iumglTOsl34RP7ury4vX1UXykdZlNxb3uOXRIsRIrt7VHfQFekFv1h&#10;mPeZXO2sErAw8+hep8saqsfSpsup7bmez6ItTfjlTxZFi5+Y+2X5PBjjw6hhh6tZR5c2R8shZyt0&#10;sGr8iUgpIQRFoXG6CSXfBIhJPtuvmy50On1mint7VYcmiiBK8qA7nQ/nmUSOGxqkOMQs69T9x5vn&#10;ziifzvOLGD0vbE/Q7sbvFFnID+lE+ADcrDcfIMw4KbPp85tPPhf4HxFbCg8QsBY3Cjk7s7N8Ocvv&#10;Mm97AkV3wodyG66ktA877kqJwiu0shHMNrEQw8tzF32i9CCvqd8F8yk7gpjsCbpZt+ZVPXi+wCZA&#10;ceZ8BACxMA2OZpp4h75qzQUDC/w1UnS3TGukUev0/GoDCfPquGmgjRxxmXIt17vym0z1IqMupuLG&#10;xzoRnaX5vLQLuOfwqScULuJLUplm/aCcKrp4I8TUc9VyJbcn0XSyxVmaebjR5lMIifHlOvXm9P1v&#10;fvs7/tURU2RoLu3UJgVRr14fOg5A3O3Uhh7lO0ezhwkk2svFIkcoCi5wm3gnunUnBQM8vwNHGojG&#10;CzWdgpjoMCJkd7kUcUbuTvKg7HUkHDZaxEi+j2KTwR4//F8UyVEJ+q+GpNFjA/ECLwPrAXF8IQij&#10;sfvhYQsEtVKHG5UuyYoIL7NhqCk3wZaMvxuGvZsE2+CcubsCtQiyZEKMglMgxqjm9VFkE2Gr2VN3&#10;7Rt+zrQhgm3C4kt2VMgkLE2+KzjCL54dYmnv/p5mCQmBZy4oWbWLZBFj/bAo3+biG59S+4TI4PTk&#10;oYwIM0WFkeOpSwnjPMYdwkSNJzVHFAmQdx6o7kk6K3QPBZRrxa+O6gubwtcIyGLzpZL4+SV1UKRv&#10;hNV6sO5VaJj8+G9ua+syVyRUky/O9/nIz6T6//DhvMWfik0g048wUo7cajU+20zcDKvYqM99H5nd&#10;gLy4SGWT8w/Rxs5MFxRcWkhdDxcUxrvwa3cObbunF3LQbPb09MxriNg0TJhQ9yZqUhhYTk+nkLuI&#10;eMDCC38OQ2fZTKs3b0y3pE0tOz3UxEiNcdjhJGkg0APA5T7GLLTAxiALdFeMojlY2tTGcII0DXO8&#10;UrTGFNexHJfLW1aN69VebR/AbFmqj8bjvmiqoKujEAx6zhGtjzOIXpQ8xADI6N+p32k/2hIYJr/I&#10;U636yWBq27g4ARWCK7hiqR69T4eHinMTKYmMD5KmWxvqLIm3xYnieYFrwKkuac9EHFed3sxesCYc&#10;KOtXYDHlCACNNxa4X3dn4UllAj64cucKUsCnaUfkWtq/GF3lvQOY5ykPxE2kuosBSXeoqNADePKU&#10;pJYQyDuSgaZRL2new+Ai63hMfzy/NFfYZTbCkPPekKy760+iq1MSBDNEpfmMqNoOK7VVrbprzOxP&#10;ykvlsoCVbO/w+4VTKdy0n6j0iB12PO4Q3wX2jWZtQCI7ywdGE1HxcdW0qABB+AMHe3uKsF/sihqt&#10;pua403kiPjV+x/uKUY3xHccMAby7O1olEdT7TSGUe8i0RnCCGfwBFGMpzeZYqpuFSddWsMX4WjmX&#10;gU/+1l59n3VfaF0zGcNGnmWSd7qPXQCOkhbjy+q1I+OwCug3MrEuPn1Chm62zhyez5jvIci3ZJJQ&#10;PpNt65MPpi+i9gMJ2ERaN6wYQ4iI9qLgDAZayFXCyz2jzQUib/tSV9c3KCKeTNCDHLJ0Wyb5c4R0&#10;uPMrUZv6miRR1xA+J8twenEyYK/awGbsoWJIJl0iMgFEjALmQHEsU1K/+7u/hez7lOzIncgH+/tQ&#10;R/LtNala5A5A0BY7tTqnV68zbHsKZZjN5cdvmROVj6rjUcdRslepoAoAfVRTqemonFqqDrrtLj1+&#10;JFpmsaaHCEP0ny9dgcU9hrz7lSLeUnc20fwfVo9itUUPst1bqDywAYq2Zf9xKNrO6eFXaBK0CSN+&#10;pPkCl68XkD1s0v4O/VkMHS7b16bg3PGVX1aqc5dliWaFZ1o6mRWMR4fLhSwMs1/TuE1BL5P1KdtJ&#10;HC/rS0kZedzWxnwr9f3Fp5393VyNBfPmIS5n3c5Agb5dbcnnZjUIDuNNQasheNb0OZkoz6dcnph/&#10;MAYVAhOdVya5XUjuLiaL9vVDpd7wbAwSHH6xG0fMcdIOa5MZd4hbYzYO59ykRGZaUKwSN+dMBSdf&#10;Y59SKzUXjZE3DZ91RykGt2IYHzslxgYBGkaCnejkOGByucZeVcXj6uvctu+v2oK0d8t5pzLEeuYY&#10;B75Svg8mBncxa1pv1Y8PlUTYP1pwHa5dh5hltqJsFMIG7ihmy0zRKZkUoaP243f/9h8YCy1ZvT4F&#10;T3Hvazr6wz//kyVRO3xjE47GBgmp6eJVx71bQCdxGb7gc9D8mxGqopjOhjVosYCdev/pI8gA0Rr5&#10;0h4UeLxfLtF4vDx22TdXvXuAUUQ2hQwG2oIswJLVncVF0rlTAVdkt4lQWo0WZPdlPPjuj3+guz9t&#10;noFIJbJ1RosPIrsQlhezXGKrUYuQC++sXD4QMD2ZzA8O6yMhGNPeUaOczyQ7F49c7V2QdqeuS/Fs&#10;BxzKtdlODEjznQrZbW5Gepfzy59D4iAmZu9AqlOXMtX5mExJVV9tiXjbUcsKr3zoPP7w048qA56/&#10;nDrngyV8zRmNGwYqRV9z4JrQZ5mFZXJQAnAoP0JAw/uT/czrC77W3aMoOEwPzOcMrbnb3TyHUYhV&#10;EBY5HGEm/KHS5B1KARpa8qE3rQN5HgM57E8dMw8zNU7kji7/O2eMsy8dZHs46R406yeVfTNhomce&#10;P4/zVW+Z9DbZfFXylQjnNYORNHPftfWUwhFhXMr0yGbun/wke4CoQ8O0eJ50XlZjthBaVp4bIc2P&#10;aEX6c1gvJ6+YO+ac8pFz5CyG4e019rkAFXPGpCyHhiwY9ir7i7GSf+AOoAMgHcCkgwRmX3NVNvzT&#10;9bXZOEtaIcLlMmvUD3/+C62gktfi9zoM1DWs4B0o/5De44G0fcc4sZAkCeGbCHAbAqj4oKmSFKUH&#10;B7X0DgWGlcUFIbO1zCbpa0UF6vzwpEZTdQ+7UDw2W5wZx/nVVe/+4YvWqUaWq8rUnkRNfmxrtN6d&#10;SRjdn41eckgH6y2ljJo6xpGrraJHtJ0GZu5UjlyfD3ePCgsAlSNoOlzF3HinCvfSqJSqOCBFleMI&#10;d1TYzHbBHPzQYxT1DE2uNw6//Opr0ui7R4ELEZPR1zUztdyWMaNVVTIj2JJqJSq7BUNbV6jZJ86q&#10;c5aVPGBJNYZs8fa05aTj/H56+gbSxAREMeIfdkwudHb7QWvbktw+85CMjHhAqUpMV7raqTXDvW3X&#10;pZIZp9WHN/gjXVP4u0WlDHMk5xHaDkGX4gliqZWOTkRjJUMX3q3j21hVYdn7vZGugqqJ5B/VMQqw&#10;j7jaUvi4Ld28KvSbm2uDg93g7e340xofBRN0IqwGAJ+ItFtre9sdqE+ivcGCjDFuQO2ivTLNw32t&#10;JcV5YEpodmFtp/5OKsJXazW7zLqDqfcbXms5hUHM959nT4irm9RvPBd3oM+vilTFwxOs3cODhu3P&#10;VRmT76H3xCLK5SRHWRS9uQoBkvKI3owLRmgLGdwUchBz/3SHffvcd3RnyLA4OTvDkHfm4s9GYlZ4&#10;vgRsorShgzD6RGZVxyj0Pp1/fHi6D5/i4GQKdlLUOT2x6yc37TbVZH2vooPx+WmkPJOn9i3MAUbh&#10;OdTCymL3NRm+vSa4wBbNskanUiyEMfx8us29U6jwbgSVdgd90w9zFCCyze9vto5PQWx6FIM+yQo0&#10;aaFWpNByzKMDJVO71TKoKFjzSla0OxGlDjkLwjRY7PFSJMQI+KuhvL+5/vL9F4cHTWsD5GrKjPjm&#10;SZoHYXpbCU/dXnibpBxuuydHrVIxQjL1Cn6In5xebjeOmibe8SL1NtqWkKTGKaMQi6ty9UrzoKuF&#10;p6MkkW+YeYK8ZYsQ7zqLmgcHx82jgvqE88+LTtetjnRUZCTu0zJc01yGyXo0QK+swNE/0FKxOvTX&#10;Kv37h0f8KeURfP2vf/32+58+bszvg0CtgwDRigiYwvWVcxpPBC0rLBEyHy8FGnul4tuthHm002Q2&#10;Z9x4dnzkvlZWI3WJpAObKlYCfeMmSQ1UDH8PTG0/CnskG3q54I1UChX7wrIxz2hI0hKEWyqaOnz8&#10;+Qdsl/BxjoXL92Ph1IMQkNcD/dGNwno4ApTnwZM3kRrTXuM/bMN9lRuuROIL324jTF093LZB7kxP&#10;GVviC4flD1GVyUsmGi9Bk5Vq6ax1qmVAT3nB8t7hPcRZhQWvNAPAY9wd4QlHmGd4UywQKCBaXN/d&#10;MmxAPIv4VFA0P0jFUI5JVBGXICa8SXa+UjqEyRkPhPoOlKUoDkrFJl+YhQKyvI0l6/oaptTvINSL&#10;p9phBi1gEC5jPhE8B+371Dz5F6ed3Qx7shAcmyvhchhG2m5SjpB5lMUA1XCcN5Gw9Vjt46GZBphs&#10;by2Vhs6xenEXLZpyAlnTlDAFjPErf/2b35ycnJUY6Fdrj4PJYxdf2WmRzKtpeRh1H3FgD6o1tDcq&#10;gFqFl0foGqfQ7zB/yUAf0PnDgZNbv8EONZ2NiBaOlph4RTH58suv8uXMQ3swGU2DkpbJ6SKvL2+4&#10;rL09OlYL+Nz+8KjTg2LysXOWBw/G6IC1cGisgwYS5rxzd0N2Lk9tic7RURewl4M/GalDLch0GvVq&#10;uDLNXzRBYb/OpZWcVwekyLVY3EA85DIpdhFJNkL6Yo2Y+btNaJBKoEPTK9or6dTG+jAgdbsLDKjq&#10;dE2W1up9GVKTcTgdKn1TWffMcOzlMuJ4MF8wWXb1MeVQ24d9/mQc1LmlXBUeE9OT/fLZfhXfXV6c&#10;W8Fi0vWocAeD7u3tlaGw/q6wG0bgKJwGFEF0J8/OZIvFOmQWT+plxKKr68loLFhYJJcIrQoTUj3l&#10;rSkwMTIPNujLtgC1VusYHGc2gryH5tDrtXe4MJkDmOhtcRQiQIKGlV0P992b+9u7reH0sFBv7ta7&#10;/OXbTxFIj0KtdlinkChWkxl21PHxCZ8mT/7q+sqZLpH+jdKudYAB0un3wMXbbHZU7zuItK8M3lT0&#10;+M/6dlowGAl3emdgbEppLE6O12U4qzTqkTi4mO839jZCR3v7deYNPc+w8fzB56i/GEsZ5EIY1Vik&#10;pAlhn+vXjIXafQA5oE4Eoen49K3S8Y7D+XiIjrZby2dUROOR31eQElSGLK8G/n+9kZbTLvHq/G+4&#10;QRSbQXfazu+73vdwLJBaTVD0LWaJx9yd6FRfYiJnCMbugCoKVyAcII21V1sumylKby51dHrcOD0Y&#10;v66u23fU4dp2hephZABVbztPt4/3Bt0BDDLpXmzVi8X9nV36H3d5hdvR80un/1ACf+bT08GoUaqe&#10;/eprMtfHUbcz7rWxjGPkzh76jrGUrjH3uiU5UB+zcZ5LNJuK0K3ri4v5cIRoqOQkBSCsmphSJKyW&#10;OZjUcBKFRs2kYt8gZWyl6Ef6x63WV7/+2gI0eKiTi+TwJiemIQHQ2dEYKhDX19c/ff99s3X8m2/+&#10;m6MG3yMMmNLJNoeRYRBy9PVgBRMPhEsRFtCFuehEh2f4UjujUso4ZVKv9zjthFJDAq815nxxmqeo&#10;x8zlpgtEh1X4AiyhLrubtuOBeRNOcbHgVT7e3H66/CSr6PP37yeLUQrG7kssX+RSItGr3jwZpjN1&#10;f/F1/UTYDod2uWOLOyW3naruVlMbG4vBQ0TL5bcr0zE28Yi63cd3dGwSAICGOnQIe441G5rtUaNe&#10;LlHoPP3nn/49v7XNKFTfZrkSS0vGsTzNt/rhNDgwb45lw623UrVqB8zn0tumKNpTLZHxr+mtncK6&#10;y/kpbQG048SYrGbt537lmJK0dnt7efvxOhVpHaUqEvL51fX3Hz5JsFf46HjZyzkB3XWw1F//5muu&#10;Mv3x0CM2gcAT6HTuP/78wViM4QvrE+hf8KW1iMHJWnAW//Thg5KNIZm999OHH8xbnTh6CI0bhrKm&#10;hv7YFNw3N9GmylSzqCw04wFHo26GLW8o6iDEEUsHLNyYTlDBuaM02cblyjpNE5qXaNUoV73Rhfy3&#10;kSAGfxjCpSQJdnjstvyInYqiQz3oX38R4AKRWHOVvNAY9RLe+Me7MsgzT90/3PeNtGDuZH/RLWrq&#10;ooZv395STG0uoyhfXLmc/r0wE3okU4eDeb0LHHoTT2NkDB1WvLZ8JpcLc0i+Ct2eBpSfZAA4zZbi&#10;8ebuBrH6qOkYLRrrQQqBWOHAKEc5whcQ3Z6d2uZ1DdmJ+cLHT5e6N9pLUi8EE9TbMAZ5Xd/dXuPi&#10;VCp7qleMN5Z9dw93KDHhkycMzWTPiReZzVEvbyIeQpi4QbOfjw6bKDTHhy2Lduyxh9EQJYBin3Xd&#10;njZQ2wRHjiTgnnHdkEzgtHWMyBHzuSd0FFqvLnE1bP2pR1W/BsgGpB45NW6zCKkxVIi5rnskyiXj&#10;DlRlNjvI8VBs/+GVo7BFrOtl/M+WExBU4bK/NpDpgxE5JSmuw21A0vOIVMEMVXXgSySxWpVB/iYC&#10;L6TU18JlbN/r+ugt0Q3DNIFCRC3f7w/ERSI/QHItkDCxM5NJJqgM/NhsIuvDaJ/RNVSXl5eXteB+&#10;pRe8tcbjRq2mhOw8Pf0SWBK+0C68QuG7H7CxP7VOTtRi2BmEkiRIIU3z+txAgZPP6BVd/nZamMXp&#10;MBjRLRh8F0/PTr1uBA5rHhiKvR4rENc1PtvWYK6MLaHMw0wgv0BQ6l6dp8pHDgDCCdgUDObDeTW5&#10;4s4vZarLjOV8bJiNpzkvOnngQHOvHKrg4+k8gM6Koahb6Akbh2SBAkpNGtHdgADk1BAnDjqGF0Rk&#10;hixBdaBOEOzB9wdZm0BpGU4jQXcLy3X5caV3b96GofzYreTnYmGJRdBmh8Ovzw/6AJ9vctxf404V&#10;HzCfCdYK2w2ePvkdkKRWzT2HPR553rO5UYpOyG9nn/wcN6Acy+c8GrFsaBW+M9/SfZnneF4WcpeX&#10;VI5jeC6unvXtPWpM3Q1WlN3uWMVvi1ntxsI2CDHMN0wvAqrdMKlFf0QI03zU97gc3+GDaDBmF4Q1&#10;DNOVwah3/8RL57DRBADY+BKIldWWlgMjAoJngtnUc3jlxcOjpp6dvEDxBo5WbwV5xxM3U3TfkxgM&#10;xyCmNVXdPIS+EBUr1k+VHvn993/97O0Xqfcn75T6j9Lfup2ry1vY/+lnn6nle4Pxxh01VazUwseH&#10;3a0rM+7brdbBvskcmjo+ysaaxyDQACtDHcTqkKOgx2TActg61mijtN3d9sEnmKY60zBwsr4yiaNm&#10;S3vlV/NC5SBEVePGhCceVapkNyBd5nerAh6lonHb9ju/aZvJg+6iSIn5yjzKaW8dvsJY0tWnXg0W&#10;3yKIaFg4YMjZxGQU5p8YJ6oGHzDnxCbpILf9mkk8ry115BNL9ZVRnaI+gkrDDQqJhyZu16SF3tRs&#10;Sb/m2A067WpuMEhQse/AQL4ZDYWbWhwJJhVM+sOYiViT7C23V67hVoLS4RiwSgwlMBxONM5TjBoS&#10;Se6r7YEMlz01BiUPWq3EMAYy/QEtEziONAVO/sya6fryo8rVZWj6/NWXb/Q85xefJBJ48WvPwdxs&#10;a6tU2zeepLj98eOP7Bnre/vW9J//8icaLNOL+/srKB7ffXvN7ebCcFhoLy+uboaTyRfvPv/sm68c&#10;maklJvUzFpGyi/2KQ1mp6B5FDXP7FXiIka8sxrf3N30D7npdNUWSNzHzQq11ysRAAxeI3jQ925pl&#10;C+HwLNYD2fagUeO8P5lP7M5qMazH7UrSj4AUwgGNevCBl2gUCD5upihomWgLiYWwHOFsMMdrNpsJ&#10;uYEP45cibRlpKDlMWRPO5+RKXlG12UBjsHuD3b0hz65x0os7JuT26mQ8Y56rATHidIo5BdENeAzH&#10;rLuwA2PGAOmHVHRx0326fZDjBz+p8vHAw/7zDz8anyNTQwckISk9hcw7VmT46rEUfSyNInXFwDqZ&#10;kCxjmgcZC/F06OLFwC/bPSyIHKawu9bH2y+ViJEnvIfMTv1J7oNxebOi7oog2t/dA/Ig0RP9Hp8c&#10;tk4OkSaM2Wyck8Owuo2mbjSkfzUyctCbBv7xL38dzl+bx1WpfenC9unnn69LhcdxT1lAyhhkHSe4&#10;hgJLNdAVHThgAHQWCQOm6Bf37f/zz/+6W6m9PTphOP79t9+VKgR1ThWmDJndesXUm2zQUc++8/7q&#10;btBl48XKp0tG+O6LdzG8jcDE6JpdFHraD5cXwu723jRAGXft9sabExi4U6tFDEUANQT0IgU4+ZXq&#10;RL9Xl5fWvGwuqJ6bOPyUw1B0y0UYBpiRMLUSbhw+74cNTW1vNGTeFmmQoYQKgzPTcrqd6K4F/LEW&#10;fBlxT64eHKTKGFKu+NSApmn1AgnCLOaUEjHKqYwt74YBX+CpMGp3bqOPZJl85kzFJEjlkUSpxh0x&#10;ym5gYL1Swn6wSjitFCvluJ7nWyjujj9Cx51aaXs3XE0ZzHUHPUcLpNXq1AAFbY6/jy5m+WJqimbD&#10;cZ/jI+DRR1ko/zi5LPmK7B5WXDOFlPwLDE1Wg/T+77/4WgzdTmWPwd9EOiUGAYnqBCuamVk44/zh&#10;j38gvVNDRZqgMeB2tmO8O55GEI7yNcJcwoGXw4DShtaFtJgt/9/+7ne/+uZLNZdq2vNWeLmmqcac&#10;D7Qu7iILV/vgrWMvqJzgikEXZaobg73wZ1B30HNDZyJS3cyEkQkX0MnYjWQLUltsBvFcULK2elSm&#10;QM3nl/DBkInzPLm5bOv7AO0u8Ng56OGPD+7tyEJKCnKumGhcXl98/+GnUPhBxhPIUoNfRJmbqOZQ&#10;uBuPuPIicieTQ1byi+gvSIk8ZT8ZAuXKDYKWX2HNjSeXlxf+ZqN+YHVH1hzuRcw2Geau1Dfw2rz2&#10;GbKV4JMb7mJBfI4SJ75+EOGVDMsFvIn0E6X0BefIlkIQpunlhTTSH0nSw34rKPk8WPXy+zeyzO2A&#10;ZKVaV8uEyvngQF3lbgAxMehYsf+Mgxm5QlCmvirHSUXNAhABxHAHdKsoG71pRqZqAR9Yc3AlDZrD&#10;XK1ibyCNRSiVung++/nHH+VmNRt7kXsy5aN9z0XJad6fhL4DAQt/23A/0nKmVFWBhIdWiKUnrzto&#10;cuhHIpTdE5Z0bhlYPAjgk8HEtwhjWLfHy+LDzx/I0vb3D8JgYSdLtsNjzizB+BEnwXGjhWIsA9Tr&#10;9NhGL6Dn7j/F6lHTgkFB0RKEKyVd3/nHczeWHwMy9h8tKviD7izAiQWTWDCuohOOsOMBOqyDri7x&#10;cLnC2AGQ49SHdRkesZWxVmKHq6QSo77XQONnaBncQlc+NmkkfSszghFvC20qJkPZwstkGMbD+EWT&#10;YH+Hpz7bV9OSBelpmgG0ErXCkyujs8Tkm5cPGwabvKtcGzdEou17cwovxVeOvlh1Y5Fwlcpmmq0j&#10;1B2Lt6+wH4swnKGlBkNgsQyjEOFMHuZ8WdurWSB2q2+nyoWA6w3cxJ1er6QSPGpx0qcLPzw4BDNF&#10;VLyX4sTbuDMb3mHjIu+zRjB+R+c6ZtHQakZiZ8z39CgAPVlyr/TtBxyY8sVlWr4o5+QoboK3sXpF&#10;XbCboCiONg9RV2Hg4WkZ00VFyUiBSWsG2GawFGEt4R0R6Y7+CUdp04z64aHmsvvYsRQ9441e2l22&#10;hWXrz9ze3btZ8XxxB3TZxgkGdEo0l5+D+O7iI0OYwPqBu/z8IEC6542ps3ZZm2usYfrqvEH/QDOF&#10;uqma3MgREzAaVnbKszC2n9k1Vro1TCrlC6qyWfyoSVjJRzYoMs84FFXuZvs5CoWUeN45dA3NSc26&#10;CazRS7q3IwsL/ODvoGWYE4TSImaNWynRbJoI0gASQS6tkNzq3r57j5e8AS4C13/98F26VJW1yZCM&#10;/fzZyVkYigT6DOJeqEYoeJ1G6eTKKQjmAU6O5s+uZnJW5FxjDUXDzc3tz6S3eFiCapDhi0XfR0EJ&#10;tzDqNbbiC7RBytcwECahbEzFB477E6TS+u4uizbjYeQF/pZQFgE+wV9LiXBmCrN1d3X7419/Ojxo&#10;Ub+E1GNjzV3br1R3+TROtOxMnH0+VanTFHsJuyUMuNLJgI6cpuJiR5MP5x/YqzdYClBUz2iOiRdS&#10;imKh4fbkuNO5+PnDy3DQRCRh1+1qgZZMjc6Lp/Vqms3Zts5SKJxjceVAHRFZZfK1o0bcH7iw4m0U&#10;cLYErURSZFVW5WIY5Jx6GU+ZGmMKUbcYPrkBnu7uisU0R11yitpB9fC4WcplxBr7BTGCTMtNSD62&#10;r3LppWlPVdxtKvPHP//n481D8KuMaeSolvKj3qN7Eo9MH2EAmCrsdAcK4XXFCPhlhpMOaYkch3zh&#10;9uLy//7jP8iQpJBktzpaLW6ZS05GhXrlNU946CZjiZE5rJQ1mGTUO4xxXxc3dw8QtHfvz1DihjFj&#10;Dqmd328R3dzc1OtVB9G4PzXF8a75MGn9tNe7FJVKr+dZwEuAWlWGWnf9agQXEATyGfouHg7PCyNl&#10;qF12p7q3lyuVEDEhrYpl4BMJANX4sPtk8HfaOqznsiY4SgfZDkAtm/Yv3/7X6VHr7dszRhEGPy55&#10;eHMhX24enUDp5c6hZmtiWCOxEXExeCxmTRVmW5JeI581Eu+jPhiNbs+vjhoHR5994c3x7DdmZIPN&#10;xDeMIEHdZbxP0PfyyBcuVU0mFBbbOOg4VVuRgeJb/P7f/sCR5qB80L27v7n5YCQMXEAijKQCmIlD&#10;J+yiuVjgtii1qD8ykVSd3g5w4vUZQS+oLJ3+1fcfdMq0f1M5HdOh5aQQYd5gdeEh7h4cGaE+p2YY&#10;duYLP91ePfbHAifx1wQ9MT91QpipIm1hzihatPUUbDi5LENx7l62Eg9PXdD+uKdneKFu9cecXT5q&#10;FGCTgTmNfzMWCjY/o8TjFneLbDFFHDvoPEQClctPP55c05BHlKq7Cyq9GKtLNIvYZtpNXAUEVGPF&#10;eXo1mLLYRTWoqdRg3MHNdQsatflqRHvIPzRiyRXik+OcaYvF6Ra2u/Ghp/JMc8m87LoQiodOzZXv&#10;vlTP6jA2XvzlyLnRyG87bULuE0GoET4q06v05s27nWKEl/dHkDctQ4bJhT3O/NpL1SwyKtV9ujcf&#10;HmITkXMDA1ha7x3wE+a4kC9UGs/rNdfJ+9sHpTHYEADVfbrPs+kLZJXq4tlHw4HlzQ46ZHhtzNG+&#10;79iwCmCoHagw5DICm6gwKmUsKUKH2BrjKfJrkHx/9dmXIVxPOXtDe73DVPj49Kb9aHHAbylEET2N&#10;vvCZXOnv3mIttxz8QODW6bHVU0ay48ztyDdcMEYqFY1EocnC4BnuWvSRwLftZo6xnu7/F9xSm4nq&#10;Crf9xWEOkzpYkMo3VfnrGgEWDd09BVSNSQuYOAw1A4P0lzdaO/OtGdqcgpSBlpIT6BMWVq41+dO9&#10;rlUC5EBChiHiwGIT4BaBKCwdk1C9YX2/phRCqHBB0Vyqesp7aFeeZYhF1CHG08pG6yB85ba2GIc3&#10;j1vqC1AMwolF99S533C6I2C3v1pcnl95i6563E8LwF8x8AlX74lCA9sFXB6fLjzPAh7ysDg0VVWU&#10;HDDwQ1y5FoSqwk9Dx3ZX3d5eC3AT0qHpfmyD/J4VRyQAFjMZqJcZFy/IIKuqDT/jP//pv1iROPtc&#10;OMQaWhDl2g8//6x+hxNp0pUqypmVsnvDAecrYbbmDGUocfruzLzerRkfLp3SXQox8dXccVpKExiX&#10;vrPA1+c2Va5V6dPos1lyI3VoPZRIqlSGO+FPshaHITkpzdq1fa9eGR61jjDvz88/WTMe5fCRgoAM&#10;uABOMd9xrYpi849+6+z4BGtXRe+1qJHDFNBFviXssmpVBEFXbYh3ERnhSs9haE7y+Ye7+z//+BPv&#10;FXXMAAAJvElEQVTxxUGz6RHSp9mSWsHoIchFtl4hvhfnF+op2CgGheP7tHUkGk75GZWJX8ctV878&#10;hAijo2Ly3FD9jCLCyJBimpAhmbBw2ec7QeVpqfJALk7YviAQPQGr+OVrRLarXhcLWbq+adRwlm4i&#10;qUJH+vUH3Pd7+xXHBzhen2HZs5pRHgL2nb0OsaDIUrI9PXlNaNt7ldoCIz/ydFBxetZMg0ISc5Z1&#10;L+slqtoAoiMl2nmkNmQZ4T1zd7Pj4JuRlbde7dubur60SHJu+iWMoKfOo5Xv21EMRoqgTwnCsr88&#10;qUjjWHiwXopbtumHOKRGo58+/OgSwj+BG8P+jpmVN48cnXd3VzfX12yMbBLPwXkR8fbIjZwXp0jZ&#10;651SvloJyofOL4Y35Aib8L2g0AMRGK+LTjZ7t7ERe3nymSgJUIfHz6W5m4rDxAPC0Hkr99FLVCR/&#10;+f4725+PmEveV9YN+zrhjbJamU/c3dwGJ0o2A41lqXx4cqwABXo83Lddua4E+1vf4xiNnicZo0it&#10;p1wOVbr3rrSyKQbG9fy2wjk6A5aUH67Uw3NUseMKsONgMD2YjnV7sEG+SPYLb0+Fqu7BNeDXPdH4&#10;sIznfPIKynP4ESevJfVtqv4wQfSr3V5xtaQN54goR3hQzo2YKhET2olffP4ZGxHBtfTWFf7bDiw9&#10;mgTc19c+19RsoX50vCrsdp+n0O/Hh87V1Y3udye9c3l+8b//5//aL5e/+vIzQ/bu450SPPBBzveg&#10;l0JZdZ4JZrhx6DJbSGrQQHtjmmD0JWNkGjbYjI4SBV0iYZJMc+EWwtWWG7hMrslmuAbD0f7w+386&#10;ax0Wq+QxsqL5tW5h56mWDZN850QmVapXgDDQ9MenDhBwh8yUs/BwrGHUWcKTjTtXUqWTK7Oph8c2&#10;yZtxakgYEmHr9PHDj+4xh6OLjFCHXS2LAc778jQjgM/1PRnVCtl3LGZqgjUt2sTl5fXdVXsnTxyc&#10;QaEEUdpRowEHGc1I2QWQLxXNtiBHYc7pPCLc4ArEAjqI+K5Fq9AwlkJkJuszFhNCbt1AY8c80DEh&#10;bRG5uM9Tbr66YlPd68zk3hXZsthlea1lq9kAa3IeCYLhpMuK5KC2F4VtYYt94Voggm2QTu4fNOhg&#10;Eax8RJnX7ctb1yNMuBLO9zUXyR/+9fd/85vf/o///neswS/ub5jhOb/ypY1cPtIKQ3KBZe23Pl0/&#10;AgxqBwcMYBeTgR3o2dxe33w4vyntHZkBAFJ5SygDHVsuXX1BkcJQwzJ8omdEVv3s3bvlhLTEI0w+&#10;98eKRK9HQ+dcsEUUJa4XnbLRGV7dxuE3dIT+UUFWuLkq9GbUH2Ysq4Pq/q/ffUEm53iy6hOocGkw&#10;8e7LbMiI6fCw2u50frppVw55q4q1XVaLNVbH0/X8/vEeie30tGH19B8eUSOJkulXITDz6YtmRr8T&#10;Ud+veu11PpHe3cnBlE0akgbf88i81/g7wsQUrpI8cQbAtwj9Cgp9zBEXiMabfCPggxvFlP9wv4lX&#10;0Hu4O6oUCefK5YKQePkWDlxmf2hCbHJSjGO2LNQtw7WPtzf/8p+/57vSfC86S7SLOjrXvx/muYAn&#10;M+c/XUIdSwcNdYOPCb+W4DeZP+MNlA8P2p3BP/z971uHJwflurbDwEtdDF/uXN9gGIQClW3TDvcJ&#10;t+zE1lObUS71ZibbaVL1VlNhZ9CYBdmZj7v25H+rIMCDBbYLWykqSJCFpHO9i52Enc2QS5IenNd7&#10;sbiNixws+FHiWer1HVvgvtejWQ2OY0R6jzxWszRTHuREFTZOiEOKPzXGBqgkVUj6DDYc7khOPjJP&#10;Hn0ckkepsEjMsD4ee+GQddw8xCsKJEc0LYwgxU0fRr2sHByGu/p45gJTZS7H0yXR73zpUkLebOzu&#10;zmfbH77/EI7BCePxwkmz5T4jZjkR65wLhyyAZZyekF7awmzGPrBCtLy2uNSX6Th0qatEzqkByoiE&#10;ilQWR4avkSkyNDLxsrSC9nYtqSKn4CIb0tUWB3MyYaPmk9axI8d+DUMMVxNIIZHFpoSGuxNiWoAa&#10;zZXXDoE3vjk+U9MiZgeJDqCRL/TFSt3cdSCA/BhKtdbpmbw7FgGRehSk+hTUAzaJ+YSVcnJy6vgK&#10;Wd2az+Qty6H9RsPajfErGyMYnHEQJC1McAwe4EXbAkHCL3UqDc+5GPyzo7dvFX3Kphgi4zXz2gkP&#10;4wzEU+nyxfv3nBWN4JV8LtiQ3aVCzRy+wPYPSuBqNez0fZ03xycuHKCtehQhQb0Qu4XYgZWoUgBz&#10;vuvmvAdbuV4Njpk6yPGUVqksY8ihkGSBGszVMNyIdFpXW+RTIIobUbrEXezQMY5DSAY84AmUBcdZ&#10;RxvnAbWNct5Iys/h7PFw1y5iIjebvr4/EkbVMXOj+AN2pLmR6mVggkeHR2fHZ6ZGHiAGKO5B+/ZO&#10;qw7+q+hw5IWHRMovLAeAn8ne3NzFxCajgtuxDawM5B5PQp3iEZfKEQdDzxeRGpxFcRItkt3QW8I+&#10;3x6foHZSYPpXJ5kLnyGPMgkaGZoXQhVDSYJ7RBKOhcEbCxAWLsn1HCyksTXmu+s8vAy7jI5scoty&#10;E8tQCqtfa8DwYDMHj+CSEFQSzm2YoWlNtCGe2Bw+DIIONKxrH812hdJuopFzMAp1vVYCGmixupxw&#10;7Y+Pj9X9bbLv4I0I/8I8c1x4ZWLJFjxADHDEVCMSOhTN7QQbG/iZc1AJiGEEfXr7kV5sh9RYHEAX&#10;R45GSwlUo9am7Yn40VIZigwVeV4YSaXv7u+8c12OonJjOhi5tnJ4Ab7aeUK+kGUHxxKPQycqfCfi&#10;DlCIVLKQJ0xT8CdKt8LN2vYnjfhDasGwwN9EanIsPgvfBG7lwmQQLVrjvA0/bFhs+q1NWRdBgmQN&#10;AMpwPpaVVeA5ueVLbXLNIwQWEA78CX8cwnphThqvZEJCo6K4D16gpNh2vW3PXK5sGhGZBKfN5op4&#10;Wye4tSrGjY+IRDzvOQSZBrzZwBKz2R2HyVBG3ICqf2IQpZwIt5PInokIBmOP8INHuREnJKUoEreJ&#10;e11FES8CgRUZ6LEgSm00DQnqCJI/T91Qw6QnXJjQxSWxZYsKR9WlX+0Cjr1qNkA2ubG0BzkGTBze&#10;4xG+5SyzihTgur0YC67W/cd7PwSOcXF+bocoxbkhojBG96kbDmozD/E4nzQQFsxgMmNq3mwKbo6y&#10;Axvex9u8UOXQy3ZMaBceKK+7aGqDHx0R7GEGaBtsrX/++SNOlFFNEPBjOc3uBEhuPME8Dd0cC1aK&#10;XExODO44NaIh5DiS0cnZa+cXly5jJ4Wdgfpreuw0icRItNco91c6dQSHiLBZrf8/cIOCagDbYW0A&#10;AAAASUVORK5CYIJQSwMECgAAAAAAAAAhAGsN7x/i9wEA4vcBABQAAABkcnMvbWVkaWEvaW1hZ2U1&#10;LnBuZ4lQTkcNChoKAAAADUlIRFIAAAH9AAAB3QgCAAAAmAI36QAAAAFzUkdCAK7OHOkAAP/KSURB&#10;VHhe7P1XeF3XleeL7owM5pxzkkgqUFSgKCpYzqGCXaGru6vqdH/33g7n3Pt4z3mpt/vYfb97+qFP&#10;p+puu1x2lUO5bMm2ZAVKokRREnPOCSQBEDnueH9jjLkmFkAQJAFs7A1yL9PQxsYKc83wH2P+R4oW&#10;CoVI5aj0QKUHKj1Q6YFHpgdij8ybVl600gOVHqj0QKUHpAcquF+ZB5UeqPRApQcerR6o4P6jNd6V&#10;t630QKUHKj1Qwf3KHKj0QKUHKj3waPVABfcfrfGuvG2lByo9UOmBCu5X5kClByo9UOmBR6sHKrj/&#10;aI135W0rPVDpgUoPVHC/MgcqPVDpgUoPPFo9UMH9R2u8K29b6YFKD1R6oIL7lTlQ6YFKD1R64NHq&#10;gQruP1rjXXnbSg9UeqDSAxXcr8yBSg9UeqDSA49WD0QredkerQF/wLdlekSj0btcNHZGv7tddR8t&#10;4Mb+anvIiF+Dbwr5Qi6fy3Pkcvof+WT/iRQi+UKBX0k8yH9lnuv/3IS33yLRWCzKH6Mx3lKewc8Y&#10;X+nBB/0sP2KxeDxm/9OPnHzXbrmPF6ycUumBkvZABfdL2v1l/3AA1EDQtzSQBPxX/nTnG1iCV+CS&#10;n2OKjbtLE26hdwa25TF6R/s8dMi9I5lMZqC/f3BwsH+gf3BgMJ0eHEwPcKTTaVqezWb5ExKB05xM&#10;4JdcjmbLbfXVEokEpyWTyXg8zq/8TKVS/OR7PlRVVfEnjqqq6prq2urqqmr+W12dlHN4QeuboUMk&#10;RiA23OvJu8iJo3aFCaG7SVavk43W/2U/dSoNLOMeqOB+GQ9OqZtm4Gj6bxj3/Wf7Prxl9N/Yl1zr&#10;TwiffPc9BLfTOxYKADTw3dfX193d3aVHb29vXx//7x0Y6O/u7jF8z2YzPIV2amvlYlAbKPcSIix+&#10;7LZeqedXRALnc3Ca3QTEt0sMqbk53/DTYzSfk4lkVXVVrRx1NTU19fX1DfWN/NLY2Dhjxgx+5UtE&#10;x1CnyVsN4Xu4x+6G++MRmaWeMJXnT5ceqOD+dBmp0rQzjD6j4rs1604ct5NH6LN2t+GbBAFitPKe&#10;np6Ojk4gvrenR/G9j28GQfZMBhDPZjJ8yNmnrCjvqPYG0zwHIOYmXgAZ7is5Iyq5npPXRsqvQgEF&#10;AslaaGKDj7RML5RD/8SXCLYh1sm3n1slErIr4JIkQiCRSvCfBNuAlNsfpFI1tbUNDQ11dXX8bGhs&#10;tA/IA5Ur0uzgbrIdCItPLyBtXzKie/0ojCU7SzNZKk+dNj1Qwf1pM1Qlb+gIxDFgH67Gmgxw6vId&#10;DWaygdfp/v5+1HZ+gvKo73zQbwTo+/Qj1A0H6jxo7gVPgIDurmGBBAIamnshFKanhjfbxIBgvX0A&#10;hU1+WMvtwvCtwogcfqjJBpMTCtBO+Nk5fAlHxA4AoEcA2Lagjl91j8DBnoDDToBP8hDv+9Mjvr+z&#10;tcq/jn/Zkk+MSgOmXQ9UcH/aDdlUNzgMduFnBzz+EBiFEErUZ/5g3Low7srJ8BOs7+zs7OJfV9ft&#10;27f5jHbPOSE4E/Xco16g/Bqs37FZUOz2WHmnpjwqOBp5xYU0D/U8hN3OiG0iwT0vEAP2pQG0Z/T9&#10;/sC2FF4WBk0yGTjUch4H1s+cOXO2HvBCEEPsAxASHFgOONg0eFrJLM1huB/BrVW0/qleDw/F8yq4&#10;/1AMY9FewoOdx5fh6rMDfftS0CpfyOay6kUjllRU+NaWlpu35Lh58yZAzzegvFo6R7EJB3sFZ0y2&#10;p/ubg4CqkjuTrNd/Tb8ecbL9qt43cXP2MfTVX+2zY1r0/sbn6CsE+G4QH94B2A3DkoY7B/aPoaZ6&#10;qRA0npvbniAsS5A6It6QBHX19XPmzFm0aNFiPfgM+ttttfliXfDQXwH6ok32R+jGFdx/hAZ74q9q&#10;qq6Cveqx7rPz4OEb9PfW1tYbN5quXr/a0tzMr3D3yspnjLQRJEU1FgB1ynvgreNwOdRIJ2LCsG7Y&#10;PdSMwAAbhmP7q+E1qGlOngajgL83Ahuu0rRkMqWo6vYoYcFmRmA7wnDvRY5vrT1UZcmQdm4X2u/+&#10;g91HzRLOAsE7mY4vgicex2Fo1uzZS5csWaiSYMH8+eI+FIsPObNa/6vfacjFdeLDW7nDo9IDFdx/&#10;VEb6Qd8zrPaOUDadaVSVdjwnOzo6RJ2/ceN2WxueN5hloe8HBvqM2wmUa9PuvTd+CB1H6P5q8VTV&#10;3ls7BeTkN3W5L4jr/JAmbsgeUqXNvdLx4NwMqYMNVi8Z6gN/c/h9L5BMqARbAddaNG4VVXnboyiC&#10;65voG7i/qgQMEV8e7rlQ/0aUQPjxwwfDTNMme+wz5mFMAsb+8wFGaP78+QsWLJg7dy7MEDbk4AYV&#10;3H/QeV05X3qggvuVeTB6D4TVXjvD69EYXbu6Ojs62vh/e3s7Sj0/29ra+KCOlVnRW4cjXQjEhz0u&#10;rLnbHwTJ3P5h5OQUhd12GYK/4mwDLAoOqp8lP/Go0Z/qaqM/zTkHbZq2NTU1IZ/8E/kreLpjxw4a&#10;PBT1ZaFfygvZT15W7BAdHZnBQb+NCAQAzjxJDQkQbyL/Yvay1mPyM/Df93JlDBkQ7h2TVYgWLMC4&#10;h86axTZgNrYBTAJzZs/mV9xHk6mqygyu9MCD9kAF9x+0xx6G8z1DM+rLBCptwOegyebzeE+CgL09&#10;vd093YBgc/OtpqZrUPYgPhyOAr3joL3qHVAfQ06Kji1RDXhIAQ/UZ1PpIT8AbO8tI5DqOA3zH0Io&#10;SGgUiAw/s3Tp0k2bNlXjHBnHiVL/J26Vgv5VgL16VaaqUvz18uXL+/d/8vnnnykcCyIjMzZs2PAv&#10;/sW/4L4E+Rp885riLcqn4AcveL2p6fKlS9evXsU4IYq/RuvyPxB53bp1PAunUv5xHc6m4nAaHMgO&#10;lWKm6ksAl/xPAwU8d3SnRNTNQsizk+e52IIIsoyXnTVz5pIlSxcvXjR33nxkgHgL1dURUoaw4zrp&#10;dvech2GuVt6hGD1Qwf1i9GoZ3TPMLHt9E14kYJ6dWhpWUTUQV5ADADEQxBOnrb3t6pUrZ8+evXLl&#10;Eq44hvXgF1qzUPYBmW5f3qnFD1NjFQuNZxelXXl2/gtGm26OemuGTXPuhC8CUWmIlxaqd0c45/nn&#10;n//9P/gDhM5wxl9sv0KuCGC6bcqlSxc/+ujD/Z/sC3YtBdBy46ZNf/mXf8nlXj0PZJ73EYqJVMgX&#10;Ll688OEH7x88eLCQz0q/SDBALJGq+t/+n/8vSHh8T9n56L4HmSiH7YEQlDTb01DZXMZFE2h3jbAY&#10;O6FoxueI9KpKUCf0Rkwp3U5FiB2eO3/+ypUrET+LFi4mTIBtjmaWYAMkQ6jE2EgTOl3nbephA41/&#10;xGgW9zKa0pWmTLwHKrg/8T4s6zsYKAc+J66pCijOg8UjfgCRjnkH7Pp7+y9dunT23Jlr167CdaDv&#10;q1umhE3Zjfhg0a12QPIIZmnCg7GoDHDTvN0BL0VV+JklS5as1QMiWzIlcNtCNJvJQh+dO39u374P&#10;e3u70aWDlosJgNPA/T/4wz/kmXdKmqABIgD4fO3atX37Pvrwg72Gg3QAuL9p8+Y///M/97hvb6EB&#10;wOYghB9qHkMrV6DOX7925e///u9vNF1jaxCPxmjhrDlz//J/+V8WLlyknSzbBVqlRJHjiLhVpwoC&#10;JCWS4Hbb7Z4u3Fj5ot36yiv7un0R1l6vFqELcmtzBP1tBO2NjEBzPazxY/QefQ7oL1myeM2atWvX&#10;rIMQqqpK8Q5hU7Dfh+lN7V3HSL5U1rO60rgJ9kAF9yfYgdPgcg8TAXCM4g9uAAPsoJ82Nzdfv369&#10;6fr15lvN3T09QBZKNzjFCRAw3rneLjE8MvwKK7Bj9AtoxNnwKSIhYrEFCxY+/vhWKBcobDzZ0eIF&#10;sASuZXLyXGDy8uVL7773DuRSAP2C+1z+3HPP/eF3v0sqHWsDjUfFRlSA10GQr4T7ctXt263nziFB&#10;zgVQG+VZmzdv/rN/+k8d7hcig4MDV69d6e7qjifi0Ohz5szFquqlJnjNjuGTTz7uam/n8STqWblm&#10;DU+fN2++doUANoq2f3Ftj2xThPtJ0wy2TYOYwc+fP3fgwAEoMttbqBGCAGP8ndg8uYhi20WpnYNR&#10;cZsD2RqJFk8iuaEgNe1L6SjILZpUV1fPv3nz5i1cuBASbPGSJfX1deZF6mSIDlkA/cNw34vqsCow&#10;DeZ3pYkP3gMV3H/wPps+VwxX8ZyOp6piEAalRDA4AlPR3tGO52VLa2vzrVv8vN3aiorq3zW4lUMP&#10;/jMC6w15TQ+9U/se2WeaDhMAgiTZtm3bk089jbciqOaeApAJF2G4J5AK1fPue+8ePPh5c7PApd5N&#10;2KFnnnnmu9/9blV1rd0fEXXp4oXDR44IO4/ODZoq7iIFJGSsCynWE4BalIipxx577I//5E8M93Gl&#10;6Whv2/vB+9h+CUHAXLxy5apnntkJKPOPq5AKcFw//tGPmm/d5CXh2ZcuX77rxd3gfo3kauOLGs7U&#10;HEHO2kFqOH2cuQLpWisUDh06+Ktf/QoZZmJy+fLlGzduRLzBC8Fr0ecctqkKDB8SVMwJZqO27vX9&#10;bx/8lyYDoPtFbs2FBFown/YtWDBv7jyMwOr75HDfunbEbs+6sYL702eJj7Ol8b/6q78a56WVy6ZD&#10;DwxxAoY9gaeJ4nce9RO4uXnzBgr1qZMnD+nB57a22wMDg4ov3hIwzBHT4IxDcURg0dTVAJHcY0bt&#10;IQMpjJDkJ3jiiSeefnoHbuoGXuAdhMitW81tt9vMaV2gLh7DaItXI4gMXAa4L2BNrNOGDRtJmxng&#10;ftfZM6f37n3/+vVreJa2yNEMQ8WOoadbtiwe1JTnqcU7HpXfucAXCrDyH374ARbgphtNN27eIFPQ&#10;+vXrDc0VyiNQMZ999llPT7fFHiBaQGruT8gC3YhQ4SzzI7LX4Rzl910XWSMvX756+NBh9gCcw8mP&#10;P/74V7/2NWTMwkUL582dC3ml7lJdbJ+8j5ANmxe0prD7sQzLWhO93Jy46Fs3b/EubCy4G/ckkEKS&#10;0GkkmOWRDhrpBsuurYD+dFjWE21jBfcn2oPlfL0t45AyKCQBDUaXBAJIkADif/HF5x988AHMAzZb&#10;IAxqIlD6zPrH1cJXGwaZAVaVSvnNEFN97QWf+ameQoIqYb/GEV1kPpfgIQ7pz+x8dt369cYx8YNt&#10;xuEjh999952jR4/htYJKTvYCuVe+0DijkXCwGzduwJboDeW9YDO4HDbGHpFJDwLCx44dDVMWZtsw&#10;5DS41L9GUYoxKsAv6d/kR29P9/79+wW+xY8eZj+2bOnymTNn4RYUyMvoZwcOcBpdwlYCz50bN25e&#10;unT59OnTR48e/eKLL+BYiLbFLs0jzA0U0olEczxXcsqx90incQ06fuI4XQr+Qm2tXbd+48ZNuB3h&#10;mbl40SLEDPo+1gjbk5mOz4Xc01nC1ZbOn3zyIvUilTPt1XSwNGZA09IxyrB2J0+ehObC2xbvJn0d&#10;7ZOh0LmhvWA5z+dK2yarByr1tiarJ8v1Puo9KHbKwIkD/qPp+rW977/7g+//z7/+67/+6KOPAFNI&#10;DJAK3LCkxGCC2ScFHExDVGA3GPIQA8r4zPWcaUjnMfduPSKMdR6XxAQE9IzGRsVwA+bY4cOHP/zg&#10;Q8zIN25eh0lvarqukocoVjHO4r0OqtrpdnPJ1TzoBJV8LxIF66hIFodqCoWjNszEz50yyUUe8NAI&#10;irPwLSY4bTuCju9eULtIrB0BW8L37CHokGBDE8ck8Pbbb/+H//Af/t2/+3f/6T/9p7/927/91a9+&#10;efzEUczjprNLfp6GBs5XAkdEa1d3N3EG/Mn2DfaBbc3u3bt37ty5atUqzBIWIeFP8Eq6NYyNlN9w&#10;iPSK8Y10GDuA48eP/+hHP/rP//k//+pX/3jmzCk11JuQqGj65bp+i9OuCu4Xp1/L5K7qB2hwgGf6&#10;rVs3Pt2//8c//tHPf/6zjz/+GF8dVEsMocCQd+0wN3blKAyLBcQCqBVkN1BDLYWYfvHFF7/zne+8&#10;9tprq1evNjkRJLJ3+uPdoV+wGBwHKA3ZTTNF3+/o7ICY58mXr1xCedfP+udYZOasmbNmzfT3NEkT&#10;qP/yNU9nf+ClgtLpzvjsyJyhBolZeATu85ggCMuEUWzunDl2jglCoNN4GxOH2kv80UE/v8KqQ/Tb&#10;QziH7lVnns7bt1uuXsUL9vSxY8eQarZ/Qh6h48+ZMztosDiIEuxM2LO+mvQnJ8GGrVq1+rHHHseW&#10;8K1vfeeP//hPv/3t33viiafwI8KmEBP+Sf5BC4mXlIordZOysAE3fPyHnRx1C9jNwPwcOXLkzTff&#10;RAbs3buXacCX4kWkh41vmczfSjOK1AMVnqdIHVsutwVi4KnheU+dPHH06JETJ06cO3cGohyQxfYZ&#10;YK7T+EKQOmQM8CgA1gFqcOJ4W0KLYxTFILlq9WoiRwGOixcvhtTGsYHDEURYdHE4QYSY1OEmNI+9&#10;CLgFngLoeNRASsA+Xbl6BQ/6C+fPQ9zDVnugJG8BzDi7AGs5WNnV0YldF/SXBMikPq6r15SXAseK&#10;fRm7lp98z4YDiaXfyJfUd/nkk08AR77gWligZ599TvyLNCMmmaEJAjh54gRpom2/odYPhXilvJAE&#10;u3e/hDDzCviVK5fPnz8P9Q8GI8DYVPEPrsfeF6jdsmUzPBWZ+ZUfi6KAnzt3Fq1cx8U08Vhjw8wd&#10;O56hn2fNmkOM7ty5WAHm0TMLFyyC5po7Z25DfYO8u1iyMQVLi0QgSaOGrCwhu448F64f+apmibbW&#10;1hZ+8mjaT0ExLzX9h3KZypV2TF4PVHB/8vqydHcy9dyUNQM1PoCbaJuQBkDJ4UMHDx0+qAx+K9hn&#10;56htz6l49o399BnT9IUERvgS/mTmzBmbNm3G53L79ie2PPYY4UIAKmGiUMadHZ3gvjHLYzD7QQ8Z&#10;MMYwaYJcZB82UwE20jNnTmNTFWU1iDAAklD8T548wb8LFy6QHMK/ILcAZFesXIHbotdQ0cd7unuX&#10;kNVMDoB92YoVK5YtW44AoENQva0NhvvLli/nLTzug308AsSnTAqXbt68Ze3adZ5M72jv+PTAfvoz&#10;px0oLdQuF6mgiTPZuzz//Avc1h4Bx3L+3Hm0aSzVakAw3izcz/Ft27fjcQ+5bwPH6Jw9ewbpore1&#10;sUjMmTsPkocmwbUZlYU9Y87sOUtp/fIVlr9TAnbr62HuCbJDtnAryzrH//yUEGZJxbEFA3Mgimhb&#10;043rmHkIKUCeaZQy/rVSVcYL12DUKv99eHqggvvTYyxDZIthilgmg6a7cFmD+yCrTB9W0MOHD+3d&#10;++4nn+zjM56aFogb4nAcBhk/o9yCWQiFVhaVUf9uTDTAggn0e3/0x3AOpIrBZV7RU8JZEQnUSsHr&#10;H4xW735Xu+puPav2hig8xMZNGxcsWIT/o6ReIMVbehDUu9F0nRaaFYEbYpPEhwdAVDJaeG17TRrI&#10;CfAqADT0t4G5WUqfePLJrVu3EZNFOC4mU4AVWpx9AyZWAM5uzg24dtXKlctXrDBOSyGVjD1zkAXA&#10;/eOPbwP3JfOBlujq7+u9fPniW2/9VgIIFDtR4cVh39lGo6SIwGMSiQj/bgPELY8fO3b1yuW+3h4k&#10;A51I13gTM+fU1zdC1/A4Vc1Fvl67epndGH60yssLykPyIMN27XoBIPYbDHEVVfCGg6prqF+gxm12&#10;YLBgVDZobmkxZFfBPpQTwoYDuwcNl22Bs70XECdYm0mXzX4Kucs8wfRrURReFQhPP/s8qqoRKA/T&#10;Y009yq2s8PvlPvosMLOvGt6FVqBbunxjOqktRYDp+PFjP/nJ3//whz987/330E8t8iiQFgIWxk2H&#10;Lbf22ZKaGdVr8URYMi3TAB+ogKVkt2GK3MAMjDx01uxZkD92E/1mzF51b1QY6B/QXPwGu0KtcH9j&#10;POwbMyBb+/27e6nAmZJHR2u2WOd4q7J9Y1dxChgtUa1Jx9SbkOCwfgsUW0n8sGbNGnYhYCiyJJCF&#10;+Zs3mz/8aN8bb7zB+1oz/P19T3J/SBhtv/srd+7s6kCY2f2t2dYvJtXmzp2jHJeZN6TTCKFAONlA&#10;2GkzZs5Eo+dX30jsNO3tbNoIo3MGZ3sFBBvfQN/JS+FQK15bfI/BAz9UvKfEcoGQ0mxHrmOtVX5G&#10;cQKUFJ5d2J85+IA9Q0spDG0i7bM90SaGf7tg0Mp9QVXaJxOg0gtl3gMe8QNIHYapHiJZhLjlYK39&#10;yU9+8utfv3nq1CnYW3RkW5ne1Q8o4Rv/K+tXcZboUFF4IRwgkQn3ofSTZSeznDm2yKmFqH2lxmLH&#10;CDmVUKKcVq3kKsXKe/SoxmwJLlMhnUBWOxtA4VnVpBcIqk2ZDdmjjIfLEMSL4MErX+F+SFr4q3Tn&#10;Ie6YYYALbiiCzXDfN4DzQU8agHmAxtiD2tpaL1w4R5At/Wl7KcO9EfeklyCdVCt3HBofujq7YNL1&#10;G7nG+bcG+jKByhpM6xsQ0bw+wkR5qYy3D1wV39hz+R5rx89//vPvf//7v3rjl/jgsh+CH2NIoe+s&#10;hJmNOHnqNm/Z/Ed/9Ed79uzBhoGFg72L61Ky2incm/gJi0zVG8gt0ckLv//++6A/ht9r167wFmEJ&#10;YQ00PtB62//0nX+PSVD5c0l7oMLzlLT77+/hXtfzKG9MsR7w+Jmm602nT5/Cbx1NH0Ni2+3bUrlQ&#10;a4UbRpt+6lepYJBb8LJu0XOhyDGQkttyy5YtcO5AiYYOCWB5hY5M8Dt3PmtRWvZoM3hySF6BfB7T&#10;K2n3TaiEaKhRXtJYFSQMoIaDvOEi2vDlK1du3mgitjbc5lE7SXFQci3A4sPge1Waa/FVhyIn+uzS&#10;xYvgNR2C6zoHjjRYbvWl5PlQOqvXrFGOyL0OWyXAXTV0cV2113RppUXyoWi3Bz2p7x8SS/Bg9B4W&#10;BQs40AszH370AQq8XKJp7oTjD3Rn2v/0008vX7YCq4A9CHvy0SOHaXYgWoRwW7ly9ZNPPQV5b+jK&#10;2125cuV3v/sdrBo7A0yyVvmgTULHWjGxYE6wy2fPmY3ZnHhjc34l6xENY1gl34YNXmhWhCeYvRfb&#10;PCLdWm/fxgDAg+g3JF59Xa10i16sBKD1m+OURtxk1FGrfFkmPVDB/TIZiLGa4TfadpLxGWhaIAUr&#10;/9LFS+DFwS++gByHpYX3EEh3uGRckNOFTYs0LgKgRD2H4wYRsG2CWY9vlWP9hg3IADb4rHa0PBRJ&#10;j/sg1FNPPa07AClFYlZcU7S5G94koAN4BDbZl3d7JUfsxKJ19Q2YJnlcoCEXcDG8eeMm3o8mlnzL&#10;R1A9HuVBW4CbXGReApnLPPLvzJkzdAgRVXZcvepA31rFzXGJWbtmDTkMDLl4HXwuP/30U15BE45S&#10;rSVhZW/BzXnz5qLLY/UNpJr0pclRlacxsiAQe8yJbBdsg9Xb27P/k4/RndV8rvy9gqQX3rt2vYgv&#10;pqRj0zdlKJHcvL82RqgtMsetX7/h8a3b/L6EFp47e5bNHCdYqDBplJBvbPU0mLmZgTPghnbb8tjj&#10;mp+nnnBo5CtzBm8oSSWtw2NP8Y0Jppao9fKl29Dku7q67ea8jl2i/q8uUbZ1goVKeN1iGqyoR76J&#10;FZ5nekwBT/Kw0tS8KUwuno3vvfvuj370Q/TKa9evAdO2cQ8ZVx382/L2B0sUUEOvl7xmf/iHf/zH&#10;f/zal76EDRSPRy6AtMEcCjnAaV7ttRuBYloVVjwmSeTQ3e38vjkTdoS9AplqDN/GOhT7uASMFhpE&#10;3M3dpoSkYg0N9fZXk1L+xb3l2ZDXrBRsa/r6+/VZ5tGEooqJshn1F6ocEEQ0qqkbG4DtQlyHGEiF&#10;/fe5FULnrbfe+sUvfvE3P/g+AVaozyYhOBCQa9etw2004H8cX2/CyfoT8WA3VH05A0YHnrKGtA4Z&#10;TaQhRLEHqLO/uwO4P8KPXuXNvCAQTO6AQLp2XWLZzJJhr0wf0nJ2NQC04LJYMpKYuxlfHSk50Uge&#10;ggO4xHrSf/AhCxbQEEwS61IdnAjkUiserj/4wfffeus358+fRcBbnj4bpWDzcK9xnx5L7ZFoZQX3&#10;y36YWbvgr0SsihMJDiQs1LNnzvzk7//u7//+7ygkAolv8KRwbwFBzhRsenGYKOdP6OMsb6yFTz31&#10;1K4XX8LRMZnCt10ifqA3xOQTja9YuWrzlseAObuVQQwfwB0f4QkBAqvg8wmjF6NUIjkwEhgajnGo&#10;1TGPFEF4COeiSRe4St0RBfd5Co33IamcrPn3o8a8W6oZuz++KCodpJ38CngFxlJru1QQ4EKNZhoG&#10;TAZzAskqdSQEjP0NOZbZu+Ry+OF88fmBPCEOImm5DdR/CkLJUFhueIepGRynzovhJhewYSK/m5c1&#10;gqPOjCpCgr61GgO+l1paWlHh7VfrgfmSU22+H02+hGiyPYfRLCYZU9SVUfbFSDnel05cuGAB7VFw&#10;FyhnZ3Dj5k2hawIThd3WnmWyygRAgOZDtlzVM2izSFnSURDt9eO/+zsiq5l4dq3dxzqk7JdTpYHS&#10;AxXcL/95IMvZUu/iZE02x5//7Ge//OUvIDH41agYg3tbvRxmr7OM8F6ts8VpSAo0gCBo60CPKc6G&#10;Vv4OhnFku+RkYwP4ExDPJsNw3xIyoxGb6VgfGsUeCm+Dm/+9YN9B2+AgN+zBTcijDwEBHDYkXt8H&#10;aq20CEQKEcK7du2CmxKLgmnywmsNtZ+GsudQ6lmaZGCUkPxuI0WRyRV9Nc+KOb8gvkQ60kXa8VZZ&#10;V6yy7IQMqQNwdzGu3EcScloGaT1omCY7Un8njU4I1HNnwUZG0snqyiMDx1NIIcfexYtM/oqyD3Zz&#10;ir0g2rpISo0asxfkH6p7IJsdiNMz7NUg9YOmSmOuXL3W1HSDXYe9sgG0R2o70760v9phrI7OJfPd&#10;wq1rkLR0mEzeffddqhGQkkjD6OTqgPerQH/5Q0oF96fBGEllEjTBE8ePk0uH4iEE2Us0kKrefpUG&#10;u/IwugmGmI5s+B5+VyiF5pZmjIEej8J/5SoQB/96ABf12at1MCfebAsWQCzQsGA/IWC4eg1hpbPv&#10;qfcpkgqm0gzCiT3QY6cFW/mTV4SBPxj8PXv2vLRnzwsvvPDMzp0YIQKPSTG6Blk2XfMBRCk5omEK&#10;8mqqBDsiYthYu7xD/js62WDaDt5OqQxA30BePCPF69TJtCFrOSdbjTB19ncHDI9wYnZDk6eBPw+/&#10;MCKLFy9RZt/ZV+lD9H08pnzXcUOw22JxTY0GgglDe+7557ZufZztGuOi0gx3Wk9hyXmcRhpRuijc&#10;GKst7MHdc3E8zmwkiFVsPFgFSJYHB2XmFf6F9wT2mZ9kpiNzHLo/E5KkfgQYs7nRx1VAfzoASkXf&#10;L9tR0vUvKhcaMcVASLHwwYd7KTuF345Z2AKVTdZnABams0tuZFv/tbX1CxeSanjLurXrcZsxh3f5&#10;ExocCmlrKx4vcm3gisdno6QNy+bPX7gDhxA0R/wdVaCYQ7edwPpHKVZvUWGNbdUvW7oMe6lGdZke&#10;7f8N62nap5cUuKGaIl0rkE/1WnrF477y5nOf3rFj27bt2JyJvCV+FYOniTGQmsq2YTEDnGNpUMsz&#10;YsVlB5XPoXe0vY067bhwBG6FXVqcoPQY1lbLQKpH4JTpfjeBwPfgODsVM5bawIH4ePLgCWtYqGNp&#10;2yY5h77FDQmPUeNmGBSU6C5x9pcccyaJSZ3PkCVFhglBxT8NL1j76quvvfTSnqd3PLN12/Z169Yv&#10;WiyWW+/gT78hO+klLzC4GxKIzQQPsD2UtlBaTunhxUuWPvb4Vtx+Xnhh14sv7ibemJwQhGQTnTdr&#10;NuOOVUB6znaQ1glmPWIasPOAbyRz9fvvv8c2FHdPtU8IKeT6y/836FLftXf28z11hWGDUvllYj1Q&#10;4Xkm1n8PfrXNeFOdRhxDU59POfbUZFHvwoz29tu//tsf/eD48SPd3Z3mqW2mObtPoIHamhTNlH/J&#10;RE1d7YyVK9a8vOe1P/6jf/K1r31zxYpVGoirqjTuQIVIV0cHN2ehSmM0ApRFjv4dwF+U9DY7djy7&#10;bNkK8n8JI18QmDZyWakGIKYO33YIDfciJJOZMXvuvIWNjbOsGYovjoQxOFMcxBQoJBTNpwwtbBUW&#10;RPVQ4qUSRLEuXIiPjb2OeKnSJJ6m2Mfl3DMOYGGEoD0ElZmBwQsYDCFWc4rGa73x+tr6hpq6htq6&#10;RtyHLA2cSAV1rMHJXRkYQVUYfKSIoZuFA0D/K29jf3ei1AOWbUpsyNhQNTRAT5kgkHekXUhEjXnS&#10;V44WhoIRIkimavBapKNyeNnMILVcsC7wMOwQxsGsXLW2UUU1R3BXkeU8aMPGLS+//Nr3vvcnf/TH&#10;f/bqa19et2GjWR04E46LYGPOicWTkqpHJdSZMyfbbrdECtlYIZ90mxIpDrxg0aLXXn/993//D195&#10;9fUnn0KQPPn0jme//JWvf/d7f/LNb0nqN+6TqoK8kmotHIE5xPZQ4lHGNCUamdRPv37zjV/+4y8I&#10;+GVAmbeaFU6oH+suP7FN7tjI3vmnCvQ/OJyM84oK7o+z4x7oMg/0NrMNMvzs9xjnYFEVKhIJnz1z&#10;FiqfOCz89swcZ9DJtWb25EI+GFqZJLBzUCc3bNzw+7//+zjqwIkDdgsXLYKvhy/W6lFi4+To6+uH&#10;qMFBm5ReBnYo+6jw4DjsjQd3FEBy4HAVVkrIJYDY2/GAVe5goUbe3itpcZZJqJG9rC1vL+ccNOpb&#10;0Gb2HFZKheYbSpB2H2WT0/SGkjuBzyjOUXIcgIqadszCiOKUEI+5vPbaM4JHUFpki3v55Ze/8Y1v&#10;/N7v/d73vve9f/bP/tm//Jf/8l/9q3/1r//1v5biXFVV1lSjv1RwyoWSHFp0VflVRFZwmAAytshk&#10;rY1XeDiob25pefSv8roMima+k6Hx5gf+wGf4GbyDeLqfA2xZyDitlmoRMDyLnsEbp6GuXpvFVe6J&#10;/MfzdZwze86slatXWkViweBcDtzfvn1bba3kBLWG8v3pU6dNNhtTb5KY3BVf+cpXtm3dRntEex8K&#10;SZOegd8jzepf/MVfQBlZhIGdo9Ygp3DYr/YIpg2OszD+v/zHf6SAjzNsyLZSLM9+r6AWF5FFvlv8&#10;PAnbGB5ocVVOHkcPVHB/HJ32wJd4NdA+GA56GWDI6FEbvY88LSD+b3/7GxzPcXZkUZl5zQSDnWma&#10;PgvPtDDdj0uG+h07dhCl+frrr0nFWsEXqa8NquJAYv45mhpBDovMJFVnWjJESsOSSdTJBsrQUqfK&#10;y5jly5dt3LBx0aIl5DtQhxPBEyvXx8kQu7iNh+oXSg0s2Ge/1K2zvEjTd3WEtfIbPfg79vUJc2XW&#10;2RkzZ61bR8slBRCaZnV1LZ/FKcUZZgXdlG6SDRNSzydCUJceKJQqNihwF9tIHrfl8XXrN6xctXrp&#10;0uXo1wsWLsIz0kSmyiI+OPVcQA2xpokHTPzIziLkbONaHAgzeyN7KS5A3aYrtMcE9wFIJJNlt7fB&#10;tdbqB0lhTTNCgc0kJkpfuXLVPJSQLwwodwPNCZRzMqlQwI1HrTv7CEBD+mpchfQYd4ZqRxhzQwRZ&#10;Y+NMkrXhUmWP4864eFoohsmBnDJewPr2bU+sXrVGna8EhL1zp+2qEvEEWyXG8fXXX9+4YQPQ7w3p&#10;uhca6bBv78hQMmPfeed3v/zVP7IRlB2MJDByOTasK0ZdPKNufx94mVUuuO8eqOD+fXfVxE40uA/P&#10;+zvXADBBtCqume+8887nn38OIiuvIjgUAg7nluMVJRYhaILH3xNPPPnSSy89//zzZJhBu29opEJT&#10;FPaCuM4jRw6TcksYFc0m5nlX3NtZqOoJquRCDCfIan5Fi4emMHSDLYFHXr9uPegG5WIGAON5YJbB&#10;ShxFgH6vC4NZbCz46ZHR7nPn+/IlwITKTzyRgqZ0MTo4+4Vdu3Zv3LR57dr1j/Eyj28Vhkoxlew0&#10;EAvsUSQ/miI90C/mU+NT5EEx2B2Ycf7BuRNORfZKHI00PU8y8GYR5V3BzqVOkO2F8vsml52uLBug&#10;IUsvf/BKuu98G1O+nzEDfd/1Ky+FPAs8TVWKBEKCz2Ao/eMFIVdxPh2ueVLla5R3AFcNxbI8pYmF&#10;CJaYQwcPfrxvH2T622/9dt9HHxHkdeXyZQgiek/rwxTYc8i4NzS6OK+oxABjEOrWAmEiomiJjhoZ&#10;61AL6uvqETM6tQoYaS5fuvjBB9iQPiIQDAFP9yBIcNAi96rmivDWC+lnExUm2ELvQonjLpwODh78&#10;Yu/e9w989invJbTPHYf1m58SfnrYrSpHsXugEq9b7B529x8B+jbRbZbLui5Q06MHy9jRI0fAfYid&#10;oJyIYBAnmHbv14nTWIVyTZIdE+cQfDyI+ydyyiJ9OBnum7TDxHORwRgpAr5TNdewyfG++gm2Z+OG&#10;TVQxdKX3YlIt5OZNSZaAaweKNioaUMVPLSR7+8knn6T4iXJNWUnkcu4cZ+J8CUAYuvEnLH5adLbV&#10;t9k00/CqDsBC+sc8NU0F5gbo7AZ8/MTPBK9EAzJen90PDqx4NKmrjHQgMPfkk0/RD3wWpkYP1FvT&#10;uMEvDlCYo6u7k5wGeKEY18HeiL7ir/Q88oywKUqjWK0r07JF4K1fz0PFH5b8xgMDuMSgXKvvrIyL&#10;jQLPXbZsGRlAa2tr5NdIhNuRTYFuD97XsXM2FdgObd22Tfde0l10I0bXDz/8UCru6hthhyCvJx3i&#10;6gYXJOUDiI/3JJwYeRnI5WCCmXyl/EqebaCbJtEMSDkMwoGUiXACcqKFGu5ClGkgSDKBcfipp3fg&#10;GmTymN7QkvGXPz3w6af7P6HltASxPWv2bDuhtqYG/YMcED5427433DcZwE8+2zDREsIyaCFP51b8&#10;laRHVXdk9rfJbHMmWAgV0J8iOKrg/lR0tIG+ETU23T3ny2dwCl+OU6dOvv3WWyAaWjlO9kFJJney&#10;4YuxPV6E8M3s2XO3bX3i61//xqbNmySalNKpqtaJp83t2+QBJqAX0Aey8by2R8viNKpFlFyom350&#10;eZwvudbWIRo3nnmkboapR1+2ZcmXaLUIJMX9GYbjAKuKkzapE7uWPPLOugh+AVXkybH31ee6F/FL&#10;PWC6ROWntStXrAgqmIvk4FZIHThuqHAUdbsJHQXdgUKKUDGKxvYc2ANgL8juCYB3dLYjnMBHEh4A&#10;4uTkuXwZtRh1+SJpevh3q/kWHcnTea7ktLlw4dLlS5xAoBaFyMmIab2k4wXk1XJPdFh2GBxsa7in&#10;WheGMqRyMv4z1MMSv0wdpk503osXyFakrR6KjbJ3Jw8SRhc4HAM9+h95Q9leEWOqU5NO+eWXX5k5&#10;a7a4G4HLEmfb/f7e93lrE3Xc1JI08HZcq5Z2iUUgqcMzzzzrGRuJQL5x/b333kP8iYUdogxiMFn1&#10;8iuv0GNWiMYGF2G2f/8n+z/5hNsyFrwtuL9q9RrlxOLgPs+ieAPiwfPyIa1lmLFKn479WJgz5B9p&#10;47iWaUtUB6Ylj/Ie6z362zo0AVA5it0DFdwvdg+72WzLNazX2K+AyIXz53739tsffvAB9Cjan8SG&#10;BqYwpRyEkbV1Iihi2RY1aokP6G6vvPoaUZ1C4SsDrlKkCyKYyJpDhw8hRVCCuc6UMi4XW5zeX0xs&#10;EEG5PBwFjLNZJrknJgG0SLAApNu4cYOKKAFi+AdCmZYuFU3cIJ67EblDFklgwjDa7qAZjwsHDx4M&#10;nP3lNXiusVXm04Mya2ueg05AzRRLZmODmgqdtAhMGpL6ERTDWZD3AqOFmw9oesDl/PkLwNa+fR+D&#10;XOyWIBngQLAuQm2Rlu2KYPrVa1evIAc62tvVt1MOHgokAeUt/P/WLVIbAe6USjcGg7Yp39V04vgJ&#10;iiMij9kogGKWrk7D1mQfwGe6hZaja8MimQsQ+yqyJkDTSW+rJd08HzkZ5kRSPW/d6vCxUGCAOBmH&#10;SGF1CmK2Rdxhl7YdjBixBwZAd/rZ8nBwJ43OlV2gCRXGAhWbIlybN23BDEt5XZsqSLUTtP7ECaGz&#10;1LuXIYT93/XibnR5LcoiU4LX3Pv+e5RqkITVmgWE+bB69Rrkk80ZHoaAQcAzXCbvbeD8LLVvLABQ&#10;mB9KxuvsUlJRsh7RfswMTJLaulo1QQ+lBhohACrQPxV4xAT+q7/6q6l5UuUpd+oy4Mh+OT5Ba4OK&#10;Vfdtl0xflq5FiqqaFlbzrSdt7UGJkNJm2bKlClX2tZAh2ABZbChoLDyuHcmxiBueWiBNkS7kNZ3L&#10;ImshCxa9DyxktbMPYLmCQdyEhY1eD+ij+ieSkjeCQ7O097CY4YIgl61tnAzpjmpsfp/mwmFgZDgi&#10;uCUQ43MaFwhGBafACIyBWqscszMseTd0kYQvHDlCmXWsFGA38EdLVMmVbuGn0jn9FDGkAykiS2Y6&#10;ycrPL6RzSA9C2xPVyzd8QKSK+HHFYezpAt/sToRetzxlQWv5qPeQnBB2iBKrz/VoZeOC6w6kNoIB&#10;CQGCg+OWAU1r2VM0Upkj7QHdGMFdrdOultvQz0Az2xP5JRKRE9ZJSjW5UK+jE8zYY3FkNpQ2UvZf&#10;kygb1m8kUAP0p/16ToQdzGeffSYRVQGjMnP2bCpBAv3KIMktMI6wKTxy+DDSTzUJ2Q6uXr2KUAnS&#10;cXN3uVUkylxiP6pyTqZL8OihzaubecGmVpN+WF4KabDliGY+0FGksiBEwxN3Xhny96wAxRT0QAX3&#10;p6CTRz7CPFKgQVDiYFQodAdAK3UwBOhAhul0+j+3+YWPRrWEDwFT7KZYWakFAsdC4ngPJdyKXTm6&#10;OejnjY0GFnA18CeZwUHRywyDJQFDBiYdWkUyB2gTOLO9o+30mdPgKZFfYL05gLIn0AQ5SVNXOYAk&#10;S9YGnmJd8CQD6x2gRLCBmwZSXrs33DcjqKKf/GKKIYUhAXpKLcLNUP5J0yef5R+cCUQNqjFpMk1+&#10;2D0NLMzj07oJJ0P3B9sk2Tn2Ty0YJvAUUsOUQsBE8S23UMu3aa+q8w7JrZHvoo2h9G5bG/ySHLhC&#10;sY0ArHM01b21urtreyhvgAMlm4MAu4VjQZ6x1ZAJECkwCthRly1d7p4ZKbBH2bt3r4Zniz6u7znU&#10;n/pCYubByIEDKx6l1s+oEWfOnmGHhLQwl2G8VpetWE7MF446pulzNwTm++++R28zA/WVpbuwpG/Y&#10;sLFWkj9Lm/t6+zAtsHkKrNzDpPiIye16NdjJ+X5mGjBPiB0z1wBVJnwOODegw0dk5Kqp/D6JPVDB&#10;/UnrTPG89pGdo91VVlFE6AVT8T75+GN8LdDNZTFL7q8cNIHHR1DWYoUUr+IoaIsXLX7scSllPqNx&#10;Bpq4kQzgYCadWTB/Pvwp5wgSA+7V1ShWt2+3U3VPtC7BGJL61i+Yv2D1mrVbtjwGypiXocoUwU04&#10;ZcwDmlpHVjUCgPTrpPwlKzKcAIZci3gytseDO0+DzGlvl0BTyATcfrRmFvYDZyeAHEDCGQiYNVVQ&#10;W34TQJB9QAh8gf6+vl6AEyjEpQQN+uqVK+QZhocRX/iM1LqylDu2iRmhe+pr6u7F7i4vLYdKBIFu&#10;eZ767Th8CXI5uLFygxf4HQZMunEdfi8VwiZ5lD1Sd2X6bKQdUjSdRo9W4WEPFs3XRJSl8aH9gCBD&#10;ANpCW6Fxs6+w/lmxciUWFE2MKu1m24ItGquv+pg6I+pw2SNuuph5niKb/4oVVlCXNmPgOHni+PkL&#10;51WKS9Qbcc54RmGHsDqaHFi+6WS2hpiX9AvOFIILyzOUHafB1zHW7LFOnzrJrgvBY91u72IP0sbI&#10;P3UGw7ItEXA6aQPJqnNMSCFJMdSDlQIjCreFFqMysxVBC25oH8z2NGkLs3KjO3uggvuTMyskODFQ&#10;MP1G2PDCzWCleGEirl+/euDT/ZhbiVhSbweJQBVHDgNDm/hoXiREU0AhprS2ljz1K15+5WXS369a&#10;uQqlG1045B5OLofuVatXNZDJUjFGffVmkI9dyslG8sgDQH/NmnXPPbdrz55XsP4RI9vW3t6r2R91&#10;3RZY3yx19FCDCdbwQN9AW8ttoqoQHnPnzFmwgFRo0lILkFI4E2RFVzWzBAigXuckoJegIRZ2XV0t&#10;uK/piDUjpoMMe1FHFvjeD+0GFEOJD7C9jqK4/qrPlS5xfFbQePcK2n1isA6APvDHdPewh0qgbiBQ&#10;HdwEbVAhZH8NdGqP8jaItqdwO4sA+2SwhMxWekhFu4gY977SR/a+puCrq89lzA9wQQD67dYWfkWK&#10;21n4mhJw8PTTOzBsS5kWKnZ14TF1hvMN9O0mnrjTZ4k5gniFDRs3SgUbjcem/zBvnDp5nE2bNkAC&#10;gXGKfe7555EoxufwOOwQ777zDjYMi9C2a/l5g9SdN28yppITOxZFO0HZpyWesrOWBM2Q2YIJGvcn&#10;0rjyERsJFirfk77fJFicRNnpNH4+WDT0/hJBrd60Qw7ld+J+eEFNznJ95O9Swf3JmQKGgrKYQhVH&#10;bXk4RFMzoPlf4xWj7IfHHY0SisZZwlDPXMIyYinyk+VE5fHnX3jhq1/9KlQMFleWCBtkFHMMoWjB&#10;xi9DAsCts6SV7ZGboFRCNcCbsLo2bdz8+utfplTWsuXLqlJV3B+eBt9B/tECM8qhsMMsr1+3Dsuk&#10;uoyre1//wJnzZ3HwsLgkHB+dmDANTw8QAVpjYLAfPZr9O8y1eu4LOtM2SA/oJsviqQZbjYZVnX2o&#10;Z/Sm5qrkcFZVdhNI9k+hVi2FAYYOnaxqvwGiP0YM6t2+v5+x9wLJFH9/GPDZnU2Q2atpc6xTXcvl&#10;98Crx17QXKHUIeeaRdKa2QDxjOjlSCVlmLgetR3bLPR68CDtgYBF0WdLO3DREdZeo3Zl7HJZfDIh&#10;EjPZNBScOK3Omg37/9iWx8TyrHOSHQZPx6FA6+S4HK4WucavgSvqSZqH8FbZIB6Zwe7HmanR2u1a&#10;Juc3v/lNJirzkPvDTfFcSyjCIRy/5AJRkSrjHGP+i0fqzZtcPk/80KrMJmH9o9A/TLq7iXE/A1Y5&#10;5z56oIL799FJ93GKrHIWgJu1hgUK66r9pQcJxG/CwebI0cOQPOoAjleGmFtloeo5sAKGDqY+sUxQ&#10;3yBtSTsM2Qoow5/YbVlOOEfDfIOn9hAjXvHJ4eBmthQ1sdq8DevXkdEMj0x2A8Ij6dLCpxM1k3Vn&#10;JkGDEvCaUFt+mloJZczXXxz8Qiqq9/dben1zMjHYsVeEeWdfIQm5JEg1TU5HkjdIWqFz5zAqYr2A&#10;8rZ0Be5lg57RO9giH9rSy2p32p1p16ZYiu7LMzUgd4jZv1MNHOr24J5hiBwxjGEkdYNlkjuwW4Zb&#10;eOedh52pgo7m4RerhJLKKO0n23+MeJYhr1mJLfTJxB4dZRHU9B7GDgQp+RtQ9oOal25eGbjb7GKU&#10;IeJe2LULC3wQflzAvZN9GPUXxaisqjQU3GOPPbZw0ULfCYAuOfSZRR5h+WCRH/ZqNAz2n/awYzP7&#10;Ey00+WREn/n1cAkhYHv27CHWgZ0opiBYRw7NVEGuVidI2FAGRgXxM7aDeUUWUkSLKv6Sa893frjH&#10;rLvCY3QfK7Jyylg9UMH9SZsfNlOHTVzBLXbTbSjFn3124MjRI+xwDaPVOTPQUhXhgP9Af4yRBw1T&#10;7XYyrWzfTvwO/g96b6kxgoqkPoVHcD7UiFB5BH/CAAtBL6lakuQsE6gBqeHl4WesDhRIJGn329pO&#10;nT4JHIPXoLPHfc6HugeyVV8TNVbFUuHKVZIsduMwQ2vJc4ZNWGWbgY4cgBSO8vC2XIIKWV1VjVX2&#10;NM4f4kZ5hiVtOSwlcljielxWolFB342Ean0mVZyx1QkAEzb2dHu4iYWRqGqnBcBhWOlFi7tc0XDY&#10;ffw9QxfKOYaDwckjPg/d2XRVFVGOmvIN9DDtp1pwz5Eyjw4HCqVw7u1WfhJqgHhG12bgwjcZwsRC&#10;pK62HjswurwGBDih9fkXn50/e47xReqojh5/YvuTxOiCrdYGxgJrOY5k4nQU7LKCLreOl0P2fIOD&#10;wdPd5jXcP7A0SHpSgwD9hEnTS4gBpisWIWQA0wmBYZm62WeEsFvaSbOwTjFzkCtd3d20QkNE2OjY&#10;e7g2+A/WJN91vjMrH8bRA6NEz4/jLpVLrAdMi3ELQzUm/DtOnT6FGyKKlRo/xaRmMzugPmytCq/C&#10;X1HfoGvQrKmmjQ91fb2sJSFNhMzpwMgJngL6GMdsAdgTdfcdIxqIDPUkt3GqePAgTmMvj31VQlIv&#10;Xzl2/BhuNpbWxut6IBYhWqzeP/nTP4Wgl5uTfbOrGyfT999/l2AoWoKFgExnM2bMZHdvQMiD3n//&#10;HTwsUUsNTQgeBiZ4nPd3tDZyP75RT/Nhnogeqvzr+LUdXvlDSOfSVboZZ9/z+uY8bqyCfTBSwlMx&#10;Q/LBcDzAD98DTgXV/9jWxOvjppX7Iywsg0YK2oc5EBuUO8ZoaKGEQFDaY/fUO4gebbfSzhG7kO2W&#10;RkgLuUMhsnDBwj/47nfJQaTmYmkz28Hvf/9/4n/T29fLHpLuIa3md779e09IVHPCLA1IFvIn/+7t&#10;t8TcGqQItBH0j1ZrsDPh2jDphBGbrTaVLN+10HrPPvvsqtWrLYMFDRDRJ3JDWB22er/+9ZvsPIB+&#10;eTT23mB1sMdx00+JKu5J5AFazrq1a+fMJY83oR56q8B3qwL3k4uxFdyfzP4MrSLJoswOGTb/2LHj&#10;qL1eHmjSR4u1cVUsFIWEA2XxwLTgRYdvBkq6uWHYwYIkImnfRx/iUceZEPS2JAyhOAHnCLggNK+v&#10;fPWrwCCL0CMa3utwqUiLY0ePAtCmvvnVbvCEKY6fMMt//hd/Qb57KyGCpxBcwQ/+5n+StoEHsRn/&#10;yle+ik8IqRFY/twH892nn3584MCnWCa1VUn4Yb9Ela2y9MMCpga29sGaF4YV/40/IQyadomiOYl6&#10;HJxLy3lVyUdWhbJZQwo3PUANxCfW7Cr5Dx4jcphssPyRI0DEnsjrIJgN6/kgnvsaSEzYlEUUw6rx&#10;EwjjVyNnuA8fdAjknzn4e7i38Q1JrGG8vH993xt+IuqdHaenOKuUfQj3TQzILEokVq9a/X/7f/wr&#10;yTSkSbZpNTrB//jv//3G9eviJxYXsgmB/ZWvfA22UOBb70aU1sf7PsSpjLe2GDR9ung8eYFk7TGx&#10;yiuaqy7fWEvgc9iJYnYi1asONFRVUHbG2ow6n07/9Kc/ZXrgVMolVsPBWm5BfPg82VN5Y37FTRnd&#10;5Zmdz5BsyjQke740W49wZ/ruqnwYRw9UcH8cnTbKJTYvHZjm8329vZevXKJINzjLzl2nrMx4H65i&#10;QGM8qXLaZE6vAbWZ98uWL08miWUFQVz9a3vee++9S/oUbHF6N3ugw1Ceq0gUoR46+YdXrFzt0Q2o&#10;wpf/7bdpybW0sLROkoRpZUUuWVO49Lz+5S+THAZkt8VGI//6r//bqVMnBvr7QE9O+JM/+dPFi5d2&#10;tHdA4+DgT8QZzpfqWi6vzxu5wADFRNrpX9nQyjfAwNckAYehiXWgoad9yQeeC2OAVIM6YDPUOGMm&#10;v+rnRlAeZAdELEDU3THQ7T1yyYN8j4TMCeGBDOOd71trg1fwrUOgPuhVSfgD993ZiTzA14Uy7lDh&#10;fGnOS/YW1if+V/+4MISFES3Q+oE8aY6CvnSRFyd+mll3zZk9e/vWbd/+/T/QHZ50HS1h+7V3797u&#10;jg4xiKg2/eyzz+3aJeFaCqTSsN/85s2PP/64ve22TT+Fe4fIQZsdFWnTQFVvGT7bQlHMC3rny1/+&#10;chCB5bakSESN7XAutpgZ/uEf/gEvBh3NnDbHCUK+ccXL1Jc3WDvRmtqalatWUltmhcsqKpMi3EWT&#10;s1wf+btUcH/SpoABB7MYP5kTJ44R0AQzqwaxYEur3o0GB2Flljga1iSgD70ze/YcvO8DrnlIQeZ8&#10;7vbuO7/DX17zwzivPluWAcCRa2wOZQi/+a1vq1VWDmAIp5q//du/IUUN6KzrXCSKf21DENtr45wP&#10;1fOtb30HHt+38K23fvvZgf08nUtY1WRJw4TQ39ffKSE4XRYSbCcbS+C3KfqlBGTRQm+3NEwegf62&#10;sMV7KSHpf5Eu7C34CcrzAX9Q0hs4zV1Qnn+4lktyTa4wYDUwpyfuguoPMMrmSBJcIHf2uy797Pgf&#10;i+DVLHDYX2V7ICJhQMrPSj4fObrxZUIYkBdOQ22HEjQF+G7+SULX2EtYplQbo0AFl6YY4I6QUpxW&#10;narCyWrt+nUrV61ZvnwlcMxY/+hHP2Ss0c8lcFfTJ+zevefZZ58nHtvUcLYslHUgI5CVJqZhZo/l&#10;KRiNGERtw1AnBDPBOW4SObht2zZ4SEq3SyE2JaZ4TRhITAjcCiEsxR+zWUhCIg/QVFQK5twWRl/D&#10;ekM6M+hd+5U2Y6hg10sQw6ZNW+bMnsvT6WYN8pIemPj4PsBUeHhPrdh1J3NsWTnEGx069AX7aKY7&#10;bjMOkPQhhndOPITmL/ZYXG4039lsPLhN8wI2tPiJeG1aE8mQDKdANVotijsUrG9/NaUMDAKKSI1p&#10;CdP5nuUEYuJN1EkZP4nJdP6Rhr92LdhhnqNwHAODg0A/gOv1dJRaLscizfmAAqjW2tzSdru9t79P&#10;4oEDgLC76U+7rSxqz6UrqA3Lx8mfxQZYX8/r425EFCsML1FpGzdu5r/kHSI7PEFMFG4k9T8MAJ6I&#10;mBYwQkDpYPc2Nd9r0/bc4OnOeKstcf9UJIzyffgc+xx0y9ANw6/GZ93WMFBJKHX6mVegu7BkzplD&#10;M+eTKYGfhN2SJFUq0OA8u4xXWGi5qS0i2ttpZdQkpYGbGPbsQIFwrTERZLBoH4J+FkGLAG4hMWdH&#10;h+UZwnKD/49MPLfFkfchC9vSJUtpp6EmmxJSSjCmfgIIt75tG4mDNFxLNHHdtbilofNWnsmfxPL0&#10;5JOcDDQr6Ev2TXxy2PzhbEqCB6nGrNoPc5UthaUvtcmmgkvcDaQlvnCNMjnqxaVbTglVy3SR2a6r&#10;iw8wdZysDrNqh3f2ftewyn/G3QMV3H+wrvOq+vDLJBU8e39ID3Qc3ONwkdSZbfqvW0Ae+7wAsPUA&#10;HJAUF7ZU/dgkTxbxVnht46yJh4PUGQ9KFOFRw1Jvui7biBBE+LZoUaRsDmqbZan10GWlC5eay7Xd&#10;vq052jSoWJ1OQC7MsDx606bNQBlihpXGKgWnGhsaeBDKI+v22lX5P84hjqhhQaOl6RJF1QsUbaeo&#10;+pdV4HfUjX0JlLDmaRXviwmBdME8aOXK1XguEXO0mYSimzbzASOhAT3EDukw8TKSlHMS/SmowT9j&#10;qEcM253fhE+4U9aOPeo2LuF7+s9+Aow4R2qBKYTRYNxmEFHIM7zaVyC7kF7LlsGDIxLwuZw5YyaF&#10;AeiE6hpMEbItM85taBeooXPSgfrGI15t2HMVLwfTg+1tHSTc5sBLGDmtidiC2Acc5OfNR/5QhMdw&#10;n83HmTNntcyZbD3ZJex45pmnnnwK0cuegHIFPFW4rP5+leka5RbFYbSKv+54Zgc0oPmD2jRGC8E9&#10;DNzHImUGXrkIqrOv74O9e6XYpE8opFnnFi9ZvH7DRoo295OQKiO2LplXkqPCCWZNN1cQ5qy9gwkp&#10;E6a+QbdD2vzRFH4Z37FnwIOt8of/7AruP8AYu6yKASIEC1X4Xzhu0mC9+eYb4DWfjdD023NbqyNY&#10;Wls2/MR2SGoztGyoC5YbKQo++ujDvXvfx4eP6iFQLmKWVCCorqlB02RFIRJs0erycwyA8tviyw+9&#10;QAQWdLj4XCpCEueFUoYPKKZaroMiQaJQNv3xbU+++tprlKaCMZH0OFIxMU9wPpo0eXKI/aEZWP9g&#10;ja21PEJB3zptqCRAWLz5DjXOBwwKtGPqTM0GAQH57U88TRzZzp3PURdr9eq1xKbNnDkb7dmMk7rE&#10;dYW7f04RN939QUHfEGqyYGHUpwcNvnPzIN+wcwLirUwC+5hNm8lj9PiqVWsg5di+0NfCgUguT6st&#10;E1jAg0QdvvGjPDogx3WbQIqIQYrSeC3DQyTjsHzF8rnz4ExktjCd2BxIlHU+C5qjvFM8gC0Klu8a&#10;CRxbUd/Q2NvdfevGdSc6uERzjr78yqsElIj80MFhPjAVScx34MBnKD2vvPIK01UJGTJAuByiFmLi&#10;JmqMYmozn3z66Ve/9OUNmzZ3s3UVU/mgKBLwUUxj9QDQcOkIBpue3h5izkH/efPmknfI8oyOOo7O&#10;PjxZY/wAkDBdT63g/v2OnEX5A2LoziEoEcsbLpL41L/xq18BrKbdaPVzUW/t7jbvjdz31xroCxsi&#10;ueAzrBAWJPT9+++/Tw4yvkcvM33Hqh3ZrMZrhZ0vKbcskZZ9qYjsnN6sPhfnsGevq3eptTiN9kA9&#10;32puAYUXL13y3HPPv/TyHpxzOI21Ss0QklqitWED4HX4IEkib90KjNJuSelTgmUcUDemq5riFrRE&#10;/Er5jjtDXqHR79y585VXXn7++V3bn3iChAGScrmhwUcJWT/4kXgo168X83ygWxggOgFjCaALmLIt&#10;wJauHAvkGeWEzV3SMHzYXsrvXfzQ+843NwGbD+GZhvKOjIHNwx4uG6ZCgcr1hHowBJhnn3vuOT7b&#10;pLUCZCSyPnH8WG9Pt3FKTBhSiL7y6qvk9oHa8q1ifuK5cOjQYdQFtJM9e/ZYqjUezxQiNSm+Z57k&#10;MS9eisFR8oUdBnzXypUr6uvqIJ3YE6BqqHl5yAYuq0MSi0osOo4JSBQ2SUgpvyvyK8t7AfBcU48q&#10;xz17oIL79+wid4LF5TjS14Gw4B1Zqz799NPPP/sMVsQ8+Uwr8eG4wQQVVUuR0dhST9Tal+Rh74Cc&#10;JU+W5NEMEtpYynVID2E5TeMmwEqzWUElGSj7Wxn86gIWn0KWIjRzoEHHEEJYDXHufgYM3vns2vXr&#10;IVuwl+raFqGGsylPtwBL9WMkfbGrCmucgaGJafGGSoHDqLyO2gNkofIgiAXAHULguWefI6cQGi40&#10;9+xZc7DZ8kSYkMCRySGaF2DhD/c7MGV/nhdpXp7xQY0EYp1Gla5OVTc2NC5ctJiIDbInQcfPn0f8&#10;XQrKTkreK/kffkuv9prENTsHJ3iXAbu/XcIH9UMd5EFMJACXv2rijUZ4G1KwgcKBe6ucf/78WXD/&#10;Oo65OSFhUtXVW7dvx0kfZ1D1OHCaPvaeDz74gISyt2+3EViO/GDD6mUSk5l0b4SeeaOOWuzrcDog&#10;MBDbCK3j9YFy7CI0CROFrB31XxL41mx6MJK8N5PQKp2hSdXV1jXUN1oEtO8Q+yyv7BZo2U+IMmhg&#10;BfcfYBBkMx244vARD304VbIRYCXTPFZDPja6oXY6rM5GWeYAIoY+2F6IVD6w8NQbRHCWRgDx6D7h&#10;iCeeZRY2EILVoitZ7sUSwpux+VYznLum7HeHtc1oH6t9CLKTTdfIEahknORAZJAFwoGs/WpOkEVF&#10;ZRK0e9Kw4Ppt7bGVFGh2TuIF93dLzrDIlhs3h7KQsohryR0v4aNmm4Ve4Im0FtbYapKE72nt9irq&#10;Qwn6/qXC82HEnBPuhQIGWhYYxRzDAABNLR3q0/OJiDm12Lt5EgyxjY6TB2HRMmJDYLOLUWY/R05T&#10;FHbNmQr2poj1pZYWW1gbbGgfSHU8cAjlhWORGVtTTbQXB3OWiWTyhvtjGyDDM/wOugKuBAh1/I9p&#10;sr0XpQ5IAoEvKQ+180048VNcttSYb+KHFSGeuaLIp9jvomqoQ7EkuggEnZts5iMrlt6qFFHoNot8&#10;tjs+V0D/AYCsUnflgTordLKYrXBPZupjxbWwLP2rs8iNcARkraF94y9BjhTIXTQjoB87GPPeolu1&#10;praw53qhIKEp19wRZEevX7pkCdZC1HyVIVGWLmIGLw7Wg6n5HoJtSUix1mgMLXLR4iUGEFwIghDe&#10;qa4+EjWDHYJNA1nueQUUN8wJNEMeqgSrOJmoqhkojqZRCXsTIItorCxaWAJYeyiLTZs3Qxbzgkg2&#10;0IvlLYqkrlyDDIN4D/fhX8MyYLyDUr7XjXhx31A/cr6XKHMgaEivLhC79+LFi9DHURFQljUkTdy9&#10;VAbYPBH0N8dT200qztoADT2TYbLKJ+jmlnpTIDgGYU42HjnRxD854NBgPv/8APZ/GdmZszCzv/ji&#10;bmAdWeHHkInHvpCZT2ZAHszWgUoyOPkYlPNNjxTjPc+mQZV9XRWqkTAnWSnGZzKBLcRXA9QbKTHG&#10;yVImB3dY1Z9CNJe9CdxRD7OdEyjKhsHfqjYabWUTrHyHv/xaVtH3H2xMdHZJ0hKm/t733wcuA29L&#10;qQluRXFtEWoIrsxIFCu0e2JnvvSlL7GRx5MB1bixsYFNNugPMqK2Yzg1oFesl30uq8vIED6wYKjs&#10;gVeg8bPW4rlz50jF11vN6htuerfFOkkbQABgvaq6Zs3qdcmUWA5VYGA6k/wQLH6plH3hgsX4aGrP&#10;HnO/wRqNg6Ss1UAO8aWFW9muxbQ21EbeAsRHhj3zzDPkh5CIM5xGZsxIkrtN9wEj8D3gKlz7baEa&#10;BnnB8FCu4fALhuEp0BXk7YXNVq8tf3Am/YzdZf4CSLO1ECl0r3jZq+EnEKJemsrweqwMPsvNgsBX&#10;6WryLGE6wuESTQIRApUkdF42w1TBZYuA8N/97i3+xDDjj4T5/dvf/tas2XNIlmnwao1n8iAYQHBm&#10;LdOVEccRi+b5zBx4o1HCi4hFn6jCLA4wn5xzu/X29aYmoJ9tjYkKJhVCDQsHT8HSa4q/DzGxZYWZ&#10;lyawZaF4MoQqfrH0jDmS+m6sQP/9Y1kF9++/rwTQNbts9tChQ/ioWcoEkQNqxTVA9Ay4JhgRTgZV&#10;CJsYLhysH+NqVFEzs2dy7rz55DLTCC9L0umw3rvPc1tuzkpjx4AKBj+uOrgcqP+427PtsJMDmSGi&#10;gnUlUVSUW6mvJ8+tOIso6Ev6lmzm+PFj775LXp19BPGa2588V26BGuhTwVhxX1vtDqN5BIiPnRnu&#10;/qU9L7+0Zw86Pt44+KuwfCXpuu7SxVPUb9QDRcw2MRaDaiYNg3vTUu+mEd//8JTtmf7t7JVHiDp7&#10;da8XeyDzHWJDwACpv+9ScQbauhXtQXGc6pLEzY1MCGFPVH24IDbiIFBcA+uiff19pNLD+fKLz784&#10;d/7MyZMnEP/QlZcuUcoxg2MRO4ynntpB3Wa2HRY07kW4CRJMxBCPADeaB+Qe7v+SsE8PTqaSzMGD&#10;n6NY8FwTBpaVwQF0NEIGDCatuJZKlllJxWOplbA2LJg/j4ss77Q+1DpHppS4OvE62QwzFk0FgTRn&#10;1myZbS7nVUXff4AVUMH9++0s3T5L1h3qZBGLaxUEDWotCVj4RoECHsWESiDusuUr1BFi2G7UlisX&#10;dvd0oW1ZHnab7rZuzSZmdwat+/oGiF2aN3e+B0roIxYW7hCoSIYmai306VYi4g+Uzmzd+rgKpBz0&#10;PSl6UPAJK6MALH50FrHpUNhqm+hzBX3Uy9/kkFprq9lwIMOe3fnck088uXbdegtEEv/6QK+zZo9Q&#10;b0NaraCbnWOn2Qfrt/BV9zsk0+q8sFrqX3yEruq/991ok4Gu0g8Sz4yOjLEEM8CKFWwXVzIKfGlF&#10;gG3ggku0JACZcCi8rJZQexYDKkqKRRgP9rPPQ30mtBgRwh1QF7D96O5NogiZTYFmQ22fXryHLf0R&#10;I648O56pi7HiYB8WrwG1+XPbs76+4/DMdP7taD/7AyhBuH1cA+QFTQOQ4i21OPtyZ8JNNN2sTkOp&#10;t+z0D4vwojGYjtFiZs2eVaV1fipMzwOthgru3293aW28DmjNLz7/nFhH+FADfcOyO+cdgAihj+Ma&#10;gTtYz9B2WFrsssWJPpNhfrNIWK58Q4Al3Dp80YimeEzUra4UcYUVxe0SLclAM5EEBYRU4SZmVVYA&#10;dclt+MyXqHvoZfLoCxeOHD6Epk+tLsx3MKlSCFCTP8vdPH8UboT6nnM5axuPTxLGUcKF/bj5F0ET&#10;jNp3AaDbXsE0WVPtDfTtm5Fsj7+Vf+v7HZhpcp4XeGHpGMD0sHcwUagdZZ6+4Qkmf8M8w0xgGmiQ&#10;sEYJz58PS26w6xMEcQeLBBaW5g5oNIMrM8Ry69uIMGmffvpp3PnnL1joWBRJz5cm2zYbAjIxMGM1&#10;5Z0Ie1QZzaVByWXzCpMD9YUk3BiNgldzO0UP+igrTKE9e/bAc/I4v3DsNdnCYoViP4G/Mu/CosCt&#10;Vdh92yrpxJE9Y54K1cIJ8TXyiak4QvGaJpOiZM2s4P5YXW8QxhmsJVLXUgeV/JqS+D5t9cqFRveq&#10;2XAdTRhSJjfFKHBe5FSoVdlZf/HZhQsXyOACZKNbkQSfvPzgPjSOXwB+wRgi27rlS8QM3j2sMchN&#10;l/swGhGeva4eLhVvB4V+iRyWxFiOZqFgIUnicJFuOXH8OAuS6rXslLXmrCGB/PCqt64rYWlY8/j+&#10;k2wAYgHVDO0P3EeAkdFXqvg6+B7C7rACGyjxDuu9PXC4ZBkpKT0slmwplOLBoQ3PqI8f1sP+DC8a&#10;JQ6grn7BwgWkYcDeg8UFvdsqaim7oySkzeFgp0VpGNg/C+dTLdvmnXtQPJYgIRrZ1iyTKd8D+gQk&#10;fvY5WTXJunqN9HNieYJjlNA/4F7ygIbHjvqRFONtbWk2kWMijP/rplDYHOLDKSRJYhKt7GYTWwu8&#10;dHQyb1Na0RcXBpyQ+RMmBGrGQUNKxR1tqc/oIClDurshmnBqrm8QByEzCaj8GNaZsoIeVm1ivJO2&#10;gvsjp4ifIYa5kosgn6VOKcoyWS0JHtdKikNzKzyjgm07DmrCinz5K18hfQvTHf7/1q2mH/7wByRy&#10;uHWL6qU3WppvkbiQFJv4zGGtskZ4nYX78Nko0dBmgu0t1tcChj50HF1PYhNDgmAlhnfS2EiXNZdy&#10;rwruBZzqyNuCvyk6vqlOEpnjrWEeDmRtAPfcj2rX1ZRZX71m3c5nn9+z5xXSY+FYiJJndmN9aqC0&#10;D8et0PqX/YO2/G7/hq3ER3BVekl59y5yXTeic4b/6nIXoAfgAooejWsNg8VGTvx/Nf0Do+Vcfwzj&#10;h/Z2WmpY0zrZfLDZe/HSRbQQuBxySfD1zRvXKcBw9MhhyaUckSIQly9fxDEftZ0NBxEIZkOWqSaX&#10;5wlgPHv61EBfr3qFyf/MjmMeAWo5ePr5F3aFSHmZ1WfPnOYfoI+2oTpNlJLrBJyjzVy+fIWbkHbK&#10;CEkvqVRg5IF+9srMfzKLEF5gZrMRuE80r5N740XJh++6Cu6PHFNj1YcgLJqHFicIhcQ7ON7wfWC5&#10;lQjYsLOE3YhvmJ1sfvFrxJPdFPPevh5SJLJTNkBHVUGRoRKLhWjZekN3E1f9gG03xLe7mUrGT5Q4&#10;2J6B/gE8KFxsJNaFBGk4Z7MUYTyNLOJkzaNunkUiCdw2Wde2td9a684Lwn1ZnPAGcFOvvfYaZgmC&#10;euCj7FprgN8ZPHwrYZq+UXhEGCM2kUwG5h4VUWCB2GUyx0w6mxqRSCWtBDR1bm1umHeQTSc9RUJk&#10;JdfPtatMyN/+9rewiJZP1OcRQsvmS9hOtoMwTn6KsjlgX4DKjwqPK0EW1zKdw+bvwP1ffPFFlH2L&#10;TNYZVdDEJJd++pOfsA9mJ80MhLPifB7HrQhfl3wSuSxlFrhAmhfk7jfLE79zZ9qKvk/iI2IgNKe0&#10;THuzKts+w2bv8G3ANB3wyWl2BfeH+tEDnM4nATs0fexL77zzDhQN88+8IW1KGVIbq+4NmwG8RjBY&#10;Qe5jd9MlIZewJE6dOi1ec1KtRFaXKmQW6iVgH3hki8LCZxawaWAG3w6mtTwLtlqc2KBWNbmjiodY&#10;jOXHCsfGax4UqtSr5sOCV9XL8p7ITjsRpwmmjru8+9EorBQRts8//5xW7EJnnKvRPa7a6pAUDFib&#10;yZl9lbtMuAdsrnqpzPTQmKykGEjnYvtdTpwgswtzFHOP0RMwxKVSyBkCtZyl16a0zjQXZgXQ41uM&#10;IddHoduEt/YqpAqqPvHkk9j2/Xppun4NfZ/9JTcnxMBqK5pnF+fg70tGCozAAWRLvivgHqUK9x4s&#10;B2gthAGjwuOpI8bhw4cBdFrifduMrRICK8jtajfnWpYnC4otCGSXb48tTA/3Fdz3062C+0MrzykF&#10;DvQlHBcF5KMPPwT0gdSgdJScb3NZlXFRTEwhtslthxKUC8hqYuwn80/mrqI/qM9nXBqAWsJVlixd&#10;inhge84/RAU+2ubXzA7XaEmxzilLa5OY5Wne94sWLrLAKJvXZC2n2AvLBmVN0N6xus5TwosOuYMT&#10;IiJMaBYxvVRi2qpm23WE8i5Zwq003srlk7A3sre2z+EdwISBq3KDyemBEL7JtNE5JsoB6E9yGzYB&#10;SALgUnN7+CnsxlTnsHev8sakNJNwpI+QNpb7w/vhdrl12zZmsoP2SOTwkcM4N7MttpPsXP7Kyfh9&#10;vrh799Kly6uqIQxtsUSuXrlCBAxmM0vjg+UJW62U2yWb/6lTkJNIApv2bALmLVjAtITMDCO50aHc&#10;jTP5E65KvLIaHpxzME/3O/jJ6eiH4i4V3B85jDqrBPSJNWebSQ5x5pNqQ7Ja7GwPwZb9Rqt/SNBj&#10;MCMF6FlmmzcLG2PrxAWqVFVJgOuCBWyQFe5Jk0NW2o0bgd6NG9esXUuydtJ1MXfFFceyOGCIU0JG&#10;DWXiQURjCLwUd47Zs7BoGRB39/QgpTggZ+UbdcpUNd9RNAF8i+QAFFiKM2fNJI8CORUIxKepgviS&#10;utkooCHdyIO+vYjvr/Dnh2ItPAwvYZTLEIgLQEtaHig7oB9AZB4yjGw7CUTRUTYd3zQMydSkrKAD&#10;d69W29CHAFSSh+PUS/4GqyjAhewAPvxgLy4GQgqFakPitEMDnn/+BZzBWBR2Mv/QXSTHyZEjKFW2&#10;plBvrKIAxio2DZbmQaut1cMOESHI/CS34OCgy01iBA4va9yOlWjns9i3q6sJRLBpXMH9O2d2BfeH&#10;+sRrPaj21MzCX5PUmFZMVb0EdMIGZDdzzmK4xJl61mzmGVyqrQ2Ale85GU8YzF86oWU5YexFnedL&#10;NGtwFtDH/dkSzbMgZXNO/Hp1NTZbpAKCQJwZlLIH6atSVbK11lgwiBqegS7GSuZy1lBvX9/hQ4dw&#10;DcLG5ZaQ34bEnB3CGCcLkGH9sN2mjPXLe17evn07Owz8QNQmZtLBafSetx2h4Aci5GEAyun+DmGS&#10;x9B5hDw2uyvGf1z+NTfUamS3xHWQkTvYquolcqEyma74V7hn7J4iGQLLEO5De/a8rKZdV8y5v7/3&#10;/ffe80WBFI7l4LlM+N0vvWyJGcyEzAIhlISEhlBJmroHE7QFH0hLVIt3nCqbWkLVMDihFbHQeByX&#10;GGelxmQJA7Zmc7AGifnCEwlvZ2KAY1qmeMiaNcLgO93HfgLtr+D+UOeJfqx8BoZcwnGZlJYJWaB2&#10;ePVWU5GYvuD19m1PUAYddwKcMi25gqMv9cawPVbIgvOV83HB9P6DrSZxulBaX+a9al4sEtJp9vb1&#10;Y7AVpxyNyrF0N7SJ2Y951+LF0JtIAY2HKFSs7Xn5mVR7Msy+n/fcHMFhUZHQ+HteehnXTDKmqQ3N&#10;u98MKUd+qYfRxKhV+2YCs65y6aT1gB8mPyJh6LcvZcgM2iOxmtq6FSukyA94iurAXtbcE4ww4SSz&#10;wfo4W1NluIm3ZjHtLbzrpZdeQlkxwwArBZ2DOHZNW+K8g5jGbCuJLn711VfR2e2duSEnk8X2H//x&#10;H0FwFQPiaCBPkVy1sla0YJHYBthVUK3g29/5DgZbLtSoLrK61rGv1WqjlvPcO2LI4uVLtgu0EB8f&#10;HsqdfQKJSev06X+jCu6HxlDTFBN4giFXi410mT+AkjjqDjGEd7Kc0JoBfVLUrl61mhqrV69K7JXf&#10;aEuJq/Z2qm3g26P8iaPI7XmeEvXL1fSj0OoV6GcR4uV56yZVVoSc4a9qe3NtZtFev950/vwFdBzZ&#10;FgRluM3DWp6iC1CvEhFFgi2Sre/e/fIa0gTNnm06Pu9lz7XtTrDNN/QY1uYREFOB/jJZ/l4S25AN&#10;kTyhpDqB8Ba1QjKzVtfg7sl8mDd3HgoEGGouBqFiPm7ow3PSRALfMJfMa0hUeK2GBqdPIrbLVy5B&#10;ztgsMoUGw++OHc9IUUZ1rucrxMyNpuu//vWvsdnattiAW+4SuCOQkJmb4J1JBNmLu3aR40+ZKKZp&#10;DPaGp5M7VoO2huKTvVAxoUV7+DkDV9CGGbZqjMsqkyEreTMquD80BCSoIqxp3759ZCWUKHCdLFKJ&#10;QgFRtJjQcOGLtmH9BqqXkIMBBQQVpqOjDTVEF4/5LEvFRAvrhQPlHL/f9HtzzkGRB7LRvBS4BdwD&#10;fJfPCAyWJXmSvbunOPDojoCH8FAu7OwkGzNmMdc4h866dZEdjO614ZfYaxN+BctEjI+rvhtY3jzE&#10;m1IYAL5c7uWTLdpgSTvFreTTt9KAcA94wRx8abSdDJ3TWIJJ7CJ+1d4LrwglAkpiGTX3MH+YghJW&#10;CwTLVaWwsCmmudY6roKj37t3LzEiXrnmNJhMij3ALGnwhyMPSUVFsQrcfjSFuFtZcfa7ymFaQBn/&#10;JWc4+1GCh5evWGEixO5AzDzXYj02AWMne0XK90BfHyko+hABs6jjVmNm3gruD02WRxH3w7DrewJN&#10;H07/yOHDGHLR9C1y3aahgb7hoU41+QViHV2GqWl2LU6A7adsqdUqMcqI89vb2ru6O3FShlDVbTW5&#10;N5m6HQSCUQf7xs0bRHIRBI9jAwax1ttSfQI7GHHwNqHRp8B9cumQcNksy4bVFgcZyBhpnurpdoKq&#10;Whqaz3ojkH/58hUkywT0YUgRV+rH4/CA88PsZ7BsXPt953hR4HVJO7NylEMPhGF6hBgIj9LQZ6cR&#10;yNCjjhD+bSZf1VfEZKUbCLlreCchCG3OAuJZIBG27DXRa4znwd2ZvFVW9lmMSIkkcWS7d7+ETzBW&#10;VtW1ZR2hTmHIPfDpfolANGJH3NWkSJHbcOjlqDu4O5DCFpmhYb0SXCarqf02iUawuhFAoAtN7MN+&#10;5tt60F1DDFMYGwIWMp+paUBVUQliH82DX1bNozebnRAuh+k7NW1grjFTNTmlPNBGnHnc1nb7iy8+&#10;f/ed3zGhPWPInLBkVYr4eUtQKRbdQmHx0mXwm88886w6aMpelRyH//E//kdmJPtMneUBaylTUzan&#10;iAocdTjfcu539UiUOXsC2Tu7GRnDaYGwKYoRKiATaVmANv3g/XeJGguLKxaJFbLwX3p9ig94aFPH&#10;g2bzRLI3EoEVqqkU9sqYmi6vPKWse8DITH5iH/rkk09OnTqFSYkKXSoCskEciWgaYKh5lLFu5D+6&#10;PYXGtATRXGsLB2a0ccYs0q6ReJy/KmrLySj4OPDs/+TjS+fPM3stJ6AqMgWA39IKcXGquoZY9299&#10;41tkdECpsg2H+Pn09x86iKvFO2S4MrGkOO8i2/VXV8pOJJZuu/lA0eavff3r1L3QNHPi9DxC7cNh&#10;TvmlR0uRebT0feO7JWjFsRlGhkp6P9R8ZqRlubG4RGaCjzMUpUD+BdnMozHir/AnI82I4K+p4Zom&#10;EH8G2FJb6EFUl8wpgrTYF7O0qBgHHcS+mHS4dqa2h5PFXMb3PGv1mjU4/8hlhQgbhGvXrjDXPcp7&#10;7dvMcTb1Pe6baylFOp59joz/r1MT1TJ2Bbq80w7De+SyhqVK44rTA3462YaPaQH7RwQJvmRAMLMO&#10;1YQsaRZDLkiqM8a84o3wZPoxwzmNScusRmEyIQHzQ7rWb3zjG1hlbd7xJfchRItVduXSZdJ8WDSW&#10;ajYRFpvtO3Umx4lo+fa3vy2gn7Ts/K55yBVWKJWCvJupvYLNf3O4M7MWWwgzZev6LRAPjFjCAYmG&#10;maiwn4FlS5QuNXo/QlvYRwv3Hdy7VPXGmUgtWXaOhw4eBLJhe5hqpuDbJncYDaIzQ9J92DIo5Nkj&#10;4zOAam1oCj9D9gXqDXnlQb/WqahTzSSKPFWLrKDOsA+AbKUAns17botuTpALUV12JeTP6dMntW2i&#10;EFl7grnuanL5/TgaDSFjqFpkxsf7zea6lxN2w7C+84hpOcVB0Ol5V68HeA2AqQVQWsH3efPngdiE&#10;iYS8ZVzqD4VIRzjaXDJYt5nJlCaJyIsv7sZHGYuv3ZxpD+Xy9ttvk90BV0tm7ZDNQG9lT2HdrVu3&#10;fvfuPeR/NdC3m7NCD+z/9IsvDmIbIIG0X5vBCbJMLe5EuSPc2MSspadJmkICYeBWWftz5xAROWRp&#10;cMpQ4M02PYdxnK1+tHDfAXBA2TOl4Bnx0+cfCot6Fzj1wXfnsDgmIfHzklJKA6NM60E/AvoNkdGY&#10;wH0mmWn6Sik6G6/d0OvdZC/BNQ13oI0bN1Etuk0XGM9GT8fHDusrFCdSgOCta1evUAhJc67J4RUc&#10;+6zfyfznalYsAgOOCJd8fC2QHD7Rgp3kL/FwX8H9ca6bh+UyrxP4GQL4MpHwhMEFnp0i+1RN7o/O&#10;MeydQ75t7nshPCMRriUCcfu27SRWs6nPxIb9JxnDsWPHiLrid1HM0cQd0yoWKV0XMXYb1HtBbOBu&#10;5KZ1NNLf13vm9Gk2CoTvDgy4DIYmb3RtCmvvRZdkUbT0JO6wOa8eFv0DbKznzZ8rTv2j8TqP1Fp4&#10;5HA/pO0WmIXA9HvvaWpl8dMXcDRgDaadpfcTxzUUGVEfhLXH4V3hNiIkDJPVWHu+QJuAyREOR2Ha&#10;wggNbW1WmU4ENUSxoC2bH4PKJz6rob6Bsln8mfy3xNUQ0mWJfVgwqPknSKB8/HjY5MDdbI0FjRRD&#10;Gm55uE8A+kRREpOlWxa3Qb5TswuWzSO0sX1YgHrS3iNQGobd0E8VHArw9CGEG0MRcw+NOyjn6aou&#10;29yzTartPk2EaKl0wrkIm6qzr/BiwCv63XffwSMZTUbTubpSbsa2cie2vEQUP/PMTiY/Vwfzk+wL&#10;vbA0+/Z9RJZQeFFhWnWzwdP4wTpC02J/PKNRHicsk9QXk22x54LUuiDxaL2kI+/tUc9OigUl1UA9&#10;yrtPWv+W940eOdwP4LJAtaEL588TYYjzu1b2EXw294AA/QXxmfRM5WVLSZ+wSDWTOLqP93lHj8B2&#10;ijuEVb61lUCIeXPzLV0Ozr/Y39PWBiYmHJO/+rWvESgrxStmzcIyhoKPkg5q4wJh2R0IqTxI+pIv&#10;KFlHyh3nQxlGfBMGVVU16GWEESBF8IKoqSHCRbQnz1N5SWZr1eSQ/1ze87PSumL1gM0EzxCGZ4VN&#10;D/HKSSSXL19OqBT6DkQNM5+/mLeP6TSeBbXLTULADlEFd/68eUxpOBYMxSj7GLYcU68UEUsoDPos&#10;n5dfeQXrK2uBR5grMy5wly6KSeDQoYO2c9BJKwq+lH6pqkLfonmSV2rdejL/SPFhqSPKZpt1IUqP&#10;xrc79QsqFc9OFKnly5eR1lCrFLiVbquyWB1dlvd91HBfrLg2xGweicjF1qR+xD423WVxYsajg4jn&#10;Tzy+YcMmPNJ2vbhr8+ZNmKqkqOngoGXTZK7zk6RR1CdiGglRU1eHdybhiOoPN+QNbZoRJ0MKoZXj&#10;Y4DSwSO4ikdAyhMAiS1LA9/VI1Py0B6wgo4avmg10+Uw6WIfuBsbju985zv47bBmPI9kGpNfluHv&#10;K8p+Wa7EEjTKzxADPjtsXhmOayx3gTm5bPnyhQsXENJoadGUwJTJHGb/7XLOZ2UQU3L27FkuJDjr&#10;yJHDFy+e509hAxX4rSWghS1F+3nllVfYqYqTsQacmKZy6SKpyw8QTKPrxszLMcnhWSgginBbePW1&#10;L5H2Z/mKlXCtVOtdt37dxk0b+ROcLYvUt5MtgOwOWDIFzAydyCSeiK5mdgW/NEowAKV75KOG+6rV&#10;FwoUHQRSifrDx0aVC3G7tLBvm3ZGGmJcgofZtevFVatXo00QS8J0gX/HZoUuY2FZyACmETkVSNHD&#10;JajqXZ1duO1TJ0jFiWPkPRDbbdnMUh1P15U0SQhOtarJkqMiY1/fpwcO7P/kE5z6zdRsznampPPB&#10;YutpyU5qo7ywa/GiJVIGSz15bC7pfpjPw/R6W89+fdrn0s29ypNL2QOGrTYZbFGMUAi8JGCm4dgD&#10;KJPVGS0bnzdNFisqkQdNs07ZHbgbgM66wAkNloa9r1WitgksJ4UeB71DWsAdz+xEg3HzX/9KZmZS&#10;4UIQiR04VH2IaAC4IFyoySfICsJtQRaRGgwQJHjBQfvgbYFzkcXbY4hz2o/wSbKO2EZoWq2aObPn&#10;mPk3IIVKORxT/OxHDvcZeNSWj/ftY/tJFIlORGZGyDQUQCHUIXAP6ONVWa/pQTiNvGkzZhKSQrIp&#10;Odhpsl0gdpx9AAy7A9ZCpKu7+/LlS6b+hEdU9XRqTaQRGfUNkr/BlU/RK/lB5G3TjSaci2B4AH0C&#10;YezyQBrJZ06jbWyKIYU2bd6yaNES0qSEEVw+K4Xqox+tGX6R+yZVcH+K11tZPW7EfLBfwyq8sUA6&#10;cyTTDhO/oQH9p54lg23M/mpTyzagAbI7OxnIi9+EkagjZpqdTyFPCE+S8s+ZO89bCDgfnnTfvo9P&#10;nT7V2dnO/X0WfRQsIiXJ40/ScqwImls0TFqKSkTYI+3Es04cTNvaNJhGBVuQm5b7Q/jwDewovg9q&#10;M7izgWU1UJPfmIcZ9z3YhdQQdqCdZI8iUhz0N90ZStAtgMARQOJTImRzrce+yrzUIj4WWWVZQiw/&#10;yRyiS0i7Rj5xI2oWLCQJiZzECmE7TJo2Ta7g5pRnZvgGcGe/yU7B9B4WQCaLJOjD7QFpwb6Y8Bay&#10;QDNl5Yn6GrbjtpuTMR+VZ+ezz1G8lynu7bfBEnUqvEqSIUK/AvqTv3qm8x3Dmr5X7Q1Gw3/y6oLu&#10;C6INjY24eKKbQ9zrZlfSBdqewa7SWSoaEhcavW56lJcouiWVRdTQOGPb1u3oLlA0wVMkbcntlhb2&#10;4p9/doDqubZA7PYUjwf0dzzzDMQm4G4PVUJUAswQMBotLE50Cv0zeQQeFpbkWessOgGmexHaLhoV&#10;HqtUunbePXfsfT1uTOdxHr3tDyHuO/Gt72sj53/2dPdQz/bNN9/UTAxG9DuNRmeeJDcQZwOzOSnh&#10;g8Ml2rSFnxgbY8y5/F+CFWcQSg65zySukpTLel08htGYAGAOfYpltLcNrgGxuCTfuHGdBFVdnR0k&#10;sO3obKes3dEjh4hMwYGnt6ebRuszdXrHZH8K9AP6mJepUPraq6+jKyVT1WFFKozsivlDgSjD/hSs&#10;8odvNlfeaBw9oBNy6Bhrquh0ZBJizlq8eCmg39Mt6TyV5BHax9aUzdrgsyORhgzIkkaBJVWFRvXc&#10;c8LOh+RErq319vGjR3/39lv9fT3iiK/EJARmfcPMF57fje8CFKsZ0qzZ0DYD/SQubLpw/hz+FHzP&#10;zhuzGQ9Ab0MAULdXXPJcHQrLFicrA80MFbC+vo5du7k7a5tlnQaLdBh6jKNjy/mShw33RX12CsKQ&#10;AmLbT0jG02dOv/XWb7Hp26SxqakbSRfOaqVH1eU3it0WIujUqZOnT59qaWllOrDJFQ8w1WWCCWQr&#10;IVVTU00FUBEjwR3wxsFJ1J6izmQSveK9cYy3QelgS3vu3PkTJ2EyTzTfaibmizvIBjZwAJVFpc/j&#10;WoJvX375ZfhQieaV7IQj1mw5z7RK2x6eHmD24r+A+xk+keSagvPhG3hzVZYEQI3tN7c0o/79zGcy&#10;a/qddV/5ylc1T6fzqDTuCHpz7/vvwc5bdKRur0W7+tY3v43fjmnx3hiLsZdtMX7Y77zzO8y/p0+f&#10;wYws3M3MWWjxWLxQ2lpbW8iHlVezsPL7QX12BYQrV64sWrgQ505JCBEyfYU1/YdyjT1suG/S3POS&#10;Nu0EZPP50ydPkeXm0qWLBvTeEsU5jj23FA7O48fAWuhO0Jmpgz5+5swZYJrLYQ8xcDFP7EFebNgU&#10;4Sd2MCb6mTOnfdZA7mZR7CMcciwthARoZTMSXBjAvVE0uq1g5kuh9pde2kNKWxwXeDhbDcs54XWT&#10;hwdUKm8yTXqAiUnJNvw1maQ4yVilFI13cc4Rd64OZixVPAk0+drXvgZTasYtm8YkpcVlEwKW7ECq&#10;n8umGzjGVee11760Yf1GVeQtFbksTJhScrR98MEHOOahuWsBYTkG02ncOqst87kst9yVK5cGB0jW&#10;L5wQX9q+xCM7uh2mYBEVCbEW+OVpK8tbO6bJmNxvMx823PfvbfPDRhcIvXz5IpzhmdOntL5o8L2e&#10;c4cvl06YQKW3E5hOcEQdShfeZr/Q2trd1c1fLEV+wGGGdxhxAl7YbHKJpWI2KRJGaudmELQY7d1P&#10;Mlk84pwjC4IZzNTHPZ998cJFizTHiKua68XM/Y525bxKD0xeDzD9MHRJHFRjY1UqBXNifju2x5V1&#10;F0x4U4zsTyhEM2fMJIkIyZ/Fj1nLrAwO9O//ZD/ODOjvEuuu16InrVixkmAuNH1CGikzZ84P3Fyz&#10;MR9mc4BjnvrtiM+bPEUfRLy6FHTUb1DRDh0+JCFjupo0Y4957gmw8yw8+rikrr4e9NcFNcR6+fVl&#10;Hx6m4+HE/fCcY8SYGZ98sg/e3MpvWqpkm4s6QS0oVw4rUGWi3j6gL0gKfldCSJK7ovKTehPo14mO&#10;aUvc/9FcmJcmLAzcmbVYjSD6Sb6swob55gsDuWlkZ9rhxYA+WaPPJeq9AWdNiB18GCQq2IjIUC62&#10;h29GPkyr6+F+F5t7bG2ZmXPnzUNXMrdmbLO2pQ5r1n5ZsQqMbEFcVGvlxd6entNnTu3d+z451yRX&#10;ii2AWJxQLExZJBDH882+5Cfb4vb2jmPHjuL7gJOoFWS33LdcQm07QiA3b34Ml2tWEAuXxfvJx/v6&#10;eqUGqkkC7qBrX1a9heDglso3+OhB5AYLSpamBwEDhIdpNB9C3Dc0d9it+0f2g2whqZ6o1LwzPZnD&#10;PonMsFOJny+ealVVdfUky6nVUhIpUw1sN6BD7tyOmQCUX0TxJ9AXBh8CkXlM2mNjKsPwjTBYtHgx&#10;YSxt7W2k0denuEP5UPFv0/lq91dLrNM4RDmCQiV7z/PPP8fU1yqmzj3fT8cKz/MwLcVp9C62Yw5N&#10;dej+WqrOAbJBBaEhrZ8zLV2Vp/sRD6wdjK6YXlk0l69c/uUvf4kfRODxKcuByQ+x+eQTT6Hpm45v&#10;Slh7e9vhQwfh9AmONAHDbY2nZQnjX0fcL/qWZu2XRUSmh/2f7h+UMC6X7NxabihhtdcRHmhm3J/0&#10;VhaSZh5HNiJDFulpNEL3aupDiPth4cyIUtiEWWXo7OdrIBtEsbAwQsz6bCdhEl95+dUXXtglaXMa&#10;Z6DL4+oLyeP1F8Nu21AyIZh50JFU/yEagIlIHEtDY4NVYrFL+MxcJC6c2iksiWCbqX4DgeFL0hOi&#10;XOBKRPUJzSDIVGYHveuFF6nnRSnsOKUeyXkbKmxLG4Ikz2523mugK3+v9MCk9YDXPEwLNi2L/e7C&#10;BYvIQYJHw63mm1aY2hDWPnh+lbNZdNeuEZOYJRydVCSIAZaqZePXdZF89ZXX8NrEfmCgb0oVIWCo&#10;+b/7nRTJsC85bCFgDiB2ErdQSnShycmNpJhdmvwQhw8Jz2OKFWvWix9z3bGGkfynr7+ncUYD9blG&#10;hAXYK0xa35XHjR423Fd/XmXSNQcroP/uu+9SukTVdqdrm0XX9nrmLLN+/XoKz1IefcHCxWw/8ZZB&#10;E5k/fx6ZE4hTgR1Cwec025/awAVTWS2y2ZzWWcT2ew1OiR0DEermbcb5TCNuQnZD3Dp9IVPugAwI&#10;sFuIJClDodtbDANsOal7vnX79gUL5vOr23D6zYKpPxKZJf+9M8NUeUytSise4h6QdUbag7AAkNke&#10;j7FwAOuaGklQaCSM6VgsBOM5zcFN3Xsov9VJTC8LB4AO6mEVyE2O88Lul/ZoMJeEBNtyQzZ8duBT&#10;MjdA7pu4sYXMVphPC+bPJxTg6Wd2YP6Vv6me3tnRefTokXNnz2TSknXR+H1fXcPLJNtMpEVItCxZ&#10;vJh4naQYnIUWeliH8GHD/YCcl6nSdP06GZ20kqco7DZ7TCqYAOcHm00IQXJ9EAkFRwnIosrzF6k9&#10;XVPLJOZM6iB2dxOY7hL7mOUnuINpNBKYDnBjIwL3mdgK/TPdOWpcamwk5rcOdsgKbNlKcK1S5cTm&#10;d6qqmlRT2LKw4s6ZO4fmGf2j57tm21W2G/Xv8rBO0Mp7TaMeYDai5dTV12LsZcPKBtecGkwrD7Rm&#10;Jwn4D/tpTlB1akihxnWNCF4YTvPJsatu3Ljx+ecHjhw9wsbdvrP1KOpXNLZw/gJsYFu3b5u/YEEA&#10;1oS+p9lM7N37fndXp3rKyUryCBBob24dscJooWwjIoVZEpYspYoCW13Q8Gk0Evdq6vQWaLZzlKEL&#10;GUhtBgHBJ0+dIoMxY8mvBrWhnaY4nKFNkG4BkN2yeQteZeIPH8J0rkKRJ7kgaQg9ytqzbCKE3dTM&#10;e4hvsCIgafAdampqyqsB2ap04fOwcZOkdfP6Czey/CZyoWyTk9W1dTgwYMvCijtn7lzbkOrkHn0Y&#10;ddI/bDvQe83Yyt/LpAdk9gXh5MN2pGyXlyxZRtqop5/eoSnBTXfxqpJ8MMuZzW1bvObzBq9eU1uH&#10;IyZcjSk6uWyOWFw4/aNHDjffusWZfs/NLeFRrdL1E089xUODP3FTkv63njlzisrVugw1Yld5HmuJ&#10;CQCDBVtD7F9Q3YgDgLNla+57eYwVFoadMhmV+2zGdMV93+Me9903sv+MMFfOnjlz8sRxMvONkPBe&#10;ywb0kerEnux89lmofCYDKN8PnS8ZRdJMCXx1mpquvff+uy2tLTJHRekWUeHFTID+uARY0C9nSeUW&#10;WEgKuez76APSg+QoWKE7UvSaa5RHF8pI038y7XJSVlcpTczBiUIssXT5yhde3E2Oqtq6evM19nMu&#10;rBDZrDWftfsc5spplR6Y1B4wxJbNrqe/Q1oxGZxJ3z/vpd2vPLNjJ9DPbDUlRteOAH2Qgm0opFH/&#10;KFtb5MRcUhZicVVHClw8r1y+dGD/x63Nt8y/2sDaNuVwQTt2PvvC7t3zFi5iRxwU3ir0dHex/D87&#10;cECIf7w2DfhD4odmB3qVLFChWJFGyJjuniOHDxMToPUGnIYXtNypmB58gpZMatdOyc2mK89jk8xv&#10;A/2cU1UiB+C+9dZb1GpgC6kKhUu0aTLAOD4+k+jj9de/PGPmLNuH3mi6QQpMknQCqTAz1Pf57W9/&#10;Q15AcwFSXkVs/UbR+AaYBmFHEKoe0yzkJK3tw6hLCS2K/Zy/cO6nP/0puI9MkktE93CbFZnrVdVU&#10;VH/99dcJaUGF8bLKEUEVfJ+SxVB5yKT0gN+hAqy41uBKT0wv7jq2amy9SFXqQN22heOcPiOFmTNn&#10;79y504Ic+dPttttvvPErmHddy7ond8GYcRhRzHKcTL4gubktTnEfypDLkyzr+FyYdBLfPTGJOZFD&#10;GzTriZSU8YJEdCmlXqEKkCwUaJk3f4EKKudsbUs+/Ov0NflOS9w3OewBN9is6cYtlyfVAW5eZ8+e&#10;6SXFhw63bRhtTti1qO048EC8bH18qyE6vsAHDnz6xcHPSYeJwMAgTGp+yoFSz9NMUppkSrQbG3i7&#10;lU3ZgAccIv35E6YkUjGbdn/92tV3332HZA9qX3LTywhEphKxglsee/xLX/qSZHmrcvU//QuGdrWT&#10;siorN6n0wFT0gC400anxccDBH42HLS++8zzbpjQneNz0a5klBb//+OOPYR5QKI8iMT7+5GNKZUnY&#10;je5v8aOASsLbB7McFUnNGTR4JQmxfP/99w8fPoyoMEuyEUp4xJmrBedDQCEtyDJEngY8+G0fwJ9M&#10;I+S5GOE4Vq5coXSTa21YuTRpYQ8NbXSmomMn5RnTD/cNbcOy1/EeOjxEb586eZL6Pt09xNMaNA8l&#10;/vZzDtzHVxdbLjk1bddAehySH7c2N1PDk7RoFIdDR5HqDbotrauphUbEzcD+kQ+WmacZFpT6DzVJ&#10;26bmIzwE0ununh4sUXgo41NkdSqGppHkhIjB42/asgVuh/ZYPXd7uxEfJmWwKzep9MCU9YAsCmFW&#10;ohTa1ZDeRlzp2QFbQVOvNvl57jGUMBp0srlz5iU1cQJrEB9ofHgooKhqVoJ0PVJP9Kmn2K+r41zg&#10;3S8p1lvJ9IB1jeBKU7ksL5AyRpJRbsmSpYA+Ab2kUyRGl1VOjgdZlWZFc65H1NTLkCkddXHhggXJ&#10;lDTDlqRf6WEZUMH9qZhUI6SuQbl9yUhfuXz540/2Xbl6xUS9jbgp6aZoB5dHKWeIssB0VEUgKtr9&#10;hfPk9jOyj1sx9oC7VBldtJgZtmHjJpz616yBiVlDbSxcLSUWXOalOCSEx14/u1S0WJXBffabsE/W&#10;hkBiyVySKruSRp8ZvNbr9X6GjVgSU9G5lWdUemAyemCEJgT041zPDMezkxVh6Rx8pjZbwn51sHjS&#10;g5nVq1YRPml5F9g0cBUfCF+nTgsVV7DJoSfhIGdX8ZM12NzSfOzo0Y/27SMxp4V0ebxm6eNSQeg7&#10;0gIHf9x+SBMEz0PAMJ5CzulIdXcLRuBgV4FPBzxVfUO9Uq8jTaHhBTsZfTal95h++r6NpQ2qH1cR&#10;6YUCVlxsMhSkVb4e7cAcBpzvpu9X+wafAQ6GX68lrLevq7uro7NNxAB2qWQC4+rCRYsf37pt90sv&#10;PfnUjrVr11PhBEUE92T0fap0YhPG11OqqPdJLK6fvtoquatq90NQb59MKjCNyEqIxzEzGNXDdqDD&#10;BYPjkaajNjGlU7jysLLsAT/vbQOMjWzxksXQmOj8xNyCquGkbJwcKGqSgr+trX3lqpVUS6cyHVkI&#10;sQxX11SzZVixfMVTT+8gmBHiyCwEtmQIokG1Qs3/8MMP+eC/Bwd4ENtoSpA+tmXL7t270fSryWWr&#10;65M7z5s3l/XL4wjboonkDoIoVvOb4ElPTy+f582dC1EVlkyGNn5hTscVOi1x3+a5R0n7gBLBwB/4&#10;7EBvb5dX6++2L+MKjEIc1EuBfWFQmUmzpT6tuBNA6ZDxmFpuRIqvW7ue8lp8yZ/MYZ4f6gxMCZQU&#10;6gA6O37KbbfFggT6+9nMjNHPElzuI3LZpZLeGVMBSaBeeOEF8o8vmL9QFAcvEwLbkVgSHsZAwbLE&#10;qEqjJrkHbDoblIua5YJNyIEzB3o9nR7A6wEt2ya52edMfVZDmmhLYPFcyJ45c2QVxGNz582hCBKx&#10;65ouX7J4GimvN460tbe//fbb1Grp7e0G6GWpKiaQrYF/VL9+5eWXn33ueV1rcV1rYloTRS0enz17&#10;bnMLO/Lb5Gq2XQh/MOjHuQPfPJL2zJ41Gy1w6HVUsNjynI6gz4tPP9wfAeU2APzEVR+CXt1vBMdt&#10;Mtl0tl/9IBnJjjUVtZ3DXDO1ZlbtosWLqKpIzMjKVauo3gkDqNk/NPurzhfuGRp+yazAPOZyXIzJ&#10;0xmeBKZ02MxmguCqH1wYY5vJZnPHjp0yiZOSSMS8Nn2Dw62d5BVZuV2lB4rfAxrNK3ypPcrWheJt&#10;lEw+5Lun4BWKP2yqWUdtlch60TzJaEZCBw2kIVplhUohX3P5YSVaNWzLsyssK+G4gD6ZsjDL4YgZ&#10;5C4XUCa3D/Fce/a8snbdOgmdUa7fBFLQqihbENQ1csNhz7NduyxDJQr4wOYD+YR2CL9kOwxrrZNn&#10;ww17xe/XSXvC9MP9EQLWRpHNHbZcOHqc7jHR+HGVmRZQh37+6eDJJIMfXL6cTEyiPnAYt8N2EmMR&#10;wSNkUVZ3YPNUdg7A4Y43rYGMbDA2TA5KJPoNpt3QN9W8QGW6RCKAPrG40IwUzJKZJLd2DkLhVxu6&#10;tuLEOWmzvXKjqegBNaKKv7zFJI5YCxLQW0dAbyNLho2yz+UwtGa1jVTx6usnmSGlE6OwNIr4soLN&#10;d44vCbK51dyMtocbHgmykCLiri2BZLLYiPUlBBLtauu2bdD6ALctqDv5Gb4nAwQhAuD+0A5b164p&#10;iLRTzAONM9DS+Nbrnb4rRyDSVHTxhJ8x/XDfw7f/gJ/AoYOUIv+CmoXei9cPoQ2V/WqjruJcLLfc&#10;gYoLoLz+1c2qwHSvMSIuS3OeeC5cBW7evEHyNWQM7mhAtuVf41YYoPr7+i9ePB+qsjLkrCYTRf4n&#10;igybjMce34ovAhSTJIRwlmdnhLCtrlco7PN0nFW6r7fNlpazVgObvoz/JXC8G/5H2fdYQL1eq+e7&#10;gTETvZrdvNOenqN9ZKfrJVTsyBay6UK2r5DuKQx0RAbaC/23C/2tkb7bUT70tUR6bhX416v/+FW+&#10;byvwb6Atwvnp7ki2L5IdiOQzEvIjLIV5egRDYQ+y93GHMRl6WugbC/92LdfE2nZYzXs7gg4Iaj7Y&#10;K1h4k3vb8PsGtyjr/wYGVf++IcWfj6Ruhl2BOwWsVet3Hj4OmqVLRF8jiwPuefzje6vmyMHSY621&#10;t93GR+74saPE8Z4/d85SLhr3w0Zj1uw5q9esfZoczk8+NXfufI3PsntzubhpavCukwGE9R48JHn8&#10;URk1R5DNO42sFJeQOAE31HLhu2XLllpsTVilm5br04RnWU+huzTOy23cdamE9Tc/+AFwjAoQLMjR&#10;L9PBlxAt8yXARxhd4Jvf/CbOlJIKPK6Ui61v0INJxh0hI/Eku3bt3PmzFy9fwArE3hMH0O3bn1wp&#10;9ljbT0QorfWbX/8Sf38jgnzzXPeK6pNgR7kDcmfnTgH9IA7AAcHDpdSzi86yZiL5eCQXFeTXj9L3&#10;mNrFXzrO/3TeqUwU4cBfNeqf6xgDie0sUA1BzIEuyoH4ZjLjMTgULnMymZMJkOYf8dJgfT7H5dH8&#10;QCE3mB/ozg90RdJdkcGuGOif6eVLzH/xPAn70vkc56TlfIYvnorFqyPxFEtcWYZUNFlXSNVHqhoj&#10;qUZ+xqoboonqQrQKP0BoPSKrkeAQfPqBf8oUS8B2jjeQmyheiE8BfKO8ptDF8i6RpPl7C2MYyvVE&#10;05F10iGaulg3hnQRbyvvr8+brkH19wCWQuTIkUOffPIxpUytRqPOB7f39VkLpbJFPM6KY6lKMpVY&#10;HAoIv/tz584QECO5fTyAUS0vwSqrYZWRfAWnOyV40cCkIbaUMa7V1TXEGUHFfb7ct++Djz/eR1YV&#10;GRpbhgxIQAfZOmXE5i1c+OUvf/mxxwgsIGuQUyJlNgZ0wPRC0emH+543tyly40bTBx/s/eTjj3Xq&#10;DHP1uXMkNEdnAbjnWjQIfkLRYJvdtYvEyxtIIStlddXTgNUH5YdEocLDmbNncPRB0chCHwoDKFlB&#10;Ht+6/Vvf+jbmWePi8QH9zW/eYNfJHLW5wn0s67L8GmFPULd169ZXX32Vx9kJJn6mozp/7ykuuGeb&#10;cv1nOx6z75neD7jJl4aEgpXkRRXztsBeln8AsHP/RvHSPQN/4xzJ4RIDJbORdG8eDb3nRqHrWqTz&#10;Wr77eqS/Ldp9K9p10wzpICdXqE+XFFrQvRsPikeRDfyJnyp58hFwFXGQkCZFNKOv4Kz8Y5coGSZl&#10;LxjL187Kz1gcq54Za1gSaVwa5V/D4kjtvEiqvhAjslSM/glTFvVdgXLF/TzCRm9Jbb943nLryVOQ&#10;VZJ3m9RN/IfGyRRxewDV95GUHs4eOtg3/lxGOps5efI4UZbnz581bcm25hxqnnVe17ZedGW5GEl6&#10;EfVcl1iM3JkZTaUOMUuKnq985StkWsTRTktWuL5jrcHlNDVdpyw7LvwU3zVJQJbm//E//7sr8hVk&#10;gBD2VZQ+8dGA3xcLn/xLYmn4sz/7M2oCkx+CV5AIr2D9Trsd2fTDfVMKDC7ZAxKY99vf/Br3AMoa&#10;GpiOiaSmoEvNE5tVnI8abgZe8nESWoh6oa5m7R3tHYT+Ev9F5Ai6AiLDwgKNscSP/8tf/sr69Rts&#10;03fi+LGf//wnRItYlldZ6YFdgV8xGqxfv+m1117DtcCye4f1/YcQ+kUBR2FFqxIsN15EoNt0fFF3&#10;wVRBRpEDuglzdg4FaNXQRBLoJaB1Pprtj/Q0ZXtuFjovxLrO5fq7033QMp2xTE882x/LDhIeTVam&#10;KMxMblAj7QLZpCyR0yJV6gCoPDcAWRUkgrxyntMcbbvn7iC/KIGQzMvOIBlNpHKJZC5RnU/URapn&#10;JOpmJ6sb843LsrM3pOoXxmuXRJP1SBcl9kRkKVWjUov3kDuptCtITifdHCBv1FFM2+YpLZWQklhG&#10;rlC/g4fvEIVJyiL1nr9w/q3f/gZctsVrqpJ39DTeX0ZRGVr+q1p8ODmK7OCJdd+yBafrbSC7Br2b&#10;Y7R4chMshvZ248ZNSF3qlYrCzojncrh9v/PuWyRiwynD7m92XcEIRx26XlcrsNTSQEEkSBgbr02w&#10;6btypyXu+zXAcO776EPKaanS7YIA74n7XG5zy08yfmWu4M9TU1ONeIemB/otmkPUs1zebADIAoUA&#10;yRJCjgcIInQHfkMw4EP2i3/4qfknhEgeaSkOP+vWb3j++V1EfLnowZBgmNaz525gxG6HPTRYGYW+&#10;CJh9Ub2VnVclHIVWwc7dQtBVxUOQQgso77sNCx/tvhnpuZnvbc733cwPtkf7m+N9N3MU80sPwuog&#10;EtCpNfdWDqEMjFK0JoAJ3a072JUPep6F36h7lu1EFIkVmKVJ7mttjEKLnc7/crFCxohf3Z3wU1A7&#10;XlWVIN9kzZxc3eJYamasdmGsbn6kfkGkYWGkflG0ZnYkWYsYM5TQ91WpJLqDE2r8TXV7M4UGDJA0&#10;DbYnI7IjKsrpw3co7guYk4OBGPu9e9+HbEGLH+NNDfptT+DFOXBMIA779bXriLBZbFJBTyhwN7I1&#10;kIKfLCyodfA/xMrotJP0D8eOH3377bcI2dV0ijJAXEU8JpcjjQbVpKxTRCSwFLzG6XPOXPKp4ORN&#10;BNn0BX151ZBqNM2mFvEW77377v79n4DR7LekMud9SWCZOjYtZFnLLFEGz6GQ0RPDJDmbgI0bNyIV&#10;zp+/gBUBJzMmB7UPCQOBTGT4SdD/8T7iBD+w++iEEJwRtjiVYkbCNmLOtcfp3B1yBp3Ws+duM4aM&#10;qLlINhYxZda8oegZlCnXQ1ItRqFO2BtdXIJ9aSyxvZGBtljvrXx/e6TzSqTjMj8LnU3Z3tZ8nlJ5&#10;OU5DOZf9AncQYgjYZAAhbXJw7/kILoDqq2fVNOW8Ie1ecV9w3JR+a5jakUXp5yMUuzOqqm6uiroK&#10;CLHyEcqflSI9nIWSjujXURSnYX0DTpPf4rWxutmxxoWRmcvyM1dEG1dEa+cIHVQzP5qqi6RqIZS0&#10;adYqx4JJzzgTsNoD+IsaQuhG3jAekQ3iw3QMxxwBchYvJDuZ1EjJAGUP8ro0bcOtj7ZY0MOk1kqh&#10;wNYZvyBYHWxmuPaDxeZ8qbpXvqenmzpIJ0+eOHzk8Ny5c5599rkdT++0C9m+Y1T46KMPSbmsmwzn&#10;ncFeARGCyVBzc10Q3LetmAyvJPXCLIxj6PPPv4Am51fudFzC09Kfx3ZwlE87fPgQmzVZtHrICIXi&#10;6O5cKnYW/C/wGzgOi0MYDga2XVBQHvL0Z9DhFEHtF3btIqECRBATCkdgQJ9DK/sUoP2PMLOOHO7p&#10;6fITWj9IfPmyZcuZJZiDbML5JvGgMIP5MK1q3gV4zQH6ouiqBqsKBlZX4zhAUbJOKyir410+k0/3&#10;xvvbo62nC02HCud/HTnxg/S5NzKX3so1f1bovpzP0LFC1sPNc0PK8AGGisxC+Euvcjdo+oi5V2Hm&#10;kZWsurzq+PJ7DNjmWwpaKu8e51cEhGC2CCYpdElTcjSbc1QiiGThv/KP75BYCIwqSGZFALHZ6n5A&#10;3oU5otKeEpn8JxtNd9DmXPOR7PVPcjc+Ldw8EO24FE33xTO9bo4hOkQmsYFQukuM0TnV/5XwMpcg&#10;MYfE8mA+gSUP1+TQxevVI7fNoZLogoUL2GGThwfnTlubtjn2Dv6ydNUyYGYzNujiEr1tGwr40mUr&#10;cNxUeSqdCJSTXevEieOE737+xWcoW8RIbn18G96cpt61tDTj/4cHIF6kGhUgDtx4W7y4axelL0jA&#10;xfcYDmmPCAR5sBJ2ig8UVqIKNyebZBqhI06XsZqW+j7cHCD7gx/8gGANTENaIV0OMJoRwqg3Ru8z&#10;ct6gyuyxz2abVWXcduGOMoIKXLFyFXzO0qVLAXFOtqqhQQiJTAna8M7vfgfjpHpGXul7i1SUlCB/&#10;+IffW7+ObBA1NoF8w2wO2Zz2Qmu6TJp7tlNIEkyW8nJosoaU8UFx4zGiRMh9tuKCbwNtudazuasH&#10;olf3J9rPJvqbqX4xSFQzZrVIBmSGKsLVJp5njQk8ZxLRdKoAxsYywhqp7o3Pi+wB2IcBxwnlVHRD&#10;IKyOaevO60bMxXh8KboOO1x7I4UqOdcIHt0JSOymihZuldffNGpIvsJ/CANxhDTx2PzysdQgwkfk&#10;XS6Wz0QLabk6liqIe5Bo+DSvamZ21rrCkqdiS3fEFz4eqZ0vlL/W+UQNkZ/cTDyZ5D11LyrCSfcm&#10;D+dhmS/t3UTfyuWhXD7Zv++9996RfIgB2x5Gf6/ZxePJLWQz3LFj46bNjs23G8nizeHtQzTPyZMn&#10;ybmG4fepp5/c/eLuZctWWswXGXbffuutTz/dr6W7xLEC74xt27fv3Pkcgfqcj6MXd9i/f/+HH+71&#10;hDD3dh4fkRihnbuoKrPjGZnfruD2NBul6ajvF2Df2BWSKB+Gx0ab/5ui5O1xd1srhu9e9bZf/fxj&#10;3sguMiGeA8kkiUEWfu3rQuIztzSoWwK/QXZnG9AwP+YQ0O/DT3THIMo+XNCXX/8KoE/Qr6d37K8G&#10;+iYGHj7QV+g0BiWLe5TiKOo//ogoxvl4biCa74tkbueuf1o48ffRo38TP/3zxI19ka6LhXR7Pg9r&#10;n8ePMVnIVwHiQqULZS9eN+oQyT2TuRx/tRrcShPR3fA8CAmYJfHyVNJI1Hi1CfNQETOq0AuYij+Q&#10;OQipVq9ncn4iLtJF9H6RMMrvsLdQzl80ev2UFqVeTBDcTkRJgqwehXwCIaQyB9ZZrAs4nuTx+izw&#10;DwmFRAI7MiKVMlBYifZz8RtfRK98XLh5PJLpwVaIo4gIC0wFZnSQBiF4hBN7KOeGgTPKmWhpgSZk&#10;b0oIJCFd/CSQyitYInhVP5Olqtn3GRY8auBbNm3aDLcjRmAts8GJnR23KcD7wYcfXDh/nuw6LFXc&#10;NfCnEB8eLfuFBD927NjBLz6nri/NYDmTbHH37pe2bX+CBWv+dRy4/PEnTM00w9Lo8qVpfjwOMx5k&#10;FGkjzMd0Og7T9MN9EBZ/LFJs48NjnL4DfUciG+yMdQTQ7BSNIaXDWGgZRtG/gH6S9mx/4kk4RJd1&#10;RwHNEJtq6hYkjD8AWz/bKAQ6RwTFgXn59FM7iP7Fq9gRuUGjbLob+hv0j93gafdXA1VQUl88jn+L&#10;Im4u1tuUaTmZu/xR5Myb+UsfFK59Gmk5Gem+FhmkAmpad/Hm9GJciw2sUu1CzrDmEB+grnSZH2X5&#10;q6CzUCLqFimoaZCu4B1IIXMO0t+10514Uo7fwF1/mCzwQsEIXkVksQ2Io46zVMvmX/4nz0FFLyCs&#10;lIfQQ/+jt8JjVE3VKrTyg1E4q77WQveNvLifXoncPp3rvJrN9iclHqCKmmtymb1cwPo8ZJPDzQ19&#10;z7D2IzubWKy6GveKGtY1DnV+dY9YJmpbiWBvm0X019x51tcWME+CLhz8oPXJs8b3eGaTxA3xYPG6&#10;oDa33bv3Pc6EJ2CREtBLSue1a9YRUGm5P2342ChcunSRoByruuUXqTWYhnEQ8bNgAVUkXe706bVI&#10;pwnuy5o1KjBC3OyhQ1/gw4MAsAWm60vRYAS+jjYUd1JyDKTJc8Vz+WELWH/Bc1f0EnyExY1XnUH4&#10;HlXietO1Y0ePYRrC1dOtc3UG4Qd2YFLFPvf884SDOdB3QOMkjT2Kltg+oExnjLHxTgk1HNMXVViU&#10;XxVI9bP7Qt9E+RUbF1W4ZXAyvZHuK4Xmw7mre7NXPshfeDd6cW+h43KBSFrgXsYvgGcbQ+gP3SUo&#10;dstt+AZ7rsCroqFjb6w75RIkq0iXgJfXtppar8/Xf8EMcX6ZNtiG3dpw9bcPTtbXC77X10TgYLEQ&#10;Zn5I5jhLgM07pey0XyRMTRAfc4LKFCfDzJ6rYomdEFHBXdcKSMGOi7n+5mhvUyHTIzFo8WSEODKJ&#10;DBLjiLbdfA0CE6P7xvpaGW17sG113asE/qNlObtsVMNg6pcA6jMhNTMaZ5KXjd08Ibt2WgDI9rKy&#10;djADsCrnL5iPDx4uHufPnf/ii8+w+bW2tmJ95TRYVjzo9uzZw55AyKJCBJ9sfHvI3khnLVu67PHH&#10;tyEVsMBVEdCjLWA54gJ080bT8WPHjhw5am7ZPDtw4HbJ43g6uI/3Jyw/1fSkJKQ6yITXsv1qy6MM&#10;B6FMcX9YJwoAKZKwn89kz58/9+67v4MBNOdcmf0mEAL48XNo1A934mxY72a5EZqlIy0UNEN7+dJF&#10;jRSPJBNSi4dpQQVeorTgB/fv/9iKtrtDAZG8sYA+SdcILzR/FQUYG34/f92vYze1xH/VOsVCnTun&#10;BrVtqUO5Yb3ikLqxqCwFuxWcACnxrjFQzWf6o2RBaDmWv/DrgSP/PXPmV/Hmg5D46iChSv1IqedF&#10;SADL2gt6Z4BQY2q1I00sm6DX+0h8lt0w9BenCAwp0EaluIfaxXb3ER+dNLBbGdRAvwhoyz+7ieGt&#10;nUKrEAmuWLLdzIon21fu/3ZZ0HxF8nx0sC16+/jg1U9yrSeig+0YrKOJGswhmg2QJ8iGQbtJhJ7G&#10;O0CdGWclZgz3N/kcCARRgjCBWLxY2fHObsRsEEc5pGoupU+x9LKf1pKHFhDjxly6TN00ccfgH/2O&#10;V/7hg1/AxZ8+dXpgYJB+o8PIwymls/HzWbHCfHc5+drVK2+99VuYmzVr1j33/AtE9RJYg3+mbi2x&#10;zuWkxsu1q2ziDxw4QF7+gAlwQxZAuQA6UNDd3dXYWE99jto6zMUO90Obfl0eojzc5UVLurzL2q7r&#10;feFRfsiSAb8u9hZicz/5UJMliX1VhepISTu+Lh3BvBtS0wY0fXZzlAySgN5CAVbHUgliIOKwOCxT&#10;3tPZDB6fr7z8KtCv5mK9g6KEqQzT6VAwB2yh0qT9LqxJcycYFAM6IhdkWYnnjFg/A81IlM9sLN2V&#10;ufBh/txvozcORAeaM1GY8Hwi2wsRX4iLBbVySD+Ki1OhP1pDuuFEJJeomhmdtyW27uux1bvydQuw&#10;DYunqopecWeSqaYoZVqvV/FV1RehpLuDwIgRSK1p1dEGnQDrh3v3UkMJz07WDv80ItLl1rXALvPj&#10;hMHHSV+9gCSdDksS52nJc75rF8q+TF1JvBiD2/l0/yeQ+y/teRkHfMnwHPgLGTR3dbR/8cUXaHOo&#10;+dD6KiqovGQTVdfCcF8MvsX+9/Wvfx0eiRgO6rSPACIzBpQj6pdtHuYwBHv1CPvKoUOHcMzCM5cT&#10;LCOCYe6kTGxT8z3d7xkh29ZBKzG3JIC3p8cMO+BcOA6Li0kY/vLLr65duw67kCYG0SpCIxX9SWls&#10;0W+iKrQ4mdB8pSuUcFBhYPSOcOWBMd2Qic1SLErEbDp6+2zh5M8Hj/5t9NwvY7ePRwc7cISK5AdT&#10;cp+UprWZnCErei9MxQPYKGDeFSkqtgBsAP3NmZbD2VvHYp1XJOK5fq4FLjAeYp9mQJQB0gQ+CFx1&#10;WrU4Z9numE16mk46VSgCDbmhsZ75hteNFubF707yLnjwNUgFmlmP5t+hWpr0AIoamj4lVmBclbWP&#10;KV9/uae7Z8+el8nJTBimrVx7FMuZZM57P9gLTaRZF10kkHlqmmZp2w4jhG1S0AD2B5gZsAKyQfHf&#10;2/llnoWlTHkeG5LwomMiX7p86dChg5ruWDZ6NgmGsTSTR6TZ5Au3gQdlMiRqE0XAhI3p+N4HlPzN&#10;u158kbI+VvNTlqc5Do240VRAyeQ8w4AkSGygeqYR8c7yCa0uzvGGOsLs5NOFlmO5C2/lz/wyemlv&#10;7tbhSM/VSK5X/B6FgNcUY5p/4Z5uV5PzAtPhLraXUtO/ckdRHET7sP1Ge1riJB3qupLvviYp5Kpm&#10;5ePkhoMGsj4XmHe0keWekDmngB8wWUOE1nToB99GA03eBhsvB1AO5QLue6MRy8pO8AgbLEnpQcCa&#10;PTdeFUuXLcP9zrAddY3bop5T0BSkdnk3ZRXnKZtx9MgRivSdO3tW66G6uh1cZavbhsWA3v+0tY+E&#10;ABBgAijMh1jysGBt0+XvRrXcRmB64L5p3KTuw8KOeJe9rg6FV8lHCImJ9/IIrA6JAFNUA7ulYx6j&#10;gD7VWl7a/RIqhmWPsiaFtYCJt2rq76CeLurhIhq+GhuVmJcFIMq7OrHAuGa6M52XCje+KJz7de7s&#10;G/lrByLE3JIXU1VPukOyEWCZFXKISyS33dS/S3k+UfpP3PjVduDsBxJZJsaV/o58x+U8m6d+wSPs&#10;LRF03qSkAja/A2GJxLQg/6xLzZdZRYBJhfJ86bFa5TUq3oLEKcA0TjhdXVJIy9a7V7ZsfXkBwB9h&#10;fnDHfPHFF1evXmO0uz0JOQEjtHDRIrXByvqlO9HW8QwE9CnSd+niBUq4BCZCZ07Qljj7TGDmcTf0&#10;65qbIJxwDcIjyBMPI+idMhyFcsT9kSSPhFpk2O598MH7SH6L0jLQ96PuZcAEp/nwaeQmmb+57jGM&#10;ZxQmUXJz54z9T2FEgkwkgJCIEkvTasqI/ZTJWoaDP2ZnCWo4+6W6TiroS5SqiTx1nGRZkdE8338b&#10;1T5/5ufZQ/85cnVfrK+TjJm4rWewcGCkJF8lvL9GzqZjBUmnII54Exyoh+hytNc4RhSSyuXIAylb&#10;oliCJJASrCu8Gkl6BqItR/O3DuX7W8D9aNUMEkfLNswZo30eYtksKKZBCmELEGiabpPOaXKBU7yE&#10;zODeM2vmTAx74HIYGWxV2hEIACl+t23bNrIw4z/thQInyMbBMfUiKljCULbUWiG7Cg4abW2Sz5n7&#10;qU1OeDMr42ElG1XNH3qK39/b6uZWOQYukUTS2CYgTBSH9MXymrHla9e1bjXhzCARHsVejPBr73Pp&#10;x9vk+QgNfdzd7O/D/f2zuJsoXBqOG6C55AkxWF+zZg0OYTt3Pss0HRGC6xo2/ay6ovqI945Ewlo2&#10;MwF96H7dy1h6MfXgufV5+szPcxffinec1xirKnEmiWaiMYh+zotLlgP1jkygwybINCZ2ESTBuAfo&#10;Ibswg9NTNFIbq4pl8VRFpxAHnoSmkJAUc9BnuUS0ui6Xpw5MOla/KLZ8d3Tzd6MLniDxp5I9MhBk&#10;jBN3ImPgCBCjqyW0zAmCadpjXn2GTNm7l1zrn9y4ed3S5ZlC7U+wdZpKVQG+3/ve9yiIDRCHVUPr&#10;AQ8ppF/+4vPPMeF2dAibb2vWDuP0w4FaYS0+vLoteafifHz5ilV/8id/itavNV7kMKejsu35ctT3&#10;/SBpjyN1MyTI/u1vf0PuDm9XCbMoTqEOSdrxdTf39DYDf4eQNmGS32kZfDAzMJ4D5PTYvv2Jmuoa&#10;2x/68eazTJTJkkjje6uJXaXpbCXnhFoLzVcRzbQ/munGAT999O8Gj/ygcO2TWN9tzVgDWuHEKQkS&#10;WBN4vio7xPtLYgu8cPP5ND2C35zfJk+sdQ/D1RIMRo7vHHEMmiNWZ5io6wmigKXbhTXM9KtLIKHK&#10;mUxXU6bpUIxMpUT4osMK6yZbMbO7OO5HOR77Znodgcu2Y1z8/hvbqVTe6uwgaZrHB/vgz4ETWrZs&#10;Bcq+B33DZUmcpF7HdAYoT6AlYTd46GtoWEa3n8qMDVfOPakQ7kCftsH2GWYcRv8zGh93fvPus1aN&#10;+FBWA1HWuK89VSBQCzs79RksdDvcm+Ff74TsB+1oT874YQvtOdxYhsS4IDwDT8gfW0sS63t6x89L&#10;L5ymI85Z2KqivSjwRhdL1sx8/2DnzfSVj/Onfpy58iERp/GBjjg6puYWkJRn4m4iAycBtBJLZVLD&#10;3E/4M+VJoPorRI+bnlLbhTxDgtEmLgWgNIO/9pEljxO9Xj1mYSEy/YX+9vxAS6HrfG6wJ5uclSAp&#10;LE6ELsO0CWjn1TPteB6dN6pqWObU4AU0cUKC0JnWlmavgNuCDengsarqGhLxw/b49Al6B5F/oAfp&#10;2HDMx1nzwoXznR0dki1CknrJKSpvhu7mxcmooC+NDCwN2mDYHmJ9+lasWEHJ7uGZG8zo8qBQVPTz&#10;yxf3reuzmTS5s8lxjLAPo/CoCqMJ4UnRJbmJ3WqEsm4UnqlXyHZywJLcY8nSpXgOBOrW0Jj5y8tv&#10;3FWimmKiUW98ttoj5qrj/cKlG8xIKP8IMmrP3TqUubQve+7Xhcu/pcRVnOKFLmAoJwlq0OuVbeAi&#10;0YIc1cBHy68iSTpdBoWiz+3p8QAL+3Ikshb80lpjsA3GrgnLVoDW14+aP1rz0JH1s+Ncvrs5n2VT&#10;kBbOJ1EtosFhpQ2bmX6FxDBpoKFdJlnKc0q6/QkNNBOZH0L6BzRHHrS13e7slMS3yvSYPUP+L7tM&#10;UvrhcZfNLFywsLqmGqcdm9D8gyimdDplHS3VM5VTjS+SXtWsD6awm+7o5c0ILdPWvgd9a5ucw1TP&#10;iZUY0zFhAbRTIucC35MK7j/YOjTkhdA/feoUeZSwtwx19N3vNCmgP0ZDAzEgzAUMzyuvvLJq9VrS&#10;duqsGZqmI6TFg735FJ6NidwsrqKNizeJpS4mZbLyM6Kgs6I0+TwFrfpukVU4feRvEmd+nsQrXxgI&#10;cep3WRB0uywZ0AxcDFsMbRTadJVJhGnFeX/YCAtEWwVJekmJNPkkYlY+aHkXV40syBEt2yrJDheJ&#10;996KtxwcbLsST9VFU/XRONUgtDaAZjVyOwepS6zMm4p0LeOror7YS2Wc01hwVBOiDFtN3Ax9Hxsv&#10;644yGGpaMy9JQnMJ0FV7kXritzQ3L1y4YOaMGZKnU6qs50meeOb0aSpkHDiwv7+/V5Ek0A7VM4pV&#10;YJ3hVb1R2z6iw4b/KnOe6J6lS5cQR4YACRihMpWw5avvG5V/8sQJzLkwcSqWS5zQxkSRHmT/aNy0&#10;adOel1+mzLposmVsw7nbAhTAkQhIOlryH2CTjRWg4HG3TGBizMaz/Dmh5auIJkp3nuw79tfZT/9d&#10;pPVihGJY0/B9xwlEZXwZpUdwOYkONA3efC830B6pmRuduTyCUR0glAIDGJdIgCr13HGkSpgrrdBF&#10;5qA1TKEu47ccalo1mXSqqwjCwh8f3kZLqIl3gfoZiL5vNZQ4AbYHh04+k6Dt12+++fG+fdTK9q6A&#10;YyL4A/dEwPlEydrCQyn+Xl8n1bg4fMaBB75pkS8oR9z3Wy0tn3uImjiMsfpXGVlWyi2q+fMQCE7K&#10;JxieOXPnha24RR6syb69prkkqa1UHFE3chgERJg4r4nmieJFYG002teWOfuL3LG/jl/dG+vLJHJp&#10;0gmI6l7KcZjsrpie92NrFS9kKVaQiFRF+prynafyfS2p2tWRZE0Oxl/DJrJalcJCq0XLl7LyGiUm&#10;Saun2RAyGVPJ1Jw5s6lwR4yu6tQuqaKkaNatAiNJfK8xNhRlevPNN8+fP48k8O7/NtSeg534yHuI&#10;R8zyFMI2ly6j/Kq4eJatRliOuB8MTISKOceOkhXvlunZ5aBTq0zCcL+CelsEaml+Zkf5lVYgjXP6&#10;ylJRQl63yUr1sH608Kl4Yw5IouBTP4mc/UX01qFCXzf5AlRLFEZ0rOo242xN5bIH6wHFfVj/asoC&#10;RDJ9sb7mePc1wikKiepIqiGeqBZsl7ykWjjeyksKQeI4uGmH+/QOUoxILvgcYmuBfn0ZZ6jyeA7g&#10;onqTmJM8/mfPntUcjkZ7ucMvVVMxJ3gY7vNQ0IAgA6pxLVq00Gp7lS3fW464r7iSJ/MlZdIodCnV&#10;znTMzGl3goM0wcuZKDA8pP6gQA+huX7alO0Aj/m+5qwDhstWWXbKmvVF1HlQHdfMGwdzZ36VO/PT&#10;2O1TsfRgPpLKyd9RH8VzRz18Kkcpe0BYfqksnFKv/0g8Oxjva862n81nMhJvlKqNVtVjMSCBp5I6&#10;Vjgeo3FgNy1l28f/bPzlsaDC/VKfCwFgDHAI00UrAesRDFaiIzBwFwX0Ddz5SRuwPcBM8JMU0JTq&#10;LWcmoEwjC/CrJTQXcQ2RZ/DiufUSog1twDWYOjvr1q+fN2++ifOwA8D453KJrmSFqJO4+Hs41wdh&#10;cHLRvluRax/kDv6n9OH/EaNCCB7KGAHYxSYJBkUMU9mqcpS+B9SiTumqvlgKYo44Isp6RWM9nYWT&#10;/5A9/F9yF98o9FwnolqLjokfFYifi+O9qG5BpW/+OFsAsM6fv2DL5i1406mO6DxwFH9NkyERJjcn&#10;lhypYB47Umk9/LxJ0fTthkbio+xbxWySg1LiEbXVnlhyVXXUXi7T9UvySzxtyXis5ieXkcMM8eOc&#10;LBO+zKg6Rpe6mkw4a0nA36m2PO0OcebJUVaAPJqS11GKw6rbzWBb+vjf9n/877OXP4gVBhIFHATr&#10;JSkYJWUwDGZwWgNDpMxQ5ShtD1DqMVJIDUj1yiz5MDTXaW0y1ZiPZPJNX6Q/+0/9n/5/IwMtcZw9&#10;5SupLx8tZEgvIqMtqVan6wHUbty0cctjj1FTRaqsBFLM62Hm1C+1kkJFVf3betCfLPQPOQIVKNrR&#10;dP26lopMl610LUeeBydcOP133nkHa0xe8mY4fT/E75dEWYmSI+qZZ3Y+/vjjmnHT+Uor/Mu/krRp&#10;YgtX02ji3EF16QiBi1kKlUZbzg0e/I+Rs79Jdl3nDTN5aoDkY/lBUscQsZAl2Q7BpESYainbiT29&#10;cvVEe4Cg3gKVflA3ZTQoKU9OH5IIZ/OFJMwdtE+0+8Zg28l4an68amYsiUM79d5TQvHzf40FnmgL&#10;pvZ686UzlIftsXQ6VMHlV6UrxSFWzdiamVQShaurj9bhHFXvnhRlXJU/Cd0yJUDbGKF8Ezm7tKhv&#10;Oar85Yj7RGOfPHmCCglWrFy556G01yYFpna+ydPI/kG21VdffZUsHAzn0IzxusbUt2mCT9TVAUFg&#10;IT6x/pbo9Y/zx/4mcnFvtOcWCTI05IfkOlrjUJJpst9CZbRS5tOZKZhgv5XN5YowGGfMtgl/Q3Ei&#10;SQzCEAFEEmeXTUe7bkb6W4iTjtc0kMyZYvXOF0vd/MvmVe63Ibbu7CdudYlkggrpWHHN309D1dyC&#10;NCHh5USRYUP4Ja+YQvzQpFWrVhHDZaW57/f1puq8shH4pjsySvk81hjK5+bFC8qNYdh8WlTQdyS3&#10;K13hloUNGxlCqKK1ZMlSBIDJnvBwlt3AWncaG6WROjD5/LNP6o8jiMFWWKOCCoXuluzl/bljP4ye&#10;/WmipwlvP6ncJNkzYUjhdaSiCiiC3Re2QMs6VZT9qVqjYz2HyDqwXrebDI3s1+Qjw0Wou5ZlLEQH&#10;eyKXf5c78ePc+XcK7U1O1ks8sCTdkEPS1wRTRT6Vkk0du09txXlCnzCuxYuXPPHkk7V19VCw7HAk&#10;YEoTUdvM11luhGxRYcPBgW+b1IVvazt79gxM9aigP1n80rinYMlw36Dcvb9DIhklvHeab92igG0e&#10;e5RoJl5iy9AVlUbXB5ifs84TtXUawKNZkIyBgpzmBKewGViTij6jxj24blEb7ueB8oiEukhWEg1x&#10;0UXBH/PR/tb8xXczh3+YPvtONNtPvI8UeGL9i/8fDLJUIJUcMtGqfJS0U5r5sfxUmAl10/S82BgG&#10;qYpmCU8LqYSwcIA9dtyERjOl0+T+wSJz+UDm0N/lz/yq0H8zVxgULdjidvmnhXBkv2Cgn5eEqdNE&#10;qkdxrnv66WcWLlycqqoxd1WXUkRrkmlKQMko65NWFG2cZSgCNBfPOGzLeKG3tjaDY37n4Z/+6OK+&#10;dYGjwyRmSGIMwdmmphuXLl70VW+KNk53vbEFWIs5CLcVkkdqauUlS5ZsWL8BWn/Ers1GdOobeZ9P&#10;FN8+LbfK9l8s5JIOTfLfZ6NizFVHnnw83Zs58v3Mof8rcmt/NBUfjKZI9zsYSQ7GXWbB+3xW5bRy&#10;64FCDDN9uipLFWSpvJtoPxM98v3+A/8+230uExlM49gjad6yxGRLAR3h9TQx3PAcCeX2UirqRFuV&#10;xPc5ii+KTycJcUmMY4UxJB++hvqb27cpKPZlkd7FnmKNMTSQJKC5HB6JJBKmuKOnmzxc+I1LqdCj&#10;ZPr+SM8cy8JXyDU1XaOeouG+75Tw/q5Ig+flkIkiaYASdpZzn+hcircZ6I9oWHlrvixpyrZCyAP3&#10;+PpJ0oW0JN2RCN1MbjDSfjqz/9/Hzv0i3nUxkhugxhPFvTMJzIMFcd+pHNO5B3LReDqGXTFZhYu/&#10;lG/M5HtuRgnBO/RfErc+T2T7ZHKICZQJInu8JPCfJxw9Qf5+501Rxq/vMZ1Fun79empgoJbRXlar&#10;z55mC9nLgKK+DU/x5ToMIqRs77lz165f87KKBngZUNTG3PPmJbPrergMfYgQaXH06BE6S8vfTPWh&#10;3KFueS0nlu5H+I066UTnLlu+YkRorsmAcsZ9Sa1maUI1q7LW5JY63HGMfvn+yO0TuVM/y539daz9&#10;aiGbxsODf3F2B4Vskn2AyIYK9E/1JJzE52lm5iS1tzT1ntB1DH92sDMy0BYfGIjH6qP1S6gzosG7&#10;okK7IG2x3oCVUrdlEhszWbeyFWc/7eAzNCz6NWldqMpnXyoEy4v5jPmT1YC73cceapsMU1hR/4H+&#10;mTNmEd5vmfoVUZxd2guJYjds1PuXUN8f1h7x2IlFcMlic4QbT6m2PzoyFhysCQujMXJtbtnyGOYj&#10;rZo7bORKMmAP9FA1atGvlhfWWbmE6Cn0x1qPR84Si/uLfGcT6WvZEERR+LBu5DIpddhhz/xAz6qc&#10;XG49AMWXlFSTRGUwshaPxzyoznfeKJz7XeHUP0aaDsQyPcIBiWIg1lAQH6cgeEGtmFN2RxgWvL4v&#10;izUWI/f92jVr4HywqXp49Q42U4knptEbV4wnetONG0RyidwdriNOZZPuHMgS476+vFp1qTiUy5FB&#10;SfvIKdElUKVVScDoqZMpjr8m8dbsImfNktx+XsXwvFMJWvggi5G1jo4v2ZSlfpNUw8IPM1FIRzov&#10;Z07+Mnf8F4muq5A/BYidhKRn0wSOA/LfSFKiOivHdO4B0hMn4XYKaUgcoXDy+JRno4kqCdztu5W9&#10;/JvMib+O9V6hfCNGXhAfx8+MJGel7CNnlKOyfydJYKDPT9ztVuEwv3q14anfCkzNAFrDLEbM4zs5&#10;G8A0vFQgMOx7jyG+2VPTvDLC/eGiWxpGBZzr16+TmCFskBnR4rCQn/QuM8cvwkG4s+V0Jevrs88+&#10;O2PGrFicwD/53podHt1Jb8Yk3lBTu0swZ66QzYjNjnmZjQx2pPf/n4XTbyTIs5avj2a7s1GS7xCG&#10;m67CjSdZ3Y9jYCFeFWMHUDmmcQ9otlWpTxKJD2LDJ0MnBF881qfJHHD/7OrruBLp7YjkBmORDHn5&#10;OZfMnrlINemd1ce3HA8P/fAk3vvDqJXFixaROIvcONZuvgF2xwCTyX09D/de8BiT03q7FdyH8PHK&#10;otf9S6g1lnh0fXoN+uXEiRMkWrJqxX7kRoyNAe7kDlj4buLgks9beDd1G3Dj2bRpS21d3YjnhsVP&#10;eP4Vr2HjvbO452VjUtoQf8xEgQDOS4WP/j/R6wci/a050uiTzDGZikdr2OvnogODUPuFBiRfoTBA&#10;BaHxPrRyXVn0AL78lLdPEbdLcUaieaPRKiZAPjOYqBmINsTm76zd9pfZWZty0Wpx8aVul0A+1BAy&#10;oohLbIJdI8yAeub4LI0eEEjOv3DhQqpioK7ZU7zWX1TQ8Djun2jfACM0ta+vHw6D/JKo/2Mg2wS7&#10;5UEvLxnuh2SdgCqcPgG6mljV1zYZNvmmTDZ6JYK6Odu2ba9vaAjnf56yZjzoQI5+vvgwS4py1n8B&#10;U3nrmdzxnw2c25vvbS0UMmwEcjAAkrMFKy7bGUm5E4n2RQnUguKdbkH8k9NjD9NdtPIWkjyFNzJk&#10;Hwp9Hm+tNFb9+OKnExu+k1z+YqxqVoJ9AI49OO7DBmn8Vw4vRK3OWIZHmMAJq198xnY6c9Ys6l3D&#10;8tuaneKMmGHtcEjSEBPZ3Y1SC8T5/vS231L1cMlw30SieXOi7BOjSyajdHqoa6a+R3QaaR4/ZXiW&#10;Ll26afOmAOjlb6M2yRMBU99gfaKYa/W/9n8pmii58TUZoKvSLRa9fK7tQvbCb7KnfpbvuR3NkINB&#10;c7eTzVFugGqIOpjSmDXSbUIIxeVf5SjvHgCc45pKz0VeqZhXzwSV92rPz8LdkFVJCuyIl24kUls1&#10;b1Niw1djq16O1S+UVIOiOROUB+0vJl6fmLVsX30M3YsI3tVr1qxYsZIc/dr+YfG9U/lGti8RQKEe&#10;2kD/ubNncTdyZEYZOAGWDPcDO4fsxXp6egjQpfQl6Zc1CfwoA1TsnZpDUHPlicbmzp2HhwA10+JE&#10;pwawOgbuT+WUCj9LF7zzt1QKTCqYg+N8n+UfUetxcijHU90tkfNvZc7+LNJ1oloK8Fl0vjjya7Sn&#10;K66rHqwpqvFZQdfKUeY9IOHUSHCGUKvYE4knbrgq/8mch4cOoVi4FqqJnv1bOp9MpGdvTT3255HV&#10;r+VmLDZXL9UA4kT7So4D1H5+kc3f6LHxzg2j1P0Shv7QZ/FjSKWqH9+6df78+axiFLhSadZ+L8Ki&#10;TA8ONDffvHmjiXru5lgnEslKXpToKBnuqySESJT4LCy6p0+f0QoJQ/K5FB0iyGm84cpVq9auW6fC&#10;wA3OFAiecbwycwfvbHG+ED89FH2ggPibJGsZd8yUzjGSMEZO/WPu3Ju5zuv5WEMEN4N4QvS6oFT9&#10;OJ5buaQceoDixxkKLOZIwEn2jDgeumRQ1fGmSE4/qn4sQzapRr5NQ+MUElUzV1Y9/79G17yeqp1L&#10;JQX/CjJ99Bia8JraYHodtkJhe9atWwfRz5bdeB7ey4xwJXwdNH2S8nd0tJmgVTI5SCBXimaVDPc9&#10;jAYkzxUziJeUQDdRVIDZX7Z0KZHfulMbcmspxQDd85l43OGGIWl2NEBLiw/lB1D8hbGFBBjoKJz+&#10;Ye7CP0TbTiXTaXw2SciYj2Vkby/JdirHNO4BlHMiLwi2S0aJz4JYSGcx28DYkFEJD7R4gvrI+Uwv&#10;+lQilkou3hl7+v8eW7ozUj2T8gkSq+EOS0k1ZAV1Ji7Hwg7rn/KXBQAIMTfUQF25ciVLwbRJ86Yv&#10;4UibkzolwMSVdkjIlqxFpewLA3p8eIjVwqLro6tL1hlBbMWGDRvIwqa5s130XXkq+6KdSSQOGJ6R&#10;3FOyfCFp8cNmDyDpGKP9HZGrn2dP/k267WghOwAJEEM3lDS91GCSbEgB21b57zTtAaF4UoWEBl5k&#10;hOWDrImk8vlUDt99gDuWzuQHGO/4sufim/8wuvzFaO3sfCwhYz8Cz0PQH2j9kuVslPgtFwBYwmU6&#10;+qP9fkXCuED9lSuh++Nx0g+5eV6iFjtujMKQpIzWWlIuajdsB57itpUS9/VVo9S8v3btmgVb2F6s&#10;dCq/kDykzGafiMpf0pbc7zRgs6iZtAB9NeiJFzZ7lKR8l+kttJzInnoze+NQPt2tpj6UQ+GBUfgD&#10;I/D9PqhyXhn2AKZYEnBK0iUFfah8UeTJxUT0tXB/TIWcEB+LtsU3fTu66pVo3QKx3UhoriTTDr2R&#10;sg9C9w+lr9foRc/nq/HIVmyJN+X3NQ4zZ8xctnQZQZcGJyVEWG2ukGbsPAC65ubmkanJ7uuFJvmk&#10;kuG+2VvY9SADm5qaVNkfmluT/Jb3e7soSZ1QExYtWlRTgz+AI51KbXUYq/W2LjHGWo0hMcey5KUS&#10;R7zQdjFz/nfpC+9IDaJIClyQSkz8CWUvVq3ZeErJeN7vmFTOu3sPMDMpL4XNNs8/0J5iaML6ZVLR&#10;TFVMfXcT9VWzV8ef/Mvo6teidQs1ERsJtSmyK+A//DAbkfLPSolopm5V+YPk/GW767UXUXB3KX5Z&#10;DosWLcaXX0mFEqcNN0nJAe7fuNGUYyGWWoKWDPfNgtrZ2UVQA3sfE8il0/TdzGFjuHPnzsaGGeoJ&#10;WTpz+32DHWGWSRx4NO+W5h6Xook4w+Z7W9Jnfzt45o3IYGsqUZugIgVBPJaTjZIcCVw2COaqROT6&#10;JTktPwDe2ahYb/NJEmun8OrE+b4q35uI9OQKXTh1xRq2RJ/936NL90Rr5uHswzYvLtk3pSijpOce&#10;5RCVX0kgMROJjcjKkVspk3I/nOhCs8ZsOmfuXDbuhO8G9H7JsE6kqXRqnryTra2t/f39pd5/DNl2&#10;SjOkV65cwXM/vIUsYY9UVVUvmL9w5crV2IUsd7c1TFIyl5J9GntoVJeJ95tfpmRZKeRS2e7B0z+J&#10;XHonNdAaTabymQ6UfWpwxyRanxguygr0SuEsorMqx7TuAaubIj5xmnQtJ+ZdCO3+SKw3MT+35MWq&#10;J/40tuzZSM0McjLrHADHhRSECrSSaaOBOdDPrlDr1Gr4uoaCKA9U3s69Lq2ollOXiLVIxFLzE3iv&#10;mflLNtImQs3IjJpLoJIxPyU8SiYDDVXpAgqSma5VanKf1E6zNmzYWFdbN8L0X652LNPD0PW1KlYU&#10;Rw7h7iOZvvyldyLn3050nEsWBgjWxZFfSgloRE9WUu9A+mDXFR//Es68yqMn3gMAcULUeLR4CbmA&#10;vZEk2oXcYHxWbMkziY1fz63aHa2ZEZFwLZkp6jGO9IfdH8xRiOGOI0BHXZDG9uAlLHrP9FD47YWU&#10;n5Uf9fWNW7duxWLn0yBPvM/HdwejN2gS+v7FCxdcmKUxU6U4ioj7Y78SESL9/X3UoyGI2ROIU9AD&#10;bisYPMkzS9j9KZhOgC6Kjrq1DYlj0/2noG3jeoRNHMrk6tXp/ujtM5kTP460nkQAiIuPlkvUUisg&#10;v1H/WkldcraVZs6N6zUf0YvuGZEr9e7FbZP8SyjxGZwEs9GG+IInU+u+Gl/5UqFxqZpqJR5PY7QC&#10;y62YfccefS3Ta7k6NMhGB6BEKPWAg69oKmYvMvZQEHvp0mU1tXXh2F1/vymAXRGgWFoCzoDMzFRi&#10;6evrLW08QbFw33eo8Tb2a6iX2fJkmm/d7Ohox39f/y4VDYsNrxacKAsgKJBrreK5dXV1CxcuWrps&#10;meTjNO8GPVR9KGWExd3mqF+KusNn8adihGR2Xilc+A3FcguZLtKxZUUeOC99cd2TnMtizSXrpnhz&#10;VvT9BwSUqT997IhcCJt0nJwbSeL1ooRr4bUZry7M3Fa/+Q9iq78UmbEyJfNYlhWJ+WADRfFXx69k&#10;pDoRqRqhA5mm7DUiKaQsbI8yJmLvcjbeu7BDU983oz/RlrM0WdO5J5KpzVseI4+6rWf/1/DL+pVe&#10;jHcwNyndOsn/0+mB9rbbt27eyOXId10y6qxYuG9d6RHfzycvBjLZLIEMZGgYIfeKOgaqsiiUI4KD&#10;Kp0Sn54vkHpz5aqVxRj4SbnnnYqJ61LZvkO/ZkXBGezKNX02cPIf0vEZMYrS48JPisXKMZ174F4R&#10;uRmJyK0OR+SuGDUidxx9YBLAHAHUV0brk4/jRiW9hNWNVw9beQvJpDKXV0D5Bv+9Yqv8YhzXdNCe&#10;Qejr6ztz5kw6PZSec+p7qFi4b29i0tWJ31A9BL7JaPFJTNv6V2dBKnZO41G3qcxsQrTYD+LwO/UD&#10;cD9PtKk5YjPkvhQRFheI5//XP8meezPSfblqsJNYXMmtSJKeyjGde8BH5KZGj8hNSkRuOhyR+680&#10;InfG8IjccXaBiwUUl3+zHus8DHOg47zxFF1Gg8FctvLLli2bN3euKZ2+GqJVZqcpPgVv0ZqlSrDZ&#10;3yMRcJ+0NIMDBNWX7Cgi7t8J+v4ts5ksPJeVVFREM83CSJUiqhR267CENy2AlAwLFi7E+l+ycRjz&#10;wXfugYZeQf6GKpHMtxzPXHon33wYm20qn44V0CYklNdvsCofpmcPuIhc9qR3jcjNhSNyd0VrZ40W&#10;kTueqe0Wo80xy9Sm/y9bhtAwJ6wn2dpZtWoVFO4IiDct0+jl4mn90nfmGRVonSTib2lpJk8Buu94&#10;RmUyriki7t/ZPK/49/X3AfpYdMNVVgz0i8vzKGuv2O/Qn0FhyEm9SQK/RHIa5quRNZjHhJu78Fa+&#10;6ZPowG02rzLNKJ4n7ymxnJVj+vbAfUXkJoZF5GrU7p0RuePuA7MGw/VbZKUS/eVqGbLVHaaOjc4l&#10;EnPpkqWWnNlQ3mulvn7LuDto7AvV+dU5K9qZgB48B7UFUfyL9NB73raIuH8nw+Nb093VffnyZctP&#10;rQr4lAVJ2eOckVmj+yRhE2U5NTFDCTde9xypYSeEpWMh059rOVg4/5tYxyVYH2y5kplLsvCLHePB&#10;7ls5u8x6gIG+74jcVy0il8V0l4jc8b2bwJYdRpI4d/7x3WxKrgpv7FTdjkH1LFi4QNM2SN4KI3Ys&#10;WRsoXDxlP9AwpUXqFejIDBpw4cJ5y9VTkqPouBBme+wNefme3p5Lly7d4Sbv2Ldiejg5xNfZgFOz&#10;jAQVmTHqNtTXF3X4J2V0bUIPuxUOYn0tgwf/W6zzYjybJkXLgISsUEurRhIu5iUZYeWYvj1wfxG5&#10;/4dG5M6/v4jcB5uJYsxV733TkGCprarPg91las8G2e/Elvnz5q9fv15CeSWPkcvcwGqyb4rdQHmi&#10;i4dwEHTp0mW8Wor93Lvdv+i477kdj1k4bkLuE79Ajwfat3O9MgnspeLkd4oEN7oxtnmMfX/z5s11&#10;9fVl4ap5lxf2G5Tw353y1X21cOk32SufxvDWj1URuJPIp6MJXPTMTbOs1+fkj+/Dd8f7isjdebeI&#10;3An0x8jJI7tHXTNC81sEb1ked1L8tnxQ77DuYsOzE8ywZzLgTjkx6W/mYdDuzKNR9klVgCP/pD/r&#10;fm5YRNwP0SlDzvt8Ca1PHuqBgQHjeXT/6Priflo8oXOcV74UjrbmEcO9ZcsWIf4k1LWIvTGRZtuk&#10;8Uqrnzp0YKbtQubsG4nBXo3KFS0nwWtRfknCtQKL+USeXbm2pD0wZkTuzsTGb+RWvTR6RG6U0isT&#10;NBua944mZrPYbsmEoAWjNAqpbA9b2p6bsnYmU0nK5y1fvtyqro84p9h7fVE3Q86N/EpNWXJzdrR3&#10;lKQbi4d0OltC+0GDXL4jbKG5+Zbq3W4uSQ75QAwWewAkfiVg2TDkEtCBob+6qtoloS3JIIz5UIFx&#10;mafOjc65VOgl0Y4LhWv7creOkY5Ea27lcNpnaUoGBknBIuG65fdClRYN64H7icgl1lAKqQyLyH1K&#10;InJX7Y40Lhk9IlceMkF0dpPHHCHM506XiWR9oMCDFnMOz0e3iEs7wF5J8s0IviHFegP1WEi1CyxZ&#10;CUbOGcEIFaPxVlrRDwbPNdaB6K3W263FeOI971k83JfZGIB4oHnKXjHS1tbafOuGYj1/x6jiiZfi&#10;g5Q9Vbwd5NlYe5avWF5XVx9PJItILt1zEMY8QYOyJIlyXvpK9C4Lm8dtO3rl3djF38SzA3m8Nsm7&#10;RdoVziE9F/CvrmP3isWfWMsqV09GD7iIXN2k3Vkj1yJyybcmVRUsIjdhEbm/H1v9WqRxJZUW7hKR&#10;W0VE7gQa6Nz07T/KvdpH6jkSBUxkyKDsKaXJTsLYei4HdjG8lsN7ZbI1bAD3a+uIQ77znAn01ViX&#10;CuiLQ7VzNPJ6LYTZreYbLa3NJgP896OSupPetiLiPi8wTJbqm+eyWRxXOSb9Te7nhmZjsFbR3eRo&#10;Xbt2Lfxe0TcZ99O4u5yjbnTSc1JLS1FfzLZ8arvcf+N4f8e1Cdy7cmnpe8AicuHp7lIjVyNywzVy&#10;ZxCR+79pjdx54Rq5U/km6mSE09AwA6/lRSjnoC6ic4nUIXa3tqbGK/vqxF9Elx5nFFHWyeM7FgX8&#10;iDBztre3kaZMVLSAhFDeu+gZ6YuI+zYRFWnRVdy0xI4B6JfQkO23IBQfxdSD5/4UbPQmsibRFeLA&#10;fLSKtGoo88C/zKR8Jn3xHyIthxLZUkZ7T+S9KtdaD1hELjD6IBG5z2hELqacoq/f0YcJHY7sJmIX&#10;NQ4jfJQz9EdJ0bxmzZoZM2aYUdcQtqiFWexBptQbuJtd01xIOzs6WltbQlAZNoUWcYkUcd6E5ZtK&#10;APmBCRspZ548JTlMnNIalH0kf0NDmcbo+s4RUgpvM3Isq8Yg7FluMN98tHD1o3jPVequ2Camckzb&#10;HhgtIjdKjdwqXyM3bRG5y5+Pb/ludPlQRO4E+fuJLEAt7OyWktGJZW9MskCEGLiPwoeg5bPFjU4B&#10;xxsIGFnDJgnsuR2dnU1NN0YMhG9P8dxli4j79jIqTvVVlce3ysJT0NF3m9PWGA4CtYjjKHli7nuv&#10;PSF6ZImh6Ut30pODHblzb0RvX4ySdVlLbVWO6dsD4YhcUjG4GrlaNVHS4miN3CgRuYu3xzd+K7ry&#10;ZWrk6jlkx5Q8rCV6cdVAAod0ATUjIcv+oNELFiycPXsOlfXMZdzQYAoa7rGeh9pWg4d2dnZQeTEM&#10;lUMKXzHTABcX972Us5fh1xs3bqLvT0Ev3+0R1t38XLBgAZm5fQunbPgf9N3VKFRIQPJIxfRCJDuY&#10;77yaP/uLQn8fuat90o8HvW3l/DLpAVDAR+RKRfShGrnpVCytNXIbqmavjT/xF9HV4Yjc/Gg1cqfw&#10;nSTwUTPbCIShNY/035vCptzvo4xdoZrevPnzUPnt1xEYdb/3evDzPNabvDHyp7u7p6WllYw9Ydkz&#10;BWpxcXFfFVTne867kpAUz33I/akRsKMODY+m36H55s6hACe5Gcr90HRcOOdTFkADZrpvJi58GOu4&#10;ms8PghHRaMp2VJVjmvbAiIjc3FCN3N5coVtr5G6OPvv/1ohcNP37qZE7BVPavA2sMIuGcZVxJJfv&#10;Dq/zrVi+ArWPTMjQLUr4FNGT0BRKy/7miX4foArid3d3gYreq8c3sqijWETc1+w3Qx2ay+Uh93t7&#10;e+HUitrRY/eX7ezIwjZr9mzs+76BhhpF7evx3VwsaNFEJDZAkaxkZiDaejx7/tcxCmnLwgMWKhn2&#10;x9evZXPV8IhctnVaIzdvNXKzUiP3n8SWWUSupF0aUSO3VK9hzIjSPWastFicsJ96qZp21+f6Bb5g&#10;wSKKLBGrr/z+kN21SC22jYVFBXuSxwNOX18/ZcYRAEV6+qi3LSLumyXX8yfZXPZWc7PVkp/KNxzx&#10;LOv3xYuXzJo1y3d92ZI8spY0VCZSSED9RrquRW4dy3deU7afKQvul4rhLeEYPlSPvktEbl5r5O5M&#10;SkQuNXIbR6mROwkRuRPqSYklCbQlsd+pyl/WwK9wRJNra2uI3eVg3+9jeyfUF3e/2InFgNBX6Tjk&#10;qYnIJHD32rVr5uriEUnPKVKL5LZFxf2w+iyFFW80XR8Y6JfAqdJp1pqhIQKzD8Hn3BCK2L2TcGvx&#10;QtDYD/GeuHUy2nQwmu3LRDOFKAoCU6OoIzgJ7a/c4r4jcofVyE0sCEfkiugfWSNXerZY2MCMy+Gf&#10;zw+BHyvoluU/EqklBd6GAlDFtpztzfd3aFv0L0VFrAnPJ1qH3o3at2iRpOcMo+2E733XG4xw5Qwr&#10;xOnBwabr17KZtGXDCKvFxevI4qGGbG5MuqqUzYP7TTcE90uo79ucJAxmIVVW6snQpKAayptRvIEf&#10;/53Fl4cI/Ww00xm5eSxy43g0OtifyElBba2RPv47V66ckh4YIyI3lhfqJojIDWrkakRunYvIXVG0&#10;iNyxXh5wzxayOQKaxPEEEoeYcYksU2IR3JeQLa3Njk23J9t+NnvjC4pAEAClGkr5HqZrs6RmzZpD&#10;fb0gW0yxxGe4I0zZNfSzZuhfqbjbf+tWE8Aoht9hgryIe6fi4b4TpB7l2ci0tLSQjNO//NTPDrob&#10;Ug+3/fr6+kQqSdXoqW/DAz+RGSK0TlXm6meZ22cyuX48+asLCXHhs0rXlaO8e2CMiNxCpL+QuyMi&#10;t3F5KCK3RDweBs88FXxSOJRmo7iNVcXy1YlcJBXJJ0TVEHGlcy+eab2ePvaLzP7/M3PlvWx6sKCs&#10;ZDkflvC3vqF+/sIFVVUpc+kplTLKcwFG2O+2ttsDgwNeJKgyyr9idWTRgc8YK+wnuPG0t7fnciWL&#10;2LIuxLpCjC4JOC1Mt1Tj/SDjCbpnaWv0yoe59pPZyGChkEgWEjFx8S7exHiQBlbOHbMH0IHTDxSR&#10;+8y/ji0tcUQu2eLjkbjkBpEdpcNysd2S+Cmfixf4B2LlMs2HYke+Hz//VqT7SvLEj5J9nfBD7BXK&#10;dkb49U4iXqieuXPnlTaCx7wdgX4Cm0B/32/FlkTFxX3vk0TWZXyVqKZbWlKFp+PDA+5X19SE91xl&#10;O021YXhw5CPtF8jKEB24IT4drETKKikZGBjOTWWpHOXZAyg+0ZSI6lCNXI3IzeaTAqax9LCI3GUv&#10;+hq5pdrOSRyWNLcgCod66GeZccw7MSnId7FsX6TtWPbIf49ceT/ReyMx0JGGhOy6mM+U0kv7fhay&#10;kb1wpKRlBAow7d7PVUU7x/lDUXeWsove8Fls78Ki474tREQZJE+xhdg9x4YtHnIeo251FSVKhp1e&#10;wr3ePZoNXzo4mL3yYaH7cjQ3IMwgtI/6UmiUZPnqVvccjkfkhDEicvHNHR6R+22NyKVyVqkjcjUe&#10;WOPEXS5AaB1MuOINhxSjnnPrqcLJv4+h6XddJTknaUMz/a2ZmwcifS1ln7DB5l2BRPzkbEARLPk8&#10;BHxu3rxl+r43ABS1VcXFfWs6UMUrUWTAuruE1AqynbQ8hGt5z/2QgaWo/TyBm6Nt9bZnzr+VG+gU&#10;jQtvzii5z3OFeLQgIZsV3J9A307JpcyxaReRq34lBRICMr8o18w/ZACxw8w9qoKn286mz7yROfhD&#10;IXbyUvInh3N6fjB9eW+k87rsSMv1MD3a6NGqqmr0fRTBkjbWbdmpP4i+b9FbTi6pG3yR2lZc3DcO&#10;nV7GnEvQVk42jEV6kfu6LWOM0y4/LbVI2MJ+X9eX5KRsPypV5MZnuETlI0kAP4Z/BZtulqQ6TZsF&#10;pXKUbQ8Mi8iNp0ZG5GJBJSL3uf89uuzlItXIHce0LUSS+Ug1sAMQoegnSAkCcV9ANU7E205HT/4s&#10;c/QnWbT+fCQTi2USiWiiOp6rjt46Guk4F8l0j+OJU3NJwDzL6q9KpaD4ycxYUpXfZejE/MkRdntR&#10;dCqWYbe4uO8Fl/H7moB0asZ39KdQYoUS6tKhIflj6G+oUcrG3e3ZvU2Rpg/imR5Jz6NClIjvROAu&#10;V5YtLsdeLGWbXESuKD0wIuGI3B4icpe+WPXkP4kt3RmpbhwekSuOujLkpTjMaZ8M4ChIxvawOqTG&#10;4s2j2SM/ip55o3qguVCTLESz4tHPqZks/qbxXKZw41Ch5UQpmnxfz9T9fbD6WUqJBMkZIfrv6+Ii&#10;nGQBz6LYFwrUXKQG7dQAUdFxn9fAWs0WRtKxCdoOObEWoRvvcUsGeMnixWF8NztzCamne3ZCrrsp&#10;c+0jdK54PheLABvo+pFEThyrJZS3PGXVPd/qUTohiMiNxiXFJoXRxD6aJa1qfFZcInK/mVtJRG7D&#10;HRG5lNqZeI3ccXY0eV6h8cVfLJoVw240ls4O5FoOpY//TfTSO4me64iCbHSAnyl2A3nZeuZimVhh&#10;kNDCfMuFcT51Si5To64hraTqWrKklLivQkjgBxSiMAm5ig2Rit0TRcd9+peCMrwPCSisu4v9SiPu&#10;H6QJEl0Z9835CxfqsA/r2Sno6DHeWnUrqNOhnHy0OWMGnoGOQvv53O2zcrm8ifxTClCElRKVRZ8i&#10;RRgv07gIkafOESZqYZAlDRFIIu+HfyrAaHsbVEzxXJIoIdE+qR1chOZM+JZ3RuQinWWOiRM2GjM/&#10;xDUG3A/XyE0sfDq1/mvxVS9qjdwSReRqpNWdEbl8idO+zDldK4V0b6HldO7E3+XP/yraeUVMvQS/&#10;oHxovLi4+UgRASm3W+i6nm87F+lr5U8ElPPa3qKn0V7lUJHdxUMZMixesqyurmFURmWqYEFs+8z1&#10;9o62rq7OqUl1UVzcV+gqsHnp6uzEtBVOgjbhtXbvGxhBpoyOJA5MJJK1tfUzZ862fPY20lM1tPdo&#10;reL+oGS3Ukik3wYlLL5QaMN983gs0xslYFLqWYvNDGf+bDxhWQRhX+/dEeV2hgtUhCyW6soSllbA&#10;Kxw7NcKOAUvALhgPJzno+SwZ6GXEAH2gvwwPUD2OWhyqkUtqNdNx7ojIzViN3Mis7XWbfi+26tVI&#10;Y0kjcpG7o0XkMvUIEAHwebNINhO/fTZx6pe5oz+KdV/P5+NZAgcjeKai68fEv1NOZSai91P5sSvS&#10;eSbfcpyXJ/OA3V1hgFtlyiGHQxiFsLiTo62+YQYpekfMqzDfUjyUEPYsMIJ2drSDlH4vogBVrNVd&#10;XNy3rhwcGIDn4UO42FiRVi9TzMqYmV8msoa4DMt8TYyuT7pdvIEcx3uJJssqilSr8i6Ax3qrjgxS&#10;Yindfindem4c9yznSxDB8Vg12mI0kojFUlQLrMoMAu2DhRqAnbKD+UhfQTiEdCSK1RC/d6iR2EAu&#10;l6G6eLJYK2EiPUZEbvYuNXILvIuLyJ3BuKbhdwqJqhkrUlIj98taI7dEomzMiFxxfCATYCE+CJ/T&#10;cSF7+qcDx/5bJtuZTSQjWHHHHIRsd1P6xlFetiqSRvqJXUBmdS4RSWEsKIfxC7sA4OVB2cXaulqb&#10;AP5PhiTFVg0Npnio5uLv7lecnIKj6LiPqOd9tNaKe0PRg4rm1uOHzfouoM/k0YwuzjyWCnUKevaB&#10;HiGu+HnWSEa2y7ROmI5sNNeXbz+T6zj/QLcq/5PJ+pLOpZOwHqwy4j9F22cDU4gnYpITVyiGJIwI&#10;Rs6cpIgBeXJVpAyIoVLTQSVCyTG7dcyIXNKBJBNw5OketgSJeCq5eGdsx7/RiNzGEtbIHTsil4HA&#10;cWwgkku1nMgf+r8yZ38eyw/UIIM1hmvsiNx8z81c8+Fopj9eQHKrGUpSOtBJ/KYfy+AwwKUh6IV4&#10;9TQ2QPWMPAyR/ZlFarV/Cs7uAv2hqN0iPZHbFh33eQY599VeMUWkSrBvEhHg1X8+NzY2zpw1swxB&#10;PxhdVfZVNWLPHM1XFXCF7roUH7htM+/hOVBuYqSdhSHAUs3ujK1NdDCWz+UHYtAGsWgun8jx+pFU&#10;XqgD3jvD5iAJ7y/J5906LLPeeMCI3OUvRGtm5mO8nRouSnHcKyIXWTyQaD2TO/xfC5fei/e0JsQe&#10;UxVhxNiggOZ3P6KZrlj35UjbedKzyKlK3skmtlTOSXfvXsNccB+l0J/lgX7KsMIeJIE6vb1WjrDY&#10;qmnRcZ8XgORBjpl0LbbwDHpQqB6/sbBNABFbM2fMLMUSu+czlf4U447Q91K7CFW4UJW7dSLadTVO&#10;sa2H65DBiEfTvJe4KUrli3SyNt+wIJfCp0UKC4rzEj2AyziO41SYkprCaVxX+UXtpWV33CUiV1ob&#10;isiNxRc/Ed+oEbm1oYjcUmWzGTMiN5/ui7acjB7/Ue7cr6PdN+MwWflEPpdiN6ojMJbSjgRHWcld&#10;+1RYLczDMrfR+hlHl1mkHMYvjA9z5syZQVb24ceUgb7BlGEUyn5He7s2pLjqQHFXEW+CyO8nx6hs&#10;Xob8k4rXpyZdfNEy2dEosWO4j8pfDnPuzjawMDQHVtwFxss7RLO4QnffEmf9h+vAbToeSUnJGLEG&#10;iik7lpqZWvJMbMGTudTsQj5DXdnqaBpncMn1DvTHSQTJ6bIV4F8ZdoYIMrHO5bBAh2rkZlPRcI3c&#10;dfEn/jy6+pVo/UKYLSycxF6XsEbumBG5fbnbp3Onf5E+/F+jA20wbMzMHM5WkD8J8SQY24tMIkwG&#10;BrKXPypogknTabAP58Q5q9iANtbsGKF6GixwAfo+GqHRAyOgqXiMdLihYdz35ceL+ugi4r61m4gt&#10;UF+rybheLh7o+640qkeEpprLEQNkaMCuW8IAjXuglTPdi/+i8N10XXowz9rrbSdI0iboQ3MIVzCY&#10;qkrWpGOpLDKgEKtKNiaX7K577I8Si57JJGqz+a54tCdV6I0RB4T3CNmAk4lsDOTJ4Clehv0wFJGb&#10;iOfuGpH7f2hE7oI8mi/uPpLTRsqolaqCwh0RuWT98BG5ZyKn/i5z7Ae5XF8ykmYha7r93EDdgNRS&#10;V6/jMUaB8JJsOp1t/qIw0CU53SwEzB3i61lukhtYaGhsIGpXyy4O0dHGEoe/KV7LFaZyYWqkqDhZ&#10;RNy3PoLZN2ceNDWdA1NxhHDfPQ5lvybIvTwVLXiwZ4ijumbe0apKdFWuP3L7YGzgZjSPc+fDdgAc&#10;eKIKs5/FvSNhDlcD5ABY9FRy63ej677ek1raAyDGC9h+UTXFrV98PVWRKBUdPvYg3CMid7dG5Ioh&#10;t4wjckXV9RG5+XO/jqfbE1ggyLePOIgO5hLpVD6RlnRtMP332nXl07F0Cwk7IXyQ6/jmMrdh6ujF&#10;KYKA0cbLkNR+esLZdG2gH7YnrC/a91OTrZ0HmYABKonesuYVddkXEfdt39TT0z0wKOCl5beG0e5F&#10;erGwWUaYRfyN43E8OGvJvVxsc8kEXglTmdg4jegZ7M3d+qyQhunT2JeH68BwG48NFLKDeHDCjAvH&#10;FcvE44O5qhn5xTviG7+ZWvPqQHJ+BrpAyBCJeaKuPPRwQtJUFnHGjrub7xGRu+kbuZUvjRaRK86r&#10;eYnbKMExdkRurPtWoZCKF1J5/mluEPH/years+y4+HKsHJYq1/HeGYi0HosMtGKqEoWGLYLo+hY6&#10;U8rD0zsmA0wM1NXWmrOf54LCfy1qc60N6n0eI1M9PI82ydScYh1FX0UkGxocJHuwxm1M1eF9DVz3&#10;RaMzZ82qqS1ZFo57vbfosaLJykhrtfR0X/bGvki6R5fI1PXbvdo5SX8X9V1yysFxYNeVIq4E6aJG&#10;8lvt/NiSHSmgf9nufGo+LBB5AhLRDHo/gV1S2U/SVJQgmvdBInLhQDJZAu2iDS4id+XuSOPi0SJy&#10;J6k/73IbVyP3wSJyf5w//0a0k9TKzMekzEkx5AowSTwxAli/uXeaLXFMjuVaDhd6W9VlSUo0Bup+&#10;EeHs/js0jP5cVVtbR+VFr90PYa6IqeJGxRu8mwAiqQEqP9S4NqCIArKIuG8bJUkyJ/o+TBl2OZlB&#10;U+DSExaVUP3I0hkzZtXU1BZTgt7/lLvzTM1EINGprDG8WTLRdF+u5WA0Q79J4MtEbl2G1xIwlBUA&#10;qZJ0j+JVEknm4pGcOLkLFVAzp7B0V+O2P4ktfC5bPTtH6FZ0kO7JRRPizomnfymieR8kIjcbjsiN&#10;S0Tu8lLWyL2viNx0EJH741j3NdxsqRMTiWUK0Qy0jrrhWLGSWFbkb4Y/jTGv3Kn5VO72yUJPK4Hn&#10;lr5NRIb4cpajHkMk/+xZc1xWitA+QLfgRcV9sewBULrV4L/ZTGYQqqfYlHgRcd9mRl9f/2BaTEP2&#10;q30oqsmC+/vQZ91nyIFRlzILxX7ueEFWJ1Zg2i1kspGe2zk6zcwhZRLoMt53e9DrxEs8WR1Ztiv1&#10;9L+sWvxUNJIazLL6cmTZiBPFnIYHLUE07wNH5DYul4jctV9OTo+I3EvZ0z8bOPZf7zMi9x5jartU&#10;RHSmP9/XERnEvEdWkVSQeKDomPOgU071/VqoYLFgo1oExItwL+IhUlzKxbhnj5DZLCVpe5USH8d7&#10;3O8lRRwDA1k89/Hn8Vg8Bbhv+wzfAfYrg1qjtRXL9RClCrd93ADz/Z35thP4Pqsq/MgdauAQ383o&#10;gi2xbf88seFbqXhVFgNjdgCPB2JfieYl4mmKo3lHi8hNgwrioB/3EbndQxG5z/xbMeRWTYuI3OP5&#10;Q/8xc/ZnFE65z4jce05KM6AWsplC5+VCzw2cOE3vKzZncs+G3e0EsjXg5J1KpUxTtNPADc0qNhWr&#10;0D8Uqqejox30n978PhFoGCvGPR4TvNB2F3hoNTTUl7qwzr1eRSN1ZbUQ89J6nMAH4UjlGCs20lsy&#10;pteHsfpCuADxE8T7JbZwe2zjd+Ibv0VGmGw+XZCMPVSfwcmkKj88mjdV9GjeOyNysTSPqJErKZXi&#10;y5+Pb/ledNpE5J7OHSIi990Hisgde7JZehTsAWKQoeJuz1WhMpwnj9vV3msxTPXfKRdWVV2N15+V&#10;WTdlUUjpKfE/MtFiTwT329vbzaO0eEcR9X1BLPzzBvp5kxEvUFRR5ofNAoThfND0qalmI1qWh1sM&#10;SoAWIgNt2bbTeEEYsz81M6+cukUqiYm0Y9VVz4ouejq25buJlbtiNY35mPg84QIkroHDo3kx9RY1&#10;mvf+InLj8cVPakTunvKOyCW+jHxBGpF77Ee587+Jdt96oIjcsWeLzlghxeOo+V1X893XtMCFeuGW&#10;7w5WtENcevgZ5iQ0nehULI4Qz5NVft+5Phbp2UXEfd6EsmHpdMbKbE1R/2k/Bc+S/yYS8cZGEePF&#10;tidPbIQChh+tdqA1331F0ixPlboxsZZP8tXIOixcRDMI7wV6VM2MLX46uvPfppY8HamawxdBNG+a&#10;v5P4Nz8l0by25Q8icpE7oEM0nh0ekTuHiNx/Xk4RubIQRquRC4ttEbn/kD7y3+6IyFUXlokBtKB8&#10;jPC8RL73Zr63iULsatG9p9v/JM+lB7qd4X5YO6T31K2+uNJqhFwhxBVXzmKjZXFxn/QMWTi+kFF3&#10;iskyxkyd92cRr/tAk6AkJ8MSRAc7Cr03CwOdJJAWlUkP2wA+TMdY3Su5iZLk6Yzj+EvufQLakg2x&#10;BU9Fn/g30UUv5SNVQTRvHwG8/Dk3JdG8wyNyk1YjN5XvTUR6c4VuwlmlRu6z5RaRS1KFYTVyE8Mi&#10;cn98l4hcUmHcIyJ37Klom1RM8eKmlu7O9zVHiN7SHcDEpEkxFyU5wRNJEjbYq9mTPNszQSk4Zrt1&#10;FxRydcnmssS6hgusF+O1i4j7NB0nTsTXnfukYkszP3KipsUTGHUN96dG6jz4OJn/viRHjfY1R3ua&#10;gDvTM7TFU2FWevA2F+sKdEI8BzWaQVI0Ax1ZcSHHzPtY6rHfj677Rk9qWQ9BpFMczXvviNw/iy3b&#10;Uc4RuZLzz0fkHv7b/LnfxNMdLiIXK+KDRuSOOf46gDgpYKPKxwbaol2XNfN+Wc9k9H1CdjW8dMiu&#10;q5GeRW22Cx720JTLZoFNpGaxFpjet7i4TwyCGCicH9TUlbEVhsQNnmTywokTtqdcQd+pFjbMuf62&#10;fN9tmko+Ow3lUg+IR+mgKlM22i85K+TNJeRHuH4+V9XmFz8Z3fiNKqJ5U0TzSjWPKYvm1YjcOHmT&#10;76yRm1jybFIicndHq++skRvNljgilzJtrkYuHlBBjdwfRC+/MywiFwrrQSJyx56PgbaMlQYJTs3d&#10;nmz3deekMCVc+XiWC+mKEgnl94cRA1IPouim3SFgBLUATGgSfhZVOS4i7mMS6evrzUsRTtvIqPJq&#10;VWGnCMt0zxaLq5m+rHke2+yJC2Mv+v7NuNRTlISV5uEznnk8ba8Rfl+ni/ICoiTKNki0rlikdm5s&#10;ydMUItdo3gV3RvNK6Nt4o3nvIyKXpWg1coOI3AgRuTuS678aHxaRS/v1JYKojOINxX1E5CpdoTpr&#10;UCOXiNw3o53YWicWkTu2vi/huvJMfsT62/HmxCdZbLvFB9Fx93YimZgxY2Y8IWkQ/U1k21nMNgce&#10;HUOtJmILlR/f96K69BQT9wv5fnCfbboztKqhEjcNITSK+NwQycNTKP8cp6iC2XXHPSeKfCETjYBQ&#10;gflYT1O861oMvVISktlOqWybXZReiUWSyUiNx3q8QoQiUNzHmzNeM7ew9AWN5n0+Wz1nRDQvuatH&#10;j+ZlHuS0i+9+IGnDNXKp8XL3GrlBRO7sJ+o2/94dEbnqyUIxZIG+SDJSlaDgYHEO0lRnKUkGa3/v&#10;GrnpeOuZuNTInYSI3Hvo+4LxDBc8HfWQs/G+1njnFam5Us64T1MTibr6Blh+yUmhh5KsulEppuql&#10;eBiWLax3GPLuTJr6xMWZN0XmeQoDA4PwFaJza8Ijbycp1tvofUfiezRKpG5Z8zyiUeBvKrmrcgMD&#10;mYEB1jE9plHHzqu/qD02jW6OsVeieZcTzfsvqhY9GYrmrRsrmjcvtXkLqbGWr1S2DNXI1UzeZClI&#10;FyKDd9bIzVEj1yJy17xe6ojcaDIm0QtZ0jsXqmL5aooVpCiSIsRNuEbuxeyZnw1OVkTuPYBf8BJf&#10;K86SqowZ6KU+Yu6maJM/gdmMFVCxAgVj6khp9Xl1gQJmVca4J1SP5K4vFvAXUe8Gf+F5cjlXLsrg&#10;WDW3ovt0mspvkoYnGs9T3n6cql8MduYGOrMZSorrPlnlgfo9Vw7XA5LBk2heNfPGtv/zxHofzSvI&#10;co9o3jEzw4wRkZu/IyI3tfiZmETk7iiDiFxCl2WmsL9QfknJQaoWSzo2XyNXI3LPTGZE7lgzUswy&#10;kntP/NNIzZPJpPFPG+jUrP3l68pp6ilYkUy5bKOGwroEi7YGjckVAlyinUwz5gPhrlqzpFhHUXFf&#10;pRY+bmFHmmLumMKd5NkexpLkG8TjFasLJ/G+/W2RwW5ZHurJ4k3T9vlhOsbfZ6JHWjRvg0TzbiKa&#10;99sazUsSscGJRfMOi8iVQmBS/1YicnP5pIBpLJ3OWUTuC/EtfzTNInIvvhfvvX3/NXInNtlEDkmP&#10;Cd0jVboKmZ5IXysT20Ipxz/6Rb4S0Kirq08mXOhWEeE+eJHA9qksWOjAI2b64n6BDA2Wftn3YHGF&#10;5x3TgoHEPUvTbrhqi0WeOeO6vSwPVet7W2LpLpDFPBjF8PbIufPcswPvjOb9w8SqFzWaV5w+iXoY&#10;XzTviIhcKeVLiUfN+D+sRu6SJ+ObvlWWEbma61LM4TAqd0Tk9kxmRO69BskgTI0yyltEs32RnpuR&#10;PNFbZX3QVorymc+3h6yi0lPm22p+L56l4DeJfJJUDcXqsCJqwXQc0brWffZTtzNTIEQdw8MTMecC&#10;+vws6uBNfC5LOSnkY19rLNPNFl13liKqijbuE29yae4gjjJjRvMmXW3eB47mZXKOjMjFuj4yInd9&#10;fPs/j656tWxq5IYjcsFXpBT9I/UMih2RO+bwK1rJakd2Su7lWG6g0H2VNG1lHrJLq0nEf2esjycP&#10;Jn/SS1epl2OA+9ZzpOCfvv48ou8baWW8lUm2YkNw2CYD4lv65eIRdJMyFcxNMdqPvt8Nk0ECAk0s&#10;pHsUpwrYxHhIjvF32qjRvPOfij75b6MLJxTNO0pEbv6OiNznLCJ3ftnUyB0RkUuSouE1co+OWiN3&#10;ohG5Y89C9WKV+CeppiPmXXB/MNt9BQtvOXv0mHpaV1cL7nttdSq0VFVTvWixJ0573A/z+/pKgeI/&#10;/qV/jyvDQ8UQkpRNu7Voz5ucG0sLc723hd+nBJX6XBtBWsZ06OS8+QPd5S7RvHGSNqcen1g07/1E&#10;5GLI1Rq5sP9aSlBqCEqOsxLNLqHRZVcrPqeq6QufrjVyj2QlIvfX8UyxInLvre9LWWTBfmqrRXKZ&#10;fM+tCCXIHmiwp/xkwBd9H2a4iAr+KC/ljHn2UFNbNcPNdLXrmr4/VKJeEdnRWFMzpqjMqSrnPW3b&#10;jql57viekhvoLmQGxHlT1m5g3x/fvR7Sq/KRrEbz6i4oHM2bmmg0770jclcNReQqkS6mXlpSfhG5&#10;B9PHfERulauRO6kRufecXCw0KZ8pHvyqwOSyucF27Lrqw1++axBsqq6uGpHLa2pMkp4UMdynNu00&#10;5nmU3x/KihNI0SkaeB4Nz2Np98t4srlIXVHd+tsKWMBEzdc6si5sq8yVpHuCwGSeIBSCMaJ3RvPW&#10;Ec37lEbzvnSXaF708iiZaLzAEIdHxKtAky43MsqMEZHb4GvklmlEbiTdW2g+lTv+4/wFH5FL5crx&#10;1sgd/7gJiBH1xrYVk4NEXOcGIz1NBYLMgqpy4793Ma9kEkAPaEpOR6/q04qLV+K7HzLkmec2GnMO&#10;jbloS794dl1xriDzvr6Go9cV903pLm5XBmZkxf0UBd7kCFtOijl5xnFvqayFw3V0oLWQ6ZU0lFAJ&#10;Es5h9vzi9tU4mlvCS4hEums0LzGyNfMKS59v3PbHo0TzxnPZKLOR8u1k+BTSWWsaE99EBhZZeTly&#10;R8Yz1JXFhwe/UK2RWxOZ82TdJiJyXxleI7dMI3JjROSe/mXu2N/Fuq9PsEbuxIZYZi5pVPNkmZK0&#10;GfF4pj8Gv5+nbI6GGZTxUV0N7uPPMwL3i7cGlfcO0nAZ6MPVDQ6m8xL5VKznFncMzKjrUXfKaBZP&#10;z/HBrKNlPNNMpWAvTOnYrO8iGOSpzWVU7j10P+3TaN6ayPIXUzv+5cho3nx1LhMX4GFR53HQxDG/&#10;mtMjuQTqHSk/s7lYLJNKVTWyBtNZXM2JyF2mNXJfT9bNT6o78tQfaAQYEO43Ivf0zwaPTlKN3Im+&#10;qup2svaDanE59bMta5pHVMNUKulT8E8NXo14ivE8kPt03EQH4e7XFxH3hePTY/iLTREEm3bPEJqV&#10;ptyRHzo03ReRJHxB9J6oAVbwYYp6rHiTbMruHETzxqPzt0g0r9TmrdbavBLNW03lNZR5/KLzaFLZ&#10;RCwDOZ+V+t+5Kv4ajSaI+0q7GrmpxTtjO//X2BKNyCVCuJgZpcboH0krGLlnRG4+1Ww1cn8aK6Rr&#10;Y1KIkvwIojqU5tCoE00qaJqsJBxEkqb7ySdUmhbd91OhhUnUY3gxNbjvm+YfxwcY8qKm4C8a7mvl&#10;BQ/65rgf6vwiirLwEBv0lz3qM8VykcGeQl4KUnq2Twxi0mtm8nmojvtehg944oho3o2/p9G8Ea3N&#10;O0ge4lg0Q20DieGDh9AszlHS2Mh/sjGK94Yjch/7o+iy56M1M6jhXsJKUWJ5QGSJ5xBCSdA8q/EL&#10;qk5L2sFYdiDZeip3+L8UJCK3jYjcfKE6QqkrNigEgpTksEEzXzT5qa1Fp4HDzI0sufqAA1zc01Xf&#10;T8kGMMjyUtznjXZ30/dhyKcl7puyz88RrLrp3cXcwbi+DCh+wX37ypbA1A/kfTxRhGQk3UPNcHPf&#10;dN6utlUuzybfx1uV4pQR0bxPxbb8QWLVSzGBb/wK82nRPcXnEezPR5ISkSs1e2PZSDQjMiMXTcTi&#10;S56KbyqrGrlAveCnkCZ3RORGWk5Ejv1t7vxvoxaRm0sQdSB5cIbneJzysWAeD+02VN8vRDJ90bIP&#10;2QUuSqMphpa543mKmfq/WPo+kUdSacuXpXcRqM5SWTx7RXh+29PLuJx6eP+Tj6Z7xCU86BqxTKiM&#10;LNVefcqRYhIeeJdo3n+Tgq6pnpsuVGXIixyhSiLyFfuuON/nImko9EwkkY6kcomGqjkb4tv/WXTV&#10;K9G6BfikMG0xApPCW9XWEhyiKeOWJjECgD5UfygiN0uN3FO5079IH/nroRq5VLgiHRu81IRr5I77&#10;bc1tQ8SoaXmabEQEVqZPeJ7ypi3NIqipcKfUE8Q57wWdLkqz/CvWtCsW7lt6uXFPncm60HB/GujM&#10;wu/3GPvpqzibg5cSpA/bMVnjO/I+d43m/TfRBbtTBOEXcqk4qfg5BhKFrlihF94hGY/VRgpVkZTU&#10;yJWI3FfKNSIXO8PwiNyTf5c5+n1SMiQjkhBF4v2iuYG6gViiuBG5Y09Hy1lvBUvsp4gBFJi06PtT&#10;o/NNZIJNvcpvAjLsjcKv+O8Xz7RbNNwPOj5gV3wgsnPvmcjA3P+108WfR3KqpAeE5dclJan4hdg3&#10;wVn0Mbr//izzM8eK5t36B/G1r2aiqXSmL1GoiYPzkqw4mYo0ZrMZqP3Iwm1VT/1TSa1c3TA9InKP&#10;/HCUiNxkOpVPpJFsOYREyVRr9YJ0hKVzTmDPlB0of7suM5y4LU3BL5N9alRG8zsx9xP/RHC/eKFb&#10;RcQUbxP3VLv2o9v5FRVBwvqIbdmmeNf2QG+nrgP5QnZQdnbaUKtJ5/rtge71aJ8c1OYdNZr3iQJJ&#10;m9d9LRenOAnFzOJZyuXG4vEcMbfJ2NLnYpv/QGvk1ouPuUYChyNyMbuXpGulGQQTyJSAIcH3yGrk&#10;WkTuu/Ge5kK+OhyRS4XOeDZfnc3HcFQtuDzyJWi5JUYJaF1JxS8MQDZM+pegVff3SPR9K3k0FaA/&#10;kshxohoEE31fUnIW5SjWu9Hotrbbv/rVLwf6BwxznaNK8J7FIq7UFqpyUx46d978LVu2rFmzRmOv&#10;S6b+3GvoCoWB9vypN3Kf//9yXVdpJ8wUuZipwyLhLxFxL7zXHabZ3yU4JR+XzKOSfDQaa1iWePb/&#10;z95/AEh2Xdeh6LmxQufu6Z6Z7p6cEwY5EiBBEsyEGEAxSJYo2Up+8rf9bT/L9pelb3/pPUvP36Ic&#10;nmRKFsUoUgwiQREkAILIYRAGmJzzTPd0zlV141trn1s1PYOZ7kk1Xd1dl01Mh1v3nnvuOfvss/ba&#10;a/9zMOWNTJNeo6/ueWD3gd1bKNPI4cWSniIAT9ADDH2VGzS7Xi+89XXj9GvKG2RkF2dEjuq43d74&#10;cWP5O6P6DvD0SQYVFUlxWAGtw3UuoEFlKpco27qIPH3Z5mnhemGOCjai8x5hhrj5MyNvIujfb+z7&#10;2+jgYzD6VEAwoDFOm4qeTMjKgPd5PZeqQYhc3PBDO/iIL2NZTfj6fALDued3zLUfUY3Lyi7NeE2P&#10;HP3g+9/ftm3b8PAwkLMbQAXUnj4gHWHyJA4qlpyf//mfv/32OzLZmmt6mkt8uFx2H+A+KKiDg4Mg&#10;JOlHwW9K3J4bsJDiFhTncd0aKOxlsyWvvxydeM3XpN0P938nfu3Po+HTbDheP+KJTNQW5/8qzeA1&#10;t6tsFyiT3Z+uvdA9GYvP7su99gW763UrP4zcrHzDsswd/9Raeq9R2zYj9iiEeE0csKKysrkUwbtn&#10;JnEaZh6ePrQOsDuhEcWoCAqqZw8Cuf6ur1jeUBynWeN9Jiz7tP0sgV1k0cHcw6AxSOlYafOO3zY3&#10;fMJoXnm1y/p0t70ef0drf/jDR7e98gpsF2U8pEDs9bjwJa8h5r50ixLzRX3qU5+6/Y47oRNXjruX&#10;y+7rtpZsvUb5b6TxLbE2SzedDDeVoyuv5ZpxbtDb/23jtT+PR07D5HP1B9dQGBFVu38tHXveZzXR&#10;xFTBqVeC1/5bdPxpo2GZff/v2Z13GW79NWwzrqmBWN1RGB0ZuSiXSJ6+sHfYTpTLlV0yGZGxlUcs&#10;one/2vV1sHfCMGebNkMU3NvOgEc/3QNLXq7wpQBXSMou4CfXvP1/szY8YjavqmS7j9b+/Q9/+ErR&#10;7p9vlKd77qv6+4zY/XLh+zCyk42+dvnxX/378i2h+vr6diU+ln4dpd3GVb2dsn+ILde4NCEGdpTG&#10;xoS3XT2uQw+gHyERiYlttW12b/rl9L3/LnXH/8ui0c/SKZ2hbga8cwUZuQeQketXQEbu9K+jNMdl&#10;CZBiuzF02VgTZvoPz8QZpQZrw5GwT2eiJTfgnuWy+6XIaukZLmAplenZLmrcte9fvsXm+jyLQKGl&#10;OTEZ2ym1f858c3167MqvwvAillcnbSy+Ra39sFr2gOnWCJI+cxUaKL462zJypxyIehAndB4twih+&#10;DHYzko5SoXa/NJp0RVYdZBL3a87BrGXlCOr9y2R0pfR9WbuyrBe/clNz2Z8oDq9J00LkWSt9mlz2&#10;A870iTKVBUnF+ppujBs6VG2r7Kd0jtNMdTQx/akycnuQkfuN8EilZeRO9Tq1rrDe4U8+b3ZEqpKZ&#10;eK7ls9WkXPoVlcvf10vlBZC6/rHcTuvkW+sHf/vmY6ZN0Nvuj1KkUIph0aRJzoX+dg56GzPU/aQP&#10;wX8DWwpdjX5lbisScolEi3TYjDSL/vAlM3LHJSP3+8zIzQ2YpMdYYQVk5E7TUYJVFo9kEDOwYr5t&#10;hM9Ij093U93iWYAQTPcgU/y9jHZfI+ylpVLvmCajPSVzfH2/Kdn6a+iWG/5R7PWhIySMPJZYLB46&#10;Enl9+6cSrnbD+1ffkDL7EMNAURuwTQxoNkCCE2o9pMmGIsc/Awcom2DvkIkpdQDOz8g9qPb9rb8L&#10;NXJzSUYuA7kzn5E7zRDSxP3EayaZVLjwCO06BghIle3IlODgMrN4ZmCkTb5lGe1+MtUmYes3Zrt0&#10;AY4/ed2uWIgfc4TeEHMcEzx0hsfFnLw9HA/I7SjLM5ABT3o+xkMBxViI8aACeNnnwkU7VWPeF6+R&#10;u+NvooPn18hVhbCYkQumzAxm5E45QISJKgiPzkOFzTcUZC5TkhNXocc5l7TYwBIVpWLtxlV35Q0a&#10;66UevOqGXv4H37663Mi7X347z50pEDN4HRpkJrddXPyruVT1M5fuAeypIMaGMKol+aPcWAE34WJA&#10;w1TMerrRPThlRu5TzMiNL56Ra8xsRu4U/Zykmou1FOPPLwpeIwNxhtC0K3qryXbmnGDOFX16Vpxc&#10;TrvPJEKs+5hW3EhrKVkhKyZqTeLo4BRJSUx6S7h2yaY7GTWT7aN4w/Qm5OuCQ5/Pa4ruAWqYiEyJ&#10;/rGCmQRS3hV59bUKelo0RgESOPFLlNit2v7rPItkNYWYgY7k4icb2RL6u7LhDxjeSM5iFh6HOUYi&#10;6Ix4xXpoMiMXyVmyCkkTvHHFGrnfjI782Bg+JQz982rkCs9XPH1Mq4p0DmSmC5bGgApY/FhUAaNB&#10;Ui4DYK3ih/QklHWOknkw2spm93X6Ocj0YsSTzSydWJp+crq0CS9a8KKN54kk+cp6oM8R+oVeGlio&#10;OfmI/s2Fp0hyoCToc6bh1iSP8VK6aGHZpva1WidU847STcpykaULjbaQEwZLAZ3TmYk2XusDVeLn&#10;8f6JMiRJEmLrky+pYFK2JmNAIiMXyVmSuILRiIxcVNHjxEBRXwxMZOSKXD3qPXpm336TNXK/bY6e&#10;mtEauVffHULXpwouUX1h9VmQ4cSQduqUmRS7vvqrl/mTkjSjQf7y5rSW+TmmuXzZRjvmFOq9qbyj&#10;JizloUAQAjrYS2PqsY4ps59xa4CqNqwbstNZ/YJ9DS8BYlIufi94q8g5MdcDSYkQq8nHxgQ8In4E&#10;v2MhOfniQiILApLWDTtPLXUESV1luGHkGJ5jsGYSXKQAqZoz292Xujt7y8rIpgh4D7bDlC8Xly5R&#10;4a/MZldbdTk9cCU1co8ErJH7l34wHKCAvI2Qz+XcobLO0U1mrjnnZSjbWXAWIsN2QV6YhQ9UWd17&#10;XVpTtjWNnjjscB4LvRk7Ju04Db9PD4Dp2+J7wetHmSMMDOxk8aX9cZ3YDT36XJQbiCd64/EeNXHW&#10;yPXEE4Mofxp641CnMsOCE+SZA2g6gdsQ1XSaLSvspiVW8wrVsFLZWWww4fpj5JncWlLshNsDgCcV&#10;OfAgxqmGTxQe+y3z7F50UGD5FmsmYekCTga/cK5NlhnS57kuU+bKL8JNKJxeqi4JtYVvFe6KaD6y&#10;who8/YKK3d7d4Zt/ER59ApRNsHciVMlVrqgLlkuU8cqf5LI+oXeoAu9GoE9xzmGeO2bmo1822+9U&#10;blkEZy6rZZd1UvSTH//45Zdf7uvr04tXuYO659/iHCgxS/V5MNRDdBsZc5IbQ5Ky1kgkai3l7bQX&#10;gNqn3ngIEz/SpSZ6FHjK/OqLAy+C6UeNHvkygvHIL8QhvjwVFSiwiMJ5eClASMxUZNeamSYrXW/U&#10;tMUL1qeWPRC1bFR2Le2lKRIh3H5gO02+5GW9/Rt6kkjUTgzmfvAPjK7dGAeBhVUNlt8RyQbsa+be&#10;AaNw/fU4K7Wb6McEgD6IeAvqiF0cHRNYRwxMAP6FYOhotP3P42NPG2M95OnDZwoA80iIZ1LBwkp9&#10;wPPbxVnHkLkdBCFUhpRtKjtw4uwnvmMuvEnZgHoq2Y+p2v1rGGWwZAA0UcuIgUpq7VKNk/iM+DrE&#10;MQtjYW4oHO+Ox7qN8W549Gr8bJTrDQtDRm7QnhgokQI4iOR/Oh6s4VkAo6L2RH+IY4zrCUkakeVG&#10;9a2pjvviZe82Ft+h6hejaCrldrHccOGBUa1Iu4+57Rcm/u7TxqkdDIGYeZs+P3oPWTpcPq/hVVTm&#10;R+eV3ZdAbpyScjqYCNTbg84ypgZSCRDIBaYf7P87/8B3rIlB1MhlchY9pQJDzjhmH5NcQrqG4/p+&#10;aGH0OqhmFqbNmk/+ndm6QW9zKnNQaoBqPvj75cL3JbZjc3DT5hPVwXYPbk4cFYyxLtWzKzj+nL/v&#10;u4XX/m/vhT8Knv9j89X/ae//oXH61WjgoJfvhT/v0Z+PsU+kx0u0m5QcMoPwS5F60sQGLijQqIU7&#10;T4oefHvfGDkT7/5u9OaXg9MvBoUBfBDW04l9qrBXotHXu2JDWWnCU9iOwOxPqlRXwTOk2rTL6gFN&#10;YLhEjdzxsG8vM3J3VlaN3Mt6sKlOkuRDISMT4MXsBLxDTx/0nko2+tf83LPkAuWy+7CxDKLqV04v&#10;n9tVE4jFwLFo77cKz/5O7onfil7/L+7ppzK5E2krZzmiUhIGrhemC7ENdBOIKOAgCmYJyQc7ZCI1&#10;CM76gTFu2Dkr5dtuZIEEh1JErEwLqBQxXisupMxwwuzZHh/8njr1TAoW1XSNKEVgoULJMeSPM6Lr&#10;1iJcwfg0Nyh6gzMHk3XnW2rCJTNyY8saOKD2f/uiGbnGjNbIvbakbvFkGE4r7leQuZ9pBPCjJXuq&#10;x4z3QPnsPnx7w4fth/gqojtAewoj3p5vFJ79D96bX1W9R1AFlNAf+G0KwV7TU64fu8SB7NBACTxo&#10;9ZPFyC8pn8V8VgJGGDYm6mDXRVFN4KcC3w5DbCpcFKAgxwfbCSCijumTETcYnn4jPvSi6utSuAm3&#10;lrJCVN6RcFgR3U43mI6DvY2J1YtEHoK/MycUWXk9NTtblJCYEYeCCyTwDswfRrY6uzPc8c1LZeSi&#10;ctjM1si91s5mSrTeyWJ2mk62BUS1t6XkXOtNqp+/uh4ol93XdHkon9DJjvyob7+/4xuFnX8d975i&#10;TXRbKGRNDxc6UxgKxa8E84SXz0iwpFOSo6nJ+0lJPokUYEIA7GFMl7sJC1/iUvELw8yKPY4wbC68&#10;4RAciWNPqrDgESzSDnQlHnofYrk1luMw0QXYlWS5CXu/Qttcif1YkW2aIiNXHZeM3Klq5FY64f1i&#10;XS50Csk7l+06fRgbnAvZuVfolrsiR075GlU2u19sMjwbNXJCHX1S7fl23LdLFYYFtOduQIw5HSDB&#10;AWGSWRVDYrVC2+ffqaLC+tbFHF89cJCOJZvIROhNTpU03kToAGkyNkSgbDjOwyejE88pfxBEMnE9&#10;KtSG6v1wlG01nHrMkgAZB+A8S6XVuTdP9BMhcMNnlu+LsX/JsyZ/CbmtWuEFoRxs0ajcjnI6TH2a&#10;IfW0qWfgtWbkImNDkjUY2OFcmJyRW765X7YryzQzFMSlybsgK8FKxzXtrApZNftl6/UrunDZ7L4w&#10;OBl9DQpx9/b48E+s/n2UoAFCnwDYTOrgFljUEE2WGEUcl8NfK6bImBHCs8b4MWhQLsOpUal6lVlg&#10;ZBca2cWqZlFc0xpnm6J01oDuE4MKZL/4TAdLoXKdNT4S9x6JRk84KE2nrU3lHXxKrmNxUNMRp1pg&#10;930zchCDlrpkslmecwdwO74p0WuBlcMOjwF7CeRIorVO8gYVWFQNuNDje9j9sCJJjcWMXF1KbuqM&#10;3IJk5D7KjNyx2ZqRO91wlGhu7GMbTiYGPD+7JqhbiWRdgS3nniczXX9U3t/LZgcF1MSsNYfOeKd2&#10;jPccCRGpRaYVYvpWCgbeBxrvAPajNKt22OH22xE4v64ZwugxFgzapYvclRDgfdo0m+3MMqd5U7r9&#10;jszqd6TXvd/Z+Al706ftTZ901j7kdNxs1iyyVBp4v2PmXYs5wLhIYCk/GPHP7PDz48KUrujDAr4P&#10;rVosgVz0ZJdT0e29ysbJOoeovS9mX7xbF09sS7YHhRthJxCIB2xnRS4wkAAxH1QnQNyG8Z6rvGlZ&#10;P1bMyHWQnAWePimbEYYiUsaRsg49MjwQVgQmZ4GnD8pmYef/YkauNVszcqfpzEQ/RRjbgu9T7Lqm&#10;BZG5aly3rOPw8i9etmw07aGBK7/zu8GOL8ddrzum40FlIUYKIuaubyFTEdFLTBSh+zBJleWjHQtO&#10;fU1b1LAaBACzts2oXWjWLFTQrnFrDStlYKpA2I8cIfKgQ6wUSMbCkhL5Ru5Y7syO4OjP3FPPGqrG&#10;Dv3ABgke4L9jLH3Quvdf2c2rGTeoSCqnTlWOe3dGL/3n8OCPQjMF7ikeMUJWGjf+cytzSzL3ImPU&#10;jGtB88VGz29or73p88b6jwe1i9ETDp16+Y8o6GBbwJ0Bk5yE4FSBanWXk5GL9Oseycg98oSRn90Z&#10;udPZF4lNRaGFiB2FrwOjdbX7/v+/0bwpstPM361oD2xe8Pet3//935/uLV7d37Xydhjs+huj61XL&#10;H8Vkh/8ObSpiPRwYcMmh1pE2M61GyxrVeUe84kFz1futNR+wVz5kLrvfXnwbsvvMBevNppVGfadR&#10;B0hnQZBpRoU8M9UQ23WGW2+4+G+dkaqPU/UmCAN1HUyIGTxienkDwWStsEsDGlsr32PWLpQhV3Fe&#10;v8QsNHMzjs68HKGuHvUWhcyTAFNzyu5LFh4WbxtMLizLMOQhdmXeqFPToTItgPJYfAwQAQYKg4OR&#10;RPkR7+DGgH8QEeXKOkR7AcoaxYxcMNhEXAmt1FTcwDMGDkZvfhEZueZ4vxhEm/EsjWTOwSBOUs4A&#10;0qeccQ2L7c2/qJw6SdyscLsfHz506NSpUxMTkAK7EcV1z6c1S2REjk2bNrV3dDhOWQL7ZZtCAvFB&#10;XMEYOaryg/TNEedhfjqFWTEnIqfGaltvrXmfseXTxtZfNLd8ztnyKWfTJ631HzNWvd/uuNNadLPV&#10;ssaobY9TDWA4Yk5Jl4igMnsGP0K1mKoL9P/wHHat07DcXXwb03Qxr+g/Iz4agtdjjPWZ/jjZQRXq&#10;aBRpDqnGGF92RtAM0iAqy7pdp9bop6VeF7ZrxHZCE27BmTe9Az9Sp19TE/3Q35BwIE4hFxCvjVEe&#10;9gl+U5liNVPXyIW08m618+vU3hnrQUauCu0odKjAJHUArlO/VthlEq8Lb87lFE43y1Z7jj5shfX9&#10;tM0po2WhFF9uyPJGotD3oMejt3401E7kNqv2W8xNHzfv/k3jrt9SWz5jLrnPaVpmp2vI0y8K9FPC&#10;BFolAEwJCNMKOirCF56Kyd56DInQG0tV6Q1GTau16DZh/3ORsLC9wB9BGy2MGRD2qcjj3BKPlN3M&#10;ApVqpAMoT6MfsCJbffWNEpcgBM3WtLJMxo59MK9ShYng6FPhvkfj06+H/giLDzCPgd49xQyo2Cqd&#10;cfW3LeMnNe/q0hm5UiN351/Pphq519BbyajV/+B/TlZlFyqK79NDq7jt9jU86ez9aLnsPvfnwHQg&#10;s4OcKRhpCyJccO6A6avQaYiWvM994Avm5l83FtxsOvWi5YDkXmzoXSt2sDcUuj48O50EINg3qfzY&#10;KoCVQ2IOZfZxJJHBAKQxFrfAh+waq74d1oKVlQwIm0F/EwYkDPPDkZ+r2PdEhEcwfiPbpmoXavq+&#10;Ljkg1TXm1GEqGPqCazaFsYfhYIDmYWUQ0ch4Y/GhJ4JdX7e7XwOiA7122H0LQRw4/0LqjBkcKsu2&#10;9xoHxjQZuefVyJUSJFIjdzZn5E45ICXNnhOX0CWKBzcY9UuKC3Zxa3uNPV79+LX1QLnsvnCRQegJ&#10;QgjlIzpJhmaIHC74sPaCtfbyO8OmRZ6bCpiFyzCfic1gDOKlDWl+8Dy0rysKPRBqDiC7k2g9FOtp&#10;kSPBsi5YSGAwLZQahYoVZf2jvJk/C9FnoEBRbPPPUPoJ84Y/zvSxCnU2mH7AOmSsY853AAD3xklE&#10;QVSA82sWm3Ud6CtJaUiIrNf2iivu04DsQFuKIkirYkSAemX4YeiHaWznrGhEdT3vv/a/1ImXTH+M&#10;5QeADiDLg8UadCJfJR5CXnt7jVyluncGqJF76MeWN2SDsAR2DwuuJDVyk4zcSh2UV93R4tTrYksY&#10;1ZGRbbIaV2oiVvKnq7509YPXqQfKZffFVUdwCw43Q3EmSkiZXgCEB75A41J7wQaw8TmfYdmpq6Nz&#10;rrgPhMICXTx6DAiSMeinGb+S5kXCJ3cAdI0pTC/wj0i1sbKDUMLzvfm+PQrqbPAUYfp5tm+DEK9Q&#10;PhueVqUeUmUF1gNq0kYWFH4xBnziSs0wvoaOhIyeDxIvsxQEv48RuYXaBhZpG9BP7I/YXa8Wtn8x&#10;OP2cnx/wdRSQOvWMneIVX8Ody/XRS2TkvlHY/VWDGbm9UiM3FWklEgtj1bSCKBNgU0OicrmaNWPX&#10;lQmts80xYVO1Vs0ibmhlTFcqVjdjnTUjNy6f3WeRncjJspwygVpGY6WKATj5DUa6GVYZX7IfFDhD&#10;gzaS7zGJtiiCZdpLODdiNK9dCtXpyrTC8LDifDx62u/aEZ1+C38hJAx4QBJFENuN7RSq1wqFtDIP&#10;bl/Yspomo7YVAU8vAUKJb1Vmi6+6VQzq8nVLCj8NhM7YxhKA14bl2zJyw9Hxn4Z7vxOfetWYGCxC&#10;wjr7k+U7b3w279Vk5O76m5g1ck8ToWJGLjexkzNy4dSIXvFVd2SFflB7ZwBtAxM1JMwYCg31i5L5&#10;K9v4Cm33fGpWuey+vHs7yjSEJN6QSBPEoN6j0iak2rwozIvYJiJhnMs0bElCDg09o7ji3Sf5H+e9&#10;D2G6JCEjndqETP68MdGn+vcER54K9z9hn92HrEkkChsG4GMElx1IMEdOQ2yCJ1OJNlSkKQCBodUG&#10;co+NuoWGVVOQ0DXbP+emCa0f0hPwsFSfIxCMnRlkVg3Lo7RG5IYqZYPhc/gJY+/3rTOvQaEemdd4&#10;79gfYFTNSDbv2zJykUJ8qRq5kpG779Fw93fMsdPY04aGi00nVAqxQ6XLIr4wfBXAl5GF/QwURObU&#10;IRt0C0xVz7ICOxVnm1Vdm6ToCegvRY6rx8z2QLnsvk7Itt3GwKzxTAcUemzgkbrF8oqjJ9XwQd9E&#10;yi4cNya2wwgQ2xFZAinFiTEjBXhFj/PcFwcNfsniRazhCKSIWZ+j9sjR4ODf+8//qfni/+Ue+YER&#10;DvnGBEwJ8dSoAJTfQZaAlbENl6tOBR4CYyGnU7RHU8oB1NMK+Wgue5r4Op8OeoSmGTgZP5woHPmh&#10;t+srUc+uHJUbwMzi8JmRbF7JyAU2VcrIdS+RkRsFg1Ijd1cxIxc5KnNu5Z5uPCb7dkeFFhIyMjD6&#10;CMjrMO+864vp+mpm/l4+m0LpZFZayLSEacjKQ1wZEB9mrxf171dI3833O2EAYQZU3zWwFZC8PhTV&#10;BfuTnp1WWNMQR2moyGZbFfLm0GnjxDa1/WvRU//Bf/SfFH70T71tX8gffzb0hq1Uje1kkRfjq3Hk&#10;C5pWbcpImTVrOP5QqLp8j3sNr4+GTgIWJK2gOFGmzWhanWLlYaxxiIhXZKOv4Xmn/qhIsLLUQtpk&#10;GDQ885L3yn/Knn7V98dYi5b7QZRbIMOT3iPxPQmMMNcLAk3l8iUhLYWLi7sumWYyKBm5ZHYZ8q/A&#10;0jGRK4gaudGb/xOVs+DVZNF+6vWAi1SZ0eiyvUK+JqpsuJHv1C8161bAm9FkjSq8X7ZOv7ILly1f&#10;V+I6rJPVs8MYPWrlhy3kqkBWH359WIj8PDj9MPnIuQ1tyPVIFh+RGVg+IWuHBQOsvrGz8fAxhTjt&#10;2dfiU8+Hx34aHPmJf+RH+AqPP2d0vRH37IkGjsbjZ61wzAw9wgak8SB6zORJxNCADNhGXbjqfiQA&#10;R9kGgARQeLiyHroxZwvsiTQzVov0C2qi1+p6kUEKUWybX6Ewif5JMXlIUtt4rWpiIBo9amYX25lm&#10;AzRwEXO70dm8pYxc7mPJOy5m5OpKn8jILRj9h2D042PPvC0jV4CdeXOw8p1A/IbKW0sfsJY8ENe1&#10;g7+B/Gxx4Src6Z8X+bpls/viENHy57rMwQPm8BlTpZGwi+IoRhSEhQlv7KyFsrqjp6PBw/HAgXjw&#10;QNS/N+7Zq7r3qK63wu5t0ZnXotPb8BV34eu1SL7Cru0RRGwG98eDJ4xcvwIKHOZi5UlFC24kGRwk&#10;QQTLCLYRUnQ306pu/cV4wZoYyj/0ECvP7hd5DmCtUsEAJqIwGh1/jNXFxK2cNxZDHlQ2igzfxpBv&#10;JPMXNTeDkWMo1Gq6tUj7DN2sVu9k0F52g3DG5ZNBElAsS3+Bj4wdKzTjuA3TkkGi/5rUyDV696KQ&#10;XHD4MXO8jxm5cHhRWxaDUdfInV8H2f3Mu0Pi5OoPWZ33xKk6uIBi98XBqegumRd2v3y6bOTpoFi4&#10;0b/T3/Zfo72PWUbWM0PbyGOygl4TgrjNaKZlOOk4lYlssNxisxDYvq/CvB+Naa6Hzg/h5NfkD1wS&#10;sx1SbB78LYLfktNDbX2T2suIHwAK8gLXSQHliQOINpsdd5vv/UMv22yZtq0jBBV3CKEJhHZKGJno&#10;gah7Z+GxXzAmcsg5ELtfgW0uVyeK/rzhG77lQ6UTxQYh2BoGcQHourPig2rjI+HSu9Mo1grVP1C5&#10;qPoBdrAsjyjaxrdbFlokyAMI5ALT5/LCms8MQNkYayAPBHnVsxfSyoWdfwV4x4ZfG0IWFms4tGE9&#10;vFBRFZ9Hi7eI6bGctmfXpd/1+876j0VWFqili1wcgmTlwuKu04icF7psZTUo4O7bRv3ysG6F79YF&#10;YNCDqhEC56fPlAkKVhQEYZD3RnOj3d7AEWP4iJk/pfyeOBwG6QcYjW3BwgPKBf4RoGA6gF0J+DJI&#10;AFEv2TkjO8C1jSxUewmJYESh4hbGlz9seiOEVts22lt/2UxnXANlWLh0XKfBcZ0vw3ZxI8zILqLh&#10;qqYViqTYoOgiNHMqW3e6h5EqKwEUun1Edi2KtIbgvYMPE+X9o49HO79sd81ANu+UGbn71b7JNXLn&#10;QUbu1Om6xCWRWxOqhlWokCHiWhzbVQ7ndbYa13C58tl9zVZD1LbBWniLvfgWkDah1YD/sTIiGDsU&#10;3sEmOIJ7lkWaamylfdsJbPwCDhxri0o9LSH6QZ/HYnJP5ICP6QROzYSRDUB8wQX8KC7EykfQDTR9&#10;Ba8wAknUsq1GL90aL3unteGRePEtysxWog5n8bUJ5xUvAhiC3gFDXyLjLr7TdGqF31q+d3QNA6ds&#10;HwW3FyWW80jlBcxlBYGVl6xvAD62FYyr06/4ryOb9+UbnM2bpJhcUCMXb+YsMnK/GR167O0ZuanI&#10;nqsZudO9fA5abHLSi7Za2YVMySQ9V0g+lQ3xTPdcc+fv5bMptGAgXkCjwWrb7HTcJgn5FG3gy4eJ&#10;1qW1JGtLkFpmcQWY4qaPMWLBwwtJAyOCKhmbrMiEDYKJE/BNBqXYucfnNh8pnBYyxEgKwjqCrAEk&#10;yaQXOGs+bm/+B+ay++JUFrsDn2m9Rbtaia+PvUJmCFArfGen7dabYf25D5iDGbtTvQAUSUatlSyS&#10;dwPGNxCb5xtGJZPYVXHayI/bXdsK2//8BmfzXjwjt+eNws6vXCoj15zLGblTT6GkLKq1YK1KN0qi&#10;LiN9nKrFPJ1KnILzqU3lsvvyqmGuhZRZ126132W234uqC5RQZyoSKXA8dOKtlFwUFiN1PYDGwONj&#10;SSZaQZZUlcQuwqTIvA2skCq2iBrRR6a+D1YMSeexQ6c2aloeL3+Xs/FjqMZlLn2HquvkjkG0bnhh&#10;Ljr6zkn6DP7BYsNbaGLgTB008MCE6ShxwUQIeuGWONOIFaCY1iqFBLDrIZEFkBX2QAxgizrxnDqY&#10;rg3fXkg7fHbJcRWMQHI70D+5kej4UxfJ5mWC9tVn8+qM3BAgjXgiUt8xYAlQib2QUSv1gLkK48uD&#10;tPK+EBm5Rx+fLiN3DlbKlGgb5gwy0fCOKH5LyVxWQtK52PjBRqakalkVpxtkslFkkZ1YqUDrnJpC&#10;l/Ew5bL72qQjr4pxNyulFmwxNn8+at0YufWSiUX7JjV0mbfLZYAqOwz3w7sDMMiJx6x97PYpuQ6D&#10;TTUGyfsQeYY8Q3q8B3Aj10zXqrqF8YK1cced8bqPRnf8hnPnbxidt0IIUKr0Ikc+AJdANCF0tW69&#10;y0gMfcDpzQ3ITBFnZFfMjOYQlaa0RjnKijWtjOqXGk6trGra3sDux+CIGEh7oOgvp9ncs/t875aH&#10;emxJ+QFtaanFj8AQ9oIYHZfI5hVYsJTNK4kgpdq8rMk+dW1enZGLhQP/E1GxS2bkxsHkjNxT02Xk&#10;stmXMRNn0ykagUW2jeinAKylFov2qmTJBFSXjpvWqPolJiLwVFZnxVOwm+gNzjlPZTa9uWJby2X3&#10;Mf8QwMX7F322SKUajBXvgDnOd96TT7XAwiJBF46r4DSUz4cV91mxiLY+tFXBdgpxOowyUPdwTFAy&#10;EQQetUAQUEi+rbHiGke5RH+cdNjQGS55h3HzL2ce+L3a9/6X7N2/k8aP6YWgDcABYRlGTH5m7eYR&#10;BqBJZR13zGqp/iJDkBVQ6V/ONMOTEtOa4IYG0lIYrZvNmjaRnHZiMxXxC1pDELZGIQHMIzRbFtb5&#10;dFx+Ni/0HibV5mWJnqktzuVn5IbMyP27+ZyRq3fooFRg9rLePcYkZpoDfNaNjQwLZbuOteQeyI0k&#10;u1VMcU5X8fGqdr8CJmzZ+Pv0RUHEAHULWVkQZxPd/ExTqnWDU7MoCoMg1w8bj3xGKZwCIw0NBxbW&#10;Y7YVNgrQVIbJxrrAbQB8ezdANRLk/jWtMRbeFC27X639UHzTLxq3fN7c9Glr1UPmwluMhg6VgnNB&#10;KABkAi4phEwC5Q2hcmFw7Pno8FPGeK/ZuoEax8SgJINQ6vdhuyFOJX8xAy8lESjiHGGT6TfBSXSY&#10;uoTc5sEjWCVZSVhHy7iXpmYP2w8AHM2dgz7/JV+CVnMCxctBIghWyImeaOhgpmG5l2lSkPCHHYKb&#10;D4Kl8KOEtCsKrvINB8SlNRN0KQcp5Jhk5AqUIQxiYhfwY60CyIjMyP1icOiHZjCextjWb0Xnks2b&#10;g269hN3Qr/T7yboA7QpDE2rqTGA26heat/2GWbMMOdRamVNSZ+SdVLpYQ5W/fy3jmFAe1JAxL1gf&#10;FfiFAipNgWUvHO2Nho4ZI8fCsb5w9LQa7zFAuwzzUmfLJQ0TtJ004PoGy20z3WaUz0VR9ThVY6C0&#10;upNFGUIQHM10HWrq4kfYR9k7nqtNxe+xpx/vigf2q769xuBRc6Q3mOiPwhFz6X3Off/OT9fRCmii&#10;jExXgAhM7+Xzzoz7zEfHZkdmEsvFx5AkcPyJofiVP1G7vkFhMtNFHMIyGelmvmjyyFKCpiKlia9l&#10;7Ez1WYZqUIILQm1k9jMChAxe1G675TdRkNlIN2ojI2QwZvERNTOor8A69XzdU5DHqakQ0FDpjFwG&#10;kIRPJmsNXQgvGDoSbf8zZOSiXKIJQho1AZFOxsjzvMrIFeU1hJhY1A4hJqpqsH/gc4GdFxmWbXTc&#10;YX3kz027Hk6cFtsmhMt/JLe5XIPjulx3XvD3y5e3xYIoSM4WMg6AaUwMR943RXQxp+xwIpoYDMd6&#10;4ly/4Y1AvEFECoV+b1sRVJOdWtNtMd0m5dYpMFuoroPoEQU4JV1Tc/FlJBGox1z3In8iGh+IoXw7&#10;3m0MH1L9B9TAcTXaS2UIQD3AGJe/07nvd4PWjcAcqQeqr8CkfzZSmjcDSSWJ9wQ8WVJ8KF8qKWsU&#10;unjzr+O3/soa2BuDzy4OJU+RoDTpSTpPdT7lBOmUoDiAEU+RE8ysvcAH92v1x+x1H1Ptd4bZZgfI&#10;GF+nDBUGkiQiqzz56BRZXRLIBXGIPc8YJdQ/JV8E+hkmVEOgshns+55/6HvW+CAyclntB4CcUWCJ&#10;eJr9+eTvi6QqktOwKLIkAgal7EmxFiMME9e2q9UfdR78D8SCRGUk2aVRd0mnYVbyUbX71/J2JLAv&#10;wmJSMoWOtZTIooAVQ7R0bemZy+ZPb8UhzZuEVjE6xP7KVKJVF+VOnKP33VgcaPykoA+hcG/cKAyp&#10;sbPh6Nmo96A684Y3fMAqnLUQKEWlCwNfKPmYQxDBar3J3PqPzE2fRG4ULQOvj9xf6joUhdBnYEyi&#10;FXg2WhGCDFIchgaHcyQ69my448vq0N+hgWJoWHSK2BT+TN6LIFNFbtS1vK7Z8tkpsnntFR80Nn4y&#10;XHJPGnAfwrt8o1eQzTtdRu4eycj9UjUjl74baXSYV1h9Mcfg95NvTbDf9H1Mp/a7rJv+kbXhY5iz&#10;4vgxlsaQGtTrJAmRhQcq95gXdr+cZk42d6yuTmNN3F38afgEoOB7vnIC0Ffou3MrSBPPfQFSsJAO&#10;n9h7ns+BQ4KdgNmmG1nQdGYIDlYQTAJ/1Bw4qA78xHv+T/3H/3302L8yX/pj98yTqdFTCC7gMz4T&#10;gMbgADqg/VhWmO/1zrxhQBBB+DzURuCKozk+kigwQwefn81ISEYCMpDIbzWvUq2bckYmIEwBtWrZ&#10;V6PT4Olyx0NoYroE2Dn19wuyeREfKmXzBszm/Yrd/arU5kUg98pq8146I9e0EGVhRu7XwzDnIO2c&#10;6pvcYM7lGrlTZ+SSdi0EOe6pyLZjLVU6btBTdMOGVfaiWwBXUh5R11uUQzt3iTc3QxOtelvdA2Wz&#10;dNjumTmUTMTqDgaXCTpNBMIOSb4ojQ1+jwvODnkpIK5ATkvwG2yYWTPdgbkLRFm36BbArUVOFnbo&#10;hBMVWMOox3TshejFPw1+9M/8H/128PL/oY4/psaPoHBH7LoeHBHwICHrAsIBvxhpQMKYp9ywkDMG&#10;9xkT3QCFklAfx65kR83cgNREddkOJcnsLETCp49UttVo3qAa1uQwnUTvVzIW0DmkxEncu2xvsCKn&#10;yAXZvOEVZfNOicToXRf4saLxR4Yxd6Po3e5dITJyD5YyckEQS2rkSkYuwytSz3MeHYxlM+2Ge1AA&#10;PBiT5Goqr4DJW7fcbNmg6hYzuUSzLGR5AMlf9PNYJ3se9VSlPmq5rAZeMqrpwkRJjSTRzZH5JFEd&#10;XTAPGUmso5FQgUGNoLuPZE3Jw2JkDlkhsP/EfkwsIhNjqntH4cCjE6/+ae6Zf+tt+5Pg4Hej06/E&#10;A4ej8b44GAvCiUDlUeCFNpNVd+FwgGcATWYyYXBxJHvZ/rg1fqYwfDr0IA+niQVYEfzE6s8gJQMo&#10;gwD6IhsHuIe2nURoyzXrF6UWbQ6deqhUazxMArtMOLAgXVDpKlfXeeCfn80r9gbc1vOyeV/Nv3GJ&#10;bF4mD13yOD8jF6Ep1IPOhz2vF3Z9RaFGLsbY22rkSkYuYMs5WSN3qhfHeSqUCLr0Oq+GVRG8wM7Y&#10;LeusplWhBYIG6VQka3BjTdhXFkc9iKvHDPdAuey+0PJtMu20NZN6ejwE7KdFY3ld2P1EmVVGUcKj&#10;LI2LOMihZC6KtEQHHg13/HW4E1/fCPd8N97/aHz6eTV0SBVGpOIGBRmZsiMBBWYAa4l0RhKY6s9h&#10;SbIMJKA9VRiKu3ar/CA263qfKjtQ+dgMvosSr1TX9GAXaEkhw6httzvvs6HRhv4kv4QBAF2ZWMSA&#10;51E4UYbP5GxeehFSpIz9VcrmjU8gm/fbUpt3oOhccijgq5SvV0zEFdRBQD9mnEzKyDUKyMjdG+6U&#10;jNyRqWvkzsGM3KmngrwEYDjcfZM0JcEmiuI6lt22xWpeK0NXXHuNF/FyVXM/g/blwluXy+5jMkKl&#10;VvTwpV420yC5CAh/SPL7NKqh1wW6AGReyBwMY9ByRrvD/sPRqVfUoR9Fu77iv/aFwrY/DnZ/wzr5&#10;ojt0htWaxY0Qm0diDn5iRSQygTDI4Dpj70Cxfwkfy3JDIMWK03VRptke6THDHJeHxOWnRLrY/Rka&#10;mkJKogOleZy09vSouCnGj9mFauGd6UyTBSU6tpFPJ0QV/ADEAVui+XRcXjZvdPjJUm1eUDO5inJf&#10;ycVS8nFFA4TMAJIG9M9cUlm3gcwUycjdxxq5e757GTVy52BG7nR2n6oWIivCzTVmOmZ5aDp2tsFc&#10;sMGsX84el1wU0UrnAoABLjHdqv2viNlaLrtPIF5yr4RmSOebiATfOhjoQOuRvqcJPdrfYqjMjHwz&#10;mDDyg2bPLnvnV4Onfyf48W+FT/9evOvbcd/hKIT0ZgTiNggVvh2h0gq+IOotyd+QLkjZQYpJrGAP&#10;i70nvVtixgDy8zCWZtZItVgLb463fC5a8YDKLmaQmBqeJORhaErp1kr0nfEUdk2N03m/lakFq99H&#10;5iMejwR2O7aw0ZkB4mlFjNyLNUJ7majNC9DP07V5z+6EnmexNi/90gIi/pCEhbgrqP+w/KQSCATB&#10;oAqiT1YBnuzg4eAAMnL/yg+GAwsJ3fOwRu5UL5mkTdO1UkKsxmBk2fjYsZXTfofZsGgmuNAVOyQr&#10;tGFl4+9rQjP2fphbkpEFwAWoNLg64piT6Mu9toZ/ULlirCvu2mF0vW707lOj3bE3FgT9ZoxKLUgE&#10;BEYPmc0ABHzuIBj/BWYD3EZqjkuWZcGPINhoGrCDMOUexDmNAIrtgJpqDYiELLpJddymWtfHdW1I&#10;BbDsRsPKYGnQ0TgsOTYzdAQmgpZPxR1Ieh43zrzlP/u7Qf8hgFMGKtSD4QQRUs4woPxTwdYV9zTl&#10;bJDAX/AuCzD+jLY6dUbb5tQ9/7rQttl2akH/la0Sgz8loaZkvyi7Qjj+zMjt2RW++RfhkSfggjjK&#10;o9iHgjY4fNVqPycvD6sjJpplFVzfobgVehVTyE2lHvw/jGUPGNnWMhJGyjl+5NrzgsdZLrsvKAQj&#10;/nC4Ce5TfAYTDvRemCuk74rBRaxs8HCEqqSDx+KxU8Z4l0LaPaonFvJwZcH+gWkWBJcpgYgCw9ah&#10;EiEie8i+Qd0u1D8CtAjrj50m1xck6SrXJ4IUGtk2q2GF3bTKbFppNCw1ahfHNQuhEhGjqhfrvaEi&#10;kvAmBSTH+iSkSLYoyYQq+9i6ghsI4dQ38xOFZ343Ov5MnOuDP2qjTD2iaqhWhuknYj7Vgz2gs3nB&#10;KZc6XcVs3pvNW35LsnkbCC1S0lTH/SWoQx0nSnVwM+pXM3IvaxxBdwv9ZalxN6zBLhyc4zhTGy/Y&#10;mH7wD4yWlSioTime2XrMC7tfNn0ejZjTIWfFOZ22S1XF/JA53K369oenX4pOvRQfe1adeE6deUX1&#10;7kGtXeUjTgsaD/blMGsOoCEG7UhdZ2E7EntkQGHlgFyjJAEC8wDUDfnGlJlKq7p2o3Wj1X63seQ+&#10;a/mD5op3Gp13G22bjLpOFHA3IO+m2TIy54VYIF+S8Sux1MrkmMnaZNcorIjDx82xbkmO54PrcMR8&#10;C+1OZU+ED3Vhbd7R45DuNt06I9McOxmKm0oUXTMK5Cf51xtTvfui3d8KjlykRu4MRX4q1HayA1Hv&#10;AgKmCiZelM5r28y1D5tL7lGpWsHwywYgl71L5oU+T7leD8maEsIBei5EHc1RD63e3fHhJ/w3v+q/&#10;9Efe638Gfauwb0fs9YFMqdUJaHqB78DdtwOLisMA8+HlM/tLm31YfEvlSL2A4CKo+rYbZhu9hTcF&#10;S+43133YveXz6bv/98xtv+Gs/bDRBgn7FtEEZRBBh5SY8Krzx7XAuw4xSKyv7CPqqm6gm43WW513&#10;Ws2rDTuDEBkrfENFgPGLKvhwrlulr4wQeXpgwfL/iIWgWKcKDv8o2Pvd+PTr1M2ne69TyTkIWA0C&#10;zr6fi/sOhPu/7+36spHrp/YOIGwmdDMIUCSaXdX7m4sfYhKlQjcDbhRVRTtt1nU4K94LHa3igjoX&#10;H3sOPVO57L4m6mLKMI2bVgu2GwLnnnfshfyOb3kHfxyPnrED6JxMGMoLUWgXdtcGegGuXQRScKwy&#10;kWl7KJwI7N4CrhGotG+kEMNN5WM355h+ykJlrgICwTUt/vL31Tz0X9Pv++/qnn8Trv6wamhXVPmH&#10;J0KciNMWlE1qg4rgPvkbJBShYRLUJQBFhtEMkvenH09SYqZ5jdm2Oa7p8AF66bhGwpKdUxm51/Iw&#10;U2fzhju/ZnZtL6F64kmwoBftev+heO/3qhm5l9n5VFCnw4HpBcFdI8i0Yldttm2yoJLOLXT5rMr0&#10;U6V6xuX0QPneEGYTGId5EWHQGanwoupS9ctrsnUpBGutGi9KhTBhho0DQHUUBX4YkpYIRAaciwJ4&#10;FqGNrFs7U1CZcc/xkL9leKHpwWQD0U+HQX2Qq/NHnGDMqqszHJfaz2DoG8Lf0YR+Cuji/ogES64Y&#10;fhKt3iRBl6sT9wA6PjxTNM5p3pNQ1rkcooltCFDf6TtpCFxQLiDhoV7Oi54X50ydzRuffjb/6p+G&#10;p16OvTzJBXzrGP9W1LPb2/Gl4MB3izVyJ2XkItVvXmbkTj1cmO0QkcPjwp+yM6inZC17h6S/lM+e&#10;zIsBfMMesozviUaYIV0k4lLSliJN8OfbtvgN7b7pu7HnQLkVESHupZlgBWYK5iEUmx3SBWCMGR0C&#10;wIP1ACKdmfrVKeg9dd5tNq6yYwdpkoEmXhZy/kh/WBhjmJfIPcB/G8QyqeSrM4P5LW290EYFAQaX&#10;1Bf1iCTTS0IFFevws9EUpQMi0bzabL/Zrqk3Qx9QDyUnK3SxumED+LwbTZ3NqwqeeXZXYdt/jU68&#10;HOeQ0oX8h4n47F7vzS+p48+jfONFMnJR+mdeZuROY/eFFBFSLNC30rVm63pj4VaIhyfF7CqSDz0z&#10;I7JS71o2u59IbMomWsSDxcIr1dARNnaGqTpi/RIdYrI3+TgI3lK7k7L4UoIL1dHjmpaobaOx4j3O&#10;ps+mbv4lZ9On7TUfsVq3UiofVt6GVw/uRhBPDBln9yhvQgJ1zHgS845lRvLEilmtYiNF8Ux8e2qG&#10;Y0VhVVXZB2gUqPIO2VHrVAelMs1m20a381aIjOqH4I6FytakTjHmTa15YSjxucVTnU/H1Nm85BJ7&#10;Y8bxl4I9345OvayGjsW9u7wdX1NHnlZj3YT6SQ0ThFLkgrkBpD8i/86zwK7k1FPnROQLOZjEX6In&#10;JRWtJTvGCsHBsBZscBbdrDJtEiWX7MyqL1Lxk65sdl/miVQ7olICc2JElTV2s1bDUrN+KYv0EHun&#10;gjfQfxMiOaxza8ZO1qhpNZtXx4s2xisfMDZ/2rrjn7j3/Svjtl9Raz5kLH8QjB0MMJTMRZBXBiEo&#10;jWPm8RdUfkQYORQDl8VDwzk4RBACI1WTt6nSFmOXEI53hcNHorEzHNZaOaIiDT+eAdONihZSVdyq&#10;X2aver9fu9hGapokxOki9VwYtE4WOlw0jkSouiKXsvLNiqmzeVGr2YQ4Xxwe/nG473vRgb+P9v/A&#10;3/U1a3wALeKeE9AFVaFo3hJFB5BCsSeFTuCcq5E7/UsAeVpIEMzN0p6H1uKRFRJT21KeB0ek8164&#10;YpJsT/4Bh+M8WyOn78nKO6Nsdl+YFYL30arqYA+NkJW2G1e6TWsNwwGWz3qCkG8zM1CezKm6Qnpx&#10;DF2nNQ9Z9//T1Af+IP2e/5958z9EMQ0jU0e4xnbjhqWqcYXppLF+xIFrBiDyI0t8zDuzLYIrJ2i9&#10;KEEQ06e5F7lK/p/0f4r4RwgA5M6o3jeCQ9/P7fzLwu5vOoGP9Ye6URXpHcPYI2sIyhTivKOoeKNq&#10;uSXuvMW0Uyr0QajwbBuqw8iOVnEe2WoWSCyWC6RLqbSh0pU35GasRazcGSJkBFueDw79JP/SF7y3&#10;vmb546zjiUwQvP/qUewBUcAlxAWIFVW0sBTGkLC1CkhiQ1I8ykvGSJn3A2vxLQaSIrOt9DGMAvaa&#10;mHVS5bJ6VHQPlM3uC3QukX3A0GBi0hCJ62oYDauslnWx4aFgDywzKDphZrHVeV/DPb9V9/4/sN//&#10;n8O7/kW45AFVh7Wh1oGkMneZovNDgU0wsNtU6x0AiVAnHfmVcewZUd4c3mcMnVT5HKY2ByvvhJTd&#10;0AgiCEIzA6AwCB238NCPvaf/IP/jfzzx+P/Hf+WLxt6/N0++bPij1OEX21mJ70qi06J1IdxTaPZk&#10;WzKrPxfXdZgW24yq6+xHCV1zoWMiTegDbBXvrBKfaKbaxAxA31OjtuW4YAGH405cSNnZ0MiBRSCy&#10;bdWj1AN02gKKwgIORdAM3j39KLge2BCxeCoCd25rauXDVtMaqq6wKAa8DQ+Dr+rwV/4wKmPeln54&#10;cfbJ8RVVc8mIRa2riYG4e1fcsNJceo+17oPW+o/GK9+rOm43m1cZNW0sqGtnIbrAVUJ8dxgwgoai&#10;7KpCT/n94elnHKTiI28QfE0jZaKcVv0aVb9E1TQLvs2gLqH7wiCq7IaoWrX/h8aBH6rjT0e9u+3+&#10;g+bouOnlzKiA8o1O5z1RqsmwHKn/VnmGUnOPiD8Upeuwa8osCIePqrEe1P9DWATrmt5bSb4Mnh3a&#10;RdghCNlzXlVhnHrCEXJE7AcVPV2QDXzi1bIPNQqUjIJ2fLWvSv6+xN64iRQNRRle8L0sZMzTtwBV&#10;z6lV7e90NjwSNywkIYMjDafBM5NJWjZ/svwmdV7kbZXN7if2U0tekkTD+BiWAEryY6dtG6lGo/Mu&#10;a9l91tK7qZ/TsDxON5s2cAnh1WhjX8q24nohTBxaNnxTCA8+7kCoDeaNpTHwX9+0Go2mVUZjuxGN&#10;RaOnw95d4ZlXo1PPRbD1x5+JTr9s9O6IR08GwZgbgOWJiiy4BfI4LaOuw2hcwaLtyX3LP7Su8A4S&#10;kRa6tOBm6ArTTcNooSo99C2QNoliBuwuTVgi0BVonaHqfvv8niZnDHoeDP2IJqxW72Z1S5Z+Q99W&#10;Xf5Sh9F3gqYt+4mWn44UYnKEcQyIrZhRwypn0+eNxVtjNyN8ChGJ1Z4HQ2mV5z9d7qSbF3a/jOsy&#10;zZCQ94FFUBBZ5HCEExCp5lXmHf/Q3vKIueRuo7bTMNMEcJI4sEi1IfYqoj74Eo15iWlq6Qc3azau&#10;tmrXKLNOpAqA9uTykM4dOhD37lRnd6jjz8X7vx+98RfBy//F3/anUG8Ou8HbO4vcLfp3EWpy20gE&#10;ixGpw1280cKJp+NCvxjJihys2iWFoypBNupVYA01fbv9LmPxHTHy45XvYt/NcCSK15CPSpVElmMs&#10;l/jS5c6gCjuPeRBUDHYwFkE8T8dBmhslEMmYLijCfNXjXA+wgic4c6zjyTmI/CzMZVSvA41OpRuN&#10;hbfay99lpGD0uZmXSQuGBMomcTmtHhXeA+Wz+wLwk3GpvXQ5RAqn9CXBf4nDskxswj0hQcyErBac&#10;W+zFEfmVeovU28f+EvMWcIcKU82q874wvTBC3JKa+2RjhGNHCwe/5f3s36u/+5fxM39qHvypM3zc&#10;jfIo6IugXRCnAlVvGo21cRa8oTAaio0xy4Y6tOf3vqy8M7FRqEweAtc6uvGUhudWW0NnQFlrap3O&#10;283FtwGZNgyPsxFMJcriMggA8DWGcYNzVj3O9QB81wDrvlT1hEVLAfDhEslfwIdl7Kl66B4QmVIn&#10;DpB/izVR9PU50+haeLDszetSK9+j6hpYEVUKQePvqGjMuclck6rhr3CzX0YcTnQEZAAkMvuipkYG&#10;ps634gARCqKEbbmjZKlFEOoBaEgZH6A3MSus6PIOslzgR9oy6DmkWtuNurSyPVPlbMPLRlYa1xg4&#10;FPTuKrAGrYkCu6DtCYjruna2xrBqwjwYnzmIetrZwKkr2JkcCvIi6Jzz4z6ogQ5XpqOiA+SyG2Eh&#10;FrJ6COzUwFRZC9eA2Fpo2ZTjolmQboX4BFif3GiD1gN5mkofgDewfYAFkV0K/ivgirxpQaknh9Fl&#10;o5e42wQj4Aa2pdJvhRlkARIjaCNym8LQsOICUuEL9WujzncZnXdElNp1sWViLJf+CGVZqlhZpb9a&#10;aV/Z7AITpM5hhczJhbmS3FnRbCDvBOGhRCeHVXh12SzBWkWun/WxRL0fUUu4ZFL8PESCZTh8wj/1&#10;ot+/N8wNGiyhIVWSQmg6pBhwgiNsTURmDog/oQ7JGIOlhKqzZ0VQ/2fNWjMAkwiyb25opaMoFeei&#10;/l3xaHdloruyyQ604AR5qNxCcTkkzcdtgGJPZuU7AwTZ+BfBeLB/wn9AZoq9eVeNa+o5R8wCfj2K&#10;q5BjAFcWY44lV4jykLY/K2bsjWkk8+QxfkCGs8CKY2lPFsKO/NDMOB13OJ13RmkQKJgHL/+hSk/C&#10;8dcJhtWjsnugbHY/kb4pXl8qIWnvX6JAUhO1KJQmOJBU7WHGn+wDZNWQEzErfUgkgocTHXpC7fx6&#10;/Ob/CvZ8Mzi1LSr0SzVy3EJ2o1wYWLudqgwiAc26W4w0AQDxYARh9LElYKoYND6p6Y8POXG6wW5b&#10;b2abqRBBnERSeLkCUAeB6Tuy+ygmds3IyyxW3JUEUtaqJuaDbxAeTyEDzln2gNW6LrLrJJqGRktE&#10;RPZI1cDu5BcmcXvGl0g90V6GaDXRP5F4+Iy83cq8qbhtWBMxlRwG2dhFcN1s1M51O++1W9aj7AX3&#10;layjiAEpHB7BY4uFTSvzsaqtSnqgbHZf8wqZ5Z7weeClCsSTYD/EcejIwwpr2Fr8+WLVK+bUoqj6&#10;BAqzHI263gyPPx3s+dvw9T8PX/6T+PUvmoeeMPuPqGgCJTSoBIudAV051ErymScArTekOmHnnhTK&#10;BtmFpZ+Fgywlusy0QtHallVh+y3+igfNjZ+1lr/HqGvX+rx0rKXwo+T1Cg7FQkwzlvsq3Qd6PjsO&#10;/0i5Ss4zRHqJ+6QaVOtN7rr3hbWd4KqQYIdkOO57MAOxPJTt/c7KGUTYGuCh3lTqys6A+ZklnnCl&#10;ZuVTlaXRmpLDGsSQO3SopW4ahVSzu/Jd1qJbjfQCKZqqq6XS2SKfjM6ICFyUpUHVi17PHpgpygcG&#10;FC1UhKxdUdBhDTyopZHiL0Y28Kzh0+rUK8HJV/yendHYadPIsfIWHLRApZCU6lgFcHgk8AvnHVwg&#10;kospAwfcJg6sVI4MNKJFEGNH9S4mBmOHb8cFFzyg1WbbXU7n3Vb7Tap+EblCEl6Q7b9YSjrK0hKI&#10;PaNhEVPHEjmc69n51+daWJ+McGLkx/9v5+QLdn44gGKRA9VqMW2Euaqw9fXp53l2FcyfEFV0CcZi&#10;WsGep2qHGtY3fegPrYa1gPUl2WVOHvOi3tbM2H2B6rmRFLaPdhBgaa1o6EQ8eEB1v2WcfB3wfZzv&#10;M/zhOJyAJKfAPpochAMQLTbpNg028Qw65j61nQnJOKHhwO8F8oPMLxKPabuDhg7VugaJAlbbzXbD&#10;KhaIcNKG44ATiXxX4RkB44H/R7Up8f6INZGbkCh58s4VONQlmRdrW1w4+Wy47b9ax5617Qw6C79g&#10;RjNjG1W7PyfNU3kfSpBCOEIgBmMykbATNq5T7/x37pJbYrcJO88KnAvXqUeqdv86deRFL0MYhZE0&#10;08oNG8PHo4H9xuARb/CwGu+3JgaM8e7Qz6uooCPBxIAIautq7JRrwOYcRj+x+wxlgo5Bajs9dWFm&#10;MB0nXY8yQGbLKqNlfdy4Mq5bbGSbjUyj5TYw9CkeC7f8khPG0JVIuDFNgNw1ri6MFzPNB6xkrgQV&#10;ONYp2YNid5Qd6vf3fCve9bdW797ITocMYGDBAw5Wga0u58CqXvt69IAQrMGTYF0MO/BU/apo3cec&#10;u37ZsBsjK4XJOHe9iardvx4D6OLXEBCFfBuAPadejI79OOp50xw85fkDlg8sHrk0xO0T4r5gLqLS&#10;QFIPy+eJHL1Ek7QmA7PDJDkAeG0qzjTGdZ1mfadZt9iq7zSalqumlSrTqjBeeSUvRrI59PrzI7Gf&#10;45qCmqvpZpVqwGd5AUb4tLSx5EApDxFUluUidaF8PXKVVxYd0RjVKLFIBQP7g/3fUTu+jsL02LxQ&#10;+mgyqeoq71D92HzsAbH70DmHX480xzpj5fusW37ZXrQBm/JQONJVu3+9hgXs1qQir5rLwuNTn/rU&#10;7Xfcmc3WXK8bTb7ODOE8dNDBRUQsNg52fcXf/Zdx/34L1VjAyIfwAuSdbGoPS+iSFdThzhJ2oTvP&#10;UrtGCDYedMjoq2v1TdOuNaCx4zYYNQzYRotuttu2mLWLUY1WkvLJCjKCggFbP9FbmOg1xk9aKOM+&#10;MYCcnSjTZNQvt6DtU98R1i2EUJekC2hOMm7DCmAY7kSZKs/uyy6F2ZTKA74Vhj2vhNv/PNr/HKif&#10;iFiKRFH1qPbAFfeABjo97n6teMl99pbPOqs/wA01gmmSgjN3d5FVf/+KR8vlfgCmFLVzXRVANDg6&#10;+lSw65vxkedS3thEagKghYEsSsRoWdEHumsUU4btB5YTWPA1MODwZ98X+URYNzgeZqouBvi45EGz&#10;8wGjdb3KNNA+J0wfsDmRlYOE3TE1fEadfDk68IOR3n1mMCgaEFDqQlvynpVWNQvtzvudjb+Aauyh&#10;U8usMy4yNgY+zkgCC5Vo9yXWLbUGGKQIhoPulws/+uepcc+MJyJUq0eQo3pUe+AKe4A57giiGWkv&#10;02C/41/a6x42nQb+wgJASmdD+Dxz8pgXdr9sumxTDgmMHNZCZDFEP1K5ePx0dPp1x0a+PMKsrgPN&#10;v8BzoUjDwixS/BrGnUI9lGJGZVmY+9iqMetX2UvfZW/+ReO2fxxv/EzccZfZ0BG5KU8yfEVpkapt&#10;SMwPRs8YB/8+fuMv1L6/M0bPIPkLqv0g9yCJxwiwkGTxveMVopHTud69lETItJkw/VqoCzIP3GtI&#10;MkHlDXWRTWScBCFySYqwIZSYStfmB05G3og0uPIaPSfNxdx6KEKmhp23Uu6tv2KtfNCsWcyhRZVX&#10;QVwrcSpcrxdQ1WW7Xj150esw0Q8+t6XqlsVN61QKxdMFt1deZCF/HgAFEgXxPTJrSbUuIFJpZO3s&#10;Yrvj3nDrbzr3/1vrgX8T3/7r4eoPxW03WQ3tFtx8J20ZtsMqXLgOS3EZ/pjd+5Z640vBjm8EXa+F&#10;hV7fz2kKEMSKIxTNRh0JERUpACTxhpzencGub0QHvx8PHwKHLW8i65fEBkR3pcZt5R3MK9Mpkmwo&#10;gSl3gbnqI2rFXapugcRIqke1B66iByIjVRMvfxeNfl2nJN4UGXVwvLhLrh6zuAdmCqYjk9PT+TJO&#10;g1G31GpaBhZmZAaSYwoAxgZ3E8OLHBoU421cZXQ8YG14xLr5l82tnzc3/4Kx4efMVQ/Ei7eEdYsR&#10;sCWSrfWbKQAkWv9M1PVV7+Foz/fMw0+onl2xNxxgIQDvkYxMZqTwXkw4kfosIoFj+Xmjf1+0//vx&#10;iWfV+BmuHXLhJMm4El80k56FhaQVJZGWZPn1y5zVD6nFt6GugBlBPwV8Vgq2UfaCnhp6GhlyovNZ&#10;PeZrD0ioDOnrYFeQFI2ZgOx2+vNMggkjt9Zv3exu/FjUvCZ0EPHSeeu6mqKkgleP2dwDMzPzCdig&#10;JpQoc1JpM9NkLdqKtD/hT2IopgEsGqkFZv1KA1XUlzxgrvu4e+uvOXf/b8btv2Gs+zm7bWOUbhJ+&#10;j9YCZCHxyeVxIQZLXvvo2ejEK96+vzdGTllUEGHdEpGnl9LqILwI95O6EEhRodgnufy4fdz9VnD4&#10;ifjMa26QR2RZakpUaBq/rHWyuyGrFa0EoA/aneG032WufF/ctgVS/SCtCsVVljDq5GJB1SBtFQKa&#10;zXP32touMt0YFdRioOOgS2PQi8A8cKOmVdGq96eXPRC69ZLYLLIl4NLR5APbn7t0nmvr1dny6Zmx&#10;+1RnUDbKv4qpD+xUvdW6xfFrHVUTO7afMYLGJnvN++Lb/5n14B+5D/1f1r3/PF77UFy7zDQyNrXc&#10;YpRJjWPKziPMhMvYUIwV2FFsGTOWcNng7OvhqadtbzAIcxHl/VFdz0lHmSCvhOeIiC9jB6HvABrC&#10;mkDeEBikPsuyjJ99M3f4KXOIYm1YnzjkK1K2jUwlALHa+FOgDiIEknJm16eXP+iu/zmvcdW4nRNJ&#10;H0BWY+gWK3YKFurUILhS3a3Plnl6/dspBbLCMZQeQDnmKGeGI56Rj1MYJFahdqmx8l216z6g7Hrw&#10;eVitBosDElnImJYdY9VjuP4v5IZecWbsPtOlwNJkfWaRb023BYtuHm5bll96p7XlH2be9Z+dh//C&#10;vPffuOs+ZC9Yi0pY9ErAwgRHh+Xx6H1QvpNWHwzjIADaGOYUpfnJ9yRzESMTHM2ubfHZ1xziScB2&#10;OFhxZsHMmXU2nGCk9KIBKMYCawkFN6nmJdmvUMAxI8cfNLte83d/D7lj4k5TC+eGvpnLvFkCRInC&#10;EXc5lGxzVACX3seWaOk9qVs/a7tt6Ggsl6aJKmOIAKehPQxXD+tZ9Zi3PcCxjoJHZgrSrhj/dBjM&#10;EOMmSNem1n0wteYjYXYxZgjoFFLvSEBCAqQUK+TesXrM5h6YGT6PBuKpzx8DlwDeDBZK1m5Y4i59&#10;wO6402xdZ9S3m6kaZWdg2qVAF5K54MWjRDqGIbV0UH0Ko5Wmjl4+hy1DAsy31aKVYdz1enzsCbNv&#10;vxWiulai7wwQEzzRFLIGQlzKilK1Ecr5tqyQakuAvLkSQMfZJjsG64Jn+aPRwk1GuhEuUSWy92Xk&#10;sZQZtYWEcKRlhESMkyuBk7ZTzbbhBiMnTOQ/w8GTCsVSBk3nP1dksHo2z6jZ0nZOHbAyAx9mH1Uq&#10;wMq3kfdtpZ0NH7fXfDhasB7kZimlKzxhShxKFV35mst0HlXl85RtCJMhE0M5jFZL/8c0s+6yd5sd&#10;96qWtQqqyKh3Sm0ZjSfyDNlcilFDvLcwYvYfNfwCBRWkZnsMB15EFmQ1IUgZ9exSo120dKxSCB4o&#10;i7wII8EOQstwGqxFd1KJ8+Z/5NyEWPGvqFUPqcZlgEx4vsb9/Xw8cjQ68qSa6NOBhAo8dPUyfUgM&#10;QmAuYv0IXwQsPwNwbP3POSveo2oXS44beD8ees0KucOvwCeqNunG9ABsuYNhAPFWDhxsn+3IbbKX&#10;v8dZ91GjZQNibkhcIY1NKiBpj4rs6GTMVORkuDEdNyfuMlMzH6OI6jEiegN0XophoA4KQ69in5mH&#10;i2EpBHrRT0adFjrt/kgMJZ9jTwd7HzWHj6gwL7Zc3Nvi/hMDmkr6ffuD8f7AsgN8UG9VuVmFIx94&#10;Zr256HZn02fdW387dctv2us+7dz269Ytn1fL3hW5bYB5eE/cD/CQX1CHnjCGT6qgUKkcBq5xWPdI&#10;tMBjM2LLAtdkX1NXCL9NxwvWOBs+aS65U2Xr8PgUKkVsQ0qKV4952wOSmQWYVEYPPCPEbxdusbf+&#10;srHw5titx69ZSYuUN9FKl1JJokquU+Srdn92D5wZsvsUkUctdamdq/OhUP5O6jsI74Q1tDDmUPwa&#10;Ms3UQo4dT4Fpz2TU/Bv/c/xnvzv26p94Jx5TuVM4j6gOK2txCRGEA9T/wBjvCr0RbGJRi1EEylxE&#10;p2DIU34+lWm1b/28WvcRVbcYK4HIkERWx63mmoet5i02osVEw7HhSINzZPbsNXoPGrmBCo3rav01&#10;LJigvIqiNUvGUJsO3M0MOLBAtlBqLG6/1d7yCXvFPegsG2XlWfFAZ7dVj/naA9wWo1iu1CICULpo&#10;Y2rrL0TL743tNGvNswqZDbEPji+aOF1ZHWnyJAAJr6d6zOIemBm7LwRgBiBjmFeMJJDM4elTpw3j&#10;iwQDwfFHGUwiRQVgjZ8aOOlt+8v42S9kdj9eOzZeBxz+yJvx2ePIxyXdACAlr0mMPoZo8/hZwwNF&#10;AcKdKKxBTTVGpTBsHTXRUG+uvcdoWm2YtZTaxBbCYg0uBJrtuk57xb2ByHDymrGRMnIB4gt9u5nl&#10;W6E5UELDl/VT8zQpKcF+k8nK2B2eDSkNYbzwNmPDLzgr3x+EmUKUlpld5fPM4ql7jU0HRBraiHQ1&#10;sdJkx93Gxk8bKNzGOJGOFcEzgxoPw2cYSmRR0O/X9xSIv3rM5h6YGbsvyAxwetbXFRJxYrcIKSK4&#10;yhEGC+ZQfoAB17Fo4K2R7V/wD37f6D8IOf7AQp6tF/e/GfW8FY6dlSFJTiJLLYq/H0ychjAxGJ+u&#10;b5gBzB4MPEYzk8wNq9Fadn+UbSE0AsdGolUREBFg+ql6o2U5dYMoEYHFqAASkecYhf43w7GuMtYi&#10;voYBxCiICUU7xMZJs2P8I1Fe9sm55vaHsA6Ehkyr1mq92drwS+6yB9JOBlI+4Pxcw52rH53dPQBP&#10;C4M/E+ecxXc5az9hd94bu3US7eeumyRf+l5IBSHQg9lgsOCioPznymDM7h6Yz62fGbtPnyHpdQ4j&#10;fk0iCmi8HrUSGVwNvWjggLf3W9GRH5sDxxRqsNhBZPnw6uP8QNS9PTy7g8rMkq2aJDBh8zDRA1qn&#10;aKsRAeKmAbAG5fUtx6gxFqxHxRWqM0gtX+gV418JB3sK8m1YQEh5ZK2qUIHGY4ZDx8LcgK7EVXmH&#10;lDhN8DLmmBVzizW1Byshn46FBoBdoQ57x532TZ+1Ou62wPJkFQMciAIQHxMdIsQ22CvsuCqGW3kv&#10;+4paRN+KW1cMffg22PdiDLBceqKvg/Fgpc1FW60Nn7SWvsOsXSjkLm4XJUOdeTF6OMl/MEm5A5B5&#10;WvX3r+g9VOLJM2XLJNlKl9uVo7iDJB1TNpLYCcATN42xPuTcIoqbHuuH0LAARGDwQ6yHBB7Vuzc+&#10;+RKMMmw2kUjNYYcZy40K6ROSzVgN4BFj3DNCZRiulcpCoF8CAQwbS2wTnCBsFcDeORGeft3CSiOY&#10;DphtIVhGoWUVxpQ3FkPjvvIOWnTqWrD0rp6ZenkSrw29C1uuK8rIY6owTNdFq94Xb/yEtfh2m/Vn&#10;RLaCqfkibcGOEAlemoAqhlt57/vKWiT1iDjGgXfKLprBfwrdMsHdyVgta8KNPx+vfl8IQUNMSPKY&#10;hdgre3AZTMh25OSU+Vl0zapZW1f2Firx7Jmy+1P3hTgVMv787t3BiVcgm8OBS4oNLbwRuJZTQxXl&#10;8W7j7Fuqa7uDACzZnKDhwDoD4fdZe1G7JiLfrzkIKBUUZJsQ6g2MTGBC9xOZY0jmss3IM0ePRyee&#10;9/c/6YICiaqNkeAlAPdR3csIQeQ3C8OV+AKnbBPFG7A355JHyXSkPiAdExwnc/ndauMjRucDjmnn&#10;4jxzc7iABJbKM6ELQW3EhVl7pnrM4h6ACpMb+ixhgVHs56Ioh71txrELEeaGYbdusbb8A3fNg2G2&#10;CYAgMVK6R9xsCz2sMi3DLH4dFdX0Sny7GJS0uayuPhj2vhZ1b7OQjkuzDouMACXccAzpETuClrJl&#10;DR21D/4QgzUPSgvxCq4MpPbT0RHJWBJDZdNKvNIKnCzwDko7x4DuPQdiJEHeOvV8uO1/hm99wy10&#10;h1DhROUt/MkASdT2ozEwHxF/ZjrXrDtkv84UXq6hdOxdyEqD8OO2GEvfZWz5dLTywSYjBUzMjwse&#10;lPBi10XFG1bvwofcWfe41QZP7gFkN1oY6oUQ45y645BjgNqtX8giltV5p9r8GWPVh/zM4sjEaRgk&#10;3AxgqedgYa5LNXI7l0dTJdr9pL/hsY+dtsaOO4UeWCJwC6QQCow6pUJcBdEZr5BORfXLzIZNsOwS&#10;IBasA0R/H7INxSiv6LcJJgnY3nBN0HcAMWF/gPugiuKEOvVC8ObX1ZGnTFA/ifozF1hECkM/9KDt&#10;DDpznGpUdlkKnpV7cBGwwo5H9u7gLGHL5GjGv1sHbNfe8ulw3c+pbCt29Og6lLcsIEIMWMDAlkiC&#10;I9Vj1vaAkB0sRGOpQEgBKjr1hu2qVR+wtnzaBGUz3QhGA9hsFCwUCh3Z+UmsqNwDs3r9meyBCrX7&#10;wkOJo9GzZn4YHDIi8UDugVPQT6flp/Pe2BavftDc/PNq6X3AM2yYe0nUxeesYEKydnWN3nN1cZnI&#10;yuxeZG8R/Ae4rSvzFkZOg/qpwgI3vEgkoEwP3R8gSiR0QgW6dtGs9PeTlHrJf9NhOobtYNm5sJmp&#10;Rqv97njzZ9WqDxkNy7gsyryPgHtx11Rl+8zkzLz2e+sEqxD6yqJDgncfp5qNVe9Xmz6tljxg1LQT&#10;xKcsrZ44HB66prRWeK0ec7gHKtHu61glFRly45Efwj4Bq5CBCZPMElxwSMPaFmgPOEgv3PzJaOFq&#10;sjE5zCWhEOPYH2PhFhFskLhUsgJw7aCim+j98G9h7KTMts1Ry7oQwV5JRhRZN1Lc8G8GJBhA3+23&#10;q4YlszLOKUlxLNxMe64Zs3xumAKpQAAvv9lacrfa8gtqxXvM+g4HaZuw+xS/kMLy1WM294BUCgpQ&#10;JIXBeuRwZ1usJfeorf/IXHa/ykK0gwsCcE49TcSzkqRcnahShXlm86uftu2VaPe1vo4Yf6Tr8ssg&#10;tq7BCiGapetSKz6Y2fJbZvt9vpNFhBa6zAHgfTrzSNIKVWEI/HSxXNqNSdYEQJkB9rkyC0KVRkkh&#10;qDKodHN66f1myzpEfSFOGIAGypJyCBD44HSiNoDqfADSPdwDzLpDOkBH67DWQZUT6VroBFCVqGiE&#10;fsM+H3SnxVvNW37F3PAIMhiY8uUFkLaAHzhfM1nnyHODvgmwzoEELd6p2+AsfxAVLOIl95hWVlK7&#10;MS5A16FICoR4QJKjgAddnzmtujbrpnB5GlyRdh/+Cdg0cM5rF5ouxihGL8FnSMZDSZJJ4nZTeNOv&#10;hvXt4N3YQcGBqKedMpH6SwEpmHjPG++PwrzerhLTFEee36OeL5AcSs4iFACZTk9FOdhBioA2rSKG&#10;hNwAEvonoP6GEr65+tXuzZ+3F24wUrUs8jvrDiFFRT6y4SgkrSlSsvsRv4760yxEQAZPw1Jz06fN&#10;d/wbL9vpmbWRmVFmNa476973eQ0WZDQdOQvi2k6s6+q2X4taNjrCaqbKJpPkKUQON4n6PAlTXzg9&#10;VZnl2f3mp299Jdp9CUWCoa9UzUIrk7WUyCYjl5dSDiCmp+JsnVG3wLQcWm+pq6jLPUPBDfKbMUT2&#10;cyOolqtBbQnv6p2rAWmatJMSrINC+yGCmaZL0k9tq9F+q9F6E1iMIEDQMCIo0LIc4a9w7cfMTBtR&#10;8dm49UUCg/KQhMYMOJLzJDqCRC52LhSwgaEhqYdLLDIbjNp2Y8WD7v3/wlp+n+NmbZSnqR6zuQds&#10;8DgtO2xdZ97x62rdw6pxtYEydlT1kIQV7l8Z6CIhQlR4mL+OL45z/mk2P3q17dP0QCXafQIzho0M&#10;cZVpNrOtyq0jDSEyHTHjlIWi8RqNmIkqaYRA93W+FnzbMB9DuSHXawUYyshRpAZnYLrUdmN8wFWp&#10;BknhEqeX6bpQ7Qfwg8TF2+3OuwEosQRkzSKz835n/SPO2o8YTatMG9thXJyBMV2Vl0lNCYYkihPi&#10;QEPlSud7AVRlnVv+zK/SmTMxGEWNX6rKSFdo8XQto87UOV2uQKNhRH5qFlur3+ds/li08qGgYTWc&#10;QohcsGYNBVPhIEo4HU4i2bTcSLAAX/Il4UB5Qllmq7GB6/O2BXZPLqUDrpJZrb/hgUUb67eWGZdy&#10;WPiNpkHDbWoPlz3obP45a/UHVNNqVLPQ+ijFwcxhQfee8k7FtHn9DosUgOvzDNWrVF4PVKbdp1cP&#10;0onhZoyGlTG+4LKGZipgSawIdbXyY/HgoQiaColWFCEYEngACeX7wq7tyhtArgqIKVTe4V4WWDZO&#10;wHRwg0wL/BrmqpPJELK8uhA6rcYVZvtt4cINYestxor3WDf9kr3hM1bzOvCaOak0BV7bff5PNhGc&#10;lDCAIn/JP0g1Rv5aMyd1+S4dMpuhN885jQKUSa6l2H5Jued8Z0KPKPWzBpdIHMFyWJHdYK94V7Tl&#10;s+HqDxmNy0MrLcZe8valUI4gaSzDLaGWpF+00dfp1MWoygw98py7bWm7SoOsLX6in0Dcntq1HGKw&#10;/xKXlRGKuWLUdkZL7w+3fC614aMsvYBYDmP8+A+yFTngdZ2GosFPXAJ9adarKGbQz7nurD4Qe6AS&#10;7T4GL4iGKWIrsdGy3lx0M9CIPFTESMZBjomd8kaCYy9aE12myhGsYNotHVAoNdsDR4ODP4WVInyh&#10;PAsay6B1+gECtlgAsHzY2ECQHaTdGg5wcW7gzZpR64bwrn9qP/QHxDrWvFvVtWqug1De0VFIc8QP&#10;NkAl0YTgzkOpghlPoIYMmwzRY85KwkdMAkCSFL+gci5oekUeyXpU7A7YDS5idk3NwrU1Nz0c3/EP&#10;7ZoWR4h+PkozgiuL+EcQp7F+GqnQqAkMUK2QRodMXyNAqWNSYAm60fusHtejB2jlgdWJCD56GNm3&#10;7GoGbJFtnjWNbDpK26GD/BYUkgutTGi44C04mQVq4yfdW36hrmOTchpYok77LSyeRS2r69G06jVm&#10;cQ9Uot3XNhmmn6hO8yp/8W1+usVFmSxoKqDseRznwsHCnkfj02+GuVGEgBGgohpBEManXjT3/a3b&#10;8xbEOEHUJOUT/ilqpkN4XyaP5dbZdUvF4RXVmmKFKpkSyqpd5Cx5wGrdrDItilmsgoDQuKMSLSw7&#10;Vcw0JkqzBm4cbWQ6Uij/C6CJwsbnub+Ek5Agn7hnFThGEtoUt0IYBhJVwdOx393YajDq1zprPpL6&#10;wB+q5Q9a6QaLOb0wIEiAkIhgBEWHCRv/jTwLQBo2TgFIVdwI0eprO1M9rrkH6AMx3SrkxhIRGT9C&#10;b4PiYEcFKx43ohxQTHyhYDJmB/KuXdtGpMp94F86N33GXLAltltCg/tkqXQhy/tspCdcczdWL3BB&#10;D8xYfd2p3oSYY0kiQf0VN4gK0djp9Mj+CITOCPmH8LWDyMtFkGMb7TEn+o3c2ah3X3jwsWjfT9Sp&#10;7arQj6IjhHBwCSg6CM+H2ptmxmy72Vz3cJyqIZVFgx9avJ6qhThsZaWwJRC4U294SW0ThoNOCaOi&#10;MX+HM3ABfFmmLwiJUP+ArpJ6pEF0gc6TAlj6hIobfNIiYflgWyPYFb8XETuyfmzTzMSpBap5jUo3&#10;Kn/CmjiLBxSun0QFk3L0Wg2DSwe7VDpN0IiZwrYqrpuvpUHSiRyiGtMhrCP6qxrRYRgJjhBYxyA9&#10;4BwUCl37IXXLr1qLbzPTbfBdxNPnyfRVpBSbFu8r7XevpW1z9LPzor5uJdp9gYh1shGFxWBbiR10&#10;v4GyURZTbUnZYeXF8V5jtMsYORb171FdO+OTLxq9e1W+H1aZKAssMEc868hKJDIy6paYS+43l78T&#10;YD7ru2iQVOy+OPUMbYmDL35RYvs54+Q0/RsGSZPcFj8fjXWZ3S8Wut/C1cxMA6mSnIz8BxeX6+hL&#10;0Z4mOpmVNVcSSFjHdvUaoBvP1Y0/Qr0ISPHiKNsG028h1z8/BLoU4hhC8kbZHKQC0LcntIw1WT4E&#10;USPWsalYbKuyXsE0rRENBWCbrHwiPBxsIQVolHVWcvHgBhlmutFsvzVe/cFo9YctkJKdWj2Yxd0g&#10;TUekR2QY4p3Kyl0MEsyq7rgRja3a/RvRyxe5h2QNklBG24l9qZOy07V+/zE1OmCiBosR+rHjUkPB&#10;N/zReOxM2HfQHDkV5/oMNSF14OiwW0xFlDx1EzvbHOYGNAnMVe83WlaLldMyJExg5cwQt17cdIA5&#10;DOPSh6VVxAw5B4WRBAl/d6I3Hjoe9O4OTr1o7/9b/9hznFp1i+N0E+ygWExpN2eXloPTi0jl+fvE&#10;ehEPlLWNTiTXWvafLADc48jDcNnKNhlNK5C0zD6PgiD0sfjC5Aumw20OO5B9yLUDiaBib6pEwOsy&#10;f5CHiAg8GWSIJ4l+FMNc4CZgJ0u3xq21M4uszvsgsBqt+oDZtAa8ZvF4tJlnYrZWK0z2DHRHyONk&#10;JKYiw3vXpdeu4SJVu38NnXdtH6XsJgYlba4evaj56TSGPQeCwlnZA9T64QRSEbEm0OtUbmSNoT4i&#10;1DkNC6m99EgdA4JTWD5QVQpQf8FMNVtrHzZXPRS5NYK5J2C82Hrxb6X2CK0VPfqi0YeyJwK4UokE&#10;XCFgHWq4R514Mtj15cKOL/uHn3ZGu9TEsJ0bti3XbNuENBnAJMJ1BLBE1xm4EGnRslWvvEOTb2Qb&#10;o9tHkJ9hFcZF5IsmnZh+ZNm2VddhrXiXF7vRxJiVG0wFoyBEMegrj0pPX5iFRNf0glE9rr0HNJiD&#10;YhL8BmML9AQwtGI3DlhFzqoJ6zaYaz9p3/Gb1qJbbbdWfB3SdmUxZihKEtfxcoWiI+4H+GiCxiUb&#10;3MobljPboqrdn7H+J/WREjKJlwz3RJkNS+LcaFjoUwVYHAgFw5/H6B0P4gnwSZDDZcc2VOPtyBcf&#10;3QwD0WkAvok0dLfJWflea+X7o+a1xOg5GRIERkAd7pc1Ai9MRW6p6fhzHaBAhOWNqtHDwYmng+1f&#10;8974in/8p+HIESOYQOEv2EPEMg1vFEUZzXSTWbcUBpKGjzYU3zBAIEB3Jbr7srzRlIjBF2kj4lhF&#10;A6FXAq3iLLRU7T7aTUudtjVGpq4wMYTaxioogOUjdh8OqCRWg3JLoa9KXOhmbERf7Y1Z7xOMNXkR&#10;wDZJJAsD7EkDt9GvazdWvSd9x6/aK95tZJtZakEyJ4jOCTSpjTsLGUn8hfAO9aZwQaloVGVqXvyl&#10;VO3+1Q7Wa/yc+N/JxlTKBIK3BnJh1kw1GbD7I0djf8K3kHZLnwZWCj41k1VIJYHpQZ4R4q0+k42Y&#10;6eWgrpC75DYLIgQLbwbBDTAR4RodrGVwVoIF4vYnHqoI9/MICsbQSePoc+H+H/oHfxQef8bofdMY&#10;PRV7Y5h7uDTqE4bg8ThYN/KqMOp7407rxjBVB21Q7f/KdgXrEPGQCgzrCnggS5Ok8EoHwDromKGO&#10;z3LZ5MpI/1HK9cH1d9Iq02g0LjFbVkdubVgYVcG4ikGgAmeWDCqNK1ft/jXOAv1xHSMKMLCZZcV9&#10;JEa4X7NIrXins+lj9ur3Gws2mJlGVKSQ0nIcz/KRBGWU8IAQD5KlXcP63MPK/uG6tHGOXaRq92fs&#10;hYqfr/3FBDGgQriJuucwOvDox7s8qPWgUBS1OWF+8VfYbvHS+Q/ytTjwQWdWtR1O593OhodVx90q&#10;3aIvqPMTJXIpUDxRjgTw5zVAjBs7E/XujE68YBz5qTryZHjqlbh/vzHWbRVGAfyApS7xA2QBUB8C&#10;KBLF+oNCWBjjVZuWUN1MqkWSJiP7Ci4ylWj4dQ9LJyd7q6TTafQ1LqBxIB2vKAYBDCsFMTuzvjOG&#10;gFINKhM4MQqc+XlslEQCQ/MFcSlWK9ObKOGQoN/Q+VLWGGUgNWtLL7iaXyJwmpw8x7hA8tx8SBEM&#10;0W44xx5jsxJ3hRCe3lpphIbqecnkS/oE54G6Y0XZVmPRLebaD1krH7KX3GlCPdvOMiyj92YSipcf&#10;NHrJX+hXmbxneZfc4claXt2SXcTCxfHhw4dOnz41MTGuR7H2B4v9dd2/ScbDJPuAOUTG4KZNG9s7&#10;OhynLDJZlcjnSYawGAPhz5CixnmD8V3XaWDoF4Z8f9QB0hJRHx/puMimwt+1rDzekmWnaeWb1hpL&#10;H7DW/1y87IHYrdU2hoNeYpgyBQlc0MfFfgEVR1BJceQkyriHJ58NDv8oOvj38YnnjOEjyhuBYwxf&#10;F1QVFl3UAQBaS9ysmPiFu4aeP3TEalpi1SxWTr22oNqLljlYec5VYhbEAdSh3PNHtxgS/aviMnDO&#10;XMBEp8y6RU7rKhNsH7MGZBMnhJKSJ5rP7FgJEUuBAwnVCAWlRCwRkbtibkPCoOK2SAIhc8zua0PM&#10;56XpT5ZW7dqwBxislTVA9p0iI4ivUkFc2S1Cg7Y+blylOu+31z+c2vhRE2NbSDvaXgiJltuxJAU3&#10;sVWTX6geh5qxVXytFzF78/dXxAvELBw+fHiy3dcrdTn7RbglxYMrP7A409y4cWN7e4fjIhv0+h+V&#10;avcTn0ivtOcOeis1LebCrWHkWF4eFbdgsmGLPQZlIcdjOeAdOjW+22qt+KCz9fPGxo97C1ZBUB5L&#10;gobtdchWHH7NdgCS5IHyrybOqO5t4c6vFnb8ZXj4h3HfvqgwCqNlIXQM9WYDFXih+IO4gYMcMJtO&#10;ExJp8gUHLQJRlJIPuEUBgqETI2Zdh9m0lNgIqfCYxJySlWf1r2kwSfA3thE1V7WQMjU7thptq3NB&#10;zssPU02V7ik2YkgdTaNEJZg9WDFFDcIMsDqwsve4MGw1myrZEAg0p43+nPL32VcgxJKOLMNAlkNG&#10;XE0vNj248XGYTblwboIQmW+oKwcx1NiFZh4SpPGx0LaCdF3c8W77ps87mz5lLd5KnnJsQiOc+iXX&#10;9BqrHz7PtmjXEP7+qVPw98EckWoVUrmvTNt1fVm8d67FcugG4dYbNmxq7+h0kX9dhkMSkmbVIcmL&#10;geUNG0NHwu5dYc+uePSoCkciM8sqInXLbCCeCzaousUG8rPMFOkP2vMU3JP6CfIaaYyigpros86+&#10;FZ98KezeGQ8ds7zBMMQCCyPuAS8FOd2DuYoLov3G5Bfbd/AHslhkVw5qi4fqLNw1oL4Fwsu1+MdZ&#10;82Fn46fj9ls9BwgIGe7oYmSSzakDVh/22wZZhJabsj2RpxD56N0eHv2ZOvq81XPQQ01XwDmUSGXw&#10;G/xOJ4L2G7cAgIS4P8OSKLsA2kJuniR+KZlFc6mvNC+ZGk7aJZcQKylrYlUQKILkhYfKz1gTMYqI&#10;gsEbcUTuI4zqFgZL70mv/VC04CaVWQA9WfgZHGowE8zQrabfXs+Roh3tHz/2o1deebmvrw9GmLLv&#10;RR/0et6peC3t1+q7cBrIngN2BDJkjzzyyB133JmtIVBx3Y/ZZ/dF9gzQDzgNuXhiOM4NxsEodBTE&#10;qmditybK1CGNBQVTBI3RBaagyEY0R4j1sPyRGjsd9e2FrY969xrDp4xcn5oYisIJai/Ao49FgNMI&#10;Q1ATpZIXw2qy3viWQuqAaaVBhlP+mGu7Hlxe8oFYFwCsIrMQmnVLjPUfje/4NZVtsZlfL6vGnDJl&#10;4gRxWeRj00WXJF+6sfnheOSsGjgQ92wfP/mqGjjo+KOsbSYikpL0JqqetO1aK4Y/6bCAdvXZT7PM&#10;FZluViaQH3tKEEaCPaKSw6wSkXeFE8LlTzagGDCxZ6TMlvXu4i3m4pvjBVushqWh04C9J1cFcDqx&#10;xKIwGuVmdWyqelxrD2j3l4qDpvmTnzz2ysu0+2KRpf5e2TpZ39dCJqlQoGWJ4c2wA/j0pz8Nu5/J&#10;lqWs9+yz+3w5MMHCvywGZ2V7JoJTDIppTJkK+toVFZ0cgPMICOcG1dDpaOR03L/b6N8TDx6ORrtj&#10;b6IoRsv9uFAWkROAa2MLTik30KChQoxQi++mouZ1mZr2aPRUOHTQCIYts87wC0xbwvUhXmaobCGM&#10;MwuiDR+x3/HPzFQbmUWEMeaawCH6A6RyojJ0ZcEwFLMuMVsatWA8Gj/pd+0xundZvbuwM4sn+gzU&#10;L2PRe1ZWMBGQQRVf1jjGOkAKqcUtrth8qtjNKcNP35yegV7bkunNcBG9EMaMUM6esq/AeJCSkm42&#10;GpeGC9bHi7aaCzdYDctNFxxNKSNRtAnsSRO8Na4ckAq5VptX/XzR19av54knfvLKK6/09vQIzlNC&#10;Hcs3JkHRtQTqkfC73BQm45FPfer22+/I1lTtfjJAafbJ0meGFC07sQJh5zAoBpNBTohoIQs9hJQS&#10;bzSe6A/He6L+g8aZ1/ye/fHIMdMfEcFPrrRw63VkjFlWjLJh/aDiJr5kGU7bbp2qW+C3rHDbHsCM&#10;9Y4/4Xe9CG0y1OxywjxfFaBYUxUCyBZHUcedassj7saPKqNWJjtDzaRRz6FDfHWsdELOkSiutkua&#10;wsTk3RjQVqRGe4Mzr4VnXon79qjRkyo/aATgfYKBbqHKGXm3snHgjgqWTJgoAiCVb47NwDvgdo+L&#10;GX182eDo1Gg9WkV5AX92sFVtiGo6zZaNVsft5rJ74pqFASoLibqgnMosFq19LVEjKe5AsHGuIYgz&#10;8IYm3RKQy4svvrBz587BwUFu0hMCVvliThLzx3yBcqTYMO0dAOp573veu3HTpkw2U44OmU3+fhKK&#10;EFdcFBbQRYFoMWD4kzfJSiw0s8hwweGB6wObYnqjVu+b0eEn/JNvqKGjbjTgG+D+i5GRPEiUFmHa&#10;O/4lPTqN4HCECl9AWonFOqjLGDQsddtvdVY+qFCbdHxcPf+H0eltYWEc+pShGkZTkDdMiiIQIj/l&#10;1y807/p1c+MnI7cJpWsV0iqxNWGD5pRfhm6momkI+83UBF3RHoNVqjhxCWDOG1SygZDBMPlhPHoq&#10;d/TR4NhTzuAR2xuCYCpKqMHgo7dtxlwg8UnSp+YO6fTfOXPwmbDNQRI5EEKQgDHaYLaR8YABJwKn&#10;kZMt1Cx3lz+UQnbhgg3AKim7bPhEg0iLYvwWqCKosoQEDJdDKkTgCZsEyW2sHtfcA9qv16S77u7u&#10;oaGhAJwFcms0AFlGjpngF/SexO6zqhS+8X1/6dKlTU1NZYrczya7n2ySZelloRC+I4DrLKUFJQcd&#10;GJe0lRQ9pNyEQqj21NPhmefC0dOg3hg+KIYeomcg5Ihrz7AikWZCFLBC4ISSdILOd5lzitBaTdCy&#10;ylz9kLXkHQrqzal6VRiJX/4T//AT7lgfBkTOiDMZ28x7HvShMQsj2zFrrTt+PVr/kahlNQubcBtB&#10;JTm4aHPK6vNNiGOimeH0PfGosFIO9mFA3ygRg3cESgoQae6ZIgj3m34uzvUjEyI683x0+llvdNiY&#10;GAH1UwRWNWwEE4cqMfhhTmn7yCrIlQ36CpIniBwQI4/VLtvg1jUaC7fGS9/ttK41MosNtx7JEATt&#10;6b4I4iw0Tw81JKATSxYQs9AxwrUIrNija7Z51QvIcJaOpV4LWVWTA620++Xr5XM7CY3vy91olm0b&#10;XkLC073ur2iW2X1t+vmSmJmIHpIKc9yNiV4hXlthMB44kD+z0+rfZwwdhpsZTAwCFqIeIfcHpBda&#10;KM8i+zfZektOFScXBWkwLz3IYDUsdRZugeBJvOAmo6HDqGlTqMo7fDTa/wN/x7fs8ROI9mBnjnUD&#10;qcKQjJDVGqq3tdby9xi3/GrcuhG1YajnE6WQ1SUiEITAr/vLm9EL0vATSWOvC6gvv9DKL9oLpQ6M&#10;GCeNazM5GM6MNx5P9MSjiLJ0qbO749498dBRxNXN2AtRDBabBDJ85pR8P2FDqFqD/YRNDQAxt9Gs&#10;Xwo1J7Vos9nQoeraURDRStcgEVfnSQhulmz4RelJQEeGzmWLSnIaeolwsMR1y2eSZnR83dibJ4NX&#10;iJvyChLDqLGXch6J3ecckkOjGmVy80sPMgvtvg67M7DLFHTS8TEJ4McP7YsGTwDJUQN7Cn2H1Ngp&#10;A/lWCByicAVhUAoT4nskeTlSOV3skS7fTuImQ2ypWsgPBA2bjEXr7dZ1FkqSZjso5wnzNXEmOvZE&#10;8OZfR32HbZWjxjPgHQFr81CCA/3LqQ0Xb3Vv/bzfca8ByWIwTbk2pKQaixY+EJdffLhiXpJs6/Qm&#10;spwjqzzX1pYp2QAn/zBpjq5tcsdEm0hSvwj4Jzlc0h+hAvNn+EQ0eDQaPKKQHDdyPBzrDnL9yidr&#10;tuRhSdXv4pTQXSlbjFL+k76XALHaQS45UPpTyX/lb8ULXbxHhP8l65N8FS9cvLyYBL53Dfnq2yV3&#10;4CtlLEn8RmEpaaU76ST+iMhdphGJHTE2jvUrkPFgNS+H9TfSTWDmMJtKFk25mqyV+tpyPWA9AHr0&#10;INJjRYRPMbrE7s/GsXPx/p/J32p/X/d4EWcX97vsdv/cQNLIvozTsidmzEK7L3MJfju5NzAJyLqa&#10;6PO6djlnfhahAtfAcSMYoT6wvElac1kgZDfASQsNQ8coiMVGQAxn5U1Vx7oida2qZYVqv9Vqf4/Z&#10;tBgOu/ZnoQ1k58aMo0+F+74dHnuWDBShbKLjSMEDEmelGFto2RBt/Fx684cLbiPuCv0sqeWIJUNb&#10;G/r83GSwTYkvJwNM9BOF3jeTo/5G31tz1rhXIAsLsncjJ8O+vQG0MQaPqfGzZn4o8icib9wMPTCZ&#10;RYIDFpmvVOw+wZLiFJFQcmL3ZcqwR5PFtNSneo2f7inF4PJqMjrE7CbLBt9YIlmhfyMmQa/hyYna&#10;7pMXQH6rRLYRlQVS72Sh26FQ3bOh0wRFp3WTalgepZvxQZYp0La+mn013bup/v369sDss/viGHFm&#10;wqR7MAa5Aff4i+PP/Y7jj1m+j520byFZywUAIxQIgDEuSrHDusBBN4HhhNDfgYYYJicyqgCber61&#10;oGb5B61171EdG1WqCQo71FCWnF5tRMyuV4JX/yw8/BSxPxSatUOPDBQnRfM+7jsZo3aFvfpjzh2/&#10;YaWz4o4RmmVUmPIP2I/DcAmwZEulXV0GA+FiFNQg612w7DmH/08xTIH8a8a6KPZoqEg2PmFOBXk1&#10;dCg+9ZzXs9/r3Wfmes0oj0tB+DOOkZQdsHwUXpps9cTrT9Z0WRhkn5BE4vSeg2wZFlimB8B4GWL4&#10;l2oYcDmLYq54SdhMgsgr2WPiWQvDCxfEZxH2EUiwtCKwnInkgmMskFDgMtBNSMsKnUa7bb2zcL21&#10;6C614A7lOAo8YKk9rFcLQlqlPdD1ndbVq1V7YMoemH12H9MdlHjYDhd57SDIBcoZPBG9+EfBiWdj&#10;mH7o4IM7AQsihYmEAEfGDcIkdAXFQZcLIBVel6dO+ZkF6Xv/o1p6X5yFqI6ZDy0XYm8iwwyyTzR2&#10;PHr+j8OTz6iJfog0qLRZoC49GP0sRItfoMa4u/Hnnc2fM1o3MHqXuIpJ1A3RSvHmJbiAtQd8LUUp&#10;T5gGfp6JrHggoHnziI1HC681yeg06w7TMkCyDwA5PcpFgR95owYqmvUfVN27o57dwdjJyB9mVrCs&#10;E1I9SmMcUvJSoysM1KMOvAAt8gv+Xwhfkl+NFRlv/+KHrgusi+0kS5EkgRBpEc16/Cukew4jrtdi&#10;+vEg3FzwAKcsa9YuUa3rjYWb8N8YIL5Ta0LDDlUZIB8ibA2uRXqpYgwkKUM8xyI/VZNb+T0wG+0+&#10;p6CIVRWYIgS4xc+b3bsKr/7XsOtVsjbp2oHlxlCYpJDiXBdLgB3nYagLppsGBOMz7UVX2UUJX3PT&#10;Z8xNP2+23QQz5Fko5sXq1aCZo35vtP3/Dg79xM/3Y6K7YTDhony7nUawnfRpsFQid/3HoZqi2m8D&#10;G0+SgUvorMxvIYeKV4vEHMnIpGyDOKssTKVRxTnI95nK3y9CcBqUT+i5AsppVi64UcLk91QwYRTG&#10;4vwoE+4ghor/jp2JR49H+aFwtFuN96j8kBHmuJ5DApoVw9Gv2Edpuy0Ov+7yBLoR6aBLHNrI69hL&#10;ArQnSKG+Fg2+rBxgzePUFPldNa1m7SIz2wTZV1W3zMw0GSnBDNP1CjqAqRrE+uWCiB6BdSYrnSgQ&#10;adhRtjqycFW+nai2cG71wOyz+wKVsCyisJsRtiX4CyJlsPtr0d5vRT1vMZmXU52VoOhr0we3YrfO&#10;qV9gZuu9oKDO7nOACIl1wEQky6Sp3d74GXvNx6NGFk4BtkCfceh0fPDxaPtfRhM9DKIRlQk8x8Pl&#10;ncgmf8gxg8a1zl3/3Fxyt8o2StiPetEJok9Hkxlb2hVFY0RDXdAJ/hJqLIA5GCTgtJ9X6faSr6RD&#10;aEXQgwuAtoj0h5muyO9kYdAbAyE2ezmV70WMHckTIWhauQEDiWCFIRP8WqwKfh7KqYY/BB5eGHjQ&#10;1FDkcQX8ErIWL8+14VIOf4LpE1JiQRowsJCYkYIkDjaREL+MXcqAg7WFsRSlYNyb4kyznW0y07Uq&#10;06Yy7Yab1Um4ouQlREvhgwveqB9Jor1c02T9OWfvq5Z/bpnVin+a2Wf3xZyi+gR23dy5y8ZcmPhD&#10;h8M93wgOfD8YPinSzTpuilTbJkTV/ObV1uKbnIZF8eiZ8Ve+mplA+Bem3wLZBzy5EBIMC2+3N3wm&#10;3viJyKkJo5yd6zeOPRO88b/C3j1I28PGAChxCGEeq4AIAYXZTNtqWBjf8qtqzcfN2oW6rhZuSKKe&#10;xCxh06VzofgTBygJ76M+l2fjNFDU7WxsZ0TPOQEN5ltYV2iIlL7A+ifkRDGKCROIUXvZBxXRf22Q&#10;0ZsSEhcEX6+vAIwKZG1N9KnRLkR6FFaCwmCEkveFcRBGDT9nhHmQvTBgkGN3nq7922Yms7Z1JhRS&#10;owAM2ins6xSAmlQtSvdIbHaBmWmIUfMk2xrDqbcRy2GugYA9XLrFkMt2QfYXYtylsA8rUOoFQCg4&#10;YviLIJU2/1W7X/GWcm41cDbafabhFkDIFFK8FJhOZlzY/Xq4+5vx7u/4UWzDaEANs3ax0X5nasOH&#10;jdaNyq4nPjTeX3jpi/axb5uwFLFZoMBbFKaagN+kFt9u3vsv4sU358Gc2/99Y+c3Cl2vB0beRc4R&#10;mDmmC3a56+VckcMKMoui5Q+m3/vvYysrEUWsH7BGBJ5EeREBQpngHhzPcRSKMQaPRGP9yraNuoWq&#10;vhMeIgwKuaDiIc4xBcrp5whd/iKaoi0iY+E0jGIGdYFfFjvWppKrPPZZFFHFRgsaq8leoPgZHSoQ&#10;W5vYXGLv9PRREgD5YlwGsAAgRHxJfF9KMzig35hInnJroOsH7EjTOXUgVxfsKXJ9EmudIDW4LONG&#10;mnyU8AATBE8vVXpxS3Y0ckm9jiWpV1W7P/2QqZ5xHXtgVtp9TD7SJGkcSAyPCJnA5oYGZHtOvhy9&#10;+uejgz2ZRRuclfeDlxll2iJUqDDBkiZdDklb8Xj32FP/Pjj1iuOPZ/HZwMsrEC2UnWly2++z3v2v&#10;w969wc5vRcdeiMJCYOeyUH1GcTtcAsFebBJsK3bqzZUPuff+E7OpM0TiJRNOod5GKX8LFd0FvlBQ&#10;aYN826Gn4+NPq4H9QCEgagAVHyQYx5DzrF+RWvFuY/ndUVNn7NRZzCGYR4fsiC583iTWIQESGkJx&#10;7HWNQO6faNRhW1kTQeAa+vs6uCr2vhgp0dkDyY86kqKxI43bv+2u57VC22y5OKMNRZyJRptKTWKv&#10;pVybbr+GpbSkEMGcFG6QpDAwbWRyxhovUVqckk+W8hzm0ZuvPmpF9MAstPtC5BTatpD6ON+gjky/&#10;nT4U8Jm+gwWkcdU0WnVtRrqBe3adAKmxBIFsCkefLOz8knnsmRov8s0638ibZg4gjkq3W8sf8kcP&#10;GX2HjbEB3sPwQeMJuKpQSt+K875VZyx/yNr889aKd4XIpSZ2LMJkjEgWEP2lMZg4G3W9Eu97zOzd&#10;F46fiaBFjNRvK0UuIf5FzAGUvsxCv3Wz03mbs+Ruo3VrRQyHG9IIIcgne7RzRl5sqCZmStGoZAsw&#10;CUJhkDzZEyTW/pzZn4SWJBdKTHwxjUuvHnpBufghfynm7+i1RHYbko2lVxKJzUxeOSb9IFAPR6UE&#10;q2V3kFxBwhWC8ZAcpMPYkk6StEVDXNWj2gM3rgdmp93XBGrh8gkNkAQ7IcXjYJgW3HzONf6KdEyZ&#10;YeR8yGzjbA4Kg8H+bxo7/8Y5c6hgZGMrb5g5yY7MWqkmLxoBJG/DPyfrH/8CsvFZQYpi/FG0+A61&#10;+ReMVQ8Z2QXCIaTB1+FcEzg+XPrh4+rEc+GhHxW6X3cRcpQAskURCAdxCRKM6DVCsi2I3AVGS6fd&#10;eZu1/P1Gx+2xlcHlaAaY24rdCeWGZK26cQPihtxJIt7ncG3t3Is11FBPYign/ahd6yLzXRvU4n91&#10;k2mjJze+aJ5L+wA553LtfuLMa5Rp0mWTq2lGkr5viTtU/C6x+0mrEjC/eC4XEGlagvFcpOU35BVU&#10;b1IZPSAbU3FjE/+C3iMHF/nf5Zv7lVtn8dKvhUm4OoymjaKUFZX/8Yua5JKmK7+QGofyB63DU9x6&#10;2xkbSC54mIPHkS9K2gW73UTtP+WPCu0flA5w7wLfdsH2J/kfhH8AvtklzsZH1Mp3hfUdWGMguiIz&#10;ONGBRu07leuLjj0V7f071PDyYiQD42A+LwWfsGwI6YcEdhEvs/0wmjgdjhxTY0NRTaORaoxRT0Ms&#10;mmj+aA2WuWf3k/eTvLFzBlvbbm1p9feCiGvbm/wn+fbcb5MzL1wbS9c678zib899qPSbxE7LIEqq&#10;DV9g9Eutukj79cSVy2pPPhmipcaXHkrI/noMn3/vyjBE1Vbc2B6Q+oEiS0UogFEvGgikGUklunIl&#10;8s+zDSaz6Wl6WYG9eX284iGv81YXgDwDgJDNwl+CPFiaSN2K8y5AG8NFbqnto54KPmhFTp1a8a54&#10;+QOqroMrg9QLQfxQ0zZI/kaZlWPPj+/78djZ3SG4o0jWDWyof0JP0UONXywqWAOsEMoPtpnzrdBD&#10;kifIHhNDhRPPjrzwR0H3dqswjuAAFKQRk0RwmoyjGzsMq3er9kC1B25cD5DRxk0+eSqUFfAhBw8g&#10;GELxEAEDVaRMxzyz+/SklUcAhfbUXLDeue038s3LY3DykNcl2sxA+dNSrwVVtqDNYwW+46D0AcT1&#10;00bnne7WXwyaVsY2ST3IyEdCL0y/pp6j9Loa3OcffMzufiPlDwJtck2LOaAszp6y4noDOtBQAkDi&#10;D1OJ05aRgXwPmKRuFGb8rszI3rFt/y1/5HFVGI5RjopQFYWANKWkelR7oNoDc68HwBIJwU8jLYDB&#10;RCADKZh9D7rCeUjOlG/uz0ac5xrevuaJcBsPLAcgEKr9ZSCUGA4cVYUhTcBE1wPrgb5zICsBq15g&#10;PbBdY/FW56bPqMW3gLjNTH166hKBJIMTPrph5ge9nX8dn3jGyQ/Yki8mqi56hyHJY1ZUsFjMwaZE&#10;GzYBUHlAHW2SFbVAAOjnZqHfdNJ28yZBqALmHGuBxupR7YFqD8zBHhAlbQ0NIpFo5HRw4hV19Ol4&#10;cH+UabLSjWUCeuafv6+LrUtZKFhjZmMuukmlG7SUvEBA0GdAGjDLh7DiKbV9YtWyxlzxXrPjHtTD&#10;S4rJahReE/7w3kIvHu0Kj//UyHfJlaHOD7sP8ijDzhSkMQEYWVbLamvZg8aqD6qOu1T9Arj1+CsW&#10;kEKURoTYDfLW2TfV4R/HXdtQNj4JSleN/hyc7dVHqvYAe0CMjtBT6ECaEYRhjj0f7fmb8PBjFsSp&#10;pqEdX30fzjO7z5VVi8TrqBqyOAtR/37ljRGvl50AFgRUreaKgB8ZWI2MmgXWsvtNIPvZBfS/JS9X&#10;oi66WLZEhAujauCoMXjMQP0QyEbQQccegBFdCc6YRiodtd7irv2YvfXz6pZ/GG/9nLvmA3HjKuQW&#10;YCeAiAI0gbBaqPx4dOZ1/8B3Qm+Aq49wVa/+9VY/We2Bag9Ucg/ALURyuuR/0FJ4OWP4lOrdpwYO&#10;md5Y+axz+a5cmZ1NhjjrH8WoeYfv8sHISX/b/zBQ8imkxi/Q9jyEFZGKxcqlUM7ESYG14gFj9QdV&#10;y1ojLgD2IZKvCRtEcCDaIETS/KDqP8wQLyrKIrUUYQERgAB5E0V6baBJDcvUXb+jbvlN7BvizjvD&#10;dT/n3vmvzDWfjBpWIoxQg/UExNHQ85XtTwxEx58Ie/agTBjx/8rsyGqrqj1Q7YFr7wGRqpKyEkQg&#10;gA4DerbMLEB+ijpd+/UvcYX5Zvfpf4u2Osx15J/d4736Zw78dH+C8proeqq0GdBERvTVh0hyutbo&#10;uMNY/7G4ZR0+hJK5jMqKaCSYOpD1h36DCKpDYnkiHjlTwAVi6jMgcmyDiuVNQAGUW4bGdcHWX3KW&#10;bglTNT7ThmNEb/x0k7315+MV9/jZGiz0AQTjoDghohNG3rN2fy8aOyvav9Wj2gPVHpijPWAhjOhL&#10;jh9FuQOV94wR38mjDLiUbCvX7C/XdSv1LRGgATaDTg0A7xx5wjr+ildgigS59dDUj4OsJI1C3BnZ&#10;u2Fzh3nzL5oLNlhODTdhWBEg2qUrfemUfnD6RRM6gvSjN+JCth8fBhMotK3QSGWc2PJxN7tmkdN5&#10;T+BkzAA7AbxlFG9kPMdIt7l1K41s2zhCuGlmmREcAjfUyxfOPK/yJ5B/XL41v1LfUbVd1R6YNz1A&#10;NiAKclBZUmQFbDMGrxzSL0k9ojJ1xDyz+0yOo3eOut7xkafUkSetXB8EdopCLxTwgcMPtIZimfXL&#10;7DWfUEveYWQamfvLNyCoPlcOSRYTOTVNtqHWLsk5rJ4tSVzcF5iQdKYip2Vkm62aTqL8YIdKyS1e&#10;ialZQHewNuCtUzVeCnrwYgFKBeS64/FeKkpWDX+Zxv48vqxgCzJsp/q6eAdRaUKnHF/tcUUf17d7&#10;+0cm//Lam3T5j1Lsugs+cTU9KZdgVFEkn3TGKcR/Gc2l0OPlt+nKz5xndp+J/qHyx+Ljz8aHn1R9&#10;+xhJh4omTDbhNIAsRp7wvYpr24wl70it+UScWchqTRSPpLAP1bk084chXU3mkUx8KOtDr43LNaT5&#10;8avAxx6AkQRAQZDrd6HkTmUxIWZywlHKDTuBiWiiL84PgfcZhggko1YUqwHijyZ2DuNjRqEwz97Q&#10;lQ/h6icurwfEYE02oCXbTZs1ybwmWhSlq17K8l7ebS88a2oLPsU1L7paXNEScnUN1p+acqUrGf3z&#10;+qy4pl7ktueaTfwhsfI6yZupQqzUlCzL19LmKT47v6wKGfpRLu7f6+36W693LxJnybCMRhGeRR9B&#10;ygclXMMgAxPudt7jrP+AamoW9j5rIkKqASqgqM0I6g3WYqwALObLHGsU90DVrxRqcVis88XwPHMD&#10;SMkn0TMKwggq8Mj+5fCA7iby86JAlPijgaNW1x53sMdUGWg8+3EtxDqRxuWaWQaGEeXlxcr06quX&#10;nfs9cL5ZPOc4J4omIhQhHgx5acUv2h+9SEzuoNKakchMXG3nTf64vmbpN+cWn0m3fvv5k++sNa9x&#10;lL652nZN87nifYoyHHI6rIn0UtKHk4Q3SOFjRj+L+FyyJ8vU1Mu57Pyy+2DJ+n4+d+JJe6Q7XYBG&#10;5gSSccHQd8wUPGw90CHcb7ffYqz8YLzwzgA6DXrdJfrGZCwn8rEAkPLJEtqI6kJKAVU1wMCsUfXt&#10;dgQCp/6A1PmSPDAW0fXGvcIYkB/SSFFUBBqfEG7Ij1o7v6bOvik1t5DH60XGBGg9qDnu+0Oo4G7W&#10;1qi0e+nKgJfzfqvnzOseIOG46ONrX0TEyM87tGHVf8KhDehka1s6Qf/p2kGV0oqir1wy9/rHyb8s&#10;NXTyn3QbLliTiia4vK/7gvu+vbsmL126V9++TJ5zCq8NLruWR51fdh/YuuM4bue7nQUrrFS9Ad86&#10;AsDCgioE3JlS69h1rcb6R9SiOw0rjfNB2eG7RD3u/FlreA/ImaIJLxsxEjaRXUUthjBdZzYuEV14&#10;cj/FtZekDIMQv5kbMgZPQf8HSwSE2anNnhuK9n47f+blMHcWuwUYeWg4I7QcWmZomhB4QDWAqKY1&#10;cjMCMVWPag9cfQ9cYKmnwEYmef2XvN01+vtvv+5FL1haY/T5JXuqfywtA/pPk3+8+m669Ccnr0yl&#10;syaZ+HMo0AXr0xSNKT5gOdo7/TXnl91Hf5hWxm7bbK4BH3+DUi59eKm4JXUbzRgB2PUfMTvvNbIL&#10;payfzuw1g75DhX0/zO/+TtS7A+EBGW2SpotwvK6y59YYde2R0wC2ZyIXnNQOpD9jTvRaZ3dJnVXJ&#10;zqC0D4q3IKW3GB5AxhYOAECM71uOWWMtvNmoaVdm6pz28PRvs3pGtQcu0gMX2NCr6KMLzO5VXGHy&#10;RybvGyb7/hdcVp92+ccU69nlX+SiZ5b2QJe6zuW39AIs6/I/eI2PcMHH55ndpwS/E7huvPIhtfQB&#10;WGrbCGwzb4UBIfuaJqP9VmvTI2Zdu1RIR3iF8dV45HR06En/rW8Wdv/AO/A3CA+owrjG8sjop1+P&#10;NcNV2bawbimAfq3cwFHITF7ZkOb61Nm3ItJHwc+CvHNkuPXmkvvspe9SVHlLo6KLFnRAZBnCnbHb&#10;Yq36sIlajMggK29g//oOp+rVKqgHJqPnk03tBfZ08m5AAzmJkvTbvGxxd3hc34c8/4LnEWNkAvHQ&#10;TSr9eMEqcqUrxFW0f/ItLujYxHbrXikFz5Ot06TfvA2eugHNvtSTzi+7r+HJvPLjbKu15n3mmneG&#10;8YQZ5RGgyVtpf+EW96bPWo2Q50xp0QbQbjyEZfd+29r77XTPTnesy9v9V9Heb6GKlgqgx0DzbqF4&#10;olQBjO36uHVjTPFOWRG4k4Czj8hsGBSGg8FDZjjO6mAs8epBes/MLndu/e1o9cfC7GLkDZhBwTE9&#10;B5FhKP43rwwRYEg3ylowv97RVczJ6kcu1QMXeJccmIKnh2EYJIeP7/WP+A++KQLl5z6qPzUZdpfA&#10;1dUf2tBPhkTOaydwTyS644vtwRda6AcB/svm6c++fe257ujTRR9v8rKH79EPONh9aGDg4384Sm1n&#10;tr6U55wME10+EHT1/XsZn5xfepxSqC9yIgRLQ2ixhVaqMN5rjw/R226/w1r/SWf5QwoFs1jCW4R1&#10;vNHw9HPO7q+a/QcYmzeV64fB0BFk59rpJqOxHaqaBlT1hYwFJqjlj0dnt8eFIb1qgCDkxD4gpBDi&#10;no4KWrZa2TYLddhh/EMvclIIIThNnUa6vjBwPPJ7bdPybDdctCW95dNh5x2Rjaq/bMfcK7xyGSOz&#10;esq19sBkE1MyizBM4+PjY2NjQ0NDAwP9+Orr68V/h4YGR0dHPQ+sM5SB1gHeJCZZckthvy4aqLzS&#10;huq15/x9xjmIHlbfKxTQGLawvx/t6+vvHxocHBoeHh+f8H0kQtLZKj2R7AZ4wXK7zzDxpcfH7QrS&#10;yOHh4UG2kn04MNAn3Ticy42jnYigW9BcACO/2JOlDVNp5St2XRHRGjoadb0RDZ8wnRoTFf2aV10Z&#10;1HXZb2I21lm87Id724nYhGFUof4JFgDUUglzA/bJF63n/pDU+02fMdZ/wqzrAMOeKzn87NA3B04U&#10;XviP5umXQj8HZo6Duu0omwJYp67V6rjbXf9xlGHxDBcQDQXYogIgoMLj/yLu20tbzUUGegwe3j/0&#10;lJ1Uo7r91621n7FqFyOiwOCwydRd7DbMkePBsWf9nV+NB07GC9aYGx5OrfuYkW5nTRdWdJHEjupR&#10;7YEr7AEM4yDwhodHYNlhPAcHYZLGJiYmPA+iIEHiU2Oki86gPmDXQHzAkcnU1NU3NDc3L1y4cMGC&#10;BbW1tfilNlvXy7yWPHe0Byb+7NmzMJ9DgwOjoyP4Dayq9qZLRB1hG8GM2qRmuC6a1NjY2NLS0tbW&#10;hv+m0+m3U5WusMMueTp8evQblqCenl5048jIyMTEeC6X8/2AzdMefkSlriIlClU8TDQSLa2prWts&#10;REc2L1q0qKmpaXI7pSc1PKRzP1V89KngjS8GJ563Mq32Q/+Jpv96PcP515lvdl+6l968gsAC/Hp7&#10;tDfY+11l21bnnUbbJhpwFkph4pUa7TIOPeO//IdeYRCMfpM22kf6FWqtgMijMi32orusu37bb15l&#10;OlngPCDjKH+g8MN/Fp3epsI8kX1kZGAXyPIsLL1idt5l3v//NaHvJklieNmBpGaj7lY81h0c+enE&#10;2YP2gpXu8nutBRshz8m0MIJC2DfYuA7Sf6WQL2PNoiZKYVEyRnWtV6kOLHVr8XcgTzJJScsuKfzo&#10;QDQvSjkIwUvLM6iqV73RPVA0x3RZcO/A92FDz57t7u3tgUmFIzoyPAwffyKXg0ll2omQzjnOz6fP&#10;63aL9Xez2Zr6hoamRv6vtbW1vb198eLFGZhXCJhIcGuKZUCMGbFSfQ4N23kRTP4Glr2vt7e7u7un&#10;p2cQfjLs6fDw6NhobmJcw01vW2DkerJKWbadSqVqa2oaGhoam5pgVVsXtC5avKittS2VTmN+JBn4&#10;sg8o3V3vMCYvDxcsY6Uf5VP8IHoPS2YPerKvF81DO0dHRmH084UCPHqZ4/rBiPlc8JhsJ6Z9OlNX&#10;W19XX9/MdrYsXNi2aPFi9CdWL/moNv2J3Y+O/BR2Pzz5glPTZr73/zRXvrdMk3R+2X09rPGCJEZE&#10;dbUIno/nwfpaDl0J7CBDKOJRHSNSZ7aHr31RHXkMlQ9dlNYNUYwRCbkupHskUcNWtcucB/61seTu&#10;GEIOSRnfgv/kf4wOPxlPdCGKSwE2IkC0yGR0plqtj/yZ2X4rhp5o8Imks64EHAWxNzw+1ONka1K1&#10;LbFZA6KoTC+PJTdj1wYuZDpSO4BFuCzo+wgaxUqP0JJjiRitFcEVBdFmAlq8BWZPyISDRHoaZCPY&#10;ferPEcVKht2NNlLV+11pD1zMdIqxKRq1ou8cwVGGeYLvfJTHka6uM/l8HmNcmySNh1zm3bWJ1P+F&#10;o7pixYp169bB+rcsWIAlAcP5gkvx4sVLc8AX683r0/SldJs9Lz84MIBGHjl8+PCRIzD9WI1KS1fR&#10;BZ6qmbhayc7ig7Ch2JesXLkKX3Crm5sXYEegMZmSKdffa6xGX/rt6FDpiQDWAwzD2nn82LETJ04c&#10;P34cxv8y++1tp9G463vB2Uc7V61atXr16oWLFjU2NLouEjnPdVUk/n508gUCwu/9Q/H3y7LXn1/4&#10;/rlhyVfBgQk9DKzJcB8MeNNiggXChISyGfTsK+z7lj0xAkSGyjmg4qAQFxIA4gC0/ijTYi6911n3&#10;YSMDMy0SDPRvIjV03Bw+Yoz30NHWKTAc7UztAtpvLrnHqFts2BkR4ylWhOeHMY9sDALbzcZWmrwe&#10;NkX758QJeX9eC/8LrDBPmWhYeO7MsYghIYwOvmww5GRd/JcuC68LSx/GTsDYM/cy+AsyhqW6uzSh&#10;elR2D0x2yUu2Xje5ZPfFrET5fA429NVt2x5//PG9e/fCg9Yx2wuMvsZzpn5o7cXiszamhmEgJHDq&#10;1Kn9+/cDzq6pAXRRb9uOtqHaiU6upvlAiZ8Dp4NRTZ0Oht8TXAIsns+dPn3y2WeffeaZZ/bt3w+H&#10;Wrv2wEk0Dj613de3K20F9JWxdUALT548efDgIbSwvr4um8kAD9Lrjba5pZaUFj+9EE7uB/yog9zD&#10;w0N42B8/9tgbb7xx+vRpOPhXPUakc6jGzv19EOClYBU5cuQIblNXV5vNZnQAgH2FewwfN3rejIaO&#10;x0YKRt9sXl0mf3/e2X2969PrvXwndpX+P223+MhwpeElR/HZN8O9XwPDEh53UoyLcA2wGVjLtN15&#10;t3PXrxn1HWBhYj9HG819BAZ3zujZowYPEduRuiw08HDoBas329abjctUuklbYI3OSDku/IyWuAoV&#10;3ZEFJgZex3Rp/4E6Qb8TGWZEhjCGHPzCMBykm0lisOUzO5g4lL4RWiJbCZEKRVBZyKAo9Qt7T5Fv&#10;LgZSO0DHjKtHxfeANk8l86oNlv5l8ZsYccU3Xn8dFn/Pnj1wn/VKABN2ge0rfXBqx18b6xK2rpcK&#10;mC1YVSwAvue3tS7MZrOlNmj7q9skY5e71JLF1x2MHxEB3bbtlccf//GxY0exSlGHjFYPj6aFr4pT&#10;8xJvpPTgJds9+enwPQB3oEaHDh3CBevq6rI1NbrZ+oN6wdDLjG6wfsDS8ikrmbF7966f/vSnL77w&#10;Atak81a1qxonuhP0TUq3xiYMKzQQJCyrra3getg6sVcNHQ3PvB4OHrPT9eaq9yrGdcsCxs4vuy+g&#10;nZi789b54nDlyIUXTf2dOMyps9utQz9S2M+SySODEgYa/jUQ+0W3W+s+Zi55R2jXaIVOkeSBzTWh&#10;yWl0vWH07pVRj0FG28tpQBNs2DD6C9YquPycxskrxd8FldFQIQEYDffhH2GK0jWnZB/uy+pfjsh+&#10;QhBCjD1kH1gmJqSknO8bw2dU1w6//4jpQtM/zWrBGO60/56BbYrsQXR2o17Kqkyhq5rLN/RDbzf6&#10;pdvr5SCKgu7urpdefHH79u0wJRoz4aAUi1Ey9PpT+mrTHrhCyUiVzKK2oYhnDo+MwnIB8LctXVHu&#10;bXcp/rL0J1zkxPFjL7304ltvbUeAFOC4NsQ6cqu98sts2+Tb6bYVFxiGs3ARtHBgYAA7gJTrNrc0&#10;lxanyda/1BvFtYTLqu8XXn755VdffRXwDh6w+ODT9tb0J5QWqtL+Az2AWDHQJGx0Fi1qT9aGoSNx&#10;9/Z45KTt1BLkaSoXn2d+2f3kZWt7O9nrp8uhf4n1n246ArNG/27j2DNikeG6cHgDW4EEvw0ve81H&#10;orUfNbNt3JkWRxAuSAEHjMKTLxlnd2ENoM2VYSn7CmLvVv0StXCzalhSmny8M+/LO4gVlqYkfjoX&#10;KIHmsd6wTbyKnw+HThgnX2J5yL4Dqm+P6n0zPPNm1PVqdPK56MTP4pPPF3peD8a6DYi/uRnlZqkp&#10;LeuOaIFSQJq7AYaUL3+iTT+yq2fcmB6YvAxgrACJho176aWXdu3cCVdXoPySxU8M/eSNwhU1crIt&#10;Lt0XV4NNRJQYZIjWBQtAWrmol35ubBHQLyDIDKO/Z89ugObayy6dULS85+1ppm1nqW2lS+nHxAYC&#10;nQCTCpIl8J9sTRbMHzS1uBs5d2GN/JQWA/CIdu/ejeXz9KlT2uiLRMr0u5DLaaqcc+GlYPqxOGGV&#10;AnLW2NgEvBn+fty1PRw6ZsHuI6hbNh7nvLP72rpPWu2LSwBNLnPsCM/QSkbR0LHg1MvwAcRb1443&#10;Mm5dFE2M1j0cL38nXB0R70kcFdbCxbfBqHXi+bhnLyqpC3gueI5gjFgTTFj8RTerxmWMrmqkiffn&#10;8AIhOTH6HB+IvMKPlz2G3F1qesnqM3xaHfpptPN7Udc2uAZm96vmmRcKx1+KTj8fnnw27n5dDR0O&#10;hw8X+g+ZhQHUiCdw5NYZpqtxIxYI48qCnGFp32U5f9MO7OoJ5e2Bksd9ge8PwzQyMvzWm2/CSwVw&#10;rE3VZLREu5mlj5daeTnO9TnoRs7W19G2EnfJ5fJYbzo62gGnIKx6jthSvEfJw0VKGIikcKJfe+01&#10;tFb/XUdlORWLkEtpcZq2K0tXnvwUnId6/siBPwFHGhoaBrUJixNoSJryr+9Y+kb/iPNhfI8dO/bU&#10;U0+dPHFCxyEAkZU2TNM2adoTSmuMPGZC4MGn6PXnQLPKL+lckslkzJETKK8Nfx9231gFu7+yTDjP&#10;/IJ3E/AxSaFOglHnb3wZgKECP4KrmbZcfWdoIskrQVzgrzsEgojsQJeHXjMCvOKw60viN+5EtxWM&#10;MwosI1B78MJjIMaH6iqMt4rUmgb4dV63rq456YsbBI2Swm234hCoP/cASFrpORjv/oF5ars6/WZ8&#10;dkcINem+w6nRI+ZYvwEV6bjOjrKpKJ3OjaiDP/Ze/lP/zb+0ew+a+ZEwzoVGge4+cV8UiUQQ4XKp&#10;HdMO6+oJ5e6Bknc8eQ2APwvnFGA0fFv9e0HMhWUgIF7JmJYsHVeGRD34spo8+QpkQKBGkBxIUe3u&#10;PvP6G29gkyGstfOYQvp2TK+N4rGxUQDuiOLiG8Hx6ewD19bt1DiPtr/TNkgvEtpJx6d0+q7+TXJI&#10;gFSuximHFKq33npLh7iFX39uwOvblfB9oO1YPo8dPaqviUaWejLZcU/buClP0KBZaU0iLQPlnZCP&#10;YJm5iYm9e/YcPnRobHRE7kviv37Gkod6bTe/yKfnl91nBwiLR/eEfg3Fbzgb2NF6McakqVtoLrnT&#10;tNOaAG/E8O/h18SqMOIOHnAH9yvYd8tFbqMGaTAjwPcxenaq0TN4xSy7RTedIA2RIiKPVuTWxDZ4&#10;u9rESxv4ck2LNX11iFePWZAo8BuQSikAirxfwvko0ti3PTz5hDO6x1ADrp031VgQjeWjkLljynUw&#10;aOKcZ40GRsFlXMI2RnrCfT8cevb3xvd+W410Wyb0JzAAQUpFqjAUpKvHLOuBkuHQNgsMlm3btgFy&#10;IStfDpxAeyqasPrZSg712wb8VKt+aWMxeY6UZBJKRnPP7l2w+4wes5AQiAfatmp4E5LmTH0/cGD/&#10;z372M6wTSeiyOPUmLz+l55ra+utFS8cDSkB56Zc6eQrZ845wjfRp+fzEc889c/r0KUzBybufyS8e&#10;YMvBgwd37NihVxFtFbi0hBF4fhJ0vvq5UlqSSmxa3TZkSFDbwYMAewhi67ZXX0FshjHCKEDSGk9G&#10;g8s2POeZ3S/WQNCgh6ynOgKWfCUkNBhaGN26RZkl91kuaDPMcyG2Tt0FBFGd+MS2ECR95eG9SJkV&#10;YDIBNJm98aHCiR2F/pOhXwD0SqyGoDxNN607zDtkO2H39e5Abkb4XhpCQhDCyazhwnReYj1SuVeI&#10;RqAXqXh8JD7+YnjiudCfCB07NJwALYFiJ5cjlOikxE+IlQIgPlYqTADU9VW+G4yk+na7vXvM8X5F&#10;wRA8KwrES4pC1d0v27y6vhe+qKMKaOLMmTNgBOKvYtzh6YuX7fv0Rfh6JXI0yY+e7C9P3cLJhniy&#10;uZzsJuN7WEzJEujSvy9hKRjaXANUjJUJHH1NjCnB+qVFRTevdP3JjzlF8/Tqoj94ftu4FpCTEbAH&#10;9NYEN0V6LYB7MIguuB1+1IsHEB4kO6A/9TYCv6MvJ5M02T1cAx6qtzi65yf3Kmy+3lJotjde5alT&#10;J9FUvaNhF5XP6uNN/f7v//71HaMVfjUN8Z1r5LnorvhDLH6LtFgZIQB1LNccOxWO91leAU6UACNw&#10;k2Hwh+JgLDZdC/r4EGKDqLI3GvXt8ff/xDj8lBrrxnWSGQJ6EHo5iRorY/X7jMU3q3QLq24R5SFu&#10;L6M3aZXmGmlYv/it0HngyRx/PD78mOo7KEzMIFIuc3U50C3QeUxW9+XUE84+Fg6uUrgCsr2QXuCs&#10;+aC1cGucbsJNGb4Qi68DCtr4S4+UgKYkkURO5Mo02dsh+Ui7P5exMa/wwTBLmkcPOhkius/FZwAL&#10;fveuXTC75wUMtb+ta3lqz7u4ussV+LqRLrR06dI1a9auXbd+3dp1K1euxI8tLQuAvSAcWtonlDqn&#10;tHJoO6t/X/oG3yKrq3PJkuL5yRlavWD79tdhc4G30JUuxbOkVSXDrW23XFOirMwWTnV2dK5azSbi&#10;a83adcuWLlu0aDGEGWDPodIjnxWuhaSwy5xJWsRBjP8X+RbSDwxE19XVA0MHY1Ivh8WHAAnOe+3V&#10;V/ft25PPQYsliddp/6/4qMLXO0+biHcHGtPe3olMsTVr0Ivr165du3zZioWLFgKmh7eOO07qonM9&#10;VmqoID+lFDJulWpqa5rN4WbvGPB9w070eco0ROeZ3RdLlww//f2kH/CyQdIkPz6JpqKelmum6qOR&#10;sxBSNoJxvKfQBGESYR+UYRmOhk5acQGwTzTaE/fsio/+JNrzfXvsOEwwM3JJkxQDTFNLan+UbrY2&#10;f0ot2BjbGQxWZuSCW8l7SVKHtvP6a1IbuRZFkYVyXXv/RvXsZXzByWDIQ+sf4k3IM8aGUGT7Eapl&#10;RRfuVSw4RGBw0imKnDq16BZ36y+aTWuwACAxAZEJGfj6KTndZM5p6y8bItGEFvvCDhHjoVlHojlE&#10;uy870GrOV5km5XmX1fvR4r48WZq5S9y1cweY5vAQzztdho8+S79TMom1W0FTlUKa6IYNG7fefPPW&#10;rTdv3rxlw8ZNq9esXr58BfJIwXvByXDhoZKgX//kK0+2Yvp77XT7fggBn5WrViH/KLGmRY9iYKAX&#10;MBScae3pk6OecCcuXMk4wkX+ARmU9fVNSGi9+eZb8LXlpq0bN25at2798hUrOzuXQIYBjYQ7jHAo&#10;lS+RjqIjaPTc5WH1Y7/NIxHOTE17ewesfzGqqq16hLyHV1995eSJ40mfyZPpyVBap6T3SmseMiyd&#10;hsbG1avX3LT1lpu23rxly9ZNmzYjmRlrQHtHB6QjsILC7mvw7VJj5NwyJeu0nvMt9kiH3QO7r6ys&#10;ubqMumzzzO5POVExhMC4sTmUkuGDfZjKLAByGUx0BWM9Zui4hgekJzCzlN0Z61VnXgXgYxx4zDz8&#10;uHH6NSMYA5WeMsuM90JMAfQxEvgxPJHeFXY84Kz/kFnfoWO8TLPiQGVsYJJ3cmETSdEP8t54t3v2&#10;WBTbYc0Cs7Y1ql0cg+OFbACkeo33Yh3wqTDBOpLKCgpIXI9iRzhCZuPizD3/0mjeHDtZOO4g/rNG&#10;mBCdaeCpVQREVNwbGex6P6AzCihAirQvbCIC1H2XWYLKwJyzuLDwj6pH+XtAu8b6PrL9IgYNZuTr&#10;r7+GeKlGjS96iOus/WLaaLi6cJk/9KEP3XvvvXDwhd0IU0xQAd/U19fDZ4eEALJJETCQLN/z7P4F&#10;t5jkpBtQRlu6ZEk6AwXykovMpr715vZ9+/Yh1av0WeEl8086qKsbpmOe9MTjGEI2MPQPP/zwmjVr&#10;4N3rCCd+j29guCFrs3z5MvwJwBEuC2vOmteWpa9Q2rxetDdgrEGXXLZseXF3wNUBj7l/H7KG9+KC&#10;U7xJ6Ul2o6hsWpADumnLFmnk2qIkHDN1bMeuralt72hfsnQJUgcA3VDDZ8qDqbqi2iKKROHiTH5F&#10;ZigeOWW5wt+v8jjLP7/E6tENhugmnGXYNc6xyEmb2Sba8HyfPXLUMDI2zCnKLqKcuh3a4ThUEwDk&#10;B4D9YxOCbfhDZNsKzDYkyBKnFyfZSAX1K+xbfslu3WIi1YuRXGYDcDzJ3Jzi6QDf5DG0M1kANfaq&#10;d9prHjLXfMBc+z575Qfslo2mN6ZA/AoKuJCOANOnQiIvsF6wh7ILyDfd+Dnl1lEeTjyhggl5Z8SW&#10;EW0go1+eGtYf85xTnUsUW4PWcVEQpBhkUCwnSEjAmYAj6Zedv5O+IS9nvt5EO+tFJER+UAa81Dff&#10;3I5w5QVgwuRO0miyNoswLjB599x736ZNm6BopmEVbVL1wqBNWzoFe+WC/QKhgqnR9pLLj9NgoKHb&#10;A7Qn2ZdIgnoQBj/72VPA9+H26usT1dTjXdzbEkZPlU3IX4UB5Gvg47/nve+FYdUf0XeBdU4gb2pa&#10;Gal0CusWGgkxN1xE0nGnj1OiE1Ju6qYtN5VSbvSVt73yyqlTJ+CeTzG+dE/qNqRS6VtuueXd735P&#10;fQNAp0R0SDc1eUcovuc4wM2wMqEbp76ytjmCIylIvLe540tTg9ZEl+XWmaveJzzOshzT91dZbluR&#10;FxWjjzlFj5/cGoxdBmRNI9PmLH23veGRqPOOHMqzRDlTFWxYyUgV4IBDbAefQ6xJIzSw9wHSdgPT&#10;90yQHOjO21ZdZ3r5e9zOu+JUjdDEZPJGCBVAaEFkGi59gMSZjgNHpeJsU5RtizMLo2xrmG0w3IYY&#10;eVtntmO4eSztDrFnTgoVuekAAdzQT9UF7XeqjT8Po49lDLMfMBBjb9jTQDJ66IB//CfB/q/6O/4y&#10;eOsr8f7HjO7dKjciDSZIJWlmBHkQNg4N1zMsTwLPJrn/EIa4pJtZke92FjdKr8OTrTA46VCyfDuC&#10;fMFDlowRvgHC09HRuXHjRthWgdET1Rr9kZKFxTfA1KG7ibXhcrpMGztEBSY79Wgs/FwIbILqA6ap&#10;tt3FdSJx8LUjrO2p/hdNAkS+cdMmrB8lI6sbNjlczFCsZQNLuemmmyAVBzeZf9Wc5ylbzCReijwP&#10;I59A31eOCLkFExO5qRc5zcmR5cdavnw5dkVowOSXojccxQ7n09bU1t52222trQunWJilvTLVilt+&#10;NJKh3WKI5HJewdWdU7X75/pN3Hui4zIVyEZApitHlOlGdcui5e9VW34p7rglqoHvTOVLMHywt6MM&#10;CTT9sQNAZNUMbcPHj/D5LbgXPsB0M25YHC+720ZEt3ZhjLx20V4AvC9wEi1siXJ30VeIpQifYb6V&#10;NAuDRJYTJ+zbFZ54NuzbKwLqXHVI+Sd0hHkCmx3GzWuspe+wWjeREQSRB9DS8PnAs/v3h3u+HW3/&#10;6+itr3k7/8bb/W1/z7f9nV/3X/9L/9Uv+m9+Kzr1hpoYwM0AcEn9eKA9UPhBAxIBCVKQijv6qxt2&#10;1U9dZg8ULeM5u6k/2D/QP63d12dqkwRjCgS/saGBpLLz95fa9mqCDG6DPCzYfWgGT91CbSi1CwyP&#10;HtDQpPMNMBEhY6nxouR2Wg6qeIihL+WCkUWDcCjsKRx5gE4c6HJo26oxltISgW202N8VS5cuAxuS&#10;xlskdqe2sGgJQheQU8ZGpNQzgMtE7h/VZqZaNZJbSIxkyZIliBMAlbrgWUotTKIbyujoXII+z2Sy&#10;077rZIvNYIkP08/i2yXG37QfvqoTqnZ/kt1nXFdHnJI4pshb0jyDFRM1rDDXfNTd/Ii59B1xXQdi&#10;pLCy2KCCHAmLSh4ntPIplyboufAvaShr2tTyd6j1HzIWbwV8pGO2WC+gTlgMpdK/nurd8VJIhQci&#10;gy/MYRpwuxD5R58Mzr4RgUfEC1FOjhY6wpgOInAW0o12x91O5z2Wk5FkcywMEU6Oe/eEe78bvP4X&#10;8c5vqcNPR6ffis7ujlH798Rz0d7vRq/9z2Db/4h2fSM+8hPV85YxMchiA0I0hdCzTVBIK8FJqnL1&#10;uFE9oK2kRs/ph5hmgm5Paa0mtw6wA5BobZLEpmgXm0dpaZH4IunqgNEXLADl7DKPxFrps/U1c/k8&#10;Yg+FAhEebVJli1tE/4twuZ4M+iMIDmO9QZhBLyf6apPaNmme8opGfUN928KFTU2Nb98PXardWJ+Y&#10;bRAk22usFrncBNJ6tWTpFIdeGqVVMdoJTQX9o15pJi9RxR8ZlUunM9BcQ4GAy+jHZNUhxg/YSiqA&#10;TOIdXcYFrvCU6uyd1GH0v5EghT4nGxLRFvjN5K/A2SZHXtmpenfDI85N/9he9gGzZjGcaMsBaIIC&#10;KQS/A/AZOAaBisD2e75d8Jpag9UPWps+Zy99D+AgknpEIUd0IJLosRjQad6CsEsZT+WCgfIuiK2e&#10;PegdfioaOWUyC8wIwhRpoWwsIrA+6gXbi25B0XajeQOgJFQWw93sKHAG9kc7v5J77S/M/r2GPwpY&#10;HwsRfm+HARLSmPoVTzij++ID3wxe+P3opT+yjz1v5XpDSP9rhxA0D3QPBP+5BpUJeLzC8TvXT8fL&#10;TbjkpSel6TYmpOLgtE+Pj8N9hoMMLx6H9riLFj/BprWpkt8L0qwM4PUax7i8gwh7SQxOfwTwDuLD&#10;oKhro69XF30D7TvjN8J14RqmGwnQBjcVg3dOuqfUtnNPL7CPNsR4ooULF+EiuhbYFOQZ/XH0GNWB&#10;hE2vGzA2Nq7VOksrzUUfmdgSb8oTsS9BEESke3iU1k7OzuK+BL8USodqaeYiMUU3SnfoLmKmMYlP&#10;6AFJIS1y+i7vJVzhWVW7f67DAJFQYD9J56YKA6pcMdWWXjrTrzgikXa46Cb7jt+27/23xtL3oTy6&#10;EU2g/qIbum5YCxsMXL8AA5lqcNrvTd/7b+zbf9ts2yJguSRgEUoinUHFLrJLZPTqgOqlD6JGKLZF&#10;hQgCPLhMrjve/t9To8etYFAFg+AFOXYWcg4MwNoWFphcaom59qOqdZ1AUQRoDNMJBo7nD//UO/q4&#10;W+iLjBrPrgmoWIKdCaJ+UWCGBRSKZLKZHcPFzxfCU6+Ov/yf8q9+2eo5anv4i2SQoeF8AO4ernCk&#10;VU+/yh6Y5J4XPWao2As0MbW10hZWB0XFvCYeRvFT3Npqa1Vy/8WMWZl0TSqFqNU0R3GvQEsNNkrp&#10;bNwTXHit/q9XlMmHdmMFsifdDC3UJXOXLVuG8l46a0kbcc3+1FcoVRHA93otQeNR/gXFtuQK09tu&#10;fA4mHrwdBJD1lXX1xGmZS/pe+MKnwCnSMBQWAvyXVFKx2vg/ysCXNjS6kXDW6hsbILI/dT8mD6PZ&#10;t/JoyQJWTs+qavcn2X3S3Yl+InAZwHYTLEeBKrDZhb/O/JAwAvHAScX1i8zl77Tu+ufug/9F3fpP&#10;gjUPee3r/JYOq2Wt235fevPnU+/4Xfu+31HL32PVttuGCylnC0UXJPOL4j+4XgQMTyBCGGtjGscN&#10;/gk2zNhSUOd5tCc8+nx4+lWj4JkqGysXO0NU8eUOAgVXyJBrrFv1QavtNkA9EjTm8AnA7Tz5nHn4&#10;x8jaBdnMRkpnOMFiXqzVyEOeUAAlqepFZrQ/YY+c9PZ9y9/9pbB7W+yPQJAIlCE0gajRdEah+vfr&#10;0gMaIymawpLFYwWPkmrCpW4kL5akMuadwNoJ47N4ieRD2oSWkAr+EMcI6l5mXFeuJt7LJCQK8A70&#10;ghB+KOYBnOfC6xwrKveIh8V1xrLgsANcyqQzOoGk1KTiRuQcxK/brX+PYDVcfllCkgDA1H2OOwKA&#10;Km4LaJnF6Gukayo/RjcJFh/7GDxUqWqFru5ezItG3E3UeylexAWP/Kh0RlfUmuIdTd4lyGxNFIfK&#10;afanQxiuy9idPRdhDFXCo1y5OZg044w7Lo3P8G2KS+SomgXWoq3m6vebmz5t3vwr1m2/5tz26+Zt&#10;v2nd/I/czZ9zVn/QWHybqlmI3ENN89HuVjLBBKqVvSXvRvdfDxgGe2WjV4T39Pf4pIQZwKPJQXg5&#10;PPCYMd4NJQa0FgFeK3J8fJAxA6A2NUbjitS6hxUEn5FvzJAv1y3z7OvmqVfiwZM02FzDyFRi4S3t&#10;XsQsMAkIifVeTMxGPeQQulD2yPHw+JP+sR+HgIY44WTWTQZ5dFvZTMYR5IP4WfYE3LHKH5O/knQk&#10;p1WPK+iBJOJagsfllWmgI3F8L3ExPXS1aYbO+/jEBHGcxAEXtKhoWs6z+xhEDmXTpmwicXk0jF8c&#10;YWDUCFlMrF4uD3oPddD0eCjdphQ009ZNN4yhI4fZA6iRooOl+nzdpMnfJ+3R2bkcxMhSsYG6iKFM&#10;FIGma7Ou+aWHsZArNLKvx+9URzIptWh+3ivoc4s9zEuc683idfAb9uN0PSkPxN7jQ1GfR+afvJ8r&#10;GCVXeGrV35/UYRxOTGISZQWgI/heI6Jiuml7SaqhCS7ukFUqa7Wut8HRXP+p1OZfUJs+Z6z9CJQY&#10;jJoFNPX8aPIKcTVwe+RyIpUo95CfkV/l6DQpmMUiCEq/R88NbagRXeDFho8aJ1+Mul4nNx87S56P&#10;T5pCUBCHv6bdXH6/WnyrSiFLgEsKwxO+Fx9/Ju7bTxfLckKVlwCznVRcpwLdUnPhzUb77WrBhojl&#10;w3g5RhKwdGBKjZ4Ojz0bnnwZuQKS4MV4tVQS0+3TVl9b+JIpoulnTEJ+TW9KygIXfcMrHKTz+/SS&#10;QdFWUKdunWepL9E/pZeD7u/vHxgcHND6YiWDK5+TZTl5jTLqxFMF5AK2zBRfS5Yu119Lly4Hv0WH&#10;OrVfXMjnR0aHtSmcbA3FzJc2GNqs8XdYZVBxHGVGKVtwaWMn19KfSdwLaNvArpK6xmaXDHFpybjg&#10;G/FHStC5hLi1ZU0WkimHmcbM8IBgBA0NDci6o7uuuGwU4+TSfwl0huIECKdP2Y1Ll4DDxJ5chi/E&#10;gZGdIHOKqG75Bn6Sa1C+G1SvPH0PaAuPrC+6T4gOSxyACbIYz6zSSIEc8OZjP97x5WDnN/zBI0YI&#10;kAcLENwVfErVxrZnucgmtlc+lLr3X6mG9hjLCVOxKPofj/aPP/2/x6desQJafMsftMwmmICAQL7l&#10;pGucjb+AWsFRptkfOOG98SV3cGcUjGPUYRtiOqjNyLqN1vJ3O/f9y3DhTRzWibuJhYVpXhKh5iyS&#10;RH0hQ3FGwc7nBDXCTkKWAYVr6el5nnzK9P1TPUMGCHq+aKCjr331q5AX1srG03YPX5ll33PPvUgx&#10;TaeRap4g/qUPahNWstGwcIMD/RRYvtSKIvaudD5QGuAtKGiuG4m6Wi+++NwLL7ygrzn54tqNkV8m&#10;usT4vra2bv2GjQ8//DHEk6d9Ft0DmloDNf+dO3d862+/hasR7cGvBG2/6IE7A3VZtnz5Zz7zOUQF&#10;cA6CEMeOHf7G178+NEDW8rRMBXQLFidkC9973zuQX1ZM2mI30LMpVg0r3V2HKLDcItliiueiz4S5&#10;hgSbOMz2vtx4/LvpgbfM9ALzvX9krXrf1Emd03bXpU6o6jRcddddtw9Sf5OSn8BxgNtoVTjMDon3&#10;ciCTJRoigHz6BWPvd5GdGykvxN6YHFN45OBXAuNPMSgLh339x4yOO7F4SA1dCkTHhVxw5uXw4KMq&#10;h9xOiHQyu4AhBtkd25nW6KZ/YG3+jNm6Ka5ZiAKQqdpFYe8OY2IIMj6A8hE3IJGJw9JBqmLcficj&#10;uzTsuIdnen4IldDcANhBNuWd0xC6QIIxTpD7A+NCuphkgOnWUgWa5Ngy7mCv22upoAtpezqpQfGB&#10;/fsh2yu5oFNYOv4JUIO2lTD+MNBLly4Ro5lc7YKq6+eA6VQGFP5mVCm82Bd82MkHkgMQ8CzaQdXb&#10;03PgwD4o2k+OGJcWgJLdL51fU5NdtXot5OEuM6hQXE4I2rCu1shoLeQRsHogg7ahCbzJi35hUUGb&#10;kVcMXR0HNcJk44QrvPnmm1DAlxl3yTeuNw7askMVDrfrXNKJxF3p1XPrnz6t2NvJXgdBiyl6kr3b&#10;3IwTQA9F8+qifqd/dzRy0rSzNPqsq16Wo+rvl6Vbr+iitOwqILIkBH1xpaitpv19wu6gS+RHrBf+&#10;k3H0yXD0tA/f2U3ZPhEeUYwGGSe2ahcZt/ya2viIqmvDCgLtaFSEtyDIP97tvf7fjP1/F+a7wPG3&#10;wrT44qB7RnG6Xi2+w37X78W1S03DpdsCaz4+nH/0M9HZXbKnDpiHbKWx7JiIZ6x90Hrw/2S8IN8f&#10;9+6MTr3kDXersV4n9JDHENvZgttkNC2zWpbbLWvMhpXKRsYKBegE2GXQWSSpJVJSpuF8Rf0+G06+&#10;wBNnk2lXwieefBIqkiirO4W/r80QTJuOHMLbhbrZBz7wAWQeSbrTJIC/6OxrhqXYwMlZVpfyoPVy&#10;khi40mf37N755JOPQ9H+UnZfMEnuOfTTtSxY8OCD77n99juxeFzOOyltfRCrRoXa3t5eDt0ET70k&#10;cK0/hSyqBQtagbkTlYoiZHL99//2p2e7u4jhTH9v2cgaBvIMbr/jjgcffLfWFNLrkP60/qZk+if/&#10;6RKX1+iYVq1Q0dGfhtu/GJ58wUy32Q/9ESV6pm/V1ZxR9fevpteu92c4dATeSYw+ddtYrRe/kRCA&#10;P6qO/ize+wM1ekpEkDncTNT6lRQqDBkfmkGrPmyu/rDZshpDCPsDUvaQbovrFvrUzq/Eo6eQPM9i&#10;MCHtOwIMSDmOWlZY637OWvYu/F4ycPF/H7kA/v5vqvE+1mRHYoJKcY9AECcd1S20Vr03Hhvwjz8d&#10;HHhUHX8p7tlvDhw2h48ZI8fV0AkIlJpwVQYPxYOH/BHUq5ug8ihqvEDsTsKADDnoahJVw395Yyix&#10;wpO7i3BGjILcp06dQqXDqS9TQkVkAUAuaB6MFJhXhEMBPcPeaPp8yRmfvKs4f4dx8ftc9INnus7s&#10;37cXlJ4LGl/ctWiMn03TF62tq4MWG5j4moY/7VFqGBqPLQJCCzi018zvLnHA34cANXYFiXnWj20Y&#10;u/fsHh8dQTLX1Ha/uLrx0+hDLBiI3+FWiC1P7sDJ1v/t31/k0ZJVIzHvMerrdm/HNDfsbFl12apx&#10;3WmH2Q04AdNaJPq58INkA6cLEA/wPgH3g5w5eETt+7t4tBuUTSaToVgumTcygGFNgaE3rY5WfUBx&#10;V6gF9aG7SVxFwmihMd4rgDxSDRDPBfgD5MVC/FY1rbKWvBOeP4UfZF8BQnM0fDAGZASLH5gWTb7D&#10;PGEWliFYqQqD/rHnvD3f9Y88FQ6dNLxRTGDwO5HOBeKnHY2aw0eiky/7e77nb/+LcOdfBYceQyVI&#10;lR/Bk/CL5QZ0IKx6XG4PlGxr6QP4DeSUgWxMY5ol0lqy7Pj4+PjojrfewkbhyJHDo6NjJedUFuLz&#10;PMtpjX7Jz53s6moLiB0GLOPkx3vbxZOkAX0+koRFNehyXdvJLrbEUEuqBvRoLvVVtPOlDDL90Mbi&#10;RYuwCZg6OVaLyckiys+A1QOtzWeefnrXrp0QyGO5seJRWsze3qWXeN+J9nkSXdYnJYSeyx0hV3Fe&#10;1e5fRadd94+I8jGpN8wOFhFkovuilhmgamN05Dn/5EtIEGPQl6QiYWA64AXjmxAabc6aT6rFt8Tp&#10;RkLoQHO0aUXQFRW4yPbBd8AiISVEChDMeIjFIN3oNK42G1b7+CV0HSDZj41C6PlnX1b+ONYcJ4gc&#10;/EINo7IXic5GgCwEo+tAfseX7DMvpv1h8IICY8QzxwAzIVcZArWe4SFtDXwfYDruaF9m/w+Nl/44&#10;eutLEaq9BxPcfXBFQ0C6OuqubAhNtiay2htNklI7NSBuod4OmJFCJy9mKkWoO7ht28vPPfsMxIch&#10;BYM/Tc4D0PuDy2kcwaakquKFp8N31hqcpatpm5sYWk2kmXTAckME9DLtfnHTkNy0SMafyuInK4Gw&#10;TvExBDxgxmVNZKRpxYqV2ATo9KupjuLH9R3x7Kgy9sNHH33j9dcANOF5Jz8RGjk56WyaCycdlbhD&#10;woqbItZwOS9n+nOqM3D6ProRZ5TGLaEe2FkiIxaQGb8/6nndO/CY5+eQVS6FG5UdFkD+QboXSPi+&#10;W+u33uSu/6TKtHBUC88foQLsB4qJ5G7QtNqya8kKQpUu0wPXGinrdt1CBxx/I04R/UVpXldBRG58&#10;KNz/U2esDxHdyMV6ETihFRi+ZZtuupGff/mP0717Lb+AhaE2CGuCVC1quKPcPHcTAIZcBpQjyIOO&#10;u1ArsuujsT516EfGG19SBx7HZPFsqFnAIpznDN6I7p1D99BmGZBIR0cHZL+meDJs3+B6o365Dkhq&#10;tX1trwG+P/6Tx3/4wx/Cb9W4vDb3enOgTfbUfUY3WzT0J5+vDT2Ez7S/XzL3bwPByacsof+4Jxaw&#10;y7T7pdMmL1GlZk/ZZmHBynNhHYRhptihZSPaAQQINPspPsutLkhQ8I6YqYUT6Z+hYvDExNhTTz31&#10;6A++j9q8LAYgh14YJmmITjv4uCDJajjtmdfthKrdv25deS0XSiYZLXJRGog+f26879D4ydesgX2A&#10;EZlZBQFksHuoqoxYrw8A316wKrv6A0ZNPUU4tTYcaUDCpaQJtmwnm+q8B5OeMVXUerfB+8xRsdlu&#10;jJ16Akw8TXLEJ7qt0y+n+vbFBRtqDbiTZwHsYRgWn/G9QjjWnx84rKI8KNe+yhasGt90qEFKsTaq&#10;lxBUIpaTisyMr9xRUH4cxwQ0dPa1sSOPxyOHSDpiPZjLgnGvpT/n0mcv8HA1HAKPFYLAIH5P8aSE&#10;UEwz8AN4/boeuTa1+C9MP3josFY/+MEPnnvuudOnT5eyeYt+K43/FF/FsHARmJYRrD+LG5WqwZRW&#10;BW1wtWUUXzthKOlvSqSjaV+ctIkla4V1r3FNXno6d10uXISSShV00Q/YNi1bvqy1rXXqnkzWMCTs&#10;yxqJD6LNIp85gdq8zzzzzKOPPrp//37wi/SZk5alqbpR97DeDknH6HV0ulV32m6a7oRqXHe6HroR&#10;f+dEgCCEKAHJ7ODbj9REb3jwCfPQk3auG346bDbAHaAkNLBI8cKZ9Uvt5e921z6sMk2SaSx6C8zb&#10;FcUG7T/AL0vVxAP7w/xwHHpSuZ3FGI1Uo2pZpRZvAWTEoeaPRmdejfZ9J+7bExk2KzeCxIPmcJXB&#10;uiBqRd6EXxhyhabP1CGqMtO1CbINMZLXOu+LWjbzl6FPPQtlFrCDQLoAcCS/4McQBFpkNCwzHWCp&#10;VMBA6pnqPxB3bQ9PvRiceDo++Ux45s347Juqb58xdCbyB0OUrUdeNKQjdLeIRrbMXopLyL8yoyRT&#10;QDKBJaVZ7BVZUfINekMmltSGlFl1I97ndb1HyWsuXjWJ7LipFAiIZ8+ehXy87hdtWBM1egGM8Rs8&#10;Oc39pCZpq4TytwjyggI/NDgwPDIMMjusYTab1TZIH9ooT/bWEzjkPPKiGNRJv0FhxT17dk/+7Nv7&#10;Q5+vDR3isrfeehvEdqZ12+UptKGU55WEq9IxzaudJNBf6lI0AHW4cN+RkVH0pJ54+pr8kwiaa3wq&#10;CRwk3cwTSnwkLHKjY6PoRtSBAb8In8T2BYypizSx2FZ57nPvUxOb+XTDR1XX9mj4hOEk9XXLNF6r&#10;dv+6ztGrvJhOdxU5T12JlyM7DE5us/Y9anfvBACDmJwRZgzlioMD260CJ2113ues+hB04iLDFd4P&#10;hqcAl8lswJ4gr7xRRKTCiTPRWI/KDUuwGFYfGo1eDDIfOPvYHRSAJu2MDj8eHfmpwu9pJaTgO3Yf&#10;rOCFf1xcw0Q1edoQLDBoAAIQNCeRnYk7brPWfdRd85Go7S4bITLogeZHDNwa7CCuZww3RKhIFjlW&#10;x21Gtp4qXvnhsGeHOvR4dPgn4dHHo+NPqOPPBKe3x2ffQKXiqO+wP3osGu/idXA19IqbTpQsZHYg&#10;s4ArnHhFEgMny4kNZY60ZA1z2ZSgN7/n36RfhQA1Fw6+HOLUon1/+jSwGlpD7SVSG1yQbDGQYl4n&#10;PXLJqIspo5MJSeees2chVFko5MnHjZGdpHUaSmBAgkHQGdEe6aSlQf+gjbj+77GjsPu7pu7m4gXw&#10;r9nU2IQSJaAYabEzbXPF2JacoMQBTnICxQzrNk3+upwXO+nxtT3nlghLTr6QRyeApaMfTzeAEBnU&#10;eKSnkj4sDp/S8+r2Yvih98AH7evrhyQGNT7BvnDcBO05v7FJ/ovcqLh0yXXx49CxqOsN2H2Uzi4r&#10;n6dq9y9ntJT7HJ3xCl9Z9GkZrYWK8+jEK/8j7HoL5XCxq824iLMC4uF4BKBDnKeuw133sLP8/tgF&#10;U9+hcePIMWGZ4dXbYd7KD5qDR43u7eHZ10OvX42dsSYGgCIhbJB3aqJw3Bg5pXoPu3CruxBC+EFw&#10;/FknP+g6NXHA0jEID/sqBVoPhj8qz+DyIcp+mU7B9GReOoGRjmI3aFjmbv18at3HjbrFVm2buWgz&#10;U43HTkdjJ5hAKaJgCowLfOvlrNXvNrJtRm7EOLUt9/IXzCPPxP37rUI/dCpiH5XCfIR/A2+4MHa6&#10;cHqXc/LV6NS2ePiIZYeIXkRWWtd9ocYo/9El6bGzQXdBJBebIZk8+EenD8tOALnFUu1ATL7sUObS&#10;UQtKZk0NwHotgiZWTPZnWh1Te6mXPHi6Bn9gp2D9QQxFsRQsJJlsFmR//F67tEX7K7a4uHCWHO1z&#10;S4CYTFwQ/v6+vXum7eeS6Qe8jsqF+o6lT5VMvwAgSXV4+cjVf51vrGWwyB1hnbHOIRiCx9ddp9uG&#10;eYcRo+GXaXeKOgsaLwKg2ZHDh4eHR5DD7Lgw/ezGUh9Kf8rVZCUpvqLiexo6WrX7046cOXICYXFs&#10;KlGaF/RLMWmxPxrs+rZ96PtGrhc2Db9CIEpKnmAA2VIcwzM3PWKt/IBRvxxICIYSxZ+1B4NFAD7b&#10;mR2FHV/23vjr4MDP4hPPur17jPG+MPCwBYhdJwxyFkKDQP/Hzha6X4i6XnOGT1khKkM6IPxASy4y&#10;0sjSxQphqbyfWkBhRaA3NtQ6ET+QFnJ5KjiWkb7pI9byd6qadmwkcDYKMKrCkAKdv/+AGWMBkqIt&#10;cMVRzN0bs1G1Jt2gjj4dv/QFu+eNMBoFOQkrVexTBN21s5CECFDD0vTqzLwZj8aBF4/0hKd35Lve&#10;SjUvMRC7hvWn8kOIJDcYddh2KY2JHQCfHT8i1o0MfCY4y1RC/I4FY+gAT0Ii5sjAodUADR9KljDZ&#10;Un6Lv2GilhgbPOVkT/9tD80O0pYdhk+X4YVMMczW8WPHwL7HolLfALa7du/FDp6rJkifvPR73qjo&#10;7MP8we6Dvz9tH1/K7utLTb54CdspeeLTXvyiJ+g7nn/lpOXIGcYKinwIrH9i+hPYHf8wyXAynHSJ&#10;e+OyujAA7oAroHzjvr37odCAF4TUArwQ2X8m+xhZbkXiMbla1e5f3Sud1Z/S+1mWTEE9dxNSy6h1&#10;5W3/M2e0C6ZTKJ1U9wYbAzwfOLc2LHbrVmvr543WDagFk6jCksbDkRQXhuP93412f1udetocPYHq&#10;L6YxbgQFBNtgKIGYIDXXQh12OsYwizna1hBEfQRose6ksGGFGbXj0IH/ouJCjWvXrSPEHg6hPBFW&#10;C1hUWWBwOzuobXBu/hWzZQNzCFiGHf/41shpE6V6e/YjJiGVwuBVBvhC4q+1+dPR8MnwwI8gLRca&#10;VO8R44R5Rg43EH+p7UVFvACFK41MHLoApuwoD/1RLzdoZhfZtZ0iCodVB6fBHZMiN7T4mKuhMXzS&#10;PPRsfPz1COvcwHFzqMsY7TVyo2auH6q9yoJHOasHyoWNx3oGA69rVMFko2SgRqgTF3WaZ6W/X3Ln&#10;Ne9QW3CwcWABQfUZHBioqa2B5RKPVasvFReBolNcuon+S2L39++btqMvZfcne+USjeaO5IK7lBaG&#10;y/9GX6G0cpQccP0NbgFQHpnDsNQoD1lMchYgUcNnlzb9F1xK3wj9gEpeeCOnzyCP7QyCMbU1WS0Z&#10;XbqjdPj5VJ6qvz/tuJkzJ+iNq4ioCTw9eDDc/53o+FOQXJOqLxz4iI7aiNxqdLVuodr8y9bS+1Sm&#10;gRaPGDrjrsz3goLC2deCnV8yu16jmgLFMymzg0vA7aUmKNOzYDELOBvENHjFwsUjUg8HPzCo86M9&#10;HGRuhTWt1ooPx/6EkesxfASs6GhrJAXwiunU5pbca6/5KMwxAVBqRiCOG8Vn98QnXzcGj2PpAByE&#10;R2N1LmS7mClr9XvDrtfCI0+p/BBaROgfqQS4ID5H1FNYGqxehjQy5BM4XMloiSDWPh4XJsxUg6pt&#10;U9lGerVSWoDOPsMdFnLO1OB+dfgxJrh17/YHECTYD+vPuEX3W0HfW9isWNkFhjN9OZFZNa7YYTBY&#10;NRKPlarco+K5a1M11aMUza42PYnFF2gHeUke4pNDQ8P0f4eGwFoBVC34O0dG0QxeeHV9Qdi748eP&#10;7b8Gu39Bo/U6IzpuybpzdS/onG99fvyg1A+AeojMOA44OTg8j9S4kpme4qalpbBox4tdD7aE72Pn&#10;hG6UVXnUdZx0Jl0kg+rNmL5/1d+/urc6qz9F8BtuNEFwI9cfH3863P0NMzcAg6gBWljnFGEemEGU&#10;/GmkONrWXzNrmmH3dAgTf+TMBUuyf1e89zv5Y8+Y/hgV1VjSKC8hPxeSmoRUsALw90S9WVHGcDDN&#10;BbhBBDcdmSnUhTecdJxpipqWq867nBUf98+8GI+csED9hxGPfVamYRFKw6hpCW/6vNO6yXSp+Uy4&#10;gFB6HJ58SZ16yZroZ+0J1JZhE1GY3Q7djAUG0ZlXjZ4dWAnwdLRPOhgLg+KmrKZVcX2HkWlGpRon&#10;N8rIgEYX8IX1iVBXoLJNZusGPAliufgs1X5QRwAVB/sORoceiw8/qrq3GeOD3sRJSFPEw8fjoUNx&#10;z+7C8AG7cam9YJ3CyjHnDhhi5O421NfDLuuCJwLITGP4E3sjW7dzPrzgG5TNJlUR8jVjCBrjmggt&#10;wSBmaLO06y3G+Pzjetn9JDxdvA1uDa/51KmT0Aft74cY3dUfKAGGpRGcJb2B0Paae6Mi/AKLTPUe&#10;y4KUNLx+mH5dhv5yaJUleo/uTFkw+Az4LOq2Q0mpt7cHdcHwWySpIT+5BGfpB0368kb5+wnkNOfm&#10;wqx6IBpLxexYmLjjP1M7vhId/HtQaADLkE4jtJgaSHNCzx74S+et5i2/kV7+AZhLpG6JrGboo/oK&#10;3Opct7H3O+HzXxjPjdspRHvx4UKIRFoDlDIH3n0EgoFb79gNcX48KoyxigtoNu4EuTlx1rAazUwj&#10;MKQwVR80LzM677QX3e6N9EYv/onds8sM8/DCkZdLvVAmE5tG2wbn4b9C/RnqRmg5OYQIUNhr2xfM&#10;Xd+A8c0FkQu5fzAGub44RiZrtG11+g5bA4dhlnJGxgw9hr2QAoOsmSW3Gas/YdYvNMA3Pb0n2vft&#10;gocVy3dMDw9diNJhXDAyte7mz7rv+N3YSEkr4PT7YJfGvSe9PX8VHn/ZGu9ykTDsZyfsUUSTbSg/&#10;o6F+kHMN5x3/zt3yiwak6ObWIQY6RC/CysCv3LN7NzKJpJogYkbTaLjDPsFaFVNe2S+TEHzheiYy&#10;bZRKXr169Tvf+c7F7e1F4s15dr+EFyEs/MwzP/vB9783bTcX7amBCou/8qu/CpkdkTnjslMSbMX3&#10;0JY4cODAz372M1htNOjt6820N9In4MqpdAaqnx/+8IcRSS6BMxpH0guALAYxnHTInb700ku4LyAv&#10;yUU416S3325SCPocgq+TJPSfSjgV9rTLli294447b70NvFUuP9IM/SVL7tGngje+GJx43sq02g/9&#10;p6ou22W+3Nl5GrwDeOIIqI71Rfu+D00+y/fgxRL1Flec7rpyQIfP1y+JV34otelTQGhg1uAni5+P&#10;OCYIN2H+2Ev5Az82Bg/CmLpqQgpnOYCHzCAH7MTJdqRXfcy5//etm38xbt/qh2PBxBnYzShudOKc&#10;YXpRfWu04iHngd8LN39WrXx33LoljG1/57f/n/bOPLiu+7rvd3sr8LADJEFwA0iKOyUuMiVRkiXZ&#10;kmVblmW5ntpJZlxn0k4m0047/aNpukzyVyfTTieTTqftZPJH28lMO42TJqnTSbNbirxopyiRkihx&#10;J0ACJIgdb7u3n3POfRePFAlAj4RJOu8ZpoD37vK7v3fv95zf95zzPc6ld/ziFbghVgMT4WwaSpkB&#10;51Z7qw/7254StU5h3DVnUBKhx6of/El15E2WFNz2aRFk00QbNKYz7eUrF5zpcR4IOofRxN3x81wI&#10;wg6zndvzj/1ycd1ht3PQ79wcdW4VLmr2Y3d+HJq/5OBmVgK3mgrngkK/u+pB1ytIRJfCsqvHwvd/&#10;Z/ZH/z49csKlb7BDsCJHt5coXUwxOSI5FKY5W+AEg497a/Y63mJN7+65u8d8VUsWxC/GkSTGSz0X&#10;SZk46eDXkvHIJH0lQXntwy4vQ0bDLJgfjnn8+PvoHRNO0C5XceJmMmm3xd9Pou9JvIFT4+kfeeet&#10;iUkYJ1znIv9v5Efa0EuBwq5du3T86mZfG+lVGWoJimMYEN1kKji1Nl5f7NYw88kWaoAlos4vQo6l&#10;ET2NY9S8w4IJS8r3Ir7/pVHaFeD110G/nuIn5e//dMW57rkH1zwR6ZxVkha8NNJC4XJuWrTvxaXF&#10;iQa0KgFsd3UmTAeZDY/lNn7edfNVn1sKkqcs9Vsh1U0QRJPB+ddTI6/7DjFbvGl8c8A2TLMWwFlu&#10;GQx3fNPd87NO52Clpc9b9UD2vhdz6z4rkjtQ55Ao+Oqzl93Rt5zpc7QFDdI99LBLlcez5/4mOzPK&#10;bU9qZ9mbz3ktwD6klNPa6fXvKfp5GhFX3WLolhkOy4DylTec2Qu4/9DzSIiXIllSsBwIolJIxcH8&#10;nE+/Fz9d9PIlN1OJiuLRt3Rm1+xyu7elUm2+l0XP2WntCgZ2Vj1C1qQ5ERp20hW6xKSpOOBxqs6P&#10;O85sefTIzJu/NfU3v45IXDB9ISpfdKN5kZBzStmgnMZIAflQFX5YSQdlzuW3hv5PGbm/wFQohIlw&#10;AimYCA/g0h4+fHjNmv4lH4g47UfhyTCo3hKomxy/kPNkGYEY2SuvvHL27NmbHVk83EWziJYckm1Q&#10;o2LkGm1Roi/5Uhv8MSmiOk2hugVNXDFgyhO8wOi+VaseeuihL37xizRaAaCXM2zL57EFBDbDipZt&#10;JcE79iefkjL03nvvUd9r64nlHPm2b9PE/ds+pZ/+gLq2JfwatfV79Gjs3VUOWoX80Jpb1YeFKnG9&#10;3l3Buod8UVrW9F8tWxUdHlo1st3517yxo26RXnrSpBe9TdlNlBtIsEw5G59wBh93ujdJ/g9t49Md&#10;nMXruk/kmkmj4WgUVeEeXv2wevx/e7NXpKBgftq7fNKdPh0601XWDqrdDLGuRUFeVBhwKMISP14T&#10;1MxvYiNUZKfPy6DE1dFsPyWLpa8uFBD/5YIkyMAnxJmlnNRtWR2sfbCS7hCDIphBmDfltA64FCXI&#10;QQ1GRKVC8nhgkmbHoivHo/f+h3fsd/3TP3SvnMfxd6hCkMI3QiBYnDCoElegd73Q3BJmIALh50VA&#10;6KfulQQV9RfgxRed/Y2bIBMeOXx41+69+ZaCcs3yY0xG8pNwJgbtCfVRP0nGVKgBALOqwyPDb735&#10;BmJkZ86c1miwxQO0Ysv+0J/klQyv/pj2Zu3IApU1zic+lf1HxqOaDJLxGK8p7X1LrpHzanAi/vPa&#10;M3/ym5YImNb5xQO0YVz30uPKTNIPvbdv1a5duw8/+tiBAwdXY0S1Q3bMyVybxhqPtjbs+quum0Ab&#10;MIm2VcqkP/zwgx/98AfHj6OOJ11fjOCStGMr67rBXN7Oe7eJ+7dzNhs9loggiJvUt9vb/py784WI&#10;XJ2WLk8IFVx2SbartPb5ePp9u8MMmRvylmI+FIpPixW/Ukb9OJw4Len7Ar9lVPNF+AEQJKDavsEf&#10;fMLv2oSrzm74JFLORPA2RbSYW1Q6vEiqj/jKU5VTL0UUDZBLNHM5HH5XpBWhgDRXxxPdzjLQ66ba&#10;6d7udg2S30nmqaR9iqxQRANeZ+xEOCu7y41VIVmIciqJzFZI3anMiui/BAcqrEak2gqYxmbl13h9&#10;uyMrA9bnWqxONRNoh19JyRc5OtlUnDFiGbNXHXoFn/7T4PLxVJkSgTTH1Mq3QFL1SfWRUHdKgr4C&#10;J5wn8jOtlOMvulhv9Ku7i/arATro7wdrB9bRyeTRRx/fu/cB+t8iNazMjCwLDLwM5evLlBKEusk1&#10;KaRHITTF22+/9frrrxFgRYJ4AdesWOyaVM+FI9UdXL2F+BVbCh1MjOPJGqNmh/jMEhziL1AhMj6R&#10;XVSdPVvk+5C8ZWEkYwtVMy2f2EPPa1NEn+GO3bv3PPzIo0D/4OBQW1v7Uh3n48Pd0OCZsTLjWJyf&#10;O3bsPTSxT378MavYeH7UJMkA1OTdjoXTjSekift3/sHVvod+ivyaKIjwwXd/PX34l7z7nnFaVqe8&#10;HGnnqBpX1uz3Nj7ltW3Q25wMl7QkR6rYjkgmzI8Xr56pzE5IKqgXIIijrVLwzb0g3e4MfinTvTlI&#10;I5AAlkq6Jh1YovKEU76qjRyrYCQ3ovxOVmUJlYXLHiHfmdHyyBF0OqViQDj9oIqJgY/i4WnfiBWR&#10;FvQiG8qb3J/wA0XnykdltP6r86Yqrbgr0CtPrWAx8WlJvpTkUjoBUE9Ahk4q75Mt2tKHIiiF8SSj&#10;igcH5z89ysI41tuhJE32oJqMvjEoxhXdIonqlbLvl1LpUiql7du9UCyD1eya9VhgZb0gI1Hev2Uv&#10;kny2bdv2wgsvPP74Z1Fwg9qGcbb6LAMga7IYA00MScuaI1jv11+Tl6X61LFBJvcfo4oBd/0p6uC+&#10;/kSxUE8N6GslCLKwxIbFPcrrx2nhh4SksgVH/emWdRnL2MjOsnZtPzHt559/fvv27XR3sWnkoyQk&#10;Xl9nYKrXNpgbrSjipQqbEQPH6//+Sy+Njo6xCIg31+V8IuCwjDE2skkT9xuZtdu7D2CVgvhAAwpo&#10;AhqD1nL3A/7D/yp9+F+HGx4v5rvD7q2FXd922tcjyqKdcxFmAG/xtrndy2TFOBOnqpOnw+KkuMeS&#10;Xy+KDlJ0SJ0s/MnQc26ml+Uyw5YSACF/onD8XHTllHhL1QqFu9xnAskctzztFC97qPpMDVfRaGMd&#10;gM9elZRLtPUZoGgHdd/nde9Q7RvNh1O3hFbs1eGXo9lRyREShQSlqMRtssU1ig+EGVmjGO57ZOmI&#10;Gch1RW0DTrZLGjqKT683JAmpk9QPVyTaLU8DjS24SNO3pUSVoUwC825VtKNFUoLEHroReOD/XJw8&#10;JzxYgjgIgLaQH3V7v7V74mgACFT1/gMHv/bii08//TTSzRDKFntk/EZDy3zri1/Y2PIRF/f9OezU&#10;9PTLL7104sQJNG1sYw6L1IHek2JUaiB+zaEMnD/px+r2xnUYaSOv2JGPhf4XYrCGucKK1CkeJ3Hg&#10;W/xerjMehvs2jdjOF772teef/+ru3Xsh0xJ8t2rn+vFYbNwGmbz0iuJ1ik0yR0BT78zpM3/2Z3+q&#10;06hlF5L1j3e1cr6+zFAT92/xPrkNu0utKUkr3CjS+0S+eSK1YabgrN8fPPgP0of/WWrX3/FW7fUy&#10;LcLQSp6PLdZFnUaQHAGfiZPZ6kSa1Hu5+xBYQG5BXbl8V7Rqq9+zHg0Eg2c+L4cBYc9g7IQz+qFp&#10;Lug12PKfw884fjZCgn/8RLo0GrmINpNrTNlsmQhzCtcfQc32TU7bBjEk3Ki8I2sOVPpnKudehuoR&#10;VTf1dVgPiM6cXpGkHkHuq4Cu1glRTsDqvRK29lQLq0UKXVlNXQNDyVfdqfMuoWB9+KXugIYDkpZK&#10;vgRDyJemL5PbGUSVbDSXpuSYzNTuvVH7Zifdpgqh+oDZM6R/uZk2AhuL1zHdhi/yLjtEAsf4pz09&#10;fQ/s2/fcc899+ctfBv0V7oVvkYxyPGp9gVNYBfaqJZnc9HqUlalOTFz9wSuvjAwPJ4hmgm6JG16/&#10;f2IGbnhQRe34E/ul5ilrwEcLPBTntXFczajYDolPvXLTr+gv10WAd2jz5qeeeuorX3ke/qdQaGe0&#10;zCFOCzaUH6PpFzGc9dAvh3Wd+bkZeuC8d/Sdq+PjwkSxsqaMMS66Xin0b+L+yt0tyz2y0okqJyZO&#10;ukGpUNthtjNatdsbejrY9HSYaxPaRj4F/+RHMnmEq4RYr1bmL/sRzc3lGFLhy/ohwqknKX91uPqB&#10;MJPhrlSCRXAXpsQbv+CNvedOnZUqX5IlFKYhhcRLJtqa7Qqnhp3Lxz2om4h8AwgWKa4VKp/f2gbc&#10;jnXS20v5dlH5F4+86M6OhJeOkoEqm2rZgT6quPqU3wq3LimnkvKjz6oItjHOqlNYTTRbVykiQxSr&#10;0lXL1cmz8EWyt5I3dJIR0ToJfqe9oICwKKUJImsUtHidO1Lbvhns+Tm/d1tNS0D07bT0V9fULDgQ&#10;nfZ/qjI4l3NvJVQDcAket7d3arz34JNPPsm//f39JhtgKeYJObOks28or/gVEd398MQJtGjMx5cD&#10;xRYkZjPqx2kb2Kseu+W2qDFOtQ8XSskMc/VajMnh7teSPvV9NNosJWY1in85E/Opt6ktRIR1amlp&#10;7V87sHv37kcfe/yJJ58k26dQkIq5OoO0kMV/Q7YngX6bBxKloMveeOONS5cuyirBoiix679AlH3q&#10;QS+6QxP3b+98NnY0qosCaWJLKqSAP31JQvIdRTqTShbqctuHuOeV1xfwg+IB9GWVoHS48OEk/NQc&#10;XPXqRadH7p9Mp9O+RSNZhoCSK8BH1fOvhpffhd9XvUxRVRYsVs8qKvRF2Jup8+GVE7KwUBedZFJ5&#10;+KRpS9Xv2em1r0UFOMmrkENCuF/+wJkaRYfHnkbRW1B8IHsyCqx7qq3wjXcn60hNQ2G129Yv76gE&#10;gGZccD2lyuS5SjhvDYYl+iH2SJJzcPajdKdTnHWCbNg5VF33uHvfNzJ7v53a+iVXNKWlvZ96snpE&#10;XcHInBHkYBGzwmvnxr77Fd3rOi+bLjw9vb0HHyTeK4HKLZu3UJ5qrqUNw/qfLDkk+VrDELMxP1+k&#10;xOnUqVNmCmxHc8CXc5zEBpDjWLf99WAX39py1Bjua19xbAb0nHUqZ0teQEMbJGcH5Qttbdu372Aa&#10;H37k8J49e/rXYERl6tREadZFXWwjAfrkzeRi49q6KDp56uOzZ89MTRK4kg/5UT+sifsNfVX3xE6C&#10;hRJSBcpVskCIEnhwVPfxc8FkdJhFtwzEJw+GRHuNjpZwkA2W5ZdcV5HYrz53KBrgLIiDpNDPn/S7&#10;ldQYy/RxokzpSvH0/yteBdbj0CsqmKJfj98UZKPVe6nPcibPO9PDKHv6UkYgmZFCt1SDOcIQq/b5&#10;rWtkTzmbRRHccPpiZfgNhJtFS0ceSjVTyrmEqdYoVZBKBK3gkiGoI44JoS2X17rGa+nR9YZhtLhz&#10;bmkumr5A3EvXEtqTT07PxaQrFH9BDbkFp2uvv+tbwSP/2Dvw9zw8fT8flohnSzcaGZZQTxocU4MG&#10;z+MKv780ot0TN8ynGmTiWRubT/oWu69dO/DZxz/7/Fe/tmf3XuTvIa/VWtv3sDTW2DZa5YTLfwb9&#10;TiOIbGBJ2KB+nHWQt8Dgx7jP4rQO9+VrM9fAMloslVMG7zNOXtBW/Mu12O9saa0Ilm9plj+BtZWN&#10;Ppb6ij0YXSFR/0XngGeeefaRRx5dq0lTthkPIL9Ylk7M2NTZxcTa2afawIvISPmjjz5iMk3PGen/&#10;5XwRy7+Q67Zs+vsNT91t21HTy0g4TxEbQoBT6p/gVEhwxMuG68O1NgV5+v/wTOHZVzAJZHNqfr/I&#10;mGWynVuifBf5lSa1EoVw8ZId781fTF9+h9YlhJlEVDmcD2bHnON/7F38sVOcDJ2sLCm0ZZaoWuJg&#10;5LqDTV9wUPScPk/aperEwR4xHn5AdD9q7XZ6t0X5nth5l7x+HPciYjjh8BFcHmtvpa4Xn3EHo7PZ&#10;7mQK2BSyOqUwWTOQ8ODFQmV7vVyfR7GCvKzzDFLOqG9e8EtjYopUe1Mff5IznYiyg3Qhk2vJ7fv7&#10;mSd/zd/zTbd3M6RYhcKx6iyLEcQodMWgBI8uLcw6ualW5XmWRrTb9qXeBQcSDkSs7ELeSw1xJIgS&#10;pNOUpD777LMvvPDifVu3ae2oC/5a7VKSqXKz66iDsxB9CMAfpDJhH44AItdTHAri1xjdeheYpHUg&#10;0haC9VFf+5MgNIlJ6Cts2bJ1aGiIX1CMsH83bdrU09NTH0G97bNuaxflJZWFvBa+tQeR39nZCW/2&#10;ne/8/IH9BwutBUNzXhbstStNIhPJCG0bW0NoBlCImPbIxRHhRsUOoG+ygm5KE/dv+63yqQ+osVow&#10;kdos7hihNDS5QRIgNUs/wo0WcTZwtyL1SD51WKKRrGn42tXEbdsQFLo9UvLJC5IHvaQtc6Nw+nzl&#10;4z+fOfmn4cwl7EV5emzu47+cf+N/pqeuovyjD5o8rJIJSjUX64JcZ7D2kDM/ipankTSkl0mNgFyT&#10;aOxkOgbcfA8tUIQfEjhGSxl2dbYyPexePa+BXs7LoY2mhI7HKhXcVL6KDrM8xQxb/TiRxwyCXI+X&#10;KoicvrxnDbGI5k5Xp84HlSkRXqtFHqzRk5ftdLM95aDd7dnitg7QHxgBUX5k5/K4G06xirgW2nUB&#10;wVuS7ROXYn7qr+fe3SEuaLoecxMqn0glWp4A6JNPPfXII4+g8cC1GtVusdnFX7YN2yPhgKOqUy0W&#10;X2L4N3JXb+rAcqPUldFaqCCxE7j0awcGnnjiCYqQv0xg+itfkX8JUD/3HMPesWOHcVMxQC815oY/&#10;t1VQrLWmR6lb3/hMI316yfV8+plnyPVMinUtYJ4kIH1yRWIRN5VXcmH5L49dnpwkKw/bKV02Vu61&#10;ksdeuVH/tB1ZAVHoPPGvtTOU+abm8VhrkeTF08oasPaWbkUEOFj3MOI2gpPhPOlARSl+jdzSbDj2&#10;cXT0dyqv/ofKj36j8up/rhz73TK9dlWLX+PD8Eg0e5G0+Gqh1+vf5bWsC6fOa+CUUCooXub8ss7g&#10;CU+3umsfl1pfmX/J2hb05zQTw9H4Ka8yDVcljJQQ8bD8rFf9KNsWpXLcwiINSuJDCiV+pfCdKk20&#10;oo6hSq5HU/r5Q3xzcc/nJ9zxM/SAlwa+GnUgZdOL0KWourl2L9+Nk+XkWkhKAmGkhIAFDzrMs3QP&#10;nqVMWSLiqhKnfQukbBgl/2qmJ0T+YRnM9d15Zy1438oJ6lKm9nPzEctNtLDlDZxHKwxFYR9ltH37&#10;Dxw69PDagfV+gHCSJXct8opvUANoqk8R61fwlV2AOYpda5x7fKh6yNPArDE59grJZNfYrJKAtXvd&#10;Ts/R6IhCKHXdevrIb6j7Wb+2vx9fW4+jYaFFh2wj1rPUkUh2DpulxWZSnKhaDa1sd40Nk0fUC1JB&#10;76o+xH8OHTpE1DdIyf2p7FkcxE4uOT7nwt0YP9oUwU3PTJElZc/+Ul/BLd2qTdy/pem7LTsbtGsm&#10;Zd3zVoN+8eftI6lLwgRokrtuaJtIQr6fcjc85a57VGKkgslpSaEHOLlXSzP+2VfCI/81fPU/ovTp&#10;n/+B786pSy4cPJIJPAU+eOlmqp2b3U1PwPWE42eiuSt6mxIdINVeb0O2y3S4A49F6TbtZqUKEBF6&#10;/U44+mE4dox2WzxRGnOIk1H5i4xPgrpOZV4reqslahRMMl+WL47TMQg9BeBrFqdaGc6EHuf4GcSg&#10;NVancV0pvU0L15Tv9Fu6RdmZJCZ5V+aCX5kad242RLVTDs3UcBgthpPCZgIGlWq2OwroTryCC+fb&#10;cicsfhD1gT/pMt58J7vcpIy2bsPEidBAjCM+9dqBAwcfPHjwM319q1nXWSJA/StBumTfGlfj0GBk&#10;fPyy6j/LKaH7DPcN9a5HyU+MF6uGPHLdhX0Cv0XxT+KltQfEHhhziozWXwq5Y6yVWFRtVLKfGFQz&#10;pYvfGzLxbKs9MvTEtsKIzZYeVdPtorb2tm3btz/08MOwUsh/6rkW1i43+qrkKbNrV56tzFTYimdF&#10;79Ym7v8EHtgVPQXIhuvsRJ33+YPPpjZ9IcivT8+52RJdaYVU4bkn/12RFnSvZtwog5xzpUK7XmnP&#10;iBPuFAkh+GB6z0537RNSzD5+yimOsjVyZjAkOMwVp0yhVSrXne7aiIw+awUxGYKtKadSdC4frVx5&#10;jwIEyfiRm5zWu3Jsj1zkVfvx96tzY/qA+W6FNblUHGjJlx8U+oJ0i96CYqXE2WPv4mRFkjhLYpIU&#10;NUTxTavK3Hyv09JnYcHrsAE1UjjROlyPPxfYl/7Y5FarSbo3X0lGvEE/QVTpDEKpj7ymb/7DJ9Mm&#10;zCkocqPLtyOLhfVEhPKxxx4jO4W+gJrNX++Sy5nruBQZR/InLA0qmdqhUDgiXwOwNV++ho21mVfi&#10;O9Y9tiNo+ZJo1CR2YiW+JbNABIdtGhgWoplMDjNYm8ubz6R2YmEy5TYW9+G6i4uRXYsMIoK9xCEQ&#10;dCP2AJe5Etdy68ds9lW/9Tm8k0ewlH/+J85vS69b6K+kM/NTpzKVac+ZVjHnnCwYpPAVC8ESPkt3&#10;qhLtbn1yX4i8ujl8jFQm2Polb/tXy+0DKRbCR38rnLgQil3Qvi4OGjjQKh2pvt3Ozq8WfVFu0Ebp&#10;0C+eO3E8/Oj/uqPviJAQRgRToT2yhAVyWv0934qmz7kX30XigYedpwJvXaMA+Oh5Ccx2DbpUqcjD&#10;JMW5krw0/Gblgz+CrJfMVoErCXaLHgWh6sEv+AOPIu1gSwYFDYMLz7l4LBz+sUO1l6w2LFvVAA1b&#10;k0rv/BmvbY2SVfcq9CfuMDj1zpEj/Bw/fpwq/w9PfEBf9Ru+kHvkc5IsoUqy2QxOfeKz11z1GNnj&#10;mdJQJCw/HULGRi/VE/2Jb5ugty01kzAAIhBDQ5vb2zugtgnznjt7FtLf4LUWsI2/LR2DqEYnZgNy&#10;vK9v1YYNG3WV8CmsMyuMixcvom25TIOONerq7tmxcxejJYLNvt///vc/ogDhw/dlAk/cbCLZ4gQq&#10;OnQeXr1qFa3H1EqqYbRb0JYAWlig78fcFFNBnxj4+kWGF68e5KrlqelJTW/IjHen50l2EPF9no6V&#10;QZemv78y8/qTOiq3BX4sYsXCoEDrdPYH21/IPfrL4fan5jvWl/2Ul6L+G2dK+ozTjdYJWVBTgssN&#10;miJQgAJDNdXqbXzaHXzWoU0uj+PMBeSRhZGXkrA5UumFVgEQ8p1R50Zpjai8Ck40mR9yx599Jbp6&#10;DvWctDZaRHmNimD6r/huOuraXKXcDNCWjEyeB2m6ritm7vEgzHZFuR5X+gMbq6vsDFITsyjzTGqr&#10;LVgDrWDWe9+DoM/1EDCI/9TUj2R5HpXg9ykxq70jLI/YDKYH3Qsp1r2X47rma1uQECocKD969J23&#10;j7z59tuL/Rw58uaRd94+evQIWSK0jqr33w2wOKyKy2uVt774nfgkqj7rN2xIlA+SHa+9qa9x5PkD&#10;j9jiECAjwJqsDxJjY7vbuexT+4V/MWa2VlgmgjfweCknZPyM7M1JaeTyNjP41hv8e+SI/Hqzn7fe&#10;fPOtt946duyYtDSIm6XEB1HDJoesGebYvGFjdu7cObBuXT5/N6p/N3G/gVvortpFGByRIxPikRLv&#10;Frd9g7fxMW/3zwZ7vpPa+EyQ7w+DFhTRynA1hFtF14buVgA+5E82bFlbHXzK3/Git+YBUiQF96tT&#10;sniQeCnIWQX9JbAKpmc6K11D3N4BpxNCU9q6OKVZ58Jb0dSwQDbN0B2S/aHURdHBS+f9DQ/DSbiI&#10;dFKdIDl+5GJKFr/UCBOVbRsI063i+Ovg1S8kAWk0nB5B60dLtZTj1CIw7FQqR9Jnu0g0x68FVldc&#10;+9KEW503utfYoZhfJp86XUCUdAURZeVvh3o/vVopT05NXJ0YRw2fGCD9b2/6A/MycfXK+BXInkr1&#10;xj1YpFo7DgDEsUreIcyLiH+SsR7PZm15dd2iwdYKfHkYJMM+0usN9+2jxK9P5knSGGroabYHp5iI&#10;6wpPpDH7MiozNjRvGR+/whRdvcpkji86k9gImswjch5HpOuHqnZEuceYGYsvmQY1SGJ0dXWt8HU1&#10;cvgm7jcya3fXPuJ4ia8UIqgg3j9CCx3+2seCHT8T7P62u+Xr/qZn3TX7nM5NUWuvk+uMMt1Ovt9r&#10;G/T69iHV6e35lgNAI/uMny4SOiwdNMQqhgRmnJAvgO6X021h2zre0bp+fXrwr8eOh1c+jkpXKbFl&#10;BFUHCkifLYRK8r2pwcf90lW3OKEsDvwRHh2RVvgcab7ldm0Og4yElS1UpvAfTY+EUyP8iqURP0pD&#10;ypb4KVqkiEMsBGc1yJkEv4rgPg1nampDCZ+D/WCJwHjiQd9dX90yR5Oglc0F1tn4k2XsLhuj81Xb&#10;RSGqFpA0WL4O1jkySTLd3d2URNV7+gmCJ4yTAWhtbAsp/9A1ZODUb2Zb1o02LoOyY+JEY6CulWpY&#10;xpU1tEkyDBu4WqDaPbbYAWUbGWHtKuqtml1YvXnTzGx5e1VfHzPZ0EhXdqcm7q/s/K740aWkFXlO&#10;iBRRUxCahWQbQX+/3NpdHHoifPRXMp/9tdbP/NP8rp9LbXomWvOZ8up91Q1PeLu+kf7ML2Ye+of+&#10;4FPVLHVVLAnmfa+MHL4UjInEZVCl07qqapKR6aSzfoaUGOJ1kiPDGj2Yu+x8+IelGWS50PYS28MS&#10;QXn1VCXVUe4Y8vv3B/OTbmlKdSJgbBD6l1I0/gxpyUuX8yCnbriSPFpf61EHMD1s5QtSNaZaz6LS&#10;g2Hr3OJmeYRq8GHUf21+4XmIMFtoWI6mnKv8HxuTA/ctxH2vvgxejamoud2iWlFHMiewvPCL+bVs&#10;Y712LUskgXKzHLwSeU7DMqu2hXMnPpn0n0psQwL018KcnCgpC8hk0lRa1Z0onvYEc+1CjFYS3K9U&#10;wH1rY7ui35B6Cnbf2JVquUHN9t1gBuumW65QVsPXlFOZBbUxJ5aA33VLmRCaBhcKhRW9qMYO3sT9&#10;xubt7tkLWC5VvWxZo5YigUnxkg+hT6/BCvVd4ru3tEnX8r3fCh79F5lnfqPl2d9MP/4vvX0/X9n4&#10;2fl8H0hMmS+1YBE9FL02N9czH6XL5OVIRgZyO1iCiF61QXkimPiQFr8iGwLilCa8K8eqp75Xnr+K&#10;3gIZOlicjKT9+CTzOIUN/vpHcecjhHRgkCHXpQmWSE2LbDImIpV1Ojcji291CAL7Fh2YGeEHgJJ8&#10;ICla1vgxmg5I8HffB7+vkd4bvKLidFQRcR7DxgXvkpHnwCBL5lmhINlP4maoAa7W2qkkfQI39tEn&#10;X4kTWizOWZM/A3p9X0Lc0sG5Vp9luJbgO4hv4gfJtX3i+EkrROM5XODetkejmNSgOpsRUys2HhtE&#10;fT0wdwTJi0A/TNGKTqXZG7Nt6uYLxWT2xoziIjNpw2acFUTBaxcSz3A86PjS7PimeXdNZvaKXtun&#10;PHgT9z/lhN1lmws8Am0hvVMsZQfenVxJ2oGitM8vxF61p5WXc1KFCDlifnJtXrZF/Hcf7QKt68VT&#10;V+9P5BOyLamOfjfTLqX8LsmUFcphacFYvXy6dPKlKlQ+Ha+qxcrFY3Pv/tHc1DCAmhanmkcK0XFy&#10;P6GaPL93U7DxUYQdoBgkXFcJ6M9boSSY0K7IKROHyHiFNTwaUsWl1AW51BXOMjMWzY3JugUHn8WL&#10;pqJKSTIpPx3rHCQfrsHuOq5D9PkhqRa+HvnMHH7J/6mle99lX9+SwzEyy/xOQyXQBGe8pqYgC5xF&#10;ftgLXJuenk7I9xruyzH52gx/9bD1cg5yoqQbbeIIJ5vF3Eidkyv3UiZj76fV37+uZDdBfD2dXHci&#10;YwDmMsjLl8fm5uaXnJCGN5BL0noxu0dsWaNB2mThuNhMsovlm6qkhLzqjIQuMK91Kuz7IlcOxYWG&#10;x7xyOzZxf+Xm9idxZPVgSOeJu+epIyLMj/4r/o0RK/ZfefbiYhd1fSRPU9Vv5AMRieA9qRnvP+gW&#10;1po2nPjxGjZ1ZofDsy+Fb/yn6qu/Uf7xb5aP/vfqhVe8ymwKgijkSagGoDNMC5aje4vbv99vWy+V&#10;5lD/4bSIQIRRqkrKj80JrVxQZOuOlaVF1UHiAiIGN3PJrcwJZaXPqIV8HUih1n43342mpgZ6E15f&#10;LkGTNiMSgUjh1zIAFIdUCdqMgBs4+dVS76ZW4B58qf2KXxJ3IXUrl2uRcoRlZL8YUl+5Mk7KYxJk&#10;tUlQnLpmDZR493AUCG3i2+pm109b7Z2FdQNb+SQethYsFMwGqP109/To9xsfoe44MWFlFsgAFMN/&#10;/tzZmenJm1E9ycaf/AY5ssnyL/7l1h6G+HoAfeIQOo3Lye41TiwkOZWZrNlOfaBusojU1ORobnZO&#10;Z37xFwfHHZKZs6J9Czys6Oq0iftLfSl3++cC2drjxJbbdbdx7dZRjI8vo3anxpoQsrVwNHyqOTzo&#10;OfOfNQfc7u2kwYhqj5uiFbq0MER87erpytH/VXnjtypv/JfoxPf86WEPLTl1Fi0MS8Kmk2311h1y&#10;1z5IfyuhT8szUTgXQuxDJFUJO4siJw6rQ4feTCt9E2ONUE3aESVnZOOSa0B0gaJeyf4peN27XHqq&#10;yOityt7+o1coTBCpp9OR6nfail3/q3hCPmquD9+y5ufd7V/ndeOr8SIGsjJ3uMmF1vakxYcC5SI/&#10;cjwSVqamplUeUg6SQKTxHgmKsaW5/1QykWCTAJY5tsnAan/Giw/7FhDHJHnfrBEvLQBeK4uS2gXY&#10;+7VbMfaV7U09eHT27OmJiSuh6Hgnb17/S/1AdCUUUys2vKWgX06ebMNQwf1MBjU6Kf5WJ2HxmZST&#10;Dw9foHwrocuunZaFAcQnihyygERvZzkvs4ZqhHT3JS9nOQe96TZN3L+l6bund5a7PY7Hau6jCAHK&#10;Uxd0DHj9h5zuPY5DvT6lXmmHAK+br0b5SjkdwsGWyn6Zbrs0ti1UvFw1yJfdLOI487mC0zPorTvo&#10;9d4ntDyhXLL4aczLTyojfxM34ATprJvpE+EcJ41BkIa9FBPDNo2+T7Sg4rFlWkqCJViNCx+l/C5/&#10;DXW/ec3lj9P5a5Cvz3u5CGEcx+z0CbZGXQI0LORTaJfe2/d5kkoPxsK7k2KPDPGSSGcsMxQK/MnY&#10;6CjtnK5xsWtAnEhFikOruE9B0+ilS4vf27axmQ1z8BlVjduB68+A+/xrg0xMi9FWvBLhT35nLyiU&#10;kZGR0dFR+g4muF+PqnYi27febvGnChcvZy3HOlBJrRobKL1o2tpqFbyLLRcSU3f69JkJSTkV/czE&#10;YplTVb/mEEYJC6YXNXYZV2axlyI8y2wVXtZshji5dokFzC1hz739PNzSpf+t31mIfannUokSfaAM&#10;950MKZhP5bd+Ptvem4JJDkt+qZKpRHmnkg+mss5MtgJmQ+bjwF8qhper7mzgzKfDuSqCJPf/jLfm&#10;M+CA9o0QJXHp406AgAQhthdHHJkIGiRCraItWklVtVs74eBq2bv8gTd7EarJ1gEirinaagSEC866&#10;Q06GZH/tvXLdi6RGugHryBUZRBpOYV8WMNSf+VkkP+/Scvkl70FDHMt255Kks4Lv9/X1gei8d12+&#10;zXVHA54MXpkzSlE/PvmxBXGNNLLpMrX35E+N5UYnTnxw8uTHi4xN1h3xkAT+yNokW7He6c5m8xs3&#10;Un+LqlJ8b9UHcm0Mib2xkjFKt6hAPn36lI0qGaQhvtkYw/ca7ourIgynvurtwQ1H/kkeiNKqvlV9&#10;0k9oKY6IOeSFPAbyc2fPnJmcuMqkJjOpu/O9xHMSLxtc99y50+fOn5maWsLf15tVLpGrpuSttaUF&#10;q9LkeZZ8NJobNDgDyglpykHsRwOUQtvA+0SQ6UNPu4/+SnXrc6WO9dWAaimcJb8U+fNIdAZo/dDl&#10;MUw52UyURYfH9bOZ7h35ff8ks+qQR5MvE4Lk2EEaMXZpG1ktUV3mB1IdSsSAqID6S2Qh4ffTBr7o&#10;XTzq0dyxOBdJ/Y4wTNJQJkyRjlNt63G6hhB0tsMaU6/apfJ08LxE8zQOi5N54rmwYl3xRFMuTRaR&#10;8FxRurTBb2Dp3Qz+am61wCVgCu5TG6VmYLFaJ9tROXdneHgYaQckDRYI9Jph1MlUnOGbLRVf/fGP&#10;aaE1OTW1yOAS/92wG0+fro31fj2DXLVqDXUAWgQgC49kZWAAXd/Yywwb75w+ffrdo++OjAzHNkVS&#10;v6TFnHzjwt7Zn3YeTUvVxEozIba4WcxW2WXWJpNDsBwZGBhQWyLztMi+ZpnYnu3eeeedd999FxIM&#10;eZ96YxOvACRtnwYZ5dHRiy+99BLTvrhRMapN7JaKZBAPb+/o4LosPrf0/dHoFk1/v9GZu/f3E39Y&#10;k4BqPLloHkucS4Tzg0rr2nD946md30rf/wvetuerq3dUcy26ZYTnjhQDispFnxxO/L0eZ8Ojzv3f&#10;CTY9SysuJUxVvoqNW1Yj50Z+Z0ql9ENXHhWvXAymLlZh5EUx2atAzxfHnVPfd6bOEJ/VlAvpMkaE&#10;VjoskrO/ZoeTaVfxTXMeE7FIi2BUwrlx6UVmjH8cE6vxteg5ZzpoHWAG41780hTyYv6a30EHMut7&#10;e3r5d/mXg6+KRP4Pf/CDH/7glZGRC8XivPbpNNEC8bDn5mfRn/nhD3/wox/9CLQit2rJgyteC6CD&#10;+wCoLRqSfynZRTO5pbWVzQTFaoCbbJMYDwM+/kUl7djxYy+//BKKOeQgmf6lfeOG+LqvjJnhUT57&#10;7vx5hsqbhstLuO21cFdtwSPc1MDAOlh+G/PiL7MuDAPq5vXXX3/5pZdOnjyJ7l0ySLNMJPBcuXL5&#10;vWPv/dVf/eX777/PImYZB9epcZw2OiB3daLrYPHwFX01ddlWdHrv7oMrW65eRezw46zAvyjOaJ8T&#10;P5tqXRd0bXXa10atnU6u3c/3eC2rwhy/d7s0bS90R933eese9jc/6236vJvvk/5d0gcyzpR2Zyfc&#10;sXfcyTOsCAgal+VDiCPpHR+1byTnG8QJ58eckbe8o98Np05HDtJAmtAAbUuCKDHd3u3ejhe8ziFF&#10;9NgFiv8rSUBgwHyVgPCZv3bx+gUihCTVwBicErJCfe6urzs0bIk54KWf8LvyO6sbtiLhxMQ43cwR&#10;YFhstIaZuigCWknlJMwIh44NAFVF6mH8Cv+QQAmW4WsfP3bs9ddfu3DhPMk8S4IgG+BrE87FC6a3&#10;+P33P5AAaP1qYGR4mJMq9F8/8/Zm8r658bMzs2Njl+eJSMzNieBoIjs6PY0c5sTkBEpnly5dOnv2&#10;7EcYhw8+YNhsFY82vplvPHZOnyL43Nm5a/duM5mcGiP6wfvHZ6anpBb35reGjpLkNhGFhTqj1IAx&#10;MEIbkio9XB2/cpk3mT1E3N45guDPEUmIUgpoKZOiD2Do0j5se39ujTMSTp6lb6g39Dm3i9t+RV51&#10;FS4rcvzmQe/iGbA1dKBL0zhm6lCwJbS/EOuiuCmVUyp2r9k65Whmsjp1IZw5581PpiBuWlrC7h1h&#10;oZ98fFx/MkqpuKXTL43MUeqBRELKv/rKv6l+8Ae4+hmnijJhRtx4/P+s17nVXf85p3PAnR/1Tr/s&#10;fPT9Mq3+omnEohENJSpWgthJ59PbXkg/9M+jbDvi5LZSl6dbe7aLxDJe2OzV8kd/4r76G9HEWX3K&#10;MBbkgGJbkJQI0l07nG/8NzrFxxywNqK/p15ySUmBlTm2LNDOXzj3ve/90bvvHl3kWjRBS1owGA0i&#10;xlzIijTIhZ+OPw4vDw/Dm3DQ4CoJP1LXrGuLxb1U+5TjgPu4zIcPH37o4UcsWcjGY94xwPfH3/s/&#10;r732Ko68VgUvxHjtLAkvb39qRr9sYwuAzs4upIxRuWGQ8Fq0fsMKkB6DIQFnObuS/kgrp+QX2ZF5&#10;uinxxchy2dzGwaG/+81vcWQbJybw9777u2jcQdlr4eNNXuJySNNbE5OwhY1p2bW0tFKRy9KBt0yt&#10;mWPqZmrVrq0q/+TRdREiHbR9L/3MF545uGq66+wflE+97Of6/Kd/XSQ5V+Zmbfr7KzOv98RRlYqB&#10;H5WscHPIrNeXtESEdocEwvuHP5FKK7EPTuCkc35rn98+5Pdsi1bfV+za7Oa6pe8jBH6AS1+CmKFS&#10;TLTT5KZH7D8XTY9WJ4fL81ewIVWirMLMhhIcmLnoXnyvcvblcORH3tQZrziP5j69XeimyFiq0kUr&#10;8NbsdTd/HnEhDWuC8haXFGhXG6B+Umm2PPK2gwgzKfz6SGrBAb/qSApr3Pt/VrI541a79xzuG4xa&#10;3FJdVJEXoKN3BloGweSkjOhGmCJeqrbtNj7HiHLxWNWWgMvzaI3hL9M4RcqjA+rzgP4FcfybwqD6&#10;5jDyVPUeOHCA9lIQ0xYgTfgcfget0eWnA8D41XHD6MSiKEe0EE+2oxmRwtgISHMcyCg4E1In+YGk&#10;4gX1z4DBVg1Hy5cdM2CSDqZu9SI+u/n7HZ27d+8xmLah0ntu7NIo5oRzL/LUCgdqMC7q07J6NIZH&#10;pxFrJDr+2LlyWUCfgRE0hvSxznmLHDcmn1xv/bqND37mwbWtZWfkzerVM3660NRhvidA9F4cJEgK&#10;xmuYlHtT2BcVRaR/O4S4yCTwUs9aAq2qvQN3j1x+iibwaHoiqpkNQtxqngJWBfjpCDakvJDiWkmg&#10;pw0KvdS9/n2pdZ+h9y/qzxwRACMtn2NmqnPp4phXvBLOT1RK05VMns4BVe3xUmYTWnf4qczag17/&#10;fvoESBWWrjs+McsS3XMr85T2xk+9pX/IdsJUSSYPZmkZBO5d+/3VJS8afAvYpVJp2BVyZhYbtvrO&#10;AqkgskaAcagTZAf97XdLlWEz/gR87YBL+vu2AZ3ZN2zc2NXdbRnr9f6+wfrmzUNbt241uR5ZUy5o&#10;48gCzJYgxrdYXNSw2D6ygmHLSmJs/KM+fqxJZ4S+HJYYk6X0LMc3vvZOYK/Nm7cQlF48WGIBYc4o&#10;RjeW35F4skaneVvSOhmhRRls/FSqYx1s/pe4tUTiIrN//75Vq1frLg4tG3WXpXa8hVv2nnR/buF6&#10;m7vWz4AAPm64PAuxA62PhTxCcbmvfiDiaAYF8bNlfiS1WPI4GPsilILVCasbZsJqmofROehvfCK9&#10;6Ukn2yO3sqWRCCanWFKABB4RXF10SGdhqKWQdCEy2vLu0OPewEMO4WXZBRlh5aM0XgyNA81gACWr&#10;5CLSzeR9i+GiUtcXzU9WKzh4bpkomZ0uEfJv8BYQw6jDx7zJiZQk0xFJ3cMKagjXg6ldsU6/t379&#10;xq1bt3V1MatapuxpK24R0dbvTkHDBl3zhAV21SU2sdUkIVLeVESOP9U7Qr9Io//UfoqPazlU+r3C&#10;erS2tB3Yf3AdoVHa1svKC+us948cS5djkVMotNFxcM/uvamAnE45khAmenAruZBETPXb7US2iKuV&#10;n8e/1w/MjIddRezemy20qdF9r9vd/tQGnFqUHldIWcCIERbu275j/YZNtqMMQEPIUgwpIuHxvOg3&#10;LV983amTMdRPpk2v3iKyMpWPao9XLYym/Jt+Jj/5fGHb7r1DW7e1FNpIcxBbpjmrci23gvxKEHK7&#10;JreBkGA1J6KJ+w3CwE/Fbtx2aPHH96Y82bHwcQ1cYpgRll+BIKFXhPaRH+5oK3RPftP2LkrFSKaP&#10;5AvRwXH1vmDHN9JDz7g928Nsu7Rd0UrgskRu8TADP0JBrgKzr/YgjYazTxHA9q9HvTtFpEFGSA2Y&#10;9GAx3Ndn0IBN2vQ5M2OyJBBpUvlIQB/IZ+sgXWkRNcR4fX6r35mt8gXwxYuzsIi4c/Z02pBu+48N&#10;Ok68iY+vSEfCH77qzp070EFTmZnY341hVL8T87DRSbLPjF2pjdZ4EsuMFLtlXnbdJBkS1xZZMbKa&#10;Y+C1tbUTIN2zd491Nq9deJx1szAPbrR6zar9B/Zv2bolm8vGNsx4JyXl1d8QpLxZ3qK5zHUD+wQW&#10;ClALs58UZN3se9Zwv5rCGMMVxh1n0+Dmnbt2sXax1YaAcXxFss7Uu1vNDaaKuaxzw22NknxBll1q&#10;88zkxiirBtBundpNazEMBf2cFDo8eOgQCVoEKtSscJhSFbcm/i4av6P0rDIx8S/Smi+eyCa/f7Ob&#10;pPn+LcyAkEKAOKt3cZ+idBZVtWDN/WQBlSrzleqcSyxOXT2CArJ2hnQG1+ngmGkpd64trj/UvusX&#10;kIsIKQCGQZKnVZSEzEsS0yCoEcSsx+x49MFfpK6OovCv6wU+g9gR/MfkeL3bgo1PK3qpfxVjY2OX&#10;Ji6pmR0BLAUvUcPT5cSt+WaNjcdpac23t7dRXgvFXIJZZq0jzrSW3ZqhNpfy0/9IbYDIb0ujTVMx&#10;kApUVJ3xgX2vUGjdct+WLz/3JdqI86f6tdJBJ3FozRdXVxni3msttK7pX03br9m56XKlJG14tPWK&#10;IaJYNWupafTSpx9tcoEWMkiMma0+DIv5BeqwvQNztSuXJ71AnHI9p5PJpFpa8qnAO3v2DJSNXoWu&#10;46gllEWUjamRadTLUYMhGlS2HJIrJagAmZPOpAY3bTz04IO7dmxP+ym5tSY/ji69Wp34sBKkvaFn&#10;/M6hRaMDi902etlqxSivESfMlnj2BLhN3G/wkWvutsgMKGognixK/kSGRaYZPilV8Dq2pjc8khl4&#10;MNWxzqcJDALQ7kzVmaug/NnSx7Igvf6z2e1fy+76utu1Aa1mxRJg3wuRhRC/S7gH4YZ0KQ3RI2uK&#10;+bHw+HfD+UtVZ7biUe1F3y82qUBpp/JdQd9ud+AxFgVIBenCfrHSnkW/UzKcXBp6CQMrP8aDSFMw&#10;8QljH7F+4f+T+J1QKjk5eP1AP5FF2G+usFgqpymcFnsreYeN3ajqZHKR2v9AoJlTaaqX43Z0du07&#10;cPDJJz9HdxZMLUtGvhN13DVBV1lBsRXi8OrXJaY9aC20rd+wkcRMUnHQXWXt5vm4t9LdQQbtS1YZ&#10;3HhSmtHgsGtslQKehBhsOaF/+al0hsHv2rUnm8vLfQWRI1cn1ly0ozs7W1oKRMtnZ+cF/GWHFLnM&#10;RBaUtW+UGjFWjpamlCFqyYRUUEsM3N2z9/5HDj92346ddDOSL4ui9Ylz4fBRf+qcm+/yBp9xO8D9&#10;Bm8kMV+SEq3+ldylZHb5/E6zbPlilw47NPYNNPf6WzwDsIp4i4occcGUsv5Cjkt3xsq8Sx9dejRW&#10;plHfpNgF4CT100230J3RybaF2YIv61yoJA3JArmiFxcYWwGuaMaOBgUApLHjpd/7tjM7gmQ0S4xK&#10;FGYrKEMXhTno2hrseMHZ/4/oDCkthXXzBr8WXDQa+HpeRlrKyxKehA5JcZXotRxWU55+0i+Ni4pj&#10;SgL+m2+9SSkpQgJGmpuHG0e4GxiXHEGuSHx8i49ofs6O7TvJ3tk0NAi9Q8NO09lLVlGatSjuZEx3&#10;6BDM9mj0s4pMEIoR7x19h6Inch7RGmKoteRIZbNr9VkNDVk9WqP/EyffTJCk36ALld+6ZeuLX3+x&#10;q6vTRgWYQxNaLAth/anJSYb32quvnTp9iuQc3qQgOI7lNhzCkZWguhwyBhkbUdzenp4H9u1nMKtW&#10;rcrmcyUUTbQDdfjR96PXfzt17s/LuZ7gc//Wo2a+QcOtFJ80PSWHl+dIpB/ok41oLgyS1Mj/6q/+&#10;agNT3NylOQOLzoCWVVoGc/xfHi1pUyeOf4AuW5uX6/ZaV7uFAa+wzmtb77et9Vr7KLBColmYHK26&#10;0q6NkvfJQ2FUsDyhxtfIcpl7ueROnwmP/V61OqcLADYiHxA0Kod4VW39/pq9zqoHCPQafdDoQ6Qg&#10;Si8bZB/wVOUR1mW0mBLDNeUXGvTMzCVt6EegS/pGQaQQn+zoaG9tzVdCim/ngFkFtjha+mmPL669&#10;aoQxaaQkdnZ2DA0NHTiwf8+ePUOAvrRVUXkPDRAvTGsthGyWQBtrLtAjAGhrawuDpCqVxHysCMBE&#10;Ggz2QJBZ13Fy2kbHLF+Ror5euJkADSWz3Ah8qhV6e3vXrR8gxSiTpUa3NuHxbSG4SwQCpTYutq2t&#10;gOzD7Nxs3K9Gj/Zp5zDeXjkis0a0o6Fx8fbt2x94YB+Bmb6+3qxI18nyVcLmLD2ung4vvh1NnioF&#10;OX/wSb9rUKPgjd4b7BdKSbymYutCFQMQP5PXRHKaaNacgdsyA/IEyvo9fpjlzoftEaBWyWiNOJpL&#10;mkTGBE71PTMPkiEnTpq6r0JRCqWuCCOPAS6L5mzTt338w/Cv/12lMhtV5qgs86uIwFXKzlSV9XTv&#10;tvS2L3lbXqzi8ui+y9JtvOEECAsRzbvV7NhJpzKndW2sAPCfoAA0UaQu3HdbZnA5B7G0EVm1a2VW&#10;sTR/6dLF48ffP3PmNFnzJD82vJo39gNqAtBvbWldvXrN4OAgBaUIFyuBHgd57duwb1KSF0mrV1rD&#10;yGQyMJVwF/sgm8WQjBMdUtx06tTJU6dOX7w4QlVXSWUhLMOn4UhJ/cUqsyOMCqmWZOvjYre2ttE1&#10;GGmjLZs3IxOtYXlzJKS3j3D9ar1x8NmRSmZk7PD9KSCYn6OyxNaWjbyUVRGrRqFcX9+qdQPr161f&#10;t3rV6tgJkdNK9IpgGMkL5Qtvlj74Y//Sq+VMW/rALwZrD2F2GzmrBq8lywujKukXCJ9wAcIvVbqH&#10;fC/T5Hkam9XmXovPALhBdZBIRkIrSlhLs/bBYi2+gsGxVvA1bsQeKgF0fRo1kkgBgD6YQLym+cDr&#10;WPKkQAgCD5KhBrfulWaCs2/zZggcl8bd4lhUmimWx6UqtXVNeuCBYM3BiKQgMR2aa9TgS05YDee8&#10;H/925crHYWUGYoBCNtKGkKtTTYgVTOW82ZAhYUTFmpWNdCmQBHOQF4nmqenJ0Uuj4Cl/N3a5mpcr&#10;6T2k3uMmUzQLrJNAj8oeB5QkegUWygj4JhEcxkhjIaRkyb5FsRqKLco2SFzeerDggIpGsRZtqa2c&#10;mZ25cvkK/UxqqG1R5MZedhspzyPVtaKwT/yj0FZoybdgAcSYCdlB4pj8TzwJT7IDLDcrDgjgT9Sy&#10;dLgcppGABBVkDY9KrJ3nYXuwnblslnCuip5ScKKrG2OlfE0+Jow1c6kyfjpDXUsqmO/aG+VXs2lj&#10;c6E5CBxY8uTEL5CsiGyqpct78Bedlt4m7jc2q829Fp0BMAHAERHMOGkYgKZnomZ2yo1Mv1xdNlsW&#10;X/1LHwVasyPTLGVfslAneJriaLjWyLqB/hIxzLAfZoE/2DpbqsDgy1pCCU26fNFzWNxx9JxTOcfL&#10;wyOgCaodqhr84sTGSArRbPkPf6k88ppTnvKpK3JpFKAkquJYg4e+ld00mR4LJ9WhgK/0SZZ4LhDG&#10;mxJKaTgaaUQ5RLB22dVllrzUo+dipZEzp7B8RMN0oBRIlW+vRqnb9oLylHSnUlQFM0uBkMyeNoER&#10;TWk1EmKuBLANBW9lJtXgGPgbrMYyzRpf5mZR6XxLJZKpsyvTK1VjAbNY03eDlZKeRGLS1HA1+vXa&#10;NclVix3Vw4tosxTQBeTw+HSnYAQVj54WFCwT2qXwvUQUeLacotgNu9Rgz2GBeonmImOOheNpwrZk&#10;/da16a/+dtS2oYn7t/LYNfe9yQyoZK7I9eAWWp2NmgDlgpW6kehsjYS1Z85sgAQQpQULYC8eitQN&#10;yLsCZlo0pgFGEkf4qFRrE4lByZLyEy9sxXMry/2ucWVWz6yhsRAEihVPGhTiVyU5Hp1q9fe/VRl5&#10;tUoyopQgODkAoaqX5N0Bf19Ac4FAsXimTJJVjQq0NR5trmGh0tOGpHL0mi9uURuax5rUZuy3xjBq&#10;G4sxTKpwa1bBktoFARUH7bi1xYFSIrdIPC9Aud11NiRdQtrMyP0jyWE6Zl0kabxITJfctLLCNBOE&#10;ESUDRzpA3Nqo9J5NWCUNLCxco8ZIqL+mBV0UTVCaXvVzbjXjh1OMUmNaDb5QR+eB4aYPPVpPS5UN&#10;31QK2Z9vfDdqX9/E/QantbnbojPAbS4Zlep0GdmLQlgN/vUvRZOY41fi1xDeHlJpyJgEcnUz44aF&#10;BlLYYDOVaZMX9kTaA8TWRU6mnLv+ralsMhQwSrduMI/TxiUP6fu/H86MWPACSODE1rdGuag78LJ5&#10;UUYlYQTU4zZ8aXiBU0e2LLAn6kvrVFixqYJmzWWuO7/OvGW31hxwSYwRVYPYp5c7QHmk2JNWy1Eb&#10;8y1N44KRig+TvBHfRZzIFigKxrLa0KmrOf5CERnsy2YScogtR4MOv5UoJHZRbYzOSjw86xOHMgNL&#10;pfnq+AfV4TfCq+fg0/ytX3S6tza8RLV6FW0zLf6+XaGHUdnxYpRpa+L+Ld1kzZ2bM9CcgeYM3MIM&#10;xO6KOUHRyb+Q/tVn0OPsDT6/gnqcja8jbuFSm7s2Z6A5A80ZaM7AHZuBJu7fsalvnrg5A80ZaM7A&#10;HZmBJu7fkWlvnrQ5A80ZaM7AHZuBJu7fsalvnrg5A80ZaM7AHZmBJu7fkWlvnrQ5A80ZaM7AHZuB&#10;Ju7fsalvnrg5A80ZaM7AHZmBJu7fkWlvnrQ5A80ZaM7AHZuBJu7fsalvnrg5A80ZaM7AHZmBJu7f&#10;kWlvnrQ5A80ZaM6AFJRTL0zpuclimKoQpbaUgq9o/XcT95s3X3MGmjPQnIE7NQMmJ2JNfwX8Eb9A&#10;3kTbGjQusrHkxTRxf8kpam7QnIHmDDRnYGVmQCSUAHrpDK8tO9G5q/o+Tb5Mj3qlnP4m7q/M19k8&#10;anMGmjPQnIGlZgDVt4obFt35amo+9MqgfjnKlCtBWURkUTJsUAxuqdM6/x/Irg9oWEVgwAAAAABJ&#10;RU5ErkJgglBLAQItABQABgAIAAAAIQCxgme2CgEAABMCAAATAAAAAAAAAAAAAAAAAAAAAABbQ29u&#10;dGVudF9UeXBlc10ueG1sUEsBAi0AFAAGAAgAAAAhADj9If/WAAAAlAEAAAsAAAAAAAAAAAAAAAAA&#10;OwEAAF9yZWxzLy5yZWxzUEsBAi0AFAAGAAgAAAAhAEu4ksMUBQAAyh4AAA4AAAAAAAAAAAAAAAAA&#10;OgIAAGRycy9lMm9Eb2MueG1sUEsBAi0AFAAGAAgAAAAhAFyhR37aAAAAMQMAABkAAAAAAAAAAAAA&#10;AAAAegcAAGRycy9fcmVscy9lMm9Eb2MueG1sLnJlbHNQSwECLQAUAAYACAAAACEAtI8aX+MAAAAO&#10;AQAADwAAAAAAAAAAAAAAAACLCAAAZHJzL2Rvd25yZXYueG1sUEsBAi0ACgAAAAAAAAAhAHREUkxG&#10;0gEARtIBABQAAAAAAAAAAAAAAAAAmwkAAGRycy9tZWRpYS9pbWFnZTQucG5nUEsBAi0ACgAAAAAA&#10;AAAhANAdjQHJcQAAyXEAABQAAAAAAAAAAAAAAAAAE9wBAGRycy9tZWRpYS9pbWFnZTMucG5nUEsB&#10;Ai0ACgAAAAAAAAAhAMGEUJJtzwEAbc8BABQAAAAAAAAAAAAAAAAADk4CAGRycy9tZWRpYS9pbWFn&#10;ZTIucG5nUEsBAi0ACgAAAAAAAAAhAEC88QzYCQ0A2AkNABQAAAAAAAAAAAAAAAAArR0EAGRycy9t&#10;ZWRpYS9pbWFnZTEucG5nUEsBAi0ACgAAAAAAAAAhAGsN7x/i9wEA4vcBABQAAAAAAAAAAAAAAAAA&#10;tycRAGRycy9tZWRpYS9pbWFnZTUucG5nUEsFBgAAAAAKAAoAhAIAAMsf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" o:spid="_x0000_s1027" type="#_x0000_t75" style="position:absolute;left:34671;top:685;width:9144;height:6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fV8DBAAAA3QAAAA8AAABkcnMvZG93bnJldi54bWxET8uKwjAU3QvzD+EKs9O0ClI7piIDDtWV&#10;j/mAS3NtS5ubkkTt/P1kIbg8nPdmO5pePMj51rKCdJ6AIK6sbrlW8HvdzzIQPiBr7C2Tgj/ysC0+&#10;JhvMtX3ymR6XUIsYwj5HBU0IQy6lrxoy6Od2II7czTqDIUJXS+3wGcNNLxdJspIGW44NDQ703VDV&#10;Xe5GgTu25bI8nIYqdWN6/9l1p7VLlPqcjrsvEIHG8Ba/3KVWkC2zuD++iU9AF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fV8DBAAAA3QAAAA8AAAAAAAAAAAAAAAAAnwIA&#10;AGRycy9kb3ducmV2LnhtbFBLBQYAAAAABAAEAPcAAACNAwAAAAA=&#10;" fillcolor="#0c9">
                <v:imagedata r:id="rId6" o:title="" croptop="602f" cropbottom="36417f"/>
              </v:shape>
              <v:shape id="Resim 3" o:spid="_x0000_s1028" type="#_x0000_t75" style="position:absolute;top:533;width:7696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3PovGAAAA3QAAAA8AAABkcnMvZG93bnJldi54bWxEj0FrwkAUhO+C/2F5gjfdpIINqatoQRTx&#10;0KotPT6yzySYfRuzq0Z/fbdQ8DjMzDfMZNaaSlypcaVlBfEwAkGcWV1yruCwXw4SEM4ja6wsk4I7&#10;OZhNu50Jptre+JOuO5+LAGGXooLC+zqV0mUFGXRDWxMH72gbgz7IJpe6wVuAm0q+RNFYGiw5LBRY&#10;03tB2Wl3MQq+15v7Itl+0OP86sqVzeOfQ/ulVL/Xzt9AeGr9M/zfXmsFySiJ4e9NeAJ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jc+i8YAAADdAAAADwAAAAAAAAAAAAAA&#10;AACfAgAAZHJzL2Rvd25yZXYueG1sUEsFBgAAAAAEAAQA9wAAAJIDAAAAAA==&#10;">
                <v:imagedata r:id="rId7" o:title=""/>
              </v:shape>
              <v:shape id="Resim 4" o:spid="_x0000_s1029" type="#_x0000_t75" style="position:absolute;left:7924;top:76;width:8306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6lvnEAAAA3QAAAA8AAABkcnMvZG93bnJldi54bWxEj0+LwjAUxO+C3yE8wZum/kFLNYrssotX&#10;tSDeHs2zLTYv3SZqu5/eLCx4HGbmN8x625pKPKhxpWUFk3EEgjizuuRcQXr6GsUgnEfWWFkmBR05&#10;2G76vTUm2j75QI+jz0WAsEtQQeF9nUjpsoIMurGtiYN3tY1BH2STS93gM8BNJadRtJAGSw4LBdb0&#10;UVB2O96NgvN5/tOZu/12n5fl7TetddtdtVLDQbtbgfDU+nf4v73XCuJZPIW/N+EJyM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6lvnEAAAA3QAAAA8AAAAAAAAAAAAAAAAA&#10;nwIAAGRycy9kb3ducmV2LnhtbFBLBQYAAAAABAAEAPcAAACQAwAAAAA=&#10;">
                <v:imagedata r:id="rId8" o:title=""/>
              </v:shape>
              <v:shape id="Resim 5" o:spid="_x0000_s1030" type="#_x0000_t75" style="position:absolute;left:16764;top:76;width:7924;height:7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cQyzEAAAA3QAAAA8AAABkcnMvZG93bnJldi54bWxEj0GLwjAUhO/C/ofwFryIpiorpRplV1Fk&#10;b1Yv3h7Nsy3bvHSbWOu/N4LgcZj5ZpjFqjOVaKlxpWUF41EEgjizuuRcwem4HcYgnEfWWFkmBXdy&#10;sFp+9BaYaHvjA7Wpz0UoYZeggsL7OpHSZQUZdCNbEwfvYhuDPsgml7rBWyg3lZxE0UwaLDksFFjT&#10;uqDsL70aBXG++dez9nyqoy9M6fdnZwfxTqn+Z/c9B+Gp8+/wi97rwE3jKTzfhCc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cQyzEAAAA3QAAAA8AAAAAAAAAAAAAAAAA&#10;nwIAAGRycy9kb3ducmV2LnhtbFBLBQYAAAAABAAEAPcAAACQAwAAAAA=&#10;">
                <v:imagedata r:id="rId9" o:title=""/>
              </v:shape>
              <v:shape id="Resim 6" o:spid="_x0000_s1031" type="#_x0000_t75" style="position:absolute;left:25298;width:8230;height:7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nczDAAAA3AAAAA8AAABkcnMvZG93bnJldi54bWxET89rwjAUvgv7H8IbeNN0TmR0TcXJBoKn&#10;VVl3fDbPpti8lCardX/9chh4/Ph+Z+vRtmKg3jeOFTzNExDEldMN1wqOh4/ZCwgfkDW2jknBjTys&#10;84dJhql2V/6koQi1iCHsU1RgQuhSKX1lyKKfu444cmfXWwwR9rXUPV5juG3lIklW0mLDscFgR1tD&#10;1aX4sQqSoay/iufycjLmbT+U3+b0/jsqNX0cN68gAo3hLv5377SC5TKujWfiEZD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+dzMMAAADcAAAADwAAAAAAAAAAAAAAAACf&#10;AgAAZHJzL2Rvd25yZXYueG1sUEsFBgAAAAAEAAQA9wAAAI8DAAAAAA==&#10;">
                <v:imagedata r:id="rId10" o:title=""/>
              </v:shape>
            </v:group>
          </w:pict>
        </mc:Fallback>
      </mc:AlternateContent>
    </w:r>
    <w:r w:rsidR="0012076A">
      <w:rPr>
        <w:color w:val="17365D" w:themeColor="text2" w:themeShade="BF"/>
        <w:sz w:val="24"/>
        <w:szCs w:val="24"/>
      </w:rPr>
      <w:fldChar w:fldCharType="begin"/>
    </w:r>
    <w:r w:rsidR="0012076A">
      <w:rPr>
        <w:color w:val="17365D" w:themeColor="text2" w:themeShade="BF"/>
        <w:sz w:val="24"/>
        <w:szCs w:val="24"/>
      </w:rPr>
      <w:instrText>PAGE   \* MERGEFORMAT</w:instrText>
    </w:r>
    <w:r w:rsidR="0012076A">
      <w:rPr>
        <w:color w:val="17365D" w:themeColor="text2" w:themeShade="BF"/>
        <w:sz w:val="24"/>
        <w:szCs w:val="24"/>
      </w:rPr>
      <w:fldChar w:fldCharType="separate"/>
    </w:r>
    <w:r w:rsidR="00A64A5A" w:rsidRPr="00A64A5A">
      <w:rPr>
        <w:noProof/>
        <w:color w:val="17365D" w:themeColor="text2" w:themeShade="BF"/>
        <w:sz w:val="24"/>
        <w:szCs w:val="24"/>
        <w:lang w:val="tr-TR"/>
      </w:rPr>
      <w:t>5</w:t>
    </w:r>
    <w:r w:rsidR="0012076A">
      <w:rPr>
        <w:color w:val="17365D" w:themeColor="text2" w:themeShade="BF"/>
        <w:sz w:val="24"/>
        <w:szCs w:val="24"/>
      </w:rPr>
      <w:fldChar w:fldCharType="end"/>
    </w:r>
  </w:p>
  <w:p w:rsidR="002B2126" w:rsidRDefault="009609AA" w:rsidP="009609AA">
    <w:pPr>
      <w:pStyle w:val="Footer"/>
      <w:tabs>
        <w:tab w:val="clear" w:pos="9072"/>
        <w:tab w:val="right" w:pos="9070"/>
      </w:tabs>
      <w:rPr>
        <w:rFonts w:cs="Calibri"/>
        <w:b/>
        <w:sz w:val="10"/>
        <w:szCs w:val="10"/>
      </w:rPr>
    </w:pPr>
    <w:r>
      <w:rPr>
        <w:noProof/>
        <w:lang w:val="tr-TR" w:eastAsia="tr-TR"/>
      </w:rPr>
      <w:drawing>
        <wp:inline distT="0" distB="0" distL="0" distR="0" wp14:anchorId="776395C2" wp14:editId="427519AE">
          <wp:extent cx="754380" cy="189052"/>
          <wp:effectExtent l="0" t="0" r="7620" b="1905"/>
          <wp:docPr id="46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140" cy="25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42AE">
      <w:rPr>
        <w:noProof/>
        <w:color w:val="17365D" w:themeColor="text2" w:themeShade="BF"/>
        <w:sz w:val="24"/>
        <w:szCs w:val="24"/>
        <w:lang w:val="tr-TR" w:eastAsia="tr-TR"/>
      </w:rPr>
      <w:t xml:space="preserve">                                                                  </w:t>
    </w:r>
    <w:r w:rsidR="000C42AE">
      <w:rPr>
        <w:noProof/>
        <w:color w:val="17365D" w:themeColor="text2" w:themeShade="BF"/>
        <w:sz w:val="24"/>
        <w:szCs w:val="24"/>
        <w:lang w:val="tr-TR" w:eastAsia="tr-TR"/>
      </w:rPr>
      <w:drawing>
        <wp:inline distT="0" distB="0" distL="0" distR="0" wp14:anchorId="399057CA" wp14:editId="7184B5A6">
          <wp:extent cx="2789179" cy="457200"/>
          <wp:effectExtent l="0" t="0" r="0" b="0"/>
          <wp:docPr id="495" name="Resim 4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1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4168" cy="4793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609AA" w:rsidRDefault="009609AA" w:rsidP="009609AA">
    <w:pPr>
      <w:pStyle w:val="Footer"/>
      <w:tabs>
        <w:tab w:val="clear" w:pos="9072"/>
        <w:tab w:val="right" w:pos="9070"/>
      </w:tabs>
      <w:rPr>
        <w:rFonts w:cs="Calibri"/>
        <w:b/>
        <w:sz w:val="10"/>
        <w:szCs w:val="10"/>
      </w:rPr>
    </w:pPr>
    <w:r>
      <w:rPr>
        <w:rFonts w:cs="Calibri"/>
        <w:b/>
        <w:sz w:val="10"/>
        <w:szCs w:val="1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9609AA" w:rsidRDefault="009609AA" w:rsidP="009609AA">
    <w:pPr>
      <w:pStyle w:val="Footer"/>
      <w:tabs>
        <w:tab w:val="clear" w:pos="9072"/>
        <w:tab w:val="right" w:pos="9070"/>
      </w:tabs>
      <w:rPr>
        <w:rFonts w:cs="Calibri"/>
        <w:b/>
        <w:sz w:val="10"/>
        <w:szCs w:val="10"/>
      </w:rPr>
    </w:pPr>
  </w:p>
  <w:p w:rsidR="009609AA" w:rsidRDefault="009609AA" w:rsidP="009609AA">
    <w:pPr>
      <w:pStyle w:val="Footer"/>
      <w:tabs>
        <w:tab w:val="clear" w:pos="9072"/>
        <w:tab w:val="right" w:pos="9070"/>
      </w:tabs>
      <w:rPr>
        <w:rFonts w:cs="Calibri"/>
        <w:b/>
        <w:sz w:val="10"/>
        <w:szCs w:val="10"/>
      </w:rPr>
    </w:pPr>
  </w:p>
  <w:p w:rsidR="009609AA" w:rsidRPr="009609AA" w:rsidRDefault="009609AA" w:rsidP="009609AA">
    <w:pPr>
      <w:pStyle w:val="Footer"/>
      <w:tabs>
        <w:tab w:val="clear" w:pos="9072"/>
        <w:tab w:val="right" w:pos="9070"/>
      </w:tabs>
      <w:rPr>
        <w:rFonts w:ascii="Arial" w:hAnsi="Arial" w:cs="Arial"/>
        <w:sz w:val="18"/>
        <w:szCs w:val="18"/>
      </w:rPr>
    </w:pPr>
    <w:r w:rsidRPr="009609AA">
      <w:rPr>
        <w:rFonts w:ascii="Arial" w:hAnsi="Arial" w:cs="Arial"/>
        <w:sz w:val="18"/>
        <w:szCs w:val="18"/>
      </w:rPr>
      <w:t>F06.010 01 / 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BA1" w:rsidRPr="00A25552" w:rsidRDefault="001F1BA1" w:rsidP="001F1BA1">
    <w:pPr>
      <w:pStyle w:val="Footer"/>
      <w:jc w:val="center"/>
      <w:rPr>
        <w:rFonts w:ascii="Arial" w:hAnsi="Arial" w:cs="Arial"/>
        <w:sz w:val="10"/>
        <w:szCs w:val="10"/>
      </w:rPr>
    </w:pPr>
    <w:r w:rsidRPr="00A25552">
      <w:rPr>
        <w:rFonts w:ascii="Arial" w:hAnsi="Arial" w:cs="Arial"/>
        <w:sz w:val="10"/>
        <w:szCs w:val="10"/>
      </w:rPr>
      <w:t xml:space="preserve">Bu </w:t>
    </w:r>
    <w:proofErr w:type="spellStart"/>
    <w:r w:rsidRPr="00A25552">
      <w:rPr>
        <w:rFonts w:ascii="Arial" w:hAnsi="Arial" w:cs="Arial"/>
        <w:sz w:val="10"/>
        <w:szCs w:val="10"/>
      </w:rPr>
      <w:t>dokümanın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tüm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hakları</w:t>
    </w:r>
    <w:proofErr w:type="spellEnd"/>
    <w:r w:rsidRPr="00A25552">
      <w:rPr>
        <w:rFonts w:ascii="Arial" w:hAnsi="Arial" w:cs="Arial"/>
        <w:sz w:val="10"/>
        <w:szCs w:val="10"/>
      </w:rPr>
      <w:t>,</w:t>
    </w:r>
    <w:r>
      <w:rPr>
        <w:rFonts w:ascii="Arial" w:hAnsi="Arial" w:cs="Arial"/>
        <w:sz w:val="10"/>
        <w:szCs w:val="10"/>
      </w:rPr>
      <w:t xml:space="preserve"> </w:t>
    </w:r>
    <w:r w:rsidRPr="00A25552">
      <w:rPr>
        <w:rFonts w:ascii="Arial" w:hAnsi="Arial" w:cs="Arial"/>
        <w:sz w:val="10"/>
        <w:szCs w:val="10"/>
      </w:rPr>
      <w:t xml:space="preserve">EGE FREN </w:t>
    </w:r>
    <w:r>
      <w:rPr>
        <w:rFonts w:ascii="Arial" w:hAnsi="Arial" w:cs="Arial"/>
        <w:sz w:val="10"/>
        <w:szCs w:val="10"/>
      </w:rPr>
      <w:t xml:space="preserve">SAN.ve TİC. </w:t>
    </w:r>
    <w:proofErr w:type="spellStart"/>
    <w:r w:rsidRPr="00A25552">
      <w:rPr>
        <w:rFonts w:ascii="Arial" w:hAnsi="Arial" w:cs="Arial"/>
        <w:sz w:val="10"/>
        <w:szCs w:val="10"/>
      </w:rPr>
      <w:t>A.Ş.’ye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aittir</w:t>
    </w:r>
    <w:proofErr w:type="spellEnd"/>
    <w:r w:rsidRPr="00A25552">
      <w:rPr>
        <w:rFonts w:ascii="Arial" w:hAnsi="Arial" w:cs="Arial"/>
        <w:sz w:val="10"/>
        <w:szCs w:val="10"/>
      </w:rPr>
      <w:t>.</w:t>
    </w:r>
    <w:r>
      <w:rPr>
        <w:rFonts w:ascii="Arial" w:hAnsi="Arial" w:cs="Arial"/>
        <w:sz w:val="10"/>
        <w:szCs w:val="10"/>
      </w:rPr>
      <w:t xml:space="preserve"> </w:t>
    </w:r>
    <w:r w:rsidRPr="00A25552">
      <w:rPr>
        <w:rFonts w:ascii="Arial" w:hAnsi="Arial" w:cs="Arial"/>
        <w:sz w:val="10"/>
        <w:szCs w:val="10"/>
      </w:rPr>
      <w:t>EGE FREN</w:t>
    </w:r>
    <w:r>
      <w:rPr>
        <w:rFonts w:ascii="Arial" w:hAnsi="Arial" w:cs="Arial"/>
        <w:sz w:val="10"/>
        <w:szCs w:val="10"/>
      </w:rPr>
      <w:t xml:space="preserve"> SAN. </w:t>
    </w:r>
    <w:proofErr w:type="spellStart"/>
    <w:proofErr w:type="gramStart"/>
    <w:r>
      <w:rPr>
        <w:rFonts w:ascii="Arial" w:hAnsi="Arial" w:cs="Arial"/>
        <w:sz w:val="10"/>
        <w:szCs w:val="10"/>
      </w:rPr>
      <w:t>ve</w:t>
    </w:r>
    <w:proofErr w:type="spellEnd"/>
    <w:proofErr w:type="gramEnd"/>
    <w:r>
      <w:rPr>
        <w:rFonts w:ascii="Arial" w:hAnsi="Arial" w:cs="Arial"/>
        <w:sz w:val="10"/>
        <w:szCs w:val="10"/>
      </w:rPr>
      <w:t xml:space="preserve"> TİC.</w:t>
    </w:r>
    <w:r w:rsidRPr="00A25552">
      <w:rPr>
        <w:rFonts w:ascii="Arial" w:hAnsi="Arial" w:cs="Arial"/>
        <w:sz w:val="10"/>
        <w:szCs w:val="10"/>
      </w:rPr>
      <w:t xml:space="preserve"> A.Ş.’</w:t>
    </w:r>
    <w:proofErr w:type="spellStart"/>
    <w:r w:rsidRPr="00A25552">
      <w:rPr>
        <w:rFonts w:ascii="Arial" w:hAnsi="Arial" w:cs="Arial"/>
        <w:sz w:val="10"/>
        <w:szCs w:val="10"/>
      </w:rPr>
      <w:t>nin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yazılı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izni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olmadan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kısmen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veya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tamamen</w:t>
    </w:r>
    <w:proofErr w:type="spellEnd"/>
    <w:r w:rsidRPr="00A25552"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kullanılamaz</w:t>
    </w:r>
    <w:proofErr w:type="spellEnd"/>
    <w:r w:rsidRPr="00A25552">
      <w:rPr>
        <w:rFonts w:ascii="Arial" w:hAnsi="Arial" w:cs="Arial"/>
        <w:sz w:val="10"/>
        <w:szCs w:val="10"/>
      </w:rPr>
      <w:t>,</w:t>
    </w:r>
    <w:r>
      <w:rPr>
        <w:rFonts w:ascii="Arial" w:hAnsi="Arial" w:cs="Arial"/>
        <w:sz w:val="10"/>
        <w:szCs w:val="10"/>
      </w:rPr>
      <w:t xml:space="preserve"> </w:t>
    </w:r>
    <w:proofErr w:type="spellStart"/>
    <w:r w:rsidRPr="00A25552">
      <w:rPr>
        <w:rFonts w:ascii="Arial" w:hAnsi="Arial" w:cs="Arial"/>
        <w:sz w:val="10"/>
        <w:szCs w:val="10"/>
      </w:rPr>
      <w:t>çoğaltılamaz</w:t>
    </w:r>
    <w:proofErr w:type="spellEnd"/>
    <w:r w:rsidRPr="00A25552">
      <w:rPr>
        <w:rFonts w:ascii="Arial" w:hAnsi="Arial" w:cs="Arial"/>
        <w:sz w:val="10"/>
        <w:szCs w:val="10"/>
      </w:rPr>
      <w:t>,</w:t>
    </w:r>
    <w:r w:rsidR="00535BB5">
      <w:rPr>
        <w:rFonts w:ascii="Arial" w:hAnsi="Arial" w:cs="Arial"/>
        <w:sz w:val="10"/>
        <w:szCs w:val="10"/>
      </w:rPr>
      <w:t xml:space="preserve"> </w:t>
    </w:r>
    <w:r w:rsidRPr="00A25552">
      <w:rPr>
        <w:rFonts w:ascii="Arial" w:hAnsi="Arial" w:cs="Arial"/>
        <w:sz w:val="10"/>
        <w:szCs w:val="10"/>
      </w:rPr>
      <w:t xml:space="preserve">3.şahıslara </w:t>
    </w:r>
    <w:proofErr w:type="spellStart"/>
    <w:r w:rsidRPr="00A25552">
      <w:rPr>
        <w:rFonts w:ascii="Arial" w:hAnsi="Arial" w:cs="Arial"/>
        <w:sz w:val="10"/>
        <w:szCs w:val="10"/>
      </w:rPr>
      <w:t>verilemez</w:t>
    </w:r>
    <w:proofErr w:type="spellEnd"/>
    <w:r w:rsidRPr="00A25552">
      <w:rPr>
        <w:rFonts w:ascii="Arial" w:hAnsi="Arial" w:cs="Arial"/>
        <w:sz w:val="10"/>
        <w:szCs w:val="10"/>
      </w:rPr>
      <w:t>.</w:t>
    </w:r>
  </w:p>
  <w:p w:rsidR="001F1BA1" w:rsidRDefault="001F1BA1" w:rsidP="001F1BA1">
    <w:pPr>
      <w:pStyle w:val="Footer"/>
      <w:jc w:val="center"/>
      <w:rPr>
        <w:rFonts w:ascii="Arial" w:hAnsi="Arial" w:cs="Arial"/>
        <w:sz w:val="10"/>
        <w:szCs w:val="10"/>
      </w:rPr>
    </w:pPr>
    <w:r w:rsidRPr="00A25552">
      <w:rPr>
        <w:rFonts w:ascii="Arial" w:hAnsi="Arial" w:cs="Arial"/>
        <w:sz w:val="10"/>
        <w:szCs w:val="10"/>
      </w:rPr>
      <w:t>All rights of this document is the property of EGE FREN</w:t>
    </w:r>
    <w:r>
      <w:rPr>
        <w:rFonts w:ascii="Arial" w:hAnsi="Arial" w:cs="Arial"/>
        <w:sz w:val="10"/>
        <w:szCs w:val="10"/>
      </w:rPr>
      <w:t xml:space="preserve"> SAN. </w:t>
    </w:r>
    <w:proofErr w:type="spellStart"/>
    <w:proofErr w:type="gramStart"/>
    <w:r>
      <w:rPr>
        <w:rFonts w:ascii="Arial" w:hAnsi="Arial" w:cs="Arial"/>
        <w:sz w:val="10"/>
        <w:szCs w:val="10"/>
      </w:rPr>
      <w:t>ve</w:t>
    </w:r>
    <w:proofErr w:type="spellEnd"/>
    <w:proofErr w:type="gramEnd"/>
    <w:r>
      <w:rPr>
        <w:rFonts w:ascii="Arial" w:hAnsi="Arial" w:cs="Arial"/>
        <w:sz w:val="10"/>
        <w:szCs w:val="10"/>
      </w:rPr>
      <w:t xml:space="preserve"> TİC.  </w:t>
    </w:r>
    <w:r w:rsidRPr="00A25552">
      <w:rPr>
        <w:rFonts w:ascii="Arial" w:hAnsi="Arial" w:cs="Arial"/>
        <w:sz w:val="10"/>
        <w:szCs w:val="10"/>
      </w:rPr>
      <w:t xml:space="preserve">A.Ş. It </w:t>
    </w:r>
    <w:proofErr w:type="spellStart"/>
    <w:r w:rsidRPr="00A25552">
      <w:rPr>
        <w:rFonts w:ascii="Arial" w:hAnsi="Arial" w:cs="Arial"/>
        <w:sz w:val="10"/>
        <w:szCs w:val="10"/>
      </w:rPr>
      <w:t>can not</w:t>
    </w:r>
    <w:proofErr w:type="spellEnd"/>
    <w:r w:rsidRPr="00A25552">
      <w:rPr>
        <w:rFonts w:ascii="Arial" w:hAnsi="Arial" w:cs="Arial"/>
        <w:sz w:val="10"/>
        <w:szCs w:val="10"/>
      </w:rPr>
      <w:t xml:space="preserve"> be used,</w:t>
    </w:r>
    <w:r>
      <w:rPr>
        <w:rFonts w:ascii="Arial" w:hAnsi="Arial" w:cs="Arial"/>
        <w:sz w:val="10"/>
        <w:szCs w:val="10"/>
      </w:rPr>
      <w:t xml:space="preserve"> </w:t>
    </w:r>
    <w:r w:rsidRPr="00A25552">
      <w:rPr>
        <w:rFonts w:ascii="Arial" w:hAnsi="Arial" w:cs="Arial"/>
        <w:sz w:val="10"/>
        <w:szCs w:val="10"/>
      </w:rPr>
      <w:t>copied,</w:t>
    </w:r>
    <w:r>
      <w:rPr>
        <w:rFonts w:ascii="Arial" w:hAnsi="Arial" w:cs="Arial"/>
        <w:sz w:val="10"/>
        <w:szCs w:val="10"/>
      </w:rPr>
      <w:t xml:space="preserve"> </w:t>
    </w:r>
    <w:r w:rsidRPr="00A25552">
      <w:rPr>
        <w:rFonts w:ascii="Arial" w:hAnsi="Arial" w:cs="Arial"/>
        <w:sz w:val="10"/>
        <w:szCs w:val="10"/>
      </w:rPr>
      <w:t>reproduced,</w:t>
    </w:r>
    <w:r>
      <w:rPr>
        <w:rFonts w:ascii="Arial" w:hAnsi="Arial" w:cs="Arial"/>
        <w:sz w:val="10"/>
        <w:szCs w:val="10"/>
      </w:rPr>
      <w:t xml:space="preserve"> </w:t>
    </w:r>
    <w:r w:rsidRPr="00A25552">
      <w:rPr>
        <w:rFonts w:ascii="Arial" w:hAnsi="Arial" w:cs="Arial"/>
        <w:sz w:val="10"/>
        <w:szCs w:val="10"/>
      </w:rPr>
      <w:t xml:space="preserve">made available to any third party in whole or part without written permission of EGE FREN </w:t>
    </w:r>
    <w:r>
      <w:rPr>
        <w:rFonts w:ascii="Arial" w:hAnsi="Arial" w:cs="Arial"/>
        <w:sz w:val="10"/>
        <w:szCs w:val="10"/>
      </w:rPr>
      <w:t>SAN.ve TİC.</w:t>
    </w:r>
    <w:r w:rsidRPr="00A25552">
      <w:rPr>
        <w:rFonts w:ascii="Arial" w:hAnsi="Arial" w:cs="Arial"/>
        <w:sz w:val="10"/>
        <w:szCs w:val="10"/>
      </w:rPr>
      <w:t>A</w:t>
    </w:r>
    <w:r>
      <w:rPr>
        <w:rFonts w:ascii="Arial" w:hAnsi="Arial" w:cs="Arial"/>
        <w:sz w:val="10"/>
        <w:szCs w:val="10"/>
      </w:rPr>
      <w:t>.</w:t>
    </w:r>
    <w:r w:rsidRPr="00A25552">
      <w:rPr>
        <w:rFonts w:ascii="Arial" w:hAnsi="Arial" w:cs="Arial"/>
        <w:sz w:val="10"/>
        <w:szCs w:val="10"/>
      </w:rPr>
      <w:t>Ş.</w:t>
    </w:r>
  </w:p>
  <w:p w:rsidR="001F1BA1" w:rsidRDefault="001F1BA1" w:rsidP="001F1BA1">
    <w:pPr>
      <w:pStyle w:val="Footer"/>
      <w:jc w:val="center"/>
      <w:rPr>
        <w:rFonts w:ascii="Arial" w:hAnsi="Arial" w:cs="Arial"/>
        <w:sz w:val="10"/>
        <w:szCs w:val="10"/>
      </w:rPr>
    </w:pPr>
  </w:p>
  <w:p w:rsidR="001F1BA1" w:rsidRPr="00A25552" w:rsidRDefault="001F1BA1" w:rsidP="001F1BA1">
    <w:pPr>
      <w:pStyle w:val="Footer"/>
      <w:ind w:left="-709"/>
      <w:rPr>
        <w:rFonts w:ascii="Arial" w:hAnsi="Arial" w:cs="Arial"/>
        <w:sz w:val="10"/>
        <w:szCs w:val="10"/>
      </w:rPr>
    </w:pPr>
    <w:r>
      <w:rPr>
        <w:noProof/>
        <w:lang w:val="tr-TR" w:eastAsia="tr-TR"/>
      </w:rPr>
      <w:drawing>
        <wp:inline distT="0" distB="0" distL="0" distR="0" wp14:anchorId="0FCB05E2" wp14:editId="7AAD6246">
          <wp:extent cx="754380" cy="189052"/>
          <wp:effectExtent l="0" t="0" r="7620" b="1905"/>
          <wp:docPr id="8358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140" cy="25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F1BA1" w:rsidRDefault="001F1B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A52" w:rsidRDefault="00670A52" w:rsidP="00F96F50">
      <w:pPr>
        <w:spacing w:after="0" w:line="240" w:lineRule="auto"/>
      </w:pPr>
      <w:r>
        <w:separator/>
      </w:r>
    </w:p>
  </w:footnote>
  <w:footnote w:type="continuationSeparator" w:id="0">
    <w:p w:rsidR="00670A52" w:rsidRDefault="00670A52" w:rsidP="00F96F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126" w:rsidRDefault="0012076A" w:rsidP="0012076A">
    <w:pPr>
      <w:pStyle w:val="Header"/>
      <w:tabs>
        <w:tab w:val="clear" w:pos="9072"/>
        <w:tab w:val="right" w:pos="9070"/>
      </w:tabs>
      <w:ind w:right="-567"/>
    </w:pPr>
    <w:r w:rsidRPr="0098671A">
      <w:rPr>
        <w:rFonts w:ascii="Arial Black" w:hAnsi="Arial Black"/>
        <w:b/>
        <w:bCs/>
        <w:noProof/>
        <w:color w:val="000000"/>
        <w:sz w:val="52"/>
        <w:szCs w:val="52"/>
        <w:lang w:val="tr-TR" w:eastAsia="tr-TR"/>
      </w:rPr>
      <w:drawing>
        <wp:inline distT="0" distB="0" distL="0" distR="0" wp14:anchorId="2F9A1C9E" wp14:editId="4648B6FC">
          <wp:extent cx="1447800" cy="438150"/>
          <wp:effectExtent l="0" t="0" r="0" b="0"/>
          <wp:docPr id="8354" name="Resim 8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5489" t="41315" r="34163" b="42723"/>
                  <a:stretch>
                    <a:fillRect/>
                  </a:stretch>
                </pic:blipFill>
                <pic:spPr bwMode="auto">
                  <a:xfrm>
                    <a:off x="0" y="0"/>
                    <a:ext cx="1473267" cy="4458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</w:t>
    </w:r>
    <w:r>
      <w:rPr>
        <w:noProof/>
        <w:lang w:val="tr-TR" w:eastAsia="tr-TR"/>
      </w:rPr>
      <w:drawing>
        <wp:inline distT="0" distB="0" distL="0" distR="0" wp14:anchorId="35002BB1" wp14:editId="6298F120">
          <wp:extent cx="956369" cy="190500"/>
          <wp:effectExtent l="0" t="0" r="0" b="0"/>
          <wp:docPr id="8360" name="Resim 11" descr="C:\Users\serdara\AppData\Local\Microsoft\Windows\Temporary Internet Files\Content.Word\merito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rdara\AppData\Local\Microsoft\Windows\Temporary Internet Files\Content.Word\meritor logo.png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881" cy="194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2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90"/>
      <w:gridCol w:w="5103"/>
      <w:gridCol w:w="1491"/>
      <w:gridCol w:w="1344"/>
    </w:tblGrid>
    <w:tr w:rsidR="002B2126" w:rsidRPr="005D6003" w:rsidTr="002B2126">
      <w:trPr>
        <w:trHeight w:val="240"/>
        <w:jc w:val="center"/>
      </w:trPr>
      <w:tc>
        <w:tcPr>
          <w:tcW w:w="2590" w:type="dxa"/>
          <w:vMerge w:val="restart"/>
          <w:tcBorders>
            <w:top w:val="thinThickSmallGap" w:sz="18" w:space="0" w:color="auto"/>
            <w:left w:val="thinThickSmallGap" w:sz="18" w:space="0" w:color="auto"/>
          </w:tcBorders>
        </w:tcPr>
        <w:p w:rsidR="002B2126" w:rsidRPr="00B76697" w:rsidRDefault="002B2126" w:rsidP="002B2126">
          <w:pPr>
            <w:spacing w:after="0" w:line="240" w:lineRule="auto"/>
            <w:ind w:left="-288" w:firstLine="288"/>
            <w:jc w:val="center"/>
            <w:rPr>
              <w:rFonts w:ascii="Tahoma" w:eastAsia="Times New Roman" w:hAnsi="Tahoma" w:cs="Tahoma"/>
              <w:sz w:val="20"/>
              <w:szCs w:val="20"/>
              <w:lang w:eastAsia="tr-TR"/>
            </w:rPr>
          </w:pPr>
        </w:p>
        <w:p w:rsidR="002B2126" w:rsidRDefault="002B2126" w:rsidP="002B2126">
          <w:pPr>
            <w:spacing w:after="0" w:line="240" w:lineRule="auto"/>
            <w:ind w:left="-288" w:firstLine="288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  <w:r w:rsidRPr="0098671A">
            <w:rPr>
              <w:rFonts w:ascii="Arial Black" w:hAnsi="Arial Black"/>
              <w:b/>
              <w:bCs/>
              <w:noProof/>
              <w:color w:val="000000"/>
              <w:sz w:val="52"/>
              <w:szCs w:val="52"/>
              <w:lang w:val="tr-TR" w:eastAsia="tr-TR"/>
            </w:rPr>
            <w:drawing>
              <wp:inline distT="0" distB="0" distL="0" distR="0" wp14:anchorId="39EABF03" wp14:editId="7DAEA1FD">
                <wp:extent cx="1447800" cy="438150"/>
                <wp:effectExtent l="0" t="0" r="0" b="0"/>
                <wp:docPr id="8356" name="Resim 83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35489" t="41315" r="34163" b="427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3267" cy="445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B2126" w:rsidRPr="007C14E2" w:rsidRDefault="002B2126" w:rsidP="002B2126">
          <w:pPr>
            <w:spacing w:after="0" w:line="240" w:lineRule="auto"/>
            <w:ind w:left="-288" w:firstLine="288"/>
            <w:jc w:val="center"/>
            <w:rPr>
              <w:rFonts w:ascii="Arial" w:eastAsia="Times New Roman" w:hAnsi="Arial" w:cs="Arial"/>
              <w:sz w:val="20"/>
              <w:szCs w:val="20"/>
              <w:lang w:eastAsia="tr-TR"/>
            </w:rPr>
          </w:pPr>
        </w:p>
      </w:tc>
      <w:tc>
        <w:tcPr>
          <w:tcW w:w="5103" w:type="dxa"/>
          <w:vMerge w:val="restart"/>
          <w:tcBorders>
            <w:top w:val="thinThickSmallGap" w:sz="18" w:space="0" w:color="auto"/>
            <w:bottom w:val="nil"/>
          </w:tcBorders>
          <w:vAlign w:val="center"/>
        </w:tcPr>
        <w:p w:rsidR="00390E19" w:rsidRPr="00390E19" w:rsidRDefault="00CF2A8A" w:rsidP="00390E19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28"/>
              <w:szCs w:val="26"/>
              <w:lang w:eastAsia="tr-TR"/>
            </w:rPr>
          </w:pPr>
          <w:r>
            <w:rPr>
              <w:rFonts w:ascii="Arial" w:eastAsia="Times New Roman" w:hAnsi="Arial" w:cs="Arial"/>
              <w:b/>
              <w:sz w:val="28"/>
              <w:szCs w:val="26"/>
              <w:lang w:eastAsia="tr-TR"/>
            </w:rPr>
            <w:t>ÜRETİM FİRMALARI BİLGİ FORMU</w:t>
          </w:r>
        </w:p>
      </w:tc>
      <w:tc>
        <w:tcPr>
          <w:tcW w:w="1491" w:type="dxa"/>
          <w:tcBorders>
            <w:top w:val="thinThickSmallGap" w:sz="18" w:space="0" w:color="auto"/>
          </w:tcBorders>
          <w:vAlign w:val="center"/>
        </w:tcPr>
        <w:p w:rsidR="002B2126" w:rsidRPr="00D51EFC" w:rsidRDefault="002B2126" w:rsidP="002B2126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proofErr w:type="spellStart"/>
          <w:r w:rsidRPr="00D51EFC"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Doküman</w:t>
          </w:r>
          <w:proofErr w:type="spellEnd"/>
          <w:r w:rsidRPr="00D51EFC"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 xml:space="preserve"> No:</w:t>
          </w:r>
        </w:p>
      </w:tc>
      <w:tc>
        <w:tcPr>
          <w:tcW w:w="1344" w:type="dxa"/>
          <w:tcBorders>
            <w:top w:val="thinThickSmallGap" w:sz="18" w:space="0" w:color="auto"/>
            <w:right w:val="thickThinSmallGap" w:sz="18" w:space="0" w:color="auto"/>
          </w:tcBorders>
          <w:vAlign w:val="center"/>
        </w:tcPr>
        <w:p w:rsidR="002B2126" w:rsidRPr="004217B3" w:rsidRDefault="002B2126" w:rsidP="00CF2A8A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r w:rsidRPr="004217B3">
            <w:rPr>
              <w:rFonts w:ascii="Arial" w:hAnsi="Arial" w:cs="Arial"/>
              <w:b/>
              <w:i/>
              <w:sz w:val="16"/>
              <w:szCs w:val="16"/>
            </w:rPr>
            <w:t>F</w:t>
          </w:r>
          <w:r w:rsidR="00CF2A8A">
            <w:rPr>
              <w:rFonts w:ascii="Arial" w:hAnsi="Arial" w:cs="Arial"/>
              <w:b/>
              <w:i/>
              <w:sz w:val="16"/>
              <w:szCs w:val="16"/>
            </w:rPr>
            <w:t>06</w:t>
          </w:r>
          <w:r w:rsidRPr="004217B3">
            <w:rPr>
              <w:rFonts w:ascii="Arial" w:hAnsi="Arial" w:cs="Arial"/>
              <w:b/>
              <w:i/>
              <w:sz w:val="16"/>
              <w:szCs w:val="16"/>
            </w:rPr>
            <w:t>.</w:t>
          </w:r>
          <w:r w:rsidR="00CF2A8A">
            <w:rPr>
              <w:rFonts w:ascii="Arial" w:hAnsi="Arial" w:cs="Arial"/>
              <w:b/>
              <w:i/>
              <w:sz w:val="16"/>
              <w:szCs w:val="16"/>
            </w:rPr>
            <w:t>010</w:t>
          </w:r>
          <w:r w:rsidRPr="004217B3">
            <w:rPr>
              <w:rFonts w:ascii="Arial" w:hAnsi="Arial" w:cs="Arial"/>
              <w:b/>
              <w:i/>
              <w:sz w:val="16"/>
              <w:szCs w:val="16"/>
            </w:rPr>
            <w:t xml:space="preserve">  </w:t>
          </w:r>
        </w:p>
      </w:tc>
    </w:tr>
    <w:tr w:rsidR="002B2126" w:rsidRPr="005D6003" w:rsidTr="002B2126">
      <w:trPr>
        <w:trHeight w:val="240"/>
        <w:jc w:val="center"/>
      </w:trPr>
      <w:tc>
        <w:tcPr>
          <w:tcW w:w="2590" w:type="dxa"/>
          <w:vMerge/>
          <w:tcBorders>
            <w:left w:val="thinThickSmallGap" w:sz="18" w:space="0" w:color="auto"/>
          </w:tcBorders>
        </w:tcPr>
        <w:p w:rsidR="002B2126" w:rsidRPr="00B76697" w:rsidRDefault="002B2126" w:rsidP="002B2126">
          <w:pPr>
            <w:spacing w:after="0" w:line="240" w:lineRule="auto"/>
            <w:rPr>
              <w:rFonts w:ascii="Tahoma" w:eastAsia="Times New Roman" w:hAnsi="Tahoma" w:cs="Tahoma"/>
              <w:sz w:val="20"/>
              <w:szCs w:val="20"/>
              <w:lang w:eastAsia="tr-TR"/>
            </w:rPr>
          </w:pPr>
        </w:p>
      </w:tc>
      <w:tc>
        <w:tcPr>
          <w:tcW w:w="5103" w:type="dxa"/>
          <w:vMerge/>
          <w:tcBorders>
            <w:bottom w:val="nil"/>
          </w:tcBorders>
        </w:tcPr>
        <w:p w:rsidR="002B2126" w:rsidRPr="00B76697" w:rsidRDefault="002B2126" w:rsidP="002B2126">
          <w:pPr>
            <w:spacing w:after="0" w:line="240" w:lineRule="auto"/>
            <w:jc w:val="center"/>
            <w:rPr>
              <w:rFonts w:ascii="Tahoma" w:eastAsia="Times New Roman" w:hAnsi="Tahoma" w:cs="Tahoma"/>
              <w:b/>
              <w:sz w:val="20"/>
              <w:szCs w:val="20"/>
              <w:lang w:eastAsia="tr-TR"/>
            </w:rPr>
          </w:pPr>
        </w:p>
      </w:tc>
      <w:tc>
        <w:tcPr>
          <w:tcW w:w="1491" w:type="dxa"/>
          <w:vAlign w:val="center"/>
        </w:tcPr>
        <w:p w:rsidR="002B2126" w:rsidRPr="00A25552" w:rsidRDefault="002B2126" w:rsidP="002B2126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 xml:space="preserve">İlk </w:t>
          </w:r>
          <w:proofErr w:type="spellStart"/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Yayın</w:t>
          </w:r>
          <w:proofErr w:type="spellEnd"/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 xml:space="preserve"> Tar:</w:t>
          </w:r>
        </w:p>
      </w:tc>
      <w:tc>
        <w:tcPr>
          <w:tcW w:w="1344" w:type="dxa"/>
          <w:tcBorders>
            <w:right w:val="thickThinSmallGap" w:sz="18" w:space="0" w:color="auto"/>
          </w:tcBorders>
          <w:vAlign w:val="center"/>
        </w:tcPr>
        <w:p w:rsidR="002B2126" w:rsidRPr="004217B3" w:rsidRDefault="00CF2A8A" w:rsidP="001A6DAC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01.</w:t>
          </w:r>
          <w:r w:rsidR="001A6DAC"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11</w:t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.2004</w:t>
          </w:r>
        </w:p>
      </w:tc>
    </w:tr>
    <w:tr w:rsidR="002B2126" w:rsidRPr="005D6003" w:rsidTr="002B2126">
      <w:trPr>
        <w:trHeight w:val="240"/>
        <w:jc w:val="center"/>
      </w:trPr>
      <w:tc>
        <w:tcPr>
          <w:tcW w:w="2590" w:type="dxa"/>
          <w:vMerge/>
          <w:tcBorders>
            <w:left w:val="thinThickSmallGap" w:sz="18" w:space="0" w:color="auto"/>
          </w:tcBorders>
        </w:tcPr>
        <w:p w:rsidR="002B2126" w:rsidRPr="00B76697" w:rsidRDefault="002B2126" w:rsidP="002B2126">
          <w:pPr>
            <w:spacing w:after="0" w:line="240" w:lineRule="auto"/>
            <w:rPr>
              <w:rFonts w:ascii="Tahoma" w:eastAsia="Times New Roman" w:hAnsi="Tahoma" w:cs="Tahoma"/>
              <w:sz w:val="20"/>
              <w:szCs w:val="20"/>
              <w:lang w:eastAsia="tr-TR"/>
            </w:rPr>
          </w:pPr>
        </w:p>
      </w:tc>
      <w:tc>
        <w:tcPr>
          <w:tcW w:w="5103" w:type="dxa"/>
          <w:vMerge/>
          <w:tcBorders>
            <w:bottom w:val="nil"/>
          </w:tcBorders>
        </w:tcPr>
        <w:p w:rsidR="002B2126" w:rsidRPr="00B76697" w:rsidRDefault="002B2126" w:rsidP="002B2126">
          <w:pPr>
            <w:spacing w:after="0" w:line="240" w:lineRule="auto"/>
            <w:jc w:val="center"/>
            <w:rPr>
              <w:rFonts w:ascii="Tahoma" w:eastAsia="Times New Roman" w:hAnsi="Tahoma" w:cs="Tahoma"/>
              <w:b/>
              <w:sz w:val="20"/>
              <w:szCs w:val="20"/>
              <w:lang w:eastAsia="tr-TR"/>
            </w:rPr>
          </w:pPr>
        </w:p>
      </w:tc>
      <w:tc>
        <w:tcPr>
          <w:tcW w:w="1491" w:type="dxa"/>
          <w:vAlign w:val="center"/>
        </w:tcPr>
        <w:p w:rsidR="002B2126" w:rsidRPr="00A25552" w:rsidRDefault="002B2126" w:rsidP="002B2126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proofErr w:type="spellStart"/>
          <w:r w:rsidRPr="00A25552"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Rev</w:t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izyon</w:t>
          </w:r>
          <w:proofErr w:type="spellEnd"/>
          <w:r w:rsidRPr="00A25552"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 xml:space="preserve"> No:</w:t>
          </w:r>
        </w:p>
      </w:tc>
      <w:tc>
        <w:tcPr>
          <w:tcW w:w="1344" w:type="dxa"/>
          <w:tcBorders>
            <w:right w:val="thickThinSmallGap" w:sz="18" w:space="0" w:color="auto"/>
          </w:tcBorders>
          <w:vAlign w:val="center"/>
        </w:tcPr>
        <w:p w:rsidR="002B2126" w:rsidRPr="004217B3" w:rsidRDefault="001A6DAC" w:rsidP="002B2126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07</w:t>
          </w:r>
        </w:p>
      </w:tc>
    </w:tr>
    <w:tr w:rsidR="002B2126" w:rsidRPr="005D6003" w:rsidTr="002B2126">
      <w:trPr>
        <w:trHeight w:val="240"/>
        <w:jc w:val="center"/>
      </w:trPr>
      <w:tc>
        <w:tcPr>
          <w:tcW w:w="2590" w:type="dxa"/>
          <w:vMerge/>
          <w:tcBorders>
            <w:left w:val="thinThickSmallGap" w:sz="18" w:space="0" w:color="auto"/>
          </w:tcBorders>
        </w:tcPr>
        <w:p w:rsidR="002B2126" w:rsidRPr="00B76697" w:rsidRDefault="002B2126" w:rsidP="002B2126">
          <w:pPr>
            <w:spacing w:after="0" w:line="240" w:lineRule="auto"/>
            <w:rPr>
              <w:rFonts w:ascii="Tahoma" w:eastAsia="Times New Roman" w:hAnsi="Tahoma" w:cs="Tahoma"/>
              <w:sz w:val="20"/>
              <w:szCs w:val="20"/>
              <w:lang w:eastAsia="tr-TR"/>
            </w:rPr>
          </w:pPr>
        </w:p>
      </w:tc>
      <w:tc>
        <w:tcPr>
          <w:tcW w:w="5103" w:type="dxa"/>
          <w:vMerge/>
          <w:tcBorders>
            <w:bottom w:val="nil"/>
          </w:tcBorders>
        </w:tcPr>
        <w:p w:rsidR="002B2126" w:rsidRPr="00B76697" w:rsidRDefault="002B2126" w:rsidP="002B2126">
          <w:pPr>
            <w:spacing w:after="0" w:line="240" w:lineRule="auto"/>
            <w:jc w:val="center"/>
            <w:rPr>
              <w:rFonts w:ascii="Tahoma" w:eastAsia="Times New Roman" w:hAnsi="Tahoma" w:cs="Tahoma"/>
              <w:b/>
              <w:sz w:val="20"/>
              <w:szCs w:val="20"/>
              <w:lang w:eastAsia="tr-TR"/>
            </w:rPr>
          </w:pPr>
        </w:p>
      </w:tc>
      <w:tc>
        <w:tcPr>
          <w:tcW w:w="1491" w:type="dxa"/>
          <w:vAlign w:val="center"/>
        </w:tcPr>
        <w:p w:rsidR="002B2126" w:rsidRPr="00A25552" w:rsidRDefault="002B2126" w:rsidP="002B2126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proofErr w:type="spellStart"/>
          <w:r w:rsidRPr="00A25552"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Revize</w:t>
          </w:r>
          <w:proofErr w:type="spellEnd"/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 xml:space="preserve"> Tar:</w:t>
          </w:r>
        </w:p>
      </w:tc>
      <w:tc>
        <w:tcPr>
          <w:tcW w:w="1344" w:type="dxa"/>
          <w:tcBorders>
            <w:right w:val="thickThinSmallGap" w:sz="18" w:space="0" w:color="auto"/>
          </w:tcBorders>
          <w:vAlign w:val="center"/>
        </w:tcPr>
        <w:p w:rsidR="002B2126" w:rsidRPr="00A25552" w:rsidRDefault="001A6DAC" w:rsidP="009826D0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0</w:t>
          </w:r>
          <w:r w:rsidR="009826D0"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7</w:t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.01.2019</w:t>
          </w:r>
        </w:p>
      </w:tc>
    </w:tr>
    <w:tr w:rsidR="002B2126" w:rsidRPr="005D6003" w:rsidTr="002B2126">
      <w:trPr>
        <w:trHeight w:val="249"/>
        <w:jc w:val="center"/>
      </w:trPr>
      <w:tc>
        <w:tcPr>
          <w:tcW w:w="2590" w:type="dxa"/>
          <w:vMerge/>
          <w:tcBorders>
            <w:left w:val="thinThickSmallGap" w:sz="18" w:space="0" w:color="auto"/>
            <w:bottom w:val="thickThinSmallGap" w:sz="18" w:space="0" w:color="auto"/>
          </w:tcBorders>
        </w:tcPr>
        <w:p w:rsidR="002B2126" w:rsidRPr="00B76697" w:rsidRDefault="002B2126" w:rsidP="002B2126">
          <w:pPr>
            <w:spacing w:after="0" w:line="240" w:lineRule="auto"/>
            <w:rPr>
              <w:rFonts w:ascii="Tahoma" w:eastAsia="Times New Roman" w:hAnsi="Tahoma" w:cs="Tahoma"/>
              <w:sz w:val="20"/>
              <w:szCs w:val="20"/>
              <w:lang w:eastAsia="tr-TR"/>
            </w:rPr>
          </w:pPr>
        </w:p>
      </w:tc>
      <w:tc>
        <w:tcPr>
          <w:tcW w:w="5103" w:type="dxa"/>
          <w:vMerge/>
          <w:tcBorders>
            <w:bottom w:val="thickThinSmallGap" w:sz="18" w:space="0" w:color="auto"/>
          </w:tcBorders>
        </w:tcPr>
        <w:p w:rsidR="002B2126" w:rsidRPr="00B76697" w:rsidRDefault="002B2126" w:rsidP="002B2126">
          <w:pPr>
            <w:spacing w:after="0" w:line="240" w:lineRule="auto"/>
            <w:jc w:val="center"/>
            <w:rPr>
              <w:rFonts w:ascii="Tahoma" w:eastAsia="Times New Roman" w:hAnsi="Tahoma" w:cs="Tahoma"/>
              <w:b/>
              <w:sz w:val="20"/>
              <w:szCs w:val="20"/>
              <w:lang w:eastAsia="tr-TR"/>
            </w:rPr>
          </w:pPr>
        </w:p>
      </w:tc>
      <w:tc>
        <w:tcPr>
          <w:tcW w:w="1491" w:type="dxa"/>
          <w:tcBorders>
            <w:bottom w:val="thickThinSmallGap" w:sz="18" w:space="0" w:color="auto"/>
          </w:tcBorders>
          <w:vAlign w:val="center"/>
        </w:tcPr>
        <w:p w:rsidR="002B2126" w:rsidRPr="00A25552" w:rsidRDefault="002B2126" w:rsidP="002B2126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proofErr w:type="spellStart"/>
          <w:r w:rsidRPr="00A25552"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Sayfa</w:t>
          </w:r>
          <w:proofErr w:type="spellEnd"/>
          <w:r w:rsidRPr="00A25552"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 xml:space="preserve"> No:</w:t>
          </w:r>
        </w:p>
      </w:tc>
      <w:tc>
        <w:tcPr>
          <w:tcW w:w="1344" w:type="dxa"/>
          <w:tcBorders>
            <w:bottom w:val="thickThinSmallGap" w:sz="18" w:space="0" w:color="auto"/>
            <w:right w:val="thickThinSmallGap" w:sz="18" w:space="0" w:color="auto"/>
          </w:tcBorders>
          <w:vAlign w:val="center"/>
        </w:tcPr>
        <w:p w:rsidR="002B2126" w:rsidRPr="00A25552" w:rsidRDefault="002B2126" w:rsidP="002B2126">
          <w:pPr>
            <w:spacing w:after="0" w:line="240" w:lineRule="auto"/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</w:pP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fldChar w:fldCharType="begin"/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instrText xml:space="preserve"> PAGE   \* MERGEFORMAT </w:instrText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fldChar w:fldCharType="separate"/>
          </w:r>
          <w:r w:rsidR="00A64A5A">
            <w:rPr>
              <w:rFonts w:ascii="Arial" w:eastAsia="Times New Roman" w:hAnsi="Arial" w:cs="Arial"/>
              <w:b/>
              <w:i/>
              <w:noProof/>
              <w:sz w:val="16"/>
              <w:szCs w:val="16"/>
              <w:lang w:eastAsia="tr-TR"/>
            </w:rPr>
            <w:t>1</w:t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fldChar w:fldCharType="end"/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t>/</w:t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fldChar w:fldCharType="begin"/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instrText xml:space="preserve"> NUMPAGES   \* MERGEFORMAT </w:instrText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fldChar w:fldCharType="separate"/>
          </w:r>
          <w:r w:rsidR="00A64A5A">
            <w:rPr>
              <w:rFonts w:ascii="Arial" w:eastAsia="Times New Roman" w:hAnsi="Arial" w:cs="Arial"/>
              <w:b/>
              <w:i/>
              <w:noProof/>
              <w:sz w:val="16"/>
              <w:szCs w:val="16"/>
              <w:lang w:eastAsia="tr-TR"/>
            </w:rPr>
            <w:t>5</w:t>
          </w:r>
          <w:r>
            <w:rPr>
              <w:rFonts w:ascii="Arial" w:eastAsia="Times New Roman" w:hAnsi="Arial" w:cs="Arial"/>
              <w:b/>
              <w:i/>
              <w:sz w:val="16"/>
              <w:szCs w:val="16"/>
              <w:lang w:eastAsia="tr-TR"/>
            </w:rPr>
            <w:fldChar w:fldCharType="end"/>
          </w:r>
        </w:p>
      </w:tc>
    </w:tr>
  </w:tbl>
  <w:p w:rsidR="002B2126" w:rsidRDefault="002B2126">
    <w:pPr>
      <w:pStyle w:val="Header"/>
    </w:pPr>
    <w:r>
      <w:tab/>
    </w:r>
    <w:r>
      <w:tab/>
      <w:t xml:space="preserve">   </w:t>
    </w:r>
    <w:r>
      <w:rPr>
        <w:noProof/>
        <w:lang w:val="tr-TR" w:eastAsia="tr-TR"/>
      </w:rPr>
      <w:drawing>
        <wp:inline distT="0" distB="0" distL="0" distR="0" wp14:anchorId="2F896730" wp14:editId="45487514">
          <wp:extent cx="956369" cy="190500"/>
          <wp:effectExtent l="0" t="0" r="0" b="0"/>
          <wp:docPr id="8357" name="Resim 11" descr="C:\Users\serdara\AppData\Local\Microsoft\Windows\Temporary Internet Files\Content.Word\merito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rdara\AppData\Local\Microsoft\Windows\Temporary Internet Files\Content.Word\meritor logo.png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881" cy="194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B1C83"/>
    <w:multiLevelType w:val="hybridMultilevel"/>
    <w:tmpl w:val="4C803462"/>
    <w:lvl w:ilvl="0" w:tplc="CC94C5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32C122F"/>
    <w:multiLevelType w:val="hybridMultilevel"/>
    <w:tmpl w:val="0F5A2AE0"/>
    <w:lvl w:ilvl="0" w:tplc="F51E16A6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rial Narrow" w:hAnsi="Arial Narrow" w:cs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63350A"/>
    <w:multiLevelType w:val="hybridMultilevel"/>
    <w:tmpl w:val="81E81888"/>
    <w:lvl w:ilvl="0" w:tplc="E9F4C7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  <w:i w:val="0"/>
      </w:rPr>
    </w:lvl>
    <w:lvl w:ilvl="1" w:tplc="82B01DA4">
      <w:start w:val="4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sz w:val="20"/>
        <w:szCs w:val="20"/>
      </w:rPr>
    </w:lvl>
    <w:lvl w:ilvl="2" w:tplc="04090001">
      <w:start w:val="1"/>
      <w:numFmt w:val="bullet"/>
      <w:lvlText w:val=""/>
      <w:lvlJc w:val="left"/>
      <w:pPr>
        <w:tabs>
          <w:tab w:val="num" w:pos="2344"/>
        </w:tabs>
        <w:ind w:left="2344" w:hanging="360"/>
      </w:pPr>
      <w:rPr>
        <w:rFonts w:ascii="Symbol" w:hAnsi="Symbol" w:hint="default"/>
        <w:b/>
        <w:i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4279C9"/>
    <w:multiLevelType w:val="hybridMultilevel"/>
    <w:tmpl w:val="E3FE0E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B75A2"/>
    <w:multiLevelType w:val="hybridMultilevel"/>
    <w:tmpl w:val="8C703632"/>
    <w:lvl w:ilvl="0" w:tplc="041F0017">
      <w:start w:val="1"/>
      <w:numFmt w:val="lowerLetter"/>
      <w:lvlText w:val="%1)"/>
      <w:lvlJc w:val="left"/>
      <w:pPr>
        <w:tabs>
          <w:tab w:val="num" w:pos="1072"/>
        </w:tabs>
        <w:ind w:left="1072" w:hanging="360"/>
      </w:pPr>
      <w:rPr>
        <w:rFonts w:hint="default"/>
      </w:rPr>
    </w:lvl>
    <w:lvl w:ilvl="1" w:tplc="AAD09754">
      <w:start w:val="2"/>
      <w:numFmt w:val="lowerLetter"/>
      <w:lvlText w:val="%2)"/>
      <w:lvlJc w:val="left"/>
      <w:pPr>
        <w:tabs>
          <w:tab w:val="num" w:pos="1069"/>
        </w:tabs>
        <w:ind w:left="1069" w:hanging="360"/>
      </w:pPr>
      <w:rPr>
        <w:rFonts w:hint="default"/>
        <w:color w:val="auto"/>
      </w:rPr>
    </w:lvl>
    <w:lvl w:ilvl="2" w:tplc="0409000F">
      <w:start w:val="1"/>
      <w:numFmt w:val="decimal"/>
      <w:lvlText w:val="%3."/>
      <w:lvlJc w:val="left"/>
      <w:pPr>
        <w:tabs>
          <w:tab w:val="num" w:pos="2512"/>
        </w:tabs>
        <w:ind w:left="2512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2"/>
        </w:tabs>
        <w:ind w:left="3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2"/>
        </w:tabs>
        <w:ind w:left="3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2"/>
        </w:tabs>
        <w:ind w:left="4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2"/>
        </w:tabs>
        <w:ind w:left="5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2"/>
        </w:tabs>
        <w:ind w:left="6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2"/>
        </w:tabs>
        <w:ind w:left="6832" w:hanging="360"/>
      </w:pPr>
      <w:rPr>
        <w:rFonts w:ascii="Wingdings" w:hAnsi="Wingdings" w:hint="default"/>
      </w:rPr>
    </w:lvl>
  </w:abstractNum>
  <w:abstractNum w:abstractNumId="5">
    <w:nsid w:val="2C14287E"/>
    <w:multiLevelType w:val="hybridMultilevel"/>
    <w:tmpl w:val="70F8485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7D2349"/>
    <w:multiLevelType w:val="hybridMultilevel"/>
    <w:tmpl w:val="067C47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1736E4"/>
    <w:multiLevelType w:val="hybridMultilevel"/>
    <w:tmpl w:val="1FBA9000"/>
    <w:lvl w:ilvl="0" w:tplc="C1C2DA54">
      <w:start w:val="1"/>
      <w:numFmt w:val="decimal"/>
      <w:pStyle w:val="Heading2"/>
      <w:lvlText w:val="%1.1."/>
      <w:lvlJc w:val="left"/>
      <w:pPr>
        <w:ind w:left="14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54" w:hanging="360"/>
      </w:pPr>
    </w:lvl>
    <w:lvl w:ilvl="2" w:tplc="041F001B" w:tentative="1">
      <w:start w:val="1"/>
      <w:numFmt w:val="lowerRoman"/>
      <w:lvlText w:val="%3."/>
      <w:lvlJc w:val="right"/>
      <w:pPr>
        <w:ind w:left="2874" w:hanging="180"/>
      </w:pPr>
    </w:lvl>
    <w:lvl w:ilvl="3" w:tplc="041F000F" w:tentative="1">
      <w:start w:val="1"/>
      <w:numFmt w:val="decimal"/>
      <w:lvlText w:val="%4."/>
      <w:lvlJc w:val="left"/>
      <w:pPr>
        <w:ind w:left="3594" w:hanging="360"/>
      </w:pPr>
    </w:lvl>
    <w:lvl w:ilvl="4" w:tplc="041F0019" w:tentative="1">
      <w:start w:val="1"/>
      <w:numFmt w:val="lowerLetter"/>
      <w:lvlText w:val="%5."/>
      <w:lvlJc w:val="left"/>
      <w:pPr>
        <w:ind w:left="4314" w:hanging="360"/>
      </w:pPr>
    </w:lvl>
    <w:lvl w:ilvl="5" w:tplc="041F001B" w:tentative="1">
      <w:start w:val="1"/>
      <w:numFmt w:val="lowerRoman"/>
      <w:lvlText w:val="%6."/>
      <w:lvlJc w:val="right"/>
      <w:pPr>
        <w:ind w:left="5034" w:hanging="180"/>
      </w:pPr>
    </w:lvl>
    <w:lvl w:ilvl="6" w:tplc="041F000F" w:tentative="1">
      <w:start w:val="1"/>
      <w:numFmt w:val="decimal"/>
      <w:lvlText w:val="%7."/>
      <w:lvlJc w:val="left"/>
      <w:pPr>
        <w:ind w:left="5754" w:hanging="360"/>
      </w:pPr>
    </w:lvl>
    <w:lvl w:ilvl="7" w:tplc="041F0019" w:tentative="1">
      <w:start w:val="1"/>
      <w:numFmt w:val="lowerLetter"/>
      <w:lvlText w:val="%8."/>
      <w:lvlJc w:val="left"/>
      <w:pPr>
        <w:ind w:left="6474" w:hanging="360"/>
      </w:pPr>
    </w:lvl>
    <w:lvl w:ilvl="8" w:tplc="041F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">
    <w:nsid w:val="67B276F2"/>
    <w:multiLevelType w:val="hybridMultilevel"/>
    <w:tmpl w:val="EBA0132C"/>
    <w:lvl w:ilvl="0" w:tplc="041F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8960DE5"/>
    <w:multiLevelType w:val="multilevel"/>
    <w:tmpl w:val="E51E623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3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69052B80"/>
    <w:multiLevelType w:val="hybridMultilevel"/>
    <w:tmpl w:val="051E90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6936E0"/>
    <w:multiLevelType w:val="hybridMultilevel"/>
    <w:tmpl w:val="00CE3E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0"/>
  </w:num>
  <w:num w:numId="5">
    <w:abstractNumId w:val="9"/>
  </w:num>
  <w:num w:numId="6">
    <w:abstractNumId w:val="0"/>
  </w:num>
  <w:num w:numId="7">
    <w:abstractNumId w:val="11"/>
  </w:num>
  <w:num w:numId="8">
    <w:abstractNumId w:val="8"/>
  </w:num>
  <w:num w:numId="9">
    <w:abstractNumId w:val="5"/>
  </w:num>
  <w:num w:numId="10">
    <w:abstractNumId w:val="6"/>
  </w:num>
  <w:num w:numId="11">
    <w:abstractNumId w:val="2"/>
  </w:num>
  <w:num w:numId="12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50"/>
    <w:rsid w:val="000006B1"/>
    <w:rsid w:val="000025F4"/>
    <w:rsid w:val="00002BF5"/>
    <w:rsid w:val="00011105"/>
    <w:rsid w:val="000112FA"/>
    <w:rsid w:val="00012957"/>
    <w:rsid w:val="00014199"/>
    <w:rsid w:val="000151B0"/>
    <w:rsid w:val="00015360"/>
    <w:rsid w:val="0002050D"/>
    <w:rsid w:val="00023090"/>
    <w:rsid w:val="0002646B"/>
    <w:rsid w:val="00026755"/>
    <w:rsid w:val="00030133"/>
    <w:rsid w:val="00030DE8"/>
    <w:rsid w:val="00030F9F"/>
    <w:rsid w:val="00033083"/>
    <w:rsid w:val="000350B4"/>
    <w:rsid w:val="000354AC"/>
    <w:rsid w:val="00035E77"/>
    <w:rsid w:val="00037567"/>
    <w:rsid w:val="000375F6"/>
    <w:rsid w:val="0004065A"/>
    <w:rsid w:val="00040853"/>
    <w:rsid w:val="00041F20"/>
    <w:rsid w:val="000423C6"/>
    <w:rsid w:val="00042ACD"/>
    <w:rsid w:val="00045436"/>
    <w:rsid w:val="0005088C"/>
    <w:rsid w:val="0005296E"/>
    <w:rsid w:val="00052A65"/>
    <w:rsid w:val="00052EC5"/>
    <w:rsid w:val="000568A8"/>
    <w:rsid w:val="00063FCC"/>
    <w:rsid w:val="000646D9"/>
    <w:rsid w:val="000657D0"/>
    <w:rsid w:val="00070F32"/>
    <w:rsid w:val="00074AF7"/>
    <w:rsid w:val="0007737C"/>
    <w:rsid w:val="000801B5"/>
    <w:rsid w:val="00080336"/>
    <w:rsid w:val="00080C61"/>
    <w:rsid w:val="00080ECC"/>
    <w:rsid w:val="00081297"/>
    <w:rsid w:val="00086C53"/>
    <w:rsid w:val="00086D34"/>
    <w:rsid w:val="00087814"/>
    <w:rsid w:val="00087E1E"/>
    <w:rsid w:val="00094620"/>
    <w:rsid w:val="000A08D5"/>
    <w:rsid w:val="000A1EC8"/>
    <w:rsid w:val="000A38AA"/>
    <w:rsid w:val="000A58C5"/>
    <w:rsid w:val="000B1435"/>
    <w:rsid w:val="000B21FD"/>
    <w:rsid w:val="000B35F0"/>
    <w:rsid w:val="000B5423"/>
    <w:rsid w:val="000B5E8B"/>
    <w:rsid w:val="000B6DAF"/>
    <w:rsid w:val="000C0330"/>
    <w:rsid w:val="000C0D23"/>
    <w:rsid w:val="000C12F5"/>
    <w:rsid w:val="000C2C2B"/>
    <w:rsid w:val="000C42AE"/>
    <w:rsid w:val="000C47FE"/>
    <w:rsid w:val="000C4CC2"/>
    <w:rsid w:val="000C6A43"/>
    <w:rsid w:val="000C6C15"/>
    <w:rsid w:val="000C7537"/>
    <w:rsid w:val="000C7810"/>
    <w:rsid w:val="000C7CE3"/>
    <w:rsid w:val="000D077F"/>
    <w:rsid w:val="000D0FED"/>
    <w:rsid w:val="000D1AE6"/>
    <w:rsid w:val="000D25DD"/>
    <w:rsid w:val="000D27C0"/>
    <w:rsid w:val="000D2E5C"/>
    <w:rsid w:val="000D3138"/>
    <w:rsid w:val="000D3387"/>
    <w:rsid w:val="000D5B1A"/>
    <w:rsid w:val="000D6CBF"/>
    <w:rsid w:val="000E2F62"/>
    <w:rsid w:val="000E53CC"/>
    <w:rsid w:val="000E6975"/>
    <w:rsid w:val="000E758B"/>
    <w:rsid w:val="000E7D41"/>
    <w:rsid w:val="000E7FD8"/>
    <w:rsid w:val="000F1A70"/>
    <w:rsid w:val="000F50D3"/>
    <w:rsid w:val="000F6461"/>
    <w:rsid w:val="001005D7"/>
    <w:rsid w:val="00100DE4"/>
    <w:rsid w:val="00103D84"/>
    <w:rsid w:val="00105453"/>
    <w:rsid w:val="00105482"/>
    <w:rsid w:val="00107A58"/>
    <w:rsid w:val="0011009A"/>
    <w:rsid w:val="00110DC3"/>
    <w:rsid w:val="00113EBA"/>
    <w:rsid w:val="001155A9"/>
    <w:rsid w:val="001157E1"/>
    <w:rsid w:val="001175AE"/>
    <w:rsid w:val="00117E44"/>
    <w:rsid w:val="0012076A"/>
    <w:rsid w:val="001219B6"/>
    <w:rsid w:val="0012298A"/>
    <w:rsid w:val="00124B3F"/>
    <w:rsid w:val="0012531D"/>
    <w:rsid w:val="00125918"/>
    <w:rsid w:val="00126261"/>
    <w:rsid w:val="001272CE"/>
    <w:rsid w:val="00131CF2"/>
    <w:rsid w:val="00132723"/>
    <w:rsid w:val="00132C1B"/>
    <w:rsid w:val="00133ED8"/>
    <w:rsid w:val="001346F8"/>
    <w:rsid w:val="001353AD"/>
    <w:rsid w:val="001371A7"/>
    <w:rsid w:val="001407DD"/>
    <w:rsid w:val="00140883"/>
    <w:rsid w:val="001413E6"/>
    <w:rsid w:val="0014146D"/>
    <w:rsid w:val="001442AD"/>
    <w:rsid w:val="00147A57"/>
    <w:rsid w:val="001513F0"/>
    <w:rsid w:val="00151F0E"/>
    <w:rsid w:val="00151F73"/>
    <w:rsid w:val="001525F1"/>
    <w:rsid w:val="00153861"/>
    <w:rsid w:val="001541C7"/>
    <w:rsid w:val="00156A1C"/>
    <w:rsid w:val="00161AE1"/>
    <w:rsid w:val="00162269"/>
    <w:rsid w:val="0016389F"/>
    <w:rsid w:val="0017018B"/>
    <w:rsid w:val="00171654"/>
    <w:rsid w:val="001720D2"/>
    <w:rsid w:val="001745B9"/>
    <w:rsid w:val="00180148"/>
    <w:rsid w:val="00181AC9"/>
    <w:rsid w:val="00184827"/>
    <w:rsid w:val="001871F0"/>
    <w:rsid w:val="00190589"/>
    <w:rsid w:val="0019095F"/>
    <w:rsid w:val="00191FB5"/>
    <w:rsid w:val="00192B6E"/>
    <w:rsid w:val="00193B0A"/>
    <w:rsid w:val="00194EEC"/>
    <w:rsid w:val="00197A28"/>
    <w:rsid w:val="001A0965"/>
    <w:rsid w:val="001A1325"/>
    <w:rsid w:val="001A5F30"/>
    <w:rsid w:val="001A6DAC"/>
    <w:rsid w:val="001A7078"/>
    <w:rsid w:val="001B0B4B"/>
    <w:rsid w:val="001B1B5E"/>
    <w:rsid w:val="001B2AD6"/>
    <w:rsid w:val="001B34DF"/>
    <w:rsid w:val="001B3C60"/>
    <w:rsid w:val="001B62BA"/>
    <w:rsid w:val="001C0EF3"/>
    <w:rsid w:val="001C1861"/>
    <w:rsid w:val="001D1349"/>
    <w:rsid w:val="001D32E2"/>
    <w:rsid w:val="001D487F"/>
    <w:rsid w:val="001D5101"/>
    <w:rsid w:val="001D5405"/>
    <w:rsid w:val="001D581B"/>
    <w:rsid w:val="001D6B95"/>
    <w:rsid w:val="001D75EA"/>
    <w:rsid w:val="001E106C"/>
    <w:rsid w:val="001E1966"/>
    <w:rsid w:val="001E49B2"/>
    <w:rsid w:val="001E7CEF"/>
    <w:rsid w:val="001F1094"/>
    <w:rsid w:val="001F1BA1"/>
    <w:rsid w:val="001F25D6"/>
    <w:rsid w:val="001F2753"/>
    <w:rsid w:val="001F425C"/>
    <w:rsid w:val="001F71C6"/>
    <w:rsid w:val="00200C55"/>
    <w:rsid w:val="002034A1"/>
    <w:rsid w:val="00203C13"/>
    <w:rsid w:val="00204A9A"/>
    <w:rsid w:val="00204EEA"/>
    <w:rsid w:val="002069DC"/>
    <w:rsid w:val="00207200"/>
    <w:rsid w:val="002129D9"/>
    <w:rsid w:val="00214DE3"/>
    <w:rsid w:val="00215ED7"/>
    <w:rsid w:val="00217AB5"/>
    <w:rsid w:val="002204E2"/>
    <w:rsid w:val="002219B5"/>
    <w:rsid w:val="00222527"/>
    <w:rsid w:val="0022367E"/>
    <w:rsid w:val="00223722"/>
    <w:rsid w:val="00224AB8"/>
    <w:rsid w:val="00224C5A"/>
    <w:rsid w:val="00226B60"/>
    <w:rsid w:val="00227418"/>
    <w:rsid w:val="00230B0C"/>
    <w:rsid w:val="00230F0B"/>
    <w:rsid w:val="002311A9"/>
    <w:rsid w:val="00232508"/>
    <w:rsid w:val="00232EE0"/>
    <w:rsid w:val="00233A03"/>
    <w:rsid w:val="002353AC"/>
    <w:rsid w:val="00235DBD"/>
    <w:rsid w:val="002364FC"/>
    <w:rsid w:val="00236D19"/>
    <w:rsid w:val="00241596"/>
    <w:rsid w:val="002418F9"/>
    <w:rsid w:val="002464D5"/>
    <w:rsid w:val="00246CD9"/>
    <w:rsid w:val="00246D5C"/>
    <w:rsid w:val="00247D46"/>
    <w:rsid w:val="00250FB2"/>
    <w:rsid w:val="0025710B"/>
    <w:rsid w:val="00257A6C"/>
    <w:rsid w:val="00262D60"/>
    <w:rsid w:val="00265D51"/>
    <w:rsid w:val="00270C5D"/>
    <w:rsid w:val="00270D8A"/>
    <w:rsid w:val="00270F1A"/>
    <w:rsid w:val="002726D5"/>
    <w:rsid w:val="00272C18"/>
    <w:rsid w:val="00280040"/>
    <w:rsid w:val="002913D3"/>
    <w:rsid w:val="0029556C"/>
    <w:rsid w:val="00296A50"/>
    <w:rsid w:val="002A01A4"/>
    <w:rsid w:val="002A0876"/>
    <w:rsid w:val="002A0DA9"/>
    <w:rsid w:val="002A2C97"/>
    <w:rsid w:val="002A4260"/>
    <w:rsid w:val="002A6387"/>
    <w:rsid w:val="002B2126"/>
    <w:rsid w:val="002B3296"/>
    <w:rsid w:val="002B3A07"/>
    <w:rsid w:val="002B620B"/>
    <w:rsid w:val="002C1B6D"/>
    <w:rsid w:val="002C6688"/>
    <w:rsid w:val="002D7CF7"/>
    <w:rsid w:val="002E0E61"/>
    <w:rsid w:val="002E2906"/>
    <w:rsid w:val="002E3040"/>
    <w:rsid w:val="002E4962"/>
    <w:rsid w:val="002E4988"/>
    <w:rsid w:val="002E4A12"/>
    <w:rsid w:val="002E5855"/>
    <w:rsid w:val="002F4173"/>
    <w:rsid w:val="002F5659"/>
    <w:rsid w:val="002F5734"/>
    <w:rsid w:val="002F6A17"/>
    <w:rsid w:val="002F6DE5"/>
    <w:rsid w:val="0030372B"/>
    <w:rsid w:val="00304C44"/>
    <w:rsid w:val="00311E4E"/>
    <w:rsid w:val="0031451A"/>
    <w:rsid w:val="00320B20"/>
    <w:rsid w:val="00327DA9"/>
    <w:rsid w:val="00330DE3"/>
    <w:rsid w:val="00332F35"/>
    <w:rsid w:val="00335E71"/>
    <w:rsid w:val="003402A5"/>
    <w:rsid w:val="0034125E"/>
    <w:rsid w:val="00341A0D"/>
    <w:rsid w:val="003424CB"/>
    <w:rsid w:val="0034283A"/>
    <w:rsid w:val="00344F38"/>
    <w:rsid w:val="00346D1A"/>
    <w:rsid w:val="00350C44"/>
    <w:rsid w:val="003512FA"/>
    <w:rsid w:val="00352EC4"/>
    <w:rsid w:val="00354260"/>
    <w:rsid w:val="00354C5F"/>
    <w:rsid w:val="0035668E"/>
    <w:rsid w:val="00363D13"/>
    <w:rsid w:val="00364B85"/>
    <w:rsid w:val="00370E06"/>
    <w:rsid w:val="003741AE"/>
    <w:rsid w:val="003757EA"/>
    <w:rsid w:val="003759C9"/>
    <w:rsid w:val="00375EA8"/>
    <w:rsid w:val="00377552"/>
    <w:rsid w:val="00380345"/>
    <w:rsid w:val="00381657"/>
    <w:rsid w:val="003824B0"/>
    <w:rsid w:val="00383B41"/>
    <w:rsid w:val="0038417B"/>
    <w:rsid w:val="00386B35"/>
    <w:rsid w:val="00387D52"/>
    <w:rsid w:val="00390E19"/>
    <w:rsid w:val="0039223E"/>
    <w:rsid w:val="003923A1"/>
    <w:rsid w:val="00393646"/>
    <w:rsid w:val="00393A6E"/>
    <w:rsid w:val="0039502E"/>
    <w:rsid w:val="00395DD5"/>
    <w:rsid w:val="00396606"/>
    <w:rsid w:val="003966D9"/>
    <w:rsid w:val="00397F73"/>
    <w:rsid w:val="003A005B"/>
    <w:rsid w:val="003A0190"/>
    <w:rsid w:val="003A197F"/>
    <w:rsid w:val="003A1BF6"/>
    <w:rsid w:val="003A1FE5"/>
    <w:rsid w:val="003A448E"/>
    <w:rsid w:val="003A4C10"/>
    <w:rsid w:val="003A4E32"/>
    <w:rsid w:val="003B03C6"/>
    <w:rsid w:val="003B0943"/>
    <w:rsid w:val="003B135F"/>
    <w:rsid w:val="003B2C41"/>
    <w:rsid w:val="003B43A7"/>
    <w:rsid w:val="003B4780"/>
    <w:rsid w:val="003B52FF"/>
    <w:rsid w:val="003B6DE8"/>
    <w:rsid w:val="003B7F58"/>
    <w:rsid w:val="003C11BB"/>
    <w:rsid w:val="003C15D3"/>
    <w:rsid w:val="003C184E"/>
    <w:rsid w:val="003C2203"/>
    <w:rsid w:val="003C3B50"/>
    <w:rsid w:val="003C4209"/>
    <w:rsid w:val="003C5F94"/>
    <w:rsid w:val="003D0A9B"/>
    <w:rsid w:val="003D406F"/>
    <w:rsid w:val="003D6FC2"/>
    <w:rsid w:val="003D7631"/>
    <w:rsid w:val="003E1222"/>
    <w:rsid w:val="003E3A02"/>
    <w:rsid w:val="003E4175"/>
    <w:rsid w:val="003E4972"/>
    <w:rsid w:val="003F0634"/>
    <w:rsid w:val="003F288C"/>
    <w:rsid w:val="0040114C"/>
    <w:rsid w:val="00401457"/>
    <w:rsid w:val="00401CA8"/>
    <w:rsid w:val="00402BEB"/>
    <w:rsid w:val="00403CB6"/>
    <w:rsid w:val="00404E07"/>
    <w:rsid w:val="00406079"/>
    <w:rsid w:val="00406E49"/>
    <w:rsid w:val="00411539"/>
    <w:rsid w:val="00413247"/>
    <w:rsid w:val="004145CF"/>
    <w:rsid w:val="0041479D"/>
    <w:rsid w:val="004148E4"/>
    <w:rsid w:val="00414AAB"/>
    <w:rsid w:val="004166C8"/>
    <w:rsid w:val="00416CDD"/>
    <w:rsid w:val="00420B08"/>
    <w:rsid w:val="004216CA"/>
    <w:rsid w:val="004217B3"/>
    <w:rsid w:val="004230A1"/>
    <w:rsid w:val="004247FF"/>
    <w:rsid w:val="00424C94"/>
    <w:rsid w:val="00426796"/>
    <w:rsid w:val="00430AAF"/>
    <w:rsid w:val="00433D7C"/>
    <w:rsid w:val="00434979"/>
    <w:rsid w:val="00434FED"/>
    <w:rsid w:val="00436B4E"/>
    <w:rsid w:val="00436F1A"/>
    <w:rsid w:val="004376C5"/>
    <w:rsid w:val="004432C8"/>
    <w:rsid w:val="0044597F"/>
    <w:rsid w:val="00445A97"/>
    <w:rsid w:val="0044797A"/>
    <w:rsid w:val="00452BB0"/>
    <w:rsid w:val="00453D74"/>
    <w:rsid w:val="00454F53"/>
    <w:rsid w:val="004570B0"/>
    <w:rsid w:val="00457F3A"/>
    <w:rsid w:val="00457F65"/>
    <w:rsid w:val="00463456"/>
    <w:rsid w:val="004637A7"/>
    <w:rsid w:val="00464777"/>
    <w:rsid w:val="00472C5F"/>
    <w:rsid w:val="00472ED0"/>
    <w:rsid w:val="0047340A"/>
    <w:rsid w:val="004741E9"/>
    <w:rsid w:val="00474D34"/>
    <w:rsid w:val="004751D4"/>
    <w:rsid w:val="00476A3C"/>
    <w:rsid w:val="00476C71"/>
    <w:rsid w:val="00476DAE"/>
    <w:rsid w:val="0048186D"/>
    <w:rsid w:val="00482E1F"/>
    <w:rsid w:val="00491A16"/>
    <w:rsid w:val="004930A3"/>
    <w:rsid w:val="004977A2"/>
    <w:rsid w:val="004A1C8B"/>
    <w:rsid w:val="004A644E"/>
    <w:rsid w:val="004A64C4"/>
    <w:rsid w:val="004A659D"/>
    <w:rsid w:val="004A6B60"/>
    <w:rsid w:val="004A7FDB"/>
    <w:rsid w:val="004B286A"/>
    <w:rsid w:val="004B2BE6"/>
    <w:rsid w:val="004B2E61"/>
    <w:rsid w:val="004B3011"/>
    <w:rsid w:val="004B3961"/>
    <w:rsid w:val="004B517A"/>
    <w:rsid w:val="004C3658"/>
    <w:rsid w:val="004C399C"/>
    <w:rsid w:val="004C5A0D"/>
    <w:rsid w:val="004C6639"/>
    <w:rsid w:val="004C7730"/>
    <w:rsid w:val="004D01AA"/>
    <w:rsid w:val="004D0745"/>
    <w:rsid w:val="004D0A89"/>
    <w:rsid w:val="004D35F4"/>
    <w:rsid w:val="004D533A"/>
    <w:rsid w:val="004D5484"/>
    <w:rsid w:val="004D5AF9"/>
    <w:rsid w:val="004D6C9B"/>
    <w:rsid w:val="004D7DEB"/>
    <w:rsid w:val="004E12D9"/>
    <w:rsid w:val="004E1690"/>
    <w:rsid w:val="004E1C15"/>
    <w:rsid w:val="004E4043"/>
    <w:rsid w:val="004E6005"/>
    <w:rsid w:val="004F0A37"/>
    <w:rsid w:val="004F15F7"/>
    <w:rsid w:val="004F2246"/>
    <w:rsid w:val="004F2D8C"/>
    <w:rsid w:val="004F5E72"/>
    <w:rsid w:val="00500C7B"/>
    <w:rsid w:val="0050118A"/>
    <w:rsid w:val="00501CC2"/>
    <w:rsid w:val="00503B0E"/>
    <w:rsid w:val="00504305"/>
    <w:rsid w:val="00505177"/>
    <w:rsid w:val="00510A31"/>
    <w:rsid w:val="005143A8"/>
    <w:rsid w:val="00514834"/>
    <w:rsid w:val="005150CF"/>
    <w:rsid w:val="0051517E"/>
    <w:rsid w:val="00520C9C"/>
    <w:rsid w:val="005227DD"/>
    <w:rsid w:val="00524970"/>
    <w:rsid w:val="00535BB5"/>
    <w:rsid w:val="005411DD"/>
    <w:rsid w:val="005411E6"/>
    <w:rsid w:val="00541912"/>
    <w:rsid w:val="00542603"/>
    <w:rsid w:val="00545478"/>
    <w:rsid w:val="00545A78"/>
    <w:rsid w:val="005460E0"/>
    <w:rsid w:val="00546D09"/>
    <w:rsid w:val="00552055"/>
    <w:rsid w:val="0055455B"/>
    <w:rsid w:val="00555191"/>
    <w:rsid w:val="0055622A"/>
    <w:rsid w:val="005600B3"/>
    <w:rsid w:val="00561197"/>
    <w:rsid w:val="00564280"/>
    <w:rsid w:val="00565014"/>
    <w:rsid w:val="00565F89"/>
    <w:rsid w:val="005715B4"/>
    <w:rsid w:val="00571903"/>
    <w:rsid w:val="00571ECC"/>
    <w:rsid w:val="00573197"/>
    <w:rsid w:val="00573211"/>
    <w:rsid w:val="00574BC6"/>
    <w:rsid w:val="00574FF2"/>
    <w:rsid w:val="005755EE"/>
    <w:rsid w:val="00580805"/>
    <w:rsid w:val="00581AEF"/>
    <w:rsid w:val="0058435A"/>
    <w:rsid w:val="00585849"/>
    <w:rsid w:val="00585C84"/>
    <w:rsid w:val="00586905"/>
    <w:rsid w:val="00587E44"/>
    <w:rsid w:val="005911DE"/>
    <w:rsid w:val="00591560"/>
    <w:rsid w:val="00591E27"/>
    <w:rsid w:val="0059514B"/>
    <w:rsid w:val="005958C7"/>
    <w:rsid w:val="00596772"/>
    <w:rsid w:val="0059728C"/>
    <w:rsid w:val="00597837"/>
    <w:rsid w:val="005A0036"/>
    <w:rsid w:val="005A0A8F"/>
    <w:rsid w:val="005A17F6"/>
    <w:rsid w:val="005A2E78"/>
    <w:rsid w:val="005A4403"/>
    <w:rsid w:val="005A49F7"/>
    <w:rsid w:val="005A5ADD"/>
    <w:rsid w:val="005B1485"/>
    <w:rsid w:val="005B1826"/>
    <w:rsid w:val="005B1CD5"/>
    <w:rsid w:val="005B1DAE"/>
    <w:rsid w:val="005B1F73"/>
    <w:rsid w:val="005B2A00"/>
    <w:rsid w:val="005B2E2B"/>
    <w:rsid w:val="005B355E"/>
    <w:rsid w:val="005B3E43"/>
    <w:rsid w:val="005C1134"/>
    <w:rsid w:val="005C1EA8"/>
    <w:rsid w:val="005C21E6"/>
    <w:rsid w:val="005C2326"/>
    <w:rsid w:val="005C3479"/>
    <w:rsid w:val="005C4CFE"/>
    <w:rsid w:val="005C628F"/>
    <w:rsid w:val="005C6F17"/>
    <w:rsid w:val="005C7F4A"/>
    <w:rsid w:val="005D11CC"/>
    <w:rsid w:val="005D275F"/>
    <w:rsid w:val="005D40E7"/>
    <w:rsid w:val="005D55FA"/>
    <w:rsid w:val="005D6003"/>
    <w:rsid w:val="005D644D"/>
    <w:rsid w:val="005D668F"/>
    <w:rsid w:val="005D6E46"/>
    <w:rsid w:val="005D77FB"/>
    <w:rsid w:val="005E0048"/>
    <w:rsid w:val="005E038D"/>
    <w:rsid w:val="005E31EF"/>
    <w:rsid w:val="005E5646"/>
    <w:rsid w:val="005F1611"/>
    <w:rsid w:val="005F22F8"/>
    <w:rsid w:val="005F3D72"/>
    <w:rsid w:val="005F4696"/>
    <w:rsid w:val="005F5261"/>
    <w:rsid w:val="00600099"/>
    <w:rsid w:val="0060128B"/>
    <w:rsid w:val="00601786"/>
    <w:rsid w:val="0060222B"/>
    <w:rsid w:val="006027D4"/>
    <w:rsid w:val="006052DC"/>
    <w:rsid w:val="00605BC7"/>
    <w:rsid w:val="00610363"/>
    <w:rsid w:val="0061065D"/>
    <w:rsid w:val="00617A2A"/>
    <w:rsid w:val="006205D8"/>
    <w:rsid w:val="00620881"/>
    <w:rsid w:val="00620E35"/>
    <w:rsid w:val="00621173"/>
    <w:rsid w:val="0062462F"/>
    <w:rsid w:val="006257BA"/>
    <w:rsid w:val="00626B0F"/>
    <w:rsid w:val="006311E9"/>
    <w:rsid w:val="00632CB7"/>
    <w:rsid w:val="00633179"/>
    <w:rsid w:val="00636870"/>
    <w:rsid w:val="00640117"/>
    <w:rsid w:val="00640C2C"/>
    <w:rsid w:val="00641E6A"/>
    <w:rsid w:val="006431F7"/>
    <w:rsid w:val="006440DB"/>
    <w:rsid w:val="00646B36"/>
    <w:rsid w:val="00651728"/>
    <w:rsid w:val="006530BB"/>
    <w:rsid w:val="006530FA"/>
    <w:rsid w:val="006536D0"/>
    <w:rsid w:val="00653919"/>
    <w:rsid w:val="00653F87"/>
    <w:rsid w:val="006543DE"/>
    <w:rsid w:val="006545B8"/>
    <w:rsid w:val="00654D5F"/>
    <w:rsid w:val="006551BB"/>
    <w:rsid w:val="006611DD"/>
    <w:rsid w:val="006645DF"/>
    <w:rsid w:val="006649E6"/>
    <w:rsid w:val="00664E73"/>
    <w:rsid w:val="00670A52"/>
    <w:rsid w:val="0067204E"/>
    <w:rsid w:val="00672980"/>
    <w:rsid w:val="0067453D"/>
    <w:rsid w:val="00677D55"/>
    <w:rsid w:val="0068170C"/>
    <w:rsid w:val="006836BF"/>
    <w:rsid w:val="0068551D"/>
    <w:rsid w:val="0068676B"/>
    <w:rsid w:val="00692235"/>
    <w:rsid w:val="0069271E"/>
    <w:rsid w:val="00693CA1"/>
    <w:rsid w:val="0069505D"/>
    <w:rsid w:val="00695387"/>
    <w:rsid w:val="00695B7C"/>
    <w:rsid w:val="006A17A9"/>
    <w:rsid w:val="006A3024"/>
    <w:rsid w:val="006A64C5"/>
    <w:rsid w:val="006A64FD"/>
    <w:rsid w:val="006B2C17"/>
    <w:rsid w:val="006B72C1"/>
    <w:rsid w:val="006C09E8"/>
    <w:rsid w:val="006C1F66"/>
    <w:rsid w:val="006C2A83"/>
    <w:rsid w:val="006C2DF9"/>
    <w:rsid w:val="006C47E6"/>
    <w:rsid w:val="006C4AA5"/>
    <w:rsid w:val="006C53AC"/>
    <w:rsid w:val="006C5929"/>
    <w:rsid w:val="006C5F28"/>
    <w:rsid w:val="006C71FC"/>
    <w:rsid w:val="006D1ACE"/>
    <w:rsid w:val="006D29BF"/>
    <w:rsid w:val="006D4064"/>
    <w:rsid w:val="006D4E08"/>
    <w:rsid w:val="006E1818"/>
    <w:rsid w:val="006E1988"/>
    <w:rsid w:val="006E55F8"/>
    <w:rsid w:val="006E6953"/>
    <w:rsid w:val="006E762B"/>
    <w:rsid w:val="006F0D12"/>
    <w:rsid w:val="006F25FE"/>
    <w:rsid w:val="006F442F"/>
    <w:rsid w:val="006F4909"/>
    <w:rsid w:val="006F4ECA"/>
    <w:rsid w:val="007015B5"/>
    <w:rsid w:val="00706C6B"/>
    <w:rsid w:val="00711B9D"/>
    <w:rsid w:val="00713DCF"/>
    <w:rsid w:val="007143F2"/>
    <w:rsid w:val="00714DA9"/>
    <w:rsid w:val="00716CA5"/>
    <w:rsid w:val="007215D9"/>
    <w:rsid w:val="00723AC3"/>
    <w:rsid w:val="00723F28"/>
    <w:rsid w:val="00725752"/>
    <w:rsid w:val="00726D96"/>
    <w:rsid w:val="00730B06"/>
    <w:rsid w:val="00731138"/>
    <w:rsid w:val="00735A7A"/>
    <w:rsid w:val="00735CC1"/>
    <w:rsid w:val="00740164"/>
    <w:rsid w:val="007402DE"/>
    <w:rsid w:val="0074081E"/>
    <w:rsid w:val="00742F3C"/>
    <w:rsid w:val="00744361"/>
    <w:rsid w:val="00744A92"/>
    <w:rsid w:val="007453A7"/>
    <w:rsid w:val="00745C7C"/>
    <w:rsid w:val="00747F00"/>
    <w:rsid w:val="00750AFE"/>
    <w:rsid w:val="007518FC"/>
    <w:rsid w:val="00754E64"/>
    <w:rsid w:val="00760BEB"/>
    <w:rsid w:val="00762FBE"/>
    <w:rsid w:val="0076556A"/>
    <w:rsid w:val="007658C9"/>
    <w:rsid w:val="00765E68"/>
    <w:rsid w:val="00765F3B"/>
    <w:rsid w:val="00766011"/>
    <w:rsid w:val="00766604"/>
    <w:rsid w:val="00766D1C"/>
    <w:rsid w:val="0077027E"/>
    <w:rsid w:val="007704F7"/>
    <w:rsid w:val="00770CD3"/>
    <w:rsid w:val="00771765"/>
    <w:rsid w:val="00771DD0"/>
    <w:rsid w:val="00773651"/>
    <w:rsid w:val="00775DCC"/>
    <w:rsid w:val="00776457"/>
    <w:rsid w:val="007767A4"/>
    <w:rsid w:val="0077743D"/>
    <w:rsid w:val="007776BC"/>
    <w:rsid w:val="0078168E"/>
    <w:rsid w:val="00781D92"/>
    <w:rsid w:val="0078559D"/>
    <w:rsid w:val="0078602B"/>
    <w:rsid w:val="00786333"/>
    <w:rsid w:val="0079067A"/>
    <w:rsid w:val="00790E19"/>
    <w:rsid w:val="0079120F"/>
    <w:rsid w:val="00791DE6"/>
    <w:rsid w:val="00791F8E"/>
    <w:rsid w:val="007926B2"/>
    <w:rsid w:val="007933F8"/>
    <w:rsid w:val="00795418"/>
    <w:rsid w:val="007955EF"/>
    <w:rsid w:val="007976EE"/>
    <w:rsid w:val="007A0FDB"/>
    <w:rsid w:val="007A1691"/>
    <w:rsid w:val="007A1EC7"/>
    <w:rsid w:val="007A221F"/>
    <w:rsid w:val="007A22E3"/>
    <w:rsid w:val="007A32F5"/>
    <w:rsid w:val="007A5234"/>
    <w:rsid w:val="007A52A8"/>
    <w:rsid w:val="007A5D53"/>
    <w:rsid w:val="007A6055"/>
    <w:rsid w:val="007A7100"/>
    <w:rsid w:val="007B0D79"/>
    <w:rsid w:val="007B159E"/>
    <w:rsid w:val="007B1D7A"/>
    <w:rsid w:val="007B6E3D"/>
    <w:rsid w:val="007B747E"/>
    <w:rsid w:val="007C00A9"/>
    <w:rsid w:val="007C074D"/>
    <w:rsid w:val="007C0851"/>
    <w:rsid w:val="007C1158"/>
    <w:rsid w:val="007C14E2"/>
    <w:rsid w:val="007C24F9"/>
    <w:rsid w:val="007C3126"/>
    <w:rsid w:val="007D1FD6"/>
    <w:rsid w:val="007D3618"/>
    <w:rsid w:val="007D4CF4"/>
    <w:rsid w:val="007D4E02"/>
    <w:rsid w:val="007D4FE7"/>
    <w:rsid w:val="007D50ED"/>
    <w:rsid w:val="007D63AD"/>
    <w:rsid w:val="007E03D5"/>
    <w:rsid w:val="007E1AEF"/>
    <w:rsid w:val="007E1E1B"/>
    <w:rsid w:val="007E20E1"/>
    <w:rsid w:val="007E2E77"/>
    <w:rsid w:val="007E409B"/>
    <w:rsid w:val="007E4FC1"/>
    <w:rsid w:val="007E7053"/>
    <w:rsid w:val="007F0A76"/>
    <w:rsid w:val="007F30EB"/>
    <w:rsid w:val="00802180"/>
    <w:rsid w:val="008022AA"/>
    <w:rsid w:val="008024A2"/>
    <w:rsid w:val="00802DAD"/>
    <w:rsid w:val="008036C1"/>
    <w:rsid w:val="00804135"/>
    <w:rsid w:val="00804F08"/>
    <w:rsid w:val="008125E6"/>
    <w:rsid w:val="008144D3"/>
    <w:rsid w:val="00814CA7"/>
    <w:rsid w:val="00815FFA"/>
    <w:rsid w:val="0081684F"/>
    <w:rsid w:val="00817C6A"/>
    <w:rsid w:val="00817E74"/>
    <w:rsid w:val="00820B78"/>
    <w:rsid w:val="00821172"/>
    <w:rsid w:val="0082327C"/>
    <w:rsid w:val="008238AE"/>
    <w:rsid w:val="008251B8"/>
    <w:rsid w:val="008305C6"/>
    <w:rsid w:val="00831C5C"/>
    <w:rsid w:val="0083274A"/>
    <w:rsid w:val="00833920"/>
    <w:rsid w:val="00833975"/>
    <w:rsid w:val="00833F7B"/>
    <w:rsid w:val="00835DB3"/>
    <w:rsid w:val="00836241"/>
    <w:rsid w:val="0083745B"/>
    <w:rsid w:val="00842CC6"/>
    <w:rsid w:val="00844D8F"/>
    <w:rsid w:val="00846385"/>
    <w:rsid w:val="008469AE"/>
    <w:rsid w:val="00846E87"/>
    <w:rsid w:val="00850845"/>
    <w:rsid w:val="00853269"/>
    <w:rsid w:val="00853679"/>
    <w:rsid w:val="00853C40"/>
    <w:rsid w:val="00855619"/>
    <w:rsid w:val="00857B1B"/>
    <w:rsid w:val="008624E7"/>
    <w:rsid w:val="0086283A"/>
    <w:rsid w:val="00863382"/>
    <w:rsid w:val="00867B57"/>
    <w:rsid w:val="00870B9F"/>
    <w:rsid w:val="00871018"/>
    <w:rsid w:val="00871EB8"/>
    <w:rsid w:val="008721D4"/>
    <w:rsid w:val="008723DC"/>
    <w:rsid w:val="00875991"/>
    <w:rsid w:val="00876742"/>
    <w:rsid w:val="0088154F"/>
    <w:rsid w:val="008841B7"/>
    <w:rsid w:val="00885A51"/>
    <w:rsid w:val="0089245D"/>
    <w:rsid w:val="00892D73"/>
    <w:rsid w:val="0089367E"/>
    <w:rsid w:val="00893BC7"/>
    <w:rsid w:val="00895B35"/>
    <w:rsid w:val="00895CFC"/>
    <w:rsid w:val="00896582"/>
    <w:rsid w:val="008A08D1"/>
    <w:rsid w:val="008A1107"/>
    <w:rsid w:val="008A113E"/>
    <w:rsid w:val="008A28AD"/>
    <w:rsid w:val="008A2D88"/>
    <w:rsid w:val="008A3C1D"/>
    <w:rsid w:val="008A6121"/>
    <w:rsid w:val="008A62E0"/>
    <w:rsid w:val="008B19F1"/>
    <w:rsid w:val="008B282A"/>
    <w:rsid w:val="008B5BE2"/>
    <w:rsid w:val="008C01C1"/>
    <w:rsid w:val="008C257B"/>
    <w:rsid w:val="008C38C7"/>
    <w:rsid w:val="008C397D"/>
    <w:rsid w:val="008C485C"/>
    <w:rsid w:val="008C677D"/>
    <w:rsid w:val="008C7335"/>
    <w:rsid w:val="008D13ED"/>
    <w:rsid w:val="008D5259"/>
    <w:rsid w:val="008D76AF"/>
    <w:rsid w:val="008E0972"/>
    <w:rsid w:val="008E12FB"/>
    <w:rsid w:val="008E4B37"/>
    <w:rsid w:val="008E6FD0"/>
    <w:rsid w:val="008F1408"/>
    <w:rsid w:val="008F701D"/>
    <w:rsid w:val="008F72E3"/>
    <w:rsid w:val="008F7F98"/>
    <w:rsid w:val="009000A7"/>
    <w:rsid w:val="00901B8A"/>
    <w:rsid w:val="00902B15"/>
    <w:rsid w:val="00904D38"/>
    <w:rsid w:val="009055D5"/>
    <w:rsid w:val="00905DB7"/>
    <w:rsid w:val="009110A2"/>
    <w:rsid w:val="00911658"/>
    <w:rsid w:val="00911BF8"/>
    <w:rsid w:val="00912AD8"/>
    <w:rsid w:val="00912FD0"/>
    <w:rsid w:val="00913005"/>
    <w:rsid w:val="00913418"/>
    <w:rsid w:val="0091355A"/>
    <w:rsid w:val="0091389D"/>
    <w:rsid w:val="00913A0F"/>
    <w:rsid w:val="00914777"/>
    <w:rsid w:val="00914D34"/>
    <w:rsid w:val="0091552B"/>
    <w:rsid w:val="00915BD0"/>
    <w:rsid w:val="00916A5A"/>
    <w:rsid w:val="00920FB6"/>
    <w:rsid w:val="009243A5"/>
    <w:rsid w:val="00925777"/>
    <w:rsid w:val="009258BF"/>
    <w:rsid w:val="0092785C"/>
    <w:rsid w:val="00930060"/>
    <w:rsid w:val="00931480"/>
    <w:rsid w:val="0093386D"/>
    <w:rsid w:val="009338A1"/>
    <w:rsid w:val="009348E0"/>
    <w:rsid w:val="009376C7"/>
    <w:rsid w:val="00940F14"/>
    <w:rsid w:val="00942D52"/>
    <w:rsid w:val="00943803"/>
    <w:rsid w:val="00943ABB"/>
    <w:rsid w:val="00943D60"/>
    <w:rsid w:val="00944ACF"/>
    <w:rsid w:val="00944BDF"/>
    <w:rsid w:val="00944C61"/>
    <w:rsid w:val="00945C9D"/>
    <w:rsid w:val="009462CC"/>
    <w:rsid w:val="009466B1"/>
    <w:rsid w:val="00947085"/>
    <w:rsid w:val="009478F3"/>
    <w:rsid w:val="0095012D"/>
    <w:rsid w:val="00950D88"/>
    <w:rsid w:val="00952368"/>
    <w:rsid w:val="00953082"/>
    <w:rsid w:val="00956667"/>
    <w:rsid w:val="00957259"/>
    <w:rsid w:val="009609AA"/>
    <w:rsid w:val="009647BD"/>
    <w:rsid w:val="00964E1F"/>
    <w:rsid w:val="00965711"/>
    <w:rsid w:val="00965992"/>
    <w:rsid w:val="00966B8F"/>
    <w:rsid w:val="009676A2"/>
    <w:rsid w:val="00971F47"/>
    <w:rsid w:val="00972D8A"/>
    <w:rsid w:val="00974F0F"/>
    <w:rsid w:val="00976155"/>
    <w:rsid w:val="00976ADA"/>
    <w:rsid w:val="009826D0"/>
    <w:rsid w:val="0098273F"/>
    <w:rsid w:val="00983211"/>
    <w:rsid w:val="009866EC"/>
    <w:rsid w:val="00987379"/>
    <w:rsid w:val="0099069C"/>
    <w:rsid w:val="00991C3E"/>
    <w:rsid w:val="00992802"/>
    <w:rsid w:val="00992DD9"/>
    <w:rsid w:val="009947A7"/>
    <w:rsid w:val="0099625F"/>
    <w:rsid w:val="00996728"/>
    <w:rsid w:val="009969D2"/>
    <w:rsid w:val="009A153C"/>
    <w:rsid w:val="009A78E7"/>
    <w:rsid w:val="009B0C5B"/>
    <w:rsid w:val="009B19DB"/>
    <w:rsid w:val="009B39EA"/>
    <w:rsid w:val="009B3BB0"/>
    <w:rsid w:val="009B70EC"/>
    <w:rsid w:val="009B7B2F"/>
    <w:rsid w:val="009C0641"/>
    <w:rsid w:val="009C1100"/>
    <w:rsid w:val="009C1A39"/>
    <w:rsid w:val="009C324D"/>
    <w:rsid w:val="009C76C8"/>
    <w:rsid w:val="009D427E"/>
    <w:rsid w:val="009D56E5"/>
    <w:rsid w:val="009E1CCE"/>
    <w:rsid w:val="009F53ED"/>
    <w:rsid w:val="009F5771"/>
    <w:rsid w:val="009F58B3"/>
    <w:rsid w:val="00A000D6"/>
    <w:rsid w:val="00A00C5F"/>
    <w:rsid w:val="00A00D1A"/>
    <w:rsid w:val="00A02612"/>
    <w:rsid w:val="00A060E4"/>
    <w:rsid w:val="00A1290B"/>
    <w:rsid w:val="00A12C50"/>
    <w:rsid w:val="00A13B24"/>
    <w:rsid w:val="00A15197"/>
    <w:rsid w:val="00A152FF"/>
    <w:rsid w:val="00A15AD8"/>
    <w:rsid w:val="00A21E9F"/>
    <w:rsid w:val="00A228B4"/>
    <w:rsid w:val="00A233A9"/>
    <w:rsid w:val="00A23715"/>
    <w:rsid w:val="00A24EF8"/>
    <w:rsid w:val="00A25552"/>
    <w:rsid w:val="00A26692"/>
    <w:rsid w:val="00A266B8"/>
    <w:rsid w:val="00A26FC7"/>
    <w:rsid w:val="00A30A69"/>
    <w:rsid w:val="00A31E51"/>
    <w:rsid w:val="00A326AC"/>
    <w:rsid w:val="00A35D55"/>
    <w:rsid w:val="00A36029"/>
    <w:rsid w:val="00A41E3D"/>
    <w:rsid w:val="00A42232"/>
    <w:rsid w:val="00A42873"/>
    <w:rsid w:val="00A43DBF"/>
    <w:rsid w:val="00A4597C"/>
    <w:rsid w:val="00A479F8"/>
    <w:rsid w:val="00A52977"/>
    <w:rsid w:val="00A53274"/>
    <w:rsid w:val="00A60F74"/>
    <w:rsid w:val="00A61190"/>
    <w:rsid w:val="00A615DA"/>
    <w:rsid w:val="00A61DD4"/>
    <w:rsid w:val="00A61E21"/>
    <w:rsid w:val="00A62C0D"/>
    <w:rsid w:val="00A62C6B"/>
    <w:rsid w:val="00A64A5A"/>
    <w:rsid w:val="00A65159"/>
    <w:rsid w:val="00A708A5"/>
    <w:rsid w:val="00A74873"/>
    <w:rsid w:val="00A74945"/>
    <w:rsid w:val="00A774C2"/>
    <w:rsid w:val="00A811CD"/>
    <w:rsid w:val="00A84EBE"/>
    <w:rsid w:val="00A857BE"/>
    <w:rsid w:val="00A85EB0"/>
    <w:rsid w:val="00A90B66"/>
    <w:rsid w:val="00A90EEC"/>
    <w:rsid w:val="00A92B88"/>
    <w:rsid w:val="00A92DD5"/>
    <w:rsid w:val="00A93D4B"/>
    <w:rsid w:val="00A94F16"/>
    <w:rsid w:val="00AA16CC"/>
    <w:rsid w:val="00AA23D5"/>
    <w:rsid w:val="00AA2C86"/>
    <w:rsid w:val="00AA4855"/>
    <w:rsid w:val="00AB2E1E"/>
    <w:rsid w:val="00AB4497"/>
    <w:rsid w:val="00AB5ED6"/>
    <w:rsid w:val="00AB7DA7"/>
    <w:rsid w:val="00AB7EED"/>
    <w:rsid w:val="00AC0407"/>
    <w:rsid w:val="00AC4754"/>
    <w:rsid w:val="00AC5646"/>
    <w:rsid w:val="00AD199D"/>
    <w:rsid w:val="00AD19F5"/>
    <w:rsid w:val="00AD43C5"/>
    <w:rsid w:val="00AD4DC8"/>
    <w:rsid w:val="00AE0BB5"/>
    <w:rsid w:val="00AE0C4B"/>
    <w:rsid w:val="00AE3CB7"/>
    <w:rsid w:val="00AE4880"/>
    <w:rsid w:val="00AE4E0A"/>
    <w:rsid w:val="00AF4C2A"/>
    <w:rsid w:val="00AF58E4"/>
    <w:rsid w:val="00AF7CF5"/>
    <w:rsid w:val="00B00571"/>
    <w:rsid w:val="00B0099A"/>
    <w:rsid w:val="00B01713"/>
    <w:rsid w:val="00B02C20"/>
    <w:rsid w:val="00B03AE9"/>
    <w:rsid w:val="00B03CDD"/>
    <w:rsid w:val="00B0400F"/>
    <w:rsid w:val="00B06F23"/>
    <w:rsid w:val="00B070B9"/>
    <w:rsid w:val="00B102F4"/>
    <w:rsid w:val="00B120C3"/>
    <w:rsid w:val="00B1309A"/>
    <w:rsid w:val="00B161FB"/>
    <w:rsid w:val="00B16ACB"/>
    <w:rsid w:val="00B200B6"/>
    <w:rsid w:val="00B2123B"/>
    <w:rsid w:val="00B21AB1"/>
    <w:rsid w:val="00B22CFF"/>
    <w:rsid w:val="00B238A6"/>
    <w:rsid w:val="00B23FD8"/>
    <w:rsid w:val="00B243E0"/>
    <w:rsid w:val="00B24413"/>
    <w:rsid w:val="00B246BE"/>
    <w:rsid w:val="00B254B0"/>
    <w:rsid w:val="00B2578F"/>
    <w:rsid w:val="00B2591F"/>
    <w:rsid w:val="00B3048B"/>
    <w:rsid w:val="00B30A27"/>
    <w:rsid w:val="00B31C0B"/>
    <w:rsid w:val="00B3201E"/>
    <w:rsid w:val="00B33382"/>
    <w:rsid w:val="00B35843"/>
    <w:rsid w:val="00B37D71"/>
    <w:rsid w:val="00B427F8"/>
    <w:rsid w:val="00B42E02"/>
    <w:rsid w:val="00B4370E"/>
    <w:rsid w:val="00B47C4B"/>
    <w:rsid w:val="00B510E8"/>
    <w:rsid w:val="00B53155"/>
    <w:rsid w:val="00B55190"/>
    <w:rsid w:val="00B574A8"/>
    <w:rsid w:val="00B66EC5"/>
    <w:rsid w:val="00B675DC"/>
    <w:rsid w:val="00B67C96"/>
    <w:rsid w:val="00B67E69"/>
    <w:rsid w:val="00B70653"/>
    <w:rsid w:val="00B70806"/>
    <w:rsid w:val="00B71566"/>
    <w:rsid w:val="00B7281C"/>
    <w:rsid w:val="00B742E8"/>
    <w:rsid w:val="00B74584"/>
    <w:rsid w:val="00B75DD8"/>
    <w:rsid w:val="00B76697"/>
    <w:rsid w:val="00B76CDE"/>
    <w:rsid w:val="00B76EFE"/>
    <w:rsid w:val="00B778E6"/>
    <w:rsid w:val="00B77D6A"/>
    <w:rsid w:val="00B82994"/>
    <w:rsid w:val="00B84CE5"/>
    <w:rsid w:val="00B85259"/>
    <w:rsid w:val="00B86550"/>
    <w:rsid w:val="00B86D18"/>
    <w:rsid w:val="00B90CD6"/>
    <w:rsid w:val="00B90E5C"/>
    <w:rsid w:val="00B90F7A"/>
    <w:rsid w:val="00B912E5"/>
    <w:rsid w:val="00B93DB2"/>
    <w:rsid w:val="00B93F24"/>
    <w:rsid w:val="00B94508"/>
    <w:rsid w:val="00B978EA"/>
    <w:rsid w:val="00BA013E"/>
    <w:rsid w:val="00BA25C7"/>
    <w:rsid w:val="00BA28C1"/>
    <w:rsid w:val="00BA3FA2"/>
    <w:rsid w:val="00BA424A"/>
    <w:rsid w:val="00BA50BA"/>
    <w:rsid w:val="00BA5240"/>
    <w:rsid w:val="00BA5FC2"/>
    <w:rsid w:val="00BA6B5B"/>
    <w:rsid w:val="00BA6C1A"/>
    <w:rsid w:val="00BA734E"/>
    <w:rsid w:val="00BB088C"/>
    <w:rsid w:val="00BB0AA4"/>
    <w:rsid w:val="00BB1801"/>
    <w:rsid w:val="00BB3A76"/>
    <w:rsid w:val="00BB7453"/>
    <w:rsid w:val="00BC2076"/>
    <w:rsid w:val="00BC25D2"/>
    <w:rsid w:val="00BC2A65"/>
    <w:rsid w:val="00BC2CF3"/>
    <w:rsid w:val="00BC4ADE"/>
    <w:rsid w:val="00BC6AA1"/>
    <w:rsid w:val="00BD16C3"/>
    <w:rsid w:val="00BD1D21"/>
    <w:rsid w:val="00BE1749"/>
    <w:rsid w:val="00BE24A9"/>
    <w:rsid w:val="00BE3C97"/>
    <w:rsid w:val="00BE5DA7"/>
    <w:rsid w:val="00BE6A21"/>
    <w:rsid w:val="00BE6F19"/>
    <w:rsid w:val="00BF0E40"/>
    <w:rsid w:val="00BF20DC"/>
    <w:rsid w:val="00BF26E9"/>
    <w:rsid w:val="00BF2CD4"/>
    <w:rsid w:val="00BF4E04"/>
    <w:rsid w:val="00BF5204"/>
    <w:rsid w:val="00BF55F8"/>
    <w:rsid w:val="00BF6137"/>
    <w:rsid w:val="00BF6793"/>
    <w:rsid w:val="00C00730"/>
    <w:rsid w:val="00C018D9"/>
    <w:rsid w:val="00C0274D"/>
    <w:rsid w:val="00C03A08"/>
    <w:rsid w:val="00C04E22"/>
    <w:rsid w:val="00C04EF2"/>
    <w:rsid w:val="00C04F2F"/>
    <w:rsid w:val="00C0703E"/>
    <w:rsid w:val="00C070F2"/>
    <w:rsid w:val="00C07B61"/>
    <w:rsid w:val="00C07FC0"/>
    <w:rsid w:val="00C11D96"/>
    <w:rsid w:val="00C1331D"/>
    <w:rsid w:val="00C1683E"/>
    <w:rsid w:val="00C1701B"/>
    <w:rsid w:val="00C17FE3"/>
    <w:rsid w:val="00C20046"/>
    <w:rsid w:val="00C203A4"/>
    <w:rsid w:val="00C2231E"/>
    <w:rsid w:val="00C224C9"/>
    <w:rsid w:val="00C24784"/>
    <w:rsid w:val="00C26A35"/>
    <w:rsid w:val="00C26BC1"/>
    <w:rsid w:val="00C307DF"/>
    <w:rsid w:val="00C31C0A"/>
    <w:rsid w:val="00C31F6C"/>
    <w:rsid w:val="00C329F0"/>
    <w:rsid w:val="00C349D3"/>
    <w:rsid w:val="00C36B60"/>
    <w:rsid w:val="00C373C1"/>
    <w:rsid w:val="00C4097B"/>
    <w:rsid w:val="00C45349"/>
    <w:rsid w:val="00C463D4"/>
    <w:rsid w:val="00C51554"/>
    <w:rsid w:val="00C531D9"/>
    <w:rsid w:val="00C60EC9"/>
    <w:rsid w:val="00C61516"/>
    <w:rsid w:val="00C66A82"/>
    <w:rsid w:val="00C70934"/>
    <w:rsid w:val="00C72C08"/>
    <w:rsid w:val="00C731B0"/>
    <w:rsid w:val="00C731C6"/>
    <w:rsid w:val="00C738B1"/>
    <w:rsid w:val="00C7421D"/>
    <w:rsid w:val="00C76EFA"/>
    <w:rsid w:val="00C77C54"/>
    <w:rsid w:val="00C80360"/>
    <w:rsid w:val="00C80A53"/>
    <w:rsid w:val="00C824C2"/>
    <w:rsid w:val="00C82FC8"/>
    <w:rsid w:val="00C83250"/>
    <w:rsid w:val="00C8395A"/>
    <w:rsid w:val="00C84509"/>
    <w:rsid w:val="00C85344"/>
    <w:rsid w:val="00C864B8"/>
    <w:rsid w:val="00C9387D"/>
    <w:rsid w:val="00C941A2"/>
    <w:rsid w:val="00C9450A"/>
    <w:rsid w:val="00C96408"/>
    <w:rsid w:val="00CA2DF4"/>
    <w:rsid w:val="00CA2F2B"/>
    <w:rsid w:val="00CA3FD4"/>
    <w:rsid w:val="00CA416A"/>
    <w:rsid w:val="00CA44CF"/>
    <w:rsid w:val="00CA7E94"/>
    <w:rsid w:val="00CA7F5F"/>
    <w:rsid w:val="00CB23D5"/>
    <w:rsid w:val="00CB2844"/>
    <w:rsid w:val="00CB2D72"/>
    <w:rsid w:val="00CB7640"/>
    <w:rsid w:val="00CC187A"/>
    <w:rsid w:val="00CC1D46"/>
    <w:rsid w:val="00CC2753"/>
    <w:rsid w:val="00CC5E0F"/>
    <w:rsid w:val="00CD14A6"/>
    <w:rsid w:val="00CD2402"/>
    <w:rsid w:val="00CD52FB"/>
    <w:rsid w:val="00CD64C0"/>
    <w:rsid w:val="00CD6DE6"/>
    <w:rsid w:val="00CE04F1"/>
    <w:rsid w:val="00CE0B1B"/>
    <w:rsid w:val="00CE0C19"/>
    <w:rsid w:val="00CE240C"/>
    <w:rsid w:val="00CE3405"/>
    <w:rsid w:val="00CE3794"/>
    <w:rsid w:val="00CF0E06"/>
    <w:rsid w:val="00CF0E54"/>
    <w:rsid w:val="00CF20F5"/>
    <w:rsid w:val="00CF2A8A"/>
    <w:rsid w:val="00CF7D36"/>
    <w:rsid w:val="00D0046F"/>
    <w:rsid w:val="00D019AA"/>
    <w:rsid w:val="00D03BD1"/>
    <w:rsid w:val="00D04443"/>
    <w:rsid w:val="00D05DDC"/>
    <w:rsid w:val="00D06B16"/>
    <w:rsid w:val="00D07AED"/>
    <w:rsid w:val="00D117F2"/>
    <w:rsid w:val="00D14334"/>
    <w:rsid w:val="00D14ACF"/>
    <w:rsid w:val="00D1633B"/>
    <w:rsid w:val="00D227D6"/>
    <w:rsid w:val="00D26688"/>
    <w:rsid w:val="00D27601"/>
    <w:rsid w:val="00D3084F"/>
    <w:rsid w:val="00D30B50"/>
    <w:rsid w:val="00D32AC1"/>
    <w:rsid w:val="00D333A4"/>
    <w:rsid w:val="00D360BE"/>
    <w:rsid w:val="00D37527"/>
    <w:rsid w:val="00D37FC0"/>
    <w:rsid w:val="00D40DFB"/>
    <w:rsid w:val="00D411B3"/>
    <w:rsid w:val="00D4149E"/>
    <w:rsid w:val="00D43D90"/>
    <w:rsid w:val="00D46194"/>
    <w:rsid w:val="00D4788F"/>
    <w:rsid w:val="00D47B8E"/>
    <w:rsid w:val="00D5280A"/>
    <w:rsid w:val="00D52D74"/>
    <w:rsid w:val="00D53AB7"/>
    <w:rsid w:val="00D54AB1"/>
    <w:rsid w:val="00D550C3"/>
    <w:rsid w:val="00D5589D"/>
    <w:rsid w:val="00D56794"/>
    <w:rsid w:val="00D5680C"/>
    <w:rsid w:val="00D63E86"/>
    <w:rsid w:val="00D64C38"/>
    <w:rsid w:val="00D666B2"/>
    <w:rsid w:val="00D66F4A"/>
    <w:rsid w:val="00D6777D"/>
    <w:rsid w:val="00D67B2E"/>
    <w:rsid w:val="00D760DE"/>
    <w:rsid w:val="00D8046E"/>
    <w:rsid w:val="00D80F17"/>
    <w:rsid w:val="00D8576A"/>
    <w:rsid w:val="00D86328"/>
    <w:rsid w:val="00D86B45"/>
    <w:rsid w:val="00D92C11"/>
    <w:rsid w:val="00D93326"/>
    <w:rsid w:val="00D93403"/>
    <w:rsid w:val="00D93E95"/>
    <w:rsid w:val="00D94B7C"/>
    <w:rsid w:val="00D979A7"/>
    <w:rsid w:val="00DA0D03"/>
    <w:rsid w:val="00DA1A98"/>
    <w:rsid w:val="00DA298D"/>
    <w:rsid w:val="00DA4580"/>
    <w:rsid w:val="00DA4C4E"/>
    <w:rsid w:val="00DA737E"/>
    <w:rsid w:val="00DA7A7A"/>
    <w:rsid w:val="00DB0AFE"/>
    <w:rsid w:val="00DB1055"/>
    <w:rsid w:val="00DB1425"/>
    <w:rsid w:val="00DB1D7B"/>
    <w:rsid w:val="00DB4E68"/>
    <w:rsid w:val="00DB5568"/>
    <w:rsid w:val="00DB766F"/>
    <w:rsid w:val="00DC1329"/>
    <w:rsid w:val="00DC246E"/>
    <w:rsid w:val="00DC51DB"/>
    <w:rsid w:val="00DC605B"/>
    <w:rsid w:val="00DC6114"/>
    <w:rsid w:val="00DC6560"/>
    <w:rsid w:val="00DC66A3"/>
    <w:rsid w:val="00DC7215"/>
    <w:rsid w:val="00DD0002"/>
    <w:rsid w:val="00DD29E2"/>
    <w:rsid w:val="00DD38FC"/>
    <w:rsid w:val="00DD3CBF"/>
    <w:rsid w:val="00DD5287"/>
    <w:rsid w:val="00DD5DEE"/>
    <w:rsid w:val="00DD72C3"/>
    <w:rsid w:val="00DE079B"/>
    <w:rsid w:val="00DE42AC"/>
    <w:rsid w:val="00DE74BA"/>
    <w:rsid w:val="00DE7BA4"/>
    <w:rsid w:val="00DF2263"/>
    <w:rsid w:val="00DF2B2A"/>
    <w:rsid w:val="00DF4A72"/>
    <w:rsid w:val="00DF67B9"/>
    <w:rsid w:val="00DF6CE5"/>
    <w:rsid w:val="00E01320"/>
    <w:rsid w:val="00E05CB9"/>
    <w:rsid w:val="00E11FED"/>
    <w:rsid w:val="00E1466B"/>
    <w:rsid w:val="00E14B1C"/>
    <w:rsid w:val="00E151BF"/>
    <w:rsid w:val="00E16573"/>
    <w:rsid w:val="00E2233D"/>
    <w:rsid w:val="00E23AB1"/>
    <w:rsid w:val="00E24E57"/>
    <w:rsid w:val="00E255C6"/>
    <w:rsid w:val="00E3061A"/>
    <w:rsid w:val="00E320EA"/>
    <w:rsid w:val="00E36F28"/>
    <w:rsid w:val="00E40BAC"/>
    <w:rsid w:val="00E45494"/>
    <w:rsid w:val="00E45898"/>
    <w:rsid w:val="00E46EEA"/>
    <w:rsid w:val="00E51A23"/>
    <w:rsid w:val="00E51AA6"/>
    <w:rsid w:val="00E52789"/>
    <w:rsid w:val="00E53209"/>
    <w:rsid w:val="00E53ECF"/>
    <w:rsid w:val="00E541A4"/>
    <w:rsid w:val="00E54EE8"/>
    <w:rsid w:val="00E5607A"/>
    <w:rsid w:val="00E57752"/>
    <w:rsid w:val="00E57AA7"/>
    <w:rsid w:val="00E61813"/>
    <w:rsid w:val="00E62BBC"/>
    <w:rsid w:val="00E63825"/>
    <w:rsid w:val="00E63D40"/>
    <w:rsid w:val="00E65814"/>
    <w:rsid w:val="00E71332"/>
    <w:rsid w:val="00E71DBB"/>
    <w:rsid w:val="00E74E8A"/>
    <w:rsid w:val="00E74F51"/>
    <w:rsid w:val="00E75712"/>
    <w:rsid w:val="00E824BC"/>
    <w:rsid w:val="00E83A5D"/>
    <w:rsid w:val="00E84261"/>
    <w:rsid w:val="00E84786"/>
    <w:rsid w:val="00E862C4"/>
    <w:rsid w:val="00E901BE"/>
    <w:rsid w:val="00E91F0D"/>
    <w:rsid w:val="00E931A8"/>
    <w:rsid w:val="00EA0A49"/>
    <w:rsid w:val="00EA1DB0"/>
    <w:rsid w:val="00EA416C"/>
    <w:rsid w:val="00EA52EE"/>
    <w:rsid w:val="00EB06AB"/>
    <w:rsid w:val="00EB4E2A"/>
    <w:rsid w:val="00EB505C"/>
    <w:rsid w:val="00EB51F8"/>
    <w:rsid w:val="00EB7B14"/>
    <w:rsid w:val="00EC2CB4"/>
    <w:rsid w:val="00ED087D"/>
    <w:rsid w:val="00ED34F3"/>
    <w:rsid w:val="00ED3FCF"/>
    <w:rsid w:val="00ED4659"/>
    <w:rsid w:val="00ED49B8"/>
    <w:rsid w:val="00ED5C7F"/>
    <w:rsid w:val="00ED7B99"/>
    <w:rsid w:val="00EE00BF"/>
    <w:rsid w:val="00EE2654"/>
    <w:rsid w:val="00EE2DC6"/>
    <w:rsid w:val="00EE2F63"/>
    <w:rsid w:val="00EF1C63"/>
    <w:rsid w:val="00EF2636"/>
    <w:rsid w:val="00EF341C"/>
    <w:rsid w:val="00EF46D8"/>
    <w:rsid w:val="00EF483B"/>
    <w:rsid w:val="00EF4AEB"/>
    <w:rsid w:val="00EF5654"/>
    <w:rsid w:val="00EF7061"/>
    <w:rsid w:val="00EF7B2D"/>
    <w:rsid w:val="00F020FA"/>
    <w:rsid w:val="00F02B75"/>
    <w:rsid w:val="00F03B8E"/>
    <w:rsid w:val="00F11127"/>
    <w:rsid w:val="00F12714"/>
    <w:rsid w:val="00F130D3"/>
    <w:rsid w:val="00F1346A"/>
    <w:rsid w:val="00F1410F"/>
    <w:rsid w:val="00F156D4"/>
    <w:rsid w:val="00F15FAF"/>
    <w:rsid w:val="00F1633A"/>
    <w:rsid w:val="00F169C0"/>
    <w:rsid w:val="00F16DE9"/>
    <w:rsid w:val="00F2025F"/>
    <w:rsid w:val="00F20CA9"/>
    <w:rsid w:val="00F21974"/>
    <w:rsid w:val="00F21D79"/>
    <w:rsid w:val="00F2273E"/>
    <w:rsid w:val="00F228AE"/>
    <w:rsid w:val="00F22CE3"/>
    <w:rsid w:val="00F231F3"/>
    <w:rsid w:val="00F23460"/>
    <w:rsid w:val="00F24517"/>
    <w:rsid w:val="00F2465A"/>
    <w:rsid w:val="00F26A3A"/>
    <w:rsid w:val="00F27755"/>
    <w:rsid w:val="00F27E6A"/>
    <w:rsid w:val="00F30E1A"/>
    <w:rsid w:val="00F31312"/>
    <w:rsid w:val="00F37382"/>
    <w:rsid w:val="00F431DE"/>
    <w:rsid w:val="00F43647"/>
    <w:rsid w:val="00F443A6"/>
    <w:rsid w:val="00F47438"/>
    <w:rsid w:val="00F47E24"/>
    <w:rsid w:val="00F51298"/>
    <w:rsid w:val="00F535CC"/>
    <w:rsid w:val="00F54BD3"/>
    <w:rsid w:val="00F741F4"/>
    <w:rsid w:val="00F756C4"/>
    <w:rsid w:val="00F775BF"/>
    <w:rsid w:val="00F77613"/>
    <w:rsid w:val="00F779D4"/>
    <w:rsid w:val="00F82A02"/>
    <w:rsid w:val="00F83104"/>
    <w:rsid w:val="00F90026"/>
    <w:rsid w:val="00F90958"/>
    <w:rsid w:val="00F90FD6"/>
    <w:rsid w:val="00F918B8"/>
    <w:rsid w:val="00F94AA6"/>
    <w:rsid w:val="00F96F50"/>
    <w:rsid w:val="00F97F83"/>
    <w:rsid w:val="00FA0C32"/>
    <w:rsid w:val="00FA133B"/>
    <w:rsid w:val="00FA28CE"/>
    <w:rsid w:val="00FA5869"/>
    <w:rsid w:val="00FB04B5"/>
    <w:rsid w:val="00FB09AD"/>
    <w:rsid w:val="00FB2C63"/>
    <w:rsid w:val="00FB71FC"/>
    <w:rsid w:val="00FB79C9"/>
    <w:rsid w:val="00FB7B2E"/>
    <w:rsid w:val="00FC00F6"/>
    <w:rsid w:val="00FC012B"/>
    <w:rsid w:val="00FC0691"/>
    <w:rsid w:val="00FC0BC7"/>
    <w:rsid w:val="00FC15F3"/>
    <w:rsid w:val="00FC2EA4"/>
    <w:rsid w:val="00FC32A4"/>
    <w:rsid w:val="00FC4E69"/>
    <w:rsid w:val="00FC5347"/>
    <w:rsid w:val="00FC6B1E"/>
    <w:rsid w:val="00FC6D0F"/>
    <w:rsid w:val="00FD077B"/>
    <w:rsid w:val="00FD20C3"/>
    <w:rsid w:val="00FD2203"/>
    <w:rsid w:val="00FD23B1"/>
    <w:rsid w:val="00FD2408"/>
    <w:rsid w:val="00FE34AC"/>
    <w:rsid w:val="00FE48A4"/>
    <w:rsid w:val="00FE6AF5"/>
    <w:rsid w:val="00FE7C18"/>
    <w:rsid w:val="00FF116B"/>
    <w:rsid w:val="00FF1A7B"/>
    <w:rsid w:val="00FF23E1"/>
    <w:rsid w:val="00FF26F1"/>
    <w:rsid w:val="00FF2E42"/>
    <w:rsid w:val="00FF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DA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71018"/>
    <w:pPr>
      <w:keepNext/>
      <w:keepLines/>
      <w:spacing w:after="0" w:line="48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760BEB"/>
    <w:pPr>
      <w:keepNext/>
      <w:keepLines/>
      <w:numPr>
        <w:numId w:val="1"/>
      </w:numPr>
      <w:tabs>
        <w:tab w:val="left" w:pos="567"/>
        <w:tab w:val="left" w:pos="1134"/>
      </w:tabs>
      <w:spacing w:after="0" w:line="360" w:lineRule="auto"/>
      <w:ind w:left="357" w:hanging="357"/>
      <w:outlineLvl w:val="1"/>
    </w:pPr>
    <w:rPr>
      <w:rFonts w:ascii="Arial" w:eastAsiaTheme="majorEastAsia" w:hAnsi="Arial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qFormat/>
    <w:rsid w:val="00895B35"/>
    <w:pPr>
      <w:keepNext/>
      <w:spacing w:after="0" w:line="240" w:lineRule="auto"/>
      <w:ind w:left="709"/>
      <w:jc w:val="both"/>
      <w:outlineLvl w:val="2"/>
    </w:pPr>
    <w:rPr>
      <w:rFonts w:ascii="Goudy Old Style ATT" w:eastAsia="Times New Roman" w:hAnsi="Goudy Old Style ATT"/>
      <w:b/>
      <w:sz w:val="24"/>
      <w:szCs w:val="20"/>
      <w:lang w:val="tr-TR"/>
    </w:rPr>
  </w:style>
  <w:style w:type="paragraph" w:styleId="Heading4">
    <w:name w:val="heading 4"/>
    <w:basedOn w:val="Normal"/>
    <w:next w:val="Normal"/>
    <w:link w:val="Heading4Char"/>
    <w:qFormat/>
    <w:rsid w:val="00895B35"/>
    <w:pPr>
      <w:keepNext/>
      <w:spacing w:after="0" w:line="240" w:lineRule="auto"/>
      <w:jc w:val="both"/>
      <w:outlineLvl w:val="3"/>
    </w:pPr>
    <w:rPr>
      <w:rFonts w:ascii="Arial" w:eastAsia="Times New Roman" w:hAnsi="Arial"/>
      <w:b/>
      <w:color w:val="FF0000"/>
      <w:szCs w:val="20"/>
      <w:lang w:val="tr-TR"/>
    </w:rPr>
  </w:style>
  <w:style w:type="paragraph" w:styleId="Heading5">
    <w:name w:val="heading 5"/>
    <w:basedOn w:val="Normal"/>
    <w:next w:val="Normal"/>
    <w:link w:val="Heading5Char"/>
    <w:qFormat/>
    <w:rsid w:val="00895B35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Cs/>
      <w:szCs w:val="20"/>
      <w:lang w:val="tr-TR"/>
    </w:rPr>
  </w:style>
  <w:style w:type="paragraph" w:styleId="Heading6">
    <w:name w:val="heading 6"/>
    <w:basedOn w:val="Normal"/>
    <w:next w:val="Normal"/>
    <w:link w:val="Heading6Char"/>
    <w:unhideWhenUsed/>
    <w:qFormat/>
    <w:rsid w:val="00895B3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895B35"/>
    <w:pPr>
      <w:spacing w:before="240" w:after="60" w:line="240" w:lineRule="auto"/>
      <w:outlineLvl w:val="6"/>
    </w:pPr>
    <w:rPr>
      <w:rFonts w:eastAsia="Times New Roman"/>
      <w:b/>
      <w:i/>
      <w:sz w:val="24"/>
      <w:szCs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96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96F5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96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F50"/>
    <w:rPr>
      <w:lang w:val="en-US"/>
    </w:rPr>
  </w:style>
  <w:style w:type="table" w:styleId="TableGrid">
    <w:name w:val="Table Grid"/>
    <w:basedOn w:val="TableNormal"/>
    <w:rsid w:val="00F96F5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96F50"/>
  </w:style>
  <w:style w:type="paragraph" w:customStyle="1" w:styleId="ListParagraph1">
    <w:name w:val="List Paragraph1"/>
    <w:basedOn w:val="Normal"/>
    <w:uiPriority w:val="34"/>
    <w:qFormat/>
    <w:rsid w:val="00377552"/>
    <w:pPr>
      <w:ind w:left="708"/>
    </w:pPr>
  </w:style>
  <w:style w:type="paragraph" w:styleId="BodyText3">
    <w:name w:val="Body Text 3"/>
    <w:basedOn w:val="Normal"/>
    <w:link w:val="BodyText3Char"/>
    <w:rsid w:val="00D92C11"/>
    <w:pPr>
      <w:spacing w:after="0" w:line="240" w:lineRule="auto"/>
    </w:pPr>
    <w:rPr>
      <w:rFonts w:ascii="Arial" w:eastAsia="Times New Roman" w:hAnsi="Arial" w:cs="Arial"/>
      <w:b/>
      <w:bCs/>
      <w:szCs w:val="24"/>
      <w:lang w:val="tr-TR"/>
    </w:rPr>
  </w:style>
  <w:style w:type="character" w:customStyle="1" w:styleId="BodyText3Char">
    <w:name w:val="Body Text 3 Char"/>
    <w:basedOn w:val="DefaultParagraphFont"/>
    <w:link w:val="BodyText3"/>
    <w:semiHidden/>
    <w:rsid w:val="00D92C11"/>
    <w:rPr>
      <w:rFonts w:ascii="Arial" w:eastAsia="Times New Roman" w:hAnsi="Arial" w:cs="Arial"/>
      <w:b/>
      <w:bCs/>
      <w:sz w:val="22"/>
      <w:szCs w:val="24"/>
      <w:lang w:eastAsia="en-US"/>
    </w:rPr>
  </w:style>
  <w:style w:type="paragraph" w:customStyle="1" w:styleId="AtDanman">
    <w:name w:val="Atış Danışmanı"/>
    <w:basedOn w:val="Normal"/>
    <w:qFormat/>
    <w:rsid w:val="00012957"/>
    <w:pPr>
      <w:autoSpaceDE w:val="0"/>
      <w:autoSpaceDN w:val="0"/>
      <w:adjustRightInd w:val="0"/>
      <w:spacing w:line="240" w:lineRule="auto"/>
      <w:jc w:val="both"/>
    </w:pPr>
    <w:rPr>
      <w:rFonts w:ascii="Arial" w:hAnsi="Arial" w:cs="Arial"/>
      <w:sz w:val="24"/>
      <w:szCs w:val="24"/>
      <w:lang w:val="tr-TR"/>
    </w:rPr>
  </w:style>
  <w:style w:type="character" w:styleId="Hyperlink">
    <w:name w:val="Hyperlink"/>
    <w:basedOn w:val="DefaultParagraphFont"/>
    <w:unhideWhenUsed/>
    <w:rsid w:val="00A26F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12F5"/>
    <w:pPr>
      <w:ind w:left="708"/>
    </w:pPr>
  </w:style>
  <w:style w:type="character" w:styleId="FollowedHyperlink">
    <w:name w:val="FollowedHyperlink"/>
    <w:basedOn w:val="DefaultParagraphFont"/>
    <w:uiPriority w:val="99"/>
    <w:semiHidden/>
    <w:unhideWhenUsed/>
    <w:rsid w:val="002418F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1F25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F25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tr-TR" w:eastAsia="tr-TR"/>
    </w:rPr>
  </w:style>
  <w:style w:type="paragraph" w:styleId="BalloonText">
    <w:name w:val="Balloon Text"/>
    <w:basedOn w:val="Normal"/>
    <w:link w:val="BalloonTextChar"/>
    <w:unhideWhenUsed/>
    <w:rsid w:val="00D93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3326"/>
    <w:rPr>
      <w:rFonts w:ascii="Tahoma" w:hAnsi="Tahoma" w:cs="Tahoma"/>
      <w:sz w:val="16"/>
      <w:szCs w:val="16"/>
      <w:lang w:val="en-US" w:eastAsia="en-US"/>
    </w:rPr>
  </w:style>
  <w:style w:type="paragraph" w:customStyle="1" w:styleId="Hakan1">
    <w:name w:val="Hakan1"/>
    <w:basedOn w:val="Heading1"/>
    <w:autoRedefine/>
    <w:qFormat/>
    <w:rsid w:val="002F6DE5"/>
    <w:pPr>
      <w:tabs>
        <w:tab w:val="left" w:leader="dot" w:pos="567"/>
        <w:tab w:val="left" w:pos="1560"/>
        <w:tab w:val="left" w:pos="5670"/>
      </w:tabs>
      <w:ind w:left="851"/>
    </w:pPr>
    <w:rPr>
      <w:rFonts w:ascii="Arial" w:hAnsi="Arial" w:cs="Arial"/>
      <w:color w:val="auto"/>
      <w:sz w:val="22"/>
      <w:szCs w:val="22"/>
      <w:lang w:val="tr-TR"/>
    </w:rPr>
  </w:style>
  <w:style w:type="character" w:customStyle="1" w:styleId="Heading1Char">
    <w:name w:val="Heading 1 Char"/>
    <w:basedOn w:val="DefaultParagraphFont"/>
    <w:link w:val="Heading1"/>
    <w:uiPriority w:val="9"/>
    <w:rsid w:val="00871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customStyle="1" w:styleId="Hakan2">
    <w:name w:val="Hakan2"/>
    <w:basedOn w:val="Heading2"/>
    <w:autoRedefine/>
    <w:qFormat/>
    <w:rsid w:val="00760BEB"/>
    <w:pPr>
      <w:ind w:left="414"/>
    </w:pPr>
    <w:rPr>
      <w:rFonts w:cs="Arial"/>
      <w:color w:val="auto"/>
      <w:szCs w:val="22"/>
    </w:rPr>
  </w:style>
  <w:style w:type="character" w:customStyle="1" w:styleId="Heading2Char">
    <w:name w:val="Heading 2 Char"/>
    <w:basedOn w:val="DefaultParagraphFont"/>
    <w:link w:val="Heading2"/>
    <w:rsid w:val="00760BEB"/>
    <w:rPr>
      <w:rFonts w:ascii="Arial" w:eastAsiaTheme="majorEastAsia" w:hAnsi="Arial" w:cstheme="majorBidi"/>
      <w:b/>
      <w:bCs/>
      <w:color w:val="4F81BD" w:themeColor="accent1"/>
      <w:sz w:val="22"/>
      <w:szCs w:val="26"/>
      <w:lang w:val="en-US" w:eastAsia="en-US"/>
    </w:rPr>
  </w:style>
  <w:style w:type="paragraph" w:styleId="BodyTextIndent">
    <w:name w:val="Body Text Indent"/>
    <w:basedOn w:val="Normal"/>
    <w:link w:val="BodyTextIndentChar"/>
    <w:unhideWhenUsed/>
    <w:rsid w:val="007D4CF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4CF4"/>
    <w:rPr>
      <w:sz w:val="22"/>
      <w:szCs w:val="22"/>
      <w:lang w:val="en-US" w:eastAsia="en-US"/>
    </w:rPr>
  </w:style>
  <w:style w:type="character" w:customStyle="1" w:styleId="emailstyle18">
    <w:name w:val="emailstyle18"/>
    <w:semiHidden/>
    <w:rsid w:val="00A35D55"/>
    <w:rPr>
      <w:rFonts w:ascii="Arial" w:hAnsi="Arial" w:cs="Arial" w:hint="default"/>
      <w:color w:val="auto"/>
      <w:sz w:val="20"/>
      <w:szCs w:val="20"/>
    </w:rPr>
  </w:style>
  <w:style w:type="paragraph" w:styleId="CommentText">
    <w:name w:val="annotation text"/>
    <w:basedOn w:val="Normal"/>
    <w:link w:val="CommentTextChar"/>
    <w:rsid w:val="003824B0"/>
    <w:pPr>
      <w:spacing w:after="0" w:line="240" w:lineRule="auto"/>
      <w:jc w:val="both"/>
    </w:pPr>
    <w:rPr>
      <w:rFonts w:ascii="Arial" w:eastAsia="Times New Roman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824B0"/>
    <w:rPr>
      <w:rFonts w:ascii="Arial" w:eastAsia="Times New Roman" w:hAnsi="Arial"/>
      <w:lang w:val="en-US" w:eastAsia="en-US"/>
    </w:rPr>
  </w:style>
  <w:style w:type="paragraph" w:styleId="BodyText2">
    <w:name w:val="Body Text 2"/>
    <w:basedOn w:val="Normal"/>
    <w:link w:val="BodyText2Char"/>
    <w:unhideWhenUsed/>
    <w:rsid w:val="00895B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95B35"/>
    <w:rPr>
      <w:sz w:val="22"/>
      <w:szCs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B3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nhideWhenUsed/>
    <w:rsid w:val="00895B3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5B35"/>
    <w:rPr>
      <w:sz w:val="22"/>
      <w:szCs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895B35"/>
    <w:rPr>
      <w:rFonts w:ascii="Goudy Old Style ATT" w:eastAsia="Times New Roman" w:hAnsi="Goudy Old Style ATT"/>
      <w:b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895B35"/>
    <w:rPr>
      <w:rFonts w:ascii="Arial" w:eastAsia="Times New Roman" w:hAnsi="Arial"/>
      <w:b/>
      <w:color w:val="FF0000"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rsid w:val="00895B35"/>
    <w:rPr>
      <w:rFonts w:ascii="Arial" w:eastAsia="Times New Roman" w:hAnsi="Arial" w:cs="Arial"/>
      <w:b/>
      <w:bCs/>
      <w:iCs/>
      <w:sz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895B35"/>
    <w:rPr>
      <w:rFonts w:eastAsia="Times New Roman"/>
      <w:b/>
      <w:i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895B35"/>
    <w:pPr>
      <w:spacing w:before="240" w:after="0" w:line="240" w:lineRule="auto"/>
      <w:ind w:left="283"/>
      <w:jc w:val="both"/>
    </w:pPr>
    <w:rPr>
      <w:rFonts w:ascii="Arial" w:eastAsia="Times New Roman" w:hAnsi="Arial"/>
      <w:szCs w:val="20"/>
      <w:lang w:val="tr-TR"/>
    </w:rPr>
  </w:style>
  <w:style w:type="character" w:customStyle="1" w:styleId="BodyTextIndent2Char">
    <w:name w:val="Body Text Indent 2 Char"/>
    <w:basedOn w:val="DefaultParagraphFont"/>
    <w:link w:val="BodyTextIndent2"/>
    <w:rsid w:val="00895B35"/>
    <w:rPr>
      <w:rFonts w:ascii="Arial" w:eastAsia="Times New Roman" w:hAnsi="Arial"/>
      <w:sz w:val="22"/>
      <w:lang w:eastAsia="en-US"/>
    </w:rPr>
  </w:style>
  <w:style w:type="paragraph" w:customStyle="1" w:styleId="ArialWT">
    <w:name w:val="Arial(WT)"/>
    <w:basedOn w:val="Normal"/>
    <w:rsid w:val="00895B35"/>
    <w:pPr>
      <w:spacing w:after="0" w:line="240" w:lineRule="auto"/>
    </w:pPr>
    <w:rPr>
      <w:rFonts w:ascii="Courier" w:eastAsia="Times New Roman" w:hAnsi="Courier"/>
      <w:snapToGrid w:val="0"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895B35"/>
    <w:pPr>
      <w:spacing w:after="0" w:line="240" w:lineRule="auto"/>
      <w:ind w:left="426"/>
      <w:jc w:val="both"/>
    </w:pPr>
    <w:rPr>
      <w:rFonts w:ascii="Arial" w:eastAsia="Times New Roman" w:hAnsi="Arial" w:cs="Arial"/>
      <w:bCs/>
      <w:iCs/>
      <w:szCs w:val="20"/>
      <w:lang w:val="tr-TR"/>
    </w:rPr>
  </w:style>
  <w:style w:type="character" w:customStyle="1" w:styleId="BodyTextIndent3Char">
    <w:name w:val="Body Text Indent 3 Char"/>
    <w:basedOn w:val="DefaultParagraphFont"/>
    <w:link w:val="BodyTextIndent3"/>
    <w:rsid w:val="00895B35"/>
    <w:rPr>
      <w:rFonts w:ascii="Arial" w:eastAsia="Times New Roman" w:hAnsi="Arial" w:cs="Arial"/>
      <w:bCs/>
      <w:iCs/>
      <w:sz w:val="22"/>
      <w:lang w:eastAsia="en-US"/>
    </w:rPr>
  </w:style>
  <w:style w:type="paragraph" w:styleId="Caption">
    <w:name w:val="caption"/>
    <w:basedOn w:val="Normal"/>
    <w:next w:val="Normal"/>
    <w:qFormat/>
    <w:rsid w:val="00895B35"/>
    <w:pPr>
      <w:spacing w:before="120" w:after="120" w:line="240" w:lineRule="auto"/>
      <w:jc w:val="center"/>
    </w:pPr>
    <w:rPr>
      <w:rFonts w:ascii="Arial" w:eastAsia="Times New Roman" w:hAnsi="Arial"/>
      <w:b/>
      <w:bCs/>
      <w:snapToGrid w:val="0"/>
      <w:szCs w:val="20"/>
      <w:lang w:val="tr-TR"/>
    </w:rPr>
  </w:style>
  <w:style w:type="character" w:styleId="CommentReference">
    <w:name w:val="annotation reference"/>
    <w:rsid w:val="00895B3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895B35"/>
    <w:pPr>
      <w:jc w:val="left"/>
    </w:pPr>
    <w:rPr>
      <w:rFonts w:ascii="Goudy Old Style ATT" w:hAnsi="Goudy Old Style ATT"/>
      <w:b/>
      <w:bCs/>
      <w:i/>
      <w:lang w:val="tr-TR"/>
    </w:rPr>
  </w:style>
  <w:style w:type="character" w:customStyle="1" w:styleId="CommentSubjectChar">
    <w:name w:val="Comment Subject Char"/>
    <w:basedOn w:val="CommentTextChar"/>
    <w:link w:val="CommentSubject"/>
    <w:rsid w:val="00895B35"/>
    <w:rPr>
      <w:rFonts w:ascii="Goudy Old Style ATT" w:eastAsia="Times New Roman" w:hAnsi="Goudy Old Style ATT"/>
      <w:b/>
      <w:bCs/>
      <w:i/>
      <w:lang w:val="en-US" w:eastAsia="en-US"/>
    </w:rPr>
  </w:style>
  <w:style w:type="paragraph" w:customStyle="1" w:styleId="Default">
    <w:name w:val="Default"/>
    <w:rsid w:val="00895B35"/>
    <w:pPr>
      <w:autoSpaceDE w:val="0"/>
      <w:autoSpaceDN w:val="0"/>
      <w:adjustRightInd w:val="0"/>
    </w:pPr>
    <w:rPr>
      <w:rFonts w:ascii="Symbol" w:eastAsia="Times New Roman" w:hAnsi="Symbol" w:cs="Symbol"/>
      <w:color w:val="000000"/>
      <w:sz w:val="24"/>
      <w:szCs w:val="24"/>
    </w:rPr>
  </w:style>
  <w:style w:type="paragraph" w:customStyle="1" w:styleId="Sottoparagrafo">
    <w:name w:val="Sottoparagrafo"/>
    <w:basedOn w:val="Heading6"/>
    <w:rsid w:val="00D8576A"/>
    <w:pPr>
      <w:keepNext w:val="0"/>
      <w:keepLines w:val="0"/>
      <w:spacing w:before="0" w:after="240" w:line="240" w:lineRule="auto"/>
    </w:pPr>
    <w:rPr>
      <w:rFonts w:ascii="Arial" w:eastAsia="Times New Roman" w:hAnsi="Arial" w:cs="Times New Roman"/>
      <w:b/>
      <w:color w:val="auto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DA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71018"/>
    <w:pPr>
      <w:keepNext/>
      <w:keepLines/>
      <w:spacing w:after="0" w:line="48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760BEB"/>
    <w:pPr>
      <w:keepNext/>
      <w:keepLines/>
      <w:numPr>
        <w:numId w:val="1"/>
      </w:numPr>
      <w:tabs>
        <w:tab w:val="left" w:pos="567"/>
        <w:tab w:val="left" w:pos="1134"/>
      </w:tabs>
      <w:spacing w:after="0" w:line="360" w:lineRule="auto"/>
      <w:ind w:left="357" w:hanging="357"/>
      <w:outlineLvl w:val="1"/>
    </w:pPr>
    <w:rPr>
      <w:rFonts w:ascii="Arial" w:eastAsiaTheme="majorEastAsia" w:hAnsi="Arial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qFormat/>
    <w:rsid w:val="00895B35"/>
    <w:pPr>
      <w:keepNext/>
      <w:spacing w:after="0" w:line="240" w:lineRule="auto"/>
      <w:ind w:left="709"/>
      <w:jc w:val="both"/>
      <w:outlineLvl w:val="2"/>
    </w:pPr>
    <w:rPr>
      <w:rFonts w:ascii="Goudy Old Style ATT" w:eastAsia="Times New Roman" w:hAnsi="Goudy Old Style ATT"/>
      <w:b/>
      <w:sz w:val="24"/>
      <w:szCs w:val="20"/>
      <w:lang w:val="tr-TR"/>
    </w:rPr>
  </w:style>
  <w:style w:type="paragraph" w:styleId="Heading4">
    <w:name w:val="heading 4"/>
    <w:basedOn w:val="Normal"/>
    <w:next w:val="Normal"/>
    <w:link w:val="Heading4Char"/>
    <w:qFormat/>
    <w:rsid w:val="00895B35"/>
    <w:pPr>
      <w:keepNext/>
      <w:spacing w:after="0" w:line="240" w:lineRule="auto"/>
      <w:jc w:val="both"/>
      <w:outlineLvl w:val="3"/>
    </w:pPr>
    <w:rPr>
      <w:rFonts w:ascii="Arial" w:eastAsia="Times New Roman" w:hAnsi="Arial"/>
      <w:b/>
      <w:color w:val="FF0000"/>
      <w:szCs w:val="20"/>
      <w:lang w:val="tr-TR"/>
    </w:rPr>
  </w:style>
  <w:style w:type="paragraph" w:styleId="Heading5">
    <w:name w:val="heading 5"/>
    <w:basedOn w:val="Normal"/>
    <w:next w:val="Normal"/>
    <w:link w:val="Heading5Char"/>
    <w:qFormat/>
    <w:rsid w:val="00895B35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Cs/>
      <w:szCs w:val="20"/>
      <w:lang w:val="tr-TR"/>
    </w:rPr>
  </w:style>
  <w:style w:type="paragraph" w:styleId="Heading6">
    <w:name w:val="heading 6"/>
    <w:basedOn w:val="Normal"/>
    <w:next w:val="Normal"/>
    <w:link w:val="Heading6Char"/>
    <w:unhideWhenUsed/>
    <w:qFormat/>
    <w:rsid w:val="00895B3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895B35"/>
    <w:pPr>
      <w:spacing w:before="240" w:after="60" w:line="240" w:lineRule="auto"/>
      <w:outlineLvl w:val="6"/>
    </w:pPr>
    <w:rPr>
      <w:rFonts w:eastAsia="Times New Roman"/>
      <w:b/>
      <w:i/>
      <w:sz w:val="24"/>
      <w:szCs w:val="2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96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96F5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96F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F50"/>
    <w:rPr>
      <w:lang w:val="en-US"/>
    </w:rPr>
  </w:style>
  <w:style w:type="table" w:styleId="TableGrid">
    <w:name w:val="Table Grid"/>
    <w:basedOn w:val="TableNormal"/>
    <w:rsid w:val="00F96F5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96F50"/>
  </w:style>
  <w:style w:type="paragraph" w:customStyle="1" w:styleId="ListParagraph1">
    <w:name w:val="List Paragraph1"/>
    <w:basedOn w:val="Normal"/>
    <w:uiPriority w:val="34"/>
    <w:qFormat/>
    <w:rsid w:val="00377552"/>
    <w:pPr>
      <w:ind w:left="708"/>
    </w:pPr>
  </w:style>
  <w:style w:type="paragraph" w:styleId="BodyText3">
    <w:name w:val="Body Text 3"/>
    <w:basedOn w:val="Normal"/>
    <w:link w:val="BodyText3Char"/>
    <w:rsid w:val="00D92C11"/>
    <w:pPr>
      <w:spacing w:after="0" w:line="240" w:lineRule="auto"/>
    </w:pPr>
    <w:rPr>
      <w:rFonts w:ascii="Arial" w:eastAsia="Times New Roman" w:hAnsi="Arial" w:cs="Arial"/>
      <w:b/>
      <w:bCs/>
      <w:szCs w:val="24"/>
      <w:lang w:val="tr-TR"/>
    </w:rPr>
  </w:style>
  <w:style w:type="character" w:customStyle="1" w:styleId="BodyText3Char">
    <w:name w:val="Body Text 3 Char"/>
    <w:basedOn w:val="DefaultParagraphFont"/>
    <w:link w:val="BodyText3"/>
    <w:semiHidden/>
    <w:rsid w:val="00D92C11"/>
    <w:rPr>
      <w:rFonts w:ascii="Arial" w:eastAsia="Times New Roman" w:hAnsi="Arial" w:cs="Arial"/>
      <w:b/>
      <w:bCs/>
      <w:sz w:val="22"/>
      <w:szCs w:val="24"/>
      <w:lang w:eastAsia="en-US"/>
    </w:rPr>
  </w:style>
  <w:style w:type="paragraph" w:customStyle="1" w:styleId="AtDanman">
    <w:name w:val="Atış Danışmanı"/>
    <w:basedOn w:val="Normal"/>
    <w:qFormat/>
    <w:rsid w:val="00012957"/>
    <w:pPr>
      <w:autoSpaceDE w:val="0"/>
      <w:autoSpaceDN w:val="0"/>
      <w:adjustRightInd w:val="0"/>
      <w:spacing w:line="240" w:lineRule="auto"/>
      <w:jc w:val="both"/>
    </w:pPr>
    <w:rPr>
      <w:rFonts w:ascii="Arial" w:hAnsi="Arial" w:cs="Arial"/>
      <w:sz w:val="24"/>
      <w:szCs w:val="24"/>
      <w:lang w:val="tr-TR"/>
    </w:rPr>
  </w:style>
  <w:style w:type="character" w:styleId="Hyperlink">
    <w:name w:val="Hyperlink"/>
    <w:basedOn w:val="DefaultParagraphFont"/>
    <w:unhideWhenUsed/>
    <w:rsid w:val="00A26F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12F5"/>
    <w:pPr>
      <w:ind w:left="708"/>
    </w:pPr>
  </w:style>
  <w:style w:type="character" w:styleId="FollowedHyperlink">
    <w:name w:val="FollowedHyperlink"/>
    <w:basedOn w:val="DefaultParagraphFont"/>
    <w:uiPriority w:val="99"/>
    <w:semiHidden/>
    <w:unhideWhenUsed/>
    <w:rsid w:val="002418F9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1F25D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F25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tr-TR" w:eastAsia="tr-TR"/>
    </w:rPr>
  </w:style>
  <w:style w:type="paragraph" w:styleId="BalloonText">
    <w:name w:val="Balloon Text"/>
    <w:basedOn w:val="Normal"/>
    <w:link w:val="BalloonTextChar"/>
    <w:unhideWhenUsed/>
    <w:rsid w:val="00D93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3326"/>
    <w:rPr>
      <w:rFonts w:ascii="Tahoma" w:hAnsi="Tahoma" w:cs="Tahoma"/>
      <w:sz w:val="16"/>
      <w:szCs w:val="16"/>
      <w:lang w:val="en-US" w:eastAsia="en-US"/>
    </w:rPr>
  </w:style>
  <w:style w:type="paragraph" w:customStyle="1" w:styleId="Hakan1">
    <w:name w:val="Hakan1"/>
    <w:basedOn w:val="Heading1"/>
    <w:autoRedefine/>
    <w:qFormat/>
    <w:rsid w:val="002F6DE5"/>
    <w:pPr>
      <w:tabs>
        <w:tab w:val="left" w:leader="dot" w:pos="567"/>
        <w:tab w:val="left" w:pos="1560"/>
        <w:tab w:val="left" w:pos="5670"/>
      </w:tabs>
      <w:ind w:left="851"/>
    </w:pPr>
    <w:rPr>
      <w:rFonts w:ascii="Arial" w:hAnsi="Arial" w:cs="Arial"/>
      <w:color w:val="auto"/>
      <w:sz w:val="22"/>
      <w:szCs w:val="22"/>
      <w:lang w:val="tr-TR"/>
    </w:rPr>
  </w:style>
  <w:style w:type="character" w:customStyle="1" w:styleId="Heading1Char">
    <w:name w:val="Heading 1 Char"/>
    <w:basedOn w:val="DefaultParagraphFont"/>
    <w:link w:val="Heading1"/>
    <w:uiPriority w:val="9"/>
    <w:rsid w:val="00871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customStyle="1" w:styleId="Hakan2">
    <w:name w:val="Hakan2"/>
    <w:basedOn w:val="Heading2"/>
    <w:autoRedefine/>
    <w:qFormat/>
    <w:rsid w:val="00760BEB"/>
    <w:pPr>
      <w:ind w:left="414"/>
    </w:pPr>
    <w:rPr>
      <w:rFonts w:cs="Arial"/>
      <w:color w:val="auto"/>
      <w:szCs w:val="22"/>
    </w:rPr>
  </w:style>
  <w:style w:type="character" w:customStyle="1" w:styleId="Heading2Char">
    <w:name w:val="Heading 2 Char"/>
    <w:basedOn w:val="DefaultParagraphFont"/>
    <w:link w:val="Heading2"/>
    <w:rsid w:val="00760BEB"/>
    <w:rPr>
      <w:rFonts w:ascii="Arial" w:eastAsiaTheme="majorEastAsia" w:hAnsi="Arial" w:cstheme="majorBidi"/>
      <w:b/>
      <w:bCs/>
      <w:color w:val="4F81BD" w:themeColor="accent1"/>
      <w:sz w:val="22"/>
      <w:szCs w:val="26"/>
      <w:lang w:val="en-US" w:eastAsia="en-US"/>
    </w:rPr>
  </w:style>
  <w:style w:type="paragraph" w:styleId="BodyTextIndent">
    <w:name w:val="Body Text Indent"/>
    <w:basedOn w:val="Normal"/>
    <w:link w:val="BodyTextIndentChar"/>
    <w:unhideWhenUsed/>
    <w:rsid w:val="007D4CF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4CF4"/>
    <w:rPr>
      <w:sz w:val="22"/>
      <w:szCs w:val="22"/>
      <w:lang w:val="en-US" w:eastAsia="en-US"/>
    </w:rPr>
  </w:style>
  <w:style w:type="character" w:customStyle="1" w:styleId="emailstyle18">
    <w:name w:val="emailstyle18"/>
    <w:semiHidden/>
    <w:rsid w:val="00A35D55"/>
    <w:rPr>
      <w:rFonts w:ascii="Arial" w:hAnsi="Arial" w:cs="Arial" w:hint="default"/>
      <w:color w:val="auto"/>
      <w:sz w:val="20"/>
      <w:szCs w:val="20"/>
    </w:rPr>
  </w:style>
  <w:style w:type="paragraph" w:styleId="CommentText">
    <w:name w:val="annotation text"/>
    <w:basedOn w:val="Normal"/>
    <w:link w:val="CommentTextChar"/>
    <w:rsid w:val="003824B0"/>
    <w:pPr>
      <w:spacing w:after="0" w:line="240" w:lineRule="auto"/>
      <w:jc w:val="both"/>
    </w:pPr>
    <w:rPr>
      <w:rFonts w:ascii="Arial" w:eastAsia="Times New Roman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824B0"/>
    <w:rPr>
      <w:rFonts w:ascii="Arial" w:eastAsia="Times New Roman" w:hAnsi="Arial"/>
      <w:lang w:val="en-US" w:eastAsia="en-US"/>
    </w:rPr>
  </w:style>
  <w:style w:type="paragraph" w:styleId="BodyText2">
    <w:name w:val="Body Text 2"/>
    <w:basedOn w:val="Normal"/>
    <w:link w:val="BodyText2Char"/>
    <w:unhideWhenUsed/>
    <w:rsid w:val="00895B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95B35"/>
    <w:rPr>
      <w:sz w:val="22"/>
      <w:szCs w:val="22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B3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paragraph" w:styleId="BodyText">
    <w:name w:val="Body Text"/>
    <w:basedOn w:val="Normal"/>
    <w:link w:val="BodyTextChar"/>
    <w:unhideWhenUsed/>
    <w:rsid w:val="00895B3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5B35"/>
    <w:rPr>
      <w:sz w:val="22"/>
      <w:szCs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895B35"/>
    <w:rPr>
      <w:rFonts w:ascii="Goudy Old Style ATT" w:eastAsia="Times New Roman" w:hAnsi="Goudy Old Style ATT"/>
      <w:b/>
      <w:sz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895B35"/>
    <w:rPr>
      <w:rFonts w:ascii="Arial" w:eastAsia="Times New Roman" w:hAnsi="Arial"/>
      <w:b/>
      <w:color w:val="FF0000"/>
      <w:sz w:val="22"/>
      <w:lang w:eastAsia="en-US"/>
    </w:rPr>
  </w:style>
  <w:style w:type="character" w:customStyle="1" w:styleId="Heading5Char">
    <w:name w:val="Heading 5 Char"/>
    <w:basedOn w:val="DefaultParagraphFont"/>
    <w:link w:val="Heading5"/>
    <w:rsid w:val="00895B35"/>
    <w:rPr>
      <w:rFonts w:ascii="Arial" w:eastAsia="Times New Roman" w:hAnsi="Arial" w:cs="Arial"/>
      <w:b/>
      <w:bCs/>
      <w:iCs/>
      <w:sz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895B35"/>
    <w:rPr>
      <w:rFonts w:eastAsia="Times New Roman"/>
      <w:b/>
      <w:i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rsid w:val="00895B35"/>
    <w:pPr>
      <w:spacing w:before="240" w:after="0" w:line="240" w:lineRule="auto"/>
      <w:ind w:left="283"/>
      <w:jc w:val="both"/>
    </w:pPr>
    <w:rPr>
      <w:rFonts w:ascii="Arial" w:eastAsia="Times New Roman" w:hAnsi="Arial"/>
      <w:szCs w:val="20"/>
      <w:lang w:val="tr-TR"/>
    </w:rPr>
  </w:style>
  <w:style w:type="character" w:customStyle="1" w:styleId="BodyTextIndent2Char">
    <w:name w:val="Body Text Indent 2 Char"/>
    <w:basedOn w:val="DefaultParagraphFont"/>
    <w:link w:val="BodyTextIndent2"/>
    <w:rsid w:val="00895B35"/>
    <w:rPr>
      <w:rFonts w:ascii="Arial" w:eastAsia="Times New Roman" w:hAnsi="Arial"/>
      <w:sz w:val="22"/>
      <w:lang w:eastAsia="en-US"/>
    </w:rPr>
  </w:style>
  <w:style w:type="paragraph" w:customStyle="1" w:styleId="ArialWT">
    <w:name w:val="Arial(WT)"/>
    <w:basedOn w:val="Normal"/>
    <w:rsid w:val="00895B35"/>
    <w:pPr>
      <w:spacing w:after="0" w:line="240" w:lineRule="auto"/>
    </w:pPr>
    <w:rPr>
      <w:rFonts w:ascii="Courier" w:eastAsia="Times New Roman" w:hAnsi="Courier"/>
      <w:snapToGrid w:val="0"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895B35"/>
    <w:pPr>
      <w:spacing w:after="0" w:line="240" w:lineRule="auto"/>
      <w:ind w:left="426"/>
      <w:jc w:val="both"/>
    </w:pPr>
    <w:rPr>
      <w:rFonts w:ascii="Arial" w:eastAsia="Times New Roman" w:hAnsi="Arial" w:cs="Arial"/>
      <w:bCs/>
      <w:iCs/>
      <w:szCs w:val="20"/>
      <w:lang w:val="tr-TR"/>
    </w:rPr>
  </w:style>
  <w:style w:type="character" w:customStyle="1" w:styleId="BodyTextIndent3Char">
    <w:name w:val="Body Text Indent 3 Char"/>
    <w:basedOn w:val="DefaultParagraphFont"/>
    <w:link w:val="BodyTextIndent3"/>
    <w:rsid w:val="00895B35"/>
    <w:rPr>
      <w:rFonts w:ascii="Arial" w:eastAsia="Times New Roman" w:hAnsi="Arial" w:cs="Arial"/>
      <w:bCs/>
      <w:iCs/>
      <w:sz w:val="22"/>
      <w:lang w:eastAsia="en-US"/>
    </w:rPr>
  </w:style>
  <w:style w:type="paragraph" w:styleId="Caption">
    <w:name w:val="caption"/>
    <w:basedOn w:val="Normal"/>
    <w:next w:val="Normal"/>
    <w:qFormat/>
    <w:rsid w:val="00895B35"/>
    <w:pPr>
      <w:spacing w:before="120" w:after="120" w:line="240" w:lineRule="auto"/>
      <w:jc w:val="center"/>
    </w:pPr>
    <w:rPr>
      <w:rFonts w:ascii="Arial" w:eastAsia="Times New Roman" w:hAnsi="Arial"/>
      <w:b/>
      <w:bCs/>
      <w:snapToGrid w:val="0"/>
      <w:szCs w:val="20"/>
      <w:lang w:val="tr-TR"/>
    </w:rPr>
  </w:style>
  <w:style w:type="character" w:styleId="CommentReference">
    <w:name w:val="annotation reference"/>
    <w:rsid w:val="00895B3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895B35"/>
    <w:pPr>
      <w:jc w:val="left"/>
    </w:pPr>
    <w:rPr>
      <w:rFonts w:ascii="Goudy Old Style ATT" w:hAnsi="Goudy Old Style ATT"/>
      <w:b/>
      <w:bCs/>
      <w:i/>
      <w:lang w:val="tr-TR"/>
    </w:rPr>
  </w:style>
  <w:style w:type="character" w:customStyle="1" w:styleId="CommentSubjectChar">
    <w:name w:val="Comment Subject Char"/>
    <w:basedOn w:val="CommentTextChar"/>
    <w:link w:val="CommentSubject"/>
    <w:rsid w:val="00895B35"/>
    <w:rPr>
      <w:rFonts w:ascii="Goudy Old Style ATT" w:eastAsia="Times New Roman" w:hAnsi="Goudy Old Style ATT"/>
      <w:b/>
      <w:bCs/>
      <w:i/>
      <w:lang w:val="en-US" w:eastAsia="en-US"/>
    </w:rPr>
  </w:style>
  <w:style w:type="paragraph" w:customStyle="1" w:styleId="Default">
    <w:name w:val="Default"/>
    <w:rsid w:val="00895B35"/>
    <w:pPr>
      <w:autoSpaceDE w:val="0"/>
      <w:autoSpaceDN w:val="0"/>
      <w:adjustRightInd w:val="0"/>
    </w:pPr>
    <w:rPr>
      <w:rFonts w:ascii="Symbol" w:eastAsia="Times New Roman" w:hAnsi="Symbol" w:cs="Symbol"/>
      <w:color w:val="000000"/>
      <w:sz w:val="24"/>
      <w:szCs w:val="24"/>
    </w:rPr>
  </w:style>
  <w:style w:type="paragraph" w:customStyle="1" w:styleId="Sottoparagrafo">
    <w:name w:val="Sottoparagrafo"/>
    <w:basedOn w:val="Heading6"/>
    <w:rsid w:val="00D8576A"/>
    <w:pPr>
      <w:keepNext w:val="0"/>
      <w:keepLines w:val="0"/>
      <w:spacing w:before="0" w:after="240" w:line="240" w:lineRule="auto"/>
    </w:pPr>
    <w:rPr>
      <w:rFonts w:ascii="Arial" w:eastAsia="Times New Roman" w:hAnsi="Arial" w:cs="Times New Roman"/>
      <w:b/>
      <w:color w:val="auto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8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8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8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218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3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8AFA6-ACD5-4A51-A792-549E406D4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1012</Words>
  <Characters>5772</Characters>
  <Application>Microsoft Office Word</Application>
  <DocSecurity>0</DocSecurity>
  <Lines>48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muratd</dc:creator>
  <cp:lastModifiedBy>kerim</cp:lastModifiedBy>
  <cp:revision>3</cp:revision>
  <cp:lastPrinted>2018-10-05T08:39:00Z</cp:lastPrinted>
  <dcterms:created xsi:type="dcterms:W3CDTF">2019-04-04T12:24:00Z</dcterms:created>
  <dcterms:modified xsi:type="dcterms:W3CDTF">2019-04-24T22:46:00Z</dcterms:modified>
</cp:coreProperties>
</file>